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1240755235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14:ligatures w14:val="standardContextual"/>
        </w:rPr>
      </w:sdtEndPr>
      <w:sdtContent>
        <w:p w14:paraId="6DC14DCA" w14:textId="3B577398" w:rsidR="00A16D1E" w:rsidRDefault="00A16D1E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335EDB6" wp14:editId="36ED3FED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37C1A22D420A4CD787FEB0190B69134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BD228EF" w14:textId="757F4607" w:rsidR="00A16D1E" w:rsidRDefault="00A16D1E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UseCase</w:t>
              </w:r>
            </w:p>
          </w:sdtContent>
        </w:sdt>
        <w:p w14:paraId="387917B1" w14:textId="618D684C" w:rsidR="00A16D1E" w:rsidRDefault="00A16D1E" w:rsidP="00A16D1E">
          <w:pPr>
            <w:pStyle w:val="NoSpacing"/>
            <w:rPr>
              <w:color w:val="4472C4" w:themeColor="accent1"/>
              <w:sz w:val="28"/>
              <w:szCs w:val="28"/>
            </w:rPr>
          </w:pPr>
        </w:p>
        <w:p w14:paraId="188EA3FD" w14:textId="5E3057ED" w:rsidR="00A16D1E" w:rsidRDefault="00A16D1E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DF6E33E" wp14:editId="7FA9F869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B86280E" w14:textId="3EA00795" w:rsidR="00A16D1E" w:rsidRDefault="00A16D1E">
          <w:r>
            <w:br w:type="page"/>
          </w:r>
        </w:p>
      </w:sdtContent>
    </w:sdt>
    <w:p w14:paraId="5F468BBA" w14:textId="77777777" w:rsidR="00A16D1E" w:rsidRDefault="00A16D1E" w:rsidP="00C75C59">
      <w:pPr>
        <w:ind w:firstLine="720"/>
      </w:pPr>
    </w:p>
    <w:p w14:paraId="1C8B03E1" w14:textId="075E213B" w:rsidR="00A16D1E" w:rsidRDefault="00A16D1E" w:rsidP="00A16D1E">
      <w:pPr>
        <w:pStyle w:val="Heading1"/>
      </w:pPr>
      <w:r>
        <w:t>Use case Diagram</w:t>
      </w:r>
    </w:p>
    <w:p w14:paraId="285B10B2" w14:textId="77777777" w:rsidR="00A16D1E" w:rsidRDefault="00A16D1E" w:rsidP="00C75C59">
      <w:pPr>
        <w:ind w:firstLine="720"/>
      </w:pPr>
    </w:p>
    <w:p w14:paraId="6F7001E0" w14:textId="1C2090AD" w:rsidR="00A16D1E" w:rsidRDefault="00A16D1E" w:rsidP="00C75C59">
      <w:pPr>
        <w:ind w:firstLine="720"/>
      </w:pPr>
      <w:r w:rsidRPr="00A16D1E">
        <w:drawing>
          <wp:inline distT="0" distB="0" distL="0" distR="0" wp14:anchorId="43316E35" wp14:editId="11EA44A5">
            <wp:extent cx="5731510" cy="3334580"/>
            <wp:effectExtent l="0" t="0" r="2540" b="0"/>
            <wp:docPr id="984076984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076984" name="Picture 1" descr="A diagram of a company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46D87" w14:textId="7637B724" w:rsidR="00A16D1E" w:rsidRDefault="00A16D1E" w:rsidP="00A16D1E">
      <w:pPr>
        <w:pStyle w:val="Heading1"/>
      </w:pPr>
      <w:r>
        <w:t>Use case scenario</w:t>
      </w:r>
    </w:p>
    <w:p w14:paraId="566BD901" w14:textId="49FB67BB" w:rsidR="00C75C59" w:rsidRDefault="00C75C59" w:rsidP="00C75C59">
      <w:pPr>
        <w:ind w:firstLine="720"/>
      </w:pPr>
    </w:p>
    <w:tbl>
      <w:tblPr>
        <w:tblW w:w="998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47"/>
        <w:gridCol w:w="8138"/>
      </w:tblGrid>
      <w:tr w:rsidR="003B1160" w14:paraId="0EA25DB0" w14:textId="05F0CEC8" w:rsidTr="00957A1D">
        <w:trPr>
          <w:trHeight w:val="480"/>
        </w:trPr>
        <w:tc>
          <w:tcPr>
            <w:tcW w:w="1847" w:type="dxa"/>
            <w:tcBorders>
              <w:right w:val="nil"/>
            </w:tcBorders>
            <w:shd w:val="clear" w:color="auto" w:fill="8EAADB" w:themeFill="accent1" w:themeFillTint="99"/>
          </w:tcPr>
          <w:p w14:paraId="34F5B61E" w14:textId="054A4031" w:rsidR="003B1160" w:rsidRDefault="003B1160" w:rsidP="003B1160">
            <w:r w:rsidRPr="00CC09A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Use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</w:t>
            </w:r>
            <w:r w:rsidRPr="00CC09A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ase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N</w:t>
            </w:r>
            <w:r w:rsidRPr="00CC09A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ame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  </w:t>
            </w:r>
          </w:p>
        </w:tc>
        <w:tc>
          <w:tcPr>
            <w:tcW w:w="8138" w:type="dxa"/>
            <w:tcBorders>
              <w:left w:val="nil"/>
              <w:bottom w:val="single" w:sz="4" w:space="0" w:color="auto"/>
            </w:tcBorders>
            <w:shd w:val="clear" w:color="auto" w:fill="8EAADB" w:themeFill="accent1" w:themeFillTint="99"/>
          </w:tcPr>
          <w:p w14:paraId="023977B9" w14:textId="5FF2EC43" w:rsidR="003B1160" w:rsidRDefault="003B1160" w:rsidP="003B1160">
            <w:r>
              <w:t>Register</w:t>
            </w:r>
          </w:p>
        </w:tc>
      </w:tr>
      <w:tr w:rsidR="003B1160" w14:paraId="06EB3721" w14:textId="77777777" w:rsidTr="00957A1D">
        <w:trPr>
          <w:trHeight w:val="480"/>
        </w:trPr>
        <w:tc>
          <w:tcPr>
            <w:tcW w:w="1847" w:type="dxa"/>
          </w:tcPr>
          <w:p w14:paraId="46F8C30D" w14:textId="1F16C94C" w:rsidR="003B1160" w:rsidRDefault="003B1160" w:rsidP="003B1160">
            <w:r w:rsidRPr="00CC09A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</w:t>
            </w:r>
            <w:r w:rsidRPr="00CC09A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8138" w:type="dxa"/>
            <w:tcBorders>
              <w:top w:val="single" w:sz="4" w:space="0" w:color="auto"/>
            </w:tcBorders>
            <w:shd w:val="clear" w:color="auto" w:fill="auto"/>
          </w:tcPr>
          <w:p w14:paraId="2AAE9733" w14:textId="055EB277" w:rsidR="003B1160" w:rsidRDefault="003B1160" w:rsidP="003B1160">
            <w:r>
              <w:t>1</w:t>
            </w:r>
          </w:p>
        </w:tc>
      </w:tr>
      <w:tr w:rsidR="003B1160" w14:paraId="7A04AC6E" w14:textId="77777777" w:rsidTr="00C75C59">
        <w:trPr>
          <w:trHeight w:val="480"/>
        </w:trPr>
        <w:tc>
          <w:tcPr>
            <w:tcW w:w="1847" w:type="dxa"/>
            <w:shd w:val="clear" w:color="auto" w:fill="D9E2F3" w:themeFill="accent1" w:themeFillTint="33"/>
          </w:tcPr>
          <w:p w14:paraId="0106F1FF" w14:textId="4835381C" w:rsidR="003B1160" w:rsidRDefault="003B1160" w:rsidP="003B1160">
            <w:r w:rsidRPr="00CC09A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8138" w:type="dxa"/>
            <w:shd w:val="clear" w:color="auto" w:fill="D9E2F3" w:themeFill="accent1" w:themeFillTint="33"/>
          </w:tcPr>
          <w:p w14:paraId="03C00ECE" w14:textId="1CF136D4" w:rsidR="003B1160" w:rsidRDefault="003B1160" w:rsidP="003B1160">
            <w:r>
              <w:t xml:space="preserve">User creates account </w:t>
            </w:r>
          </w:p>
        </w:tc>
      </w:tr>
      <w:tr w:rsidR="003B1160" w14:paraId="6FFF6965" w14:textId="77777777" w:rsidTr="00C75C59">
        <w:trPr>
          <w:trHeight w:val="480"/>
        </w:trPr>
        <w:tc>
          <w:tcPr>
            <w:tcW w:w="1847" w:type="dxa"/>
          </w:tcPr>
          <w:p w14:paraId="47DA8EA6" w14:textId="3CB6594C" w:rsidR="003B1160" w:rsidRDefault="003B1160" w:rsidP="003B1160">
            <w:r w:rsidRPr="00CC09A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Trigger Event</w:t>
            </w:r>
          </w:p>
        </w:tc>
        <w:tc>
          <w:tcPr>
            <w:tcW w:w="8138" w:type="dxa"/>
            <w:shd w:val="clear" w:color="auto" w:fill="auto"/>
          </w:tcPr>
          <w:p w14:paraId="11727BAD" w14:textId="6CD1344F" w:rsidR="003B1160" w:rsidRDefault="003B1160" w:rsidP="003B1160">
            <w:r>
              <w:t>User click on “sign-up” button</w:t>
            </w:r>
          </w:p>
        </w:tc>
      </w:tr>
      <w:tr w:rsidR="003B1160" w14:paraId="0BBF418A" w14:textId="77777777" w:rsidTr="00C75C59">
        <w:trPr>
          <w:trHeight w:val="480"/>
        </w:trPr>
        <w:tc>
          <w:tcPr>
            <w:tcW w:w="1847" w:type="dxa"/>
            <w:shd w:val="clear" w:color="auto" w:fill="D9E2F3" w:themeFill="accent1" w:themeFillTint="33"/>
          </w:tcPr>
          <w:p w14:paraId="49917D8C" w14:textId="3A8C8B42" w:rsidR="003B1160" w:rsidRDefault="003B1160" w:rsidP="003B1160">
            <w:r w:rsidRPr="00CC09A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8138" w:type="dxa"/>
            <w:shd w:val="clear" w:color="auto" w:fill="D9E2F3" w:themeFill="accent1" w:themeFillTint="33"/>
          </w:tcPr>
          <w:p w14:paraId="50EC13C5" w14:textId="30D0BDFA" w:rsidR="003B1160" w:rsidRDefault="003B1160" w:rsidP="003B1160">
            <w:r>
              <w:t>User install the application</w:t>
            </w:r>
          </w:p>
        </w:tc>
      </w:tr>
      <w:tr w:rsidR="003B1160" w14:paraId="6CB0408A" w14:textId="77777777" w:rsidTr="00C75C59">
        <w:trPr>
          <w:trHeight w:val="480"/>
        </w:trPr>
        <w:tc>
          <w:tcPr>
            <w:tcW w:w="1847" w:type="dxa"/>
          </w:tcPr>
          <w:p w14:paraId="6C6AC251" w14:textId="3CC723DD" w:rsidR="003B1160" w:rsidRDefault="003B1160" w:rsidP="003B1160">
            <w:r w:rsidRPr="00CC09A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Postcondition</w:t>
            </w:r>
          </w:p>
        </w:tc>
        <w:tc>
          <w:tcPr>
            <w:tcW w:w="8138" w:type="dxa"/>
            <w:shd w:val="clear" w:color="auto" w:fill="auto"/>
          </w:tcPr>
          <w:p w14:paraId="10CB9217" w14:textId="5314DC49" w:rsidR="003B1160" w:rsidRDefault="003B1160" w:rsidP="003B1160">
            <w:r>
              <w:t>User has created account successfully</w:t>
            </w:r>
          </w:p>
        </w:tc>
      </w:tr>
      <w:tr w:rsidR="003B1160" w14:paraId="2E68A1D7" w14:textId="77777777" w:rsidTr="00C75C59">
        <w:trPr>
          <w:trHeight w:val="480"/>
        </w:trPr>
        <w:tc>
          <w:tcPr>
            <w:tcW w:w="1847" w:type="dxa"/>
            <w:shd w:val="clear" w:color="auto" w:fill="D9E2F3" w:themeFill="accent1" w:themeFillTint="33"/>
          </w:tcPr>
          <w:p w14:paraId="5ADE99C1" w14:textId="64226D39" w:rsidR="003B1160" w:rsidRDefault="003B1160" w:rsidP="003B1160">
            <w:r w:rsidRPr="00CC09A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Happy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Fl</w:t>
            </w:r>
            <w:r w:rsidRPr="00CC09A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ow</w:t>
            </w:r>
          </w:p>
        </w:tc>
        <w:tc>
          <w:tcPr>
            <w:tcW w:w="8138" w:type="dxa"/>
            <w:shd w:val="clear" w:color="auto" w:fill="D9E2F3" w:themeFill="accent1" w:themeFillTint="33"/>
          </w:tcPr>
          <w:p w14:paraId="7E12546A" w14:textId="77777777" w:rsidR="003B1160" w:rsidRDefault="003B1160" w:rsidP="003B1160">
            <w:r>
              <w:t>1-user enters his data</w:t>
            </w:r>
          </w:p>
          <w:p w14:paraId="3A232D26" w14:textId="77777777" w:rsidR="003B1160" w:rsidRDefault="003B1160" w:rsidP="003B1160">
            <w:r>
              <w:t>2-user confirm data</w:t>
            </w:r>
          </w:p>
          <w:p w14:paraId="44132B15" w14:textId="5B3D7AF7" w:rsidR="003B1160" w:rsidRDefault="00E212F5" w:rsidP="003B1160">
            <w:r>
              <w:t>3-click on “create account” button</w:t>
            </w:r>
          </w:p>
        </w:tc>
      </w:tr>
      <w:tr w:rsidR="00C75C59" w14:paraId="2DDDAE3B" w14:textId="77777777" w:rsidTr="00C75C59">
        <w:trPr>
          <w:trHeight w:val="480"/>
        </w:trPr>
        <w:tc>
          <w:tcPr>
            <w:tcW w:w="1847" w:type="dxa"/>
          </w:tcPr>
          <w:p w14:paraId="065691C9" w14:textId="2980DC62" w:rsidR="00C75C59" w:rsidRDefault="00C75C59" w:rsidP="00C75C59">
            <w:r w:rsidRPr="00CC09A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Exceptions</w:t>
            </w:r>
          </w:p>
        </w:tc>
        <w:tc>
          <w:tcPr>
            <w:tcW w:w="8138" w:type="dxa"/>
            <w:shd w:val="clear" w:color="auto" w:fill="auto"/>
          </w:tcPr>
          <w:p w14:paraId="34153D4E" w14:textId="704D7680" w:rsidR="00C75C59" w:rsidRDefault="00E212F5" w:rsidP="00C75C59">
            <w:r>
              <w:t xml:space="preserve">If user entered wrong data ,print message “data are non-valid ,please try </w:t>
            </w:r>
            <w:r w:rsidR="009D75EB">
              <w:t>again</w:t>
            </w:r>
            <w:r>
              <w:t>”</w:t>
            </w:r>
          </w:p>
        </w:tc>
      </w:tr>
    </w:tbl>
    <w:p w14:paraId="6041A6A9" w14:textId="77777777" w:rsidR="00C75C59" w:rsidRDefault="00C75C59" w:rsidP="00C75C59">
      <w:pPr>
        <w:ind w:firstLine="720"/>
      </w:pPr>
    </w:p>
    <w:p w14:paraId="27D1E503" w14:textId="77777777" w:rsidR="00A16D1E" w:rsidRPr="00C75C59" w:rsidRDefault="00A16D1E" w:rsidP="00C75C59">
      <w:pPr>
        <w:ind w:firstLine="720"/>
      </w:pPr>
    </w:p>
    <w:tbl>
      <w:tblPr>
        <w:tblW w:w="998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47"/>
        <w:gridCol w:w="8138"/>
      </w:tblGrid>
      <w:tr w:rsidR="003B1160" w14:paraId="114C07C5" w14:textId="77777777" w:rsidTr="0017313F">
        <w:trPr>
          <w:trHeight w:val="480"/>
        </w:trPr>
        <w:tc>
          <w:tcPr>
            <w:tcW w:w="1847" w:type="dxa"/>
            <w:tcBorders>
              <w:right w:val="nil"/>
            </w:tcBorders>
            <w:shd w:val="clear" w:color="auto" w:fill="8EAADB" w:themeFill="accent1" w:themeFillTint="99"/>
          </w:tcPr>
          <w:p w14:paraId="3E866224" w14:textId="77777777" w:rsidR="003B1160" w:rsidRDefault="003B1160" w:rsidP="0017313F">
            <w:r w:rsidRPr="00CC09A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lastRenderedPageBreak/>
              <w:t xml:space="preserve">Use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</w:t>
            </w:r>
            <w:r w:rsidRPr="00CC09A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ase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N</w:t>
            </w:r>
            <w:r w:rsidRPr="00CC09A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ame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  </w:t>
            </w:r>
          </w:p>
        </w:tc>
        <w:tc>
          <w:tcPr>
            <w:tcW w:w="8138" w:type="dxa"/>
            <w:tcBorders>
              <w:left w:val="nil"/>
              <w:bottom w:val="single" w:sz="4" w:space="0" w:color="auto"/>
            </w:tcBorders>
            <w:shd w:val="clear" w:color="auto" w:fill="8EAADB" w:themeFill="accent1" w:themeFillTint="99"/>
          </w:tcPr>
          <w:p w14:paraId="446FD505" w14:textId="2D503167" w:rsidR="003B1160" w:rsidRDefault="00E212F5" w:rsidP="0017313F">
            <w:r>
              <w:t>Login</w:t>
            </w:r>
          </w:p>
        </w:tc>
      </w:tr>
      <w:tr w:rsidR="003B1160" w14:paraId="421F345E" w14:textId="77777777" w:rsidTr="0017313F">
        <w:trPr>
          <w:trHeight w:val="480"/>
        </w:trPr>
        <w:tc>
          <w:tcPr>
            <w:tcW w:w="1847" w:type="dxa"/>
          </w:tcPr>
          <w:p w14:paraId="2CD2DA13" w14:textId="77777777" w:rsidR="003B1160" w:rsidRDefault="003B1160" w:rsidP="0017313F">
            <w:r w:rsidRPr="00CC09A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</w:t>
            </w:r>
            <w:r w:rsidRPr="00CC09A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8138" w:type="dxa"/>
            <w:tcBorders>
              <w:top w:val="single" w:sz="4" w:space="0" w:color="auto"/>
            </w:tcBorders>
            <w:shd w:val="clear" w:color="auto" w:fill="auto"/>
          </w:tcPr>
          <w:p w14:paraId="3004C5A6" w14:textId="78840851" w:rsidR="003B1160" w:rsidRDefault="00E212F5" w:rsidP="0017313F">
            <w:r>
              <w:t>2</w:t>
            </w:r>
          </w:p>
        </w:tc>
      </w:tr>
      <w:tr w:rsidR="003B1160" w14:paraId="545E5DAE" w14:textId="77777777" w:rsidTr="0017313F">
        <w:trPr>
          <w:trHeight w:val="480"/>
        </w:trPr>
        <w:tc>
          <w:tcPr>
            <w:tcW w:w="1847" w:type="dxa"/>
            <w:shd w:val="clear" w:color="auto" w:fill="D9E2F3" w:themeFill="accent1" w:themeFillTint="33"/>
          </w:tcPr>
          <w:p w14:paraId="4228C36E" w14:textId="77777777" w:rsidR="003B1160" w:rsidRDefault="003B1160" w:rsidP="0017313F">
            <w:r w:rsidRPr="00CC09A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8138" w:type="dxa"/>
            <w:shd w:val="clear" w:color="auto" w:fill="D9E2F3" w:themeFill="accent1" w:themeFillTint="33"/>
          </w:tcPr>
          <w:p w14:paraId="30DE1F2A" w14:textId="5183229A" w:rsidR="003B1160" w:rsidRDefault="00E212F5" w:rsidP="0017313F">
            <w:r>
              <w:t>User enter to his account</w:t>
            </w:r>
          </w:p>
        </w:tc>
      </w:tr>
      <w:tr w:rsidR="003B1160" w14:paraId="6B843FE7" w14:textId="77777777" w:rsidTr="0017313F">
        <w:trPr>
          <w:trHeight w:val="480"/>
        </w:trPr>
        <w:tc>
          <w:tcPr>
            <w:tcW w:w="1847" w:type="dxa"/>
          </w:tcPr>
          <w:p w14:paraId="433CCABB" w14:textId="77777777" w:rsidR="003B1160" w:rsidRDefault="003B1160" w:rsidP="0017313F">
            <w:r w:rsidRPr="00CC09A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Trigger Event</w:t>
            </w:r>
          </w:p>
        </w:tc>
        <w:tc>
          <w:tcPr>
            <w:tcW w:w="8138" w:type="dxa"/>
            <w:shd w:val="clear" w:color="auto" w:fill="auto"/>
          </w:tcPr>
          <w:p w14:paraId="0E3A3EB4" w14:textId="6EA74E4F" w:rsidR="003B1160" w:rsidRDefault="00E212F5" w:rsidP="0017313F">
            <w:r>
              <w:t>User click on “</w:t>
            </w:r>
            <w:r w:rsidR="004F280D">
              <w:t>login</w:t>
            </w:r>
            <w:r>
              <w:t xml:space="preserve"> in” button </w:t>
            </w:r>
          </w:p>
        </w:tc>
      </w:tr>
      <w:tr w:rsidR="003B1160" w14:paraId="4A582D38" w14:textId="77777777" w:rsidTr="0017313F">
        <w:trPr>
          <w:trHeight w:val="480"/>
        </w:trPr>
        <w:tc>
          <w:tcPr>
            <w:tcW w:w="1847" w:type="dxa"/>
            <w:shd w:val="clear" w:color="auto" w:fill="D9E2F3" w:themeFill="accent1" w:themeFillTint="33"/>
          </w:tcPr>
          <w:p w14:paraId="4B9469D1" w14:textId="77777777" w:rsidR="003B1160" w:rsidRDefault="003B1160" w:rsidP="0017313F">
            <w:r w:rsidRPr="00CC09A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8138" w:type="dxa"/>
            <w:shd w:val="clear" w:color="auto" w:fill="D9E2F3" w:themeFill="accent1" w:themeFillTint="33"/>
          </w:tcPr>
          <w:p w14:paraId="17AC5C28" w14:textId="3CC8F335" w:rsidR="003B1160" w:rsidRDefault="00E212F5" w:rsidP="0017313F">
            <w:r>
              <w:t>Register</w:t>
            </w:r>
          </w:p>
        </w:tc>
      </w:tr>
      <w:tr w:rsidR="003B1160" w14:paraId="1280FACE" w14:textId="77777777" w:rsidTr="0017313F">
        <w:trPr>
          <w:trHeight w:val="480"/>
        </w:trPr>
        <w:tc>
          <w:tcPr>
            <w:tcW w:w="1847" w:type="dxa"/>
          </w:tcPr>
          <w:p w14:paraId="33CB8A25" w14:textId="77777777" w:rsidR="003B1160" w:rsidRDefault="003B1160" w:rsidP="0017313F">
            <w:r w:rsidRPr="00CC09A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Postcondition</w:t>
            </w:r>
          </w:p>
        </w:tc>
        <w:tc>
          <w:tcPr>
            <w:tcW w:w="8138" w:type="dxa"/>
            <w:shd w:val="clear" w:color="auto" w:fill="auto"/>
          </w:tcPr>
          <w:p w14:paraId="227F8E40" w14:textId="288BFBC8" w:rsidR="003B1160" w:rsidRDefault="00E212F5" w:rsidP="0017313F">
            <w:r>
              <w:t>User</w:t>
            </w:r>
            <w:r w:rsidR="009D75EB">
              <w:t xml:space="preserve"> has</w:t>
            </w:r>
            <w:r>
              <w:t xml:space="preserve"> successfully logged in</w:t>
            </w:r>
            <w:r w:rsidR="009D75EB">
              <w:t xml:space="preserve"> his account</w:t>
            </w:r>
          </w:p>
        </w:tc>
      </w:tr>
      <w:tr w:rsidR="003B1160" w14:paraId="4F4DF5DF" w14:textId="77777777" w:rsidTr="0017313F">
        <w:trPr>
          <w:trHeight w:val="480"/>
        </w:trPr>
        <w:tc>
          <w:tcPr>
            <w:tcW w:w="1847" w:type="dxa"/>
            <w:shd w:val="clear" w:color="auto" w:fill="D9E2F3" w:themeFill="accent1" w:themeFillTint="33"/>
          </w:tcPr>
          <w:p w14:paraId="7922643C" w14:textId="77777777" w:rsidR="003B1160" w:rsidRDefault="003B1160" w:rsidP="0017313F">
            <w:r w:rsidRPr="00CC09A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Happy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Fl</w:t>
            </w:r>
            <w:r w:rsidRPr="00CC09A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ow</w:t>
            </w:r>
          </w:p>
        </w:tc>
        <w:tc>
          <w:tcPr>
            <w:tcW w:w="8138" w:type="dxa"/>
            <w:shd w:val="clear" w:color="auto" w:fill="D9E2F3" w:themeFill="accent1" w:themeFillTint="33"/>
          </w:tcPr>
          <w:p w14:paraId="52E8660C" w14:textId="0479A72A" w:rsidR="009D75EB" w:rsidRDefault="009D75EB" w:rsidP="009D75EB">
            <w:r>
              <w:t>1-user enter his username and password</w:t>
            </w:r>
          </w:p>
          <w:p w14:paraId="376C42DD" w14:textId="083D9BD0" w:rsidR="009D75EB" w:rsidRDefault="009D75EB" w:rsidP="009D75EB">
            <w:r>
              <w:t>2-user click on “</w:t>
            </w:r>
            <w:r w:rsidR="004F280D">
              <w:t>log</w:t>
            </w:r>
            <w:r>
              <w:t>in” button</w:t>
            </w:r>
          </w:p>
        </w:tc>
      </w:tr>
      <w:tr w:rsidR="003B1160" w14:paraId="7D23A06F" w14:textId="77777777" w:rsidTr="0017313F">
        <w:trPr>
          <w:trHeight w:val="480"/>
        </w:trPr>
        <w:tc>
          <w:tcPr>
            <w:tcW w:w="1847" w:type="dxa"/>
          </w:tcPr>
          <w:p w14:paraId="7CDE40D4" w14:textId="77777777" w:rsidR="003B1160" w:rsidRDefault="003B1160" w:rsidP="0017313F">
            <w:r w:rsidRPr="00CC09A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Exceptions</w:t>
            </w:r>
          </w:p>
        </w:tc>
        <w:tc>
          <w:tcPr>
            <w:tcW w:w="8138" w:type="dxa"/>
            <w:shd w:val="clear" w:color="auto" w:fill="auto"/>
          </w:tcPr>
          <w:p w14:paraId="7569F687" w14:textId="61BE820C" w:rsidR="003B1160" w:rsidRDefault="009D75EB" w:rsidP="0017313F">
            <w:r>
              <w:t>If user entered wrong username or password, print message “username or password isn’t correct please try again”</w:t>
            </w:r>
          </w:p>
        </w:tc>
      </w:tr>
    </w:tbl>
    <w:tbl>
      <w:tblPr>
        <w:tblpPr w:leftFromText="180" w:rightFromText="180" w:vertAnchor="text" w:horzAnchor="margin" w:tblpXSpec="center" w:tblpY="613"/>
        <w:tblW w:w="99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47"/>
        <w:gridCol w:w="8138"/>
      </w:tblGrid>
      <w:tr w:rsidR="00A16D1E" w14:paraId="3D0FB4C5" w14:textId="77777777" w:rsidTr="00A16D1E">
        <w:trPr>
          <w:trHeight w:val="480"/>
        </w:trPr>
        <w:tc>
          <w:tcPr>
            <w:tcW w:w="1847" w:type="dxa"/>
            <w:tcBorders>
              <w:right w:val="nil"/>
            </w:tcBorders>
            <w:shd w:val="clear" w:color="auto" w:fill="8EAADB" w:themeFill="accent1" w:themeFillTint="99"/>
          </w:tcPr>
          <w:p w14:paraId="4D4574C4" w14:textId="77777777" w:rsidR="00A16D1E" w:rsidRDefault="00A16D1E" w:rsidP="00A16D1E">
            <w:r w:rsidRPr="00CC09A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Use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</w:t>
            </w:r>
            <w:r w:rsidRPr="00CC09A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ase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N</w:t>
            </w:r>
            <w:r w:rsidRPr="00CC09A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ame</w:t>
            </w:r>
          </w:p>
        </w:tc>
        <w:tc>
          <w:tcPr>
            <w:tcW w:w="8138" w:type="dxa"/>
            <w:tcBorders>
              <w:left w:val="nil"/>
              <w:bottom w:val="single" w:sz="4" w:space="0" w:color="auto"/>
            </w:tcBorders>
            <w:shd w:val="clear" w:color="auto" w:fill="8EAADB" w:themeFill="accent1" w:themeFillTint="99"/>
          </w:tcPr>
          <w:p w14:paraId="7C9D63EF" w14:textId="77777777" w:rsidR="00A16D1E" w:rsidRPr="00C242AD" w:rsidRDefault="00A16D1E" w:rsidP="00A16D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Adjust task settings </w:t>
            </w:r>
          </w:p>
        </w:tc>
      </w:tr>
      <w:tr w:rsidR="00A16D1E" w14:paraId="1A76EB69" w14:textId="77777777" w:rsidTr="00A16D1E">
        <w:trPr>
          <w:trHeight w:val="480"/>
        </w:trPr>
        <w:tc>
          <w:tcPr>
            <w:tcW w:w="1847" w:type="dxa"/>
          </w:tcPr>
          <w:p w14:paraId="1E96C79B" w14:textId="77777777" w:rsidR="00A16D1E" w:rsidRDefault="00A16D1E" w:rsidP="00A16D1E">
            <w:r w:rsidRPr="00CC09A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</w:t>
            </w:r>
            <w:r w:rsidRPr="00CC09A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8138" w:type="dxa"/>
            <w:tcBorders>
              <w:top w:val="single" w:sz="4" w:space="0" w:color="auto"/>
            </w:tcBorders>
            <w:shd w:val="clear" w:color="auto" w:fill="auto"/>
          </w:tcPr>
          <w:p w14:paraId="19743737" w14:textId="77777777" w:rsidR="00A16D1E" w:rsidRPr="00C242AD" w:rsidRDefault="00A16D1E" w:rsidP="00A16D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A16D1E" w14:paraId="757DDF0B" w14:textId="77777777" w:rsidTr="00A16D1E">
        <w:trPr>
          <w:trHeight w:val="480"/>
        </w:trPr>
        <w:tc>
          <w:tcPr>
            <w:tcW w:w="1847" w:type="dxa"/>
            <w:shd w:val="clear" w:color="auto" w:fill="D9E2F3" w:themeFill="accent1" w:themeFillTint="33"/>
          </w:tcPr>
          <w:p w14:paraId="5F31D7FC" w14:textId="77777777" w:rsidR="00A16D1E" w:rsidRDefault="00A16D1E" w:rsidP="00A16D1E">
            <w:r w:rsidRPr="00CC09A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8138" w:type="dxa"/>
            <w:shd w:val="clear" w:color="auto" w:fill="D9E2F3" w:themeFill="accent1" w:themeFillTint="33"/>
          </w:tcPr>
          <w:p w14:paraId="1637CB45" w14:textId="77777777" w:rsidR="00A16D1E" w:rsidRPr="00C242AD" w:rsidRDefault="00A16D1E" w:rsidP="00A16D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Add task settings </w:t>
            </w:r>
          </w:p>
        </w:tc>
      </w:tr>
      <w:tr w:rsidR="00A16D1E" w14:paraId="3B388D75" w14:textId="77777777" w:rsidTr="00A16D1E">
        <w:trPr>
          <w:trHeight w:val="480"/>
        </w:trPr>
        <w:tc>
          <w:tcPr>
            <w:tcW w:w="1847" w:type="dxa"/>
          </w:tcPr>
          <w:p w14:paraId="78E2A60C" w14:textId="77777777" w:rsidR="00A16D1E" w:rsidRDefault="00A16D1E" w:rsidP="00A16D1E">
            <w:r w:rsidRPr="00CC09A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Trigger Event</w:t>
            </w:r>
          </w:p>
        </w:tc>
        <w:tc>
          <w:tcPr>
            <w:tcW w:w="8138" w:type="dxa"/>
            <w:shd w:val="clear" w:color="auto" w:fill="auto"/>
          </w:tcPr>
          <w:p w14:paraId="2A0920B5" w14:textId="18D89216" w:rsidR="00A16D1E" w:rsidRPr="00C242AD" w:rsidRDefault="003C4FCC" w:rsidP="00A16D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 click on  create (+) or edit </w:t>
            </w:r>
          </w:p>
        </w:tc>
      </w:tr>
      <w:tr w:rsidR="00A16D1E" w14:paraId="58443AB8" w14:textId="77777777" w:rsidTr="00A16D1E">
        <w:trPr>
          <w:trHeight w:val="480"/>
        </w:trPr>
        <w:tc>
          <w:tcPr>
            <w:tcW w:w="1847" w:type="dxa"/>
            <w:shd w:val="clear" w:color="auto" w:fill="D9E2F3" w:themeFill="accent1" w:themeFillTint="33"/>
          </w:tcPr>
          <w:p w14:paraId="039782D8" w14:textId="77777777" w:rsidR="00A16D1E" w:rsidRDefault="00A16D1E" w:rsidP="00A16D1E">
            <w:r w:rsidRPr="00CC09A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8138" w:type="dxa"/>
            <w:shd w:val="clear" w:color="auto" w:fill="D9E2F3" w:themeFill="accent1" w:themeFillTint="33"/>
          </w:tcPr>
          <w:p w14:paraId="66835AEE" w14:textId="77777777" w:rsidR="00A16D1E" w:rsidRPr="00C242AD" w:rsidRDefault="00A16D1E" w:rsidP="00A16D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selects create (+) or edit task</w:t>
            </w:r>
          </w:p>
        </w:tc>
      </w:tr>
      <w:tr w:rsidR="00A16D1E" w14:paraId="79FBEF10" w14:textId="77777777" w:rsidTr="00A16D1E">
        <w:trPr>
          <w:trHeight w:val="480"/>
        </w:trPr>
        <w:tc>
          <w:tcPr>
            <w:tcW w:w="1847" w:type="dxa"/>
          </w:tcPr>
          <w:p w14:paraId="4C8D9204" w14:textId="77777777" w:rsidR="00A16D1E" w:rsidRDefault="00A16D1E" w:rsidP="00A16D1E">
            <w:r w:rsidRPr="00CC09A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Postcondition</w:t>
            </w:r>
          </w:p>
        </w:tc>
        <w:tc>
          <w:tcPr>
            <w:tcW w:w="8138" w:type="dxa"/>
            <w:shd w:val="clear" w:color="auto" w:fill="auto"/>
          </w:tcPr>
          <w:p w14:paraId="6E276FE1" w14:textId="77777777" w:rsidR="00A16D1E" w:rsidRPr="00C242AD" w:rsidRDefault="00A16D1E" w:rsidP="00A16D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Setting for the task is added</w:t>
            </w:r>
          </w:p>
        </w:tc>
      </w:tr>
      <w:tr w:rsidR="00A16D1E" w14:paraId="2F19E6AD" w14:textId="77777777" w:rsidTr="00A16D1E">
        <w:trPr>
          <w:trHeight w:val="480"/>
        </w:trPr>
        <w:tc>
          <w:tcPr>
            <w:tcW w:w="1847" w:type="dxa"/>
            <w:shd w:val="clear" w:color="auto" w:fill="D9E2F3" w:themeFill="accent1" w:themeFillTint="33"/>
          </w:tcPr>
          <w:p w14:paraId="510F4168" w14:textId="77777777" w:rsidR="00A16D1E" w:rsidRDefault="00A16D1E" w:rsidP="00A16D1E">
            <w:r w:rsidRPr="00CC09A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Happy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Fl</w:t>
            </w:r>
            <w:r w:rsidRPr="00CC09A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ow</w:t>
            </w:r>
          </w:p>
        </w:tc>
        <w:tc>
          <w:tcPr>
            <w:tcW w:w="8138" w:type="dxa"/>
            <w:shd w:val="clear" w:color="auto" w:fill="D9E2F3" w:themeFill="accent1" w:themeFillTint="33"/>
          </w:tcPr>
          <w:p w14:paraId="514D11B7" w14:textId="77777777" w:rsidR="00A16D1E" w:rsidRDefault="00A16D1E" w:rsidP="00A16D1E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 select create task or edit task. </w:t>
            </w:r>
          </w:p>
          <w:p w14:paraId="14AD78A4" w14:textId="77777777" w:rsidR="00A16D1E" w:rsidRDefault="00A16D1E" w:rsidP="00A16D1E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Set task name if user select to edit, he can edit it.</w:t>
            </w:r>
          </w:p>
          <w:p w14:paraId="5DF9F947" w14:textId="77777777" w:rsidR="00A16D1E" w:rsidRDefault="00A16D1E" w:rsidP="00A16D1E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Write task description (optional).</w:t>
            </w:r>
          </w:p>
          <w:p w14:paraId="59DD007E" w14:textId="77777777" w:rsidR="00A16D1E" w:rsidRDefault="00A16D1E" w:rsidP="00A16D1E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Ask user if he want to set start and end time &amp; date for task (optional).</w:t>
            </w:r>
          </w:p>
          <w:p w14:paraId="0E68CA9A" w14:textId="77777777" w:rsidR="00A16D1E" w:rsidRDefault="00A16D1E" w:rsidP="00A16D1E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 user want reminder for the task, he can adjust notification with the time and date he wants.</w:t>
            </w:r>
          </w:p>
          <w:p w14:paraId="65312DD7" w14:textId="77777777" w:rsidR="00A16D1E" w:rsidRDefault="00A16D1E" w:rsidP="00A16D1E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If user want to repeat this task, he can adjust repeating duration. </w:t>
            </w:r>
          </w:p>
          <w:p w14:paraId="2AB87E47" w14:textId="77777777" w:rsidR="00A16D1E" w:rsidRDefault="00A16D1E" w:rsidP="00A16D1E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notes or tags (optional).</w:t>
            </w:r>
          </w:p>
          <w:p w14:paraId="02D13639" w14:textId="77777777" w:rsidR="00A16D1E" w:rsidRPr="00092112" w:rsidRDefault="00A16D1E" w:rsidP="00A16D1E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Save settings</w:t>
            </w:r>
          </w:p>
        </w:tc>
      </w:tr>
      <w:tr w:rsidR="00A16D1E" w14:paraId="62EBD47B" w14:textId="77777777" w:rsidTr="00A16D1E">
        <w:trPr>
          <w:trHeight w:val="480"/>
        </w:trPr>
        <w:tc>
          <w:tcPr>
            <w:tcW w:w="1847" w:type="dxa"/>
          </w:tcPr>
          <w:p w14:paraId="0FB336A5" w14:textId="77777777" w:rsidR="00A16D1E" w:rsidRDefault="00A16D1E" w:rsidP="00A16D1E">
            <w:r w:rsidRPr="00CC09A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Exceptions</w:t>
            </w:r>
          </w:p>
        </w:tc>
        <w:tc>
          <w:tcPr>
            <w:tcW w:w="8138" w:type="dxa"/>
            <w:shd w:val="clear" w:color="auto" w:fill="auto"/>
          </w:tcPr>
          <w:p w14:paraId="69442078" w14:textId="77777777" w:rsidR="00A16D1E" w:rsidRDefault="00A16D1E" w:rsidP="00A16D1E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 user doesn’t enter task name, ask him to enter name to continue.</w:t>
            </w:r>
          </w:p>
          <w:p w14:paraId="759E9533" w14:textId="77777777" w:rsidR="00A16D1E" w:rsidRDefault="00A16D1E" w:rsidP="00A16D1E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If user set start date for the task, reminder or repeating with time or date in the past, show time is invalid please enter valid date and time.</w:t>
            </w:r>
          </w:p>
          <w:p w14:paraId="5FCEBE29" w14:textId="77777777" w:rsidR="00A16D1E" w:rsidRDefault="00A16D1E" w:rsidP="00A16D1E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 user set start time after end time or date, ask him to enter valid time or date.</w:t>
            </w:r>
          </w:p>
          <w:p w14:paraId="196215D2" w14:textId="77777777" w:rsidR="00A16D1E" w:rsidRPr="00C47245" w:rsidRDefault="00A16D1E" w:rsidP="00A16D1E">
            <w:pPr>
              <w:pStyle w:val="ListParagraph"/>
              <w:ind w:left="780"/>
              <w:rPr>
                <w:sz w:val="28"/>
                <w:szCs w:val="28"/>
              </w:rPr>
            </w:pPr>
          </w:p>
        </w:tc>
      </w:tr>
    </w:tbl>
    <w:tbl>
      <w:tblPr>
        <w:tblpPr w:leftFromText="180" w:rightFromText="180" w:vertAnchor="text" w:horzAnchor="margin" w:tblpXSpec="center" w:tblpY="2720"/>
        <w:tblW w:w="99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47"/>
        <w:gridCol w:w="8138"/>
      </w:tblGrid>
      <w:tr w:rsidR="00A16D1E" w14:paraId="6C774A31" w14:textId="77777777" w:rsidTr="00A16D1E">
        <w:trPr>
          <w:trHeight w:val="480"/>
        </w:trPr>
        <w:tc>
          <w:tcPr>
            <w:tcW w:w="1847" w:type="dxa"/>
            <w:tcBorders>
              <w:right w:val="nil"/>
            </w:tcBorders>
            <w:shd w:val="clear" w:color="auto" w:fill="8EAADB" w:themeFill="accent1" w:themeFillTint="99"/>
          </w:tcPr>
          <w:p w14:paraId="674795C7" w14:textId="77777777" w:rsidR="00A16D1E" w:rsidRDefault="00A16D1E" w:rsidP="00A16D1E">
            <w:r w:rsidRPr="00CC09A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lastRenderedPageBreak/>
              <w:t xml:space="preserve">Use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</w:t>
            </w:r>
            <w:r w:rsidRPr="00CC09A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ase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N</w:t>
            </w:r>
            <w:r w:rsidRPr="00CC09A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ame</w:t>
            </w:r>
          </w:p>
        </w:tc>
        <w:tc>
          <w:tcPr>
            <w:tcW w:w="8138" w:type="dxa"/>
            <w:tcBorders>
              <w:left w:val="nil"/>
              <w:bottom w:val="single" w:sz="4" w:space="0" w:color="auto"/>
            </w:tcBorders>
            <w:shd w:val="clear" w:color="auto" w:fill="8EAADB" w:themeFill="accent1" w:themeFillTint="99"/>
          </w:tcPr>
          <w:p w14:paraId="4049DB85" w14:textId="77777777" w:rsidR="00A16D1E" w:rsidRPr="006C7638" w:rsidRDefault="00A16D1E" w:rsidP="00A16D1E">
            <w:pPr>
              <w:rPr>
                <w:sz w:val="28"/>
                <w:szCs w:val="28"/>
              </w:rPr>
            </w:pPr>
            <w:r w:rsidRPr="006C7638">
              <w:rPr>
                <w:sz w:val="28"/>
                <w:szCs w:val="28"/>
              </w:rPr>
              <w:t>Create task</w:t>
            </w:r>
          </w:p>
        </w:tc>
      </w:tr>
      <w:tr w:rsidR="00A16D1E" w14:paraId="2C01DC2D" w14:textId="77777777" w:rsidTr="00A16D1E">
        <w:trPr>
          <w:trHeight w:val="480"/>
        </w:trPr>
        <w:tc>
          <w:tcPr>
            <w:tcW w:w="1847" w:type="dxa"/>
          </w:tcPr>
          <w:p w14:paraId="37662194" w14:textId="77777777" w:rsidR="00A16D1E" w:rsidRDefault="00A16D1E" w:rsidP="00A16D1E">
            <w:r w:rsidRPr="00CC09A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</w:t>
            </w:r>
            <w:r w:rsidRPr="00CC09A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8138" w:type="dxa"/>
            <w:tcBorders>
              <w:top w:val="single" w:sz="4" w:space="0" w:color="auto"/>
            </w:tcBorders>
            <w:shd w:val="clear" w:color="auto" w:fill="auto"/>
          </w:tcPr>
          <w:p w14:paraId="6422F445" w14:textId="77777777" w:rsidR="00A16D1E" w:rsidRPr="006C7638" w:rsidRDefault="00A16D1E" w:rsidP="00A16D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A16D1E" w14:paraId="3BAE07CD" w14:textId="77777777" w:rsidTr="00A16D1E">
        <w:trPr>
          <w:trHeight w:val="480"/>
        </w:trPr>
        <w:tc>
          <w:tcPr>
            <w:tcW w:w="1847" w:type="dxa"/>
            <w:shd w:val="clear" w:color="auto" w:fill="D9E2F3" w:themeFill="accent1" w:themeFillTint="33"/>
          </w:tcPr>
          <w:p w14:paraId="5E686D68" w14:textId="77777777" w:rsidR="00A16D1E" w:rsidRDefault="00A16D1E" w:rsidP="00A16D1E">
            <w:r w:rsidRPr="00CC09A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8138" w:type="dxa"/>
            <w:shd w:val="clear" w:color="auto" w:fill="D9E2F3" w:themeFill="accent1" w:themeFillTint="33"/>
          </w:tcPr>
          <w:p w14:paraId="673A1E6C" w14:textId="77777777" w:rsidR="00A16D1E" w:rsidRPr="006C7638" w:rsidRDefault="00A16D1E" w:rsidP="00A16D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 a new task to the task list</w:t>
            </w:r>
          </w:p>
        </w:tc>
      </w:tr>
      <w:tr w:rsidR="00A16D1E" w14:paraId="146221E3" w14:textId="77777777" w:rsidTr="00A16D1E">
        <w:trPr>
          <w:trHeight w:val="480"/>
        </w:trPr>
        <w:tc>
          <w:tcPr>
            <w:tcW w:w="1847" w:type="dxa"/>
          </w:tcPr>
          <w:p w14:paraId="1E6E12E6" w14:textId="77777777" w:rsidR="00A16D1E" w:rsidRDefault="00A16D1E" w:rsidP="00A16D1E">
            <w:r w:rsidRPr="00CC09A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Trigger Event</w:t>
            </w:r>
          </w:p>
        </w:tc>
        <w:tc>
          <w:tcPr>
            <w:tcW w:w="8138" w:type="dxa"/>
            <w:shd w:val="clear" w:color="auto" w:fill="auto"/>
          </w:tcPr>
          <w:p w14:paraId="7FD7C9B5" w14:textId="77777777" w:rsidR="00A16D1E" w:rsidRPr="006C7638" w:rsidRDefault="00A16D1E" w:rsidP="00A16D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Click (+) button</w:t>
            </w:r>
          </w:p>
        </w:tc>
      </w:tr>
      <w:tr w:rsidR="00A16D1E" w14:paraId="303A57DB" w14:textId="77777777" w:rsidTr="00A16D1E">
        <w:trPr>
          <w:trHeight w:val="480"/>
        </w:trPr>
        <w:tc>
          <w:tcPr>
            <w:tcW w:w="1847" w:type="dxa"/>
            <w:shd w:val="clear" w:color="auto" w:fill="D9E2F3" w:themeFill="accent1" w:themeFillTint="33"/>
          </w:tcPr>
          <w:p w14:paraId="13BAC222" w14:textId="77777777" w:rsidR="00A16D1E" w:rsidRDefault="00A16D1E" w:rsidP="00A16D1E">
            <w:r w:rsidRPr="00CC09A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8138" w:type="dxa"/>
            <w:shd w:val="clear" w:color="auto" w:fill="D9E2F3" w:themeFill="accent1" w:themeFillTint="33"/>
          </w:tcPr>
          <w:p w14:paraId="7EB63C75" w14:textId="77777777" w:rsidR="00A16D1E" w:rsidRPr="006C7638" w:rsidRDefault="00A16D1E" w:rsidP="00A16D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must be logged in</w:t>
            </w:r>
          </w:p>
        </w:tc>
      </w:tr>
      <w:tr w:rsidR="00A16D1E" w14:paraId="1F78DD8B" w14:textId="77777777" w:rsidTr="00A16D1E">
        <w:trPr>
          <w:trHeight w:val="480"/>
        </w:trPr>
        <w:tc>
          <w:tcPr>
            <w:tcW w:w="1847" w:type="dxa"/>
          </w:tcPr>
          <w:p w14:paraId="49493012" w14:textId="77777777" w:rsidR="00A16D1E" w:rsidRDefault="00A16D1E" w:rsidP="00A16D1E">
            <w:r w:rsidRPr="00CC09A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Postcondition</w:t>
            </w:r>
          </w:p>
        </w:tc>
        <w:tc>
          <w:tcPr>
            <w:tcW w:w="8138" w:type="dxa"/>
            <w:shd w:val="clear" w:color="auto" w:fill="auto"/>
          </w:tcPr>
          <w:p w14:paraId="17C5EF45" w14:textId="77777777" w:rsidR="00A16D1E" w:rsidRPr="006C7638" w:rsidRDefault="00A16D1E" w:rsidP="00A16D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new task will be added to task list</w:t>
            </w:r>
          </w:p>
        </w:tc>
      </w:tr>
      <w:tr w:rsidR="00A16D1E" w14:paraId="44FB0DA4" w14:textId="77777777" w:rsidTr="00A16D1E">
        <w:trPr>
          <w:trHeight w:val="480"/>
        </w:trPr>
        <w:tc>
          <w:tcPr>
            <w:tcW w:w="1847" w:type="dxa"/>
            <w:shd w:val="clear" w:color="auto" w:fill="D9E2F3" w:themeFill="accent1" w:themeFillTint="33"/>
          </w:tcPr>
          <w:p w14:paraId="7AD7EF2A" w14:textId="77777777" w:rsidR="00A16D1E" w:rsidRDefault="00A16D1E" w:rsidP="00A16D1E">
            <w:r w:rsidRPr="00CC09A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Happy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Fl</w:t>
            </w:r>
            <w:r w:rsidRPr="00CC09A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ow</w:t>
            </w:r>
          </w:p>
        </w:tc>
        <w:tc>
          <w:tcPr>
            <w:tcW w:w="8138" w:type="dxa"/>
            <w:shd w:val="clear" w:color="auto" w:fill="D9E2F3" w:themeFill="accent1" w:themeFillTint="33"/>
          </w:tcPr>
          <w:p w14:paraId="48FF1E03" w14:textId="77777777" w:rsidR="00A16D1E" w:rsidRDefault="00A16D1E" w:rsidP="00A16D1E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Click on (+) button. </w:t>
            </w:r>
          </w:p>
          <w:p w14:paraId="7E2F2763" w14:textId="77777777" w:rsidR="00A16D1E" w:rsidRDefault="00A16D1E" w:rsidP="00A16D1E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Adjust task settings.</w:t>
            </w:r>
          </w:p>
          <w:p w14:paraId="7206FA0C" w14:textId="77777777" w:rsidR="00A16D1E" w:rsidRDefault="00A16D1E" w:rsidP="00A16D1E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 user want to assign collaborators to this task, click on assign collaborators.</w:t>
            </w:r>
          </w:p>
          <w:p w14:paraId="10B38C95" w14:textId="77777777" w:rsidR="00A16D1E" w:rsidRDefault="00A16D1E" w:rsidP="00A16D1E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 user want to add category to this task, click on categorize task.</w:t>
            </w:r>
          </w:p>
          <w:p w14:paraId="5324EB19" w14:textId="77777777" w:rsidR="00A16D1E" w:rsidRDefault="00A16D1E" w:rsidP="00A16D1E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 user want to set dependencies for this task, click add priority.</w:t>
            </w:r>
          </w:p>
          <w:p w14:paraId="4A5BF60C" w14:textId="77777777" w:rsidR="00A16D1E" w:rsidRPr="009959A0" w:rsidRDefault="00A16D1E" w:rsidP="00A16D1E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Save task. </w:t>
            </w:r>
          </w:p>
        </w:tc>
      </w:tr>
      <w:tr w:rsidR="00A16D1E" w14:paraId="6F19A452" w14:textId="77777777" w:rsidTr="00A16D1E">
        <w:trPr>
          <w:trHeight w:val="480"/>
        </w:trPr>
        <w:tc>
          <w:tcPr>
            <w:tcW w:w="1847" w:type="dxa"/>
          </w:tcPr>
          <w:p w14:paraId="6E4719E7" w14:textId="77777777" w:rsidR="00A16D1E" w:rsidRDefault="00A16D1E" w:rsidP="00A16D1E">
            <w:r w:rsidRPr="00CC09A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Exceptions</w:t>
            </w:r>
          </w:p>
        </w:tc>
        <w:tc>
          <w:tcPr>
            <w:tcW w:w="8138" w:type="dxa"/>
            <w:shd w:val="clear" w:color="auto" w:fill="auto"/>
          </w:tcPr>
          <w:p w14:paraId="38B99E24" w14:textId="77777777" w:rsidR="00A16D1E" w:rsidRDefault="00A16D1E" w:rsidP="00A16D1E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 user Is not logged in, ask him to log in first to create task.</w:t>
            </w:r>
          </w:p>
          <w:p w14:paraId="43F4A238" w14:textId="77777777" w:rsidR="00A16D1E" w:rsidRDefault="00A16D1E" w:rsidP="00A16D1E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 user forgot to save the task, ask him if he want to save it, if yes save task for him</w:t>
            </w:r>
          </w:p>
          <w:p w14:paraId="1B0021B4" w14:textId="77777777" w:rsidR="00A16D1E" w:rsidRPr="009959A0" w:rsidRDefault="00A16D1E" w:rsidP="00A16D1E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 task settings not completed, ask him to complete it</w:t>
            </w:r>
          </w:p>
        </w:tc>
      </w:tr>
    </w:tbl>
    <w:p w14:paraId="19F38A59" w14:textId="77777777" w:rsidR="00A16D1E" w:rsidRDefault="00A16D1E" w:rsidP="00A16D1E">
      <w:r>
        <w:br w:type="page"/>
      </w:r>
    </w:p>
    <w:p w14:paraId="6335E946" w14:textId="77777777" w:rsidR="00A16D1E" w:rsidRDefault="00A16D1E" w:rsidP="00A16D1E">
      <w:pPr>
        <w:ind w:firstLine="720"/>
      </w:pPr>
    </w:p>
    <w:tbl>
      <w:tblPr>
        <w:tblW w:w="998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47"/>
        <w:gridCol w:w="8138"/>
      </w:tblGrid>
      <w:tr w:rsidR="00A16D1E" w14:paraId="29E7CA36" w14:textId="77777777" w:rsidTr="002D57FD">
        <w:trPr>
          <w:trHeight w:val="480"/>
        </w:trPr>
        <w:tc>
          <w:tcPr>
            <w:tcW w:w="1847" w:type="dxa"/>
            <w:tcBorders>
              <w:right w:val="nil"/>
            </w:tcBorders>
            <w:shd w:val="clear" w:color="auto" w:fill="8EAADB" w:themeFill="accent1" w:themeFillTint="99"/>
          </w:tcPr>
          <w:p w14:paraId="26430304" w14:textId="77777777" w:rsidR="00A16D1E" w:rsidRDefault="00A16D1E" w:rsidP="002D57FD">
            <w:r w:rsidRPr="00CC09A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Use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</w:t>
            </w:r>
            <w:r w:rsidRPr="00CC09A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ase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C</w:t>
            </w:r>
            <w:r w:rsidRPr="00CC09A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ame</w:t>
            </w:r>
          </w:p>
        </w:tc>
        <w:tc>
          <w:tcPr>
            <w:tcW w:w="8138" w:type="dxa"/>
            <w:tcBorders>
              <w:left w:val="nil"/>
              <w:bottom w:val="single" w:sz="4" w:space="0" w:color="auto"/>
            </w:tcBorders>
            <w:shd w:val="clear" w:color="auto" w:fill="8EAADB" w:themeFill="accent1" w:themeFillTint="99"/>
          </w:tcPr>
          <w:p w14:paraId="73D76919" w14:textId="77777777" w:rsidR="00A16D1E" w:rsidRPr="00204A5D" w:rsidRDefault="00A16D1E" w:rsidP="002D57FD">
            <w:pPr>
              <w:rPr>
                <w:b/>
                <w:bCs/>
                <w:sz w:val="32"/>
                <w:szCs w:val="32"/>
              </w:rPr>
            </w:pPr>
            <w:r w:rsidRPr="00204A5D">
              <w:rPr>
                <w:b/>
                <w:bCs/>
                <w:sz w:val="32"/>
                <w:szCs w:val="32"/>
              </w:rPr>
              <w:t>Open task</w:t>
            </w:r>
          </w:p>
        </w:tc>
      </w:tr>
      <w:tr w:rsidR="00A16D1E" w14:paraId="58C21C5A" w14:textId="77777777" w:rsidTr="002D57FD">
        <w:trPr>
          <w:trHeight w:val="480"/>
        </w:trPr>
        <w:tc>
          <w:tcPr>
            <w:tcW w:w="1847" w:type="dxa"/>
          </w:tcPr>
          <w:p w14:paraId="3C454346" w14:textId="77777777" w:rsidR="00A16D1E" w:rsidRDefault="00A16D1E" w:rsidP="002D57FD">
            <w:r w:rsidRPr="00CC09A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</w:t>
            </w:r>
            <w:r w:rsidRPr="00CC09A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8138" w:type="dxa"/>
            <w:tcBorders>
              <w:top w:val="single" w:sz="4" w:space="0" w:color="auto"/>
            </w:tcBorders>
            <w:shd w:val="clear" w:color="auto" w:fill="auto"/>
          </w:tcPr>
          <w:p w14:paraId="48329D1C" w14:textId="77777777" w:rsidR="00A16D1E" w:rsidRDefault="00A16D1E" w:rsidP="002D57FD">
            <w:r>
              <w:t>5</w:t>
            </w:r>
          </w:p>
        </w:tc>
      </w:tr>
      <w:tr w:rsidR="00A16D1E" w14:paraId="6B11B087" w14:textId="77777777" w:rsidTr="002D57FD">
        <w:trPr>
          <w:trHeight w:val="480"/>
        </w:trPr>
        <w:tc>
          <w:tcPr>
            <w:tcW w:w="1847" w:type="dxa"/>
            <w:shd w:val="clear" w:color="auto" w:fill="D9E2F3" w:themeFill="accent1" w:themeFillTint="33"/>
          </w:tcPr>
          <w:p w14:paraId="29C69917" w14:textId="77777777" w:rsidR="00A16D1E" w:rsidRDefault="00A16D1E" w:rsidP="002D57FD">
            <w:r w:rsidRPr="00CC09A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8138" w:type="dxa"/>
            <w:shd w:val="clear" w:color="auto" w:fill="D9E2F3" w:themeFill="accent1" w:themeFillTint="33"/>
          </w:tcPr>
          <w:p w14:paraId="42EBCC84" w14:textId="77777777" w:rsidR="00A16D1E" w:rsidRDefault="00A16D1E" w:rsidP="002D57FD">
            <w:r>
              <w:t xml:space="preserve">The use opens an existing task to view , edit , or delete it </w:t>
            </w:r>
          </w:p>
        </w:tc>
      </w:tr>
      <w:tr w:rsidR="00A16D1E" w14:paraId="745CF48B" w14:textId="77777777" w:rsidTr="002D57FD">
        <w:trPr>
          <w:trHeight w:val="480"/>
        </w:trPr>
        <w:tc>
          <w:tcPr>
            <w:tcW w:w="1847" w:type="dxa"/>
          </w:tcPr>
          <w:p w14:paraId="20AE1D50" w14:textId="77777777" w:rsidR="00A16D1E" w:rsidRDefault="00A16D1E" w:rsidP="002D57FD">
            <w:r w:rsidRPr="00CC09A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Trigger Event</w:t>
            </w:r>
          </w:p>
        </w:tc>
        <w:tc>
          <w:tcPr>
            <w:tcW w:w="8138" w:type="dxa"/>
            <w:shd w:val="clear" w:color="auto" w:fill="auto"/>
          </w:tcPr>
          <w:p w14:paraId="52A739B0" w14:textId="77777777" w:rsidR="00A16D1E" w:rsidRDefault="00A16D1E" w:rsidP="002D57FD">
            <w:r>
              <w:t xml:space="preserve">Click open task button </w:t>
            </w:r>
          </w:p>
        </w:tc>
      </w:tr>
      <w:tr w:rsidR="00A16D1E" w14:paraId="56855CF8" w14:textId="77777777" w:rsidTr="002D57FD">
        <w:trPr>
          <w:trHeight w:val="480"/>
        </w:trPr>
        <w:tc>
          <w:tcPr>
            <w:tcW w:w="1847" w:type="dxa"/>
            <w:shd w:val="clear" w:color="auto" w:fill="D9E2F3" w:themeFill="accent1" w:themeFillTint="33"/>
          </w:tcPr>
          <w:p w14:paraId="2D1E7002" w14:textId="77777777" w:rsidR="00A16D1E" w:rsidRDefault="00A16D1E" w:rsidP="002D57FD">
            <w:r w:rsidRPr="00CC09A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8138" w:type="dxa"/>
            <w:shd w:val="clear" w:color="auto" w:fill="D9E2F3" w:themeFill="accent1" w:themeFillTint="33"/>
          </w:tcPr>
          <w:p w14:paraId="03BBCBC8" w14:textId="77777777" w:rsidR="00A16D1E" w:rsidRDefault="00A16D1E" w:rsidP="002D57FD">
            <w:r>
              <w:t xml:space="preserve">The user is already logged in </w:t>
            </w:r>
          </w:p>
        </w:tc>
      </w:tr>
      <w:tr w:rsidR="00A16D1E" w14:paraId="3829ACF1" w14:textId="77777777" w:rsidTr="002D57FD">
        <w:trPr>
          <w:trHeight w:val="480"/>
        </w:trPr>
        <w:tc>
          <w:tcPr>
            <w:tcW w:w="1847" w:type="dxa"/>
          </w:tcPr>
          <w:p w14:paraId="554C8177" w14:textId="77777777" w:rsidR="00A16D1E" w:rsidRDefault="00A16D1E" w:rsidP="002D57FD">
            <w:r w:rsidRPr="00CC09A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Postcondition</w:t>
            </w:r>
          </w:p>
        </w:tc>
        <w:tc>
          <w:tcPr>
            <w:tcW w:w="8138" w:type="dxa"/>
            <w:shd w:val="clear" w:color="auto" w:fill="auto"/>
          </w:tcPr>
          <w:p w14:paraId="730F973B" w14:textId="77777777" w:rsidR="00A16D1E" w:rsidRDefault="00A16D1E" w:rsidP="002D57FD">
            <w:r>
              <w:t xml:space="preserve">The previous task is viewed, edited or deleted </w:t>
            </w:r>
          </w:p>
        </w:tc>
      </w:tr>
      <w:tr w:rsidR="00A16D1E" w14:paraId="5137E442" w14:textId="77777777" w:rsidTr="002D57FD">
        <w:trPr>
          <w:trHeight w:val="480"/>
        </w:trPr>
        <w:tc>
          <w:tcPr>
            <w:tcW w:w="1847" w:type="dxa"/>
            <w:shd w:val="clear" w:color="auto" w:fill="D9E2F3" w:themeFill="accent1" w:themeFillTint="33"/>
          </w:tcPr>
          <w:p w14:paraId="31DC72CB" w14:textId="77777777" w:rsidR="00A16D1E" w:rsidRDefault="00A16D1E" w:rsidP="002D57FD">
            <w:r w:rsidRPr="00CC09A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Happy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Fl</w:t>
            </w:r>
            <w:r w:rsidRPr="00CC09A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ow</w:t>
            </w:r>
          </w:p>
        </w:tc>
        <w:tc>
          <w:tcPr>
            <w:tcW w:w="8138" w:type="dxa"/>
            <w:shd w:val="clear" w:color="auto" w:fill="D9E2F3" w:themeFill="accent1" w:themeFillTint="33"/>
          </w:tcPr>
          <w:p w14:paraId="712C9608" w14:textId="77777777" w:rsidR="00A16D1E" w:rsidRDefault="00A16D1E" w:rsidP="002D57FD">
            <w:pPr>
              <w:pStyle w:val="ListParagraph"/>
            </w:pPr>
            <w:r>
              <w:t xml:space="preserve">Clicking the open task button shows  the previous tasks and 2 options </w:t>
            </w:r>
          </w:p>
          <w:p w14:paraId="5684AB43" w14:textId="77777777" w:rsidR="00A16D1E" w:rsidRDefault="00A16D1E" w:rsidP="00A16D1E">
            <w:pPr>
              <w:pStyle w:val="ListParagraph"/>
              <w:numPr>
                <w:ilvl w:val="0"/>
                <w:numId w:val="8"/>
              </w:numPr>
            </w:pPr>
            <w:r>
              <w:t>The first option is the delete a certain task which occurs when the user clicks the delete button</w:t>
            </w:r>
          </w:p>
          <w:p w14:paraId="3AAB1B02" w14:textId="77777777" w:rsidR="00A16D1E" w:rsidRDefault="00A16D1E" w:rsidP="00A16D1E">
            <w:pPr>
              <w:pStyle w:val="ListParagraph"/>
              <w:numPr>
                <w:ilvl w:val="0"/>
                <w:numId w:val="8"/>
              </w:numPr>
            </w:pPr>
            <w:r>
              <w:t>The second option is to edit task ; editing a task includes editing the deadline  , priority , task collaborations and reminders</w:t>
            </w:r>
          </w:p>
        </w:tc>
      </w:tr>
      <w:tr w:rsidR="00A16D1E" w14:paraId="0A4ECAEB" w14:textId="77777777" w:rsidTr="002D57FD">
        <w:trPr>
          <w:trHeight w:val="480"/>
        </w:trPr>
        <w:tc>
          <w:tcPr>
            <w:tcW w:w="1847" w:type="dxa"/>
          </w:tcPr>
          <w:p w14:paraId="683C8B38" w14:textId="77777777" w:rsidR="00A16D1E" w:rsidRDefault="00A16D1E" w:rsidP="002D57FD">
            <w:r w:rsidRPr="00CC09A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Exceptions</w:t>
            </w:r>
          </w:p>
        </w:tc>
        <w:tc>
          <w:tcPr>
            <w:tcW w:w="8138" w:type="dxa"/>
            <w:shd w:val="clear" w:color="auto" w:fill="auto"/>
          </w:tcPr>
          <w:p w14:paraId="75B5DBFA" w14:textId="77777777" w:rsidR="00A16D1E" w:rsidRDefault="00A16D1E" w:rsidP="00A16D1E">
            <w:pPr>
              <w:pStyle w:val="ListParagraph"/>
              <w:numPr>
                <w:ilvl w:val="0"/>
                <w:numId w:val="9"/>
              </w:numPr>
            </w:pPr>
            <w:r>
              <w:t xml:space="preserve">Is the user is not already logged in the system will ask it to log in first </w:t>
            </w:r>
          </w:p>
          <w:p w14:paraId="5CC4F097" w14:textId="77777777" w:rsidR="00A16D1E" w:rsidRPr="00204A5D" w:rsidRDefault="00A16D1E" w:rsidP="002D57FD"/>
        </w:tc>
      </w:tr>
    </w:tbl>
    <w:p w14:paraId="0BCB48BB" w14:textId="77777777" w:rsidR="00A16D1E" w:rsidRPr="00C75C59" w:rsidRDefault="00A16D1E" w:rsidP="00A16D1E">
      <w:pPr>
        <w:ind w:firstLine="720"/>
      </w:pPr>
    </w:p>
    <w:p w14:paraId="10B1D99F" w14:textId="77777777" w:rsidR="00A16D1E" w:rsidRDefault="00A16D1E" w:rsidP="00A16D1E"/>
    <w:p w14:paraId="11F65845" w14:textId="77777777" w:rsidR="00A16D1E" w:rsidRDefault="00A16D1E" w:rsidP="00A16D1E">
      <w:pPr>
        <w:ind w:firstLine="720"/>
      </w:pPr>
    </w:p>
    <w:tbl>
      <w:tblPr>
        <w:tblW w:w="998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47"/>
        <w:gridCol w:w="8138"/>
      </w:tblGrid>
      <w:tr w:rsidR="00A16D1E" w14:paraId="5B87160B" w14:textId="77777777" w:rsidTr="002D57FD">
        <w:trPr>
          <w:trHeight w:val="480"/>
        </w:trPr>
        <w:tc>
          <w:tcPr>
            <w:tcW w:w="1847" w:type="dxa"/>
            <w:tcBorders>
              <w:right w:val="nil"/>
            </w:tcBorders>
            <w:shd w:val="clear" w:color="auto" w:fill="8EAADB" w:themeFill="accent1" w:themeFillTint="99"/>
          </w:tcPr>
          <w:p w14:paraId="32A508B0" w14:textId="77777777" w:rsidR="00A16D1E" w:rsidRDefault="00A16D1E" w:rsidP="002D57FD">
            <w:r w:rsidRPr="00CC09A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Use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</w:t>
            </w:r>
            <w:r w:rsidRPr="00CC09A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ase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C</w:t>
            </w:r>
            <w:r w:rsidRPr="00CC09A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ame</w:t>
            </w:r>
          </w:p>
        </w:tc>
        <w:tc>
          <w:tcPr>
            <w:tcW w:w="8138" w:type="dxa"/>
            <w:tcBorders>
              <w:left w:val="nil"/>
              <w:bottom w:val="single" w:sz="4" w:space="0" w:color="auto"/>
            </w:tcBorders>
            <w:shd w:val="clear" w:color="auto" w:fill="8EAADB" w:themeFill="accent1" w:themeFillTint="99"/>
          </w:tcPr>
          <w:p w14:paraId="004B1591" w14:textId="77777777" w:rsidR="00A16D1E" w:rsidRPr="00204A5D" w:rsidRDefault="00A16D1E" w:rsidP="002D57F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Categorize task </w:t>
            </w:r>
          </w:p>
        </w:tc>
      </w:tr>
      <w:tr w:rsidR="00A16D1E" w14:paraId="2660B930" w14:textId="77777777" w:rsidTr="002D57FD">
        <w:trPr>
          <w:trHeight w:val="480"/>
        </w:trPr>
        <w:tc>
          <w:tcPr>
            <w:tcW w:w="1847" w:type="dxa"/>
          </w:tcPr>
          <w:p w14:paraId="686590F1" w14:textId="77777777" w:rsidR="00A16D1E" w:rsidRDefault="00A16D1E" w:rsidP="002D57FD">
            <w:r w:rsidRPr="00CC09A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</w:t>
            </w:r>
            <w:r w:rsidRPr="00CC09A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8138" w:type="dxa"/>
            <w:tcBorders>
              <w:top w:val="single" w:sz="4" w:space="0" w:color="auto"/>
            </w:tcBorders>
            <w:shd w:val="clear" w:color="auto" w:fill="auto"/>
          </w:tcPr>
          <w:p w14:paraId="1B7659D3" w14:textId="77777777" w:rsidR="00A16D1E" w:rsidRDefault="00A16D1E" w:rsidP="002D57FD">
            <w:r>
              <w:t>6</w:t>
            </w:r>
          </w:p>
        </w:tc>
      </w:tr>
      <w:tr w:rsidR="00A16D1E" w14:paraId="7FACC81C" w14:textId="77777777" w:rsidTr="002D57FD">
        <w:trPr>
          <w:trHeight w:val="480"/>
        </w:trPr>
        <w:tc>
          <w:tcPr>
            <w:tcW w:w="1847" w:type="dxa"/>
            <w:shd w:val="clear" w:color="auto" w:fill="D9E2F3" w:themeFill="accent1" w:themeFillTint="33"/>
          </w:tcPr>
          <w:p w14:paraId="67AD2F7E" w14:textId="77777777" w:rsidR="00A16D1E" w:rsidRDefault="00A16D1E" w:rsidP="002D57FD">
            <w:r w:rsidRPr="00CC09A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8138" w:type="dxa"/>
            <w:shd w:val="clear" w:color="auto" w:fill="D9E2F3" w:themeFill="accent1" w:themeFillTint="33"/>
          </w:tcPr>
          <w:p w14:paraId="7A03D26E" w14:textId="77777777" w:rsidR="00A16D1E" w:rsidRDefault="00A16D1E" w:rsidP="002D57FD">
            <w:r>
              <w:t xml:space="preserve">Categorizing a task  </w:t>
            </w:r>
          </w:p>
        </w:tc>
      </w:tr>
      <w:tr w:rsidR="00A16D1E" w14:paraId="60055974" w14:textId="77777777" w:rsidTr="002D57FD">
        <w:trPr>
          <w:trHeight w:val="480"/>
        </w:trPr>
        <w:tc>
          <w:tcPr>
            <w:tcW w:w="1847" w:type="dxa"/>
          </w:tcPr>
          <w:p w14:paraId="2285C7A5" w14:textId="77777777" w:rsidR="00A16D1E" w:rsidRDefault="00A16D1E" w:rsidP="002D57FD">
            <w:r w:rsidRPr="00CC09A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Trigger Event</w:t>
            </w:r>
          </w:p>
        </w:tc>
        <w:tc>
          <w:tcPr>
            <w:tcW w:w="8138" w:type="dxa"/>
            <w:shd w:val="clear" w:color="auto" w:fill="auto"/>
          </w:tcPr>
          <w:p w14:paraId="0148C6F5" w14:textId="77777777" w:rsidR="00A16D1E" w:rsidRDefault="00A16D1E" w:rsidP="002D57FD">
            <w:r>
              <w:t>Click open task button and select edit task or initializing a new task</w:t>
            </w:r>
          </w:p>
        </w:tc>
      </w:tr>
      <w:tr w:rsidR="00A16D1E" w14:paraId="4160ECDA" w14:textId="77777777" w:rsidTr="002D57FD">
        <w:trPr>
          <w:trHeight w:val="480"/>
        </w:trPr>
        <w:tc>
          <w:tcPr>
            <w:tcW w:w="1847" w:type="dxa"/>
            <w:shd w:val="clear" w:color="auto" w:fill="D9E2F3" w:themeFill="accent1" w:themeFillTint="33"/>
          </w:tcPr>
          <w:p w14:paraId="484596AD" w14:textId="77777777" w:rsidR="00A16D1E" w:rsidRDefault="00A16D1E" w:rsidP="002D57FD">
            <w:r w:rsidRPr="00CC09A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8138" w:type="dxa"/>
            <w:shd w:val="clear" w:color="auto" w:fill="D9E2F3" w:themeFill="accent1" w:themeFillTint="33"/>
          </w:tcPr>
          <w:p w14:paraId="30B2407E" w14:textId="77777777" w:rsidR="00A16D1E" w:rsidRDefault="00A16D1E" w:rsidP="002D57FD">
            <w:r>
              <w:t xml:space="preserve">The user is already logged in </w:t>
            </w:r>
          </w:p>
        </w:tc>
      </w:tr>
      <w:tr w:rsidR="00A16D1E" w14:paraId="165215B9" w14:textId="77777777" w:rsidTr="002D57FD">
        <w:trPr>
          <w:trHeight w:val="480"/>
        </w:trPr>
        <w:tc>
          <w:tcPr>
            <w:tcW w:w="1847" w:type="dxa"/>
          </w:tcPr>
          <w:p w14:paraId="3E6B412F" w14:textId="77777777" w:rsidR="00A16D1E" w:rsidRDefault="00A16D1E" w:rsidP="002D57FD">
            <w:r w:rsidRPr="00CC09A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Postcondition</w:t>
            </w:r>
          </w:p>
        </w:tc>
        <w:tc>
          <w:tcPr>
            <w:tcW w:w="8138" w:type="dxa"/>
            <w:shd w:val="clear" w:color="auto" w:fill="auto"/>
          </w:tcPr>
          <w:p w14:paraId="33B087AF" w14:textId="77777777" w:rsidR="00A16D1E" w:rsidRDefault="00A16D1E" w:rsidP="002D57FD">
            <w:r>
              <w:t xml:space="preserve">The selected task is categorized successfully  </w:t>
            </w:r>
          </w:p>
        </w:tc>
      </w:tr>
      <w:tr w:rsidR="00A16D1E" w14:paraId="1D6DA411" w14:textId="77777777" w:rsidTr="002D57FD">
        <w:trPr>
          <w:trHeight w:val="480"/>
        </w:trPr>
        <w:tc>
          <w:tcPr>
            <w:tcW w:w="1847" w:type="dxa"/>
            <w:shd w:val="clear" w:color="auto" w:fill="D9E2F3" w:themeFill="accent1" w:themeFillTint="33"/>
          </w:tcPr>
          <w:p w14:paraId="6618292E" w14:textId="77777777" w:rsidR="00A16D1E" w:rsidRDefault="00A16D1E" w:rsidP="002D57FD">
            <w:r w:rsidRPr="00CC09A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Happy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Fl</w:t>
            </w:r>
            <w:r w:rsidRPr="00CC09A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ow</w:t>
            </w:r>
          </w:p>
        </w:tc>
        <w:tc>
          <w:tcPr>
            <w:tcW w:w="8138" w:type="dxa"/>
            <w:shd w:val="clear" w:color="auto" w:fill="D9E2F3" w:themeFill="accent1" w:themeFillTint="33"/>
          </w:tcPr>
          <w:p w14:paraId="47F0B4C9" w14:textId="77777777" w:rsidR="00A16D1E" w:rsidRDefault="00A16D1E" w:rsidP="002D57FD">
            <w:r>
              <w:t xml:space="preserve">There are two ways to categorize a task </w:t>
            </w:r>
          </w:p>
          <w:p w14:paraId="78544C25" w14:textId="77777777" w:rsidR="00A16D1E" w:rsidRDefault="00A16D1E" w:rsidP="00A16D1E">
            <w:pPr>
              <w:pStyle w:val="ListParagraph"/>
              <w:numPr>
                <w:ilvl w:val="0"/>
                <w:numId w:val="10"/>
              </w:numPr>
            </w:pPr>
            <w:r>
              <w:t xml:space="preserve">When the user is creating a task ,It can be categorized in the task initializing </w:t>
            </w:r>
          </w:p>
          <w:p w14:paraId="54FA326F" w14:textId="77777777" w:rsidR="00A16D1E" w:rsidRDefault="00A16D1E" w:rsidP="00A16D1E">
            <w:pPr>
              <w:pStyle w:val="ListParagraph"/>
              <w:numPr>
                <w:ilvl w:val="0"/>
                <w:numId w:val="10"/>
              </w:numPr>
            </w:pPr>
            <w:r>
              <w:t xml:space="preserve">If the user already created a task without categorizing  it ,it can be categorized by opening the wanted task then edit task the add category </w:t>
            </w:r>
          </w:p>
        </w:tc>
      </w:tr>
      <w:tr w:rsidR="00A16D1E" w14:paraId="555C4EA7" w14:textId="77777777" w:rsidTr="002D57FD">
        <w:trPr>
          <w:trHeight w:val="480"/>
        </w:trPr>
        <w:tc>
          <w:tcPr>
            <w:tcW w:w="1847" w:type="dxa"/>
          </w:tcPr>
          <w:p w14:paraId="123BEE8E" w14:textId="77777777" w:rsidR="00A16D1E" w:rsidRDefault="00A16D1E" w:rsidP="002D57FD">
            <w:r w:rsidRPr="00CC09A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Exceptions</w:t>
            </w:r>
          </w:p>
        </w:tc>
        <w:tc>
          <w:tcPr>
            <w:tcW w:w="8138" w:type="dxa"/>
            <w:shd w:val="clear" w:color="auto" w:fill="auto"/>
          </w:tcPr>
          <w:p w14:paraId="203B70EA" w14:textId="77777777" w:rsidR="00A16D1E" w:rsidRDefault="00A16D1E" w:rsidP="00A16D1E">
            <w:pPr>
              <w:pStyle w:val="ListParagraph"/>
              <w:numPr>
                <w:ilvl w:val="0"/>
                <w:numId w:val="9"/>
              </w:numPr>
            </w:pPr>
            <w:r>
              <w:t xml:space="preserve">Is the user is not already logged in the system will ask it to log in first </w:t>
            </w:r>
          </w:p>
          <w:p w14:paraId="236784BF" w14:textId="77777777" w:rsidR="00A16D1E" w:rsidRPr="00204A5D" w:rsidRDefault="00A16D1E" w:rsidP="002D57FD"/>
        </w:tc>
      </w:tr>
    </w:tbl>
    <w:p w14:paraId="51425082" w14:textId="77777777" w:rsidR="00A16D1E" w:rsidRPr="00C75C59" w:rsidRDefault="00A16D1E" w:rsidP="00A16D1E">
      <w:pPr>
        <w:ind w:firstLine="720"/>
      </w:pPr>
    </w:p>
    <w:p w14:paraId="78175E05" w14:textId="77777777" w:rsidR="00A16D1E" w:rsidRPr="00C75C59" w:rsidRDefault="00A16D1E" w:rsidP="00A16D1E"/>
    <w:tbl>
      <w:tblPr>
        <w:tblW w:w="998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47"/>
        <w:gridCol w:w="8138"/>
      </w:tblGrid>
      <w:tr w:rsidR="00A16D1E" w14:paraId="589509DF" w14:textId="77777777" w:rsidTr="002D57FD">
        <w:trPr>
          <w:trHeight w:val="480"/>
        </w:trPr>
        <w:tc>
          <w:tcPr>
            <w:tcW w:w="1847" w:type="dxa"/>
            <w:tcBorders>
              <w:right w:val="nil"/>
            </w:tcBorders>
            <w:shd w:val="clear" w:color="auto" w:fill="8EAADB" w:themeFill="accent1" w:themeFillTint="99"/>
          </w:tcPr>
          <w:p w14:paraId="337EDB01" w14:textId="77777777" w:rsidR="00A16D1E" w:rsidRDefault="00A16D1E" w:rsidP="002D57FD">
            <w:r w:rsidRPr="00CC09A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lastRenderedPageBreak/>
              <w:t xml:space="preserve">Use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</w:t>
            </w:r>
            <w:r w:rsidRPr="00CC09A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ase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C</w:t>
            </w:r>
            <w:r w:rsidRPr="00CC09A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ame</w:t>
            </w:r>
          </w:p>
        </w:tc>
        <w:tc>
          <w:tcPr>
            <w:tcW w:w="8138" w:type="dxa"/>
            <w:tcBorders>
              <w:left w:val="nil"/>
              <w:bottom w:val="single" w:sz="4" w:space="0" w:color="auto"/>
            </w:tcBorders>
            <w:shd w:val="clear" w:color="auto" w:fill="8EAADB" w:themeFill="accent1" w:themeFillTint="99"/>
          </w:tcPr>
          <w:p w14:paraId="24A49280" w14:textId="77777777" w:rsidR="00A16D1E" w:rsidRPr="00204A5D" w:rsidRDefault="00A16D1E" w:rsidP="002D57F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Share </w:t>
            </w:r>
            <w:r w:rsidRPr="00204A5D">
              <w:rPr>
                <w:b/>
                <w:bCs/>
                <w:sz w:val="32"/>
                <w:szCs w:val="32"/>
              </w:rPr>
              <w:t xml:space="preserve"> task</w:t>
            </w:r>
          </w:p>
        </w:tc>
      </w:tr>
      <w:tr w:rsidR="00A16D1E" w14:paraId="44702863" w14:textId="77777777" w:rsidTr="002D57FD">
        <w:trPr>
          <w:trHeight w:val="480"/>
        </w:trPr>
        <w:tc>
          <w:tcPr>
            <w:tcW w:w="1847" w:type="dxa"/>
          </w:tcPr>
          <w:p w14:paraId="68A893E4" w14:textId="77777777" w:rsidR="00A16D1E" w:rsidRDefault="00A16D1E" w:rsidP="002D57FD">
            <w:r w:rsidRPr="00CC09A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</w:t>
            </w:r>
            <w:r w:rsidRPr="00CC09A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8138" w:type="dxa"/>
            <w:tcBorders>
              <w:top w:val="single" w:sz="4" w:space="0" w:color="auto"/>
            </w:tcBorders>
            <w:shd w:val="clear" w:color="auto" w:fill="auto"/>
          </w:tcPr>
          <w:p w14:paraId="263E708A" w14:textId="77777777" w:rsidR="00A16D1E" w:rsidRDefault="00A16D1E" w:rsidP="002D57FD">
            <w:r>
              <w:t>7</w:t>
            </w:r>
          </w:p>
        </w:tc>
      </w:tr>
      <w:tr w:rsidR="00A16D1E" w14:paraId="7852B149" w14:textId="77777777" w:rsidTr="002D57FD">
        <w:trPr>
          <w:trHeight w:val="480"/>
        </w:trPr>
        <w:tc>
          <w:tcPr>
            <w:tcW w:w="1847" w:type="dxa"/>
            <w:shd w:val="clear" w:color="auto" w:fill="D9E2F3" w:themeFill="accent1" w:themeFillTint="33"/>
          </w:tcPr>
          <w:p w14:paraId="1DCA3808" w14:textId="77777777" w:rsidR="00A16D1E" w:rsidRDefault="00A16D1E" w:rsidP="002D57FD">
            <w:r w:rsidRPr="00CC09A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8138" w:type="dxa"/>
            <w:shd w:val="clear" w:color="auto" w:fill="D9E2F3" w:themeFill="accent1" w:themeFillTint="33"/>
          </w:tcPr>
          <w:p w14:paraId="71D44B1E" w14:textId="77777777" w:rsidR="00A16D1E" w:rsidRDefault="00A16D1E" w:rsidP="002D57FD">
            <w:r>
              <w:t xml:space="preserve">The user views an existing task to share it  </w:t>
            </w:r>
          </w:p>
        </w:tc>
      </w:tr>
      <w:tr w:rsidR="00A16D1E" w14:paraId="07C68F4F" w14:textId="77777777" w:rsidTr="002D57FD">
        <w:trPr>
          <w:trHeight w:val="480"/>
        </w:trPr>
        <w:tc>
          <w:tcPr>
            <w:tcW w:w="1847" w:type="dxa"/>
          </w:tcPr>
          <w:p w14:paraId="1768333C" w14:textId="77777777" w:rsidR="00A16D1E" w:rsidRDefault="00A16D1E" w:rsidP="002D57FD">
            <w:r w:rsidRPr="00CC09A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Trigger Event</w:t>
            </w:r>
          </w:p>
        </w:tc>
        <w:tc>
          <w:tcPr>
            <w:tcW w:w="8138" w:type="dxa"/>
            <w:shd w:val="clear" w:color="auto" w:fill="auto"/>
          </w:tcPr>
          <w:p w14:paraId="13824610" w14:textId="77777777" w:rsidR="00A16D1E" w:rsidRDefault="00A16D1E" w:rsidP="002D57FD">
            <w:r>
              <w:t xml:space="preserve">Click open task button </w:t>
            </w:r>
          </w:p>
        </w:tc>
      </w:tr>
      <w:tr w:rsidR="00A16D1E" w14:paraId="71A335BD" w14:textId="77777777" w:rsidTr="002D57FD">
        <w:trPr>
          <w:trHeight w:val="480"/>
        </w:trPr>
        <w:tc>
          <w:tcPr>
            <w:tcW w:w="1847" w:type="dxa"/>
            <w:shd w:val="clear" w:color="auto" w:fill="D9E2F3" w:themeFill="accent1" w:themeFillTint="33"/>
          </w:tcPr>
          <w:p w14:paraId="677485B7" w14:textId="77777777" w:rsidR="00A16D1E" w:rsidRDefault="00A16D1E" w:rsidP="002D57FD">
            <w:r w:rsidRPr="00CC09A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8138" w:type="dxa"/>
            <w:shd w:val="clear" w:color="auto" w:fill="D9E2F3" w:themeFill="accent1" w:themeFillTint="33"/>
          </w:tcPr>
          <w:p w14:paraId="7C3AAA46" w14:textId="77777777" w:rsidR="00A16D1E" w:rsidRDefault="00A16D1E" w:rsidP="002D57FD">
            <w:r>
              <w:t xml:space="preserve">The user is already logged in and the task is already created </w:t>
            </w:r>
          </w:p>
        </w:tc>
      </w:tr>
      <w:tr w:rsidR="00A16D1E" w14:paraId="5D89F8C2" w14:textId="77777777" w:rsidTr="002D57FD">
        <w:trPr>
          <w:trHeight w:val="480"/>
        </w:trPr>
        <w:tc>
          <w:tcPr>
            <w:tcW w:w="1847" w:type="dxa"/>
          </w:tcPr>
          <w:p w14:paraId="1D518CAC" w14:textId="77777777" w:rsidR="00A16D1E" w:rsidRDefault="00A16D1E" w:rsidP="002D57FD">
            <w:r w:rsidRPr="00CC09A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Postcondition</w:t>
            </w:r>
          </w:p>
        </w:tc>
        <w:tc>
          <w:tcPr>
            <w:tcW w:w="8138" w:type="dxa"/>
            <w:shd w:val="clear" w:color="auto" w:fill="auto"/>
          </w:tcPr>
          <w:p w14:paraId="5C8E6372" w14:textId="77777777" w:rsidR="00A16D1E" w:rsidRDefault="00A16D1E" w:rsidP="002D57FD">
            <w:r>
              <w:t xml:space="preserve">The task is shared successfully </w:t>
            </w:r>
          </w:p>
        </w:tc>
      </w:tr>
      <w:tr w:rsidR="00A16D1E" w14:paraId="67F5E4F3" w14:textId="77777777" w:rsidTr="002D57FD">
        <w:trPr>
          <w:trHeight w:val="480"/>
        </w:trPr>
        <w:tc>
          <w:tcPr>
            <w:tcW w:w="1847" w:type="dxa"/>
            <w:shd w:val="clear" w:color="auto" w:fill="D9E2F3" w:themeFill="accent1" w:themeFillTint="33"/>
          </w:tcPr>
          <w:p w14:paraId="11191D58" w14:textId="77777777" w:rsidR="00A16D1E" w:rsidRDefault="00A16D1E" w:rsidP="002D57FD">
            <w:r w:rsidRPr="00CC09A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Happy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Fl</w:t>
            </w:r>
            <w:r w:rsidRPr="00CC09A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ow</w:t>
            </w:r>
          </w:p>
        </w:tc>
        <w:tc>
          <w:tcPr>
            <w:tcW w:w="8138" w:type="dxa"/>
            <w:shd w:val="clear" w:color="auto" w:fill="D9E2F3" w:themeFill="accent1" w:themeFillTint="33"/>
          </w:tcPr>
          <w:p w14:paraId="0B877DE8" w14:textId="77777777" w:rsidR="00A16D1E" w:rsidRDefault="00A16D1E" w:rsidP="002D57FD">
            <w:r>
              <w:t>When the user wants to share the task they need to open the task then view the options then select the share option</w:t>
            </w:r>
          </w:p>
        </w:tc>
      </w:tr>
      <w:tr w:rsidR="00A16D1E" w14:paraId="09EDF7BF" w14:textId="77777777" w:rsidTr="002D57FD">
        <w:trPr>
          <w:trHeight w:val="480"/>
        </w:trPr>
        <w:tc>
          <w:tcPr>
            <w:tcW w:w="1847" w:type="dxa"/>
          </w:tcPr>
          <w:p w14:paraId="5F5D3CE8" w14:textId="77777777" w:rsidR="00A16D1E" w:rsidRDefault="00A16D1E" w:rsidP="002D57FD">
            <w:r w:rsidRPr="00CC09A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Exceptions</w:t>
            </w:r>
          </w:p>
        </w:tc>
        <w:tc>
          <w:tcPr>
            <w:tcW w:w="8138" w:type="dxa"/>
            <w:shd w:val="clear" w:color="auto" w:fill="auto"/>
          </w:tcPr>
          <w:p w14:paraId="16F66913" w14:textId="77777777" w:rsidR="00A16D1E" w:rsidRDefault="00A16D1E" w:rsidP="00A16D1E">
            <w:pPr>
              <w:pStyle w:val="ListParagraph"/>
              <w:numPr>
                <w:ilvl w:val="0"/>
                <w:numId w:val="9"/>
              </w:numPr>
            </w:pPr>
            <w:r>
              <w:t xml:space="preserve">Is the user is not already logged in the system will ask it to log in first </w:t>
            </w:r>
          </w:p>
          <w:p w14:paraId="0629BABF" w14:textId="77777777" w:rsidR="00A16D1E" w:rsidRPr="00204A5D" w:rsidRDefault="00A16D1E" w:rsidP="002D57FD"/>
        </w:tc>
      </w:tr>
    </w:tbl>
    <w:p w14:paraId="0946235F" w14:textId="77777777" w:rsidR="00A16D1E" w:rsidRPr="00C75C59" w:rsidRDefault="00A16D1E" w:rsidP="00A16D1E"/>
    <w:p w14:paraId="62C7A3D7" w14:textId="77777777" w:rsidR="00A16D1E" w:rsidRPr="00C75C59" w:rsidRDefault="00A16D1E" w:rsidP="00A16D1E"/>
    <w:tbl>
      <w:tblPr>
        <w:tblW w:w="998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47"/>
        <w:gridCol w:w="8138"/>
      </w:tblGrid>
      <w:tr w:rsidR="00A16D1E" w:rsidRPr="00204A5D" w14:paraId="328AFE07" w14:textId="77777777" w:rsidTr="002D57FD">
        <w:trPr>
          <w:trHeight w:val="480"/>
        </w:trPr>
        <w:tc>
          <w:tcPr>
            <w:tcW w:w="1847" w:type="dxa"/>
            <w:tcBorders>
              <w:right w:val="nil"/>
            </w:tcBorders>
            <w:shd w:val="clear" w:color="auto" w:fill="8EAADB" w:themeFill="accent1" w:themeFillTint="99"/>
          </w:tcPr>
          <w:p w14:paraId="1FE54F04" w14:textId="77777777" w:rsidR="00A16D1E" w:rsidRDefault="00A16D1E" w:rsidP="002D57FD">
            <w:r w:rsidRPr="00CC09A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Use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</w:t>
            </w:r>
            <w:r w:rsidRPr="00CC09A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ase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C</w:t>
            </w:r>
            <w:r w:rsidRPr="00CC09A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ame</w:t>
            </w:r>
          </w:p>
        </w:tc>
        <w:tc>
          <w:tcPr>
            <w:tcW w:w="8138" w:type="dxa"/>
            <w:tcBorders>
              <w:left w:val="nil"/>
              <w:bottom w:val="single" w:sz="4" w:space="0" w:color="auto"/>
            </w:tcBorders>
            <w:shd w:val="clear" w:color="auto" w:fill="8EAADB" w:themeFill="accent1" w:themeFillTint="99"/>
          </w:tcPr>
          <w:p w14:paraId="3B15131C" w14:textId="77777777" w:rsidR="00A16D1E" w:rsidRPr="00204A5D" w:rsidRDefault="00A16D1E" w:rsidP="002D57F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Show calendar </w:t>
            </w:r>
          </w:p>
        </w:tc>
      </w:tr>
      <w:tr w:rsidR="00A16D1E" w14:paraId="35096077" w14:textId="77777777" w:rsidTr="002D57FD">
        <w:trPr>
          <w:trHeight w:val="480"/>
        </w:trPr>
        <w:tc>
          <w:tcPr>
            <w:tcW w:w="1847" w:type="dxa"/>
          </w:tcPr>
          <w:p w14:paraId="194018C1" w14:textId="77777777" w:rsidR="00A16D1E" w:rsidRDefault="00A16D1E" w:rsidP="002D57FD">
            <w:r w:rsidRPr="00CC09A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</w:t>
            </w:r>
            <w:r w:rsidRPr="00CC09A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8138" w:type="dxa"/>
            <w:tcBorders>
              <w:top w:val="single" w:sz="4" w:space="0" w:color="auto"/>
            </w:tcBorders>
            <w:shd w:val="clear" w:color="auto" w:fill="auto"/>
          </w:tcPr>
          <w:p w14:paraId="4B025F28" w14:textId="77777777" w:rsidR="00A16D1E" w:rsidRDefault="00A16D1E" w:rsidP="002D57FD">
            <w:r>
              <w:t>8</w:t>
            </w:r>
          </w:p>
        </w:tc>
      </w:tr>
      <w:tr w:rsidR="00A16D1E" w14:paraId="52508A3E" w14:textId="77777777" w:rsidTr="002D57FD">
        <w:trPr>
          <w:trHeight w:val="480"/>
        </w:trPr>
        <w:tc>
          <w:tcPr>
            <w:tcW w:w="1847" w:type="dxa"/>
            <w:shd w:val="clear" w:color="auto" w:fill="D9E2F3" w:themeFill="accent1" w:themeFillTint="33"/>
          </w:tcPr>
          <w:p w14:paraId="43C69464" w14:textId="77777777" w:rsidR="00A16D1E" w:rsidRDefault="00A16D1E" w:rsidP="002D57FD">
            <w:r w:rsidRPr="00CC09A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8138" w:type="dxa"/>
            <w:shd w:val="clear" w:color="auto" w:fill="D9E2F3" w:themeFill="accent1" w:themeFillTint="33"/>
          </w:tcPr>
          <w:p w14:paraId="34378E08" w14:textId="77777777" w:rsidR="00A16D1E" w:rsidRDefault="00A16D1E" w:rsidP="002D57FD">
            <w:r>
              <w:t xml:space="preserve">The user wants to view the calendar   </w:t>
            </w:r>
          </w:p>
        </w:tc>
      </w:tr>
      <w:tr w:rsidR="00A16D1E" w14:paraId="51D82F2D" w14:textId="77777777" w:rsidTr="002D57FD">
        <w:trPr>
          <w:trHeight w:val="480"/>
        </w:trPr>
        <w:tc>
          <w:tcPr>
            <w:tcW w:w="1847" w:type="dxa"/>
          </w:tcPr>
          <w:p w14:paraId="76D45558" w14:textId="77777777" w:rsidR="00A16D1E" w:rsidRDefault="00A16D1E" w:rsidP="002D57FD">
            <w:r w:rsidRPr="00CC09A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Trigger Event</w:t>
            </w:r>
          </w:p>
        </w:tc>
        <w:tc>
          <w:tcPr>
            <w:tcW w:w="8138" w:type="dxa"/>
            <w:shd w:val="clear" w:color="auto" w:fill="auto"/>
          </w:tcPr>
          <w:p w14:paraId="4ADB1597" w14:textId="77777777" w:rsidR="00A16D1E" w:rsidRDefault="00A16D1E" w:rsidP="002D57FD">
            <w:r>
              <w:t xml:space="preserve">Click on the calendar button </w:t>
            </w:r>
          </w:p>
        </w:tc>
      </w:tr>
      <w:tr w:rsidR="00A16D1E" w14:paraId="4A404ADF" w14:textId="77777777" w:rsidTr="002D57FD">
        <w:trPr>
          <w:trHeight w:val="480"/>
        </w:trPr>
        <w:tc>
          <w:tcPr>
            <w:tcW w:w="1847" w:type="dxa"/>
            <w:shd w:val="clear" w:color="auto" w:fill="D9E2F3" w:themeFill="accent1" w:themeFillTint="33"/>
          </w:tcPr>
          <w:p w14:paraId="6D96ABB5" w14:textId="77777777" w:rsidR="00A16D1E" w:rsidRDefault="00A16D1E" w:rsidP="002D57FD">
            <w:r w:rsidRPr="00CC09A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8138" w:type="dxa"/>
            <w:shd w:val="clear" w:color="auto" w:fill="D9E2F3" w:themeFill="accent1" w:themeFillTint="33"/>
          </w:tcPr>
          <w:p w14:paraId="48464134" w14:textId="77777777" w:rsidR="00A16D1E" w:rsidRDefault="00A16D1E" w:rsidP="002D57FD">
            <w:r>
              <w:t xml:space="preserve">The user is already logged in </w:t>
            </w:r>
          </w:p>
        </w:tc>
      </w:tr>
      <w:tr w:rsidR="00A16D1E" w14:paraId="0047D4FF" w14:textId="77777777" w:rsidTr="002D57FD">
        <w:trPr>
          <w:trHeight w:val="480"/>
        </w:trPr>
        <w:tc>
          <w:tcPr>
            <w:tcW w:w="1847" w:type="dxa"/>
          </w:tcPr>
          <w:p w14:paraId="1F8524D4" w14:textId="77777777" w:rsidR="00A16D1E" w:rsidRDefault="00A16D1E" w:rsidP="002D57FD">
            <w:r w:rsidRPr="00CC09A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Postcondition</w:t>
            </w:r>
          </w:p>
        </w:tc>
        <w:tc>
          <w:tcPr>
            <w:tcW w:w="8138" w:type="dxa"/>
            <w:shd w:val="clear" w:color="auto" w:fill="auto"/>
          </w:tcPr>
          <w:p w14:paraId="51E2AE5C" w14:textId="77777777" w:rsidR="00A16D1E" w:rsidRDefault="00A16D1E" w:rsidP="002D57FD">
            <w:r>
              <w:t xml:space="preserve">The calendar is successfully vied  </w:t>
            </w:r>
          </w:p>
        </w:tc>
      </w:tr>
      <w:tr w:rsidR="00A16D1E" w14:paraId="738C04BC" w14:textId="77777777" w:rsidTr="002D57FD">
        <w:trPr>
          <w:trHeight w:val="480"/>
        </w:trPr>
        <w:tc>
          <w:tcPr>
            <w:tcW w:w="1847" w:type="dxa"/>
            <w:shd w:val="clear" w:color="auto" w:fill="D9E2F3" w:themeFill="accent1" w:themeFillTint="33"/>
          </w:tcPr>
          <w:p w14:paraId="5EC2D862" w14:textId="77777777" w:rsidR="00A16D1E" w:rsidRDefault="00A16D1E" w:rsidP="002D57FD">
            <w:r w:rsidRPr="00CC09A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Happy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Fl</w:t>
            </w:r>
            <w:r w:rsidRPr="00CC09A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ow</w:t>
            </w:r>
          </w:p>
        </w:tc>
        <w:tc>
          <w:tcPr>
            <w:tcW w:w="8138" w:type="dxa"/>
            <w:shd w:val="clear" w:color="auto" w:fill="D9E2F3" w:themeFill="accent1" w:themeFillTint="33"/>
          </w:tcPr>
          <w:p w14:paraId="73F405B6" w14:textId="77777777" w:rsidR="00A16D1E" w:rsidRDefault="00A16D1E" w:rsidP="002D57FD">
            <w:r>
              <w:t xml:space="preserve">  When the user logs -in  they choose the calendar option to view the calendar</w:t>
            </w:r>
          </w:p>
        </w:tc>
      </w:tr>
      <w:tr w:rsidR="00A16D1E" w:rsidRPr="00204A5D" w14:paraId="1C176D3A" w14:textId="77777777" w:rsidTr="002D57FD">
        <w:trPr>
          <w:trHeight w:val="480"/>
        </w:trPr>
        <w:tc>
          <w:tcPr>
            <w:tcW w:w="1847" w:type="dxa"/>
          </w:tcPr>
          <w:p w14:paraId="5D9E969B" w14:textId="77777777" w:rsidR="00A16D1E" w:rsidRDefault="00A16D1E" w:rsidP="002D57FD">
            <w:r w:rsidRPr="00CC09A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Exceptions</w:t>
            </w:r>
          </w:p>
        </w:tc>
        <w:tc>
          <w:tcPr>
            <w:tcW w:w="8138" w:type="dxa"/>
            <w:shd w:val="clear" w:color="auto" w:fill="auto"/>
          </w:tcPr>
          <w:p w14:paraId="2804B152" w14:textId="77777777" w:rsidR="00A16D1E" w:rsidRDefault="00A16D1E" w:rsidP="00A16D1E">
            <w:pPr>
              <w:pStyle w:val="ListParagraph"/>
              <w:numPr>
                <w:ilvl w:val="0"/>
                <w:numId w:val="9"/>
              </w:numPr>
            </w:pPr>
            <w:r>
              <w:t xml:space="preserve">Is the user is not already logged in the system will ask it to log in first </w:t>
            </w:r>
          </w:p>
          <w:p w14:paraId="571357AD" w14:textId="77777777" w:rsidR="00A16D1E" w:rsidRPr="00204A5D" w:rsidRDefault="00A16D1E" w:rsidP="002D57FD"/>
        </w:tc>
      </w:tr>
    </w:tbl>
    <w:p w14:paraId="70632819" w14:textId="73C2F9BC" w:rsidR="00A16D1E" w:rsidRDefault="00A16D1E" w:rsidP="00A16D1E"/>
    <w:p w14:paraId="3F7D4616" w14:textId="77777777" w:rsidR="00A16D1E" w:rsidRDefault="00A16D1E" w:rsidP="00A16D1E"/>
    <w:p w14:paraId="43F692B5" w14:textId="77777777" w:rsidR="00A16D1E" w:rsidRDefault="00A16D1E" w:rsidP="00A16D1E">
      <w:r>
        <w:br w:type="page"/>
      </w:r>
    </w:p>
    <w:tbl>
      <w:tblPr>
        <w:tblpPr w:leftFromText="180" w:rightFromText="180" w:horzAnchor="margin" w:tblpXSpec="center" w:tblpY="-972"/>
        <w:tblW w:w="99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7"/>
        <w:gridCol w:w="8138"/>
      </w:tblGrid>
      <w:tr w:rsidR="00A16D1E" w14:paraId="7092D3B7" w14:textId="77777777" w:rsidTr="00A16D1E">
        <w:trPr>
          <w:trHeight w:val="480"/>
        </w:trPr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EAADB" w:themeFill="accent1" w:themeFillTint="99"/>
            <w:hideMark/>
          </w:tcPr>
          <w:p w14:paraId="656705FD" w14:textId="77777777" w:rsidR="00A16D1E" w:rsidRDefault="00A16D1E" w:rsidP="00A16D1E"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8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3C5DABC1" w14:textId="77777777" w:rsidR="00A16D1E" w:rsidRPr="00425191" w:rsidRDefault="00A16D1E" w:rsidP="00A16D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Set collaboration </w:t>
            </w:r>
          </w:p>
        </w:tc>
      </w:tr>
      <w:tr w:rsidR="00A16D1E" w14:paraId="7A7645BA" w14:textId="77777777" w:rsidTr="00A16D1E">
        <w:trPr>
          <w:trHeight w:val="480"/>
        </w:trPr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1140F" w14:textId="77777777" w:rsidR="00A16D1E" w:rsidRDefault="00A16D1E" w:rsidP="00A16D1E"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UC ID</w:t>
            </w:r>
          </w:p>
        </w:tc>
        <w:tc>
          <w:tcPr>
            <w:tcW w:w="8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B519A" w14:textId="77777777" w:rsidR="00A16D1E" w:rsidRPr="00425191" w:rsidRDefault="00A16D1E" w:rsidP="00A16D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A16D1E" w14:paraId="5253E06B" w14:textId="77777777" w:rsidTr="00A16D1E">
        <w:trPr>
          <w:trHeight w:val="480"/>
        </w:trPr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65DE709" w14:textId="77777777" w:rsidR="00A16D1E" w:rsidRDefault="00A16D1E" w:rsidP="00A16D1E"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8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7B74FE7C" w14:textId="77777777" w:rsidR="00A16D1E" w:rsidRPr="00425191" w:rsidRDefault="00A16D1E" w:rsidP="00A16D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Assign a collaborator to a task or category of tasks</w:t>
            </w:r>
          </w:p>
        </w:tc>
      </w:tr>
      <w:tr w:rsidR="00A16D1E" w14:paraId="0E6C21FF" w14:textId="77777777" w:rsidTr="00A16D1E">
        <w:trPr>
          <w:trHeight w:val="480"/>
        </w:trPr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54EFF" w14:textId="77777777" w:rsidR="00A16D1E" w:rsidRDefault="00A16D1E" w:rsidP="00A16D1E"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Trigger Event</w:t>
            </w:r>
          </w:p>
        </w:tc>
        <w:tc>
          <w:tcPr>
            <w:tcW w:w="8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47C94" w14:textId="77777777" w:rsidR="00A16D1E" w:rsidRPr="00425191" w:rsidRDefault="00A16D1E" w:rsidP="00A16D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Click add collaborators  </w:t>
            </w:r>
          </w:p>
        </w:tc>
      </w:tr>
      <w:tr w:rsidR="00A16D1E" w14:paraId="61DE4673" w14:textId="77777777" w:rsidTr="00A16D1E">
        <w:trPr>
          <w:trHeight w:val="480"/>
        </w:trPr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560DA39" w14:textId="77777777" w:rsidR="00A16D1E" w:rsidRDefault="00A16D1E" w:rsidP="00A16D1E"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8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4FA0AB73" w14:textId="77777777" w:rsidR="00A16D1E" w:rsidRPr="00425191" w:rsidRDefault="00A16D1E" w:rsidP="00A16D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must have tasks</w:t>
            </w:r>
          </w:p>
        </w:tc>
      </w:tr>
      <w:tr w:rsidR="00A16D1E" w14:paraId="2FCC42F2" w14:textId="77777777" w:rsidTr="00A16D1E">
        <w:trPr>
          <w:trHeight w:val="480"/>
        </w:trPr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1844B" w14:textId="77777777" w:rsidR="00A16D1E" w:rsidRDefault="00A16D1E" w:rsidP="00A16D1E"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Postcondition</w:t>
            </w:r>
          </w:p>
        </w:tc>
        <w:tc>
          <w:tcPr>
            <w:tcW w:w="8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CF4E9" w14:textId="77777777" w:rsidR="00A16D1E" w:rsidRPr="00425191" w:rsidRDefault="00A16D1E" w:rsidP="00A16D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Collaborators are added to this task, and they can view, edit, delete (if he has the authority to do so) tasks  </w:t>
            </w:r>
          </w:p>
        </w:tc>
      </w:tr>
      <w:tr w:rsidR="00A16D1E" w14:paraId="6AD26CE2" w14:textId="77777777" w:rsidTr="00A16D1E">
        <w:trPr>
          <w:trHeight w:val="480"/>
        </w:trPr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A310F83" w14:textId="77777777" w:rsidR="00A16D1E" w:rsidRDefault="00A16D1E" w:rsidP="00A16D1E"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Happy Flow</w:t>
            </w:r>
          </w:p>
        </w:tc>
        <w:tc>
          <w:tcPr>
            <w:tcW w:w="8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572CE703" w14:textId="77777777" w:rsidR="00A16D1E" w:rsidRDefault="00A16D1E" w:rsidP="00A16D1E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Click add collaborators. </w:t>
            </w:r>
          </w:p>
          <w:p w14:paraId="70A7306F" w14:textId="77777777" w:rsidR="00A16D1E" w:rsidRDefault="00A16D1E" w:rsidP="00A16D1E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Ask user to mark task or category he wants to add collaborators to it.</w:t>
            </w:r>
          </w:p>
          <w:p w14:paraId="58FA0410" w14:textId="77777777" w:rsidR="00A16D1E" w:rsidRDefault="00A16D1E" w:rsidP="00A16D1E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email address to these collaborators.</w:t>
            </w:r>
          </w:p>
          <w:p w14:paraId="0A7ACFD4" w14:textId="77777777" w:rsidR="00A16D1E" w:rsidRDefault="00A16D1E" w:rsidP="00A16D1E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Assign role and authority to each collaborator.</w:t>
            </w:r>
          </w:p>
          <w:p w14:paraId="2483AEB7" w14:textId="77777777" w:rsidR="00A16D1E" w:rsidRPr="00D32D3B" w:rsidRDefault="00A16D1E" w:rsidP="00A16D1E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Edit collaborators </w:t>
            </w:r>
          </w:p>
        </w:tc>
      </w:tr>
      <w:tr w:rsidR="00A16D1E" w14:paraId="14037DA2" w14:textId="77777777" w:rsidTr="00A16D1E">
        <w:trPr>
          <w:trHeight w:val="480"/>
        </w:trPr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8021B" w14:textId="77777777" w:rsidR="00A16D1E" w:rsidRDefault="00A16D1E" w:rsidP="00A16D1E"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Exceptions</w:t>
            </w:r>
          </w:p>
        </w:tc>
        <w:tc>
          <w:tcPr>
            <w:tcW w:w="8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57DC8" w14:textId="77777777" w:rsidR="00A16D1E" w:rsidRDefault="00A16D1E" w:rsidP="00A16D1E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 user entered wrong collaborator email, ask him to write it again or to check if its correct.</w:t>
            </w:r>
          </w:p>
          <w:p w14:paraId="05972F70" w14:textId="77777777" w:rsidR="00A16D1E" w:rsidRPr="00D32D3B" w:rsidRDefault="00A16D1E" w:rsidP="00A16D1E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 email entered was not have an account to on our task management program, ask user to till the collaborator to create one.</w:t>
            </w:r>
          </w:p>
        </w:tc>
      </w:tr>
    </w:tbl>
    <w:p w14:paraId="64F76E31" w14:textId="77777777" w:rsidR="00A16D1E" w:rsidRPr="00C75C59" w:rsidRDefault="00A16D1E" w:rsidP="00A16D1E"/>
    <w:p w14:paraId="14CCD5C6" w14:textId="77777777" w:rsidR="00A16D1E" w:rsidRDefault="00A16D1E" w:rsidP="00C75C59"/>
    <w:tbl>
      <w:tblPr>
        <w:tblW w:w="998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47"/>
        <w:gridCol w:w="8138"/>
      </w:tblGrid>
      <w:tr w:rsidR="003B1160" w14:paraId="3A020C41" w14:textId="77777777" w:rsidTr="0017313F">
        <w:trPr>
          <w:trHeight w:val="480"/>
        </w:trPr>
        <w:tc>
          <w:tcPr>
            <w:tcW w:w="1847" w:type="dxa"/>
            <w:tcBorders>
              <w:right w:val="nil"/>
            </w:tcBorders>
            <w:shd w:val="clear" w:color="auto" w:fill="8EAADB" w:themeFill="accent1" w:themeFillTint="99"/>
          </w:tcPr>
          <w:p w14:paraId="33F356EC" w14:textId="77777777" w:rsidR="003B1160" w:rsidRDefault="003B1160" w:rsidP="0017313F">
            <w:r w:rsidRPr="00CC09A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Use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</w:t>
            </w:r>
            <w:r w:rsidRPr="00CC09A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ase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N</w:t>
            </w:r>
            <w:r w:rsidRPr="00CC09A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ame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  </w:t>
            </w:r>
          </w:p>
        </w:tc>
        <w:tc>
          <w:tcPr>
            <w:tcW w:w="8138" w:type="dxa"/>
            <w:tcBorders>
              <w:left w:val="nil"/>
              <w:bottom w:val="single" w:sz="4" w:space="0" w:color="auto"/>
            </w:tcBorders>
            <w:shd w:val="clear" w:color="auto" w:fill="8EAADB" w:themeFill="accent1" w:themeFillTint="99"/>
          </w:tcPr>
          <w:p w14:paraId="195A5881" w14:textId="4C247992" w:rsidR="003B1160" w:rsidRDefault="002C0D14" w:rsidP="0017313F">
            <w:r>
              <w:t>Create task priority</w:t>
            </w:r>
          </w:p>
        </w:tc>
      </w:tr>
      <w:tr w:rsidR="003B1160" w14:paraId="70960589" w14:textId="77777777" w:rsidTr="0017313F">
        <w:trPr>
          <w:trHeight w:val="480"/>
        </w:trPr>
        <w:tc>
          <w:tcPr>
            <w:tcW w:w="1847" w:type="dxa"/>
          </w:tcPr>
          <w:p w14:paraId="7B9CE6B6" w14:textId="77777777" w:rsidR="003B1160" w:rsidRDefault="003B1160" w:rsidP="0017313F">
            <w:r w:rsidRPr="00CC09A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</w:t>
            </w:r>
            <w:r w:rsidRPr="00CC09A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8138" w:type="dxa"/>
            <w:tcBorders>
              <w:top w:val="single" w:sz="4" w:space="0" w:color="auto"/>
            </w:tcBorders>
            <w:shd w:val="clear" w:color="auto" w:fill="auto"/>
          </w:tcPr>
          <w:p w14:paraId="4D4BD0CC" w14:textId="4D2D3C99" w:rsidR="003B1160" w:rsidRDefault="005D1589" w:rsidP="0017313F">
            <w:r>
              <w:t>10</w:t>
            </w:r>
          </w:p>
        </w:tc>
      </w:tr>
      <w:tr w:rsidR="003B1160" w14:paraId="6967D90A" w14:textId="77777777" w:rsidTr="0017313F">
        <w:trPr>
          <w:trHeight w:val="480"/>
        </w:trPr>
        <w:tc>
          <w:tcPr>
            <w:tcW w:w="1847" w:type="dxa"/>
            <w:shd w:val="clear" w:color="auto" w:fill="D9E2F3" w:themeFill="accent1" w:themeFillTint="33"/>
          </w:tcPr>
          <w:p w14:paraId="465F5A65" w14:textId="77777777" w:rsidR="003B1160" w:rsidRDefault="003B1160" w:rsidP="0017313F">
            <w:r w:rsidRPr="00CC09A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8138" w:type="dxa"/>
            <w:shd w:val="clear" w:color="auto" w:fill="D9E2F3" w:themeFill="accent1" w:themeFillTint="33"/>
          </w:tcPr>
          <w:p w14:paraId="531BB7D2" w14:textId="62094D57" w:rsidR="003B1160" w:rsidRDefault="002C0D14" w:rsidP="0017313F">
            <w:r>
              <w:t xml:space="preserve">Allow user to assign priorities to his task </w:t>
            </w:r>
          </w:p>
        </w:tc>
      </w:tr>
      <w:tr w:rsidR="003B1160" w14:paraId="280ED57C" w14:textId="77777777" w:rsidTr="0017313F">
        <w:trPr>
          <w:trHeight w:val="480"/>
        </w:trPr>
        <w:tc>
          <w:tcPr>
            <w:tcW w:w="1847" w:type="dxa"/>
          </w:tcPr>
          <w:p w14:paraId="4FFE4819" w14:textId="77777777" w:rsidR="003B1160" w:rsidRDefault="003B1160" w:rsidP="0017313F">
            <w:r w:rsidRPr="00CC09A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Trigger Event</w:t>
            </w:r>
          </w:p>
        </w:tc>
        <w:tc>
          <w:tcPr>
            <w:tcW w:w="8138" w:type="dxa"/>
            <w:shd w:val="clear" w:color="auto" w:fill="auto"/>
          </w:tcPr>
          <w:p w14:paraId="6920BD66" w14:textId="11F7E016" w:rsidR="003B1160" w:rsidRDefault="002C0D14" w:rsidP="0017313F">
            <w:r>
              <w:t xml:space="preserve">User click on “add priority “ button </w:t>
            </w:r>
          </w:p>
        </w:tc>
      </w:tr>
      <w:tr w:rsidR="003B1160" w14:paraId="1DA93908" w14:textId="77777777" w:rsidTr="0017313F">
        <w:trPr>
          <w:trHeight w:val="480"/>
        </w:trPr>
        <w:tc>
          <w:tcPr>
            <w:tcW w:w="1847" w:type="dxa"/>
            <w:shd w:val="clear" w:color="auto" w:fill="D9E2F3" w:themeFill="accent1" w:themeFillTint="33"/>
          </w:tcPr>
          <w:p w14:paraId="5C20D14F" w14:textId="77777777" w:rsidR="003B1160" w:rsidRDefault="003B1160" w:rsidP="0017313F">
            <w:r w:rsidRPr="00CC09A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8138" w:type="dxa"/>
            <w:shd w:val="clear" w:color="auto" w:fill="D9E2F3" w:themeFill="accent1" w:themeFillTint="33"/>
          </w:tcPr>
          <w:p w14:paraId="720AA6AD" w14:textId="3CF276C3" w:rsidR="003B1160" w:rsidRDefault="002C0D14" w:rsidP="0017313F">
            <w:r>
              <w:t>Tasks must be created</w:t>
            </w:r>
          </w:p>
        </w:tc>
      </w:tr>
      <w:tr w:rsidR="003B1160" w14:paraId="0F481588" w14:textId="77777777" w:rsidTr="0017313F">
        <w:trPr>
          <w:trHeight w:val="480"/>
        </w:trPr>
        <w:tc>
          <w:tcPr>
            <w:tcW w:w="1847" w:type="dxa"/>
          </w:tcPr>
          <w:p w14:paraId="7FFD96E2" w14:textId="77777777" w:rsidR="003B1160" w:rsidRDefault="003B1160" w:rsidP="0017313F">
            <w:r w:rsidRPr="00CC09A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Postcondition</w:t>
            </w:r>
          </w:p>
        </w:tc>
        <w:tc>
          <w:tcPr>
            <w:tcW w:w="8138" w:type="dxa"/>
            <w:shd w:val="clear" w:color="auto" w:fill="auto"/>
          </w:tcPr>
          <w:p w14:paraId="3E925809" w14:textId="3CBF69BB" w:rsidR="003B1160" w:rsidRDefault="002C0D14" w:rsidP="0017313F">
            <w:r>
              <w:t xml:space="preserve">Priority has successfully assigned </w:t>
            </w:r>
          </w:p>
        </w:tc>
      </w:tr>
      <w:tr w:rsidR="003B1160" w14:paraId="267DB8C1" w14:textId="77777777" w:rsidTr="0017313F">
        <w:trPr>
          <w:trHeight w:val="480"/>
        </w:trPr>
        <w:tc>
          <w:tcPr>
            <w:tcW w:w="1847" w:type="dxa"/>
            <w:shd w:val="clear" w:color="auto" w:fill="D9E2F3" w:themeFill="accent1" w:themeFillTint="33"/>
          </w:tcPr>
          <w:p w14:paraId="5B6EC817" w14:textId="77777777" w:rsidR="003B1160" w:rsidRDefault="003B1160" w:rsidP="0017313F">
            <w:r w:rsidRPr="00CC09A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Happy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Fl</w:t>
            </w:r>
            <w:r w:rsidRPr="00CC09A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ow</w:t>
            </w:r>
          </w:p>
        </w:tc>
        <w:tc>
          <w:tcPr>
            <w:tcW w:w="8138" w:type="dxa"/>
            <w:shd w:val="clear" w:color="auto" w:fill="D9E2F3" w:themeFill="accent1" w:themeFillTint="33"/>
          </w:tcPr>
          <w:p w14:paraId="20E9F1DA" w14:textId="6340DAD9" w:rsidR="003B1160" w:rsidRDefault="008E491A" w:rsidP="008E491A">
            <w:r>
              <w:t>1-</w:t>
            </w:r>
            <w:r w:rsidR="002C0D14">
              <w:t>user select task</w:t>
            </w:r>
          </w:p>
          <w:p w14:paraId="6B194D4C" w14:textId="44B74090" w:rsidR="00836B75" w:rsidRDefault="008E491A" w:rsidP="00836B75">
            <w:r>
              <w:t>2-</w:t>
            </w:r>
            <w:r w:rsidR="002C0D14">
              <w:t>cho</w:t>
            </w:r>
            <w:r w:rsidR="004F280D">
              <w:t>o</w:t>
            </w:r>
            <w:r w:rsidR="002C0D14">
              <w:t>se the priority (low-</w:t>
            </w:r>
            <w:r w:rsidR="004461C5">
              <w:t>medium</w:t>
            </w:r>
            <w:r w:rsidR="002C0D14">
              <w:t>-high)</w:t>
            </w:r>
          </w:p>
          <w:p w14:paraId="2EDF4301" w14:textId="405B72F2" w:rsidR="00836B75" w:rsidRDefault="00836B75" w:rsidP="00836B75">
            <w:r>
              <w:t>3-user can edit priority</w:t>
            </w:r>
          </w:p>
          <w:p w14:paraId="5DDF77A4" w14:textId="5C2F4C59" w:rsidR="00BD2E34" w:rsidRDefault="00836B75" w:rsidP="008E491A">
            <w:r>
              <w:t>4</w:t>
            </w:r>
            <w:r w:rsidR="008E491A">
              <w:t>-</w:t>
            </w:r>
            <w:r w:rsidR="00BD2E34">
              <w:t xml:space="preserve">user can </w:t>
            </w:r>
            <w:r w:rsidR="004461C5">
              <w:t xml:space="preserve">filter tasks by priority </w:t>
            </w:r>
            <w:r w:rsidR="00BD2E34">
              <w:t xml:space="preserve"> </w:t>
            </w:r>
          </w:p>
          <w:p w14:paraId="18D4458E" w14:textId="5A00829C" w:rsidR="004F280D" w:rsidRDefault="00836B75" w:rsidP="008E491A">
            <w:r>
              <w:t>5</w:t>
            </w:r>
            <w:r w:rsidR="004F280D">
              <w:t>- add task dependency</w:t>
            </w:r>
          </w:p>
          <w:p w14:paraId="25A191B4" w14:textId="77777777" w:rsidR="00BD2E34" w:rsidRDefault="00BD2E34" w:rsidP="008E491A">
            <w:pPr>
              <w:pStyle w:val="ListParagraph"/>
            </w:pPr>
          </w:p>
          <w:p w14:paraId="43FEF159" w14:textId="021813FF" w:rsidR="002C0D14" w:rsidRDefault="002C0D14" w:rsidP="008E491A"/>
        </w:tc>
      </w:tr>
      <w:tr w:rsidR="003B1160" w14:paraId="0B19D180" w14:textId="77777777" w:rsidTr="0017313F">
        <w:trPr>
          <w:trHeight w:val="480"/>
        </w:trPr>
        <w:tc>
          <w:tcPr>
            <w:tcW w:w="1847" w:type="dxa"/>
          </w:tcPr>
          <w:p w14:paraId="40257A49" w14:textId="77777777" w:rsidR="003B1160" w:rsidRDefault="003B1160" w:rsidP="0017313F">
            <w:r w:rsidRPr="00CC09A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Exceptions</w:t>
            </w:r>
          </w:p>
        </w:tc>
        <w:tc>
          <w:tcPr>
            <w:tcW w:w="8138" w:type="dxa"/>
            <w:shd w:val="clear" w:color="auto" w:fill="auto"/>
          </w:tcPr>
          <w:p w14:paraId="78D128DE" w14:textId="4534BA24" w:rsidR="003B1160" w:rsidRDefault="003B1160" w:rsidP="0017313F"/>
        </w:tc>
      </w:tr>
    </w:tbl>
    <w:p w14:paraId="3A5041A6" w14:textId="77777777" w:rsidR="003B1160" w:rsidRDefault="003B1160" w:rsidP="00C75C59"/>
    <w:tbl>
      <w:tblPr>
        <w:tblW w:w="998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47"/>
        <w:gridCol w:w="8138"/>
      </w:tblGrid>
      <w:tr w:rsidR="003B1160" w14:paraId="3B4DC9D8" w14:textId="77777777" w:rsidTr="0017313F">
        <w:trPr>
          <w:trHeight w:val="480"/>
        </w:trPr>
        <w:tc>
          <w:tcPr>
            <w:tcW w:w="1847" w:type="dxa"/>
            <w:tcBorders>
              <w:right w:val="nil"/>
            </w:tcBorders>
            <w:shd w:val="clear" w:color="auto" w:fill="8EAADB" w:themeFill="accent1" w:themeFillTint="99"/>
          </w:tcPr>
          <w:p w14:paraId="3C3FBE65" w14:textId="77777777" w:rsidR="003B1160" w:rsidRDefault="003B1160" w:rsidP="0017313F">
            <w:r w:rsidRPr="00CC09A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Use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</w:t>
            </w:r>
            <w:r w:rsidRPr="00CC09A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ase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N</w:t>
            </w:r>
            <w:r w:rsidRPr="00CC09A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ame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  </w:t>
            </w:r>
          </w:p>
        </w:tc>
        <w:tc>
          <w:tcPr>
            <w:tcW w:w="8138" w:type="dxa"/>
            <w:tcBorders>
              <w:left w:val="nil"/>
              <w:bottom w:val="single" w:sz="4" w:space="0" w:color="auto"/>
            </w:tcBorders>
            <w:shd w:val="clear" w:color="auto" w:fill="8EAADB" w:themeFill="accent1" w:themeFillTint="99"/>
          </w:tcPr>
          <w:p w14:paraId="74780467" w14:textId="63F0668D" w:rsidR="003B1160" w:rsidRDefault="004461C5" w:rsidP="0017313F">
            <w:r>
              <w:t>Create report</w:t>
            </w:r>
          </w:p>
        </w:tc>
      </w:tr>
      <w:tr w:rsidR="003B1160" w14:paraId="684E89D8" w14:textId="77777777" w:rsidTr="0017313F">
        <w:trPr>
          <w:trHeight w:val="480"/>
        </w:trPr>
        <w:tc>
          <w:tcPr>
            <w:tcW w:w="1847" w:type="dxa"/>
          </w:tcPr>
          <w:p w14:paraId="324548FF" w14:textId="77777777" w:rsidR="003B1160" w:rsidRDefault="003B1160" w:rsidP="0017313F">
            <w:r w:rsidRPr="00CC09A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</w:t>
            </w:r>
            <w:r w:rsidRPr="00CC09A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8138" w:type="dxa"/>
            <w:tcBorders>
              <w:top w:val="single" w:sz="4" w:space="0" w:color="auto"/>
            </w:tcBorders>
            <w:shd w:val="clear" w:color="auto" w:fill="auto"/>
          </w:tcPr>
          <w:p w14:paraId="270E3D33" w14:textId="27E9A818" w:rsidR="003B1160" w:rsidRDefault="005D1589" w:rsidP="0017313F">
            <w:r>
              <w:t>11</w:t>
            </w:r>
          </w:p>
        </w:tc>
      </w:tr>
      <w:tr w:rsidR="003B1160" w14:paraId="197E808C" w14:textId="77777777" w:rsidTr="0017313F">
        <w:trPr>
          <w:trHeight w:val="480"/>
        </w:trPr>
        <w:tc>
          <w:tcPr>
            <w:tcW w:w="1847" w:type="dxa"/>
            <w:shd w:val="clear" w:color="auto" w:fill="D9E2F3" w:themeFill="accent1" w:themeFillTint="33"/>
          </w:tcPr>
          <w:p w14:paraId="280B05C7" w14:textId="77777777" w:rsidR="003B1160" w:rsidRDefault="003B1160" w:rsidP="0017313F">
            <w:r w:rsidRPr="00CC09A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8138" w:type="dxa"/>
            <w:shd w:val="clear" w:color="auto" w:fill="D9E2F3" w:themeFill="accent1" w:themeFillTint="33"/>
          </w:tcPr>
          <w:p w14:paraId="49E962C2" w14:textId="609F6FCA" w:rsidR="003B1160" w:rsidRDefault="004461C5" w:rsidP="0017313F">
            <w:r>
              <w:t xml:space="preserve">Create report for tasks </w:t>
            </w:r>
          </w:p>
        </w:tc>
      </w:tr>
      <w:tr w:rsidR="003B1160" w14:paraId="31640392" w14:textId="77777777" w:rsidTr="0017313F">
        <w:trPr>
          <w:trHeight w:val="480"/>
        </w:trPr>
        <w:tc>
          <w:tcPr>
            <w:tcW w:w="1847" w:type="dxa"/>
          </w:tcPr>
          <w:p w14:paraId="25164D0F" w14:textId="77777777" w:rsidR="003B1160" w:rsidRDefault="003B1160" w:rsidP="0017313F">
            <w:r w:rsidRPr="00CC09A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Trigger Event</w:t>
            </w:r>
          </w:p>
        </w:tc>
        <w:tc>
          <w:tcPr>
            <w:tcW w:w="8138" w:type="dxa"/>
            <w:shd w:val="clear" w:color="auto" w:fill="auto"/>
          </w:tcPr>
          <w:p w14:paraId="6396F5E3" w14:textId="43E14828" w:rsidR="003B1160" w:rsidRDefault="004461C5" w:rsidP="0017313F">
            <w:r>
              <w:t xml:space="preserve">Click on “create report “ button </w:t>
            </w:r>
          </w:p>
        </w:tc>
      </w:tr>
      <w:tr w:rsidR="003B1160" w14:paraId="45272A43" w14:textId="77777777" w:rsidTr="0017313F">
        <w:trPr>
          <w:trHeight w:val="480"/>
        </w:trPr>
        <w:tc>
          <w:tcPr>
            <w:tcW w:w="1847" w:type="dxa"/>
            <w:shd w:val="clear" w:color="auto" w:fill="D9E2F3" w:themeFill="accent1" w:themeFillTint="33"/>
          </w:tcPr>
          <w:p w14:paraId="64E9C66A" w14:textId="77777777" w:rsidR="003B1160" w:rsidRDefault="003B1160" w:rsidP="0017313F">
            <w:r w:rsidRPr="00CC09A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8138" w:type="dxa"/>
            <w:shd w:val="clear" w:color="auto" w:fill="D9E2F3" w:themeFill="accent1" w:themeFillTint="33"/>
          </w:tcPr>
          <w:p w14:paraId="776DAA32" w14:textId="457DAA8A" w:rsidR="003B1160" w:rsidRDefault="004461C5" w:rsidP="0017313F">
            <w:r>
              <w:t>Task must be assigned</w:t>
            </w:r>
          </w:p>
        </w:tc>
      </w:tr>
      <w:tr w:rsidR="003B1160" w14:paraId="02C481A0" w14:textId="77777777" w:rsidTr="0017313F">
        <w:trPr>
          <w:trHeight w:val="480"/>
        </w:trPr>
        <w:tc>
          <w:tcPr>
            <w:tcW w:w="1847" w:type="dxa"/>
          </w:tcPr>
          <w:p w14:paraId="0A8D2DFA" w14:textId="77777777" w:rsidR="003B1160" w:rsidRDefault="003B1160" w:rsidP="0017313F">
            <w:r w:rsidRPr="00CC09A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Postcondition</w:t>
            </w:r>
          </w:p>
        </w:tc>
        <w:tc>
          <w:tcPr>
            <w:tcW w:w="8138" w:type="dxa"/>
            <w:shd w:val="clear" w:color="auto" w:fill="auto"/>
          </w:tcPr>
          <w:p w14:paraId="652976EE" w14:textId="3777FF89" w:rsidR="003B1160" w:rsidRDefault="008E491A" w:rsidP="0017313F">
            <w:r>
              <w:t>Report is successfully made</w:t>
            </w:r>
          </w:p>
        </w:tc>
      </w:tr>
      <w:tr w:rsidR="003B1160" w14:paraId="54E15ADD" w14:textId="77777777" w:rsidTr="0017313F">
        <w:trPr>
          <w:trHeight w:val="480"/>
        </w:trPr>
        <w:tc>
          <w:tcPr>
            <w:tcW w:w="1847" w:type="dxa"/>
            <w:shd w:val="clear" w:color="auto" w:fill="D9E2F3" w:themeFill="accent1" w:themeFillTint="33"/>
          </w:tcPr>
          <w:p w14:paraId="47AD7F96" w14:textId="77777777" w:rsidR="003B1160" w:rsidRDefault="003B1160" w:rsidP="0017313F">
            <w:r w:rsidRPr="00CC09A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Happy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Fl</w:t>
            </w:r>
            <w:r w:rsidRPr="00CC09A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ow</w:t>
            </w:r>
          </w:p>
        </w:tc>
        <w:tc>
          <w:tcPr>
            <w:tcW w:w="8138" w:type="dxa"/>
            <w:shd w:val="clear" w:color="auto" w:fill="D9E2F3" w:themeFill="accent1" w:themeFillTint="33"/>
          </w:tcPr>
          <w:p w14:paraId="1167B961" w14:textId="77777777" w:rsidR="003B1160" w:rsidRDefault="008E491A" w:rsidP="0017313F">
            <w:r>
              <w:t xml:space="preserve">1-select task </w:t>
            </w:r>
          </w:p>
          <w:p w14:paraId="5A45A3A0" w14:textId="3F9D9AFF" w:rsidR="008E491A" w:rsidRDefault="008E491A" w:rsidP="0017313F">
            <w:r>
              <w:t>2-cho</w:t>
            </w:r>
            <w:r w:rsidR="00836B75">
              <w:t>o</w:t>
            </w:r>
            <w:r>
              <w:t>se the design of report (chart, table, comparison )</w:t>
            </w:r>
          </w:p>
          <w:p w14:paraId="66047AA1" w14:textId="4C038F4F" w:rsidR="008E491A" w:rsidRDefault="008E491A" w:rsidP="0017313F">
            <w:r>
              <w:t xml:space="preserve">3- select if he </w:t>
            </w:r>
            <w:r w:rsidR="00836B75">
              <w:t xml:space="preserve">want </w:t>
            </w:r>
            <w:r>
              <w:t>to export this report as a pdf or CSV)</w:t>
            </w:r>
          </w:p>
        </w:tc>
      </w:tr>
      <w:tr w:rsidR="003B1160" w14:paraId="5B462093" w14:textId="77777777" w:rsidTr="0017313F">
        <w:trPr>
          <w:trHeight w:val="480"/>
        </w:trPr>
        <w:tc>
          <w:tcPr>
            <w:tcW w:w="1847" w:type="dxa"/>
          </w:tcPr>
          <w:p w14:paraId="6467AB19" w14:textId="77777777" w:rsidR="003B1160" w:rsidRDefault="003B1160" w:rsidP="0017313F">
            <w:r w:rsidRPr="00CC09A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Exceptions</w:t>
            </w:r>
          </w:p>
        </w:tc>
        <w:tc>
          <w:tcPr>
            <w:tcW w:w="8138" w:type="dxa"/>
            <w:shd w:val="clear" w:color="auto" w:fill="auto"/>
          </w:tcPr>
          <w:p w14:paraId="781BBD9D" w14:textId="77777777" w:rsidR="003B1160" w:rsidRDefault="003B1160" w:rsidP="0017313F"/>
        </w:tc>
      </w:tr>
    </w:tbl>
    <w:p w14:paraId="2850BBC2" w14:textId="77777777" w:rsidR="003B1160" w:rsidRPr="00C75C59" w:rsidRDefault="003B1160" w:rsidP="00C75C59"/>
    <w:p w14:paraId="74914F3E" w14:textId="77777777" w:rsidR="00C75C59" w:rsidRPr="00C75C59" w:rsidRDefault="00C75C59" w:rsidP="00C75C59"/>
    <w:p w14:paraId="7D60147E" w14:textId="77777777" w:rsidR="00C75C59" w:rsidRPr="00C75C59" w:rsidRDefault="00C75C59" w:rsidP="00C75C59"/>
    <w:p w14:paraId="7B32E738" w14:textId="77777777" w:rsidR="00C75C59" w:rsidRPr="00C75C59" w:rsidRDefault="00C75C59" w:rsidP="00C75C59"/>
    <w:p w14:paraId="45223820" w14:textId="77777777" w:rsidR="00C75C59" w:rsidRPr="00C75C59" w:rsidRDefault="00C75C59" w:rsidP="00C75C59"/>
    <w:sectPr w:rsidR="00C75C59" w:rsidRPr="00C75C59" w:rsidSect="00A16D1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A5E17" w14:textId="77777777" w:rsidR="006401BC" w:rsidRDefault="006401BC" w:rsidP="00160248">
      <w:pPr>
        <w:spacing w:after="0" w:line="240" w:lineRule="auto"/>
      </w:pPr>
      <w:r>
        <w:separator/>
      </w:r>
    </w:p>
  </w:endnote>
  <w:endnote w:type="continuationSeparator" w:id="0">
    <w:p w14:paraId="785D6914" w14:textId="77777777" w:rsidR="006401BC" w:rsidRDefault="006401BC" w:rsidP="00160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44BAC" w14:textId="77777777" w:rsidR="006401BC" w:rsidRDefault="006401BC" w:rsidP="00160248">
      <w:pPr>
        <w:spacing w:after="0" w:line="240" w:lineRule="auto"/>
      </w:pPr>
      <w:r>
        <w:separator/>
      </w:r>
    </w:p>
  </w:footnote>
  <w:footnote w:type="continuationSeparator" w:id="0">
    <w:p w14:paraId="361690B5" w14:textId="77777777" w:rsidR="006401BC" w:rsidRDefault="006401BC" w:rsidP="001602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6322C"/>
    <w:multiLevelType w:val="hybridMultilevel"/>
    <w:tmpl w:val="0F98B818"/>
    <w:lvl w:ilvl="0" w:tplc="9740E4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66301"/>
    <w:multiLevelType w:val="hybridMultilevel"/>
    <w:tmpl w:val="08F892B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0BE7E13"/>
    <w:multiLevelType w:val="hybridMultilevel"/>
    <w:tmpl w:val="C06EB7F8"/>
    <w:lvl w:ilvl="0" w:tplc="BED479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65435"/>
    <w:multiLevelType w:val="hybridMultilevel"/>
    <w:tmpl w:val="97CAC718"/>
    <w:lvl w:ilvl="0" w:tplc="2EF82A78">
      <w:start w:val="1"/>
      <w:numFmt w:val="decimal"/>
      <w:lvlText w:val="%1-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2DEB4107"/>
    <w:multiLevelType w:val="hybridMultilevel"/>
    <w:tmpl w:val="C888A5C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5" w15:restartNumberingAfterBreak="0">
    <w:nsid w:val="30EB56F4"/>
    <w:multiLevelType w:val="hybridMultilevel"/>
    <w:tmpl w:val="E76CB97A"/>
    <w:lvl w:ilvl="0" w:tplc="8A2AEE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B4B2F"/>
    <w:multiLevelType w:val="hybridMultilevel"/>
    <w:tmpl w:val="F4D29C5C"/>
    <w:lvl w:ilvl="0" w:tplc="A5B0BD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7177BA"/>
    <w:multiLevelType w:val="hybridMultilevel"/>
    <w:tmpl w:val="DEE483D8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531BCC"/>
    <w:multiLevelType w:val="hybridMultilevel"/>
    <w:tmpl w:val="1936AA10"/>
    <w:lvl w:ilvl="0" w:tplc="0E3A07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AE0541"/>
    <w:multiLevelType w:val="hybridMultilevel"/>
    <w:tmpl w:val="20468AC6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num w:numId="1" w16cid:durableId="408042174">
    <w:abstractNumId w:val="7"/>
  </w:num>
  <w:num w:numId="2" w16cid:durableId="475728751">
    <w:abstractNumId w:val="2"/>
  </w:num>
  <w:num w:numId="3" w16cid:durableId="274993334">
    <w:abstractNumId w:val="6"/>
  </w:num>
  <w:num w:numId="4" w16cid:durableId="1641155584">
    <w:abstractNumId w:val="8"/>
  </w:num>
  <w:num w:numId="5" w16cid:durableId="2098480302">
    <w:abstractNumId w:val="3"/>
  </w:num>
  <w:num w:numId="6" w16cid:durableId="1461607214">
    <w:abstractNumId w:val="5"/>
  </w:num>
  <w:num w:numId="7" w16cid:durableId="1245071389">
    <w:abstractNumId w:val="0"/>
  </w:num>
  <w:num w:numId="8" w16cid:durableId="848058869">
    <w:abstractNumId w:val="1"/>
  </w:num>
  <w:num w:numId="9" w16cid:durableId="641038112">
    <w:abstractNumId w:val="4"/>
  </w:num>
  <w:num w:numId="10" w16cid:durableId="3078295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AC"/>
    <w:rsid w:val="00160248"/>
    <w:rsid w:val="002C0D14"/>
    <w:rsid w:val="003B1160"/>
    <w:rsid w:val="003C4FCC"/>
    <w:rsid w:val="004461C5"/>
    <w:rsid w:val="004F280D"/>
    <w:rsid w:val="005A29C9"/>
    <w:rsid w:val="005D1589"/>
    <w:rsid w:val="006401BC"/>
    <w:rsid w:val="006B487B"/>
    <w:rsid w:val="00715874"/>
    <w:rsid w:val="00836B75"/>
    <w:rsid w:val="008E491A"/>
    <w:rsid w:val="00957A1D"/>
    <w:rsid w:val="009D75EB"/>
    <w:rsid w:val="00A16D1E"/>
    <w:rsid w:val="00BD2E34"/>
    <w:rsid w:val="00C75C59"/>
    <w:rsid w:val="00CC09AC"/>
    <w:rsid w:val="00E212F5"/>
    <w:rsid w:val="00E2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69A663"/>
  <w15:chartTrackingRefBased/>
  <w15:docId w15:val="{2D1DF791-CD5B-4859-A6B9-DD3061DB8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160"/>
  </w:style>
  <w:style w:type="paragraph" w:styleId="Heading1">
    <w:name w:val="heading 1"/>
    <w:basedOn w:val="Normal"/>
    <w:next w:val="Normal"/>
    <w:link w:val="Heading1Char"/>
    <w:uiPriority w:val="9"/>
    <w:qFormat/>
    <w:rsid w:val="00A16D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09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602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248"/>
  </w:style>
  <w:style w:type="paragraph" w:styleId="Footer">
    <w:name w:val="footer"/>
    <w:basedOn w:val="Normal"/>
    <w:link w:val="FooterChar"/>
    <w:uiPriority w:val="99"/>
    <w:unhideWhenUsed/>
    <w:rsid w:val="001602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248"/>
  </w:style>
  <w:style w:type="paragraph" w:styleId="ListParagraph">
    <w:name w:val="List Paragraph"/>
    <w:basedOn w:val="Normal"/>
    <w:uiPriority w:val="34"/>
    <w:qFormat/>
    <w:rsid w:val="002C0D14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16D1E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16D1E"/>
    <w:rPr>
      <w:rFonts w:eastAsiaTheme="minorEastAsia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A16D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7C1A22D420A4CD787FEB0190B6913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303BD8-4440-441A-89D3-46643D2AF641}"/>
      </w:docPartPr>
      <w:docPartBody>
        <w:p w:rsidR="00000000" w:rsidRDefault="00554874" w:rsidP="00554874">
          <w:pPr>
            <w:pStyle w:val="37C1A22D420A4CD787FEB0190B69134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874"/>
    <w:rsid w:val="00554874"/>
    <w:rsid w:val="00B93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7C1A22D420A4CD787FEB0190B691342">
    <w:name w:val="37C1A22D420A4CD787FEB0190B691342"/>
    <w:rsid w:val="00554874"/>
  </w:style>
  <w:style w:type="paragraph" w:customStyle="1" w:styleId="0E704C7947454A0F999EDD87BB6D2275">
    <w:name w:val="0E704C7947454A0F999EDD87BB6D2275"/>
    <w:rsid w:val="005548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940</Words>
  <Characters>5361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UseCase</dc:title>
  <dc:subject/>
  <dc:creator>Rwida Emam</dc:creator>
  <cp:keywords/>
  <dc:description/>
  <cp:lastModifiedBy>camellia mohamed</cp:lastModifiedBy>
  <cp:revision>2</cp:revision>
  <dcterms:created xsi:type="dcterms:W3CDTF">2023-12-10T21:29:00Z</dcterms:created>
  <dcterms:modified xsi:type="dcterms:W3CDTF">2023-12-10T21:29:00Z</dcterms:modified>
</cp:coreProperties>
</file>