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F287" w14:textId="02474D96" w:rsidR="007A0AB2" w:rsidRDefault="00D7714F">
      <w:r>
        <w:rPr>
          <w:rFonts w:hint="eastAsia"/>
        </w:rPr>
        <w:t>活动一</w:t>
      </w:r>
    </w:p>
    <w:p w14:paraId="355E7D4A" w14:textId="4E857883" w:rsidR="00D7714F" w:rsidRDefault="00D7714F">
      <w:r w:rsidRPr="00D7714F">
        <w:drawing>
          <wp:anchor distT="0" distB="0" distL="114300" distR="114300" simplePos="0" relativeHeight="251659264" behindDoc="0" locked="0" layoutInCell="1" allowOverlap="1" wp14:anchorId="3A770BAF" wp14:editId="6C7B846D">
            <wp:simplePos x="0" y="0"/>
            <wp:positionH relativeFrom="margin">
              <wp:align>left</wp:align>
            </wp:positionH>
            <wp:positionV relativeFrom="paragraph">
              <wp:posOffset>35560</wp:posOffset>
            </wp:positionV>
            <wp:extent cx="2066925" cy="206692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CC312" w14:textId="1902D89A" w:rsidR="00D7714F" w:rsidRDefault="00D7714F">
      <w:pPr>
        <w:rPr>
          <w:rFonts w:hint="eastAsia"/>
        </w:rPr>
      </w:pPr>
      <w:r>
        <w:rPr>
          <w:rFonts w:hint="eastAsia"/>
        </w:rPr>
        <w:t>活动2</w:t>
      </w:r>
    </w:p>
    <w:p w14:paraId="44943E8E" w14:textId="0119E89A" w:rsidR="00D7714F" w:rsidRDefault="00D7714F"/>
    <w:p w14:paraId="6ACEE5EA" w14:textId="4C10FF6A" w:rsidR="00D7714F" w:rsidRDefault="00D40823">
      <w:pPr>
        <w:rPr>
          <w:rFonts w:hint="eastAsia"/>
        </w:rPr>
      </w:pPr>
      <w:r w:rsidRPr="00D7714F">
        <w:drawing>
          <wp:anchor distT="0" distB="0" distL="114300" distR="114300" simplePos="0" relativeHeight="251660288" behindDoc="0" locked="0" layoutInCell="1" allowOverlap="1" wp14:anchorId="71C43844" wp14:editId="5F5C6575">
            <wp:simplePos x="0" y="0"/>
            <wp:positionH relativeFrom="margin">
              <wp:posOffset>6186805</wp:posOffset>
            </wp:positionH>
            <wp:positionV relativeFrom="paragraph">
              <wp:posOffset>1628775</wp:posOffset>
            </wp:positionV>
            <wp:extent cx="3485515" cy="3494272"/>
            <wp:effectExtent l="0" t="0" r="63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3494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714F">
        <w:drawing>
          <wp:anchor distT="0" distB="0" distL="114300" distR="114300" simplePos="0" relativeHeight="251658240" behindDoc="0" locked="0" layoutInCell="1" allowOverlap="1" wp14:anchorId="6E699986" wp14:editId="76AD12E4">
            <wp:simplePos x="0" y="0"/>
            <wp:positionH relativeFrom="margin">
              <wp:align>left</wp:align>
            </wp:positionH>
            <wp:positionV relativeFrom="paragraph">
              <wp:posOffset>1584960</wp:posOffset>
            </wp:positionV>
            <wp:extent cx="5407155" cy="1571625"/>
            <wp:effectExtent l="0" t="0" r="3175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15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714F" w:rsidSect="00D7714F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6B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206003"/>
    <w:rsid w:val="0022124D"/>
    <w:rsid w:val="00292B01"/>
    <w:rsid w:val="002D59BC"/>
    <w:rsid w:val="002F2417"/>
    <w:rsid w:val="00351BF3"/>
    <w:rsid w:val="003A5A1E"/>
    <w:rsid w:val="004273D6"/>
    <w:rsid w:val="00451A25"/>
    <w:rsid w:val="00457654"/>
    <w:rsid w:val="0048236B"/>
    <w:rsid w:val="004D726B"/>
    <w:rsid w:val="005125CB"/>
    <w:rsid w:val="00517954"/>
    <w:rsid w:val="00595320"/>
    <w:rsid w:val="005A3592"/>
    <w:rsid w:val="005C7675"/>
    <w:rsid w:val="00602714"/>
    <w:rsid w:val="00624EDB"/>
    <w:rsid w:val="00645B86"/>
    <w:rsid w:val="0065035E"/>
    <w:rsid w:val="006E3011"/>
    <w:rsid w:val="006F1EDE"/>
    <w:rsid w:val="00714706"/>
    <w:rsid w:val="00720F1E"/>
    <w:rsid w:val="007418A3"/>
    <w:rsid w:val="00792C65"/>
    <w:rsid w:val="007A0AB2"/>
    <w:rsid w:val="007E2E3C"/>
    <w:rsid w:val="00800960"/>
    <w:rsid w:val="0082028D"/>
    <w:rsid w:val="008404AB"/>
    <w:rsid w:val="008418EB"/>
    <w:rsid w:val="0085098E"/>
    <w:rsid w:val="008A2DC8"/>
    <w:rsid w:val="008A757E"/>
    <w:rsid w:val="008B086E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C70EF"/>
    <w:rsid w:val="00BD67E4"/>
    <w:rsid w:val="00BF2B3B"/>
    <w:rsid w:val="00C00E07"/>
    <w:rsid w:val="00CE5252"/>
    <w:rsid w:val="00D0473F"/>
    <w:rsid w:val="00D32F29"/>
    <w:rsid w:val="00D40823"/>
    <w:rsid w:val="00D7714F"/>
    <w:rsid w:val="00D93765"/>
    <w:rsid w:val="00DA0D3D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7205"/>
  <w15:chartTrackingRefBased/>
  <w15:docId w15:val="{91025C6E-3427-4B41-9FA1-BD4CDDC5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2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3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3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3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3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3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2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3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3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3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77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7E2E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Grid Table Light"/>
    <w:basedOn w:val="a1"/>
    <w:uiPriority w:val="40"/>
    <w:rsid w:val="007E2E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2</cp:revision>
  <dcterms:created xsi:type="dcterms:W3CDTF">2026-05-18T04:40:00Z</dcterms:created>
  <dcterms:modified xsi:type="dcterms:W3CDTF">2026-05-18T05:12:00Z</dcterms:modified>
</cp:coreProperties>
</file>