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F95E3" w14:textId="254875CB" w:rsidR="00EA0BBD" w:rsidRDefault="00EA0BBD" w:rsidP="00EA0BBD">
      <w:pPr>
        <w:jc w:val="center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4FB1BA44" wp14:editId="4B8132D6">
            <wp:simplePos x="0" y="0"/>
            <wp:positionH relativeFrom="margin">
              <wp:align>center</wp:align>
            </wp:positionH>
            <wp:positionV relativeFrom="paragraph">
              <wp:posOffset>-415212</wp:posOffset>
            </wp:positionV>
            <wp:extent cx="7534469" cy="10643408"/>
            <wp:effectExtent l="0" t="0" r="9525" b="57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469" cy="1064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AD73F" w14:textId="3616D725" w:rsidR="00EA0BBD" w:rsidRDefault="00EA0BB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91D5C24" w14:textId="1A14D49B" w:rsidR="005F617A" w:rsidRDefault="00EA0BBD" w:rsidP="00EA0BBD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610D7E9" wp14:editId="1DAC0AE6">
            <wp:simplePos x="0" y="0"/>
            <wp:positionH relativeFrom="page">
              <wp:align>left</wp:align>
            </wp:positionH>
            <wp:positionV relativeFrom="paragraph">
              <wp:posOffset>-458017</wp:posOffset>
            </wp:positionV>
            <wp:extent cx="7556123" cy="10674220"/>
            <wp:effectExtent l="0" t="0" r="698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353" cy="10685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F617A" w:rsidSect="00EA0BB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78892" w14:textId="77777777" w:rsidR="00BD1778" w:rsidRDefault="00BD1778" w:rsidP="00EA0B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5A95B3" w14:textId="77777777" w:rsidR="00BD1778" w:rsidRDefault="00BD1778" w:rsidP="00EA0B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086EE" w14:textId="77777777" w:rsidR="00BD1778" w:rsidRDefault="00BD1778" w:rsidP="00EA0B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2448AE" w14:textId="77777777" w:rsidR="00BD1778" w:rsidRDefault="00BD1778" w:rsidP="00EA0B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C09"/>
    <w:rsid w:val="005F617A"/>
    <w:rsid w:val="00633C09"/>
    <w:rsid w:val="006D7775"/>
    <w:rsid w:val="00A86EBB"/>
    <w:rsid w:val="00BD1778"/>
    <w:rsid w:val="00EA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2789E73-2DC2-4126-8DB5-2D638F463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3C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C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C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C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C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C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C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3C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3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3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3C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3C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3C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3C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3C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3C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3C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3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3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3C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C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C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3C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3C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0B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0B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0B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0B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CEF2A-F2CA-4315-86AA-B29E7D01D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 张</dc:creator>
  <cp:keywords/>
  <dc:description/>
  <cp:lastModifiedBy>zd 张</cp:lastModifiedBy>
  <cp:revision>2</cp:revision>
  <dcterms:created xsi:type="dcterms:W3CDTF">2026-06-27T15:52:00Z</dcterms:created>
  <dcterms:modified xsi:type="dcterms:W3CDTF">2026-06-27T15:54:00Z</dcterms:modified>
</cp:coreProperties>
</file>