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D4548" w14:textId="361C181E" w:rsidR="00EB7DC5" w:rsidRPr="00EB5771" w:rsidRDefault="00EB7DC5" w:rsidP="00EB7DC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</w:t>
      </w:r>
      <w:r w:rsidRPr="00EB5771">
        <w:rPr>
          <w:rFonts w:hint="eastAsia"/>
          <w:b/>
          <w:sz w:val="30"/>
          <w:szCs w:val="30"/>
        </w:rPr>
        <w:t>数据结构</w:t>
      </w:r>
      <w:r>
        <w:rPr>
          <w:rFonts w:hint="eastAsia"/>
          <w:b/>
          <w:sz w:val="30"/>
          <w:szCs w:val="30"/>
        </w:rPr>
        <w:t>》</w:t>
      </w:r>
      <w:r w:rsidRPr="00EB5771">
        <w:rPr>
          <w:rFonts w:hint="eastAsia"/>
          <w:b/>
          <w:sz w:val="30"/>
          <w:szCs w:val="30"/>
        </w:rPr>
        <w:t>实验报告</w:t>
      </w:r>
      <w:r w:rsidR="00276CFD">
        <w:rPr>
          <w:rFonts w:hint="eastAsia"/>
          <w:b/>
          <w:sz w:val="30"/>
          <w:szCs w:val="30"/>
        </w:rPr>
        <w:t>（第</w:t>
      </w:r>
      <w:r w:rsidR="002E1433">
        <w:rPr>
          <w:b/>
          <w:sz w:val="30"/>
          <w:szCs w:val="30"/>
        </w:rPr>
        <w:t>7</w:t>
      </w:r>
      <w:r w:rsidR="00276CFD">
        <w:rPr>
          <w:rFonts w:hint="eastAsia"/>
          <w:b/>
          <w:sz w:val="30"/>
          <w:szCs w:val="30"/>
        </w:rPr>
        <w:t>章）</w:t>
      </w:r>
    </w:p>
    <w:p w14:paraId="1F07D0CC" w14:textId="77777777" w:rsidR="00EB7DC5" w:rsidRPr="00EB5771" w:rsidRDefault="00EB7DC5" w:rsidP="00EB7DC5">
      <w:pPr>
        <w:rPr>
          <w:b/>
        </w:rPr>
      </w:pPr>
    </w:p>
    <w:p w14:paraId="09E1DC7B" w14:textId="03CE7735" w:rsidR="00EB7DC5" w:rsidRPr="00EB5771" w:rsidRDefault="00EB7DC5" w:rsidP="0059477B">
      <w:pPr>
        <w:ind w:left="420" w:firstLine="420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学号：</w:t>
      </w:r>
      <w:r w:rsidR="00E34D62" w:rsidRPr="00122BF8">
        <w:rPr>
          <w:rFonts w:hint="eastAsia"/>
          <w:b/>
          <w:sz w:val="24"/>
          <w:szCs w:val="24"/>
          <w:u w:val="single"/>
        </w:rPr>
        <w:t>_</w:t>
      </w:r>
      <w:r w:rsidR="00E34D62">
        <w:rPr>
          <w:b/>
          <w:sz w:val="24"/>
          <w:szCs w:val="24"/>
          <w:u w:val="single"/>
        </w:rPr>
        <w:t>09020328</w:t>
      </w:r>
      <w:r w:rsidR="00E34D62" w:rsidRPr="00EB5771">
        <w:rPr>
          <w:rFonts w:hint="eastAsia"/>
          <w:b/>
          <w:sz w:val="24"/>
          <w:szCs w:val="24"/>
        </w:rPr>
        <w:t>____</w:t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Pr="00EB5771">
        <w:rPr>
          <w:rFonts w:hint="eastAsia"/>
          <w:b/>
          <w:sz w:val="24"/>
          <w:szCs w:val="24"/>
        </w:rPr>
        <w:t>姓名</w:t>
      </w:r>
      <w:r w:rsidRPr="00EB5771">
        <w:rPr>
          <w:rFonts w:hint="eastAsia"/>
          <w:b/>
          <w:sz w:val="24"/>
          <w:szCs w:val="24"/>
        </w:rPr>
        <w:t xml:space="preserve"> </w:t>
      </w:r>
      <w:r w:rsidRPr="00EB5771">
        <w:rPr>
          <w:rFonts w:hint="eastAsia"/>
          <w:b/>
          <w:sz w:val="24"/>
          <w:szCs w:val="24"/>
        </w:rPr>
        <w:t>：</w:t>
      </w:r>
      <w:r w:rsidR="00E34D62" w:rsidRPr="00122BF8">
        <w:rPr>
          <w:rFonts w:hint="eastAsia"/>
          <w:b/>
          <w:sz w:val="24"/>
          <w:szCs w:val="24"/>
          <w:u w:val="single"/>
        </w:rPr>
        <w:t>_</w:t>
      </w:r>
      <w:r w:rsidR="00E34D62">
        <w:rPr>
          <w:b/>
          <w:sz w:val="24"/>
          <w:szCs w:val="24"/>
          <w:u w:val="single"/>
        </w:rPr>
        <w:t xml:space="preserve">  </w:t>
      </w:r>
      <w:r w:rsidR="00E34D62">
        <w:rPr>
          <w:rFonts w:hint="eastAsia"/>
          <w:b/>
          <w:sz w:val="24"/>
          <w:szCs w:val="24"/>
          <w:u w:val="single"/>
        </w:rPr>
        <w:t>王亮</w:t>
      </w:r>
      <w:r w:rsidR="00E34D62" w:rsidRPr="00E34D62">
        <w:rPr>
          <w:rFonts w:hint="eastAsia"/>
          <w:b/>
          <w:sz w:val="24"/>
          <w:szCs w:val="24"/>
          <w:u w:val="single"/>
        </w:rPr>
        <w:t>____</w:t>
      </w:r>
      <w:r w:rsidRPr="00E34D62">
        <w:rPr>
          <w:rFonts w:hint="eastAsia"/>
          <w:b/>
          <w:sz w:val="24"/>
          <w:szCs w:val="24"/>
          <w:u w:val="single"/>
        </w:rPr>
        <w:t xml:space="preserve"> </w:t>
      </w:r>
    </w:p>
    <w:p w14:paraId="38D42144" w14:textId="77777777" w:rsidR="00EB7DC5" w:rsidRPr="00A648EF" w:rsidRDefault="00EB7DC5" w:rsidP="00EB7DC5">
      <w:pPr>
        <w:ind w:firstLineChars="400" w:firstLine="964"/>
        <w:rPr>
          <w:b/>
          <w:sz w:val="24"/>
          <w:szCs w:val="24"/>
        </w:rPr>
      </w:pPr>
    </w:p>
    <w:p w14:paraId="3D0D0B97" w14:textId="58C21849" w:rsidR="00EB7DC5" w:rsidRPr="00EB5771" w:rsidRDefault="00EB7DC5" w:rsidP="0059477B">
      <w:pPr>
        <w:ind w:left="420" w:firstLine="420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实验题号：</w:t>
      </w:r>
      <w:r w:rsidR="00276CFD" w:rsidRPr="00276CFD">
        <w:rPr>
          <w:rFonts w:hint="eastAsia"/>
          <w:b/>
          <w:sz w:val="24"/>
          <w:szCs w:val="24"/>
          <w:u w:val="single"/>
        </w:rPr>
        <w:t xml:space="preserve"> </w:t>
      </w:r>
      <w:r w:rsidR="00E90B3F" w:rsidRPr="00E90B3F">
        <w:rPr>
          <w:b/>
          <w:sz w:val="24"/>
          <w:szCs w:val="24"/>
          <w:u w:val="single"/>
        </w:rPr>
        <w:t>P</w:t>
      </w:r>
      <w:r w:rsidR="003E11D0">
        <w:rPr>
          <w:b/>
          <w:sz w:val="24"/>
          <w:szCs w:val="24"/>
          <w:u w:val="single"/>
        </w:rPr>
        <w:t>435</w:t>
      </w:r>
      <w:r w:rsidR="00E90B3F" w:rsidRPr="00E90B3F">
        <w:rPr>
          <w:b/>
          <w:sz w:val="24"/>
          <w:szCs w:val="24"/>
          <w:u w:val="single"/>
        </w:rPr>
        <w:t xml:space="preserve">: </w:t>
      </w:r>
      <w:r w:rsidR="003E11D0">
        <w:rPr>
          <w:b/>
          <w:sz w:val="24"/>
          <w:szCs w:val="24"/>
          <w:u w:val="single"/>
        </w:rPr>
        <w:t>4</w:t>
      </w:r>
      <w:r w:rsidR="003E11D0" w:rsidRPr="00276CFD">
        <w:rPr>
          <w:rFonts w:hint="eastAsia"/>
          <w:b/>
          <w:sz w:val="24"/>
          <w:szCs w:val="24"/>
          <w:u w:val="single"/>
        </w:rPr>
        <w:t xml:space="preserve"> </w:t>
      </w:r>
      <w:r w:rsidR="00276CFD" w:rsidRPr="00276CFD">
        <w:rPr>
          <w:rFonts w:hint="eastAsia"/>
          <w:b/>
          <w:sz w:val="24"/>
          <w:szCs w:val="24"/>
          <w:u w:val="single"/>
        </w:rPr>
        <w:t>_</w:t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Pr="00EB5771">
        <w:rPr>
          <w:rFonts w:hint="eastAsia"/>
          <w:b/>
          <w:sz w:val="24"/>
          <w:szCs w:val="24"/>
        </w:rPr>
        <w:t>实验日期：</w:t>
      </w:r>
      <w:r w:rsidRPr="00122BF8">
        <w:rPr>
          <w:rFonts w:hint="eastAsia"/>
          <w:b/>
          <w:sz w:val="24"/>
          <w:szCs w:val="24"/>
          <w:u w:val="single"/>
        </w:rPr>
        <w:t>_202</w:t>
      </w:r>
      <w:r w:rsidR="00276CFD">
        <w:rPr>
          <w:b/>
          <w:sz w:val="24"/>
          <w:szCs w:val="24"/>
          <w:u w:val="single"/>
        </w:rPr>
        <w:t>1</w:t>
      </w:r>
      <w:r w:rsidRPr="00122BF8">
        <w:rPr>
          <w:rFonts w:hint="eastAsia"/>
          <w:b/>
          <w:sz w:val="24"/>
          <w:szCs w:val="24"/>
          <w:u w:val="single"/>
        </w:rPr>
        <w:t>.</w:t>
      </w:r>
      <w:r w:rsidR="00EE4374">
        <w:rPr>
          <w:b/>
          <w:sz w:val="24"/>
          <w:szCs w:val="24"/>
          <w:u w:val="single"/>
        </w:rPr>
        <w:t>1</w:t>
      </w:r>
      <w:r w:rsidR="003E11D0">
        <w:rPr>
          <w:b/>
          <w:sz w:val="24"/>
          <w:szCs w:val="24"/>
          <w:u w:val="single"/>
        </w:rPr>
        <w:t>2.6</w:t>
      </w:r>
      <w:r w:rsidRPr="00EB5771">
        <w:rPr>
          <w:rFonts w:hint="eastAsia"/>
          <w:b/>
          <w:sz w:val="24"/>
          <w:szCs w:val="24"/>
        </w:rPr>
        <w:t>___</w:t>
      </w:r>
    </w:p>
    <w:p w14:paraId="7E306E1A" w14:textId="77777777" w:rsidR="00EB7DC5" w:rsidRPr="0059477B" w:rsidRDefault="00276CFD" w:rsidP="00EB7DC5">
      <w:pPr>
        <w:rPr>
          <w:rFonts w:ascii="黑体" w:eastAsia="黑体" w:hAnsi="黑体"/>
          <w:b/>
          <w:sz w:val="30"/>
          <w:szCs w:val="30"/>
        </w:rPr>
      </w:pPr>
      <w:r w:rsidRPr="0059477B">
        <w:rPr>
          <w:rFonts w:ascii="黑体" w:eastAsia="黑体" w:hAnsi="黑体" w:hint="eastAsia"/>
          <w:b/>
          <w:sz w:val="30"/>
          <w:szCs w:val="30"/>
        </w:rPr>
        <w:t>实验一</w:t>
      </w:r>
    </w:p>
    <w:p w14:paraId="22FCE444" w14:textId="77777777" w:rsidR="00276CFD" w:rsidRPr="00EB5771" w:rsidRDefault="00276CFD" w:rsidP="00EB7DC5">
      <w:pPr>
        <w:rPr>
          <w:b/>
          <w:sz w:val="24"/>
          <w:szCs w:val="24"/>
        </w:rPr>
      </w:pPr>
    </w:p>
    <w:p w14:paraId="5ACDD241" w14:textId="45EC9AAC" w:rsidR="00EB7DC5" w:rsidRDefault="00EB7DC5" w:rsidP="00EB7DC5">
      <w:pPr>
        <w:rPr>
          <w:sz w:val="24"/>
          <w:szCs w:val="24"/>
        </w:rPr>
      </w:pPr>
      <w:r w:rsidRPr="00E12A69">
        <w:rPr>
          <w:rFonts w:hint="eastAsia"/>
          <w:b/>
          <w:sz w:val="24"/>
          <w:szCs w:val="24"/>
        </w:rPr>
        <w:t>1</w:t>
      </w:r>
      <w:r w:rsidRPr="00E12A69">
        <w:rPr>
          <w:rFonts w:hint="eastAsia"/>
          <w:b/>
          <w:sz w:val="24"/>
          <w:szCs w:val="24"/>
        </w:rPr>
        <w:t>．问题描述：</w:t>
      </w:r>
      <w:r w:rsidR="00AD16FA" w:rsidRPr="00E12A69">
        <w:rPr>
          <w:sz w:val="24"/>
          <w:szCs w:val="24"/>
        </w:rPr>
        <w:t xml:space="preserve"> </w:t>
      </w:r>
    </w:p>
    <w:p w14:paraId="11634925" w14:textId="65B7948A" w:rsidR="001C30EB" w:rsidRDefault="003F5D9E" w:rsidP="00B2711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2711D">
        <w:rPr>
          <w:rFonts w:hint="eastAsia"/>
          <w:sz w:val="24"/>
          <w:szCs w:val="24"/>
        </w:rPr>
        <w:t>构造出一种复合排序方法，使得其在最坏时间评价下表现良好。</w:t>
      </w:r>
    </w:p>
    <w:p w14:paraId="4ECA6A78" w14:textId="0AF33E59" w:rsidR="00B2711D" w:rsidRDefault="00B2711D" w:rsidP="00B2711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选用范围：</w:t>
      </w:r>
      <w:r>
        <w:rPr>
          <w:sz w:val="24"/>
          <w:szCs w:val="24"/>
        </w:rPr>
        <w:t>(a)</w:t>
      </w:r>
      <w:r>
        <w:rPr>
          <w:rFonts w:hint="eastAsia"/>
          <w:sz w:val="24"/>
          <w:szCs w:val="24"/>
        </w:rPr>
        <w:t>插入排序</w:t>
      </w:r>
      <w:r>
        <w:rPr>
          <w:sz w:val="24"/>
          <w:szCs w:val="24"/>
        </w:rPr>
        <w:t>(b)</w:t>
      </w:r>
      <w:r>
        <w:rPr>
          <w:rFonts w:hint="eastAsia"/>
          <w:sz w:val="24"/>
          <w:szCs w:val="24"/>
        </w:rPr>
        <w:t>快速排序</w:t>
      </w:r>
      <w:r>
        <w:rPr>
          <w:sz w:val="24"/>
          <w:szCs w:val="24"/>
        </w:rPr>
        <w:t>(c)</w:t>
      </w:r>
      <w:r>
        <w:rPr>
          <w:rFonts w:hint="eastAsia"/>
          <w:sz w:val="24"/>
          <w:szCs w:val="24"/>
        </w:rPr>
        <w:t>归并排序</w:t>
      </w:r>
      <w:r>
        <w:rPr>
          <w:sz w:val="24"/>
          <w:szCs w:val="24"/>
        </w:rPr>
        <w:t>(d)</w:t>
      </w:r>
      <w:r>
        <w:rPr>
          <w:rFonts w:hint="eastAsia"/>
          <w:sz w:val="24"/>
          <w:szCs w:val="24"/>
        </w:rPr>
        <w:t>堆排序</w:t>
      </w:r>
    </w:p>
    <w:p w14:paraId="30AB86D1" w14:textId="4A3D47EE" w:rsidR="00B2711D" w:rsidRDefault="00B2711D" w:rsidP="00B2711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步骤：</w:t>
      </w:r>
    </w:p>
    <w:p w14:paraId="2BFD43EA" w14:textId="004FE0B8" w:rsidR="00B2711D" w:rsidRDefault="00B2711D" w:rsidP="00B2711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完成以上方法，其中快排使用中值方法，归并使用迭代方法，</w:t>
      </w:r>
      <w:r w:rsidR="008307F6">
        <w:rPr>
          <w:rFonts w:hint="eastAsia"/>
          <w:sz w:val="24"/>
          <w:szCs w:val="24"/>
        </w:rPr>
        <w:t>（比较归并的迭代版本与递归版本的运行时间）并且验证正确性</w:t>
      </w:r>
      <w:r>
        <w:rPr>
          <w:rFonts w:hint="eastAsia"/>
          <w:sz w:val="24"/>
          <w:szCs w:val="24"/>
        </w:rPr>
        <w:t>；</w:t>
      </w:r>
    </w:p>
    <w:p w14:paraId="136CA3A0" w14:textId="39C0102C" w:rsidR="008307F6" w:rsidRPr="008307F6" w:rsidRDefault="008307F6" w:rsidP="00B2711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生成四种排序的最坏情况数据</w:t>
      </w:r>
    </w:p>
    <w:p w14:paraId="76C6F2A9" w14:textId="5F002F2B" w:rsidR="00EB7DC5" w:rsidRPr="00E12A69" w:rsidRDefault="00637D5C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EB7DC5" w:rsidRPr="00E12A69">
        <w:rPr>
          <w:rFonts w:hint="eastAsia"/>
          <w:b/>
          <w:sz w:val="24"/>
          <w:szCs w:val="24"/>
        </w:rPr>
        <w:t>．算法思想：</w:t>
      </w:r>
      <w:r w:rsidR="00AD16FA" w:rsidRPr="00E12A69">
        <w:rPr>
          <w:b/>
          <w:sz w:val="24"/>
          <w:szCs w:val="24"/>
        </w:rPr>
        <w:t xml:space="preserve"> </w:t>
      </w:r>
    </w:p>
    <w:p w14:paraId="5126BDAD" w14:textId="692B43CB" w:rsidR="00C51491" w:rsidRPr="00EB641D" w:rsidRDefault="00603460" w:rsidP="00FF295D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FF295D" w:rsidRPr="00EB641D">
        <w:rPr>
          <w:rFonts w:hint="eastAsia"/>
          <w:sz w:val="24"/>
          <w:szCs w:val="24"/>
        </w:rPr>
        <w:t>考虑到以下因素：</w:t>
      </w:r>
    </w:p>
    <w:p w14:paraId="3BD4B3F7" w14:textId="66BB0E3E" w:rsidR="00FF295D" w:rsidRPr="00EB641D" w:rsidRDefault="00FF295D" w:rsidP="00FF295D">
      <w:pPr>
        <w:rPr>
          <w:sz w:val="24"/>
          <w:szCs w:val="24"/>
        </w:rPr>
      </w:pPr>
      <w:r w:rsidRPr="00EB641D">
        <w:rPr>
          <w:sz w:val="24"/>
          <w:szCs w:val="24"/>
        </w:rPr>
        <w:tab/>
      </w:r>
      <w:r w:rsidRPr="00EB641D">
        <w:rPr>
          <w:sz w:val="24"/>
          <w:szCs w:val="24"/>
        </w:rPr>
        <w:tab/>
        <w:t>1.</w:t>
      </w:r>
      <w:r w:rsidRPr="00EB641D">
        <w:rPr>
          <w:rFonts w:hint="eastAsia"/>
          <w:sz w:val="24"/>
          <w:szCs w:val="24"/>
        </w:rPr>
        <w:t>最坏时间复杂度拟合</w:t>
      </w:r>
    </w:p>
    <w:p w14:paraId="311E6047" w14:textId="3C807A21" w:rsidR="00FF295D" w:rsidRPr="00EB641D" w:rsidRDefault="00FF295D" w:rsidP="00FF295D">
      <w:pPr>
        <w:rPr>
          <w:sz w:val="24"/>
          <w:szCs w:val="24"/>
        </w:rPr>
      </w:pPr>
      <w:r w:rsidRPr="00EB641D">
        <w:rPr>
          <w:sz w:val="24"/>
          <w:szCs w:val="24"/>
        </w:rPr>
        <w:tab/>
      </w:r>
      <w:r w:rsidRPr="00EB641D">
        <w:rPr>
          <w:sz w:val="24"/>
          <w:szCs w:val="24"/>
        </w:rPr>
        <w:tab/>
        <w:t>2.</w:t>
      </w:r>
      <w:r w:rsidRPr="00EB641D">
        <w:rPr>
          <w:rFonts w:hint="eastAsia"/>
          <w:sz w:val="24"/>
          <w:szCs w:val="24"/>
        </w:rPr>
        <w:t>稳定生成的最坏数据</w:t>
      </w:r>
    </w:p>
    <w:p w14:paraId="65E4B70B" w14:textId="583B3922" w:rsidR="00FF295D" w:rsidRPr="00EB641D" w:rsidRDefault="00FF295D" w:rsidP="00FF295D">
      <w:pPr>
        <w:rPr>
          <w:sz w:val="24"/>
          <w:szCs w:val="24"/>
        </w:rPr>
      </w:pPr>
      <w:r w:rsidRPr="00EB641D">
        <w:rPr>
          <w:sz w:val="24"/>
          <w:szCs w:val="24"/>
        </w:rPr>
        <w:tab/>
      </w:r>
      <w:r w:rsidRPr="00EB641D">
        <w:rPr>
          <w:rFonts w:hint="eastAsia"/>
          <w:sz w:val="24"/>
          <w:szCs w:val="24"/>
        </w:rPr>
        <w:t>对以下排序算法的最坏数据生成作特殊处理：</w:t>
      </w:r>
    </w:p>
    <w:p w14:paraId="730BB6B3" w14:textId="6E74962C" w:rsidR="00FF295D" w:rsidRPr="00EB641D" w:rsidRDefault="00FF295D" w:rsidP="00FF295D">
      <w:pPr>
        <w:rPr>
          <w:sz w:val="24"/>
          <w:szCs w:val="24"/>
        </w:rPr>
      </w:pPr>
      <w:r w:rsidRPr="00EB641D">
        <w:rPr>
          <w:sz w:val="24"/>
          <w:szCs w:val="24"/>
        </w:rPr>
        <w:tab/>
      </w:r>
      <w:r w:rsidRPr="00EB641D">
        <w:rPr>
          <w:sz w:val="24"/>
          <w:szCs w:val="24"/>
        </w:rPr>
        <w:tab/>
      </w:r>
      <w:r w:rsidR="004C33CC" w:rsidRPr="00EB641D">
        <w:rPr>
          <w:rFonts w:hint="eastAsia"/>
          <w:sz w:val="24"/>
          <w:szCs w:val="24"/>
        </w:rPr>
        <w:t>归并：</w:t>
      </w:r>
      <w:r w:rsidR="00D7625B" w:rsidRPr="00EB641D">
        <w:rPr>
          <w:rFonts w:hint="eastAsia"/>
          <w:sz w:val="24"/>
          <w:szCs w:val="24"/>
        </w:rPr>
        <w:t>随机数据，使用二进制翻转比较次数</w:t>
      </w:r>
      <w:r w:rsidR="00EB641D" w:rsidRPr="00EB641D">
        <w:rPr>
          <w:rFonts w:hint="eastAsia"/>
          <w:sz w:val="24"/>
          <w:szCs w:val="24"/>
        </w:rPr>
        <w:t>应该</w:t>
      </w:r>
      <w:r w:rsidR="00D7625B" w:rsidRPr="00EB641D">
        <w:rPr>
          <w:rFonts w:hint="eastAsia"/>
          <w:sz w:val="24"/>
          <w:szCs w:val="24"/>
        </w:rPr>
        <w:t>是</w:t>
      </w:r>
      <w:r w:rsidR="00C107AB" w:rsidRPr="00EB641D">
        <w:rPr>
          <w:rFonts w:hint="eastAsia"/>
          <w:sz w:val="24"/>
          <w:szCs w:val="24"/>
        </w:rPr>
        <w:t>最多的，但是时间上比不过随机数据</w:t>
      </w:r>
      <w:r w:rsidR="00EB641D" w:rsidRPr="00EB641D">
        <w:rPr>
          <w:rFonts w:hint="eastAsia"/>
          <w:sz w:val="24"/>
          <w:szCs w:val="24"/>
        </w:rPr>
        <w:t>，感觉很奇怪</w:t>
      </w:r>
      <w:r w:rsidR="00C107AB" w:rsidRPr="00EB641D">
        <w:rPr>
          <w:rFonts w:hint="eastAsia"/>
          <w:sz w:val="24"/>
          <w:szCs w:val="24"/>
        </w:rPr>
        <w:t>。</w:t>
      </w:r>
    </w:p>
    <w:p w14:paraId="0235FAC9" w14:textId="2455B656" w:rsidR="00FF295D" w:rsidRPr="00EB641D" w:rsidRDefault="00FF295D" w:rsidP="00FF295D">
      <w:pPr>
        <w:rPr>
          <w:sz w:val="24"/>
          <w:szCs w:val="24"/>
        </w:rPr>
      </w:pPr>
      <w:r w:rsidRPr="00EB641D">
        <w:rPr>
          <w:sz w:val="24"/>
          <w:szCs w:val="24"/>
        </w:rPr>
        <w:tab/>
      </w:r>
      <w:r w:rsidRPr="00EB641D">
        <w:rPr>
          <w:sz w:val="24"/>
          <w:szCs w:val="24"/>
        </w:rPr>
        <w:tab/>
      </w:r>
      <w:r w:rsidRPr="00EB641D">
        <w:rPr>
          <w:rFonts w:hint="eastAsia"/>
          <w:sz w:val="24"/>
          <w:szCs w:val="24"/>
        </w:rPr>
        <w:t>堆排序：使用</w:t>
      </w:r>
      <w:r w:rsidR="00CB715F" w:rsidRPr="00EB641D">
        <w:rPr>
          <w:rFonts w:hint="eastAsia"/>
          <w:sz w:val="24"/>
          <w:szCs w:val="24"/>
        </w:rPr>
        <w:t>从小到大序列数据，逐次调用</w:t>
      </w:r>
      <w:r w:rsidRPr="00EB641D">
        <w:rPr>
          <w:rFonts w:hint="eastAsia"/>
          <w:sz w:val="24"/>
          <w:szCs w:val="24"/>
        </w:rPr>
        <w:t>堆插入</w:t>
      </w:r>
      <w:r w:rsidR="00C107AB" w:rsidRPr="00EB641D">
        <w:rPr>
          <w:rFonts w:hint="eastAsia"/>
          <w:sz w:val="24"/>
          <w:szCs w:val="24"/>
        </w:rPr>
        <w:t>（</w:t>
      </w:r>
      <w:r w:rsidR="00C107AB" w:rsidRPr="00EB641D">
        <w:rPr>
          <w:rFonts w:hint="eastAsia"/>
          <w:sz w:val="24"/>
          <w:szCs w:val="24"/>
        </w:rPr>
        <w:t>O</w:t>
      </w:r>
      <w:r w:rsidR="00C107AB" w:rsidRPr="00EB641D">
        <w:rPr>
          <w:sz w:val="24"/>
          <w:szCs w:val="24"/>
        </w:rPr>
        <w:t>(nlogn)</w:t>
      </w:r>
      <w:r w:rsidR="00C107AB" w:rsidRPr="00EB641D">
        <w:rPr>
          <w:rFonts w:hint="eastAsia"/>
          <w:sz w:val="24"/>
          <w:szCs w:val="24"/>
        </w:rPr>
        <w:t>）</w:t>
      </w:r>
      <w:r w:rsidRPr="00EB641D">
        <w:rPr>
          <w:rFonts w:hint="eastAsia"/>
          <w:sz w:val="24"/>
          <w:szCs w:val="24"/>
        </w:rPr>
        <w:t>方法而不是一次</w:t>
      </w:r>
      <w:r w:rsidR="00EB641D">
        <w:rPr>
          <w:rFonts w:hint="eastAsia"/>
          <w:sz w:val="24"/>
          <w:szCs w:val="24"/>
        </w:rPr>
        <w:t>O</w:t>
      </w:r>
      <w:r w:rsidR="00EB641D">
        <w:rPr>
          <w:sz w:val="24"/>
          <w:szCs w:val="24"/>
        </w:rPr>
        <w:t>(n)</w:t>
      </w:r>
      <w:r w:rsidRPr="00EB641D">
        <w:rPr>
          <w:rFonts w:hint="eastAsia"/>
          <w:sz w:val="24"/>
          <w:szCs w:val="24"/>
        </w:rPr>
        <w:t>建堆</w:t>
      </w:r>
      <w:r w:rsidR="00CB715F" w:rsidRPr="00EB641D">
        <w:rPr>
          <w:rFonts w:hint="eastAsia"/>
          <w:sz w:val="24"/>
          <w:szCs w:val="24"/>
        </w:rPr>
        <w:t>。</w:t>
      </w:r>
    </w:p>
    <w:p w14:paraId="6FD7CA51" w14:textId="2D9D57B3" w:rsidR="00FF295D" w:rsidRPr="00EB641D" w:rsidRDefault="00FF295D" w:rsidP="00FF295D">
      <w:pPr>
        <w:rPr>
          <w:sz w:val="24"/>
          <w:szCs w:val="24"/>
        </w:rPr>
      </w:pPr>
      <w:r w:rsidRPr="00EB641D">
        <w:rPr>
          <w:sz w:val="24"/>
          <w:szCs w:val="24"/>
        </w:rPr>
        <w:tab/>
      </w:r>
      <w:r w:rsidRPr="00EB641D">
        <w:rPr>
          <w:sz w:val="24"/>
          <w:szCs w:val="24"/>
        </w:rPr>
        <w:tab/>
      </w:r>
      <w:r w:rsidRPr="00EB641D">
        <w:rPr>
          <w:rFonts w:hint="eastAsia"/>
          <w:sz w:val="24"/>
          <w:szCs w:val="24"/>
        </w:rPr>
        <w:t>快排：（不使用中值方法）选取第一位</w:t>
      </w:r>
    </w:p>
    <w:p w14:paraId="083A3357" w14:textId="5E913687" w:rsidR="00C107AB" w:rsidRPr="00EB641D" w:rsidRDefault="00C107AB" w:rsidP="00FF295D">
      <w:pPr>
        <w:rPr>
          <w:sz w:val="24"/>
          <w:szCs w:val="24"/>
        </w:rPr>
      </w:pPr>
      <w:r w:rsidRPr="00EB641D">
        <w:rPr>
          <w:sz w:val="24"/>
          <w:szCs w:val="24"/>
        </w:rPr>
        <w:tab/>
      </w:r>
      <w:r w:rsidRPr="00EB641D">
        <w:rPr>
          <w:sz w:val="24"/>
          <w:szCs w:val="24"/>
        </w:rPr>
        <w:tab/>
      </w:r>
      <w:r w:rsidRPr="00EB641D">
        <w:rPr>
          <w:rFonts w:hint="eastAsia"/>
          <w:sz w:val="24"/>
          <w:szCs w:val="24"/>
        </w:rPr>
        <w:t>插排：反序</w:t>
      </w:r>
    </w:p>
    <w:p w14:paraId="46FB4C29" w14:textId="36190494" w:rsidR="00EB7DC5" w:rsidRDefault="00637D5C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AB17D7">
        <w:rPr>
          <w:rFonts w:hint="eastAsia"/>
          <w:b/>
          <w:sz w:val="24"/>
          <w:szCs w:val="24"/>
        </w:rPr>
        <w:t>．</w:t>
      </w:r>
      <w:r w:rsidR="00621AF8">
        <w:rPr>
          <w:rFonts w:hint="eastAsia"/>
          <w:b/>
          <w:sz w:val="24"/>
          <w:szCs w:val="24"/>
        </w:rPr>
        <w:t>功能函数</w:t>
      </w:r>
      <w:r w:rsidR="00EB7DC5" w:rsidRPr="00E12A69">
        <w:rPr>
          <w:rFonts w:hint="eastAsia"/>
          <w:b/>
          <w:sz w:val="24"/>
          <w:szCs w:val="24"/>
        </w:rPr>
        <w:t>：</w:t>
      </w:r>
      <w:r w:rsidR="00AD16FA" w:rsidRPr="00E12A69">
        <w:rPr>
          <w:sz w:val="24"/>
          <w:szCs w:val="24"/>
        </w:rPr>
        <w:t xml:space="preserve"> </w:t>
      </w:r>
    </w:p>
    <w:p w14:paraId="78D17828" w14:textId="60FBDD58" w:rsidR="004C33CC" w:rsidRPr="00E12A69" w:rsidRDefault="004C33CC" w:rsidP="00EB7DC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Static </w:t>
      </w:r>
      <w:r>
        <w:rPr>
          <w:rFonts w:hint="eastAsia"/>
          <w:sz w:val="24"/>
          <w:szCs w:val="24"/>
        </w:rPr>
        <w:t>用于逐个调试</w:t>
      </w:r>
    </w:p>
    <w:p w14:paraId="6F0A1D37" w14:textId="017C6195" w:rsidR="0052565A" w:rsidRDefault="00603460" w:rsidP="00FF295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b/>
          <w:sz w:val="24"/>
          <w:szCs w:val="24"/>
        </w:rPr>
        <w:tab/>
      </w:r>
      <w:r w:rsidR="004C33CC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="004C33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C33CC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4C33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countWorst()</w:t>
      </w:r>
      <w:r w:rsidR="004C33CC">
        <w:rPr>
          <w:rFonts w:ascii="新宋体" w:eastAsia="新宋体" w:cs="新宋体" w:hint="eastAsia"/>
          <w:color w:val="000000"/>
          <w:kern w:val="0"/>
          <w:sz w:val="19"/>
          <w:szCs w:val="19"/>
        </w:rPr>
        <w:t>：最坏情况时间计算</w:t>
      </w:r>
    </w:p>
    <w:p w14:paraId="2ED292DC" w14:textId="669DE928" w:rsidR="004C33CC" w:rsidRDefault="004C33CC" w:rsidP="00FF295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testify(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：对于给定[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first,last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)区间进行正确性验证</w:t>
      </w:r>
    </w:p>
    <w:p w14:paraId="53068532" w14:textId="2DFB76C7" w:rsidR="004C33CC" w:rsidRDefault="004C33CC" w:rsidP="00FF295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countTimeAll()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：计算随机情况下所有排序的时间</w:t>
      </w:r>
    </w:p>
    <w:p w14:paraId="23087DB2" w14:textId="4919C5A7" w:rsidR="004C33CC" w:rsidRDefault="004C33CC" w:rsidP="00FF295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generate(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：生成最坏数据</w:t>
      </w:r>
    </w:p>
    <w:p w14:paraId="7CC0667D" w14:textId="265E8F0E" w:rsidR="004C33CC" w:rsidRDefault="004C33CC" w:rsidP="00FF295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采用clock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_t clock()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函数计时 单位：ms</w:t>
      </w:r>
    </w:p>
    <w:p w14:paraId="75362C93" w14:textId="4ACC5603" w:rsidR="00985064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EB7DC5" w:rsidRPr="00E12A69">
        <w:rPr>
          <w:rFonts w:hint="eastAsia"/>
          <w:b/>
          <w:sz w:val="24"/>
          <w:szCs w:val="24"/>
        </w:rPr>
        <w:t>．测试数据：</w:t>
      </w:r>
      <w:r w:rsidR="00AD16FA">
        <w:rPr>
          <w:sz w:val="24"/>
          <w:szCs w:val="24"/>
        </w:rPr>
        <w:t xml:space="preserve"> </w:t>
      </w:r>
    </w:p>
    <w:p w14:paraId="1C0C938C" w14:textId="21472D0A" w:rsidR="00EC2BD2" w:rsidRDefault="00EC2BD2" w:rsidP="00EC2BD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见下方</w:t>
      </w:r>
      <w:r>
        <w:rPr>
          <w:rFonts w:hint="eastAsia"/>
          <w:sz w:val="24"/>
          <w:szCs w:val="24"/>
        </w:rPr>
        <w:t>generate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函数：</w:t>
      </w:r>
    </w:p>
    <w:p w14:paraId="42979A1F" w14:textId="24DC9CBF" w:rsidR="00EC2BD2" w:rsidRDefault="00EC2BD2" w:rsidP="00EC2BD2">
      <w:pPr>
        <w:ind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4AA98D" wp14:editId="4F576648">
            <wp:extent cx="4785775" cy="2682472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FF63" w14:textId="1A3BF723" w:rsidR="00EC2BD2" w:rsidRDefault="007978F1" w:rsidP="00EC2BD2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0984CA44" wp14:editId="7867FDF5">
            <wp:extent cx="5274310" cy="286702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FEA5" w14:textId="2F896E40" w:rsidR="00EC2BD2" w:rsidRDefault="00EC2BD2" w:rsidP="00EC2BD2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584CD173" wp14:editId="160C0BB0">
            <wp:extent cx="3475021" cy="187468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5076" w14:textId="4C65EAF2" w:rsidR="003B6018" w:rsidRDefault="003B6018" w:rsidP="00EC2BD2">
      <w:pPr>
        <w:ind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F31B54" wp14:editId="156C686B">
            <wp:extent cx="5235394" cy="2293819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998A" w14:textId="77777777" w:rsidR="00EC2BD2" w:rsidRDefault="00EC2BD2" w:rsidP="00EC2BD2">
      <w:pPr>
        <w:ind w:firstLine="420"/>
        <w:rPr>
          <w:sz w:val="24"/>
          <w:szCs w:val="24"/>
        </w:rPr>
      </w:pPr>
    </w:p>
    <w:p w14:paraId="69953CEF" w14:textId="5F0E196E" w:rsidR="00D44CEA" w:rsidRDefault="00E60C98" w:rsidP="00EB7DC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F2870C" wp14:editId="7E56007E">
            <wp:extent cx="5274310" cy="2890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7A21" w14:textId="3411B5C5" w:rsidR="00D44CEA" w:rsidRDefault="00E60C98" w:rsidP="00EB7DC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771EC2" wp14:editId="5A0C0EE0">
            <wp:extent cx="5274310" cy="27381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40BB" w14:textId="488697AA" w:rsidR="00EB7DC5" w:rsidRDefault="00F93995" w:rsidP="00CB715F">
      <w:pPr>
        <w:tabs>
          <w:tab w:val="left" w:pos="2511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EB7DC5" w:rsidRPr="00E12A69">
        <w:rPr>
          <w:rFonts w:hint="eastAsia"/>
          <w:b/>
          <w:sz w:val="24"/>
          <w:szCs w:val="24"/>
        </w:rPr>
        <w:t>．测试情况：</w:t>
      </w:r>
      <w:r w:rsidR="00CB715F">
        <w:rPr>
          <w:b/>
          <w:sz w:val="24"/>
          <w:szCs w:val="24"/>
        </w:rPr>
        <w:tab/>
      </w:r>
    </w:p>
    <w:p w14:paraId="6E7531BE" w14:textId="7C922846" w:rsidR="007978F1" w:rsidRDefault="007978F1" w:rsidP="00CB715F">
      <w:pPr>
        <w:tabs>
          <w:tab w:val="left" w:pos="2511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88F5BE" wp14:editId="54B7D9C5">
            <wp:extent cx="5274310" cy="25596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02CA" w14:textId="0A9F469F" w:rsidR="007978F1" w:rsidRDefault="007978F1" w:rsidP="00CB715F">
      <w:pPr>
        <w:tabs>
          <w:tab w:val="left" w:pos="2511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B92AAEB" wp14:editId="39E112E9">
            <wp:extent cx="5274310" cy="344170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EA4D" w14:textId="52D13CA0" w:rsidR="007978F1" w:rsidRDefault="007978F1" w:rsidP="00CB715F">
      <w:pPr>
        <w:tabs>
          <w:tab w:val="left" w:pos="2511"/>
        </w:tabs>
        <w:rPr>
          <w:b/>
          <w:sz w:val="24"/>
          <w:szCs w:val="24"/>
        </w:rPr>
      </w:pPr>
    </w:p>
    <w:p w14:paraId="400FA223" w14:textId="0485E51E" w:rsidR="007978F1" w:rsidRDefault="007978F1" w:rsidP="00CB715F">
      <w:pPr>
        <w:tabs>
          <w:tab w:val="left" w:pos="2511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2A5BB15" wp14:editId="1C159F1D">
            <wp:extent cx="5274310" cy="125412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719D" w14:textId="460A5650" w:rsidR="007978F1" w:rsidRDefault="007978F1" w:rsidP="00CB715F">
      <w:pPr>
        <w:tabs>
          <w:tab w:val="left" w:pos="2511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9E1D4C" wp14:editId="05A22463">
            <wp:extent cx="5274310" cy="359473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6EBE" w14:textId="77777777" w:rsidR="007978F1" w:rsidRDefault="007978F1" w:rsidP="00CB715F">
      <w:pPr>
        <w:tabs>
          <w:tab w:val="left" w:pos="2511"/>
        </w:tabs>
        <w:rPr>
          <w:b/>
          <w:sz w:val="24"/>
          <w:szCs w:val="24"/>
        </w:rPr>
      </w:pPr>
    </w:p>
    <w:p w14:paraId="0D4A6C95" w14:textId="197A9669" w:rsidR="00CB715F" w:rsidRDefault="00CB715F" w:rsidP="00CB715F">
      <w:pPr>
        <w:tabs>
          <w:tab w:val="left" w:pos="2511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4F19D8F" wp14:editId="161F7ABF">
            <wp:extent cx="5274310" cy="395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1755" w14:textId="5842B75B" w:rsidR="00DC1230" w:rsidRDefault="002E1433" w:rsidP="00EB7DC5">
      <w:pPr>
        <w:rPr>
          <w:b/>
          <w:sz w:val="24"/>
          <w:szCs w:val="24"/>
        </w:rPr>
      </w:pPr>
      <w:r w:rsidRPr="002E1433">
        <w:rPr>
          <w:b/>
          <w:noProof/>
          <w:sz w:val="24"/>
          <w:szCs w:val="24"/>
        </w:rPr>
        <w:lastRenderedPageBreak/>
        <w:drawing>
          <wp:inline distT="0" distB="0" distL="0" distR="0" wp14:anchorId="1D337838" wp14:editId="33BFAFAC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840F" w14:textId="50B4AE61" w:rsidR="00CB715F" w:rsidRDefault="00CB715F" w:rsidP="00EB7DC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78AE8B8" wp14:editId="3A0F2042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29388" w14:textId="74FF5F1F" w:rsidR="00CB715F" w:rsidRDefault="00CB715F" w:rsidP="00EB7DC5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448C24" wp14:editId="74DA47BF">
            <wp:extent cx="5274310" cy="3956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2878" w14:textId="352999F0" w:rsidR="00CB715F" w:rsidRDefault="00CB715F" w:rsidP="00EB7DC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1164886" wp14:editId="4E09193D">
            <wp:extent cx="5274310" cy="3956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349D3" w14:textId="77777777" w:rsidR="00CB715F" w:rsidRDefault="00CB715F" w:rsidP="00EB7DC5">
      <w:pPr>
        <w:rPr>
          <w:b/>
          <w:sz w:val="24"/>
          <w:szCs w:val="24"/>
        </w:rPr>
      </w:pPr>
    </w:p>
    <w:p w14:paraId="64EAFF52" w14:textId="42752359" w:rsidR="00DC1230" w:rsidRPr="00E12A69" w:rsidRDefault="00DC1230" w:rsidP="00EB7DC5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14:paraId="48CE6593" w14:textId="678C5B05" w:rsidR="00EB7DC5" w:rsidRDefault="00F93995" w:rsidP="00B2128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6</w:t>
      </w:r>
      <w:r w:rsidR="00EB7DC5" w:rsidRPr="00E12A69">
        <w:rPr>
          <w:rFonts w:hint="eastAsia"/>
          <w:b/>
          <w:sz w:val="24"/>
          <w:szCs w:val="24"/>
        </w:rPr>
        <w:t>．实验总结：</w:t>
      </w:r>
    </w:p>
    <w:p w14:paraId="0E8CC355" w14:textId="1E31343E" w:rsidR="00746CE4" w:rsidRPr="00E52CB4" w:rsidRDefault="00333784" w:rsidP="00B2128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E60C98">
        <w:rPr>
          <w:rFonts w:hint="eastAsia"/>
          <w:b/>
          <w:sz w:val="24"/>
          <w:szCs w:val="24"/>
        </w:rPr>
        <w:t>上述图像拟合较好地验证了各个排序的最坏时间复杂度。如果要用更大规模的数据做效果会更好，但是最坏情况下的快排可能递归过深导致程序崩溃。运行次数较多时这一点十分明显，能确切感受到左循环右递归的快排写法带来的美妙提升。</w:t>
      </w:r>
      <w:r w:rsidR="004C33CC">
        <w:rPr>
          <w:rFonts w:hint="eastAsia"/>
          <w:b/>
          <w:sz w:val="24"/>
          <w:szCs w:val="24"/>
        </w:rPr>
        <w:t>在</w:t>
      </w:r>
      <w:r w:rsidR="004C33CC">
        <w:rPr>
          <w:b/>
          <w:sz w:val="24"/>
          <w:szCs w:val="24"/>
        </w:rPr>
        <w:t xml:space="preserve">100 0000 </w:t>
      </w:r>
      <w:r w:rsidR="004C33CC">
        <w:rPr>
          <w:rFonts w:hint="eastAsia"/>
          <w:b/>
          <w:sz w:val="24"/>
          <w:szCs w:val="24"/>
        </w:rPr>
        <w:t>量级及以上</w:t>
      </w:r>
      <w:r w:rsidR="004C33CC">
        <w:rPr>
          <w:rFonts w:hint="eastAsia"/>
          <w:b/>
          <w:sz w:val="24"/>
          <w:szCs w:val="24"/>
        </w:rPr>
        <w:t xml:space="preserve"> </w:t>
      </w:r>
      <w:r w:rsidR="004C33CC">
        <w:rPr>
          <w:rFonts w:hint="eastAsia"/>
          <w:b/>
          <w:sz w:val="24"/>
          <w:szCs w:val="24"/>
        </w:rPr>
        <w:t>可以测出稳定的快排快于归并排序</w:t>
      </w:r>
      <w:r w:rsidR="00EB641D">
        <w:rPr>
          <w:rFonts w:hint="eastAsia"/>
          <w:b/>
          <w:sz w:val="24"/>
          <w:szCs w:val="24"/>
        </w:rPr>
        <w:t>。最坏情况总体上归并仍是最快，可能在部分区间（完整测试</w:t>
      </w:r>
      <w:r w:rsidR="00EB641D">
        <w:rPr>
          <w:rFonts w:hint="eastAsia"/>
          <w:b/>
          <w:sz w:val="24"/>
          <w:szCs w:val="24"/>
        </w:rPr>
        <w:t>1-</w:t>
      </w:r>
      <w:r w:rsidR="00EB641D">
        <w:rPr>
          <w:b/>
          <w:sz w:val="24"/>
          <w:szCs w:val="24"/>
        </w:rPr>
        <w:t>5000</w:t>
      </w:r>
      <w:r w:rsidR="00EB641D">
        <w:rPr>
          <w:rFonts w:hint="eastAsia"/>
          <w:b/>
          <w:sz w:val="24"/>
          <w:szCs w:val="24"/>
        </w:rPr>
        <w:t>）出现堆排快于归并，但不影响总体，若以拟合函数作为参考，更为明显。</w:t>
      </w:r>
    </w:p>
    <w:p w14:paraId="4EBD04EA" w14:textId="221B2AB7" w:rsidR="00AD16FA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="00EB7DC5" w:rsidRPr="00E12A69">
        <w:rPr>
          <w:rFonts w:hint="eastAsia"/>
          <w:b/>
          <w:sz w:val="24"/>
          <w:szCs w:val="24"/>
        </w:rPr>
        <w:t xml:space="preserve">. </w:t>
      </w:r>
      <w:r w:rsidR="00EB7DC5" w:rsidRPr="00E12A69">
        <w:rPr>
          <w:rFonts w:hint="eastAsia"/>
          <w:b/>
          <w:sz w:val="24"/>
          <w:szCs w:val="24"/>
        </w:rPr>
        <w:t>源代码：</w:t>
      </w:r>
    </w:p>
    <w:p w14:paraId="16AE0AED" w14:textId="77777777" w:rsidR="00EB7DC5" w:rsidRPr="00A56767" w:rsidRDefault="00EB7DC5" w:rsidP="00C65134">
      <w:pPr>
        <w:ind w:firstLine="420"/>
        <w:rPr>
          <w:rFonts w:eastAsia="楷体"/>
          <w:sz w:val="22"/>
          <w:szCs w:val="24"/>
        </w:rPr>
      </w:pPr>
      <w:r w:rsidRPr="00A56767">
        <w:rPr>
          <w:rFonts w:eastAsia="楷体" w:hint="eastAsia"/>
          <w:sz w:val="22"/>
          <w:szCs w:val="24"/>
        </w:rPr>
        <w:t>实验源程序清单</w:t>
      </w:r>
    </w:p>
    <w:p w14:paraId="2F5EFD5A" w14:textId="20030953" w:rsidR="00751751" w:rsidRDefault="00EB7DC5">
      <w:pPr>
        <w:rPr>
          <w:rFonts w:eastAsia="楷体"/>
          <w:sz w:val="22"/>
          <w:szCs w:val="24"/>
        </w:rPr>
      </w:pPr>
      <w:r w:rsidRPr="00A56767">
        <w:rPr>
          <w:rFonts w:eastAsia="楷体" w:hint="eastAsia"/>
          <w:sz w:val="22"/>
          <w:szCs w:val="24"/>
        </w:rPr>
        <w:t xml:space="preserve">   </w:t>
      </w:r>
      <w:r w:rsidR="00C65134">
        <w:rPr>
          <w:rFonts w:eastAsia="楷体"/>
          <w:sz w:val="22"/>
          <w:szCs w:val="24"/>
        </w:rPr>
        <w:tab/>
      </w:r>
      <w:r w:rsidR="00C65134">
        <w:rPr>
          <w:rFonts w:eastAsia="楷体"/>
          <w:sz w:val="22"/>
          <w:szCs w:val="24"/>
        </w:rPr>
        <w:tab/>
      </w:r>
      <w:r w:rsidRPr="00A56767">
        <w:rPr>
          <w:rFonts w:eastAsia="楷体" w:hint="eastAsia"/>
          <w:sz w:val="22"/>
          <w:szCs w:val="24"/>
        </w:rPr>
        <w:t>(1)</w:t>
      </w:r>
      <w:r w:rsidR="00AD16FA" w:rsidRPr="00A56767">
        <w:rPr>
          <w:rFonts w:eastAsia="楷体"/>
          <w:sz w:val="22"/>
          <w:szCs w:val="24"/>
        </w:rPr>
        <w:t xml:space="preserve"> </w:t>
      </w:r>
      <w:r w:rsidR="00BF7993" w:rsidRPr="00A56767">
        <w:rPr>
          <w:rFonts w:eastAsia="楷体"/>
          <w:sz w:val="22"/>
          <w:szCs w:val="24"/>
        </w:rPr>
        <w:t>As-Lab</w:t>
      </w:r>
      <w:r w:rsidR="003B6018">
        <w:rPr>
          <w:rFonts w:eastAsia="楷体"/>
          <w:sz w:val="22"/>
          <w:szCs w:val="24"/>
        </w:rPr>
        <w:t>7</w:t>
      </w:r>
      <w:r w:rsidR="00BF7993" w:rsidRPr="00A56767">
        <w:rPr>
          <w:rFonts w:eastAsia="楷体"/>
          <w:sz w:val="22"/>
          <w:szCs w:val="24"/>
        </w:rPr>
        <w:t>.cpp</w:t>
      </w:r>
    </w:p>
    <w:p w14:paraId="0307DD8C" w14:textId="5FCAF6F5" w:rsidR="00850D06" w:rsidRDefault="00850D06">
      <w:pPr>
        <w:rPr>
          <w:rFonts w:eastAsia="楷体"/>
          <w:sz w:val="22"/>
          <w:szCs w:val="24"/>
        </w:rPr>
      </w:pPr>
    </w:p>
    <w:p w14:paraId="08711091" w14:textId="749542F2" w:rsidR="00850D06" w:rsidRDefault="00850D06">
      <w:pPr>
        <w:rPr>
          <w:rFonts w:eastAsia="楷体"/>
          <w:sz w:val="22"/>
          <w:szCs w:val="24"/>
        </w:rPr>
      </w:pPr>
    </w:p>
    <w:p w14:paraId="1D362791" w14:textId="37E2DC01" w:rsidR="00850D06" w:rsidRPr="00C65134" w:rsidRDefault="00850D06">
      <w:pPr>
        <w:rPr>
          <w:rFonts w:eastAsia="楷体"/>
          <w:sz w:val="22"/>
          <w:szCs w:val="24"/>
        </w:rPr>
      </w:pPr>
    </w:p>
    <w:sectPr w:rsidR="00850D06" w:rsidRPr="00C65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C3513" w14:textId="77777777" w:rsidR="000C2FB3" w:rsidRDefault="000C2FB3" w:rsidP="0072638F">
      <w:r>
        <w:separator/>
      </w:r>
    </w:p>
  </w:endnote>
  <w:endnote w:type="continuationSeparator" w:id="0">
    <w:p w14:paraId="6833A03C" w14:textId="77777777" w:rsidR="000C2FB3" w:rsidRDefault="000C2FB3" w:rsidP="00726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98B1F" w14:textId="77777777" w:rsidR="000C2FB3" w:rsidRDefault="000C2FB3" w:rsidP="0072638F">
      <w:r>
        <w:separator/>
      </w:r>
    </w:p>
  </w:footnote>
  <w:footnote w:type="continuationSeparator" w:id="0">
    <w:p w14:paraId="5A01C40B" w14:textId="77777777" w:rsidR="000C2FB3" w:rsidRDefault="000C2FB3" w:rsidP="00726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C32B1"/>
    <w:multiLevelType w:val="hybridMultilevel"/>
    <w:tmpl w:val="9B2A347E"/>
    <w:lvl w:ilvl="0" w:tplc="C5B667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37667"/>
    <w:multiLevelType w:val="hybridMultilevel"/>
    <w:tmpl w:val="FD1EEA14"/>
    <w:lvl w:ilvl="0" w:tplc="B0B48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4BB6"/>
    <w:rsid w:val="000354E2"/>
    <w:rsid w:val="000726F3"/>
    <w:rsid w:val="000C2FB3"/>
    <w:rsid w:val="000F1C4B"/>
    <w:rsid w:val="00100DD9"/>
    <w:rsid w:val="00102E5B"/>
    <w:rsid w:val="00112541"/>
    <w:rsid w:val="00120C04"/>
    <w:rsid w:val="00125D10"/>
    <w:rsid w:val="001357D7"/>
    <w:rsid w:val="00141628"/>
    <w:rsid w:val="0014797A"/>
    <w:rsid w:val="0015675C"/>
    <w:rsid w:val="00164B51"/>
    <w:rsid w:val="00171ACC"/>
    <w:rsid w:val="0018730C"/>
    <w:rsid w:val="00196F0C"/>
    <w:rsid w:val="001C30EB"/>
    <w:rsid w:val="00204E7C"/>
    <w:rsid w:val="0025419E"/>
    <w:rsid w:val="00273E7F"/>
    <w:rsid w:val="00276CFD"/>
    <w:rsid w:val="002C28C6"/>
    <w:rsid w:val="002E1433"/>
    <w:rsid w:val="002E3133"/>
    <w:rsid w:val="00333784"/>
    <w:rsid w:val="00381EC9"/>
    <w:rsid w:val="00384ADD"/>
    <w:rsid w:val="003A2BFD"/>
    <w:rsid w:val="003B6018"/>
    <w:rsid w:val="003D6B45"/>
    <w:rsid w:val="003E11D0"/>
    <w:rsid w:val="003F5D9E"/>
    <w:rsid w:val="004207BB"/>
    <w:rsid w:val="00441F8A"/>
    <w:rsid w:val="0048149F"/>
    <w:rsid w:val="004836CC"/>
    <w:rsid w:val="0049039D"/>
    <w:rsid w:val="004A09FC"/>
    <w:rsid w:val="004B5B4B"/>
    <w:rsid w:val="004C33CC"/>
    <w:rsid w:val="00510A52"/>
    <w:rsid w:val="0052565A"/>
    <w:rsid w:val="00531860"/>
    <w:rsid w:val="00546CC4"/>
    <w:rsid w:val="00550CBB"/>
    <w:rsid w:val="00565AB7"/>
    <w:rsid w:val="00585591"/>
    <w:rsid w:val="00594277"/>
    <w:rsid w:val="0059477B"/>
    <w:rsid w:val="005A05E9"/>
    <w:rsid w:val="005B6512"/>
    <w:rsid w:val="005C0019"/>
    <w:rsid w:val="005C35F4"/>
    <w:rsid w:val="005C5F8F"/>
    <w:rsid w:val="005F3552"/>
    <w:rsid w:val="00603460"/>
    <w:rsid w:val="00615F33"/>
    <w:rsid w:val="006170E2"/>
    <w:rsid w:val="00621AF8"/>
    <w:rsid w:val="00634FD8"/>
    <w:rsid w:val="00637D5C"/>
    <w:rsid w:val="0065777B"/>
    <w:rsid w:val="00662A18"/>
    <w:rsid w:val="00675333"/>
    <w:rsid w:val="006B73EA"/>
    <w:rsid w:val="006E3FFC"/>
    <w:rsid w:val="007067E2"/>
    <w:rsid w:val="0072638F"/>
    <w:rsid w:val="0072677F"/>
    <w:rsid w:val="007442F3"/>
    <w:rsid w:val="00746CE4"/>
    <w:rsid w:val="00751751"/>
    <w:rsid w:val="00787498"/>
    <w:rsid w:val="007978F1"/>
    <w:rsid w:val="007A24D0"/>
    <w:rsid w:val="007A2964"/>
    <w:rsid w:val="007D69CE"/>
    <w:rsid w:val="00802473"/>
    <w:rsid w:val="008307F6"/>
    <w:rsid w:val="00850D06"/>
    <w:rsid w:val="00887285"/>
    <w:rsid w:val="008A1F13"/>
    <w:rsid w:val="008A2F41"/>
    <w:rsid w:val="008C42D6"/>
    <w:rsid w:val="008E41EB"/>
    <w:rsid w:val="00903DB2"/>
    <w:rsid w:val="009368C1"/>
    <w:rsid w:val="009763ED"/>
    <w:rsid w:val="00985064"/>
    <w:rsid w:val="009A401D"/>
    <w:rsid w:val="009A7C3D"/>
    <w:rsid w:val="009C0ED0"/>
    <w:rsid w:val="009D2459"/>
    <w:rsid w:val="009E33DA"/>
    <w:rsid w:val="009F2058"/>
    <w:rsid w:val="00A27862"/>
    <w:rsid w:val="00A32BB7"/>
    <w:rsid w:val="00A56767"/>
    <w:rsid w:val="00A648EF"/>
    <w:rsid w:val="00A73364"/>
    <w:rsid w:val="00AB17D7"/>
    <w:rsid w:val="00AD16FA"/>
    <w:rsid w:val="00AF3BD2"/>
    <w:rsid w:val="00B15120"/>
    <w:rsid w:val="00B2128C"/>
    <w:rsid w:val="00B2711D"/>
    <w:rsid w:val="00B277DD"/>
    <w:rsid w:val="00B34BB6"/>
    <w:rsid w:val="00B5640C"/>
    <w:rsid w:val="00B73831"/>
    <w:rsid w:val="00BE0383"/>
    <w:rsid w:val="00BE7A4C"/>
    <w:rsid w:val="00BF7993"/>
    <w:rsid w:val="00C015C3"/>
    <w:rsid w:val="00C05D18"/>
    <w:rsid w:val="00C107AB"/>
    <w:rsid w:val="00C15C20"/>
    <w:rsid w:val="00C409DA"/>
    <w:rsid w:val="00C51491"/>
    <w:rsid w:val="00C65134"/>
    <w:rsid w:val="00CB715F"/>
    <w:rsid w:val="00CC4F65"/>
    <w:rsid w:val="00D04C15"/>
    <w:rsid w:val="00D23835"/>
    <w:rsid w:val="00D359AD"/>
    <w:rsid w:val="00D42ADC"/>
    <w:rsid w:val="00D44CEA"/>
    <w:rsid w:val="00D45189"/>
    <w:rsid w:val="00D53229"/>
    <w:rsid w:val="00D61A3A"/>
    <w:rsid w:val="00D6328B"/>
    <w:rsid w:val="00D6443B"/>
    <w:rsid w:val="00D7625B"/>
    <w:rsid w:val="00DC1230"/>
    <w:rsid w:val="00DD71DA"/>
    <w:rsid w:val="00DF2A84"/>
    <w:rsid w:val="00E03D0E"/>
    <w:rsid w:val="00E26328"/>
    <w:rsid w:val="00E34D62"/>
    <w:rsid w:val="00E4775B"/>
    <w:rsid w:val="00E52CB4"/>
    <w:rsid w:val="00E60C98"/>
    <w:rsid w:val="00E7624A"/>
    <w:rsid w:val="00E86EBF"/>
    <w:rsid w:val="00E90B3F"/>
    <w:rsid w:val="00EB641D"/>
    <w:rsid w:val="00EB7DC5"/>
    <w:rsid w:val="00EC2BD2"/>
    <w:rsid w:val="00EE31D6"/>
    <w:rsid w:val="00EE4374"/>
    <w:rsid w:val="00EF0BE2"/>
    <w:rsid w:val="00F2549E"/>
    <w:rsid w:val="00F43375"/>
    <w:rsid w:val="00F5691E"/>
    <w:rsid w:val="00F61329"/>
    <w:rsid w:val="00F93995"/>
    <w:rsid w:val="00FB63FC"/>
    <w:rsid w:val="00FB753C"/>
    <w:rsid w:val="00FE3A25"/>
    <w:rsid w:val="00FE60B0"/>
    <w:rsid w:val="00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2A4F1"/>
  <w15:docId w15:val="{C0320B1A-C111-48C1-91A9-303C089C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7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F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26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63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6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638F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34D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6197</TotalTime>
  <Pages>1</Pages>
  <Words>150</Words>
  <Characters>858</Characters>
  <Application>Microsoft Office Word</Application>
  <DocSecurity>0</DocSecurity>
  <Lines>7</Lines>
  <Paragraphs>2</Paragraphs>
  <ScaleCrop>false</ScaleCrop>
  <Company>Microsoft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良 王</cp:lastModifiedBy>
  <cp:revision>17</cp:revision>
  <dcterms:created xsi:type="dcterms:W3CDTF">2021-12-01T06:36:00Z</dcterms:created>
  <dcterms:modified xsi:type="dcterms:W3CDTF">2021-12-24T10:23:00Z</dcterms:modified>
</cp:coreProperties>
</file>