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0011" w14:textId="3003AAD8" w:rsidR="007F12BE" w:rsidRDefault="007F12BE">
      <w:pPr>
        <w:rPr>
          <w:rFonts w:hint="eastAsia"/>
        </w:rPr>
      </w:pPr>
      <w:r>
        <w:rPr>
          <w:rFonts w:hint="eastAsia"/>
        </w:rPr>
        <w:t>第三题</w:t>
      </w:r>
      <w:r>
        <w:t xml:space="preserve">3(a)(b) </w:t>
      </w:r>
      <w:r>
        <w:rPr>
          <w:rFonts w:hint="eastAsia"/>
        </w:rPr>
        <w:t>第四题(</w:t>
      </w:r>
      <w:r>
        <w:t xml:space="preserve">c)(d) </w:t>
      </w:r>
      <w:r>
        <w:rPr>
          <w:rFonts w:hint="eastAsia"/>
        </w:rPr>
        <w:t>第五题(</w:t>
      </w:r>
      <w:r>
        <w:t>c)(d)</w:t>
      </w:r>
      <w:r>
        <w:rPr>
          <w:rFonts w:hint="eastAsia"/>
        </w:rPr>
        <w:t>如下：[(</w:t>
      </w:r>
      <w:r>
        <w:t>a)(b)</w:t>
      </w:r>
      <w:r>
        <w:rPr>
          <w:rFonts w:hint="eastAsia"/>
        </w:rPr>
        <w:t>见下方]</w:t>
      </w:r>
    </w:p>
    <w:p w14:paraId="727BA647" w14:textId="184B919D" w:rsidR="007F12BE" w:rsidRDefault="007F12BE">
      <w:r w:rsidRPr="002444D9">
        <w:rPr>
          <w:noProof/>
        </w:rPr>
        <w:drawing>
          <wp:inline distT="0" distB="0" distL="0" distR="0" wp14:anchorId="261E01AA" wp14:editId="4A09A18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2013" w14:textId="25F65C5C" w:rsidR="007F12BE" w:rsidRDefault="007F12BE">
      <w:pPr>
        <w:rPr>
          <w:rFonts w:hint="eastAsia"/>
        </w:rPr>
      </w:pPr>
      <w:r>
        <w:rPr>
          <w:rFonts w:hint="eastAsia"/>
        </w:rPr>
        <w:t>行数参考:</w:t>
      </w:r>
    </w:p>
    <w:p w14:paraId="0CD57C36" w14:textId="7741EC1E" w:rsidR="002444D9" w:rsidRDefault="002444D9">
      <w:r>
        <w:rPr>
          <w:noProof/>
        </w:rPr>
        <w:drawing>
          <wp:inline distT="0" distB="0" distL="0" distR="0" wp14:anchorId="3EE0E996" wp14:editId="556DE639">
            <wp:extent cx="3497883" cy="313209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E56">
        <w:rPr>
          <w:noProof/>
        </w:rPr>
        <w:lastRenderedPageBreak/>
        <w:drawing>
          <wp:inline distT="0" distB="0" distL="0" distR="0" wp14:anchorId="44C214DC" wp14:editId="64A72352">
            <wp:extent cx="4397121" cy="1249788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2BAB" w14:textId="4DD303BC" w:rsidR="007F12BE" w:rsidRDefault="007F12BE">
      <w:pPr>
        <w:rPr>
          <w:rFonts w:hint="eastAsia"/>
        </w:rPr>
      </w:pPr>
      <w:r>
        <w:t xml:space="preserve">4(a) </w:t>
      </w:r>
      <w:r>
        <w:rPr>
          <w:rFonts w:hint="eastAsia"/>
        </w:rPr>
        <w:t>图片加代码</w:t>
      </w:r>
    </w:p>
    <w:p w14:paraId="3B5B7831" w14:textId="1A468B75" w:rsidR="00055E56" w:rsidRDefault="00055E56">
      <w:r>
        <w:rPr>
          <w:noProof/>
        </w:rPr>
        <w:drawing>
          <wp:inline distT="0" distB="0" distL="0" distR="0" wp14:anchorId="1DB5103C" wp14:editId="463C81A6">
            <wp:extent cx="5265876" cy="44580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801D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E0AB2F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13EAF7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2229C4BF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76DA403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</w:t>
      </w:r>
    </w:p>
    <w:p w14:paraId="0439CBA7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84680DD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2;</w:t>
      </w:r>
    </w:p>
    <w:p w14:paraId="03CA64CC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]+=2</w:t>
      </w:r>
    </w:p>
    <w:p w14:paraId="068996AB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6765C635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+=2</w:t>
      </w:r>
    </w:p>
    <w:p w14:paraId="4671BFE9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注：逗号表达式，返回右边表达式值</w:t>
      </w:r>
    </w:p>
    <w:p w14:paraId="14DC33A0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while</w:t>
      </w:r>
    </w:p>
    <w:p w14:paraId="5EB53CC4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69E91B85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</w:t>
      </w:r>
    </w:p>
    <w:p w14:paraId="2ED1A1DF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while</w:t>
      </w:r>
    </w:p>
    <w:p w14:paraId="3B3BB8B6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29E9A4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BF53C60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+= x[i+1]</w:t>
      </w:r>
    </w:p>
    <w:p w14:paraId="1A1A1C33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6B88486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1FC10B22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60CC4A" w14:textId="33432CB9" w:rsidR="00055E56" w:rsidRDefault="00055E56" w:rsidP="00055E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177E7D" w14:textId="1FC3FEF3" w:rsidR="007F12BE" w:rsidRDefault="007F12BE" w:rsidP="00055E56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(b)</w:t>
      </w:r>
    </w:p>
    <w:p w14:paraId="7188977E" w14:textId="58F4FE5D" w:rsidR="002444D9" w:rsidRDefault="00055E56">
      <w:r>
        <w:rPr>
          <w:noProof/>
        </w:rPr>
        <w:drawing>
          <wp:inline distT="0" distB="0" distL="0" distR="0" wp14:anchorId="5845ED98" wp14:editId="34E8904F">
            <wp:extent cx="5274310" cy="3246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40DF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SimplifiedD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B3824D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9AB545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1B28BDC2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05047CF8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83AE022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2;</w:t>
      </w:r>
    </w:p>
    <w:p w14:paraId="25B52802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31CC9C49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+= 3;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//2+=,1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3(while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判断次数与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19461E8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7CBC67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0547AF5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2))</w:t>
      </w:r>
    </w:p>
    <w:p w14:paraId="03FDE40C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224812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433BEB8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0286D11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+= 3;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//+=,++,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79ECDEF1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31C57B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</w:t>
      </w:r>
    </w:p>
    <w:p w14:paraId="0371B1F7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仅作调试</w:t>
      </w:r>
    </w:p>
    <w:p w14:paraId="3BC4FFA3" w14:textId="77777777" w:rsidR="00055E56" w:rsidRDefault="00055E56" w:rsidP="00055E5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count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测试化简函数与原函数计数是否一致</w:t>
      </w:r>
    </w:p>
    <w:p w14:paraId="49CF238E" w14:textId="3D1870CB" w:rsidR="00055E56" w:rsidRDefault="00055E56" w:rsidP="00055E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ABDE48" w14:textId="482ACE2A" w:rsidR="007F12BE" w:rsidRDefault="007F12BE" w:rsidP="00055E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</w:t>
      </w:r>
    </w:p>
    <w:p w14:paraId="16CF9C45" w14:textId="5BC32B48" w:rsidR="00055E56" w:rsidRDefault="009A3E3B" w:rsidP="00055E56">
      <w:r>
        <w:rPr>
          <w:noProof/>
        </w:rPr>
        <w:drawing>
          <wp:inline distT="0" distB="0" distL="0" distR="0" wp14:anchorId="1E298B7D" wp14:editId="25C398A1">
            <wp:extent cx="5274310" cy="13582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FCB6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54B9AA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63B002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7564233A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count++,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A8547E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count++,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BE3951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]), count++;</w:t>
      </w:r>
    </w:p>
    <w:p w14:paraId="65A9C692" w14:textId="2D33EB10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CD9B6E" w14:textId="6163D92B" w:rsidR="007F12BE" w:rsidRDefault="007F12BE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(b)</w:t>
      </w:r>
    </w:p>
    <w:p w14:paraId="69605E58" w14:textId="0CBF7A97" w:rsidR="009A3E3B" w:rsidRDefault="009A3E3B" w:rsidP="00055E56">
      <w:r>
        <w:rPr>
          <w:noProof/>
        </w:rPr>
        <w:drawing>
          <wp:inline distT="0" distB="0" distL="0" distR="0" wp14:anchorId="59040756" wp14:editId="4E903148">
            <wp:extent cx="5274310" cy="1901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1E36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5FC613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3E932F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04A1221B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count++,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4A629D8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A01A9C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29B607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]), count += 2;</w:t>
      </w:r>
    </w:p>
    <w:p w14:paraId="3D38FED6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E953ED8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98BBE9" w14:textId="77777777" w:rsidR="009A3E3B" w:rsidRDefault="009A3E3B" w:rsidP="009A3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CEA7C2" w14:textId="546DB282" w:rsidR="009A3E3B" w:rsidRDefault="009A3E3B" w:rsidP="00055E56"/>
    <w:p w14:paraId="6B876293" w14:textId="43DD9A09" w:rsidR="009A3E3B" w:rsidRDefault="009A3E3B" w:rsidP="00055E56">
      <w:pPr>
        <w:rPr>
          <w:rFonts w:hint="eastAsia"/>
        </w:rPr>
      </w:pPr>
    </w:p>
    <w:p w14:paraId="276B3632" w14:textId="5AE97698" w:rsidR="009A3E3B" w:rsidRDefault="009A3E3B" w:rsidP="00055E56">
      <w:r>
        <w:rPr>
          <w:rFonts w:hint="eastAsia"/>
        </w:rPr>
        <w:t>Complement：</w:t>
      </w:r>
    </w:p>
    <w:p w14:paraId="49778B32" w14:textId="0FC5FADA" w:rsidR="009A3E3B" w:rsidRDefault="009A3E3B" w:rsidP="00055E56">
      <w:r>
        <w:tab/>
      </w:r>
      <w:r>
        <w:rPr>
          <w:rFonts w:hint="eastAsia"/>
        </w:rPr>
        <w:t>以下赋测试程序，用于测试原程序与化简后程序计数是否相同，修改宏常量SIZE用于测试不同的n。</w:t>
      </w:r>
      <w:r w:rsidR="00677646">
        <w:rPr>
          <w:rFonts w:hint="eastAsia"/>
        </w:rPr>
        <w:t>若</w:t>
      </w:r>
      <w:r>
        <w:rPr>
          <w:rFonts w:hint="eastAsia"/>
        </w:rPr>
        <w:t>化简后程序与原程序同名，</w:t>
      </w:r>
      <w:r w:rsidR="00677646">
        <w:rPr>
          <w:rFonts w:hint="eastAsia"/>
        </w:rPr>
        <w:t>则其</w:t>
      </w:r>
      <w:r>
        <w:rPr>
          <w:rFonts w:hint="eastAsia"/>
        </w:rPr>
        <w:t>多一个int占位</w:t>
      </w:r>
      <w:proofErr w:type="gramStart"/>
      <w:r>
        <w:rPr>
          <w:rFonts w:hint="eastAsia"/>
        </w:rPr>
        <w:t>符</w:t>
      </w:r>
      <w:r w:rsidR="00677646">
        <w:rPr>
          <w:rFonts w:hint="eastAsia"/>
        </w:rPr>
        <w:t>用于</w:t>
      </w:r>
      <w:proofErr w:type="gramEnd"/>
      <w:r w:rsidR="00677646">
        <w:rPr>
          <w:rFonts w:hint="eastAsia"/>
        </w:rPr>
        <w:t>标示</w:t>
      </w:r>
      <w:r>
        <w:rPr>
          <w:rFonts w:hint="eastAsia"/>
        </w:rPr>
        <w:t>。</w:t>
      </w:r>
    </w:p>
    <w:p w14:paraId="4A79915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C9FCA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3EDFC5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F66A8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60829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7FEA9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257CB72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D24A26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</w:t>
      </w:r>
    </w:p>
    <w:p w14:paraId="417799B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51003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2;</w:t>
      </w:r>
    </w:p>
    <w:p w14:paraId="5280EAD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]+=2</w:t>
      </w:r>
    </w:p>
    <w:p w14:paraId="36BDCC7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2A59B7F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+=2</w:t>
      </w:r>
    </w:p>
    <w:p w14:paraId="4EF3443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</w:p>
    <w:p w14:paraId="658BCDE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while</w:t>
      </w:r>
    </w:p>
    <w:p w14:paraId="3F665F3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560CF4C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</w:t>
      </w:r>
    </w:p>
    <w:p w14:paraId="7DFD878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while</w:t>
      </w:r>
    </w:p>
    <w:p w14:paraId="0245159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5B24A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 </w:t>
      </w:r>
    </w:p>
    <w:p w14:paraId="5699840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+= x[i+1]</w:t>
      </w:r>
    </w:p>
    <w:p w14:paraId="5A6B6A0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5CF1B5B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55594E3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1AA43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1AC512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SimplifiedD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071D62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FEE3E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357A3B0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D37A1F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A4E8E0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AA721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2;</w:t>
      </w:r>
    </w:p>
    <w:p w14:paraId="1FE798E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E1806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7007C8E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5B25B4B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3;</w:t>
      </w:r>
    </w:p>
    <w:p w14:paraId="56653A5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7B08D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while</w:t>
      </w:r>
    </w:p>
    <w:p w14:paraId="7F0E407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CD2AA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39EAB69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C6AA75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2)) </w:t>
      </w:r>
    </w:p>
    <w:p w14:paraId="22A2F6E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E688E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071E09D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6C386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0BB885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56AB77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3;</w:t>
      </w:r>
    </w:p>
    <w:p w14:paraId="7A0E2B9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AB69B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3;</w:t>
      </w:r>
    </w:p>
    <w:p w14:paraId="2703894B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B6C6BB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F2CE8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9B54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D6E3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DB127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1613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DA3A1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4F455E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Test Version for above</w:t>
      </w:r>
    </w:p>
    <w:p w14:paraId="2C908A4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015E6A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3EE0E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479D6B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5C6EE9FC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61359C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</w:t>
      </w:r>
    </w:p>
    <w:p w14:paraId="4F67794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A4D17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2;</w:t>
      </w:r>
    </w:p>
    <w:p w14:paraId="01059EC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]+=2</w:t>
      </w:r>
    </w:p>
    <w:p w14:paraId="4FA9D1A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40DCA97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+=2</w:t>
      </w:r>
    </w:p>
    <w:p w14:paraId="6C5E2F9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while</w:t>
      </w:r>
    </w:p>
    <w:p w14:paraId="7453B8B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E366F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0F18A5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</w:t>
      </w:r>
    </w:p>
    <w:p w14:paraId="1D53F99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while</w:t>
      </w:r>
    </w:p>
    <w:p w14:paraId="399A666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583E42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1B5961F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x[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+= x[i+1]</w:t>
      </w:r>
    </w:p>
    <w:p w14:paraId="4F0F06A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E8040E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count++;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</w:p>
    <w:p w14:paraId="6946321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FC45D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1D11214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3578A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SimplifiedD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6287C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004A8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03786A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D350F8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A09E1B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DE4E4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2;</w:t>
      </w:r>
    </w:p>
    <w:p w14:paraId="466D8C7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B1FA6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2;</w:t>
      </w:r>
    </w:p>
    <w:p w14:paraId="0DDF5CF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FD4D3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3;</w:t>
      </w:r>
    </w:p>
    <w:p w14:paraId="2C87EB4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9FAC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17F5908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B6AA1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4A90C4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8CF4B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2))</w:t>
      </w:r>
    </w:p>
    <w:p w14:paraId="48453F72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9FD20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54939AC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6613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23D2E4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2496A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3;</w:t>
      </w:r>
    </w:p>
    <w:p w14:paraId="46B48E7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CA203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3;</w:t>
      </w:r>
    </w:p>
    <w:p w14:paraId="404254D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4BBD8FC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42813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6306D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0A88B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counts;</w:t>
      </w:r>
    </w:p>
    <w:p w14:paraId="052B1B0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1B80FB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count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counts = 0;</w:t>
      </w:r>
    </w:p>
    <w:p w14:paraId="6D3FC03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1BDC49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2AA659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1;countj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3C7C9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),counts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684D25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8769B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counti+countj+counts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EF7E3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C959D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8996B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67574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168CEBA2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count++,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738645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6E4A2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2081C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]), count += 2;</w:t>
      </w:r>
    </w:p>
    <w:p w14:paraId="651EA80C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6421B38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F0C30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5E76582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D20B8F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65C68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7E3CBA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7EC860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flag:</w:t>
      </w:r>
    </w:p>
    <w:p w14:paraId="67DDDDC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14:paraId="4592207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F3604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拒绝小于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非法操作</w:t>
      </w:r>
    </w:p>
    <w:p w14:paraId="40C1335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拒绝过大数据量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免得申请失败</w:t>
      </w:r>
    </w:p>
    <w:p w14:paraId="4EDCAA7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 0 || n &gt; 1500)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 </w:t>
      </w:r>
    </w:p>
    <w:p w14:paraId="028460BD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7FED6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T5: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371D8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[n];</w:t>
      </w:r>
    </w:p>
    <w:p w14:paraId="15F34BC1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1ADEE40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7899DD7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boolalpha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//manipulator,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41D33F9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Transpose(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b, n) == Transpose(b, n, 0))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B0713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B5CD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755E07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T4: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A4F5AE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n + 1;</w:t>
      </w:r>
    </w:p>
    <w:p w14:paraId="6471E47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00564AF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1-n,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传进去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故多申请一位给索引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9861C14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Array, size - 1, 0)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SimplifiedD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(Array, size - 1, 0) ?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EFEFE6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34175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82FA3F" w14:textId="77777777" w:rsidR="00677646" w:rsidRDefault="00677646" w:rsidP="006776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9A299A" w14:textId="31C72D70" w:rsidR="00677646" w:rsidRPr="00677646" w:rsidRDefault="00677646" w:rsidP="0067764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677646" w:rsidRPr="00677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E0"/>
    <w:rsid w:val="00055E56"/>
    <w:rsid w:val="002444D9"/>
    <w:rsid w:val="00492B1E"/>
    <w:rsid w:val="0057726A"/>
    <w:rsid w:val="006617B1"/>
    <w:rsid w:val="00677646"/>
    <w:rsid w:val="007F12BE"/>
    <w:rsid w:val="009A3E3B"/>
    <w:rsid w:val="00E95AE0"/>
    <w:rsid w:val="00F4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C1CE"/>
  <w15:chartTrackingRefBased/>
  <w15:docId w15:val="{318D58BC-287F-4534-ACCC-A02EBFFD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3</cp:revision>
  <dcterms:created xsi:type="dcterms:W3CDTF">2021-08-11T03:23:00Z</dcterms:created>
  <dcterms:modified xsi:type="dcterms:W3CDTF">2021-08-11T03:25:00Z</dcterms:modified>
</cp:coreProperties>
</file>