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F20F9" w14:textId="77777777" w:rsidR="00882290" w:rsidRDefault="00882290" w:rsidP="00882290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One </w:t>
      </w:r>
    </w:p>
    <w:p w14:paraId="5530D17D" w14:textId="77777777" w:rsidR="00882290" w:rsidRDefault="00882290" w:rsidP="00882290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4CE18AF1" w14:textId="77777777" w:rsidR="00882290" w:rsidRDefault="00882290" w:rsidP="00882290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14:paraId="54948D47" w14:textId="665485A0" w:rsidR="00882290" w:rsidRDefault="00882290" w:rsidP="00B43E90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09020328 </w:t>
      </w:r>
      <w:r>
        <w:rPr>
          <w:rFonts w:ascii="Cambria" w:hAnsi="Cambria" w:hint="eastAsia"/>
          <w:sz w:val="28"/>
          <w:szCs w:val="28"/>
        </w:rPr>
        <w:t>王亮</w:t>
      </w:r>
    </w:p>
    <w:p w14:paraId="53972A48" w14:textId="494E36AA" w:rsidR="00270F85" w:rsidRPr="00B43E90" w:rsidRDefault="00270F85" w:rsidP="00B43E90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 w:hint="eastAsia"/>
          <w:sz w:val="28"/>
          <w:szCs w:val="28"/>
        </w:rPr>
        <w:t>(</w:t>
      </w:r>
      <w:r>
        <w:rPr>
          <w:rFonts w:ascii="Cambria" w:hAnsi="Cambria"/>
          <w:sz w:val="28"/>
          <w:szCs w:val="28"/>
        </w:rPr>
        <w:t>Note: If you have any trouble understanding the first three parts, jump to the fourth)</w:t>
      </w:r>
    </w:p>
    <w:p w14:paraId="5DAB1E5F" w14:textId="7D274B24" w:rsidR="00882290" w:rsidRDefault="00882290" w:rsidP="00882290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</w:t>
      </w:r>
      <w:r w:rsidR="00201345">
        <w:rPr>
          <w:b/>
          <w:bCs/>
          <w:kern w:val="36"/>
        </w:rPr>
        <w:t xml:space="preserve">. </w:t>
      </w:r>
      <w:r w:rsidR="00201345" w:rsidRPr="00201345">
        <w:rPr>
          <w:b/>
          <w:bCs/>
          <w:kern w:val="36"/>
        </w:rPr>
        <w:t>Motivation/Aim</w:t>
      </w:r>
    </w:p>
    <w:p w14:paraId="4B00D368" w14:textId="2C4CA2F8" w:rsidR="00201345" w:rsidRPr="001A1940" w:rsidRDefault="00201345" w:rsidP="007D0417">
      <w:pPr>
        <w:rPr>
          <w:rFonts w:ascii="Cambria" w:eastAsia="Yu Mincho" w:hAnsi="Cambria"/>
          <w:sz w:val="28"/>
          <w:szCs w:val="28"/>
          <w:lang w:eastAsia="ja-JP"/>
        </w:rPr>
      </w:pPr>
      <w:r w:rsidRPr="001A1940">
        <w:rPr>
          <w:rFonts w:ascii="Cambria" w:eastAsia="Yu Mincho" w:hAnsi="Cambria" w:hint="eastAsia"/>
          <w:sz w:val="28"/>
          <w:szCs w:val="28"/>
          <w:lang w:eastAsia="ja-JP"/>
        </w:rPr>
        <w:t xml:space="preserve">(1) </w:t>
      </w:r>
      <w:r w:rsidR="001A1940" w:rsidRPr="001A1940">
        <w:rPr>
          <w:rFonts w:ascii="Cambria" w:eastAsia="Yu Mincho" w:hAnsi="Cambria"/>
          <w:sz w:val="28"/>
          <w:szCs w:val="28"/>
          <w:lang w:eastAsia="ja-JP"/>
        </w:rPr>
        <w:t xml:space="preserve">Further </w:t>
      </w:r>
      <w:r w:rsidR="001A1940">
        <w:rPr>
          <w:rFonts w:ascii="Cambria" w:eastAsia="Yu Mincho" w:hAnsi="Cambria"/>
          <w:sz w:val="28"/>
          <w:szCs w:val="28"/>
          <w:lang w:eastAsia="ja-JP"/>
        </w:rPr>
        <w:t>explore finite automata</w:t>
      </w:r>
      <w:r w:rsidR="007D0417">
        <w:rPr>
          <w:rFonts w:ascii="Cambria" w:eastAsia="Yu Mincho" w:hAnsi="Cambria"/>
          <w:sz w:val="28"/>
          <w:szCs w:val="28"/>
          <w:lang w:eastAsia="ja-JP"/>
        </w:rPr>
        <w:t>.</w:t>
      </w:r>
    </w:p>
    <w:p w14:paraId="5853D269" w14:textId="43CC37D8" w:rsidR="00882290" w:rsidRPr="00B43E90" w:rsidRDefault="00201345" w:rsidP="00B43E90">
      <w:pPr>
        <w:rPr>
          <w:rFonts w:ascii="宋体" w:eastAsia="宋体" w:hAnsi="宋体"/>
          <w:sz w:val="24"/>
          <w:szCs w:val="24"/>
        </w:rPr>
      </w:pPr>
      <w:r w:rsidRPr="001A1940">
        <w:rPr>
          <w:rFonts w:ascii="Cambria" w:eastAsia="Yu Mincho" w:hAnsi="Cambria" w:hint="eastAsia"/>
          <w:sz w:val="28"/>
          <w:szCs w:val="28"/>
          <w:lang w:eastAsia="ja-JP"/>
        </w:rPr>
        <w:t>(</w:t>
      </w:r>
      <w:r w:rsidR="007D0417">
        <w:rPr>
          <w:rFonts w:ascii="Cambria" w:eastAsia="Yu Mincho" w:hAnsi="Cambria"/>
          <w:sz w:val="28"/>
          <w:szCs w:val="28"/>
          <w:lang w:eastAsia="ja-JP"/>
        </w:rPr>
        <w:t>2</w:t>
      </w:r>
      <w:r w:rsidRPr="001A1940">
        <w:rPr>
          <w:rFonts w:ascii="Cambria" w:eastAsia="Yu Mincho" w:hAnsi="Cambria" w:hint="eastAsia"/>
          <w:sz w:val="28"/>
          <w:szCs w:val="28"/>
          <w:lang w:eastAsia="ja-JP"/>
        </w:rPr>
        <w:t xml:space="preserve">) </w:t>
      </w:r>
      <w:r w:rsidR="007D0417">
        <w:rPr>
          <w:rFonts w:ascii="Cambria" w:eastAsia="Yu Mincho" w:hAnsi="Cambria"/>
          <w:sz w:val="28"/>
          <w:szCs w:val="28"/>
          <w:lang w:eastAsia="ja-JP"/>
        </w:rPr>
        <w:t>Implement a lexical analyzer to analyze C++ program (This can be easily switched to other languages by modifying the recognizable strings.)</w:t>
      </w:r>
      <w:r w:rsidR="007D0417" w:rsidRPr="00401A4F">
        <w:rPr>
          <w:rFonts w:ascii="宋体" w:eastAsia="宋体" w:hAnsi="宋体"/>
          <w:sz w:val="24"/>
          <w:szCs w:val="24"/>
        </w:rPr>
        <w:t xml:space="preserve"> </w:t>
      </w:r>
    </w:p>
    <w:p w14:paraId="62BDB963" w14:textId="223C5FC4" w:rsidR="00882290" w:rsidRDefault="00882290" w:rsidP="00B43E90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II</w:t>
      </w:r>
      <w:r w:rsidR="00B43E90">
        <w:rPr>
          <w:b/>
          <w:bCs/>
          <w:kern w:val="36"/>
        </w:rPr>
        <w:t xml:space="preserve">. </w:t>
      </w:r>
      <w:r w:rsidR="00B43E90" w:rsidRPr="00B43E90">
        <w:rPr>
          <w:b/>
          <w:bCs/>
          <w:kern w:val="36"/>
        </w:rPr>
        <w:t xml:space="preserve">Content </w:t>
      </w:r>
      <w:r w:rsidR="00A81743">
        <w:rPr>
          <w:b/>
          <w:bCs/>
          <w:kern w:val="36"/>
        </w:rPr>
        <w:t>D</w:t>
      </w:r>
      <w:r w:rsidR="00B43E90" w:rsidRPr="00B43E90">
        <w:rPr>
          <w:b/>
          <w:bCs/>
          <w:kern w:val="36"/>
        </w:rPr>
        <w:t>escription</w:t>
      </w:r>
    </w:p>
    <w:p w14:paraId="0E9C66CF" w14:textId="10A7241F" w:rsidR="00B43E90" w:rsidRPr="00882290" w:rsidRDefault="00B43E90" w:rsidP="002531A7">
      <w:pPr>
        <w:rPr>
          <w:rFonts w:ascii="Cambria" w:eastAsia="Yu Mincho" w:hAnsi="Cambria"/>
          <w:sz w:val="28"/>
          <w:szCs w:val="28"/>
          <w:lang w:eastAsia="ja-JP"/>
        </w:rPr>
      </w:pPr>
      <w:r w:rsidRPr="00882290">
        <w:rPr>
          <w:rFonts w:ascii="Cambria" w:eastAsia="Yu Mincho" w:hAnsi="Cambria"/>
          <w:sz w:val="28"/>
          <w:szCs w:val="28"/>
          <w:lang w:eastAsia="ja-JP"/>
        </w:rPr>
        <w:t>Input</w:t>
      </w:r>
      <w:r w:rsidR="002531A7">
        <w:rPr>
          <w:rFonts w:ascii="Cambria" w:eastAsia="Yu Mincho" w:hAnsi="Cambria" w:hint="eastAsia"/>
          <w:sz w:val="28"/>
          <w:szCs w:val="28"/>
          <w:lang w:eastAsia="ja-JP"/>
        </w:rPr>
        <w:t>:</w:t>
      </w:r>
      <w:r w:rsidR="002531A7">
        <w:rPr>
          <w:rFonts w:ascii="Cambria" w:eastAsia="Yu Mincho" w:hAnsi="Cambria"/>
          <w:sz w:val="28"/>
          <w:szCs w:val="28"/>
          <w:lang w:eastAsia="ja-JP"/>
        </w:rPr>
        <w:t xml:space="preserve"> File name of </w:t>
      </w:r>
      <w:proofErr w:type="spellStart"/>
      <w:r w:rsidR="002531A7">
        <w:rPr>
          <w:rFonts w:ascii="Cambria" w:eastAsia="Yu Mincho" w:hAnsi="Cambria"/>
          <w:sz w:val="28"/>
          <w:szCs w:val="28"/>
          <w:lang w:eastAsia="ja-JP"/>
        </w:rPr>
        <w:t>cpp</w:t>
      </w:r>
      <w:proofErr w:type="spellEnd"/>
      <w:r w:rsidR="002531A7">
        <w:rPr>
          <w:rFonts w:ascii="Cambria" w:eastAsia="Yu Mincho" w:hAnsi="Cambria"/>
          <w:sz w:val="28"/>
          <w:szCs w:val="28"/>
          <w:lang w:eastAsia="ja-JP"/>
        </w:rPr>
        <w:t xml:space="preserve"> file.</w:t>
      </w:r>
    </w:p>
    <w:p w14:paraId="30623D08" w14:textId="7738F042" w:rsidR="00B43E90" w:rsidRDefault="00B43E90" w:rsidP="00B43E90">
      <w:pPr>
        <w:rPr>
          <w:rFonts w:ascii="Cambria" w:eastAsia="Yu Mincho" w:hAnsi="Cambria"/>
          <w:sz w:val="28"/>
          <w:szCs w:val="28"/>
          <w:lang w:eastAsia="ja-JP"/>
        </w:rPr>
      </w:pPr>
      <w:r w:rsidRPr="00882290">
        <w:rPr>
          <w:rFonts w:ascii="Cambria" w:eastAsia="Yu Mincho" w:hAnsi="Cambria"/>
          <w:sz w:val="28"/>
          <w:szCs w:val="28"/>
          <w:lang w:eastAsia="ja-JP"/>
        </w:rPr>
        <w:t>Output</w:t>
      </w:r>
      <w:r w:rsidR="002531A7">
        <w:rPr>
          <w:rFonts w:ascii="Cambria" w:eastAsia="Yu Mincho" w:hAnsi="Cambria" w:hint="eastAsia"/>
          <w:sz w:val="28"/>
          <w:szCs w:val="28"/>
          <w:lang w:eastAsia="ja-JP"/>
        </w:rPr>
        <w:t>:</w:t>
      </w:r>
      <w:r w:rsidR="002531A7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Pr="00882290">
        <w:rPr>
          <w:rFonts w:ascii="Cambria" w:eastAsia="Yu Mincho" w:hAnsi="Cambria"/>
          <w:sz w:val="28"/>
          <w:szCs w:val="28"/>
          <w:lang w:eastAsia="ja-JP"/>
        </w:rPr>
        <w:t>Sequence of tokens</w:t>
      </w:r>
    </w:p>
    <w:p w14:paraId="5E660604" w14:textId="52B54B31" w:rsidR="00CE2CAA" w:rsidRDefault="00CE2CAA" w:rsidP="00B43E90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R</w:t>
      </w:r>
      <w:r>
        <w:rPr>
          <w:rFonts w:ascii="Cambria" w:eastAsia="Yu Mincho" w:hAnsi="Cambria"/>
          <w:sz w:val="28"/>
          <w:szCs w:val="28"/>
          <w:lang w:eastAsia="ja-JP"/>
        </w:rPr>
        <w:t>ecognizable strings:</w:t>
      </w:r>
    </w:p>
    <w:p w14:paraId="0CA783C4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keywords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[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str]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</w:p>
    <w:p w14:paraId="1176B093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"int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alignas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const_cast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static_assert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160BDFD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"long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alignof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"continue"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static_cast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7654A6F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"and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"mutable"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co_await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"struct"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3E54EA8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and_eq</w:t>
      </w:r>
      <w:proofErr w:type="spellEnd"/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co_return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"switch"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"namespace"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F073DB3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co_yield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"new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"template"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asm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33D6DE7C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decltype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"this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"auto"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noexcept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5220872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"default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bitand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"not"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thread_local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5AAEF9C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bitor</w:t>
      </w:r>
      <w:proofErr w:type="spellEnd"/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"delete"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not_eq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"throw"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9B6E041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"bool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"do"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nullptr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"true"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7C5FA60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"double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"break"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"operator"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"try"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12309C4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"case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dynamic_cast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"or"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"typedef"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83A9CB1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"catch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or_eq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"else"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typeid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B99E8C7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"char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"private"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typename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enum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A83CFCA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"char8_t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explicit"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"union"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"protected"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DC76CBF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"char16_t"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"public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"unsigned"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"export"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6A3B8AC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"using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"char32_t"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"register"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"extern"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1F07DCB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"class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"false"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"virtual"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reinterpret_cast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216B062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"float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"void"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compl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"requires"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B797F10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"for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E0CEED"/>
          <w:sz w:val="24"/>
          <w:szCs w:val="24"/>
        </w:rPr>
        <w:t>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"volatile"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"concept"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"return"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F0C4C07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"friend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wchar_t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"short"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"const"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35CD5966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"signed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"while"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consteval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goto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1EB6204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sizeof</w:t>
      </w:r>
      <w:proofErr w:type="spellEnd"/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"if"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xor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constexpr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E1C03A0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"inline</w:t>
      </w:r>
      <w:proofErr w:type="gramStart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xor_eq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CE2CAA">
        <w:rPr>
          <w:rFonts w:ascii="Consolas" w:eastAsia="宋体" w:hAnsi="Consolas" w:cs="宋体"/>
          <w:color w:val="F5B0EF"/>
          <w:sz w:val="24"/>
          <w:szCs w:val="24"/>
        </w:rPr>
        <w:t>constinit</w:t>
      </w:r>
      <w:proofErr w:type="spellEnd"/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"static"</w:t>
      </w:r>
    </w:p>
    <w:p w14:paraId="73C3F899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4024FFDE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6678ABE8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separators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[char]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</w:p>
    <w:p w14:paraId="3E67CF54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','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';'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'.'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'('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F89A082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')'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'['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']'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'{'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DDF70A5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'}'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'#'</w:t>
      </w:r>
    </w:p>
    <w:p w14:paraId="0FF1467B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36299CAC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operators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[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str]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</w:p>
    <w:p w14:paraId="756C50F7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"+"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"-"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"++"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"--"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76B15CE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"*"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"/"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"&lt;"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"&lt;="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2306643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"&gt;"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"&gt;="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"="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"=="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5CFFDCB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"!="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"&lt;&lt;"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"&gt;&gt;"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"&amp;&amp;"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7482C57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"||"</w:t>
      </w:r>
    </w:p>
    <w:p w14:paraId="16D9C60C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3B8F75EE" w14:textId="77777777" w:rsidR="00CE2CAA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599D0891" w14:textId="10128240" w:rsidR="002531A7" w:rsidRPr="00CE2CAA" w:rsidRDefault="00CE2CAA" w:rsidP="00CE2CA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CE2CAA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spaces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str </w:t>
      </w:r>
      <w:r w:rsidRPr="00CE2CA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 xml:space="preserve">" </w:t>
      </w:r>
      <w:r w:rsidRPr="00CE2CAA">
        <w:rPr>
          <w:rFonts w:ascii="Consolas" w:eastAsia="宋体" w:hAnsi="Consolas" w:cs="宋体"/>
          <w:color w:val="B657FF"/>
          <w:sz w:val="24"/>
          <w:szCs w:val="24"/>
        </w:rPr>
        <w:t>\n\r\t</w:t>
      </w:r>
      <w:r w:rsidRPr="00CE2CAA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CE2CAA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3C014618" w14:textId="0D853BCC" w:rsidR="00CE2CAA" w:rsidRDefault="00882290" w:rsidP="00CE2CAA">
      <w:pPr>
        <w:pStyle w:val="1"/>
        <w:jc w:val="center"/>
        <w:rPr>
          <w:b/>
          <w:bCs/>
          <w:kern w:val="36"/>
        </w:rPr>
      </w:pPr>
      <w:r>
        <w:tab/>
      </w:r>
      <w:r>
        <w:rPr>
          <w:rFonts w:hint="eastAsia"/>
          <w:b/>
          <w:bCs/>
          <w:kern w:val="36"/>
        </w:rPr>
        <w:t>III</w:t>
      </w:r>
      <w:r w:rsidR="00CE2CAA">
        <w:rPr>
          <w:b/>
          <w:bCs/>
          <w:kern w:val="36"/>
        </w:rPr>
        <w:t>.</w:t>
      </w:r>
      <w:r>
        <w:rPr>
          <w:b/>
          <w:bCs/>
          <w:kern w:val="36"/>
        </w:rPr>
        <w:t xml:space="preserve"> </w:t>
      </w:r>
      <w:r w:rsidR="00CE2CAA" w:rsidRPr="00CE2CAA">
        <w:rPr>
          <w:b/>
          <w:bCs/>
          <w:kern w:val="36"/>
        </w:rPr>
        <w:t>Ideas</w:t>
      </w:r>
      <w:r w:rsidR="00CE2CAA">
        <w:rPr>
          <w:b/>
          <w:bCs/>
          <w:kern w:val="36"/>
        </w:rPr>
        <w:t xml:space="preserve"> &amp;&amp; </w:t>
      </w:r>
      <w:r w:rsidR="00CE2CAA" w:rsidRPr="00CE2CAA">
        <w:rPr>
          <w:b/>
          <w:bCs/>
          <w:kern w:val="36"/>
        </w:rPr>
        <w:t>Assumptions</w:t>
      </w:r>
      <w:r w:rsidR="00CE2CAA">
        <w:rPr>
          <w:b/>
          <w:bCs/>
          <w:kern w:val="36"/>
        </w:rPr>
        <w:t xml:space="preserve"> &amp;&amp; </w:t>
      </w:r>
      <w:r w:rsidR="00CE2CAA" w:rsidRPr="00CE2CAA">
        <w:rPr>
          <w:b/>
          <w:bCs/>
          <w:kern w:val="36"/>
        </w:rPr>
        <w:t xml:space="preserve">Related FA </w:t>
      </w:r>
      <w:r w:rsidR="00A81743">
        <w:rPr>
          <w:b/>
          <w:bCs/>
          <w:kern w:val="36"/>
        </w:rPr>
        <w:t>D</w:t>
      </w:r>
      <w:r w:rsidR="00CE2CAA" w:rsidRPr="00CE2CAA">
        <w:rPr>
          <w:b/>
          <w:bCs/>
          <w:kern w:val="36"/>
        </w:rPr>
        <w:t>escription</w:t>
      </w:r>
    </w:p>
    <w:p w14:paraId="0AF2E918" w14:textId="01E38B77" w:rsidR="0043224A" w:rsidRPr="0043224A" w:rsidRDefault="0043224A" w:rsidP="0043224A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lastRenderedPageBreak/>
        <w:t>FA &amp;&amp; Assumptions:</w:t>
      </w:r>
    </w:p>
    <w:p w14:paraId="237DFDFB" w14:textId="7CA6EB1F" w:rsidR="00882290" w:rsidRDefault="00CE2CAA" w:rsidP="0043224A">
      <w:pPr>
        <w:pStyle w:val="1"/>
        <w:rPr>
          <w:b/>
          <w:bCs/>
          <w:kern w:val="36"/>
        </w:rPr>
      </w:pPr>
      <w:r w:rsidRPr="0077610C">
        <w:rPr>
          <w:noProof/>
        </w:rPr>
        <w:drawing>
          <wp:inline distT="0" distB="0" distL="0" distR="0" wp14:anchorId="705B5D8E" wp14:editId="726D113F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F8DD" w14:textId="33448DA4" w:rsidR="00CE2CAA" w:rsidRDefault="00F05609" w:rsidP="00CE2CAA">
      <w:pPr>
        <w:rPr>
          <w:rFonts w:ascii="Cambria" w:eastAsia="Yu Mincho" w:hAnsi="Cambria"/>
          <w:lang w:eastAsia="ja-JP"/>
        </w:rPr>
      </w:pPr>
      <w:r w:rsidRPr="00F05609">
        <w:rPr>
          <w:rFonts w:ascii="Cambria" w:eastAsia="Yu Mincho" w:hAnsi="Cambria" w:hint="eastAsia"/>
          <w:lang w:eastAsia="ja-JP"/>
        </w:rPr>
        <w:t>(</w:t>
      </w:r>
      <w:r w:rsidRPr="00F05609">
        <w:rPr>
          <w:rFonts w:ascii="Cambria" w:eastAsia="Yu Mincho" w:hAnsi="Cambria"/>
          <w:lang w:eastAsia="ja-JP"/>
        </w:rPr>
        <w:t>Note that different keywords, separators and operators all have their exclusive code)</w:t>
      </w:r>
    </w:p>
    <w:p w14:paraId="67FAA6CA" w14:textId="6AD4536B" w:rsidR="00265918" w:rsidRDefault="00265918" w:rsidP="00CE2CAA">
      <w:pPr>
        <w:rPr>
          <w:rFonts w:ascii="Cambria" w:eastAsia="Yu Mincho" w:hAnsi="Cambria"/>
          <w:sz w:val="28"/>
          <w:szCs w:val="28"/>
          <w:lang w:eastAsia="ja-JP"/>
        </w:rPr>
      </w:pPr>
      <w:r w:rsidRPr="00265918">
        <w:rPr>
          <w:rFonts w:ascii="Cambria" w:eastAsia="Yu Mincho" w:hAnsi="Cambria" w:hint="eastAsia"/>
          <w:sz w:val="28"/>
          <w:szCs w:val="28"/>
          <w:lang w:eastAsia="ja-JP"/>
        </w:rPr>
        <w:t>K</w:t>
      </w:r>
      <w:r w:rsidRPr="00265918">
        <w:rPr>
          <w:rFonts w:ascii="Cambria" w:eastAsia="Yu Mincho" w:hAnsi="Cambria"/>
          <w:sz w:val="28"/>
          <w:szCs w:val="28"/>
          <w:lang w:eastAsia="ja-JP"/>
        </w:rPr>
        <w:t>ey idea</w:t>
      </w:r>
      <w:r w:rsidR="00AB58BD">
        <w:rPr>
          <w:rFonts w:ascii="Cambria" w:eastAsia="Yu Mincho" w:hAnsi="Cambria"/>
          <w:sz w:val="28"/>
          <w:szCs w:val="28"/>
          <w:lang w:eastAsia="ja-JP"/>
        </w:rPr>
        <w:t xml:space="preserve"> explained </w:t>
      </w:r>
      <w:r w:rsidR="0065478E">
        <w:rPr>
          <w:rFonts w:ascii="Cambria" w:eastAsia="Yu Mincho" w:hAnsi="Cambria"/>
          <w:sz w:val="28"/>
          <w:szCs w:val="28"/>
          <w:lang w:eastAsia="ja-JP"/>
        </w:rPr>
        <w:t>with</w:t>
      </w:r>
      <w:r w:rsidR="00AB58BD">
        <w:rPr>
          <w:rFonts w:ascii="Cambria" w:eastAsia="Yu Mincho" w:hAnsi="Cambria"/>
          <w:sz w:val="28"/>
          <w:szCs w:val="28"/>
          <w:lang w:eastAsia="ja-JP"/>
        </w:rPr>
        <w:t xml:space="preserve"> crucial</w:t>
      </w:r>
      <w:r w:rsidRPr="00265918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="0065478E">
        <w:rPr>
          <w:rFonts w:ascii="Cambria" w:eastAsia="Yu Mincho" w:hAnsi="Cambria"/>
          <w:sz w:val="28"/>
          <w:szCs w:val="28"/>
          <w:lang w:eastAsia="ja-JP"/>
        </w:rPr>
        <w:t>s</w:t>
      </w:r>
      <w:bookmarkStart w:id="0" w:name="_Hlk126257521"/>
      <w:r w:rsidR="0065478E">
        <w:rPr>
          <w:rFonts w:ascii="Cambria" w:eastAsia="Yu Mincho" w:hAnsi="Cambria"/>
          <w:sz w:val="28"/>
          <w:szCs w:val="28"/>
          <w:lang w:eastAsia="ja-JP"/>
        </w:rPr>
        <w:t xml:space="preserve">nippets </w:t>
      </w:r>
      <w:r w:rsidRPr="00265918">
        <w:rPr>
          <w:rFonts w:ascii="Cambria" w:eastAsia="Yu Mincho" w:hAnsi="Cambria"/>
          <w:sz w:val="28"/>
          <w:szCs w:val="28"/>
          <w:lang w:eastAsia="ja-JP"/>
        </w:rPr>
        <w:t>(algor</w:t>
      </w:r>
      <w:bookmarkEnd w:id="0"/>
      <w:r w:rsidRPr="00265918">
        <w:rPr>
          <w:rFonts w:ascii="Cambria" w:eastAsia="Yu Mincho" w:hAnsi="Cambria"/>
          <w:sz w:val="28"/>
          <w:szCs w:val="28"/>
          <w:lang w:eastAsia="ja-JP"/>
        </w:rPr>
        <w:t>ithm)</w:t>
      </w:r>
      <w:r>
        <w:rPr>
          <w:rFonts w:ascii="Cambria" w:eastAsia="Yu Mincho" w:hAnsi="Cambria"/>
          <w:sz w:val="28"/>
          <w:szCs w:val="28"/>
          <w:lang w:eastAsia="ja-JP"/>
        </w:rPr>
        <w:t>:</w:t>
      </w:r>
    </w:p>
    <w:p w14:paraId="554EE179" w14:textId="595B7F33" w:rsidR="00265918" w:rsidRPr="00265918" w:rsidRDefault="00265918" w:rsidP="00265918">
      <w:pPr>
        <w:rPr>
          <w:rFonts w:ascii="Cambria" w:eastAsia="Yu Mincho" w:hAnsi="Cambria"/>
          <w:sz w:val="28"/>
          <w:szCs w:val="28"/>
          <w:lang w:eastAsia="ja-JP"/>
        </w:rPr>
      </w:pPr>
      <w:r w:rsidRPr="00265918">
        <w:rPr>
          <w:rFonts w:ascii="Cambria" w:eastAsia="Yu Mincho" w:hAnsi="Cambria" w:hint="eastAsia"/>
          <w:sz w:val="28"/>
          <w:szCs w:val="28"/>
          <w:lang w:eastAsia="ja-JP"/>
        </w:rPr>
        <w:t>I.</w:t>
      </w:r>
      <w:r>
        <w:rPr>
          <w:rFonts w:ascii="Cambria" w:eastAsia="Yu Mincho" w:hAnsi="Cambria" w:hint="eastAsia"/>
          <w:sz w:val="28"/>
          <w:szCs w:val="28"/>
          <w:lang w:eastAsia="ja-JP"/>
        </w:rPr>
        <w:t xml:space="preserve"> </w:t>
      </w:r>
      <w:r>
        <w:rPr>
          <w:rFonts w:ascii="Cambria" w:eastAsia="Yu Mincho" w:hAnsi="Cambria"/>
          <w:sz w:val="28"/>
          <w:szCs w:val="28"/>
          <w:lang w:eastAsia="ja-JP"/>
        </w:rPr>
        <w:t xml:space="preserve">Read </w:t>
      </w:r>
      <w:r w:rsidR="00AB58BD">
        <w:rPr>
          <w:rFonts w:ascii="Cambria" w:eastAsia="Yu Mincho" w:hAnsi="Cambria"/>
          <w:sz w:val="28"/>
          <w:szCs w:val="28"/>
          <w:lang w:eastAsia="ja-JP"/>
        </w:rPr>
        <w:t>text from file.</w:t>
      </w:r>
    </w:p>
    <w:p w14:paraId="4A82E852" w14:textId="77777777" w:rsidR="00265918" w:rsidRPr="00265918" w:rsidRDefault="00265918" w:rsidP="00265918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>
        <w:rPr>
          <w:rFonts w:ascii="Cambria" w:eastAsia="Yu Mincho" w:hAnsi="Cambria"/>
          <w:sz w:val="28"/>
          <w:szCs w:val="28"/>
          <w:lang w:eastAsia="ja-JP"/>
        </w:rPr>
        <w:tab/>
      </w:r>
      <w:r w:rsidRPr="00265918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265918">
        <w:rPr>
          <w:rFonts w:ascii="Consolas" w:eastAsia="宋体" w:hAnsi="Consolas" w:cs="宋体"/>
          <w:i/>
          <w:iCs/>
          <w:color w:val="614E6E"/>
          <w:sz w:val="24"/>
          <w:szCs w:val="24"/>
        </w:rPr>
        <w:t>/* Encapsulated file reader */</w:t>
      </w:r>
    </w:p>
    <w:p w14:paraId="1B17766C" w14:textId="77777777" w:rsidR="00265918" w:rsidRPr="00265918" w:rsidRDefault="00265918" w:rsidP="00265918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265918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265918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265918">
        <w:rPr>
          <w:rFonts w:ascii="Consolas" w:eastAsia="宋体" w:hAnsi="Consolas" w:cs="宋体"/>
          <w:color w:val="E0CEED"/>
          <w:sz w:val="24"/>
          <w:szCs w:val="24"/>
        </w:rPr>
        <w:t xml:space="preserve"> content </w:t>
      </w:r>
      <w:r w:rsidRPr="00265918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265918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265918">
        <w:rPr>
          <w:rFonts w:ascii="Consolas" w:eastAsia="宋体" w:hAnsi="Consolas" w:cs="宋体"/>
          <w:color w:val="F5B0EF"/>
          <w:sz w:val="24"/>
          <w:szCs w:val="24"/>
        </w:rPr>
        <w:t>read_safe</w:t>
      </w:r>
      <w:proofErr w:type="spellEnd"/>
      <w:r w:rsidRPr="00265918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265918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proofErr w:type="gramStart"/>
      <w:r w:rsidRPr="00265918">
        <w:rPr>
          <w:rFonts w:ascii="Consolas" w:eastAsia="宋体" w:hAnsi="Consolas" w:cs="宋体"/>
          <w:color w:val="E0CEED"/>
          <w:sz w:val="24"/>
          <w:szCs w:val="24"/>
        </w:rPr>
        <w:t>path</w:t>
      </w:r>
      <w:r w:rsidRPr="00265918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265918">
        <w:rPr>
          <w:rFonts w:ascii="Consolas" w:eastAsia="宋体" w:hAnsi="Consolas" w:cs="宋体"/>
          <w:color w:val="F5B0EF"/>
          <w:sz w:val="24"/>
          <w:szCs w:val="24"/>
        </w:rPr>
        <w:t>trim</w:t>
      </w:r>
      <w:proofErr w:type="spellEnd"/>
      <w:proofErr w:type="gramEnd"/>
      <w:r w:rsidRPr="00265918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0B45F4BA" w14:textId="31BE723C" w:rsidR="00265918" w:rsidRDefault="0065478E" w:rsidP="00CE2CAA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I</w:t>
      </w:r>
      <w:r>
        <w:rPr>
          <w:rFonts w:ascii="Cambria" w:eastAsia="Yu Mincho" w:hAnsi="Cambria"/>
          <w:sz w:val="28"/>
          <w:szCs w:val="28"/>
          <w:lang w:eastAsia="ja-JP"/>
        </w:rPr>
        <w:t xml:space="preserve">I. Loop until all tokens are detected; each time </w:t>
      </w:r>
      <w:r w:rsidR="00742759">
        <w:rPr>
          <w:rFonts w:ascii="Cambria" w:eastAsia="Yu Mincho" w:hAnsi="Cambria"/>
          <w:sz w:val="28"/>
          <w:szCs w:val="28"/>
          <w:lang w:eastAsia="ja-JP"/>
        </w:rPr>
        <w:t xml:space="preserve">the function returns, we get (token we want, the id code suggesting its type, pointer to the current position of file, how many lines we have crossed) </w:t>
      </w:r>
      <w:proofErr w:type="gramStart"/>
      <w:r>
        <w:rPr>
          <w:rFonts w:ascii="Cambria" w:eastAsia="Yu Mincho" w:hAnsi="Cambria"/>
          <w:sz w:val="28"/>
          <w:szCs w:val="28"/>
          <w:lang w:eastAsia="ja-JP"/>
        </w:rPr>
        <w:t>( or</w:t>
      </w:r>
      <w:proofErr w:type="gramEnd"/>
      <w:r>
        <w:rPr>
          <w:rFonts w:ascii="Cambria" w:eastAsia="Yu Mincho" w:hAnsi="Cambria"/>
          <w:sz w:val="28"/>
          <w:szCs w:val="28"/>
          <w:lang w:eastAsia="ja-JP"/>
        </w:rPr>
        <w:t xml:space="preserve"> panic at errors)</w:t>
      </w:r>
    </w:p>
    <w:p w14:paraId="36CC4F57" w14:textId="77777777" w:rsidR="0065478E" w:rsidRPr="0065478E" w:rsidRDefault="0065478E" w:rsidP="0065478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478E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65478E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end {</w:t>
      </w:r>
    </w:p>
    <w:p w14:paraId="570C9EFC" w14:textId="77777777" w:rsidR="0065478E" w:rsidRPr="0065478E" w:rsidRDefault="0065478E" w:rsidP="0065478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        (buffer, id, </w:t>
      </w:r>
      <w:proofErr w:type="spellStart"/>
      <w:r w:rsidRPr="0065478E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, line)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65478E">
        <w:rPr>
          <w:rFonts w:ascii="Consolas" w:eastAsia="宋体" w:hAnsi="Consolas" w:cs="宋体"/>
          <w:color w:val="F5B0EF"/>
          <w:sz w:val="24"/>
          <w:szCs w:val="24"/>
        </w:rPr>
        <w:t>scan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65478E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content, </w:t>
      </w:r>
      <w:proofErr w:type="spellStart"/>
      <w:r w:rsidRPr="0065478E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, line,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65478E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res); </w:t>
      </w:r>
    </w:p>
    <w:p w14:paraId="1A3C1658" w14:textId="77777777" w:rsidR="0065478E" w:rsidRPr="0065478E" w:rsidRDefault="0065478E" w:rsidP="0065478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65478E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token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65478E">
        <w:rPr>
          <w:rFonts w:ascii="Consolas" w:eastAsia="宋体" w:hAnsi="Consolas" w:cs="宋体"/>
          <w:color w:val="F5B0EF"/>
          <w:sz w:val="24"/>
          <w:szCs w:val="24"/>
        </w:rPr>
        <w:t>format!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65478E">
        <w:rPr>
          <w:rFonts w:ascii="Consolas" w:eastAsia="宋体" w:hAnsi="Consolas" w:cs="宋体"/>
          <w:color w:val="F5B0EF"/>
          <w:sz w:val="24"/>
          <w:szCs w:val="24"/>
        </w:rPr>
        <w:t>"({}, {})"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buffer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478E">
        <w:rPr>
          <w:rFonts w:ascii="Consolas" w:eastAsia="宋体" w:hAnsi="Consolas" w:cs="宋体"/>
          <w:color w:val="F5B0EF"/>
          <w:sz w:val="24"/>
          <w:szCs w:val="24"/>
        </w:rPr>
        <w:t>""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  <w:r w:rsidRPr="0065478E">
        <w:rPr>
          <w:rFonts w:ascii="Consolas" w:eastAsia="宋体" w:hAnsi="Consolas" w:cs="宋体"/>
          <w:color w:val="F5B0EF"/>
          <w:sz w:val="24"/>
          <w:szCs w:val="24"/>
        </w:rPr>
        <w:t>"Not supported"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}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>buffer}, id);</w:t>
      </w:r>
    </w:p>
    <w:p w14:paraId="0E31FDEC" w14:textId="77777777" w:rsidR="0065478E" w:rsidRPr="0065478E" w:rsidRDefault="0065478E" w:rsidP="0065478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proofErr w:type="gramStart"/>
      <w:r w:rsidRPr="0065478E">
        <w:rPr>
          <w:rFonts w:ascii="Consolas" w:eastAsia="宋体" w:hAnsi="Consolas" w:cs="宋体"/>
          <w:color w:val="F5B0EF"/>
          <w:sz w:val="24"/>
          <w:szCs w:val="24"/>
        </w:rPr>
        <w:t>println</w:t>
      </w:r>
      <w:proofErr w:type="spellEnd"/>
      <w:r w:rsidRPr="0065478E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65478E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>, token);</w:t>
      </w:r>
    </w:p>
    <w:p w14:paraId="2EE6F2F2" w14:textId="77777777" w:rsidR="0065478E" w:rsidRPr="0065478E" w:rsidRDefault="0065478E" w:rsidP="0065478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proofErr w:type="gramStart"/>
      <w:r w:rsidRPr="0065478E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65478E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gramEnd"/>
      <w:r w:rsidRPr="0065478E">
        <w:rPr>
          <w:rFonts w:ascii="Consolas" w:eastAsia="宋体" w:hAnsi="Consolas" w:cs="宋体"/>
          <w:color w:val="F5B0EF"/>
          <w:sz w:val="24"/>
          <w:szCs w:val="24"/>
        </w:rPr>
        <w:t>_str</w:t>
      </w:r>
      <w:proofErr w:type="spellEnd"/>
      <w:r w:rsidRPr="0065478E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(token </w:t>
      </w:r>
      <w:r w:rsidRPr="0065478E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478E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65478E">
        <w:rPr>
          <w:rFonts w:ascii="Consolas" w:eastAsia="宋体" w:hAnsi="Consolas" w:cs="宋体"/>
          <w:color w:val="B657FF"/>
          <w:sz w:val="24"/>
          <w:szCs w:val="24"/>
        </w:rPr>
        <w:t>\r\n</w:t>
      </w:r>
      <w:r w:rsidRPr="0065478E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65478E">
        <w:rPr>
          <w:rFonts w:ascii="Consolas" w:eastAsia="宋体" w:hAnsi="Consolas" w:cs="宋体"/>
          <w:color w:val="E0CEED"/>
          <w:sz w:val="24"/>
          <w:szCs w:val="24"/>
        </w:rPr>
        <w:t>));</w:t>
      </w:r>
    </w:p>
    <w:p w14:paraId="6D02E7D5" w14:textId="77777777" w:rsidR="0065478E" w:rsidRPr="0065478E" w:rsidRDefault="0065478E" w:rsidP="0065478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478E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7E2D81CF" w14:textId="0F9FE360" w:rsidR="0065478E" w:rsidRDefault="00742759" w:rsidP="00CE2CAA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lastRenderedPageBreak/>
        <w:t>I</w:t>
      </w:r>
      <w:r>
        <w:rPr>
          <w:rFonts w:ascii="Cambria" w:eastAsia="Yu Mincho" w:hAnsi="Cambria"/>
          <w:sz w:val="28"/>
          <w:szCs w:val="28"/>
          <w:lang w:eastAsia="ja-JP"/>
        </w:rPr>
        <w:t>II. Inside our core function – scan:</w:t>
      </w:r>
    </w:p>
    <w:p w14:paraId="40F5F27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</w:t>
      </w:r>
    </w:p>
    <w:p w14:paraId="3662DC7A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* A token will be generated each time 'scan' gets invoked.</w:t>
      </w:r>
    </w:p>
    <w:p w14:paraId="09B0FEBA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* The program is originally designed to generate tokens out of C++ code text;</w:t>
      </w:r>
    </w:p>
    <w:p w14:paraId="6628E735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however</w:t>
      </w:r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, not all features are included in the target list</w:t>
      </w:r>
    </w:p>
    <w:p w14:paraId="4A3ABA97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spellStart"/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eg</w:t>
      </w:r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.</w:t>
      </w:r>
      <w:proofErr w:type="spell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` ` - whitespace (skip), `'` - single quote, `''` - double quote, `//` - comment (Not supported)</w:t>
      </w:r>
    </w:p>
    <w:p w14:paraId="4A1500A1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comments</w:t>
      </w:r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, punctuation and string literals are not supported</w:t>
      </w:r>
    </w:p>
    <w:p w14:paraId="22C60F29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spellStart"/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unicode</w:t>
      </w:r>
      <w:proofErr w:type="spellEnd"/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text is supported</w:t>
      </w:r>
    </w:p>
    <w:p w14:paraId="2340563D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*/</w:t>
      </w:r>
    </w:p>
    <w:p w14:paraId="76391A6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74275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742759">
        <w:rPr>
          <w:rFonts w:ascii="Consolas" w:eastAsia="宋体" w:hAnsi="Consolas" w:cs="宋体"/>
          <w:color w:val="F5B0EF"/>
          <w:sz w:val="24"/>
          <w:szCs w:val="24"/>
        </w:rPr>
        <w:t>scan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Vec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&lt;char&gt;, pointer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, line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i32, res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String)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(String, i32,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, i32) {</w:t>
      </w:r>
    </w:p>
    <w:p w14:paraId="07B7D79D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32D75A0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line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line;</w:t>
      </w:r>
    </w:p>
    <w:p w14:paraId="0AA4CC81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len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6F46392B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id (indicate the category) */</w:t>
      </w:r>
    </w:p>
    <w:p w14:paraId="740C0B5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id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1453_05_29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D1B4DCA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buffer */</w:t>
      </w:r>
    </w:p>
    <w:p w14:paraId="6B8401B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buffer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742759">
        <w:rPr>
          <w:rFonts w:ascii="Consolas" w:eastAsia="宋体" w:hAnsi="Consolas" w:cs="宋体"/>
          <w:color w:val="F5B0EF"/>
          <w:sz w:val="24"/>
          <w:szCs w:val="24"/>
        </w:rPr>
        <w:t>new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4243BB2D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Rust only accepts </w:t>
      </w:r>
      <w:proofErr w:type="spell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usize</w:t>
      </w:r>
      <w:proofErr w:type="spell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as type of indices */</w:t>
      </w:r>
    </w:p>
    <w:p w14:paraId="3B708F94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i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pointer;</w:t>
      </w:r>
    </w:p>
    <w:p w14:paraId="6840FF9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Scan, do nothing if space occurs, start new line if '\n' occurs */</w:t>
      </w:r>
    </w:p>
    <w:p w14:paraId="209B7551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is_space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06F07640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is_new_line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51F53636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line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72DA1F7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new_</w:t>
      </w:r>
      <w:proofErr w:type="gramStart"/>
      <w:r w:rsidRPr="00742759">
        <w:rPr>
          <w:rFonts w:ascii="Consolas" w:eastAsia="宋体" w:hAnsi="Consolas" w:cs="宋体"/>
          <w:color w:val="F5B0EF"/>
          <w:sz w:val="24"/>
          <w:szCs w:val="24"/>
        </w:rPr>
        <w:t>line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line, res);</w:t>
      </w:r>
    </w:p>
    <w:p w14:paraId="3CAB4D3C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}</w:t>
      </w:r>
    </w:p>
    <w:p w14:paraId="12BEBBBC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3A34D2F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178E4C5D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guarantee safe access to </w:t>
      </w:r>
      <w:proofErr w:type="spell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in the following code */</w:t>
      </w:r>
    </w:p>
    <w:p w14:paraId="49143E36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{</w:t>
      </w:r>
    </w:p>
    <w:p w14:paraId="28A380D3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(buffer, id,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, line);</w:t>
      </w:r>
    </w:p>
    <w:p w14:paraId="2391E503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2F0B6D1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6464223B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judge the type of character encountered, act according to the type */</w:t>
      </w:r>
    </w:p>
    <w:p w14:paraId="70821157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judge_type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48E023A0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starts with digit -&gt; integer | float */</w:t>
      </w:r>
    </w:p>
    <w:p w14:paraId="59C3960D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    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Digit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F606443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accept </w:t>
      </w:r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both .</w:t>
      </w:r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and digits, try to get all the acceptable pushed to buffer */</w:t>
      </w:r>
    </w:p>
    <w:p w14:paraId="6FF33B9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is_float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])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||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is_digit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])) {</w:t>
      </w:r>
    </w:p>
    <w:p w14:paraId="6143486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6D3EA5F6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771ADD4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7F26615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error handling for multiple float points */</w:t>
      </w:r>
    </w:p>
    <w:p w14:paraId="7E728506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matches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'.'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)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count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() &gt;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0A663FC7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gramStart"/>
      <w:r w:rsidRPr="0074275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742759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"Reject: multiple float points"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0FA96DD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71E89671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error handling for digits followed by letter */</w:t>
      </w:r>
    </w:p>
    <w:p w14:paraId="02E0611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is_letter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74FA7D4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gramStart"/>
      <w:r w:rsidRPr="0074275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742759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"Reject: letter appeared right after digits"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48A62F7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</w:p>
    <w:p w14:paraId="2A78E5F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}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contains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'.'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7B1C065B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id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float_code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;    </w:t>
      </w:r>
    </w:p>
    <w:p w14:paraId="7D2CBD07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}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85CAC01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id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integer_code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63F82F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5D8F5CEC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</w:p>
    <w:p w14:paraId="5FECAFDC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16237AD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token starts with letter -&gt; identifier | </w:t>
      </w:r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keyword  *</w:t>
      </w:r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</w:t>
      </w:r>
    </w:p>
    <w:p w14:paraId="6A2D585C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Letter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8A3A6B9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is_digit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])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||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is_letter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])) {</w:t>
      </w:r>
    </w:p>
    <w:p w14:paraId="693FF739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55FC34C0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7808AE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295EBCDB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code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is_keyword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buffer);</w:t>
      </w:r>
    </w:p>
    <w:p w14:paraId="327FE2B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id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code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identifier_code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}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{code};</w:t>
      </w:r>
    </w:p>
    <w:p w14:paraId="6F29796B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2523F024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starts with separator */</w:t>
      </w:r>
    </w:p>
    <w:p w14:paraId="6EC048B4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Separator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1B200F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04DD2E27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id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is_separator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344036C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E825B5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09F7EE4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starts with operator */</w:t>
      </w:r>
    </w:p>
    <w:p w14:paraId="077CFE6D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Operator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1394CE6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6E48015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may take two positions */</w:t>
      </w:r>
    </w:p>
    <w:p w14:paraId="5B67AAF6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is_operator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clone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()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]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()))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!=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316891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2961C83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742759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53D0894F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} </w:t>
      </w:r>
    </w:p>
    <w:p w14:paraId="02306CA1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id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742759">
        <w:rPr>
          <w:rFonts w:ascii="Consolas" w:eastAsia="宋体" w:hAnsi="Consolas" w:cs="宋体"/>
          <w:color w:val="F5B0EF"/>
          <w:sz w:val="24"/>
          <w:szCs w:val="24"/>
        </w:rPr>
        <w:t>is_operator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buffer);</w:t>
      </w:r>
    </w:p>
    <w:p w14:paraId="16C40733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7954F78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4BA9229A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/* ignore other occurrences */</w:t>
      </w:r>
    </w:p>
    <w:p w14:paraId="32A15413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Other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7223267B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74275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74275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98824C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    }</w:t>
      </w:r>
    </w:p>
    <w:p w14:paraId="06F70BDC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}    </w:t>
      </w:r>
    </w:p>
    <w:p w14:paraId="4E8EA12E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last sentence </w:t>
      </w:r>
      <w:proofErr w:type="gramStart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>without ;</w:t>
      </w:r>
      <w:proofErr w:type="gramEnd"/>
      <w:r w:rsidRPr="0074275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will be returned in Rust */</w:t>
      </w:r>
    </w:p>
    <w:p w14:paraId="50CA4CA2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    (</w:t>
      </w:r>
      <w:proofErr w:type="gramStart"/>
      <w:r w:rsidRPr="00742759">
        <w:rPr>
          <w:rFonts w:ascii="Consolas" w:eastAsia="宋体" w:hAnsi="Consolas" w:cs="宋体"/>
          <w:color w:val="E0CEED"/>
          <w:sz w:val="24"/>
          <w:szCs w:val="24"/>
        </w:rPr>
        <w:t>buffer</w:t>
      </w:r>
      <w:proofErr w:type="gramEnd"/>
      <w:r w:rsidRPr="00742759">
        <w:rPr>
          <w:rFonts w:ascii="Consolas" w:eastAsia="宋体" w:hAnsi="Consolas" w:cs="宋体"/>
          <w:color w:val="E0CEED"/>
          <w:sz w:val="24"/>
          <w:szCs w:val="24"/>
        </w:rPr>
        <w:t xml:space="preserve">, id, </w:t>
      </w:r>
      <w:proofErr w:type="spellStart"/>
      <w:r w:rsidRPr="00742759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742759">
        <w:rPr>
          <w:rFonts w:ascii="Consolas" w:eastAsia="宋体" w:hAnsi="Consolas" w:cs="宋体"/>
          <w:color w:val="E0CEED"/>
          <w:sz w:val="24"/>
          <w:szCs w:val="24"/>
        </w:rPr>
        <w:t>, line)</w:t>
      </w:r>
    </w:p>
    <w:p w14:paraId="7BEAC468" w14:textId="77777777" w:rsidR="00742759" w:rsidRPr="00742759" w:rsidRDefault="00742759" w:rsidP="0074275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74275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06D5CF49" w14:textId="2F728BE5" w:rsidR="00270F85" w:rsidRDefault="00270F85" w:rsidP="00270F85">
      <w:pPr>
        <w:pStyle w:val="1"/>
        <w:jc w:val="center"/>
        <w:rPr>
          <w:b/>
          <w:bCs/>
          <w:kern w:val="36"/>
        </w:rPr>
      </w:pPr>
      <w:r>
        <w:tab/>
      </w:r>
      <w:r>
        <w:rPr>
          <w:rFonts w:hint="eastAsia"/>
          <w:b/>
          <w:bCs/>
          <w:kern w:val="36"/>
        </w:rPr>
        <w:t>I</w:t>
      </w:r>
      <w:r>
        <w:rPr>
          <w:b/>
          <w:bCs/>
          <w:kern w:val="36"/>
        </w:rPr>
        <w:t xml:space="preserve">V. </w:t>
      </w:r>
      <w:r w:rsidR="00495519">
        <w:rPr>
          <w:b/>
          <w:bCs/>
          <w:kern w:val="36"/>
        </w:rPr>
        <w:t>Complement</w:t>
      </w:r>
      <w:r w:rsidR="003237B8">
        <w:rPr>
          <w:b/>
          <w:bCs/>
          <w:kern w:val="36"/>
        </w:rPr>
        <w:t xml:space="preserve"> </w:t>
      </w:r>
      <w:r w:rsidR="00495519">
        <w:rPr>
          <w:b/>
          <w:bCs/>
          <w:kern w:val="36"/>
        </w:rPr>
        <w:t>Explanation</w:t>
      </w:r>
    </w:p>
    <w:p w14:paraId="33BB7B77" w14:textId="13C7BAFC" w:rsidR="002833DD" w:rsidRPr="002833DD" w:rsidRDefault="002833DD" w:rsidP="00417607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>Project directories</w:t>
      </w:r>
      <w:r w:rsidR="00417607">
        <w:rPr>
          <w:rFonts w:ascii="Cambria" w:eastAsia="Yu Mincho" w:hAnsi="Cambria"/>
          <w:sz w:val="28"/>
          <w:szCs w:val="28"/>
          <w:lang w:eastAsia="ja-JP"/>
        </w:rPr>
        <w:t xml:space="preserve"> is provided as the image on the right side.</w:t>
      </w:r>
    </w:p>
    <w:p w14:paraId="1B454038" w14:textId="0ED0CAB3" w:rsidR="002833DD" w:rsidRPr="00585664" w:rsidRDefault="00D41403" w:rsidP="002833DD">
      <w:pPr>
        <w:rPr>
          <w:rFonts w:ascii="Cambria" w:eastAsia="Yu Mincho" w:hAnsi="Cambria"/>
          <w:strike/>
          <w:sz w:val="28"/>
          <w:szCs w:val="28"/>
          <w:lang w:eastAsia="ja-JP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BD1EE7" wp14:editId="6E1164A3">
            <wp:simplePos x="0" y="0"/>
            <wp:positionH relativeFrom="column">
              <wp:posOffset>3962690</wp:posOffset>
            </wp:positionH>
            <wp:positionV relativeFrom="paragraph">
              <wp:posOffset>79735</wp:posOffset>
            </wp:positionV>
            <wp:extent cx="2114550" cy="310515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3DD">
        <w:tab/>
      </w:r>
      <w:r w:rsidR="00417607" w:rsidRPr="00585664">
        <w:rPr>
          <w:rFonts w:ascii="Cambria" w:eastAsia="Yu Mincho" w:hAnsi="Cambria"/>
          <w:strike/>
          <w:sz w:val="28"/>
          <w:szCs w:val="28"/>
          <w:lang w:eastAsia="ja-JP"/>
        </w:rPr>
        <w:t xml:space="preserve">To run the </w:t>
      </w:r>
      <w:proofErr w:type="spellStart"/>
      <w:r w:rsidR="00417607" w:rsidRPr="00585664">
        <w:rPr>
          <w:rFonts w:ascii="Cambria" w:eastAsia="Yu Mincho" w:hAnsi="Cambria"/>
          <w:strike/>
          <w:sz w:val="28"/>
          <w:szCs w:val="28"/>
          <w:lang w:eastAsia="ja-JP"/>
        </w:rPr>
        <w:t>the</w:t>
      </w:r>
      <w:proofErr w:type="spellEnd"/>
      <w:r w:rsidR="00417607" w:rsidRPr="00585664">
        <w:rPr>
          <w:rFonts w:ascii="Cambria" w:eastAsia="Yu Mincho" w:hAnsi="Cambria"/>
          <w:strike/>
          <w:sz w:val="28"/>
          <w:szCs w:val="28"/>
          <w:lang w:eastAsia="ja-JP"/>
        </w:rPr>
        <w:t xml:space="preserve"> program, install rust and run “cargo run” under the </w:t>
      </w:r>
      <w:proofErr w:type="spellStart"/>
      <w:r w:rsidR="00417607" w:rsidRPr="00585664">
        <w:rPr>
          <w:rFonts w:ascii="Cambria" w:eastAsia="Yu Mincho" w:hAnsi="Cambria"/>
          <w:strike/>
          <w:sz w:val="28"/>
          <w:szCs w:val="28"/>
          <w:lang w:eastAsia="ja-JP"/>
        </w:rPr>
        <w:t>src</w:t>
      </w:r>
      <w:proofErr w:type="spellEnd"/>
      <w:r w:rsidR="00417607" w:rsidRPr="00585664">
        <w:rPr>
          <w:rFonts w:ascii="Cambria" w:eastAsia="Yu Mincho" w:hAnsi="Cambria"/>
          <w:strike/>
          <w:sz w:val="28"/>
          <w:szCs w:val="28"/>
          <w:lang w:eastAsia="ja-JP"/>
        </w:rPr>
        <w:t xml:space="preserve"> directory.</w:t>
      </w:r>
    </w:p>
    <w:p w14:paraId="558156BD" w14:textId="0261C8A0" w:rsidR="005A5133" w:rsidRDefault="005A5133" w:rsidP="005A5133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57096F">
        <w:rPr>
          <w:rFonts w:ascii="Cambria" w:eastAsia="Yu Mincho" w:hAnsi="Cambria"/>
          <w:sz w:val="28"/>
          <w:szCs w:val="28"/>
          <w:lang w:eastAsia="ja-JP"/>
        </w:rPr>
        <w:t>Or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run the .exe file directly (no environment requirement), input the </w:t>
      </w:r>
      <w:r w:rsidRPr="005A5133">
        <w:rPr>
          <w:rFonts w:ascii="Cambria" w:eastAsia="Yu Mincho" w:hAnsi="Cambria" w:hint="eastAsia"/>
          <w:sz w:val="28"/>
          <w:szCs w:val="28"/>
          <w:lang w:eastAsia="ja-JP"/>
        </w:rPr>
        <w:t>filename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>
        <w:rPr>
          <w:rFonts w:ascii="Cambria" w:eastAsia="Yu Mincho" w:hAnsi="Cambria"/>
          <w:sz w:val="28"/>
          <w:szCs w:val="28"/>
          <w:lang w:eastAsia="ja-JP"/>
        </w:rPr>
        <w:t xml:space="preserve">to analyze and see the result in </w:t>
      </w:r>
      <w:r>
        <w:rPr>
          <w:rFonts w:ascii="Cambria" w:eastAsia="Yu Mincho" w:hAnsi="Cambria"/>
          <w:sz w:val="28"/>
          <w:szCs w:val="28"/>
          <w:lang w:eastAsia="ja-JP"/>
        </w:rPr>
        <w:t>{filename}_</w:t>
      </w:r>
      <w:r>
        <w:rPr>
          <w:rFonts w:ascii="Cambria" w:eastAsia="Yu Mincho" w:hAnsi="Cambria"/>
          <w:sz w:val="28"/>
          <w:szCs w:val="28"/>
          <w:lang w:eastAsia="ja-JP"/>
        </w:rPr>
        <w:t>out.txt. (</w:t>
      </w:r>
      <w:proofErr w:type="gramStart"/>
      <w:r w:rsidRPr="005A5133">
        <w:rPr>
          <w:rFonts w:ascii="Cambria" w:eastAsia="Yu Mincho" w:hAnsi="Cambria"/>
          <w:sz w:val="28"/>
          <w:szCs w:val="28"/>
          <w:highlight w:val="yellow"/>
          <w:lang w:eastAsia="ja-JP"/>
        </w:rPr>
        <w:t>but</w:t>
      </w:r>
      <w:proofErr w:type="gramEnd"/>
      <w:r w:rsidRPr="005A5133">
        <w:rPr>
          <w:rFonts w:ascii="Cambria" w:eastAsia="Yu Mincho" w:hAnsi="Cambria"/>
          <w:sz w:val="28"/>
          <w:szCs w:val="28"/>
          <w:highlight w:val="yellow"/>
          <w:lang w:eastAsia="ja-JP"/>
        </w:rPr>
        <w:t xml:space="preserve"> highly recommended to run in terminal so that error handling messages will be given</w:t>
      </w:r>
      <w:r>
        <w:rPr>
          <w:rFonts w:ascii="Cambria" w:eastAsia="Yu Mincho" w:hAnsi="Cambria"/>
          <w:sz w:val="28"/>
          <w:szCs w:val="28"/>
          <w:lang w:eastAsia="ja-JP"/>
        </w:rPr>
        <w:t>)</w:t>
      </w:r>
    </w:p>
    <w:p w14:paraId="7AFCF649" w14:textId="79801C9C" w:rsidR="005A5133" w:rsidRDefault="00585664" w:rsidP="002833DD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26868FB3" wp14:editId="12FFC6F3">
            <wp:extent cx="5274310" cy="596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7FB0" w14:textId="4A454645" w:rsidR="00585664" w:rsidRDefault="00585664" w:rsidP="002833DD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63EA4E1B" wp14:editId="04B26124">
            <wp:extent cx="5274310" cy="502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ABA2" w14:textId="42F821FB" w:rsidR="00585664" w:rsidRDefault="00585664" w:rsidP="002833DD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235DF67" wp14:editId="07C82646">
            <wp:extent cx="2114659" cy="372764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7632" w14:textId="7B13F845" w:rsidR="009159B2" w:rsidRDefault="009159B2" w:rsidP="002833DD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1AD73E61" wp14:editId="4E80C556">
            <wp:extent cx="2228965" cy="44198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917" w14:textId="2098D522" w:rsidR="009159B2" w:rsidRDefault="009159B2" w:rsidP="002833DD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099E0A6C" wp14:editId="0F028563">
            <wp:extent cx="4400776" cy="29910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336C" w14:textId="47AAEF68" w:rsidR="009159B2" w:rsidRPr="005A5133" w:rsidRDefault="009159B2" w:rsidP="002833DD">
      <w:pPr>
        <w:rPr>
          <w:rFonts w:ascii="Cambria" w:eastAsia="Yu Mincho" w:hAnsi="Cambria" w:hint="eastAsia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03AF50A3" wp14:editId="77B5273F">
            <wp:extent cx="2292468" cy="48770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F4F" w14:textId="77777777" w:rsidR="00585664" w:rsidRDefault="00585664" w:rsidP="00495519">
      <w:pPr>
        <w:pStyle w:val="1"/>
        <w:jc w:val="center"/>
        <w:rPr>
          <w:b/>
          <w:bCs/>
          <w:kern w:val="36"/>
        </w:rPr>
      </w:pPr>
    </w:p>
    <w:p w14:paraId="2300AB71" w14:textId="06174A1F" w:rsidR="00495519" w:rsidRDefault="00495519" w:rsidP="00495519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t>V. Example</w:t>
      </w:r>
    </w:p>
    <w:p w14:paraId="0ABD6B47" w14:textId="27D8DD3B" w:rsidR="002833DD" w:rsidRDefault="00495519" w:rsidP="00650F84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650F84">
        <w:rPr>
          <w:rFonts w:ascii="Cambria" w:eastAsia="Yu Mincho" w:hAnsi="Cambria" w:hint="eastAsia"/>
          <w:sz w:val="28"/>
          <w:szCs w:val="28"/>
          <w:lang w:eastAsia="ja-JP"/>
        </w:rPr>
        <w:t>S</w:t>
      </w:r>
      <w:r w:rsidRPr="00650F84">
        <w:rPr>
          <w:rFonts w:ascii="Cambria" w:eastAsia="Yu Mincho" w:hAnsi="Cambria"/>
          <w:sz w:val="28"/>
          <w:szCs w:val="28"/>
          <w:lang w:eastAsia="ja-JP"/>
        </w:rPr>
        <w:t>ee full snippets of the program</w:t>
      </w:r>
      <w:r w:rsidR="00650F84" w:rsidRPr="00650F84">
        <w:rPr>
          <w:rFonts w:ascii="Cambria" w:eastAsia="Yu Mincho" w:hAnsi="Cambria"/>
          <w:sz w:val="28"/>
          <w:szCs w:val="28"/>
          <w:lang w:eastAsia="ja-JP"/>
        </w:rPr>
        <w:t xml:space="preserve"> in the appendix</w:t>
      </w:r>
      <w:r w:rsidR="00617282">
        <w:rPr>
          <w:rFonts w:ascii="Cambria" w:eastAsia="Yu Mincho" w:hAnsi="Cambria"/>
          <w:sz w:val="28"/>
          <w:szCs w:val="28"/>
          <w:lang w:eastAsia="ja-JP"/>
        </w:rPr>
        <w:t xml:space="preserve"> (but read in source code files provided is highly recommended)</w:t>
      </w:r>
      <w:r w:rsidR="00650F84" w:rsidRPr="00650F84">
        <w:rPr>
          <w:rFonts w:ascii="Cambria" w:eastAsia="Yu Mincho" w:hAnsi="Cambria"/>
          <w:sz w:val="28"/>
          <w:szCs w:val="28"/>
          <w:lang w:eastAsia="ja-JP"/>
        </w:rPr>
        <w:t>, here is one example to demonstrate the functionality of the program.</w:t>
      </w:r>
    </w:p>
    <w:p w14:paraId="4420BE35" w14:textId="4D08238D" w:rsidR="00650F84" w:rsidRPr="00650F84" w:rsidRDefault="00650F84" w:rsidP="00650F84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>example1.cpp</w:t>
      </w:r>
    </w:p>
    <w:p w14:paraId="7F8B912C" w14:textId="77777777" w:rsidR="00650F84" w:rsidRPr="00650F84" w:rsidRDefault="00650F84" w:rsidP="00650F84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0F84">
        <w:rPr>
          <w:rFonts w:ascii="Consolas" w:eastAsia="宋体" w:hAnsi="Consolas" w:cs="宋体"/>
          <w:color w:val="8E6DA6"/>
          <w:sz w:val="24"/>
          <w:szCs w:val="24"/>
        </w:rPr>
        <w:t>#include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&lt;iostream&gt;</w:t>
      </w:r>
    </w:p>
    <w:p w14:paraId="284D4CE8" w14:textId="77777777" w:rsidR="00650F84" w:rsidRPr="00650F84" w:rsidRDefault="00650F84" w:rsidP="00650F84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0F84">
        <w:rPr>
          <w:rFonts w:ascii="Consolas" w:eastAsia="宋体" w:hAnsi="Consolas" w:cs="宋体"/>
          <w:color w:val="886F99"/>
          <w:sz w:val="24"/>
          <w:szCs w:val="24"/>
        </w:rPr>
        <w:t>using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A29DFA"/>
          <w:sz w:val="24"/>
          <w:szCs w:val="24"/>
        </w:rPr>
        <w:t>namespace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std;</w:t>
      </w:r>
    </w:p>
    <w:p w14:paraId="388C26F0" w14:textId="77777777" w:rsidR="00650F84" w:rsidRPr="00650F84" w:rsidRDefault="00650F84" w:rsidP="00650F84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0F84">
        <w:rPr>
          <w:rFonts w:ascii="Consolas" w:eastAsia="宋体" w:hAnsi="Consolas" w:cs="宋体"/>
          <w:color w:val="A29DFA"/>
          <w:sz w:val="24"/>
          <w:szCs w:val="24"/>
        </w:rPr>
        <w:lastRenderedPageBreak/>
        <w:t>int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650F84">
        <w:rPr>
          <w:rFonts w:ascii="Consolas" w:eastAsia="宋体" w:hAnsi="Consolas" w:cs="宋体"/>
          <w:color w:val="F5B0EF"/>
          <w:sz w:val="24"/>
          <w:szCs w:val="24"/>
        </w:rPr>
        <w:t>main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650F84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73BEAA0A" w14:textId="77777777" w:rsidR="00650F84" w:rsidRPr="00650F84" w:rsidRDefault="00650F84" w:rsidP="00650F84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r w:rsidRPr="00650F84">
        <w:rPr>
          <w:rFonts w:ascii="Consolas" w:eastAsia="宋体" w:hAnsi="Consolas" w:cs="宋体"/>
          <w:color w:val="E0CEED"/>
          <w:sz w:val="24"/>
          <w:szCs w:val="24"/>
        </w:rPr>
        <w:t>cout</w:t>
      </w:r>
      <w:proofErr w:type="spellEnd"/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&lt;&lt;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"Hello Rust!"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&lt;&lt;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650F84">
        <w:rPr>
          <w:rFonts w:ascii="Consolas" w:eastAsia="宋体" w:hAnsi="Consolas" w:cs="宋体"/>
          <w:color w:val="F5B0EF"/>
          <w:sz w:val="24"/>
          <w:szCs w:val="24"/>
        </w:rPr>
        <w:t>endl</w:t>
      </w:r>
      <w:proofErr w:type="spellEnd"/>
      <w:r w:rsidRPr="00650F84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748E2E33" w14:textId="77777777" w:rsidR="00650F84" w:rsidRPr="00650F84" w:rsidRDefault="00650F84" w:rsidP="00650F84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r w:rsidRPr="00650F84">
        <w:rPr>
          <w:rFonts w:ascii="Consolas" w:eastAsia="宋体" w:hAnsi="Consolas" w:cs="宋体"/>
          <w:color w:val="E0CEED"/>
          <w:sz w:val="24"/>
          <w:szCs w:val="24"/>
        </w:rPr>
        <w:t>cout</w:t>
      </w:r>
      <w:proofErr w:type="spellEnd"/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&lt;&lt;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 xml:space="preserve">"Unicode: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しぶや</w:t>
      </w:r>
      <w:proofErr w:type="spellStart"/>
      <w:r w:rsidRPr="00650F84">
        <w:rPr>
          <w:rFonts w:ascii="Consolas" w:eastAsia="宋体" w:hAnsi="Consolas" w:cs="宋体"/>
          <w:color w:val="F5B0EF"/>
          <w:sz w:val="24"/>
          <w:szCs w:val="24"/>
        </w:rPr>
        <w:t>Symphogear</w:t>
      </w:r>
      <w:proofErr w:type="spellEnd"/>
      <w:r w:rsidRPr="00650F84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650F84">
        <w:rPr>
          <w:rFonts w:ascii="Consolas" w:eastAsia="宋体" w:hAnsi="Consolas" w:cs="宋体"/>
          <w:color w:val="F5B0EF"/>
          <w:sz w:val="24"/>
          <w:szCs w:val="24"/>
        </w:rPr>
        <w:t>&lt;&lt;</w:t>
      </w:r>
      <w:r w:rsidRPr="00650F84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650F84">
        <w:rPr>
          <w:rFonts w:ascii="Consolas" w:eastAsia="宋体" w:hAnsi="Consolas" w:cs="宋体"/>
          <w:color w:val="F5B0EF"/>
          <w:sz w:val="24"/>
          <w:szCs w:val="24"/>
        </w:rPr>
        <w:t>endl</w:t>
      </w:r>
      <w:proofErr w:type="spellEnd"/>
      <w:r w:rsidRPr="00650F84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D8F6260" w14:textId="77777777" w:rsidR="00650F84" w:rsidRPr="00650F84" w:rsidRDefault="00650F84" w:rsidP="00650F84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650F84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05536552" w14:textId="7D6FFF6C" w:rsidR="002833DD" w:rsidRPr="00650F84" w:rsidRDefault="00650F84" w:rsidP="002833DD">
      <w:pPr>
        <w:rPr>
          <w:rFonts w:ascii="Cambria" w:eastAsia="Yu Mincho" w:hAnsi="Cambria"/>
          <w:sz w:val="28"/>
          <w:szCs w:val="28"/>
          <w:lang w:eastAsia="ja-JP"/>
        </w:rPr>
      </w:pPr>
      <w:r w:rsidRPr="00650F84">
        <w:rPr>
          <w:rFonts w:ascii="Cambria" w:eastAsia="Yu Mincho" w:hAnsi="Cambria"/>
          <w:sz w:val="28"/>
          <w:szCs w:val="28"/>
          <w:lang w:eastAsia="ja-JP"/>
        </w:rPr>
        <w:tab/>
      </w:r>
      <w:r>
        <w:rPr>
          <w:rFonts w:ascii="Cambria" w:eastAsia="Yu Mincho" w:hAnsi="Cambria"/>
          <w:sz w:val="28"/>
          <w:szCs w:val="28"/>
          <w:lang w:eastAsia="ja-JP"/>
        </w:rPr>
        <w:t>e</w:t>
      </w:r>
      <w:r w:rsidRPr="00650F84">
        <w:rPr>
          <w:rFonts w:ascii="Cambria" w:eastAsia="Yu Mincho" w:hAnsi="Cambria"/>
          <w:sz w:val="28"/>
          <w:szCs w:val="28"/>
          <w:lang w:eastAsia="ja-JP"/>
        </w:rPr>
        <w:t>xample1_out.txt</w:t>
      </w:r>
    </w:p>
    <w:p w14:paraId="4E8A863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E6DA6"/>
          <w:sz w:val="24"/>
          <w:szCs w:val="24"/>
        </w:rPr>
        <w:t>===============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line: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0</w:t>
      </w:r>
    </w:p>
    <w:p w14:paraId="334C24C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(#,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920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0B2AD71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include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058AFC3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482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3FFB199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iostream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F1235A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484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8A172E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E6DA6"/>
          <w:sz w:val="24"/>
          <w:szCs w:val="24"/>
        </w:rPr>
        <w:t>===============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line: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</w:t>
      </w:r>
    </w:p>
    <w:p w14:paraId="04C0FD7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using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10146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7AC80B3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namespace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10101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6762AF5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std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FED9AB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(;,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912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6955067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E6DA6"/>
          <w:sz w:val="24"/>
          <w:szCs w:val="24"/>
        </w:rPr>
        <w:t>===============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line: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2</w:t>
      </w:r>
    </w:p>
    <w:p w14:paraId="7DE6E97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A29DFA"/>
          <w:sz w:val="24"/>
          <w:szCs w:val="24"/>
        </w:rPr>
        <w:t>int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10086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E973DF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main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2B310E5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((,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914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400D34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(),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915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7EB5842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({,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49B018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E6DA6"/>
          <w:sz w:val="24"/>
          <w:szCs w:val="24"/>
        </w:rPr>
        <w:t>===============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line: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3</w:t>
      </w:r>
    </w:p>
    <w:p w14:paraId="1996E84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cout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D59707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&lt;&lt;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489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7B3B5C9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(Not supported,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14530529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2F5B056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(Hello,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51EA713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(Rust,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2A064B6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(Not supported,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14530529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E87BB5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(Not supported,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14530529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82B857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&lt;&lt;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489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8AB5C2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endl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70FA1F2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(;,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912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68ADC3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E6DA6"/>
          <w:sz w:val="24"/>
          <w:szCs w:val="24"/>
        </w:rPr>
        <w:t>===============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line: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</w:t>
      </w:r>
    </w:p>
    <w:p w14:paraId="582FD05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cout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3D59BFE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&lt;&lt;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489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3723D04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(Not supported,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14530529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73F9A84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(Unicode,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BB8A08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(Not supported,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14530529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04F2351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しぶや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Symphogear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5AEB0D4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(Not supported,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14530529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0669C59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&lt;&lt;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489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22CE3FC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endl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5D71437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(;,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912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5D359FA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E6DA6"/>
          <w:sz w:val="24"/>
          <w:szCs w:val="24"/>
        </w:rPr>
        <w:t>===============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line: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5</w:t>
      </w:r>
    </w:p>
    <w:p w14:paraId="6D3A42F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(},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919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6F292A7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03E28736" w14:textId="77777777" w:rsidR="00742759" w:rsidRPr="00270F85" w:rsidRDefault="00742759" w:rsidP="00CE2CAA">
      <w:pPr>
        <w:rPr>
          <w:rFonts w:ascii="Cambria" w:eastAsia="Yu Mincho" w:hAnsi="Cambria"/>
          <w:sz w:val="28"/>
          <w:szCs w:val="28"/>
          <w:lang w:eastAsia="ja-JP"/>
        </w:rPr>
      </w:pPr>
    </w:p>
    <w:p w14:paraId="4505A8DC" w14:textId="3A84A800" w:rsidR="00882290" w:rsidRDefault="00B51009" w:rsidP="00882290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V</w:t>
      </w:r>
      <w:r>
        <w:rPr>
          <w:b/>
          <w:bCs/>
          <w:kern w:val="36"/>
        </w:rPr>
        <w:t>I. Review &amp;&amp; Comments</w:t>
      </w:r>
    </w:p>
    <w:p w14:paraId="14A42398" w14:textId="77777777" w:rsidR="00034451" w:rsidRDefault="000F3DF9" w:rsidP="000F3DF9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0F3DF9">
        <w:rPr>
          <w:rFonts w:ascii="Cambria" w:eastAsia="Yu Mincho" w:hAnsi="Cambria"/>
          <w:sz w:val="28"/>
          <w:szCs w:val="28"/>
          <w:lang w:eastAsia="ja-JP"/>
        </w:rPr>
        <w:t xml:space="preserve">From my perspective, the code snippets </w:t>
      </w:r>
      <w:r w:rsidR="00543EDC">
        <w:rPr>
          <w:rFonts w:ascii="Cambria" w:eastAsia="Yu Mincho" w:hAnsi="Cambria"/>
          <w:sz w:val="28"/>
          <w:szCs w:val="28"/>
          <w:lang w:eastAsia="ja-JP"/>
        </w:rPr>
        <w:t xml:space="preserve">are fully explained </w:t>
      </w:r>
      <w:r w:rsidR="007D5CB7">
        <w:rPr>
          <w:rFonts w:ascii="Cambria" w:eastAsia="Yu Mincho" w:hAnsi="Cambria"/>
          <w:sz w:val="28"/>
          <w:szCs w:val="28"/>
          <w:lang w:eastAsia="ja-JP"/>
        </w:rPr>
        <w:t xml:space="preserve">with comments. Should not take too much trouble understanding the program; whether the logic or the </w:t>
      </w:r>
      <w:r w:rsidR="00034451">
        <w:rPr>
          <w:rFonts w:ascii="Cambria" w:eastAsia="Yu Mincho" w:hAnsi="Cambria"/>
          <w:sz w:val="28"/>
          <w:szCs w:val="28"/>
          <w:lang w:eastAsia="ja-JP"/>
        </w:rPr>
        <w:t xml:space="preserve">features on rust. </w:t>
      </w:r>
    </w:p>
    <w:p w14:paraId="0E2DDDCC" w14:textId="2BB7E047" w:rsidR="00617282" w:rsidRDefault="00034451" w:rsidP="000F3DF9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>The key reason I adopted Rust is that where</w:t>
      </w:r>
      <w:r w:rsidR="000F3DF9" w:rsidRPr="000F3DF9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>
        <w:rPr>
          <w:rFonts w:ascii="Cambria" w:eastAsia="Yu Mincho" w:hAnsi="Cambria"/>
          <w:sz w:val="28"/>
          <w:szCs w:val="28"/>
          <w:lang w:eastAsia="ja-JP"/>
        </w:rPr>
        <w:t>there is</w:t>
      </w:r>
      <w:r w:rsidR="000F3DF9" w:rsidRPr="000F3DF9">
        <w:rPr>
          <w:rFonts w:ascii="Cambria" w:eastAsia="Yu Mincho" w:hAnsi="Cambria"/>
          <w:sz w:val="28"/>
          <w:szCs w:val="28"/>
          <w:lang w:eastAsia="ja-JP"/>
        </w:rPr>
        <w:t xml:space="preserve"> a possibility of error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there is a must</w:t>
      </w:r>
      <w:r w:rsidR="00BC08C9">
        <w:rPr>
          <w:rFonts w:ascii="Cambria" w:eastAsia="Yu Mincho" w:hAnsi="Cambria"/>
          <w:sz w:val="28"/>
          <w:szCs w:val="28"/>
          <w:lang w:eastAsia="ja-JP"/>
        </w:rPr>
        <w:t xml:space="preserve"> on error handling. Therefore, the program</w:t>
      </w:r>
      <w:r w:rsidR="007A52B7">
        <w:rPr>
          <w:rFonts w:ascii="Cambria" w:eastAsia="Yu Mincho" w:hAnsi="Cambria"/>
          <w:sz w:val="28"/>
          <w:szCs w:val="28"/>
          <w:lang w:eastAsia="ja-JP"/>
        </w:rPr>
        <w:t xml:space="preserve"> is</w:t>
      </w:r>
      <w:r w:rsidR="00BC08C9">
        <w:rPr>
          <w:rFonts w:ascii="Cambria" w:eastAsia="Yu Mincho" w:hAnsi="Cambria"/>
          <w:sz w:val="28"/>
          <w:szCs w:val="28"/>
          <w:lang w:eastAsia="ja-JP"/>
        </w:rPr>
        <w:t xml:space="preserve"> unlikely to crash due to any unknown reason </w:t>
      </w:r>
      <w:r w:rsidR="007A52B7">
        <w:rPr>
          <w:rFonts w:ascii="Cambria" w:eastAsia="Yu Mincho" w:hAnsi="Cambria"/>
          <w:sz w:val="28"/>
          <w:szCs w:val="28"/>
          <w:lang w:eastAsia="ja-JP"/>
        </w:rPr>
        <w:t xml:space="preserve">and only </w:t>
      </w:r>
      <w:r w:rsidR="00BC08C9">
        <w:rPr>
          <w:rFonts w:ascii="Cambria" w:eastAsia="Yu Mincho" w:hAnsi="Cambria"/>
          <w:sz w:val="28"/>
          <w:szCs w:val="28"/>
          <w:lang w:eastAsia="ja-JP"/>
        </w:rPr>
        <w:t>panic at the anticipated errors (like multiple float points).</w:t>
      </w:r>
    </w:p>
    <w:p w14:paraId="4C7D8DE8" w14:textId="2C376CCC" w:rsidR="00543EDC" w:rsidRPr="000F3DF9" w:rsidRDefault="007A52B7" w:rsidP="000F3DF9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 xml:space="preserve">For the program to implement the functionality, </w:t>
      </w:r>
      <w:r w:rsidR="0022778F">
        <w:rPr>
          <w:rFonts w:ascii="Cambria" w:eastAsia="Yu Mincho" w:hAnsi="Cambria"/>
          <w:sz w:val="28"/>
          <w:szCs w:val="28"/>
          <w:lang w:eastAsia="ja-JP"/>
        </w:rPr>
        <w:t>I do have another idea –</w:t>
      </w:r>
      <w:r w:rsidR="00543EDC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="0022778F">
        <w:rPr>
          <w:rFonts w:ascii="Cambria" w:eastAsia="Yu Mincho" w:hAnsi="Cambria"/>
          <w:sz w:val="28"/>
          <w:szCs w:val="28"/>
          <w:lang w:eastAsia="ja-JP"/>
        </w:rPr>
        <w:t xml:space="preserve">we </w:t>
      </w:r>
      <w:r w:rsidR="00543EDC">
        <w:rPr>
          <w:rFonts w:ascii="Cambria" w:eastAsia="Yu Mincho" w:hAnsi="Cambria"/>
          <w:sz w:val="28"/>
          <w:szCs w:val="28"/>
          <w:lang w:eastAsia="ja-JP"/>
        </w:rPr>
        <w:t xml:space="preserve">can actually make a class to abstract a </w:t>
      </w:r>
      <w:proofErr w:type="gramStart"/>
      <w:r w:rsidR="00543EDC">
        <w:rPr>
          <w:rFonts w:ascii="Cambria" w:eastAsia="Yu Mincho" w:hAnsi="Cambria"/>
          <w:sz w:val="28"/>
          <w:szCs w:val="28"/>
          <w:lang w:eastAsia="ja-JP"/>
        </w:rPr>
        <w:t>finite</w:t>
      </w:r>
      <w:r w:rsidR="0022778F">
        <w:rPr>
          <w:rFonts w:ascii="Cambria" w:eastAsia="Yu Mincho" w:hAnsi="Cambria"/>
          <w:sz w:val="28"/>
          <w:szCs w:val="28"/>
          <w:lang w:eastAsia="ja-JP"/>
        </w:rPr>
        <w:t xml:space="preserve"> automata</w:t>
      </w:r>
      <w:proofErr w:type="gramEnd"/>
      <w:r w:rsidR="00543EDC">
        <w:rPr>
          <w:rFonts w:ascii="Cambria" w:eastAsia="Yu Mincho" w:hAnsi="Cambria"/>
          <w:sz w:val="28"/>
          <w:szCs w:val="28"/>
          <w:lang w:eastAsia="ja-JP"/>
        </w:rPr>
        <w:t>, with state as its attribute</w:t>
      </w:r>
      <w:r w:rsidR="0022778F">
        <w:rPr>
          <w:rFonts w:ascii="Cambria" w:eastAsia="Yu Mincho" w:hAnsi="Cambria"/>
          <w:sz w:val="28"/>
          <w:szCs w:val="28"/>
          <w:lang w:eastAsia="ja-JP"/>
        </w:rPr>
        <w:t>, change as different characters occur</w:t>
      </w:r>
      <w:r w:rsidR="00543EDC">
        <w:rPr>
          <w:rFonts w:ascii="Cambria" w:eastAsia="Yu Mincho" w:hAnsi="Cambria"/>
          <w:sz w:val="28"/>
          <w:szCs w:val="28"/>
          <w:lang w:eastAsia="ja-JP"/>
        </w:rPr>
        <w:t>.</w:t>
      </w:r>
    </w:p>
    <w:p w14:paraId="54EEF315" w14:textId="77777777" w:rsidR="00B51009" w:rsidRDefault="00B51009" w:rsidP="00B51009">
      <w:pPr>
        <w:pStyle w:val="1"/>
        <w:jc w:val="center"/>
        <w:rPr>
          <w:b/>
          <w:bCs/>
          <w:kern w:val="36"/>
        </w:rPr>
      </w:pPr>
      <w:r>
        <w:tab/>
      </w:r>
      <w:r>
        <w:rPr>
          <w:b/>
          <w:bCs/>
          <w:kern w:val="36"/>
        </w:rPr>
        <w:t>Appendix</w:t>
      </w:r>
    </w:p>
    <w:p w14:paraId="2BBDE772" w14:textId="10C14F5C" w:rsidR="00B51009" w:rsidRPr="009159B2" w:rsidRDefault="00B51009" w:rsidP="009159B2">
      <w:pPr>
        <w:rPr>
          <w:rFonts w:ascii="Cambria" w:eastAsia="Yu Mincho" w:hAnsi="Cambria"/>
          <w:sz w:val="28"/>
          <w:szCs w:val="28"/>
          <w:lang w:eastAsia="ja-JP"/>
        </w:rPr>
      </w:pPr>
      <w:r w:rsidRPr="009159B2">
        <w:rPr>
          <w:rFonts w:ascii="Cambria" w:eastAsia="Yu Mincho" w:hAnsi="Cambria"/>
          <w:sz w:val="28"/>
          <w:szCs w:val="28"/>
          <w:lang w:eastAsia="ja-JP"/>
        </w:rPr>
        <w:t>Main.rs</w:t>
      </w:r>
    </w:p>
    <w:p w14:paraId="2E8B28C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Disable unnecessary warnings */</w:t>
      </w:r>
    </w:p>
    <w:p w14:paraId="2BA930F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lastRenderedPageBreak/>
        <w:t>#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allow(non_upper_case_globals,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unused_mut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)]</w:t>
      </w:r>
    </w:p>
    <w:p w14:paraId="14C759A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A29DFA"/>
          <w:sz w:val="24"/>
          <w:szCs w:val="24"/>
        </w:rPr>
        <w:t>mod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utils;</w:t>
      </w:r>
    </w:p>
    <w:p w14:paraId="3EC830A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20FFDC6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886F99"/>
          <w:sz w:val="24"/>
          <w:szCs w:val="24"/>
        </w:rPr>
        <w:t>use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utils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8E6DA6"/>
          <w:sz w:val="24"/>
          <w:szCs w:val="24"/>
        </w:rPr>
        <w:t>*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2B70B7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133EFED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9159B2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new_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line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line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i32, res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String) {</w:t>
      </w:r>
    </w:p>
    <w:p w14:paraId="72C248B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string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format!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"=============== line: {}"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, line);</w:t>
      </w:r>
    </w:p>
    <w:p w14:paraId="226C04B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println</w:t>
      </w:r>
      <w:proofErr w:type="spellEnd"/>
      <w:r w:rsidRPr="009159B2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, string);</w:t>
      </w:r>
    </w:p>
    <w:p w14:paraId="24FEE7D5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_str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(string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\r\n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));</w:t>
      </w:r>
    </w:p>
    <w:p w14:paraId="6210A50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3398D949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09D49F2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</w:t>
      </w:r>
    </w:p>
    <w:p w14:paraId="3CE9BE7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* A token will be generated each time 'scan' gets invoked.</w:t>
      </w:r>
    </w:p>
    <w:p w14:paraId="6E3D5A6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* The program is originally designed to generate tokens out of C++ code text;</w:t>
      </w:r>
    </w:p>
    <w:p w14:paraId="42C347CA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however</w:t>
      </w:r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, not all features are included in the target list</w:t>
      </w:r>
    </w:p>
    <w:p w14:paraId="58A5E6C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spellStart"/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eg</w:t>
      </w:r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.</w:t>
      </w:r>
      <w:proofErr w:type="spell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` ` - whitespace (skip), `'` - single quote, `''` - double quote, `//` - comment (Not supported)</w:t>
      </w:r>
    </w:p>
    <w:p w14:paraId="6F93245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comments</w:t>
      </w:r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, punctuation and string literals are not supported</w:t>
      </w:r>
    </w:p>
    <w:p w14:paraId="7AE581A7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spellStart"/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unicode</w:t>
      </w:r>
      <w:proofErr w:type="spellEnd"/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text is supported</w:t>
      </w:r>
    </w:p>
    <w:p w14:paraId="51ABED7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*/</w:t>
      </w:r>
    </w:p>
    <w:p w14:paraId="4BC1A33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9159B2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scan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Vec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&lt;char&gt;, pointer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, line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i32, res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String)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(String, i32,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, i32) {</w:t>
      </w:r>
    </w:p>
    <w:p w14:paraId="5E9EEBD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11CA6AC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line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line;</w:t>
      </w:r>
    </w:p>
    <w:p w14:paraId="1D70103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len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6F29F9D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id (indicate the category) */</w:t>
      </w:r>
    </w:p>
    <w:p w14:paraId="3862CFB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id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1453_05_29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1C6E629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buffer */</w:t>
      </w:r>
    </w:p>
    <w:p w14:paraId="06788E7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buffer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new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59FDF6F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Rust only accepts </w:t>
      </w:r>
      <w:proofErr w:type="spell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usize</w:t>
      </w:r>
      <w:proofErr w:type="spell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as type of indices */</w:t>
      </w:r>
    </w:p>
    <w:p w14:paraId="7EF95BF7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i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pointer;</w:t>
      </w:r>
    </w:p>
    <w:p w14:paraId="3F4A0FF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Scan, do nothing if space occurs, start new line if '\n' occurs */</w:t>
      </w:r>
    </w:p>
    <w:p w14:paraId="175231B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is_space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474B31C5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is_new_line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2AC1340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line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0F6964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new_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line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line, res);</w:t>
      </w:r>
    </w:p>
    <w:p w14:paraId="1EEF636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}</w:t>
      </w:r>
    </w:p>
    <w:p w14:paraId="60C44E5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65FD373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3E3D19B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guarantee safe access to </w:t>
      </w:r>
      <w:proofErr w:type="spell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in the following code */</w:t>
      </w:r>
    </w:p>
    <w:p w14:paraId="49116E2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{</w:t>
      </w:r>
    </w:p>
    <w:p w14:paraId="3CBBD01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(buffer, id,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, line);</w:t>
      </w:r>
    </w:p>
    <w:p w14:paraId="0C2B013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68DA3BF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173AB01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judge the type of character encountered, act according to the type */</w:t>
      </w:r>
    </w:p>
    <w:p w14:paraId="41835CB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judge_type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6789C9C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starts with digit -&gt; integer | float */</w:t>
      </w:r>
    </w:p>
    <w:p w14:paraId="2C0FA31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Digit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EEFF56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accept </w:t>
      </w:r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both .</w:t>
      </w:r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and digits, try to get all the acceptable pushed to buffer */</w:t>
      </w:r>
    </w:p>
    <w:p w14:paraId="06A75B8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is_float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])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||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is_digit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])) {</w:t>
      </w:r>
    </w:p>
    <w:p w14:paraId="5D6EE025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0199DBB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68DA62A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032C47B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error handling for multiple float points */</w:t>
      </w:r>
    </w:p>
    <w:p w14:paraId="54C80E2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matches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'.'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)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count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() &gt;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19D2EFF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"Reject: multiple float points"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4C4CCC4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394632DC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error handling for digits followed by letter */</w:t>
      </w:r>
    </w:p>
    <w:p w14:paraId="551A050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is_letter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 {</w:t>
      </w:r>
    </w:p>
    <w:p w14:paraId="6240A979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"Reject: letter appeared right after digits"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65B27A6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</w:p>
    <w:p w14:paraId="0B0F578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}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contains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'.'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669E9FA7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id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float_code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;    </w:t>
      </w:r>
    </w:p>
    <w:p w14:paraId="6E5FA4E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}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647217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id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integer_code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1DAC3F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509BD0D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</w:p>
    <w:p w14:paraId="04A87FBC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4F3913C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token starts with letter -&gt; identifier | </w:t>
      </w:r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keyword  *</w:t>
      </w:r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</w:t>
      </w:r>
    </w:p>
    <w:p w14:paraId="5BB8BA3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Letter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58CDCD8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is_digit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])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||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is_letter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])) {</w:t>
      </w:r>
    </w:p>
    <w:p w14:paraId="6A52177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6A5C351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6E6E421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16E990A5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code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is_keyword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buffer);</w:t>
      </w:r>
    </w:p>
    <w:p w14:paraId="195ED73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        id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code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identifier_code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}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{code};</w:t>
      </w:r>
    </w:p>
    <w:p w14:paraId="6672570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4B828F4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starts with separator */</w:t>
      </w:r>
    </w:p>
    <w:p w14:paraId="6ABF4C7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Separator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47E466F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204FCCE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id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is_separator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3073ACD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60BA19B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5E79F72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token starts with operator */</w:t>
      </w:r>
    </w:p>
    <w:p w14:paraId="080C1D7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Operator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53D326D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6685B9F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may take two positions */</w:t>
      </w:r>
    </w:p>
    <w:p w14:paraId="333BBA2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is_operator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clone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()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]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()))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!=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1561555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212D48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(content[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376FF93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} </w:t>
      </w:r>
    </w:p>
    <w:p w14:paraId="5DB77E7A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id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is_operator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buffer);</w:t>
      </w:r>
    </w:p>
    <w:p w14:paraId="637BF89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25FBC23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4657B01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ignore other occurrences */</w:t>
      </w:r>
    </w:p>
    <w:p w14:paraId="2D0C68C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Other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501D94F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9E93B7A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    }</w:t>
      </w:r>
    </w:p>
    <w:p w14:paraId="239B6614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}    </w:t>
      </w:r>
    </w:p>
    <w:p w14:paraId="1BA7CDE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last sentence </w:t>
      </w:r>
      <w:proofErr w:type="gram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without ;</w:t>
      </w:r>
      <w:proofErr w:type="gram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will be returned in Rust */</w:t>
      </w:r>
    </w:p>
    <w:p w14:paraId="0F93F3F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(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buffer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id,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, line)</w:t>
      </w:r>
    </w:p>
    <w:p w14:paraId="3A01F4D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781992F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08292CC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9159B2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main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2EA6EC8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54CC35D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path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from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393AEB59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2463988A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dis-comment the following statement to input given file name, pay attention to the location of file */</w:t>
      </w:r>
    </w:p>
    <w:p w14:paraId="1BDFAC7E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std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io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stdin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read_line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path)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unwrap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(); </w:t>
      </w:r>
    </w:p>
    <w:p w14:paraId="6EE926C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018090C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/* Encapsulated file reader */</w:t>
      </w:r>
    </w:p>
    <w:p w14:paraId="3C400ED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content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read_safe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path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trim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00855BEC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17240C35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file_name</w:t>
      </w:r>
      <w:proofErr w:type="spellEnd"/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Vec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str&gt;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path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split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"."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)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collect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5CF50BD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file_name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file_name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[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]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to_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string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3FD34FF8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file_name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file_name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"_out.txt"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28AFA2A1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74FEC38A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println</w:t>
      </w:r>
      <w:proofErr w:type="spellEnd"/>
      <w:r w:rsidRPr="009159B2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"{:?}"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, content);</w:t>
      </w:r>
    </w:p>
    <w:p w14:paraId="6CA08927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65BA9F77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String access with indices is not allowed in Rust, </w:t>
      </w:r>
      <w:proofErr w:type="spellStart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>i.e</w:t>
      </w:r>
      <w:proofErr w:type="spellEnd"/>
      <w:r w:rsidRPr="009159B2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"random words"[0] -&gt; X */</w:t>
      </w:r>
    </w:p>
    <w:p w14:paraId="438493A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content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Vec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&lt;char&gt;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chars</w:t>
      </w:r>
      <w:proofErr w:type="spellEnd"/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collect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5020B44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11B0B607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4343E0C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len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1E1392B5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buffer;</w:t>
      </w:r>
    </w:p>
    <w:p w14:paraId="6FEFDDC0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id;</w:t>
      </w:r>
    </w:p>
    <w:p w14:paraId="601B113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96FB48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line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D6CB70C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res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new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6EB6F656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7C153D2C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new_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line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line,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res);</w:t>
      </w:r>
    </w:p>
    <w:p w14:paraId="55D8AB9B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&lt;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end {</w:t>
      </w:r>
    </w:p>
    <w:p w14:paraId="743C456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(buffer, id,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line)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scan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content, 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line,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res); </w:t>
      </w:r>
    </w:p>
    <w:p w14:paraId="47406AEC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9159B2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token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format!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"({}, {})"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buffer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"Not supported"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}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buffer}, id);</w:t>
      </w:r>
    </w:p>
    <w:p w14:paraId="0D52B12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println</w:t>
      </w:r>
      <w:proofErr w:type="spellEnd"/>
      <w:r w:rsidRPr="009159B2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, token);</w:t>
      </w:r>
    </w:p>
    <w:p w14:paraId="38641C8F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proofErr w:type="gramStart"/>
      <w:r w:rsidRPr="009159B2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gramEnd"/>
      <w:r w:rsidRPr="009159B2">
        <w:rPr>
          <w:rFonts w:ascii="Consolas" w:eastAsia="宋体" w:hAnsi="Consolas" w:cs="宋体"/>
          <w:color w:val="F5B0EF"/>
          <w:sz w:val="24"/>
          <w:szCs w:val="24"/>
        </w:rPr>
        <w:t>_str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(token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9159B2">
        <w:rPr>
          <w:rFonts w:ascii="Consolas" w:eastAsia="宋体" w:hAnsi="Consolas" w:cs="宋体"/>
          <w:color w:val="B657FF"/>
          <w:sz w:val="24"/>
          <w:szCs w:val="24"/>
        </w:rPr>
        <w:t>\r\n</w:t>
      </w:r>
      <w:r w:rsidRPr="009159B2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));</w:t>
      </w:r>
    </w:p>
    <w:p w14:paraId="73A87489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208B9CC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r w:rsidRPr="009159B2">
        <w:rPr>
          <w:rFonts w:ascii="Consolas" w:eastAsia="宋体" w:hAnsi="Consolas" w:cs="宋体"/>
          <w:color w:val="F5B0EF"/>
          <w:sz w:val="24"/>
          <w:szCs w:val="24"/>
        </w:rPr>
        <w:t>write_</w:t>
      </w:r>
      <w:proofErr w:type="gramStart"/>
      <w:r w:rsidRPr="009159B2">
        <w:rPr>
          <w:rFonts w:ascii="Consolas" w:eastAsia="宋体" w:hAnsi="Consolas" w:cs="宋体"/>
          <w:color w:val="F5B0EF"/>
          <w:sz w:val="24"/>
          <w:szCs w:val="24"/>
        </w:rPr>
        <w:t>safe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9159B2">
        <w:rPr>
          <w:rFonts w:ascii="Consolas" w:eastAsia="宋体" w:hAnsi="Consolas" w:cs="宋体"/>
          <w:color w:val="E0CEED"/>
          <w:sz w:val="24"/>
          <w:szCs w:val="24"/>
        </w:rPr>
        <w:t>file_name</w:t>
      </w:r>
      <w:proofErr w:type="spellEnd"/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9159B2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t>res);</w:t>
      </w:r>
    </w:p>
    <w:p w14:paraId="2709BB62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3B667093" w14:textId="77777777" w:rsidR="009159B2" w:rsidRPr="009159B2" w:rsidRDefault="009159B2" w:rsidP="009159B2">
      <w:pPr>
        <w:shd w:val="clear" w:color="auto" w:fill="080709"/>
        <w:spacing w:before="0" w:beforeAutospacing="0" w:after="24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br/>
      </w:r>
      <w:r w:rsidRPr="009159B2">
        <w:rPr>
          <w:rFonts w:ascii="Consolas" w:eastAsia="宋体" w:hAnsi="Consolas" w:cs="宋体"/>
          <w:color w:val="E0CEED"/>
          <w:sz w:val="24"/>
          <w:szCs w:val="24"/>
        </w:rPr>
        <w:br/>
      </w:r>
    </w:p>
    <w:p w14:paraId="63F9864D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9159B2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</w:p>
    <w:p w14:paraId="76A21C13" w14:textId="77777777" w:rsidR="009159B2" w:rsidRPr="009159B2" w:rsidRDefault="009159B2" w:rsidP="009159B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630E2495" w14:textId="77777777" w:rsidR="009159B2" w:rsidRPr="009159B2" w:rsidRDefault="009159B2" w:rsidP="009159B2">
      <w:pPr>
        <w:rPr>
          <w:rFonts w:hint="eastAsia"/>
        </w:rPr>
      </w:pPr>
    </w:p>
    <w:p w14:paraId="590E0AE2" w14:textId="04ED8514" w:rsidR="00B51009" w:rsidRPr="009159B2" w:rsidRDefault="00B51009">
      <w:pPr>
        <w:rPr>
          <w:rFonts w:ascii="Cambria" w:eastAsia="Yu Mincho" w:hAnsi="Cambria"/>
          <w:sz w:val="28"/>
          <w:szCs w:val="28"/>
          <w:lang w:eastAsia="ja-JP"/>
        </w:rPr>
      </w:pPr>
      <w:r w:rsidRPr="009159B2">
        <w:rPr>
          <w:rFonts w:ascii="Cambria" w:eastAsia="Yu Mincho" w:hAnsi="Cambria"/>
          <w:sz w:val="28"/>
          <w:szCs w:val="28"/>
          <w:lang w:eastAsia="ja-JP"/>
        </w:rPr>
        <w:t>Mod.rs</w:t>
      </w:r>
    </w:p>
    <w:p w14:paraId="57478BA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use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std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{fs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File, io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{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ErrorKind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, Read, Write}};</w:t>
      </w:r>
    </w:p>
    <w:p w14:paraId="6EC602C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#[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derive(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PartialEq)]</w:t>
      </w:r>
    </w:p>
    <w:p w14:paraId="3D65561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A29DFA"/>
          <w:sz w:val="24"/>
          <w:szCs w:val="24"/>
        </w:rPr>
        <w:t>enum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Type {</w:t>
      </w:r>
    </w:p>
    <w:p w14:paraId="73A4D3C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lastRenderedPageBreak/>
        <w:t>    Digit,</w:t>
      </w:r>
    </w:p>
    <w:p w14:paraId="155D32D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Letter,</w:t>
      </w:r>
    </w:p>
    <w:p w14:paraId="337428C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Separator,</w:t>
      </w:r>
    </w:p>
    <w:p w14:paraId="0A4CA5B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Operator,</w:t>
      </w:r>
    </w:p>
    <w:p w14:paraId="397D63D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Other</w:t>
      </w:r>
    </w:p>
    <w:p w14:paraId="1A6D436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6CC03EC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263643F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judge_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type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Type {</w:t>
      </w:r>
    </w:p>
    <w:p w14:paraId="0ADB5B7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is_digit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1C5199B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Digit; </w:t>
      </w:r>
    </w:p>
    <w:p w14:paraId="0181AF2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}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is_letter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6729708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Letter;</w:t>
      </w:r>
    </w:p>
    <w:p w14:paraId="3BCF444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}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is_separator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!</w:t>
      </w:r>
      <w:proofErr w:type="gramEnd"/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197A936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Separator;</w:t>
      </w:r>
    </w:p>
    <w:p w14:paraId="0E74F6A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}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is_operator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to_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string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))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!=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82785F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Operator;</w:t>
      </w:r>
    </w:p>
    <w:p w14:paraId="5F4C178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}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052F36A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Type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Other;</w:t>
      </w:r>
    </w:p>
    <w:p w14:paraId="7F4FE59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37273AD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7709A02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4752B62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keywords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[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str]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</w:p>
    <w:p w14:paraId="4B233E9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"int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alignas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const_cast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static_assert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2256F8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"long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alignof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"continue"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static_cast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133DF1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"and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"mutable"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co_await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"struct"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0E0146E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and_eq</w:t>
      </w:r>
      <w:proofErr w:type="spellEnd"/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co_return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"switch"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"namespace"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20AAAF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co_yield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"new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"template"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asm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E4DC0C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decltype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"this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"auto"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noexcept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7E8DC6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"default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bitand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"not"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thread_local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B5CDE1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bitor</w:t>
      </w:r>
      <w:proofErr w:type="spellEnd"/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"delete"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not_eq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"throw"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4C0334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"bool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"do"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nullptr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"true"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C7C035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"double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"break"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"operator"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"try"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C99AEB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"case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dynamic_cast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"or"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"typedef"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ED0C1E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"catch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or_eq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"else"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typeid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9AC8F5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"char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"private"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typename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enum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C02F7A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"char8_t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explicit"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"union"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"protected"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8E4C59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"char16_t"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"public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"unsigned"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"export"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B7C598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"using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"char32_t"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"register"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"extern"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0C82F0E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"class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"false"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"virtual"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reinterpret_cast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65F85A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"float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"void"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compl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"requires"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99683E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"for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"volatile"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"concept"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"return"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E4EE58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"friend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wchar_t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"short"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"const"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3C9014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"signed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"while"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consteval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goto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142DD5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sizeof</w:t>
      </w:r>
      <w:proofErr w:type="spellEnd"/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"if"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xor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    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constexpr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D31C5D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"inline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xor_eq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  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constinit</w:t>
      </w:r>
      <w:proofErr w:type="spellEnd"/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"static"</w:t>
      </w:r>
    </w:p>
    <w:p w14:paraId="0980B42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298B581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61BE443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separators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[char]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</w:p>
    <w:p w14:paraId="5B4CBD9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','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';'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'.'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'('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A1307A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')'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'['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']'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'{'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37186BE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'}'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'#'</w:t>
      </w:r>
    </w:p>
    <w:p w14:paraId="3EF1450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48F206E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operators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[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str]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</w:p>
    <w:p w14:paraId="07FF418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"+"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"-"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"++"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"--"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680C22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"*"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"/"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"&lt;"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"&lt;="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4A67A7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"&gt;"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"&gt;="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"="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 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"=="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31B5D91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"!="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"&lt;&lt;"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"&gt;&gt;"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"&amp;&amp;"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8560C8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"||"</w:t>
      </w:r>
    </w:p>
    <w:p w14:paraId="082AF08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725A5D4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0FBA799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spaces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str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 xml:space="preserve">" 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\n\r\t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7FD854A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2935461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7BCFBBA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integer_code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666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6B5EA57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float_code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777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28FEE89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identifier_code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888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62E271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keyword_shift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10086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39ECB0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separator_shift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911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3DE01A1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operator_shift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25AE6"/>
          <w:sz w:val="24"/>
          <w:szCs w:val="24"/>
        </w:rPr>
        <w:t>476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956E8C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762D327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read_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safe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path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str)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String {</w:t>
      </w:r>
    </w:p>
    <w:p w14:paraId="3EF6226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res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new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03937AC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File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open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(path) {</w:t>
      </w:r>
    </w:p>
    <w:p w14:paraId="4BD8F8B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Ok(</w:t>
      </w:r>
      <w:proofErr w:type="gramEnd"/>
      <w:r w:rsidRPr="00B5100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file)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file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read_to_string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res) {</w:t>
      </w:r>
    </w:p>
    <w:p w14:paraId="5DCA133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Ok(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_)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res,</w:t>
      </w:r>
    </w:p>
    <w:p w14:paraId="2C51030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    Err(err)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"Error: error occurred while reading file: {:?}"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err)</w:t>
      </w:r>
    </w:p>
    <w:p w14:paraId="3AEEAED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71B5380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Err(err)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kind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() {</w:t>
      </w:r>
    </w:p>
    <w:p w14:paraId="503355E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ErrorKind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NotFound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"Error: file not found! Please check your path!"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),</w:t>
      </w:r>
    </w:p>
    <w:p w14:paraId="5C739EB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    _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"Error: error occurred while opening file: {:?}"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err)</w:t>
      </w:r>
    </w:p>
    <w:p w14:paraId="5A9DA35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lastRenderedPageBreak/>
        <w:t>        }</w:t>
      </w:r>
    </w:p>
    <w:p w14:paraId="6C90CD1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0A1824C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5B4795D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644D72F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write_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safe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path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str, content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str) {</w:t>
      </w:r>
    </w:p>
    <w:p w14:paraId="0A40373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File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create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(path) {</w:t>
      </w:r>
    </w:p>
    <w:p w14:paraId="5C93D9E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Ok(</w:t>
      </w:r>
      <w:proofErr w:type="gramEnd"/>
      <w:r w:rsidRPr="00B51009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file)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file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write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content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as_bytes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()) {</w:t>
      </w:r>
    </w:p>
    <w:p w14:paraId="2F1B5C5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Ok(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_)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{},</w:t>
      </w:r>
    </w:p>
    <w:p w14:paraId="47B2654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    Err(err)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"Error: error occurred while writing file, {:?}"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err)</w:t>
      </w:r>
    </w:p>
    <w:p w14:paraId="21E3147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    },</w:t>
      </w:r>
    </w:p>
    <w:p w14:paraId="1F94759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Err(err)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F5B0EF"/>
          <w:sz w:val="24"/>
          <w:szCs w:val="24"/>
        </w:rPr>
        <w:t>"Error: error occurred while creating file, {:?}"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, err)</w:t>
      </w:r>
    </w:p>
    <w:p w14:paraId="1D6F03D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46F2D92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6D81475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1399D75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digit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bool {</w:t>
      </w:r>
    </w:p>
    <w:p w14:paraId="0FE6706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is_ascii_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digit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672224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339A3DAF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3F3D436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// </w:t>
      </w:r>
      <w:proofErr w:type="gramStart"/>
      <w:r w:rsidRPr="00B51009">
        <w:rPr>
          <w:rFonts w:ascii="Consolas" w:eastAsia="宋体" w:hAnsi="Consolas" w:cs="宋体"/>
          <w:i/>
          <w:iCs/>
          <w:color w:val="614E6E"/>
          <w:sz w:val="24"/>
          <w:szCs w:val="24"/>
        </w:rPr>
        <w:t>bytes(</w:t>
      </w:r>
      <w:proofErr w:type="gramEnd"/>
      <w:r w:rsidRPr="00B51009">
        <w:rPr>
          <w:rFonts w:ascii="Consolas" w:eastAsia="宋体" w:hAnsi="Consolas" w:cs="宋体"/>
          <w:i/>
          <w:iCs/>
          <w:color w:val="614E6E"/>
          <w:sz w:val="24"/>
          <w:szCs w:val="24"/>
        </w:rPr>
        <w:t>) would be adopted but for the support for Unicode</w:t>
      </w:r>
    </w:p>
    <w:p w14:paraId="2C4ED42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letter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bool {</w:t>
      </w:r>
    </w:p>
    <w:p w14:paraId="672DB5E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alphabetic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5FA95C8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7F4F848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289D097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keyword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str)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{</w:t>
      </w:r>
    </w:p>
    <w:p w14:paraId="2B7FDD0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keywords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iter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position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|&amp;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r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|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r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string) {</w:t>
      </w:r>
    </w:p>
    <w:p w14:paraId="634F89D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Some(pos)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keyword_shift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pos </w:t>
      </w:r>
      <w:r w:rsidRPr="00B51009">
        <w:rPr>
          <w:rFonts w:ascii="Consolas" w:eastAsia="宋体" w:hAnsi="Consolas" w:cs="宋体"/>
          <w:color w:val="886F99"/>
          <w:sz w:val="24"/>
          <w:szCs w:val="24"/>
        </w:rPr>
        <w:t>as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i32,</w:t>
      </w:r>
    </w:p>
    <w:p w14:paraId="7D67182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None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</w:p>
    <w:p w14:paraId="77175CD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5651DD41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1DA1DA2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653B1EA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separator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{</w:t>
      </w:r>
    </w:p>
    <w:p w14:paraId="2814AD23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separators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iter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position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|&amp;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r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|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r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3C42ECD5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Some(pos)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separator_shift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pos </w:t>
      </w:r>
      <w:r w:rsidRPr="00B51009">
        <w:rPr>
          <w:rFonts w:ascii="Consolas" w:eastAsia="宋体" w:hAnsi="Consolas" w:cs="宋体"/>
          <w:color w:val="886F99"/>
          <w:sz w:val="24"/>
          <w:szCs w:val="24"/>
        </w:rPr>
        <w:t>as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i32,</w:t>
      </w:r>
    </w:p>
    <w:p w14:paraId="6E848E6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None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</w:p>
    <w:p w14:paraId="6E57FC4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407526C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695C6532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18A31A04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operator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str)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 {</w:t>
      </w:r>
    </w:p>
    <w:p w14:paraId="4429BFA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operators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iter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position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|&amp;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>r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|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r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string) {</w:t>
      </w:r>
    </w:p>
    <w:p w14:paraId="10AB40D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    Some(pos)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operator_shift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pos </w:t>
      </w:r>
      <w:r w:rsidRPr="00B51009">
        <w:rPr>
          <w:rFonts w:ascii="Consolas" w:eastAsia="宋体" w:hAnsi="Consolas" w:cs="宋体"/>
          <w:color w:val="886F99"/>
          <w:sz w:val="24"/>
          <w:szCs w:val="24"/>
        </w:rPr>
        <w:t>as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i32,</w:t>
      </w:r>
    </w:p>
    <w:p w14:paraId="14E34EA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    None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error_code</w:t>
      </w:r>
      <w:proofErr w:type="spellEnd"/>
    </w:p>
    <w:p w14:paraId="6F4D084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79435AB0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27FB1C7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67806EF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space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bool {</w:t>
      </w:r>
    </w:p>
    <w:p w14:paraId="452E53EC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proofErr w:type="gramStart"/>
      <w:r w:rsidRPr="00B51009">
        <w:rPr>
          <w:rFonts w:ascii="Consolas" w:eastAsia="宋体" w:hAnsi="Consolas" w:cs="宋体"/>
          <w:color w:val="E0CEED"/>
          <w:sz w:val="24"/>
          <w:szCs w:val="24"/>
        </w:rPr>
        <w:t>spaces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contains</w:t>
      </w:r>
      <w:proofErr w:type="spellEnd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D565C2E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151B0337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485718CA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is_new_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line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bool {</w:t>
      </w:r>
    </w:p>
    <w:p w14:paraId="505EE5FB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B51009">
        <w:rPr>
          <w:rFonts w:ascii="Consolas" w:eastAsia="宋体" w:hAnsi="Consolas" w:cs="宋体"/>
          <w:color w:val="B657FF"/>
          <w:sz w:val="24"/>
          <w:szCs w:val="24"/>
        </w:rPr>
        <w:t>\n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</w:t>
      </w:r>
    </w:p>
    <w:p w14:paraId="63A9BDE6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01E71A1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19E0AFA9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886F99"/>
          <w:sz w:val="24"/>
          <w:szCs w:val="24"/>
        </w:rPr>
        <w:t>pub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B51009">
        <w:rPr>
          <w:rFonts w:ascii="Consolas" w:eastAsia="宋体" w:hAnsi="Consolas" w:cs="宋体"/>
          <w:color w:val="F5B0EF"/>
          <w:sz w:val="24"/>
          <w:szCs w:val="24"/>
        </w:rPr>
        <w:t>is_</w:t>
      </w:r>
      <w:proofErr w:type="gramStart"/>
      <w:r w:rsidRPr="00B51009">
        <w:rPr>
          <w:rFonts w:ascii="Consolas" w:eastAsia="宋体" w:hAnsi="Consolas" w:cs="宋体"/>
          <w:color w:val="F5B0EF"/>
          <w:sz w:val="24"/>
          <w:szCs w:val="24"/>
        </w:rPr>
        <w:t>float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char)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bool {</w:t>
      </w:r>
    </w:p>
    <w:p w14:paraId="5BBFAEED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B51009">
        <w:rPr>
          <w:rFonts w:ascii="Consolas" w:eastAsia="宋体" w:hAnsi="Consolas" w:cs="宋体"/>
          <w:color w:val="E0CEED"/>
          <w:sz w:val="24"/>
          <w:szCs w:val="24"/>
        </w:rPr>
        <w:t>ch</w:t>
      </w:r>
      <w:proofErr w:type="spellEnd"/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B5100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B51009">
        <w:rPr>
          <w:rFonts w:ascii="Consolas" w:eastAsia="宋体" w:hAnsi="Consolas" w:cs="宋体"/>
          <w:color w:val="F5B0EF"/>
          <w:sz w:val="24"/>
          <w:szCs w:val="24"/>
        </w:rPr>
        <w:t>'.'</w:t>
      </w:r>
    </w:p>
    <w:p w14:paraId="63A6A458" w14:textId="77777777" w:rsidR="00B51009" w:rsidRPr="00B51009" w:rsidRDefault="00B51009" w:rsidP="00B5100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B5100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27170DDC" w14:textId="77777777" w:rsidR="00B51009" w:rsidRPr="00B51009" w:rsidRDefault="00B51009"/>
    <w:sectPr w:rsidR="00B51009" w:rsidRPr="00B510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39D0F" w14:textId="77777777" w:rsidR="00005862" w:rsidRDefault="00005862" w:rsidP="00201345">
      <w:pPr>
        <w:spacing w:before="0" w:after="0" w:line="240" w:lineRule="auto"/>
      </w:pPr>
      <w:r>
        <w:separator/>
      </w:r>
    </w:p>
  </w:endnote>
  <w:endnote w:type="continuationSeparator" w:id="0">
    <w:p w14:paraId="01304BED" w14:textId="77777777" w:rsidR="00005862" w:rsidRDefault="00005862" w:rsidP="002013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97FC3" w14:textId="77777777" w:rsidR="00005862" w:rsidRDefault="00005862" w:rsidP="00201345">
      <w:pPr>
        <w:spacing w:before="0" w:after="0" w:line="240" w:lineRule="auto"/>
      </w:pPr>
      <w:r>
        <w:separator/>
      </w:r>
    </w:p>
  </w:footnote>
  <w:footnote w:type="continuationSeparator" w:id="0">
    <w:p w14:paraId="5B7454A0" w14:textId="77777777" w:rsidR="00005862" w:rsidRDefault="00005862" w:rsidP="002013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A17"/>
    <w:multiLevelType w:val="hybridMultilevel"/>
    <w:tmpl w:val="F2228690"/>
    <w:lvl w:ilvl="0" w:tplc="0409000F">
      <w:start w:val="1"/>
      <w:numFmt w:val="decimal"/>
      <w:lvlText w:val="%1."/>
      <w:lvlJc w:val="left"/>
      <w:pPr>
        <w:ind w:left="850" w:hanging="420"/>
      </w:p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1" w15:restartNumberingAfterBreak="0">
    <w:nsid w:val="04027923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B583666"/>
    <w:multiLevelType w:val="hybridMultilevel"/>
    <w:tmpl w:val="CC764782"/>
    <w:lvl w:ilvl="0" w:tplc="1BE8F66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BD7AE6"/>
    <w:multiLevelType w:val="hybridMultilevel"/>
    <w:tmpl w:val="03287966"/>
    <w:lvl w:ilvl="0" w:tplc="630AFC9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C943AB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D93261C"/>
    <w:multiLevelType w:val="hybridMultilevel"/>
    <w:tmpl w:val="C13EE3D0"/>
    <w:lvl w:ilvl="0" w:tplc="D532681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90"/>
    <w:rsid w:val="00005862"/>
    <w:rsid w:val="00034451"/>
    <w:rsid w:val="000F3DF9"/>
    <w:rsid w:val="0010233C"/>
    <w:rsid w:val="001368B4"/>
    <w:rsid w:val="001A1940"/>
    <w:rsid w:val="00201345"/>
    <w:rsid w:val="0022778F"/>
    <w:rsid w:val="002531A7"/>
    <w:rsid w:val="00265918"/>
    <w:rsid w:val="00270F85"/>
    <w:rsid w:val="0027421B"/>
    <w:rsid w:val="002833DD"/>
    <w:rsid w:val="002C2016"/>
    <w:rsid w:val="003237B8"/>
    <w:rsid w:val="00417607"/>
    <w:rsid w:val="0043224A"/>
    <w:rsid w:val="00495519"/>
    <w:rsid w:val="00543EDC"/>
    <w:rsid w:val="00585664"/>
    <w:rsid w:val="005A5133"/>
    <w:rsid w:val="00617282"/>
    <w:rsid w:val="00650F84"/>
    <w:rsid w:val="0065478E"/>
    <w:rsid w:val="00742759"/>
    <w:rsid w:val="007A52B7"/>
    <w:rsid w:val="007D0417"/>
    <w:rsid w:val="007D5CB7"/>
    <w:rsid w:val="00882290"/>
    <w:rsid w:val="009159B2"/>
    <w:rsid w:val="00A81743"/>
    <w:rsid w:val="00AB58BD"/>
    <w:rsid w:val="00B1179A"/>
    <w:rsid w:val="00B43E90"/>
    <w:rsid w:val="00B51009"/>
    <w:rsid w:val="00BC08C9"/>
    <w:rsid w:val="00C66B3F"/>
    <w:rsid w:val="00CB2C46"/>
    <w:rsid w:val="00CE2CAA"/>
    <w:rsid w:val="00D41403"/>
    <w:rsid w:val="00F0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BBA49"/>
  <w15:chartTrackingRefBased/>
  <w15:docId w15:val="{35B732B3-15C6-4889-AFAB-5DE402707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290"/>
    <w:pPr>
      <w:spacing w:before="100" w:beforeAutospacing="1" w:after="160" w:line="256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882290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882290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88229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0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01345"/>
    <w:rPr>
      <w:rFonts w:ascii="Garamond" w:eastAsia="方正舒体" w:hAnsi="Garamond" w:cs="Times New Roman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134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01345"/>
    <w:rPr>
      <w:rFonts w:ascii="Garamond" w:eastAsia="方正舒体" w:hAnsi="Garamond" w:cs="Times New Roman"/>
      <w:kern w:val="0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CE2CAA"/>
    <w:pPr>
      <w:spacing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2573</Words>
  <Characters>14668</Characters>
  <Application>Microsoft Office Word</Application>
  <DocSecurity>0</DocSecurity>
  <Lines>122</Lines>
  <Paragraphs>34</Paragraphs>
  <ScaleCrop>false</ScaleCrop>
  <Company/>
  <LinksUpToDate>false</LinksUpToDate>
  <CharactersWithSpaces>17207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Einzbern Camelia</dc:creator>
  <cp:keywords/>
  <dc:description/>
  <cp:lastModifiedBy>Von Einzbern Camelia</cp:lastModifiedBy>
  <cp:revision>3</cp:revision>
  <dcterms:created xsi:type="dcterms:W3CDTF">2023-02-12T10:02:00Z</dcterms:created>
  <dcterms:modified xsi:type="dcterms:W3CDTF">2023-02-12T11:24:00Z</dcterms:modified>
</cp:coreProperties>
</file>