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/>
      </w:pPr>
      <w:r>
        <w:rPr>
          <w:rFonts w:hint="eastAsia"/>
          <w:b/>
          <w:bCs/>
          <w:kern w:val="0"/>
          <w:sz w:val="28"/>
          <w:szCs w:val="28"/>
        </w:rPr>
        <w:t>EX</w:t>
      </w:r>
      <w:r>
        <w:rPr>
          <w:b/>
          <w:bCs/>
          <w:kern w:val="0"/>
          <w:sz w:val="28"/>
          <w:szCs w:val="28"/>
        </w:rPr>
        <w:t>1</w:t>
      </w:r>
      <w:r>
        <w:rPr>
          <w:rFonts w:hint="eastAsia"/>
          <w:b/>
          <w:bCs/>
          <w:kern w:val="0"/>
          <w:sz w:val="28"/>
          <w:szCs w:val="28"/>
        </w:rPr>
        <w:t>:</w:t>
      </w:r>
      <w:r>
        <w:rPr>
          <w:b/>
          <w:bCs/>
          <w:kern w:val="0"/>
          <w:sz w:val="28"/>
          <w:szCs w:val="28"/>
        </w:rPr>
        <w:t xml:space="preserve"> Complex Class</w:t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70500" cy="2494280"/>
            <wp:effectExtent l="0" t="0" r="254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0):real_n(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imag_n(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 </w:t>
      </w:r>
      <w:r>
        <w:rPr>
          <w:rFonts w:hint="eastAsia" w:ascii="新宋体" w:hAnsi="新宋体" w:eastAsia="新宋体"/>
          <w:color w:val="008000"/>
          <w:sz w:val="19"/>
        </w:rPr>
        <w:t>//在RationalNumber那题中尝试直接构造以减少内存读取次数,不过阅读并不友好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temp.real_n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.real_n -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temp.imag_n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.imag_n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temp.real_n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+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temp.imag_n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+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temp.real_n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-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temp.imag_n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-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-&gt;real_n ==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.real_n) &amp;&amp;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-&gt;imag_n ==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.imag_n));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operator!=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.real_n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.imag_n; </w:t>
      </w:r>
      <w:r>
        <w:rPr>
          <w:rFonts w:hint="eastAsia" w:ascii="新宋体" w:hAnsi="新宋体" w:eastAsia="新宋体"/>
          <w:color w:val="008000"/>
          <w:sz w:val="19"/>
        </w:rPr>
        <w:t>//原则上应该进行安全性检查并且不应直接修改数据，这里并不知以何为检查标准，所以没有做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.real_n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.imag_n;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x, y(4.3, 8.2), z(3.3, 1.1),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 complex number in the form: (a, b)\n?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 </w:t>
      </w:r>
      <w:r>
        <w:rPr>
          <w:rFonts w:hint="eastAsia" w:ascii="新宋体" w:hAnsi="新宋体" w:eastAsia="新宋体"/>
          <w:color w:val="008000"/>
          <w:sz w:val="19"/>
        </w:rPr>
        <w:t>// demonstrating overloaded &gt;&gt;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"\ny: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"\nz: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"\nk: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demonstrating overloaded 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z; </w:t>
      </w:r>
      <w:r>
        <w:rPr>
          <w:rFonts w:hint="eastAsia" w:ascii="新宋体" w:hAnsi="新宋体" w:eastAsia="新宋体"/>
          <w:color w:val="008000"/>
          <w:sz w:val="19"/>
        </w:rPr>
        <w:t>// demonstrating overloaded + and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"\nx = y + z:\n"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z; </w:t>
      </w:r>
      <w:r>
        <w:rPr>
          <w:rFonts w:hint="eastAsia" w:ascii="新宋体" w:hAnsi="新宋体" w:eastAsia="新宋体"/>
          <w:color w:val="008000"/>
          <w:sz w:val="19"/>
        </w:rPr>
        <w:t>// demonstrating overloaded - and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"\nx = y - z:\n"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z; </w:t>
      </w:r>
      <w:r>
        <w:rPr>
          <w:rFonts w:hint="eastAsia" w:ascii="新宋体" w:hAnsi="新宋体" w:eastAsia="新宋体"/>
          <w:color w:val="008000"/>
          <w:sz w:val="19"/>
        </w:rPr>
        <w:t>// demonstrating overloaded * and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"\nx = y * z:\n"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*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k) </w:t>
      </w:r>
      <w:r>
        <w:rPr>
          <w:rFonts w:hint="eastAsia" w:ascii="新宋体" w:hAnsi="新宋体" w:eastAsia="新宋体"/>
          <w:color w:val="008000"/>
          <w:sz w:val="19"/>
        </w:rPr>
        <w:t>// demonstrating overloaded !=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!=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k) </w:t>
      </w:r>
      <w:r>
        <w:rPr>
          <w:rFonts w:hint="eastAsia" w:ascii="新宋体" w:hAnsi="新宋体" w:eastAsia="新宋体"/>
          <w:color w:val="008000"/>
          <w:sz w:val="19"/>
        </w:rPr>
        <w:t>// demonstrating overloaded 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kern w:val="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kern w:val="0"/>
          <w:sz w:val="28"/>
          <w:szCs w:val="28"/>
          <w:lang w:val="en-US" w:eastAsia="zh-CN"/>
        </w:rPr>
        <w:t>问题与思考：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335270" cy="1673225"/>
            <wp:effectExtent l="0" t="0" r="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65" t="-365" r="-1555" b="13026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因为浮点数的编码方式（IEEE754），上述问题在追求小数点后高精度时可能出现意料外的问题，这一点需要注意。如下代码体现了这一点。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93695"/>
            <wp:effectExtent l="0" t="0" r="254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eastAsia="GoudySans-Bold-OV-KIZDIB"/>
          <w:b/>
          <w:bCs/>
          <w:kern w:val="0"/>
          <w:sz w:val="28"/>
          <w:szCs w:val="28"/>
        </w:rPr>
      </w:pPr>
      <w:r>
        <w:rPr>
          <w:rFonts w:hint="eastAsia" w:eastAsia="GoudySans-Bold-OV-KIZDIB"/>
          <w:b/>
          <w:bCs/>
          <w:kern w:val="0"/>
          <w:sz w:val="28"/>
          <w:szCs w:val="28"/>
        </w:rPr>
        <w:t>EX</w:t>
      </w:r>
      <w:r>
        <w:rPr>
          <w:rFonts w:eastAsia="GoudySans-Bold-OV-KIZDIB"/>
          <w:b/>
          <w:bCs/>
          <w:kern w:val="0"/>
          <w:sz w:val="28"/>
          <w:szCs w:val="28"/>
        </w:rPr>
        <w:t>2</w:t>
      </w:r>
      <w:r>
        <w:rPr>
          <w:rFonts w:hint="eastAsia" w:eastAsia="GoudySans-Bold-OV-KIZDIB"/>
          <w:b/>
          <w:bCs/>
          <w:kern w:val="0"/>
          <w:sz w:val="28"/>
          <w:szCs w:val="28"/>
        </w:rPr>
        <w:t>:</w:t>
      </w:r>
      <w:r>
        <w:rPr>
          <w:rFonts w:eastAsia="GoudySans-Bold-OV-KIZDIB"/>
          <w:b/>
          <w:bCs/>
          <w:kern w:val="0"/>
          <w:sz w:val="28"/>
          <w:szCs w:val="28"/>
        </w:rPr>
        <w:t xml:space="preserve"> Huge Integer Class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可与下方对照（仅计算除的整数部分）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尝试动态内存实现，出现了一些问题，这里就直接用上次extra提交的实现补充除法。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（采用高精除高精函数）除法：</w:t>
      </w:r>
    </w:p>
    <w:p>
      <w:pPr>
        <w:autoSpaceDE w:val="0"/>
        <w:autoSpaceDN w:val="0"/>
        <w:adjustRightInd w:val="0"/>
        <w:jc w:val="left"/>
        <w:rPr>
          <w:rFonts w:eastAsia="GoudySans-Bold-OV-KIZDIB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65420" cy="2750820"/>
            <wp:effectExtent l="0" t="0" r="7620" b="762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7325" cy="5115560"/>
            <wp:effectExtent l="0" t="0" r="5715" b="508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写了三个辅助函数放在类外，放进去也行。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除法没加正负号处理，加减乘都支持负号处理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乘法：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（仅输入与构造警告非法，并未在四则运算中提供合法性处理）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96745"/>
            <wp:effectExtent l="0" t="0" r="1905" b="825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7325" cy="5360035"/>
            <wp:effectExtent l="0" t="0" r="5715" b="44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  <w:lang w:val="en-US" w:eastAsia="zh-CN"/>
        </w:rPr>
        <w:t>加法（减法）：</w:t>
      </w:r>
      <w:r>
        <w:drawing>
          <wp:inline distT="0" distB="0" distL="114300" distR="114300">
            <wp:extent cx="3886200" cy="175260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800" cy="624840"/>
            <wp:effectExtent l="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3645"/>
            <wp:effectExtent l="0" t="0" r="0" b="1079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  <w:lang w:val="en-US" w:eastAsia="zh-CN"/>
        </w:rPr>
        <w:t>（高精除低精函数）：</w:t>
      </w:r>
      <w:r>
        <w:drawing>
          <wp:inline distT="0" distB="0" distL="114300" distR="114300">
            <wp:extent cx="2125980" cy="2133600"/>
            <wp:effectExtent l="0" t="0" r="7620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0440" cy="1996440"/>
            <wp:effectExtent l="0" t="0" r="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（下方为VS2019 C++11  VS2010在更下方）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#include&lt;vector&gt;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#include&lt;sstream&gt;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#include&lt;string&gt;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#include&lt;regex&gt;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constexpr const int base = 10000;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isBorrow(int i, string&amp; s1, string&amp; s2)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s1[i] - s2[i] &lt;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validize(string&amp; 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s.size();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 == '0') cnt++;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(s[i] != '0') break;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(cnt == s.size()) 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(!cnt) 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cnt; i &lt; s.size();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+= s[i];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string minuss(string&amp; s1, string&amp; s2)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s1.size();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temp1 = s1;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temp2 = 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(s1 &lt; s2)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 += "-1";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0;i &lt; len;i++)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again: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(isBorrow(i, temp1, temp2))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i - 1;j &gt;= 0;j--)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(temp1[j] &gt; '0')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temp1[j] -=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temp1[j + 1] += 10;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(isBorrow(i, temp1, temp2))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again;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temp1[i] -= temp2[i];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temp1[i] += 48;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= temp1;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class Int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ostream&amp; operator&lt;&lt;(ostream&amp; cout, const Int&amp; Num);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Int operator-(const Int&amp; Num);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istream&amp; operator&gt;&gt;(istream&amp; cin, Int&amp; Num);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vector&lt;int&gt; Num;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isminus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isskip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Int() {};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Int(string &amp;s)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s.size();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stringstream ss;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(s[0] != '-' &amp;&amp; (s[0] &lt; '0' || s[0] &gt; '9'))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Error2: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printf("Invalid constructor\n");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 pattern("^([1-9]|-)([0-9]*)");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cmatch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(regex_match(s.c_str(), res, pattern));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goto Error2;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(s[0] == '-')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isminus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(len / 4)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s.substr(len - 3 - 1, 4);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&gt;&gt;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ss.clear();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Num.emplace_back(temp);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-= 4;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(len)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(isminus) 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(isskip) i = 1, len -=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s.substr(i, len);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&gt;&gt;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ss.clear();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Num.emplace_back(temp);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(isminus &amp;&amp; !len)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Num[Num.size() - 1] = -Num[Num.size() - 1];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Int(const char* c)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c;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temp(s);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*this 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operator&gt;(const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size_L = 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size_R = Num2.Num.size();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(!this-&gt;isminus &amp;&amp; !Num2.isminus)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(size_L &gt; size_R)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(size_L &lt; size_R)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size_L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(this-&gt;Num[i] - Num2.Num[i] &gt;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(this-&gt;Num[i] - Num2.Num[i] &lt;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(size_L &gt; size_R)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(size_L &lt; size_R)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size_L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(this-&gt;Num[i] - Num2.Num[i] &gt;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(this-&gt;Num[i] - Num2.Num[i] &lt;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(!this-&gt;isminus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operator&lt;(const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(!(*this &gt; Num2));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operator==(const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(this-&gt;isminus ==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(this-&gt;Num == Num2.Num)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operator!=(const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(!(*this == Num2));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operator+(const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int size_L = Num.size(), size_R = Num2.Num.size();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LorR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(size_L &gt;= size_R)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LorR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(LorR) res.Num.resize(size_L + 1);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res.Num.resize(size_R + 1);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1,res.isskip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(!this-&gt;isminus &amp;&amp; !Num2.isminus);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(!this-&gt;isminus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Num2;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!res.isminus;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(*this == res)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res2.Num.emplace_back(0);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(*this &gt; res)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(*this - res);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(*this &lt; res)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(*this - res);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(this-&gt;isminus &amp;&amp; !Num2.isminus)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*this;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!res.isminus;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 ==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res2.Num.emplace_back(0);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 &lt;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(res - Num2);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(res &gt;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(Num2 - res);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min(size_L,size_R);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this-&gt;Num[i] + Num2.Num[i] +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 &gt;= base)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-=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+ 1] +=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+= temp -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if(LorR)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min(size_L, size_R); i &lt; max(size_L, size_R);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this-&gt;Num[i] +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 &gt;= base)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-=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+ 1] +=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+= temp -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min(size_L, size_R); i &lt; max(size_L, size_R);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Num2.Num[i] +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 &gt;= base)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-=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+ 1] +=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+= temp - res.Num[i];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(res.Num[res.Num.size() - 1] ==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res.Num.resize(res.Num.size() - 1);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operator-(const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(*this &gt;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((-Num2) - (-*this));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(*this &lt;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((-*this) - (-Num2));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res.Num.emplace_back(0);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(!this-&gt;isminus &amp;&amp; !Num2.isminus);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(!this-&gt;isminus &amp;&amp; 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(*this + (-Num2));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(this-&gt;isminus &amp;&amp; !Num2.isminus)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((-Num2) + *this);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if(*this ==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res.Num.emplace_back(0);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(*this &gt;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size_L = this-&gt;Num.size();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size_R = Num2.Num.size();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*this;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size_R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res.Num[i] - Num2.Num[i];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 &lt;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+ 1] -=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+=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-= Num2.Num[i];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res.Num.size() - 1, n = 0; i &gt;= 0; i--,n++)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(res.Num[i] !=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res.Num.resize(res.Num.size() - n);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(*this &lt; Num2)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(Num2 - *this);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1, res.isskip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operator*(const Int&amp; Num2)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(Num2.isminus != this-&gt;isminus)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res.isminus = 1, res.isskip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size_L = this-&gt;Num.size();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size_R = Num2.Num.size();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res.Num.resize((size_L + size_R) * 4);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LorR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size_L; 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size_R; j++)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Num[i] * Num2.Num[j];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j] += temp %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(temp &gt;= base)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j + 1]++;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-=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(res.Num[i + j] &gt;= base)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j + 1]++;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 + j] -= base;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cnt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res.Num.size() - 1; i &gt;= 0; i--, cnt++)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(res.Num[i] != 0) break;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res.Num.resize(res.Num.size() - cnt);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operator/(const int num)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size_L = this-&gt;Num.size();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res.Num.resize(size_L);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size_L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res.Num[i] = (x * base + this-&gt;Num[i]) / num;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(x * base + this-&gt;Num[i]) % num;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size_L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(res.Num[i] != 0) break;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(res.Num[i] == 0) res.Num.pop_back();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operator/(const Int&amp; num) //减法模拟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(*this &lt; num) return Int("0");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stringstream ss;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this-&gt;Num.size()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this-&gt;Num[i];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&gt;&gt;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+=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ss.clear();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num.Num.size()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&lt;&lt; num.Num[i];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&gt;&gt;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s2 +=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ss.clear();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cnt = s1.size() - s2.size() + 1;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res.resize(cnt,'0');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cnt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move(s2, i + count);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(s1 &gt;= s2 &amp;&amp; s1.size() == s2.size())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 +=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minuss(s1, s2);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0;j &lt; s1.size();j++)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(s1[j] == '0' &amp;&amp; s2[j] == '0') i++;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(s1[0] != '0' &amp;&amp; s1 &lt; s2)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s2 = "0";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s2 +=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if(s1[0] == '0')s2 =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-= validize(s1);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+=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/*if (res[0] == '0')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cnt - 1; i &gt;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res2 += res[i];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Int(res2);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}*/if (res[cnt - 1] == '0') res.pop_back();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/*else*/ reverse(res.begin(), res.end());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Int(res);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move(string&amp; target,int i)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i &gt;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+= '0';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int cnt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(temp[0] != '-' &amp;&amp; (temp[0] &lt; '0' || temp[0] &gt; '9'))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 Input!\n");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(cnt == 1) {cnt = 0; return;}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cnt++; input();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 pattern("^([1-9]|-)([0-9]*)");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cmatch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(regex_match(temp.c_str(), res, pattern))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n(temp);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*this = 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goto Error;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n(temp);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*this = 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output()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 = Num.size();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== 0) cout &lt;&lt; "Empty number\n";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(isminus &amp;&amp; isskip)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"-";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Num[size - 1]);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size - 1 - 1; i &gt;= 0; i--)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printf("%.4d", Num[i]);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istream&amp; operator&gt;&gt;(istream&amp; cin, Int&amp; 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Num.input();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cin;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ostream&amp; operator&lt;&lt;(ostream&amp; cout,const Int&amp; 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Num.output();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cout;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operator-(const Int&amp; 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 = Num;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res.isminus = !res.isminus;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num1 &gt;&gt; n;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num1 / n &lt;&lt; endl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VS2010 非法警告删除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#include</w:t>
      </w:r>
      <w:r>
        <w:rPr>
          <w:rFonts w:hint="eastAsia" w:ascii="Consolas" w:hAnsi="Consolas" w:eastAsia="Consolas"/>
          <w:color w:val="A31515"/>
          <w:sz w:val="24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#include</w:t>
      </w:r>
      <w:r>
        <w:rPr>
          <w:rFonts w:hint="eastAsia" w:ascii="Consolas" w:hAnsi="Consolas" w:eastAsia="Consolas"/>
          <w:color w:val="A31515"/>
          <w:sz w:val="24"/>
        </w:rPr>
        <w:t>&lt;vector&gt;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#include</w:t>
      </w:r>
      <w:r>
        <w:rPr>
          <w:rFonts w:hint="eastAsia" w:ascii="Consolas" w:hAnsi="Consolas" w:eastAsia="Consolas"/>
          <w:color w:val="A31515"/>
          <w:sz w:val="24"/>
        </w:rPr>
        <w:t>&lt;sstream&gt;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#include</w:t>
      </w:r>
      <w:r>
        <w:rPr>
          <w:rFonts w:hint="eastAsia" w:ascii="Consolas" w:hAnsi="Consolas" w:eastAsia="Consolas"/>
          <w:color w:val="A31515"/>
          <w:sz w:val="24"/>
        </w:rPr>
        <w:t>&lt;string&gt;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using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namespace</w:t>
      </w:r>
      <w:r>
        <w:rPr>
          <w:rFonts w:hint="eastAsia" w:ascii="Consolas" w:hAnsi="Consolas" w:eastAsia="Consolas"/>
          <w:color w:val="auto"/>
          <w:sz w:val="24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base = 10000;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isBorrow(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i, string&amp; s1, string&amp; s2)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s1[i] - s2[i] &lt;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validize(string&amp; 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cnt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 i &lt; s.size();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(s[i] ==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 cnt++;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(s[i] !=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 xml:space="preserve">) </w:t>
      </w:r>
      <w:r>
        <w:rPr>
          <w:rFonts w:hint="eastAsia" w:ascii="Consolas" w:hAnsi="Consolas" w:eastAsia="Consolas"/>
          <w:color w:val="0000FF"/>
          <w:sz w:val="24"/>
        </w:rPr>
        <w:t>break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(cnt == s.size()) </w:t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(!cnt) </w:t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cnt; i &lt; s.size();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+= s[i];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 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cnt;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string minuss(string&amp; s1, string&amp; s2)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len = s1.size();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temp1 = s1;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temp2 = 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(s1 &lt; s2)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res += </w:t>
      </w:r>
      <w:r>
        <w:rPr>
          <w:rFonts w:hint="eastAsia" w:ascii="Consolas" w:hAnsi="Consolas" w:eastAsia="Consolas"/>
          <w:color w:val="A31515"/>
          <w:sz w:val="24"/>
        </w:rPr>
        <w:t>"-1"</w:t>
      </w:r>
      <w:r>
        <w:rPr>
          <w:rFonts w:hint="eastAsia" w:ascii="Consolas" w:hAnsi="Consolas" w:eastAsia="Consolas"/>
          <w:color w:val="auto"/>
          <w:sz w:val="24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0;i &lt; len;i++)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again: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(isBorrow(i, temp1, temp2))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j = i - 1;j &gt;= 0;j--)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(temp1[j] &gt;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temp1[j] -=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temp1[j + 1] += 10;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break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(isBorrow(i, temp1, temp2))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goto</w:t>
      </w:r>
      <w:r>
        <w:rPr>
          <w:rFonts w:hint="eastAsia" w:ascii="Consolas" w:hAnsi="Consolas" w:eastAsia="Consolas"/>
          <w:color w:val="auto"/>
          <w:sz w:val="24"/>
        </w:rPr>
        <w:t xml:space="preserve"> again;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temp1[i] -= temp2[i];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temp1[i] += 48;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temp1;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 Int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friend</w:t>
      </w:r>
      <w:r>
        <w:rPr>
          <w:rFonts w:hint="eastAsia" w:ascii="Consolas" w:hAnsi="Consolas" w:eastAsia="Consolas"/>
          <w:color w:val="auto"/>
          <w:sz w:val="24"/>
        </w:rPr>
        <w:t xml:space="preserve"> ostream&amp;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 xml:space="preserve">&lt;&lt;(ostream&amp; cout, 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friend</w:t>
      </w:r>
      <w:r>
        <w:rPr>
          <w:rFonts w:hint="eastAsia" w:ascii="Consolas" w:hAnsi="Consolas" w:eastAsia="Consolas"/>
          <w:color w:val="auto"/>
          <w:sz w:val="24"/>
        </w:rPr>
        <w:t xml:space="preserve"> 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-(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friend</w:t>
      </w:r>
      <w:r>
        <w:rPr>
          <w:rFonts w:hint="eastAsia" w:ascii="Consolas" w:hAnsi="Consolas" w:eastAsia="Consolas"/>
          <w:color w:val="auto"/>
          <w:sz w:val="24"/>
        </w:rPr>
        <w:t xml:space="preserve"> istream&amp;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&gt;&gt;(istream&amp; cin, Int&amp; Num);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vector&lt;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&gt; 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isminus;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isskip;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Int():isminus(0),isskip(0)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Int(string &amp;s):isminus(0),isskip(0)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len = s.size();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stringstream ss;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temp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(s[0] == </w:t>
      </w:r>
      <w:r>
        <w:rPr>
          <w:rFonts w:hint="eastAsia" w:ascii="Consolas" w:hAnsi="Consolas" w:eastAsia="Consolas"/>
          <w:color w:val="A31515"/>
          <w:sz w:val="24"/>
        </w:rPr>
        <w:t>'-'</w:t>
      </w:r>
      <w:r>
        <w:rPr>
          <w:rFonts w:hint="eastAsia" w:ascii="Consolas" w:hAnsi="Consolas" w:eastAsia="Consolas"/>
          <w:color w:val="auto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isminus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(len / 4)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&lt;&lt; s.substr(len - 3 - 1, 4);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&gt;&gt;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ss.clear();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Num.emplace_back(temp);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len -= 4;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(isminus) 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(isskip) i = 1, len -=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&lt;&lt; s.substr(i, len);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&gt;&gt;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ss.clear();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Num.emplace_back(temp);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(isminus &amp;&amp; !len)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Num[Num.size() - 1] = -Num[Num.size() - 1];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char</w:t>
      </w:r>
      <w:r>
        <w:rPr>
          <w:rFonts w:hint="eastAsia" w:ascii="Consolas" w:hAnsi="Consolas" w:eastAsia="Consolas"/>
          <w:color w:val="auto"/>
          <w:sz w:val="24"/>
        </w:rPr>
        <w:t>* c)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s = c;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temp(s);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&gt;(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size_L = 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size_R = Num2.Num.size();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!Num2.isminus)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(size_L &gt; size_R)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(size_L &lt; size_R)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- Num2.Num[i] &gt;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- Num2.Num[i] &lt;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continue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(size_L &gt; size_R)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(size_L &lt; size_R)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- Num2.Num[i] &gt;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- Num2.Num[i] &lt;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continue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&lt;(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(!(*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&gt; Num2));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==(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==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 == Num2.Num)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!=(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(!(*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== Num2));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+(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temp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size_L = Num.size(), size_R = Num2.Num.size();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LorR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(size_L &gt;= size_R)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LorR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(LorR) res.Num.resize(size_L + 1);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res.Num.resize(size_R + 1);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1,res.isskip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!Num2.isminus);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Num2;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!res.isminus;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== res)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res2.Num.emplace_back(0);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&gt; res)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- res);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&lt; res)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- res);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!Num2.isminus)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!res.isminus;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 ==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res2.Num.emplace_back(0);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 &lt;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(res - Num2);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 &gt;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(Num2 - res);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 i &lt; min(size_L,size_R);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temp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+ Num2.Num[i] +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(temp &gt;= base)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-=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+ 1] +=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res.Num[i] += temp -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(LorR)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min(size_L, size_R); i &lt; max(size_L, size_R);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temp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 +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(temp &gt;= base)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-=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+ 1] +=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res.Num[i] += temp -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min(size_L, size_R); i &lt; max(size_L, size_R);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= Num2.Num[i] +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(temp &gt;= base)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-=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+ 1] +=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res.Num[i] += temp - res.Num[i];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(res.Num[res.Num.size() - 1] ==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res.Num.resize(res.Num.size() - 1);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-(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&gt;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((-Num2) - (-*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&lt;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((-*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) - (-Num2));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res.Num.emplace_back(0);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!Num2.isminus);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+ (-Num2));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 &amp;&amp; !Num2.isminus)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((-Num2) + 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==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res.Num.emplace_back(0);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&gt;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size_L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size_R = Num2.Num.size();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temp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size_R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= res.Num[i] - Num2.Num[i];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(temp &lt;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+ 1] -=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res.Num[i] +=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res.Num[i] -= Num2.Num[i];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res.Num.size() - 1, n = 0; i &gt;= 0; i--,n++)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(res.Num[i] !=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res.Num.resize(res.Num.size() -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break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&lt; Num2)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 = (Num2 - 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1, res.isskip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*(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Num2)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(Num2.isminus !=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-&gt;isminus)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1, res.isskip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size_L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size_R = Num2.Num.size();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res.Num.resize((size_L + size_R) * 4);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</w:t>
      </w:r>
      <w:r>
        <w:rPr>
          <w:rFonts w:hint="eastAsia" w:ascii="Consolas" w:hAnsi="Consolas" w:eastAsia="Consolas"/>
          <w:color w:val="auto"/>
          <w:sz w:val="24"/>
        </w:rPr>
        <w:t xml:space="preserve"> LorR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temp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 i &lt; size_L;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j = 0; j &lt; size_R; 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= Num[i] * Num2.Num[j];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j] += temp %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(temp &gt;= base)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j + 1]++;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-=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(res.Num[i + j] &gt;= base)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j + 1]++;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res.Num[i + j] -= base;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cnt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res.Num.size() - 1; i &gt;= 0; i--, cnt++)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(res.Num[i] != 0) </w:t>
      </w:r>
      <w:r>
        <w:rPr>
          <w:rFonts w:hint="eastAsia" w:ascii="Consolas" w:hAnsi="Consolas" w:eastAsia="Consolas"/>
          <w:color w:val="0000FF"/>
          <w:sz w:val="24"/>
        </w:rPr>
        <w:t>break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res.Num.resize(res.Num.size() - cnt);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/(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num)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size_L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res.Num.resize(size_L);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res.Num[i] = (x * base +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-&gt;Num[i]) / 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x = (x * base +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-&gt;Num[i]) % 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size_L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(res.Num[i] != 0) </w:t>
      </w:r>
      <w:r>
        <w:rPr>
          <w:rFonts w:hint="eastAsia" w:ascii="Consolas" w:hAnsi="Consolas" w:eastAsia="Consolas"/>
          <w:color w:val="0000FF"/>
          <w:sz w:val="24"/>
        </w:rPr>
        <w:t>break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(res.Num[i] == 0) res.Num.pop_back();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/(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num) </w:t>
      </w:r>
      <w:r>
        <w:rPr>
          <w:rFonts w:hint="eastAsia" w:ascii="Consolas" w:hAnsi="Consolas" w:eastAsia="Consolas"/>
          <w:color w:val="008000"/>
          <w:sz w:val="24"/>
        </w:rPr>
        <w:t>//减?法ぁ?模￡拟a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&lt; num) </w:t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Int(</w:t>
      </w:r>
      <w:r>
        <w:rPr>
          <w:rFonts w:hint="eastAsia" w:ascii="Consolas" w:hAnsi="Consolas" w:eastAsia="Consolas"/>
          <w:color w:val="A31515"/>
          <w:sz w:val="24"/>
        </w:rPr>
        <w:t>"0"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stringstream ss;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s1;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-&gt;Num.size()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ss &lt;&lt; 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-&gt;Num[i];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&gt;&gt;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s1 +=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ss.clear();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num.Num.size()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&lt;&lt; num.Num[i];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 &gt;&gt;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s2 +=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ss.clear();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temp = 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cnt = s1.size() - s2.size() + 1;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res.resize(cnt,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count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cnt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move(s2, i + count);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(s1 &gt;= s2 &amp;&amp; s1.size() == s2.size())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res[i] +=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s1 = minuss(s1, s2);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j = 0;j &lt; s1.size();j++)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(s1[j] ==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 xml:space="preserve"> &amp;&amp; s2[j] ==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 i++;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(s1[0] !=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 xml:space="preserve"> &amp;&amp; s1 &lt; s2)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s2 = </w:t>
      </w:r>
      <w:r>
        <w:rPr>
          <w:rFonts w:hint="eastAsia" w:ascii="Consolas" w:hAnsi="Consolas" w:eastAsia="Consolas"/>
          <w:color w:val="A31515"/>
          <w:sz w:val="24"/>
        </w:rPr>
        <w:t>"0"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s2 +=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(s1[0] ==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)s2 =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 -= validize(s1);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 +=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res2;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/*if (res[0] == '0')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for (int i = cnt - 1; i &gt;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res2 += res[i];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return Int(res2);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}*/</w:t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(res[cnt - 1] ==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) res.pop_back();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8000"/>
          <w:sz w:val="24"/>
        </w:rPr>
        <w:t>/*else*/</w:t>
      </w:r>
      <w:r>
        <w:rPr>
          <w:rFonts w:hint="eastAsia" w:ascii="Consolas" w:hAnsi="Consolas" w:eastAsia="Consolas"/>
          <w:color w:val="auto"/>
          <w:sz w:val="24"/>
        </w:rPr>
        <w:t xml:space="preserve"> reverse(res.begin(), res.end());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Int(res);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move(string&amp; target,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(; i &gt;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target += </w:t>
      </w:r>
      <w:r>
        <w:rPr>
          <w:rFonts w:hint="eastAsia" w:ascii="Consolas" w:hAnsi="Consolas" w:eastAsia="Consolas"/>
          <w:color w:val="A31515"/>
          <w:sz w:val="24"/>
        </w:rPr>
        <w:t>'0'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input()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string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cin &gt;&gt;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static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cnt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n(temp);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*</w:t>
      </w:r>
      <w:r>
        <w:rPr>
          <w:rFonts w:hint="eastAsia" w:ascii="Consolas" w:hAnsi="Consolas" w:eastAsia="Consolas"/>
          <w:color w:val="0000FF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 xml:space="preserve"> = 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output() </w:t>
      </w:r>
      <w:r>
        <w:rPr>
          <w:rFonts w:hint="eastAsia" w:ascii="Consolas" w:hAnsi="Consolas" w:eastAsia="Consolas"/>
          <w:color w:val="0000FF"/>
          <w:sz w:val="24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size = Num.size();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(size == 0) cout &lt;&lt; </w:t>
      </w:r>
      <w:r>
        <w:rPr>
          <w:rFonts w:hint="eastAsia" w:ascii="Consolas" w:hAnsi="Consolas" w:eastAsia="Consolas"/>
          <w:color w:val="A31515"/>
          <w:sz w:val="24"/>
        </w:rPr>
        <w:t>"Empty number\n"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(isminus &amp;&amp; isskip)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cout &lt;&lt; </w:t>
      </w:r>
      <w:r>
        <w:rPr>
          <w:rFonts w:hint="eastAsia" w:ascii="Consolas" w:hAnsi="Consolas" w:eastAsia="Consolas"/>
          <w:color w:val="A31515"/>
          <w:sz w:val="24"/>
        </w:rPr>
        <w:t>"-"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printf(</w:t>
      </w:r>
      <w:r>
        <w:rPr>
          <w:rFonts w:hint="eastAsia" w:ascii="Consolas" w:hAnsi="Consolas" w:eastAsia="Consolas"/>
          <w:color w:val="A31515"/>
          <w:sz w:val="24"/>
        </w:rPr>
        <w:t>"%d"</w:t>
      </w:r>
      <w:r>
        <w:rPr>
          <w:rFonts w:hint="eastAsia" w:ascii="Consolas" w:hAnsi="Consolas" w:eastAsia="Consolas"/>
          <w:color w:val="auto"/>
          <w:sz w:val="24"/>
        </w:rPr>
        <w:t>, Num[size - 1]);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size - 1 - 1;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printf(</w:t>
      </w:r>
      <w:r>
        <w:rPr>
          <w:rFonts w:hint="eastAsia" w:ascii="Consolas" w:hAnsi="Consolas" w:eastAsia="Consolas"/>
          <w:color w:val="A31515"/>
          <w:sz w:val="24"/>
        </w:rPr>
        <w:t>"%.4d"</w:t>
      </w:r>
      <w:r>
        <w:rPr>
          <w:rFonts w:hint="eastAsia" w:ascii="Consolas" w:hAnsi="Consolas" w:eastAsia="Consolas"/>
          <w:color w:val="auto"/>
          <w:sz w:val="24"/>
        </w:rPr>
        <w:t>, Num[i]);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istream&amp;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&gt;&gt;(istream&amp; cin, Int&amp; 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Num.input();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cin;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ostream&amp;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&lt;&lt;(ostream&amp; cout,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Num.output();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cout;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Int </w:t>
      </w:r>
      <w:r>
        <w:rPr>
          <w:rFonts w:hint="eastAsia" w:ascii="Consolas" w:hAnsi="Consolas" w:eastAsia="Consolas"/>
          <w:color w:val="0000FF"/>
          <w:sz w:val="24"/>
        </w:rPr>
        <w:t>operator</w:t>
      </w:r>
      <w:r>
        <w:rPr>
          <w:rFonts w:hint="eastAsia" w:ascii="Consolas" w:hAnsi="Consolas" w:eastAsia="Consolas"/>
          <w:color w:val="auto"/>
          <w:sz w:val="24"/>
        </w:rPr>
        <w:t>-(</w:t>
      </w:r>
      <w:r>
        <w:rPr>
          <w:rFonts w:hint="eastAsia" w:ascii="Consolas" w:hAnsi="Consolas" w:eastAsia="Consolas"/>
          <w:color w:val="0000FF"/>
          <w:sz w:val="24"/>
        </w:rPr>
        <w:t>const</w:t>
      </w:r>
      <w:r>
        <w:rPr>
          <w:rFonts w:hint="eastAsia" w:ascii="Consolas" w:hAnsi="Consolas" w:eastAsia="Consolas"/>
          <w:color w:val="auto"/>
          <w:sz w:val="24"/>
        </w:rPr>
        <w:t xml:space="preserve"> Int&amp; 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res = 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res.isminus = !res.isminus;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main()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Int num1;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cin &gt;&gt; num1 &gt;&gt; 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cout &lt;&lt; num1 / n &lt;&lt; endl &lt;&lt; endl;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问题与思考：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用了getline去读取，但是和原生类型输入放一起的时候出现了问题。需要统一输入的接口，防止出现问题。统一用cin&gt;&gt;不能读取空格（本题不应该有），若getline则后者输入（int）n之后缓冲区还留着换行，导致下一次碰到getline直接跑路，num1直接变成默认空白构造（这里未提供初始值等默认信息）。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1935480" cy="304800"/>
            <wp:effectExtent l="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输入时对非法输入进行警告并要求再次输入，若错误次数过多取消正常构造，实际上去采用默认值会好些。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压位加减乘都挺顺利，除法的时候发现还是得回头一位一位操作除法。除法采用减法模拟，将位数扩充至统一后相减，以此往复，进行相减，每一位上最多进行10次减法运算。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内存上直接开大预设会方便特别多。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EX</w:t>
      </w:r>
      <w:r>
        <w:rPr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:</w:t>
      </w:r>
      <w:r>
        <w:rPr>
          <w:b/>
          <w:bCs/>
          <w:kern w:val="0"/>
          <w:sz w:val="28"/>
          <w:szCs w:val="28"/>
        </w:rPr>
        <w:t xml:space="preserve"> Rational Number </w:t>
      </w:r>
      <w:r>
        <w:rPr>
          <w:rFonts w:hint="eastAsia"/>
          <w:b/>
          <w:bCs/>
          <w:kern w:val="0"/>
          <w:sz w:val="28"/>
          <w:szCs w:val="28"/>
        </w:rPr>
        <w:t>Class</w:t>
      </w:r>
    </w:p>
    <w:p>
      <w:pPr>
        <w:autoSpaceDE w:val="0"/>
        <w:autoSpaceDN w:val="0"/>
        <w:adjustRightInd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题中所给测试代码效果：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自行测试效果：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希望以如下格式进行输出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04460" cy="93726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所以重载的&lt;&lt; 直接调用printRational()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9865" cy="1045845"/>
            <wp:effectExtent l="0" t="0" r="3175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Exercise 11.15 Solution: RationalNumber.h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RationalNumber class definition.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 </w:t>
      </w:r>
      <w:r>
        <w:rPr>
          <w:rFonts w:hint="eastAsia" w:ascii="新宋体" w:hAnsi="新宋体" w:eastAsia="新宋体"/>
          <w:color w:val="008000"/>
          <w:sz w:val="19"/>
        </w:rPr>
        <w:t>//不在这加上这两，在下方重载cin，编译器会爆出奇怪的错误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RATIONAL_NUMBER_H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RATIONAL_NUMBER_H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//也可#pragma 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RationalNumber(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= 1); </w:t>
      </w:r>
      <w:r>
        <w:rPr>
          <w:rFonts w:hint="eastAsia" w:ascii="新宋体" w:hAnsi="新宋体" w:eastAsia="新宋体"/>
          <w:color w:val="008000"/>
          <w:sz w:val="19"/>
        </w:rPr>
        <w:t>// default constructor //两个参数且均有默认值，explicit似乎失效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>// addition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subtraction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>// multiplication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>// division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relational operators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equality operators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operator!=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printRational()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display rational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numerator; </w:t>
      </w:r>
      <w:r>
        <w:rPr>
          <w:rFonts w:hint="eastAsia" w:ascii="新宋体" w:hAnsi="新宋体" w:eastAsia="新宋体"/>
          <w:color w:val="008000"/>
          <w:sz w:val="19"/>
        </w:rPr>
        <w:t>// private variable numerator分子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denominator; </w:t>
      </w:r>
      <w:r>
        <w:rPr>
          <w:rFonts w:hint="eastAsia" w:ascii="新宋体" w:hAnsi="新宋体" w:eastAsia="新宋体"/>
          <w:color w:val="008000"/>
          <w:sz w:val="19"/>
        </w:rPr>
        <w:t>// private variable denominator分母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reduction(); </w:t>
      </w:r>
      <w:r>
        <w:rPr>
          <w:rFonts w:hint="eastAsia" w:ascii="新宋体" w:hAnsi="新宋体" w:eastAsia="新宋体"/>
          <w:color w:val="008000"/>
          <w:sz w:val="19"/>
        </w:rPr>
        <w:t>// function for fraction reduction化简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RationalNumber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//便于调试数据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实现文件：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"RATIONAL_NUMBER_H.h"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::reduction()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isPositive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(numerator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(numerator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numerator = -numerator;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isPositive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numerator, b = 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&lt; b) 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(b != 0) </w:t>
      </w:r>
      <w:r>
        <w:rPr>
          <w:rFonts w:hint="eastAsia" w:ascii="新宋体" w:hAnsi="新宋体" w:eastAsia="新宋体"/>
          <w:color w:val="008000"/>
          <w:sz w:val="19"/>
        </w:rPr>
        <w:t>//欧几里得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temp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//while (a != b) //更相减损术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(a &gt; b) a =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else b = b -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(isPositive == 0) numerator = -numerator;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numerator /=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denominator /=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::RationalNumber(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deno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deno</w:t>
      </w:r>
      <w:r>
        <w:rPr>
          <w:rFonts w:hint="eastAsia" w:ascii="新宋体" w:hAnsi="新宋体" w:eastAsia="新宋体"/>
          <w:color w:val="000000"/>
          <w:sz w:val="19"/>
        </w:rPr>
        <w:t xml:space="preserve"> &gt; 0)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numerator = </w:t>
      </w:r>
      <w:r>
        <w:rPr>
          <w:rFonts w:hint="eastAsia" w:ascii="新宋体" w:hAnsi="新宋体" w:eastAsia="新宋体"/>
          <w:color w:val="808080"/>
          <w:sz w:val="19"/>
        </w:rPr>
        <w:t>nume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denominator = </w:t>
      </w:r>
      <w:r>
        <w:rPr>
          <w:rFonts w:hint="eastAsia" w:ascii="新宋体" w:hAnsi="新宋体" w:eastAsia="新宋体"/>
          <w:color w:val="808080"/>
          <w:sz w:val="19"/>
        </w:rPr>
        <w:t>deno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Input\n"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numerator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denominator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(denominator ==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.denominator)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res(numerator +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.numerator, 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res(numerator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.denominator +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.numerator * denominator, denominator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operator&gt;&gt;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nume,deno;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deno;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temp(nume,deno);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cin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//需要考虑合法性，不可直接访问数据，否则下方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若进行违法输入则</w:t>
      </w:r>
      <w:r>
        <w:rPr>
          <w:rFonts w:hint="eastAsia" w:ascii="新宋体" w:hAnsi="新宋体" w:eastAsia="新宋体"/>
          <w:color w:val="008000"/>
          <w:sz w:val="19"/>
        </w:rPr>
        <w:t>"Error Input"的信息只出现了一次。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.printRational();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(denominator ==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.denominator)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res(numerator -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.numerator,denominator);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res(numerator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.denominator -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.numerator * denominator, denominator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res(numerator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.numerator, denominator *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.numerator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Operation\n"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temp(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.denominator,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&gt; 用了const常函数,若希望调用-则同样需要补上const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(res.numerator &gt;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//其他的头文件中没给出const，这里不进行修改，原则上都应前后两个const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operator&gt;=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(res.numerator &gt;=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     </w:t>
      </w:r>
      <w:r>
        <w:rPr>
          <w:rFonts w:hint="eastAsia" w:ascii="新宋体" w:hAnsi="新宋体" w:eastAsia="新宋体"/>
          <w:color w:val="008000"/>
          <w:sz w:val="19"/>
        </w:rPr>
        <w:t>//这一段不知道有没有复用代码的办法；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operator&lt;=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//统一调用-如果出错容易查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(res.numerator &lt;=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equality operators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res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(res.numerator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operator!=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::printRational()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/ %d\n"</w:t>
      </w:r>
      <w:r>
        <w:rPr>
          <w:rFonts w:hint="eastAsia" w:ascii="新宋体" w:hAnsi="新宋体" w:eastAsia="新宋体"/>
          <w:color w:val="000000"/>
          <w:sz w:val="19"/>
        </w:rPr>
        <w:t>, numerator, denominator);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RationalNumber</w:t>
      </w:r>
      <w:r>
        <w:rPr>
          <w:rFonts w:hint="eastAsia" w:ascii="新宋体" w:hAnsi="新宋体" w:eastAsia="新宋体"/>
          <w:color w:val="000000"/>
          <w:sz w:val="19"/>
        </w:rPr>
        <w:t xml:space="preserve"> n1, n2,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</w:t>
      </w:r>
      <w:r>
        <w:rPr>
          <w:rFonts w:hint="eastAsia" w:ascii="新宋体" w:hAnsi="新宋体" w:eastAsia="新宋体"/>
          <w:color w:val="008000"/>
          <w:sz w:val="19"/>
        </w:rPr>
        <w:t xml:space="preserve">//这里&lt;&lt;运算符优先级大于&gt;等运算符，故加上括号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boolalpha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(n1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n2)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/*RationalNumber n1('/', '/');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n1;     //这里并不清楚如何避免非法的符号输入，如此处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发生char转int，从传进去就是int了*/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代码复用是极为舒适的，除了快速解决其他功能这一点，倘若其他的功能均出现了问题(比如此题比较大小相等与不等关系均调用减法)，很有可能就是公共调用的方法出现问题，可以快速定位到错误的函数；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plicit可以避免一些隐式的类型转换，但是对于函数参数有一定要求。本题中如上方注释提到的非法符号输入不知如何解决，‘/’这样的符号会直接由char转换为int（算数类型转换？），并不知道如何避免这样的转换；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上方括号原因是运算符优先级问题，&lt;&lt;运算符优先级是大于&gt;的；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题中如下图这些地方直接用表达式结果对结果对象进行了构造，减少内存读取，不知这里是否有较大意义。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5.构造函数中也可以return结束函数，但是应该准备默认值，防止创造出一个没有初始化的对象。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7960" cy="1026795"/>
            <wp:effectExtent l="0" t="0" r="508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eastAsia="GoudySans-Bold-OV-KIZDIB"/>
          <w:b/>
          <w:bCs/>
          <w:kern w:val="0"/>
          <w:sz w:val="28"/>
          <w:szCs w:val="28"/>
          <w:u w:val="single"/>
        </w:rPr>
      </w:pPr>
      <w:r>
        <w:rPr>
          <w:rFonts w:hint="eastAsia" w:eastAsia="GoudySans-Bold-OV-KIZDIB"/>
          <w:b/>
          <w:bCs/>
          <w:kern w:val="0"/>
          <w:sz w:val="28"/>
          <w:szCs w:val="28"/>
          <w:u w:val="single"/>
        </w:rPr>
        <w:t>EX</w:t>
      </w:r>
      <w:r>
        <w:rPr>
          <w:rFonts w:eastAsia="GoudySans-Bold-OV-KIZDIB"/>
          <w:b/>
          <w:bCs/>
          <w:kern w:val="0"/>
          <w:sz w:val="28"/>
          <w:szCs w:val="28"/>
          <w:u w:val="single"/>
        </w:rPr>
        <w:t>4</w:t>
      </w:r>
      <w:r>
        <w:rPr>
          <w:rFonts w:hint="eastAsia" w:eastAsia="GoudySans-Bold-OV-KIZDIB"/>
          <w:b/>
          <w:bCs/>
          <w:kern w:val="0"/>
          <w:sz w:val="28"/>
          <w:szCs w:val="28"/>
          <w:u w:val="single"/>
        </w:rPr>
        <w:t>:</w:t>
      </w:r>
      <w:r>
        <w:rPr>
          <w:rFonts w:eastAsia="GoudySans-Bold-OV-KIZDIB"/>
          <w:b/>
          <w:bCs/>
          <w:kern w:val="0"/>
          <w:sz w:val="28"/>
          <w:szCs w:val="28"/>
          <w:u w:val="single"/>
        </w:rPr>
        <w:t xml:space="preserve"> String Concatenation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题中测试代码效果：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2405" cy="832485"/>
            <wp:effectExtent l="0" t="0" r="635" b="571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测试空string：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0500" cy="979805"/>
            <wp:effectExtent l="0" t="0" r="2540" b="1079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//#define _CRT_SECURE_NO_WARNINGS vs2019解决_s等的宏定义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-&gt;length =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//实际应是size_t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== 0) </w:t>
      </w:r>
      <w:r>
        <w:rPr>
          <w:rFonts w:hint="eastAsia" w:ascii="新宋体" w:hAnsi="新宋体" w:eastAsia="新宋体"/>
          <w:color w:val="008000"/>
          <w:sz w:val="19"/>
        </w:rPr>
        <w:t>//为空，放在栈里，不担心深浅拷贝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-&gt;sPtr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+ 5]; </w:t>
      </w:r>
      <w:r>
        <w:rPr>
          <w:rFonts w:hint="eastAsia" w:ascii="新宋体" w:hAnsi="新宋体" w:eastAsia="新宋体"/>
          <w:color w:val="008000"/>
          <w:sz w:val="19"/>
        </w:rPr>
        <w:t>//如果长度够大可能算数溢出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 = 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c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; *c != 0; c++,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//stl中的string长度应是size_type(unsigned int/unsigned long)类型而非int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//问题与思考中会再补充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//可以String() = default;恢复默认构造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-&gt;length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+ 5]; </w:t>
      </w:r>
      <w:r>
        <w:rPr>
          <w:rFonts w:hint="eastAsia" w:ascii="新宋体" w:hAnsi="新宋体" w:eastAsia="新宋体"/>
          <w:color w:val="008000"/>
          <w:sz w:val="19"/>
        </w:rPr>
        <w:t>//如果要重载下标访问需要再考虑一下合法性问题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b = 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c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.sPtr; *c != 0; c++, b++)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::~String()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-&gt;length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-&gt;length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-&gt;length + 5];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c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.sPtr; *c != 0; c++,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res.length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-&gt;length +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res.sPtr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[res.length + 5];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s = res.sPtr;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-&gt;sPtr; *b != 0; b++, 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*s = 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c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.sPtr; *c != 0; c++, 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*s = 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.sPtr;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string1, string2(</w:t>
      </w:r>
      <w:r>
        <w:rPr>
          <w:rFonts w:hint="eastAsia" w:ascii="新宋体" w:hAnsi="新宋体" w:eastAsia="新宋体"/>
          <w:color w:val="A31515"/>
          <w:sz w:val="19"/>
        </w:rPr>
        <w:t>"The date is"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string3(</w:t>
      </w:r>
      <w:r>
        <w:rPr>
          <w:rFonts w:hint="eastAsia" w:ascii="新宋体" w:hAnsi="新宋体" w:eastAsia="新宋体"/>
          <w:color w:val="A31515"/>
          <w:sz w:val="19"/>
        </w:rPr>
        <w:t>" August 1, 1993"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test overloaded operators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"string1 = string2 + string3\n"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string1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string2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string3; </w:t>
      </w:r>
      <w:r>
        <w:rPr>
          <w:rFonts w:hint="eastAsia" w:ascii="新宋体" w:hAnsi="新宋体" w:eastAsia="新宋体"/>
          <w:color w:val="008000"/>
          <w:sz w:val="19"/>
        </w:rPr>
        <w:t>// tests overloaded = and +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"\""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string1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"\" = \""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string2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"\" + \""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string3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"\""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autoSpaceDE w:val="0"/>
        <w:autoSpaceDN w:val="0"/>
        <w:adjustRightInd w:val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问题与思考：STL中采用的类型为size_type, C标准库（cstdlib）中也有size_t,比如sizeof（）以及strlen（）返回的就是size_t，采用当前机器上最大非符号类型（下方就是unsigned long long），还有sizeof（）并不对放入其中的对象进行操作，往里面放*野指针也不会有问题。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题目中给的长度是int，这里并不进行修改，但更应采用无符号类型，避免有符号与无符号转换（毕竟长度不可小于0）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2590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22325"/>
            <wp:effectExtent l="0" t="0" r="635" b="63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6100" cy="74676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3240" cy="66294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NULL其实可以初始化的不只有指针，也可以用于int等类型，C++11 推荐使用nullptr专门用于指针。</w:t>
      </w:r>
    </w:p>
    <w:p>
      <w:r>
        <w:drawing>
          <wp:inline distT="0" distB="0" distL="114300" distR="114300">
            <wp:extent cx="2613660" cy="975360"/>
            <wp:effectExtent l="0" t="0" r="762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就题目而言，一些安全问题可以如下解决</w:t>
      </w:r>
    </w:p>
    <w:p>
      <w:r>
        <w:drawing>
          <wp:inline distT="0" distB="0" distL="114300" distR="114300">
            <wp:extent cx="5273675" cy="424815"/>
            <wp:effectExtent l="0" t="0" r="1460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改用无符号</w:t>
      </w:r>
    </w:p>
    <w:p>
      <w:r>
        <w:drawing>
          <wp:inline distT="0" distB="0" distL="114300" distR="114300">
            <wp:extent cx="5273675" cy="336550"/>
            <wp:effectExtent l="0" t="0" r="14605" b="1397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需要进行初始化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还有一点课上也用到下方这个类型转换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570480"/>
            <wp:effectExtent l="0" t="0" r="825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GoudySans-Bold-OV-KIZDIB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GoudySans-Bold-OV-KIZD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33FCA"/>
    <w:multiLevelType w:val="singleLevel"/>
    <w:tmpl w:val="6BD33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02C62"/>
    <w:rsid w:val="02157BD8"/>
    <w:rsid w:val="12DF4A5C"/>
    <w:rsid w:val="136E525A"/>
    <w:rsid w:val="34DB7BCB"/>
    <w:rsid w:val="37AB32B7"/>
    <w:rsid w:val="38197B09"/>
    <w:rsid w:val="3C572760"/>
    <w:rsid w:val="3FD44495"/>
    <w:rsid w:val="44F47508"/>
    <w:rsid w:val="742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2021-03-17T15:24:00Z</dcterms:created>
  <dc:creator>11609</dc:creator>
  <cp:lastModifiedBy>Camelia</cp:lastModifiedBy>
  <dcterms:modified xsi:type="dcterms:W3CDTF">2021-04-12T13:05:58Z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