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7ED0" w14:textId="0E69B454" w:rsidR="00E70B57" w:rsidRDefault="00E70B57"/>
    <w:p w14:paraId="0837A7ED" w14:textId="6EA76AA0" w:rsidR="00E70B57" w:rsidRDefault="008C7BA8">
      <w:r>
        <w:t xml:space="preserve">GENERAR LOS 5 ARCHIVOS JSON CON 10000 DATOS CADA UNO </w:t>
      </w:r>
      <w:proofErr w:type="gramStart"/>
      <w:r>
        <w:t>EN ”</w:t>
      </w:r>
      <w:proofErr w:type="gramEnd"/>
      <w:r>
        <w:t>parcial2.py”</w:t>
      </w:r>
    </w:p>
    <w:p w14:paraId="43E5561D" w14:textId="272024BB" w:rsidR="008C7BA8" w:rsidRDefault="008C7BA8">
      <w:r>
        <w:rPr>
          <w:noProof/>
        </w:rPr>
        <w:drawing>
          <wp:inline distT="0" distB="0" distL="0" distR="0" wp14:anchorId="172DD08F" wp14:editId="3B25EDFD">
            <wp:extent cx="5612130" cy="5753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6FCB" w14:textId="77777777" w:rsidR="008C7BA8" w:rsidRDefault="008C7BA8"/>
    <w:p w14:paraId="3ABD2461" w14:textId="17E5FD4F" w:rsidR="00962237" w:rsidRDefault="00962237">
      <w:r>
        <w:t>Se coloca el siguiente comando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0EA7" w14:paraId="69D1C856" w14:textId="77777777" w:rsidTr="00740EA7">
        <w:tc>
          <w:tcPr>
            <w:tcW w:w="8828" w:type="dxa"/>
            <w:shd w:val="clear" w:color="auto" w:fill="B4C6E7" w:themeFill="accent1" w:themeFillTint="66"/>
          </w:tcPr>
          <w:p w14:paraId="50BEF332" w14:textId="77777777" w:rsidR="00740EA7" w:rsidRDefault="00740EA7" w:rsidP="00740EA7">
            <w:proofErr w:type="spellStart"/>
            <w:r>
              <w:t>git</w:t>
            </w:r>
            <w:proofErr w:type="spellEnd"/>
            <w:r>
              <w:t xml:space="preserve"> clone (la ruta del </w:t>
            </w:r>
            <w:proofErr w:type="spellStart"/>
            <w:r>
              <w:t>github</w:t>
            </w:r>
            <w:proofErr w:type="spellEnd"/>
            <w:r>
              <w:t>)</w:t>
            </w:r>
          </w:p>
          <w:p w14:paraId="6CA0A473" w14:textId="2DA03321" w:rsidR="00740EA7" w:rsidRDefault="00740EA7">
            <w:proofErr w:type="spellStart"/>
            <w:r>
              <w:t>git</w:t>
            </w:r>
            <w:proofErr w:type="spellEnd"/>
            <w:r>
              <w:t xml:space="preserve"> clone </w:t>
            </w:r>
            <w:r w:rsidR="00A82987" w:rsidRPr="00A82987">
              <w:t>https://github.com/CamerSpeed/segundo_corte.git</w:t>
            </w:r>
          </w:p>
        </w:tc>
      </w:tr>
    </w:tbl>
    <w:p w14:paraId="483C75F5" w14:textId="77777777" w:rsidR="00740EA7" w:rsidRDefault="00740EA7"/>
    <w:p w14:paraId="599AB1A4" w14:textId="07B5763C" w:rsidR="00962237" w:rsidRDefault="00A82987">
      <w:r>
        <w:rPr>
          <w:noProof/>
        </w:rPr>
        <w:drawing>
          <wp:inline distT="0" distB="0" distL="0" distR="0" wp14:anchorId="5785824F" wp14:editId="469F0B6F">
            <wp:extent cx="5612130" cy="3247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4859" w14:textId="1C8975D8" w:rsidR="00DE18A5" w:rsidRDefault="00DE18A5"/>
    <w:p w14:paraId="6F170BD1" w14:textId="622D38ED" w:rsidR="00DE18A5" w:rsidRDefault="00DE18A5"/>
    <w:p w14:paraId="0B8CF5F6" w14:textId="35DC0713" w:rsidR="00DE18A5" w:rsidRDefault="00DE18A5"/>
    <w:p w14:paraId="5508466F" w14:textId="3982E4B2" w:rsidR="00740EA7" w:rsidRDefault="00740EA7"/>
    <w:p w14:paraId="6D8C485E" w14:textId="39C137D5" w:rsidR="00740EA7" w:rsidRDefault="00740EA7"/>
    <w:p w14:paraId="4487BF9E" w14:textId="26CEF70D" w:rsidR="00740EA7" w:rsidRDefault="00740EA7"/>
    <w:p w14:paraId="6CE881B7" w14:textId="2EC53B13" w:rsidR="00740EA7" w:rsidRDefault="00740EA7"/>
    <w:p w14:paraId="5F780977" w14:textId="1B0FF199" w:rsidR="00740EA7" w:rsidRDefault="00740EA7"/>
    <w:p w14:paraId="4DB44C7A" w14:textId="18E6D29E" w:rsidR="00740EA7" w:rsidRDefault="00740EA7"/>
    <w:p w14:paraId="6A2AB942" w14:textId="04120C38" w:rsidR="00740EA7" w:rsidRDefault="00740EA7"/>
    <w:p w14:paraId="436B81C2" w14:textId="7177EE07" w:rsidR="00740EA7" w:rsidRDefault="00740EA7"/>
    <w:p w14:paraId="20F3758F" w14:textId="36F1C1E5" w:rsidR="00740EA7" w:rsidRDefault="00740EA7"/>
    <w:p w14:paraId="73A84AF3" w14:textId="77777777" w:rsidR="00740EA7" w:rsidRDefault="00740EA7"/>
    <w:p w14:paraId="3C8B766C" w14:textId="77777777" w:rsidR="00740EA7" w:rsidRDefault="00740EA7"/>
    <w:p w14:paraId="3EA81DB8" w14:textId="6DE12940" w:rsidR="00DE18A5" w:rsidRDefault="00DE18A5">
      <w:r>
        <w:t>Listamos el contenido del 2cortemarin entrando en la siguiente ruta con el siguiente comando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18A5" w14:paraId="3DE71A86" w14:textId="77777777" w:rsidTr="00DE18A5">
        <w:tc>
          <w:tcPr>
            <w:tcW w:w="8828" w:type="dxa"/>
            <w:shd w:val="clear" w:color="auto" w:fill="B4C6E7" w:themeFill="accent1" w:themeFillTint="66"/>
          </w:tcPr>
          <w:p w14:paraId="2FC544A4" w14:textId="3E105C6B" w:rsidR="00DE18A5" w:rsidRDefault="00DE18A5">
            <w:r>
              <w:t xml:space="preserve">cd </w:t>
            </w:r>
            <w:proofErr w:type="spellStart"/>
            <w:r w:rsidR="00A82987">
              <w:t>segundo_corte</w:t>
            </w:r>
            <w:proofErr w:type="spellEnd"/>
            <w:r>
              <w:t>/</w:t>
            </w:r>
          </w:p>
        </w:tc>
      </w:tr>
    </w:tbl>
    <w:p w14:paraId="71F87C3A" w14:textId="77777777" w:rsidR="00DE18A5" w:rsidRDefault="00DE18A5"/>
    <w:p w14:paraId="6889A1FA" w14:textId="0C1DAA09" w:rsidR="00DE18A5" w:rsidRDefault="00DE18A5">
      <w:r>
        <w:rPr>
          <w:noProof/>
        </w:rPr>
        <w:drawing>
          <wp:inline distT="0" distB="0" distL="0" distR="0" wp14:anchorId="2E7D1130" wp14:editId="111CD806">
            <wp:extent cx="5511250" cy="3295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955" cy="329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DD47" w14:textId="6D1F6E67" w:rsidR="00A82987" w:rsidRDefault="00A82987"/>
    <w:p w14:paraId="69DB445A" w14:textId="1BDA0FEF" w:rsidR="00E70B57" w:rsidRDefault="00E70B57"/>
    <w:p w14:paraId="17A1F222" w14:textId="3AD2BF92" w:rsidR="00E70B57" w:rsidRDefault="00E70B57"/>
    <w:p w14:paraId="420C06E0" w14:textId="62709A1D" w:rsidR="00E70B57" w:rsidRDefault="00E70B57"/>
    <w:p w14:paraId="14D5231A" w14:textId="4FB06ABF" w:rsidR="00E70B57" w:rsidRDefault="00E70B57"/>
    <w:p w14:paraId="3DFBF41C" w14:textId="05D09E08" w:rsidR="00E70B57" w:rsidRDefault="00E70B57"/>
    <w:p w14:paraId="2F4B53CD" w14:textId="77DAB078" w:rsidR="00E70B57" w:rsidRDefault="00E70B57"/>
    <w:p w14:paraId="1BB0D2FF" w14:textId="699B4D96" w:rsidR="00E70B57" w:rsidRDefault="00E70B57"/>
    <w:p w14:paraId="05FC623D" w14:textId="3E518378" w:rsidR="00E70B57" w:rsidRDefault="00E70B57"/>
    <w:p w14:paraId="582D6D1B" w14:textId="61BF8ED5" w:rsidR="00E70B57" w:rsidRDefault="00E70B57"/>
    <w:p w14:paraId="0CD75C0C" w14:textId="3CF2E398" w:rsidR="00E70B57" w:rsidRDefault="00E70B57"/>
    <w:p w14:paraId="40E8426B" w14:textId="2948E840" w:rsidR="00E70B57" w:rsidRDefault="00E70B57"/>
    <w:p w14:paraId="6D02AFDF" w14:textId="77777777" w:rsidR="00E70B57" w:rsidRDefault="00E70B57"/>
    <w:p w14:paraId="6CBD9F95" w14:textId="1872AF3C" w:rsidR="00E70B57" w:rsidRDefault="00E70B57">
      <w:r>
        <w:t xml:space="preserve">Colocamos el siguiente comando para </w:t>
      </w:r>
      <w:proofErr w:type="spellStart"/>
      <w:r>
        <w:t>descomentar</w:t>
      </w:r>
      <w:proofErr w:type="spell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70B57" w14:paraId="07D174BC" w14:textId="77777777" w:rsidTr="00E70B57">
        <w:tc>
          <w:tcPr>
            <w:tcW w:w="8828" w:type="dxa"/>
            <w:shd w:val="clear" w:color="auto" w:fill="B4C6E7" w:themeFill="accent1" w:themeFillTint="66"/>
          </w:tcPr>
          <w:p w14:paraId="263985DF" w14:textId="7C468293" w:rsidR="00E70B57" w:rsidRDefault="00E70B57">
            <w:r w:rsidRPr="00E70B57">
              <w:t>nano suma_total.py</w:t>
            </w:r>
          </w:p>
        </w:tc>
      </w:tr>
    </w:tbl>
    <w:p w14:paraId="7EF1FA74" w14:textId="77777777" w:rsidR="00E70B57" w:rsidRDefault="00E70B57"/>
    <w:p w14:paraId="6BD4FBBC" w14:textId="036E369F" w:rsidR="00E70B57" w:rsidRDefault="00E70B57">
      <w:r>
        <w:rPr>
          <w:noProof/>
        </w:rPr>
        <w:drawing>
          <wp:inline distT="0" distB="0" distL="0" distR="0" wp14:anchorId="363211C2" wp14:editId="2898130C">
            <wp:extent cx="5612130" cy="32467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1BCD" w14:textId="77777777" w:rsidR="00E70B57" w:rsidRDefault="00E70B57" w:rsidP="00740EA7"/>
    <w:p w14:paraId="6796D07A" w14:textId="77777777" w:rsidR="00E70B57" w:rsidRDefault="00E70B57" w:rsidP="00740EA7"/>
    <w:p w14:paraId="76FAD051" w14:textId="77777777" w:rsidR="00E70B57" w:rsidRDefault="00E70B57" w:rsidP="00740EA7"/>
    <w:p w14:paraId="72721634" w14:textId="77777777" w:rsidR="00E70B57" w:rsidRDefault="00E70B57" w:rsidP="00740EA7"/>
    <w:p w14:paraId="0327C25F" w14:textId="77777777" w:rsidR="00E70B57" w:rsidRDefault="00E70B57" w:rsidP="00740EA7"/>
    <w:p w14:paraId="036B9D2B" w14:textId="77777777" w:rsidR="00E70B57" w:rsidRDefault="00E70B57" w:rsidP="00740EA7"/>
    <w:p w14:paraId="0FCD3108" w14:textId="77777777" w:rsidR="00E70B57" w:rsidRDefault="00E70B57" w:rsidP="00740EA7"/>
    <w:p w14:paraId="733E4C26" w14:textId="77777777" w:rsidR="00E70B57" w:rsidRDefault="00E70B57" w:rsidP="00740EA7"/>
    <w:p w14:paraId="667FE681" w14:textId="77777777" w:rsidR="00E70B57" w:rsidRDefault="00E70B57" w:rsidP="00740EA7"/>
    <w:p w14:paraId="412A916E" w14:textId="77777777" w:rsidR="00E70B57" w:rsidRDefault="00E70B57" w:rsidP="00740EA7"/>
    <w:p w14:paraId="145AB620" w14:textId="77777777" w:rsidR="00E70B57" w:rsidRDefault="00E70B57" w:rsidP="00740EA7"/>
    <w:p w14:paraId="4666E56B" w14:textId="77777777" w:rsidR="00E70B57" w:rsidRDefault="00E70B57" w:rsidP="00740EA7"/>
    <w:p w14:paraId="5951A4AA" w14:textId="77777777" w:rsidR="00E70B57" w:rsidRDefault="00E70B57" w:rsidP="00740EA7"/>
    <w:p w14:paraId="5D767345" w14:textId="77777777" w:rsidR="00E70B57" w:rsidRDefault="00E70B57" w:rsidP="00740EA7"/>
    <w:p w14:paraId="55ED0304" w14:textId="10812414" w:rsidR="00740EA7" w:rsidRDefault="00740EA7" w:rsidP="00740EA7">
      <w:r>
        <w:t xml:space="preserve">Ejecutamos el siguiente comando para que se realice la suma de las categorías de </w:t>
      </w:r>
      <w:r w:rsidR="00E70B57">
        <w:t xml:space="preserve">departamentos </w:t>
      </w:r>
      <w:r>
        <w:t>(</w:t>
      </w:r>
      <w:r w:rsidR="00E70B57">
        <w:t>ventas_depto.py</w:t>
      </w:r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0EA7" w14:paraId="1EE21F55" w14:textId="77777777" w:rsidTr="00A024C7">
        <w:tc>
          <w:tcPr>
            <w:tcW w:w="8828" w:type="dxa"/>
            <w:shd w:val="clear" w:color="auto" w:fill="B4C6E7" w:themeFill="accent1" w:themeFillTint="66"/>
          </w:tcPr>
          <w:p w14:paraId="0099947D" w14:textId="36050B7B" w:rsidR="00740EA7" w:rsidRDefault="00E70B57" w:rsidP="00A024C7">
            <w:r>
              <w:t>p</w:t>
            </w:r>
            <w:r w:rsidR="00740EA7">
              <w:t xml:space="preserve">ython3 </w:t>
            </w:r>
            <w:r>
              <w:t>suma_total</w:t>
            </w:r>
            <w:r w:rsidR="00740EA7">
              <w:t>.py</w:t>
            </w:r>
          </w:p>
        </w:tc>
      </w:tr>
    </w:tbl>
    <w:p w14:paraId="63D8C1E4" w14:textId="77777777" w:rsidR="00740EA7" w:rsidRDefault="00740EA7" w:rsidP="00740EA7"/>
    <w:p w14:paraId="0D932E25" w14:textId="0D65C3E1" w:rsidR="00740EA7" w:rsidRDefault="00E70B57" w:rsidP="00740EA7">
      <w:r>
        <w:rPr>
          <w:noProof/>
        </w:rPr>
        <w:drawing>
          <wp:inline distT="0" distB="0" distL="0" distR="0" wp14:anchorId="14184211" wp14:editId="442B39D1">
            <wp:extent cx="5612130" cy="32461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D5C7" w14:textId="77777777" w:rsidR="00740EA7" w:rsidRDefault="00740EA7"/>
    <w:p w14:paraId="049B43F7" w14:textId="77777777" w:rsidR="00962237" w:rsidRDefault="00962237"/>
    <w:p w14:paraId="7905B785" w14:textId="1A504789" w:rsidR="00962237" w:rsidRDefault="00962237"/>
    <w:p w14:paraId="45997AB8" w14:textId="77777777" w:rsidR="00740EA7" w:rsidRDefault="00740EA7"/>
    <w:p w14:paraId="08D48325" w14:textId="5BB7CCA0" w:rsidR="00740EA7" w:rsidRDefault="00740EA7"/>
    <w:p w14:paraId="3531FA15" w14:textId="5953B6F1" w:rsidR="00740EA7" w:rsidRDefault="00740EA7"/>
    <w:p w14:paraId="4639C5FB" w14:textId="2C05C474" w:rsidR="00740EA7" w:rsidRDefault="00740EA7"/>
    <w:p w14:paraId="744E6749" w14:textId="7A964FB0" w:rsidR="00740EA7" w:rsidRDefault="00740EA7"/>
    <w:p w14:paraId="737C0341" w14:textId="7795B93D" w:rsidR="00E70B57" w:rsidRDefault="00E70B57"/>
    <w:p w14:paraId="45F05744" w14:textId="30509A28" w:rsidR="00E70B57" w:rsidRDefault="00E70B57"/>
    <w:p w14:paraId="1F36AAD4" w14:textId="0F4446A2" w:rsidR="00E70B57" w:rsidRDefault="00E70B57"/>
    <w:p w14:paraId="4956707F" w14:textId="14268218" w:rsidR="00E70B57" w:rsidRDefault="00E70B57"/>
    <w:p w14:paraId="245990E9" w14:textId="1B190B58" w:rsidR="00E70B57" w:rsidRDefault="00E70B57"/>
    <w:p w14:paraId="2AD4FA80" w14:textId="77777777" w:rsidR="00E70B57" w:rsidRDefault="00E70B57"/>
    <w:p w14:paraId="4D3C3180" w14:textId="77777777" w:rsidR="00740EA7" w:rsidRDefault="00740EA7" w:rsidP="00740EA7">
      <w:r>
        <w:t xml:space="preserve">Ejecutamos el siguiente comando para mirar el contenido </w:t>
      </w:r>
      <w:proofErr w:type="spellStart"/>
      <w:r>
        <w:t>json</w:t>
      </w:r>
      <w:proofErr w:type="spellEnd"/>
      <w:r>
        <w:t xml:space="preserve"> generado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0EA7" w14:paraId="5C11289E" w14:textId="77777777" w:rsidTr="00A024C7">
        <w:tc>
          <w:tcPr>
            <w:tcW w:w="8828" w:type="dxa"/>
            <w:shd w:val="clear" w:color="auto" w:fill="B4C6E7" w:themeFill="accent1" w:themeFillTint="66"/>
          </w:tcPr>
          <w:p w14:paraId="1943E0BB" w14:textId="6491E572" w:rsidR="00740EA7" w:rsidRDefault="00E70B57" w:rsidP="00A024C7">
            <w:proofErr w:type="spellStart"/>
            <w:r>
              <w:t>c</w:t>
            </w:r>
            <w:r w:rsidR="00740EA7">
              <w:t>at</w:t>
            </w:r>
            <w:proofErr w:type="spellEnd"/>
            <w:r w:rsidR="00740EA7">
              <w:t xml:space="preserve"> </w:t>
            </w:r>
            <w:proofErr w:type="spellStart"/>
            <w:r>
              <w:t>ventas_</w:t>
            </w:r>
            <w:proofErr w:type="gramStart"/>
            <w:r>
              <w:t>depto</w:t>
            </w:r>
            <w:r w:rsidR="00740EA7">
              <w:t>.json</w:t>
            </w:r>
            <w:proofErr w:type="spellEnd"/>
            <w:proofErr w:type="gramEnd"/>
          </w:p>
        </w:tc>
      </w:tr>
    </w:tbl>
    <w:p w14:paraId="19502891" w14:textId="77777777" w:rsidR="00740EA7" w:rsidRDefault="00740EA7" w:rsidP="00740EA7"/>
    <w:p w14:paraId="3330FD1F" w14:textId="35F343C9" w:rsidR="00740EA7" w:rsidRDefault="00E70B57" w:rsidP="00740EA7">
      <w:r>
        <w:rPr>
          <w:noProof/>
        </w:rPr>
        <w:drawing>
          <wp:inline distT="0" distB="0" distL="0" distR="0" wp14:anchorId="507C4BD0" wp14:editId="3C54C01E">
            <wp:extent cx="5612130" cy="37414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5BCF" w14:textId="55587609" w:rsidR="00740EA7" w:rsidRDefault="00740EA7" w:rsidP="00740EA7"/>
    <w:p w14:paraId="26AE1454" w14:textId="5A81264E" w:rsidR="00740EA7" w:rsidRDefault="00740EA7" w:rsidP="00740EA7"/>
    <w:p w14:paraId="27A76C42" w14:textId="5CF0E55C" w:rsidR="00740EA7" w:rsidRDefault="00740EA7" w:rsidP="00740EA7"/>
    <w:p w14:paraId="209BDBE8" w14:textId="165012D3" w:rsidR="00740EA7" w:rsidRDefault="00740EA7" w:rsidP="00740EA7"/>
    <w:p w14:paraId="18EEDD54" w14:textId="1EADAD98" w:rsidR="00740EA7" w:rsidRDefault="00740EA7" w:rsidP="00740EA7"/>
    <w:p w14:paraId="07E95E0A" w14:textId="1EC9537E" w:rsidR="00740EA7" w:rsidRDefault="00740EA7" w:rsidP="00740EA7"/>
    <w:p w14:paraId="2C94C28B" w14:textId="61F82A0F" w:rsidR="00740EA7" w:rsidRDefault="00740EA7" w:rsidP="00740EA7"/>
    <w:p w14:paraId="087259F1" w14:textId="25F139E2" w:rsidR="00740EA7" w:rsidRDefault="00740EA7" w:rsidP="00740EA7"/>
    <w:p w14:paraId="324669F2" w14:textId="525B3065" w:rsidR="00740EA7" w:rsidRDefault="00740EA7" w:rsidP="00740EA7"/>
    <w:p w14:paraId="3885B814" w14:textId="7CF3AB55" w:rsidR="00740EA7" w:rsidRDefault="00740EA7" w:rsidP="00740EA7"/>
    <w:p w14:paraId="2B00D471" w14:textId="59E2B091" w:rsidR="00740EA7" w:rsidRDefault="00740EA7" w:rsidP="00740EA7"/>
    <w:p w14:paraId="11B0DB34" w14:textId="48D6105D" w:rsidR="00740EA7" w:rsidRDefault="00740EA7" w:rsidP="00740EA7"/>
    <w:p w14:paraId="573E9BA5" w14:textId="77777777" w:rsidR="00740EA7" w:rsidRDefault="00740EA7" w:rsidP="00740EA7"/>
    <w:p w14:paraId="15C7759B" w14:textId="1A5B0EC6" w:rsidR="00740EA7" w:rsidRDefault="00740EA7"/>
    <w:sectPr w:rsidR="00740EA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1662A" w14:textId="77777777" w:rsidR="00E86B3D" w:rsidRDefault="00E86B3D" w:rsidP="00962237">
      <w:pPr>
        <w:spacing w:after="0" w:line="240" w:lineRule="auto"/>
      </w:pPr>
      <w:r>
        <w:separator/>
      </w:r>
    </w:p>
  </w:endnote>
  <w:endnote w:type="continuationSeparator" w:id="0">
    <w:p w14:paraId="2912D993" w14:textId="77777777" w:rsidR="00E86B3D" w:rsidRDefault="00E86B3D" w:rsidP="00962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C1F03" w14:textId="77777777" w:rsidR="00E86B3D" w:rsidRDefault="00E86B3D" w:rsidP="00962237">
      <w:pPr>
        <w:spacing w:after="0" w:line="240" w:lineRule="auto"/>
      </w:pPr>
      <w:r>
        <w:separator/>
      </w:r>
    </w:p>
  </w:footnote>
  <w:footnote w:type="continuationSeparator" w:id="0">
    <w:p w14:paraId="1BD97C96" w14:textId="77777777" w:rsidR="00E86B3D" w:rsidRDefault="00E86B3D" w:rsidP="00962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10889" w14:textId="7CBA84A9" w:rsidR="00E70B57" w:rsidRDefault="00E70B57" w:rsidP="00E70B57">
    <w:pPr>
      <w:pStyle w:val="Encabezado"/>
      <w:jc w:val="right"/>
      <w:rPr>
        <w:lang w:val="es-ES"/>
      </w:rPr>
    </w:pPr>
    <w:r>
      <w:rPr>
        <w:lang w:val="es-ES"/>
      </w:rPr>
      <w:t xml:space="preserve">UNIVERSIDAD LIBRE </w:t>
    </w:r>
  </w:p>
  <w:p w14:paraId="1A803D2F" w14:textId="2AFCD071" w:rsidR="00E70B57" w:rsidRDefault="00E70B57" w:rsidP="00E70B57">
    <w:pPr>
      <w:pStyle w:val="Encabezado"/>
      <w:jc w:val="right"/>
      <w:rPr>
        <w:lang w:val="es-ES"/>
      </w:rPr>
    </w:pPr>
    <w:r>
      <w:rPr>
        <w:lang w:val="es-ES"/>
      </w:rPr>
      <w:t>SECCIONAL CALI</w:t>
    </w:r>
  </w:p>
  <w:p w14:paraId="191E78E9" w14:textId="62CEB3B5" w:rsidR="00E70B57" w:rsidRPr="00E70B57" w:rsidRDefault="00E70B57" w:rsidP="00E70B57">
    <w:pPr>
      <w:pStyle w:val="Encabezado"/>
      <w:jc w:val="right"/>
      <w:rPr>
        <w:lang w:val="es-ES"/>
      </w:rPr>
    </w:pPr>
    <w:r>
      <w:rPr>
        <w:lang w:val="es-ES"/>
      </w:rPr>
      <w:t>CAMILO ANDRES NORIEGA 164023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37"/>
    <w:rsid w:val="00740EA7"/>
    <w:rsid w:val="008C7BA8"/>
    <w:rsid w:val="00962237"/>
    <w:rsid w:val="00A82987"/>
    <w:rsid w:val="00C82364"/>
    <w:rsid w:val="00DE18A5"/>
    <w:rsid w:val="00E70B57"/>
    <w:rsid w:val="00E86B3D"/>
    <w:rsid w:val="00F5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585F"/>
  <w15:chartTrackingRefBased/>
  <w15:docId w15:val="{16F4C4CC-84A5-4743-898F-1496129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2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237"/>
  </w:style>
  <w:style w:type="paragraph" w:styleId="Piedepgina">
    <w:name w:val="footer"/>
    <w:basedOn w:val="Normal"/>
    <w:link w:val="PiedepginaCar"/>
    <w:uiPriority w:val="99"/>
    <w:unhideWhenUsed/>
    <w:rsid w:val="009622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237"/>
  </w:style>
  <w:style w:type="table" w:styleId="Tablaconcuadrcula">
    <w:name w:val="Table Grid"/>
    <w:basedOn w:val="Tablanormal"/>
    <w:uiPriority w:val="39"/>
    <w:rsid w:val="00DE1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noriega</dc:creator>
  <cp:keywords/>
  <dc:description/>
  <cp:lastModifiedBy>camilo noriega</cp:lastModifiedBy>
  <cp:revision>2</cp:revision>
  <dcterms:created xsi:type="dcterms:W3CDTF">2021-05-17T21:24:00Z</dcterms:created>
  <dcterms:modified xsi:type="dcterms:W3CDTF">2021-05-17T21:24:00Z</dcterms:modified>
</cp:coreProperties>
</file>