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FCA63" w14:textId="33B9A0C5" w:rsidR="00BE05F9" w:rsidRDefault="00C04813">
      <w:pPr>
        <w:rPr>
          <w:sz w:val="40"/>
          <w:szCs w:val="40"/>
        </w:rPr>
      </w:pPr>
      <w:r>
        <w:rPr>
          <w:sz w:val="40"/>
          <w:szCs w:val="40"/>
        </w:rPr>
        <w:t>Landlord Software Project Goals Stage 1:</w:t>
      </w:r>
    </w:p>
    <w:p w14:paraId="73596B2C" w14:textId="33A61468" w:rsidR="00C04813" w:rsidRDefault="00C04813" w:rsidP="00C0481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A reliable and practical way to alert tenants that </w:t>
      </w:r>
      <w:proofErr w:type="gramStart"/>
      <w:r>
        <w:rPr>
          <w:sz w:val="40"/>
          <w:szCs w:val="40"/>
        </w:rPr>
        <w:t>rent</w:t>
      </w:r>
      <w:proofErr w:type="gramEnd"/>
      <w:r>
        <w:rPr>
          <w:sz w:val="40"/>
          <w:szCs w:val="40"/>
        </w:rPr>
        <w:t xml:space="preserve"> </w:t>
      </w:r>
      <w:r w:rsidR="00DB6382">
        <w:rPr>
          <w:sz w:val="40"/>
          <w:szCs w:val="40"/>
        </w:rPr>
        <w:t>and utilities are</w:t>
      </w:r>
      <w:r>
        <w:rPr>
          <w:sz w:val="40"/>
          <w:szCs w:val="40"/>
        </w:rPr>
        <w:t xml:space="preserve"> due</w:t>
      </w:r>
      <w:r w:rsidR="00B37534">
        <w:rPr>
          <w:sz w:val="40"/>
          <w:szCs w:val="40"/>
        </w:rPr>
        <w:t xml:space="preserve"> </w:t>
      </w:r>
    </w:p>
    <w:p w14:paraId="1FFC1A90" w14:textId="1BF6E977" w:rsidR="00C04813" w:rsidRDefault="00B37534" w:rsidP="00C0481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A convenient way for tenants to pay rent </w:t>
      </w:r>
    </w:p>
    <w:p w14:paraId="2FBA2BE2" w14:textId="12BEF629" w:rsidR="00B37534" w:rsidRDefault="00B37534" w:rsidP="00C0481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An automated system to fetch utility bill, send bill to tenants and show the tenant his/her fair share of the bill to be paid.</w:t>
      </w:r>
    </w:p>
    <w:p w14:paraId="1DF0B0DB" w14:textId="35BD957B" w:rsidR="00B37534" w:rsidRDefault="00B37534" w:rsidP="00B37534">
      <w:pPr>
        <w:rPr>
          <w:sz w:val="40"/>
          <w:szCs w:val="40"/>
        </w:rPr>
      </w:pPr>
    </w:p>
    <w:p w14:paraId="39806138" w14:textId="3BE1E1CE" w:rsidR="00B37534" w:rsidRDefault="00B37534" w:rsidP="00B37534">
      <w:pPr>
        <w:rPr>
          <w:sz w:val="40"/>
          <w:szCs w:val="40"/>
        </w:rPr>
      </w:pPr>
      <w:r>
        <w:rPr>
          <w:sz w:val="40"/>
          <w:szCs w:val="40"/>
        </w:rPr>
        <w:t>Possible ideas for stage 2 and beyond:</w:t>
      </w:r>
    </w:p>
    <w:p w14:paraId="72EDAF3D" w14:textId="1747FBBA" w:rsidR="00B37534" w:rsidRDefault="00B37534" w:rsidP="00B3753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Storage system for leases, documents, tenant information, record of timely payments, complaints, damages, </w:t>
      </w:r>
      <w:proofErr w:type="gramStart"/>
      <w:r w:rsidR="00DB6382">
        <w:rPr>
          <w:sz w:val="40"/>
          <w:szCs w:val="40"/>
        </w:rPr>
        <w:t>etc.</w:t>
      </w:r>
      <w:r>
        <w:rPr>
          <w:sz w:val="40"/>
          <w:szCs w:val="40"/>
        </w:rPr>
        <w:t>.</w:t>
      </w:r>
      <w:proofErr w:type="gramEnd"/>
    </w:p>
    <w:p w14:paraId="7CE4CE86" w14:textId="3F90BF20" w:rsidR="00B37534" w:rsidRDefault="00B37534" w:rsidP="00B3753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Automated system to </w:t>
      </w:r>
      <w:r w:rsidR="00DB6382">
        <w:rPr>
          <w:sz w:val="40"/>
          <w:szCs w:val="40"/>
        </w:rPr>
        <w:t xml:space="preserve">check if rent was paid and to act with texts, phone calls, </w:t>
      </w:r>
      <w:proofErr w:type="gramStart"/>
      <w:r w:rsidR="00DB6382">
        <w:rPr>
          <w:sz w:val="40"/>
          <w:szCs w:val="40"/>
        </w:rPr>
        <w:t>etc..</w:t>
      </w:r>
      <w:proofErr w:type="gramEnd"/>
      <w:r w:rsidR="00DB6382">
        <w:rPr>
          <w:sz w:val="40"/>
          <w:szCs w:val="40"/>
        </w:rPr>
        <w:t xml:space="preserve"> if not paid</w:t>
      </w:r>
    </w:p>
    <w:p w14:paraId="2F00FD14" w14:textId="7F7085C5" w:rsidR="00DB6382" w:rsidRDefault="00DB6382" w:rsidP="00B3753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‘Room filler’ bot</w:t>
      </w:r>
    </w:p>
    <w:p w14:paraId="1AC8C23E" w14:textId="0569B533" w:rsidR="00DB6382" w:rsidRDefault="00DB6382" w:rsidP="00DB6382">
      <w:pPr>
        <w:pStyle w:val="ListParagraph"/>
        <w:rPr>
          <w:sz w:val="40"/>
          <w:szCs w:val="40"/>
        </w:rPr>
      </w:pPr>
    </w:p>
    <w:p w14:paraId="6595803D" w14:textId="33658605" w:rsidR="00DB6382" w:rsidRDefault="00DB6382" w:rsidP="00DB6382">
      <w:pPr>
        <w:pStyle w:val="ListParagraph"/>
        <w:rPr>
          <w:sz w:val="40"/>
          <w:szCs w:val="40"/>
        </w:rPr>
      </w:pPr>
    </w:p>
    <w:p w14:paraId="58D329D5" w14:textId="3E6D97CA" w:rsidR="00DB6382" w:rsidRPr="00DB6382" w:rsidRDefault="00DB6382" w:rsidP="00DB6382">
      <w:pPr>
        <w:rPr>
          <w:sz w:val="40"/>
          <w:szCs w:val="40"/>
        </w:rPr>
      </w:pPr>
      <w:r w:rsidRPr="00DB6382">
        <w:rPr>
          <w:sz w:val="40"/>
          <w:szCs w:val="40"/>
        </w:rPr>
        <w:t>Chris, do you agree with t</w:t>
      </w:r>
      <w:bookmarkStart w:id="0" w:name="_GoBack"/>
      <w:bookmarkEnd w:id="0"/>
      <w:r w:rsidRPr="00DB6382">
        <w:rPr>
          <w:sz w:val="40"/>
          <w:szCs w:val="40"/>
        </w:rPr>
        <w:t>his strategy? Please add any additions or let me know if you disagree.</w:t>
      </w:r>
    </w:p>
    <w:sectPr w:rsidR="00DB6382" w:rsidRPr="00DB6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92010"/>
    <w:multiLevelType w:val="hybridMultilevel"/>
    <w:tmpl w:val="8C88DA84"/>
    <w:lvl w:ilvl="0" w:tplc="8BBE9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813"/>
    <w:rsid w:val="00B37534"/>
    <w:rsid w:val="00BE05F9"/>
    <w:rsid w:val="00C04813"/>
    <w:rsid w:val="00DB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6D462"/>
  <w15:chartTrackingRefBased/>
  <w15:docId w15:val="{B7158A53-D0BD-4257-9A7E-F30452E4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1</cp:revision>
  <dcterms:created xsi:type="dcterms:W3CDTF">2019-02-08T22:39:00Z</dcterms:created>
  <dcterms:modified xsi:type="dcterms:W3CDTF">2019-02-08T23:00:00Z</dcterms:modified>
</cp:coreProperties>
</file>