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01E27" w14:textId="7F65054B" w:rsidR="00D52C55" w:rsidRDefault="000C697F" w:rsidP="000C697F">
      <w:pPr>
        <w:pStyle w:val="Title"/>
      </w:pPr>
      <w:r>
        <w:t>Approach</w:t>
      </w:r>
    </w:p>
    <w:p w14:paraId="4B1A106C" w14:textId="4277E4EE" w:rsidR="000C697F" w:rsidRDefault="00621DF7" w:rsidP="00621DF7">
      <w:pPr>
        <w:pStyle w:val="Subtitle"/>
      </w:pPr>
      <w:r>
        <w:t>Cameron Burkholder</w:t>
      </w:r>
    </w:p>
    <w:p w14:paraId="7CD7D6B0" w14:textId="54E774BC" w:rsidR="000C697F" w:rsidRDefault="00BA2197" w:rsidP="000C697F">
      <w:pPr>
        <w:pStyle w:val="Heading1"/>
      </w:pPr>
      <w:r>
        <w:t>Tuesday</w:t>
      </w:r>
      <w:r w:rsidR="000C697F">
        <w:t xml:space="preserve"> 09/08/2020</w:t>
      </w:r>
    </w:p>
    <w:p w14:paraId="15EF327A" w14:textId="2D670CA2" w:rsidR="00603349" w:rsidRPr="00603349" w:rsidRDefault="00603349" w:rsidP="00603349">
      <w:pPr>
        <w:pStyle w:val="Heading2"/>
      </w:pPr>
      <w:r>
        <w:t>Goals:</w:t>
      </w:r>
    </w:p>
    <w:p w14:paraId="05750140" w14:textId="09E8BFF3" w:rsidR="000C697F" w:rsidRDefault="00940480" w:rsidP="00940480">
      <w:pPr>
        <w:pStyle w:val="ListParagraph"/>
        <w:numPr>
          <w:ilvl w:val="0"/>
          <w:numId w:val="1"/>
        </w:numPr>
      </w:pPr>
      <w:r>
        <w:t>Download all contents from Canvas, start to read through instructions</w:t>
      </w:r>
    </w:p>
    <w:p w14:paraId="4118839A" w14:textId="455969D2" w:rsidR="00940480" w:rsidRDefault="00940480" w:rsidP="00940480">
      <w:pPr>
        <w:pStyle w:val="ListParagraph"/>
        <w:numPr>
          <w:ilvl w:val="0"/>
          <w:numId w:val="1"/>
        </w:numPr>
      </w:pPr>
      <w:r>
        <w:t>Watch Smart Pointer video</w:t>
      </w:r>
    </w:p>
    <w:p w14:paraId="123D6838" w14:textId="202606FC" w:rsidR="00940480" w:rsidRDefault="00940480" w:rsidP="00940480">
      <w:pPr>
        <w:pStyle w:val="ListParagraph"/>
        <w:numPr>
          <w:ilvl w:val="0"/>
          <w:numId w:val="1"/>
        </w:numPr>
      </w:pPr>
      <w:r>
        <w:t>Read through lab description</w:t>
      </w:r>
      <w:r w:rsidR="00222929">
        <w:t xml:space="preserve"> and files</w:t>
      </w:r>
      <w:r>
        <w:t>, look for possible places Smart Pointers would be useful</w:t>
      </w:r>
    </w:p>
    <w:p w14:paraId="6DE6AD0A" w14:textId="4F757E0E" w:rsidR="00892117" w:rsidRDefault="00AE2290" w:rsidP="00892117">
      <w:pPr>
        <w:pStyle w:val="ListParagraph"/>
        <w:numPr>
          <w:ilvl w:val="1"/>
          <w:numId w:val="1"/>
        </w:numPr>
      </w:pPr>
      <w:r>
        <w:t xml:space="preserve">The array in bag would be a good place to use a shared pointer, whereas </w:t>
      </w:r>
      <w:r w:rsidR="00A5047F">
        <w:t>using temp variables would be good for unique pointers</w:t>
      </w:r>
    </w:p>
    <w:p w14:paraId="67D10529" w14:textId="537D442B" w:rsidR="00940480" w:rsidRDefault="00603349" w:rsidP="00940480">
      <w:pPr>
        <w:pStyle w:val="ListParagraph"/>
        <w:numPr>
          <w:ilvl w:val="0"/>
          <w:numId w:val="1"/>
        </w:numPr>
      </w:pPr>
      <w:r>
        <w:t>Read Chapter 4 contents related to lab</w:t>
      </w:r>
      <w:r w:rsidR="002127CC">
        <w:t xml:space="preserve"> (dictionaries, etc.)</w:t>
      </w:r>
    </w:p>
    <w:p w14:paraId="07AD0635" w14:textId="55B33247" w:rsidR="002127CC" w:rsidRDefault="002127CC" w:rsidP="00940480">
      <w:pPr>
        <w:pStyle w:val="ListParagraph"/>
        <w:numPr>
          <w:ilvl w:val="0"/>
          <w:numId w:val="1"/>
        </w:numPr>
      </w:pPr>
      <w:r>
        <w:t xml:space="preserve">Analyze </w:t>
      </w:r>
      <w:proofErr w:type="spellStart"/>
      <w:r>
        <w:t>BagADT</w:t>
      </w:r>
      <w:proofErr w:type="spellEnd"/>
      <w:r>
        <w:t xml:space="preserve"> and start to brainstorm for </w:t>
      </w:r>
      <w:proofErr w:type="spellStart"/>
      <w:r>
        <w:t>ABag</w:t>
      </w:r>
      <w:proofErr w:type="spellEnd"/>
      <w:r>
        <w:t>.</w:t>
      </w:r>
    </w:p>
    <w:p w14:paraId="569CC12E" w14:textId="6E1DCA8F" w:rsidR="000E15B4" w:rsidRDefault="000E15B4" w:rsidP="00940480">
      <w:pPr>
        <w:pStyle w:val="ListParagraph"/>
        <w:numPr>
          <w:ilvl w:val="0"/>
          <w:numId w:val="1"/>
        </w:numPr>
      </w:pPr>
      <w:r>
        <w:t xml:space="preserve">Start to build </w:t>
      </w:r>
      <w:proofErr w:type="spellStart"/>
      <w:r>
        <w:t>ABag</w:t>
      </w:r>
      <w:proofErr w:type="spellEnd"/>
    </w:p>
    <w:p w14:paraId="000F3B4D" w14:textId="052F52D4" w:rsidR="00C33404" w:rsidRDefault="00C33404" w:rsidP="00C33404">
      <w:pPr>
        <w:pStyle w:val="Heading2"/>
      </w:pPr>
      <w:r>
        <w:t>Notes</w:t>
      </w:r>
    </w:p>
    <w:p w14:paraId="03893B3A" w14:textId="10C2BDEC" w:rsidR="00C33404" w:rsidRDefault="00C33404" w:rsidP="00C33404">
      <w:pPr>
        <w:pStyle w:val="ListParagraph"/>
        <w:numPr>
          <w:ilvl w:val="0"/>
          <w:numId w:val="2"/>
        </w:numPr>
      </w:pPr>
      <w:r>
        <w:t>Unique pointer: automatically deletes when it goes out of scope</w:t>
      </w:r>
    </w:p>
    <w:p w14:paraId="19FCB591" w14:textId="4C2C2076" w:rsidR="00C33404" w:rsidRDefault="009C5D5F" w:rsidP="00C33404">
      <w:pPr>
        <w:pStyle w:val="ListParagraph"/>
        <w:numPr>
          <w:ilvl w:val="0"/>
          <w:numId w:val="2"/>
        </w:numPr>
      </w:pPr>
      <w:r>
        <w:t>Shared pointer: uses reference counting to delete pointer when count is 0</w:t>
      </w:r>
    </w:p>
    <w:p w14:paraId="53E61F7D" w14:textId="2C79113D" w:rsidR="00203559" w:rsidRDefault="00203559" w:rsidP="00C33404">
      <w:pPr>
        <w:pStyle w:val="ListParagraph"/>
        <w:numPr>
          <w:ilvl w:val="0"/>
          <w:numId w:val="2"/>
        </w:numPr>
      </w:pPr>
      <w:r>
        <w:t xml:space="preserve">Weak pointer: </w:t>
      </w:r>
      <w:r w:rsidR="00DA2E03">
        <w:t>can point to memory location without increasing</w:t>
      </w:r>
      <w:r w:rsidR="001F21BE">
        <w:t xml:space="preserve"> reference count</w:t>
      </w:r>
    </w:p>
    <w:p w14:paraId="3E47442A" w14:textId="77777777" w:rsidR="000B3E99" w:rsidRDefault="000F6D91" w:rsidP="00DE0CB4">
      <w:pPr>
        <w:pStyle w:val="ListParagraph"/>
        <w:numPr>
          <w:ilvl w:val="0"/>
          <w:numId w:val="2"/>
        </w:numPr>
      </w:pPr>
      <w:r>
        <w:t>Dictionary is a data structure that will use Bag</w:t>
      </w:r>
      <w:r w:rsidR="00BE060C">
        <w:t xml:space="preserve"> for its implementation</w:t>
      </w:r>
      <w:r>
        <w:t>, which will</w:t>
      </w:r>
      <w:r w:rsidR="00BE060C">
        <w:t xml:space="preserve"> be implemented via</w:t>
      </w:r>
      <w:r>
        <w:t xml:space="preserve"> an array </w:t>
      </w:r>
      <w:r w:rsidR="00BE060C">
        <w:t>that stores</w:t>
      </w:r>
      <w:r>
        <w:t xml:space="preserve"> </w:t>
      </w:r>
      <w:proofErr w:type="spellStart"/>
      <w:r>
        <w:t>KeyValue</w:t>
      </w:r>
      <w:proofErr w:type="spellEnd"/>
      <w:r>
        <w:t xml:space="preserve"> objects</w:t>
      </w:r>
    </w:p>
    <w:p w14:paraId="452345A2" w14:textId="32CD6E73" w:rsidR="00DE0CB4" w:rsidRDefault="000B3E99" w:rsidP="00DE0CB4">
      <w:pPr>
        <w:pStyle w:val="ListParagraph"/>
        <w:numPr>
          <w:ilvl w:val="0"/>
          <w:numId w:val="2"/>
        </w:numPr>
      </w:pPr>
      <w:proofErr w:type="spellStart"/>
      <w:r>
        <w:t>Kvpair.h</w:t>
      </w:r>
      <w:proofErr w:type="spellEnd"/>
      <w:r>
        <w:t xml:space="preserve"> is already implemented, so I can start with implementing the array in Bag</w:t>
      </w:r>
    </w:p>
    <w:p w14:paraId="08469EC6" w14:textId="1148D35D" w:rsidR="000B3E99" w:rsidRDefault="000B3E99" w:rsidP="00DE0CB4">
      <w:pPr>
        <w:pStyle w:val="ListParagraph"/>
        <w:numPr>
          <w:ilvl w:val="0"/>
          <w:numId w:val="2"/>
        </w:numPr>
      </w:pPr>
      <w:r>
        <w:t xml:space="preserve">A Bag is like a stack, so I can look at the </w:t>
      </w:r>
      <w:proofErr w:type="spellStart"/>
      <w:r>
        <w:t>AStack</w:t>
      </w:r>
      <w:proofErr w:type="spellEnd"/>
      <w:r>
        <w:t xml:space="preserve"> implementation for starting cues</w:t>
      </w:r>
    </w:p>
    <w:p w14:paraId="31E15A5F" w14:textId="639D3C07" w:rsidR="003F5BC6" w:rsidRDefault="003F5BC6" w:rsidP="00DE0CB4">
      <w:pPr>
        <w:pStyle w:val="ListParagraph"/>
        <w:numPr>
          <w:ilvl w:val="0"/>
          <w:numId w:val="2"/>
        </w:numPr>
      </w:pPr>
      <w:r>
        <w:t>Max dictionary size is 10, so the array can be of size 10</w:t>
      </w:r>
    </w:p>
    <w:p w14:paraId="2214D2E7" w14:textId="79F97CB3" w:rsidR="00540917" w:rsidRDefault="00241AC0" w:rsidP="00241AC0">
      <w:pPr>
        <w:pStyle w:val="Heading2"/>
      </w:pPr>
      <w:r>
        <w:t>Results</w:t>
      </w:r>
    </w:p>
    <w:p w14:paraId="7331DBC8" w14:textId="653F139E" w:rsidR="00241AC0" w:rsidRDefault="00241AC0" w:rsidP="00241AC0">
      <w:pPr>
        <w:pStyle w:val="ListParagraph"/>
        <w:numPr>
          <w:ilvl w:val="0"/>
          <w:numId w:val="3"/>
        </w:numPr>
      </w:pPr>
      <w:r>
        <w:t xml:space="preserve">I did not use a shared pointer for the array, </w:t>
      </w:r>
      <w:r w:rsidR="00C3119D">
        <w:t>as</w:t>
      </w:r>
      <w:r w:rsidR="00E23DD3">
        <w:t xml:space="preserve"> I could not figure out how to declare the shared pointer to the array without defining it outside the constructor</w:t>
      </w:r>
    </w:p>
    <w:p w14:paraId="3FE08D1C" w14:textId="2DEF87A9" w:rsidR="00E23DD3" w:rsidRDefault="00E23DD3" w:rsidP="00241AC0">
      <w:pPr>
        <w:pStyle w:val="ListParagraph"/>
        <w:numPr>
          <w:ilvl w:val="0"/>
          <w:numId w:val="3"/>
        </w:numPr>
      </w:pPr>
      <w:r>
        <w:t xml:space="preserve">I did not use the unique pointers either, as there </w:t>
      </w:r>
      <w:proofErr w:type="gramStart"/>
      <w:r>
        <w:t>wasn’t</w:t>
      </w:r>
      <w:proofErr w:type="gramEnd"/>
      <w:r>
        <w:t xml:space="preserve"> quite a place that made sense inside the bag.</w:t>
      </w:r>
    </w:p>
    <w:p w14:paraId="59341FA8" w14:textId="0C2D1894" w:rsidR="00E23DD3" w:rsidRDefault="00E23DD3" w:rsidP="00241AC0">
      <w:pPr>
        <w:pStyle w:val="ListParagraph"/>
        <w:numPr>
          <w:ilvl w:val="0"/>
          <w:numId w:val="3"/>
        </w:numPr>
      </w:pPr>
      <w:r>
        <w:t xml:space="preserve">I finished </w:t>
      </w:r>
      <w:r w:rsidR="00621DF7">
        <w:t xml:space="preserve">implementing </w:t>
      </w:r>
      <w:proofErr w:type="spellStart"/>
      <w:r w:rsidR="00621DF7">
        <w:t>ABag</w:t>
      </w:r>
      <w:proofErr w:type="spellEnd"/>
      <w:r w:rsidR="00621DF7">
        <w:t xml:space="preserve"> and wrote some initial tests.</w:t>
      </w:r>
    </w:p>
    <w:p w14:paraId="61965B44" w14:textId="77777777" w:rsidR="00621DF7" w:rsidRPr="00C33404" w:rsidRDefault="00621DF7" w:rsidP="00621DF7">
      <w:pPr>
        <w:pStyle w:val="ListParagraph"/>
        <w:numPr>
          <w:ilvl w:val="0"/>
          <w:numId w:val="3"/>
        </w:numPr>
      </w:pPr>
      <w:r>
        <w:t xml:space="preserve">Implementing the </w:t>
      </w:r>
      <w:proofErr w:type="spellStart"/>
      <w:r>
        <w:t>ABag</w:t>
      </w:r>
      <w:proofErr w:type="spellEnd"/>
      <w:r>
        <w:t xml:space="preserve"> based </w:t>
      </w:r>
      <w:proofErr w:type="gramStart"/>
      <w:r>
        <w:t>off of</w:t>
      </w:r>
      <w:proofErr w:type="gramEnd"/>
      <w:r>
        <w:t xml:space="preserve"> the </w:t>
      </w:r>
      <w:proofErr w:type="spellStart"/>
      <w:r>
        <w:t>AStack</w:t>
      </w:r>
      <w:proofErr w:type="spellEnd"/>
      <w:r>
        <w:t xml:space="preserve"> from the book was pretty straightforward, so I’m glad I did that.</w:t>
      </w:r>
    </w:p>
    <w:p w14:paraId="4F19ED14" w14:textId="1DA9EC6B" w:rsidR="009B1B2D" w:rsidRDefault="009B1B2D" w:rsidP="009B1B2D"/>
    <w:p w14:paraId="1ADF85FD" w14:textId="0C23E878" w:rsidR="009B1B2D" w:rsidRDefault="009B1B2D" w:rsidP="009B1B2D"/>
    <w:p w14:paraId="589A07DA" w14:textId="282C223E" w:rsidR="009B1B2D" w:rsidRDefault="009B1B2D" w:rsidP="009B1B2D"/>
    <w:p w14:paraId="402A7B84" w14:textId="38D14C5F" w:rsidR="009B1B2D" w:rsidRDefault="009B1B2D" w:rsidP="009B1B2D"/>
    <w:p w14:paraId="506BB50C" w14:textId="4F0D73B6" w:rsidR="009B1B2D" w:rsidRDefault="009B1B2D" w:rsidP="009B1B2D"/>
    <w:p w14:paraId="521CEB9A" w14:textId="3A874EA8" w:rsidR="009B1B2D" w:rsidRDefault="009B1B2D" w:rsidP="009B1B2D"/>
    <w:p w14:paraId="73E16975" w14:textId="0AB7E71B" w:rsidR="009B1B2D" w:rsidRDefault="009B1B2D" w:rsidP="009B1B2D">
      <w:pPr>
        <w:pStyle w:val="Heading1"/>
      </w:pPr>
      <w:r>
        <w:lastRenderedPageBreak/>
        <w:t>Wednesday 09/09/2020</w:t>
      </w:r>
    </w:p>
    <w:p w14:paraId="4C29A87C" w14:textId="5ED89116" w:rsidR="009B1B2D" w:rsidRDefault="009B1B2D" w:rsidP="009B1B2D">
      <w:pPr>
        <w:pStyle w:val="Heading2"/>
      </w:pPr>
      <w:r>
        <w:t>Goals:</w:t>
      </w:r>
    </w:p>
    <w:p w14:paraId="3542DF1F" w14:textId="71FCD347" w:rsidR="009B1B2D" w:rsidRDefault="009B1B2D" w:rsidP="009B1B2D">
      <w:pPr>
        <w:pStyle w:val="ListParagraph"/>
        <w:numPr>
          <w:ilvl w:val="0"/>
          <w:numId w:val="5"/>
        </w:numPr>
      </w:pPr>
      <w:r>
        <w:t>Test bag implementation</w:t>
      </w:r>
    </w:p>
    <w:p w14:paraId="0B422E3A" w14:textId="3D8798B9" w:rsidR="00737742" w:rsidRDefault="00737742" w:rsidP="009B1B2D">
      <w:pPr>
        <w:pStyle w:val="ListParagraph"/>
        <w:numPr>
          <w:ilvl w:val="0"/>
          <w:numId w:val="5"/>
        </w:numPr>
      </w:pPr>
      <w:r>
        <w:t>Look at dictionary implementation in the book</w:t>
      </w:r>
    </w:p>
    <w:p w14:paraId="5E5D7D48" w14:textId="1B71865E" w:rsidR="009B1B2D" w:rsidRDefault="00385BF1" w:rsidP="009B1B2D">
      <w:pPr>
        <w:pStyle w:val="ListParagraph"/>
        <w:numPr>
          <w:ilvl w:val="0"/>
          <w:numId w:val="5"/>
        </w:numPr>
      </w:pPr>
      <w:r>
        <w:t>Build out Dictionary</w:t>
      </w:r>
    </w:p>
    <w:p w14:paraId="6D3C7440" w14:textId="0B3D3A72" w:rsidR="000F5A2A" w:rsidRDefault="000F5A2A" w:rsidP="000F5A2A">
      <w:pPr>
        <w:pStyle w:val="ListParagraph"/>
        <w:numPr>
          <w:ilvl w:val="1"/>
          <w:numId w:val="5"/>
        </w:numPr>
      </w:pPr>
      <w:r>
        <w:t>Bag is built</w:t>
      </w:r>
      <w:r w:rsidR="00EB127E">
        <w:t xml:space="preserve">, and it looks like most of the functions in the dictionary ADT map to functions in the </w:t>
      </w:r>
      <w:proofErr w:type="spellStart"/>
      <w:r w:rsidR="00EB127E">
        <w:t>ABag</w:t>
      </w:r>
      <w:proofErr w:type="spellEnd"/>
      <w:r w:rsidR="00EB127E">
        <w:t xml:space="preserve"> class without much additional work</w:t>
      </w:r>
    </w:p>
    <w:p w14:paraId="7EED25BE" w14:textId="2787393A" w:rsidR="00385BF1" w:rsidRDefault="00385BF1" w:rsidP="009B1B2D">
      <w:pPr>
        <w:pStyle w:val="ListParagraph"/>
        <w:numPr>
          <w:ilvl w:val="0"/>
          <w:numId w:val="5"/>
        </w:numPr>
      </w:pPr>
      <w:r>
        <w:t>Look for a place to use smart pointers</w:t>
      </w:r>
    </w:p>
    <w:p w14:paraId="09AB2F94" w14:textId="58EA6EE5" w:rsidR="00FA0B9D" w:rsidRDefault="00FA0B9D" w:rsidP="00FA0B9D">
      <w:pPr>
        <w:pStyle w:val="ListParagraph"/>
        <w:numPr>
          <w:ilvl w:val="1"/>
          <w:numId w:val="5"/>
        </w:numPr>
      </w:pPr>
      <w:r>
        <w:t xml:space="preserve">Maybe refactor </w:t>
      </w:r>
      <w:proofErr w:type="spellStart"/>
      <w:r>
        <w:t>ABag</w:t>
      </w:r>
      <w:proofErr w:type="spellEnd"/>
      <w:r>
        <w:t xml:space="preserve"> to use one?</w:t>
      </w:r>
    </w:p>
    <w:p w14:paraId="337B30A3" w14:textId="6D414E37" w:rsidR="00F62016" w:rsidRDefault="00F62016" w:rsidP="00F62016">
      <w:pPr>
        <w:pStyle w:val="Heading2"/>
      </w:pPr>
      <w:r>
        <w:t>Notes</w:t>
      </w:r>
    </w:p>
    <w:p w14:paraId="7D627935" w14:textId="572AD2E3" w:rsidR="00F62016" w:rsidRDefault="00126ADF" w:rsidP="00126ADF">
      <w:pPr>
        <w:pStyle w:val="ListParagraph"/>
        <w:numPr>
          <w:ilvl w:val="0"/>
          <w:numId w:val="6"/>
        </w:numPr>
      </w:pPr>
      <w:r>
        <w:t>My bag implementation appears to function properly</w:t>
      </w:r>
      <w:r w:rsidR="000A21C4">
        <w:t xml:space="preserve"> based on the tests I wrote, so I can move on to implementing the Dictionary</w:t>
      </w:r>
    </w:p>
    <w:p w14:paraId="20E93352" w14:textId="101CBD9E" w:rsidR="000F5A2A" w:rsidRDefault="000F5A2A" w:rsidP="00126ADF">
      <w:pPr>
        <w:pStyle w:val="ListParagraph"/>
        <w:numPr>
          <w:ilvl w:val="0"/>
          <w:numId w:val="6"/>
        </w:numPr>
      </w:pPr>
      <w:r>
        <w:t xml:space="preserve">I can reuse the tests in the test file for whatever functions </w:t>
      </w:r>
      <w:proofErr w:type="gramStart"/>
      <w:r>
        <w:t>aren’t</w:t>
      </w:r>
      <w:proofErr w:type="gramEnd"/>
      <w:r>
        <w:t xml:space="preserve"> used in dictionary</w:t>
      </w:r>
    </w:p>
    <w:p w14:paraId="39A30B60" w14:textId="01B56A98" w:rsidR="003C0152" w:rsidRDefault="003C0152" w:rsidP="00126ADF">
      <w:pPr>
        <w:pStyle w:val="ListParagraph"/>
        <w:numPr>
          <w:ilvl w:val="0"/>
          <w:numId w:val="6"/>
        </w:numPr>
      </w:pPr>
      <w:r>
        <w:t xml:space="preserve">Based on my research, </w:t>
      </w:r>
      <w:proofErr w:type="gramStart"/>
      <w:r>
        <w:t>in order to</w:t>
      </w:r>
      <w:proofErr w:type="gramEnd"/>
      <w:r>
        <w:t xml:space="preserve"> use a smart pointer in the Bag implementation I would have to change the constructor so that is passes reference to a previously declared smart pointer.</w:t>
      </w:r>
      <w:r w:rsidR="00EE0A99">
        <w:t xml:space="preserve"> I may have to rely on a contrived smart pointer implementation unless I ask someone how they might implement one.</w:t>
      </w:r>
    </w:p>
    <w:p w14:paraId="27C6EAB7" w14:textId="6BA647E3" w:rsidR="00353E91" w:rsidRDefault="00353E91" w:rsidP="00126ADF">
      <w:pPr>
        <w:pStyle w:val="ListParagraph"/>
        <w:numPr>
          <w:ilvl w:val="0"/>
          <w:numId w:val="6"/>
        </w:numPr>
      </w:pPr>
      <w:r>
        <w:t>The Key and E types passed to the dictionary reference the key and value</w:t>
      </w:r>
      <w:r w:rsidR="00D6682A">
        <w:t xml:space="preserve">. Combined, they represent the E type passed to Bag. For clarity, </w:t>
      </w:r>
      <w:proofErr w:type="gramStart"/>
      <w:r w:rsidR="00D6682A">
        <w:t>I’m</w:t>
      </w:r>
      <w:proofErr w:type="gramEnd"/>
      <w:r w:rsidR="00D6682A">
        <w:t xml:space="preserve"> going to use V for value instead of E</w:t>
      </w:r>
      <w:r w:rsidR="00C045E3">
        <w:t xml:space="preserve"> in my implementation.</w:t>
      </w:r>
    </w:p>
    <w:p w14:paraId="6520CCF8" w14:textId="391C541B" w:rsidR="00370E3A" w:rsidRDefault="00DB103B" w:rsidP="00126ADF">
      <w:pPr>
        <w:pStyle w:val="ListParagraph"/>
        <w:numPr>
          <w:ilvl w:val="0"/>
          <w:numId w:val="6"/>
        </w:numPr>
      </w:pPr>
      <w:r>
        <w:t xml:space="preserve">Looks like </w:t>
      </w:r>
      <w:proofErr w:type="spellStart"/>
      <w:r>
        <w:t>unique_ptr</w:t>
      </w:r>
      <w:proofErr w:type="spellEnd"/>
      <w:r>
        <w:t xml:space="preserve"> would be good for temp variables in Dictionary</w:t>
      </w:r>
    </w:p>
    <w:p w14:paraId="76B09014" w14:textId="7543FC61" w:rsidR="00F62016" w:rsidRPr="00F62016" w:rsidRDefault="00F62016" w:rsidP="00F62016">
      <w:pPr>
        <w:pStyle w:val="Heading2"/>
      </w:pPr>
      <w:r>
        <w:t>Results</w:t>
      </w:r>
    </w:p>
    <w:p w14:paraId="3FD7F11D" w14:textId="6292D087" w:rsidR="00A5435E" w:rsidRDefault="002B689F" w:rsidP="002B689F">
      <w:pPr>
        <w:pStyle w:val="ListParagraph"/>
        <w:numPr>
          <w:ilvl w:val="0"/>
          <w:numId w:val="7"/>
        </w:numPr>
      </w:pPr>
      <w:r>
        <w:t xml:space="preserve">After spending some time understanding how to use smart pointers, I built out the </w:t>
      </w:r>
      <w:proofErr w:type="spellStart"/>
      <w:r>
        <w:t>BDictionary</w:t>
      </w:r>
      <w:proofErr w:type="spellEnd"/>
      <w:r>
        <w:t xml:space="preserve"> class</w:t>
      </w:r>
      <w:r w:rsidR="00BA2C04">
        <w:t xml:space="preserve"> referencing the book and I used smart pointers (</w:t>
      </w:r>
      <w:proofErr w:type="spellStart"/>
      <w:r w:rsidR="00BA2C04">
        <w:t>unique_ptr</w:t>
      </w:r>
      <w:proofErr w:type="spellEnd"/>
      <w:r w:rsidR="00BA2C04">
        <w:t xml:space="preserve">) for all my temp variables. </w:t>
      </w:r>
    </w:p>
    <w:p w14:paraId="3556BCB6" w14:textId="31272FCB" w:rsidR="00BA2C04" w:rsidRDefault="00BA2C04" w:rsidP="002B689F">
      <w:pPr>
        <w:pStyle w:val="ListParagraph"/>
        <w:numPr>
          <w:ilvl w:val="0"/>
          <w:numId w:val="7"/>
        </w:numPr>
      </w:pPr>
      <w:r>
        <w:t xml:space="preserve">After building the </w:t>
      </w:r>
      <w:proofErr w:type="spellStart"/>
      <w:r>
        <w:t>BDictionary</w:t>
      </w:r>
      <w:proofErr w:type="spellEnd"/>
      <w:r>
        <w:t xml:space="preserve"> class and getting it to compile, the test file runs and appears to demonstrate my class works properly.</w:t>
      </w:r>
    </w:p>
    <w:p w14:paraId="47615E0E" w14:textId="630D6F3F" w:rsidR="00BA2C04" w:rsidRDefault="00BA2C04" w:rsidP="002B689F">
      <w:pPr>
        <w:pStyle w:val="ListParagraph"/>
        <w:numPr>
          <w:ilvl w:val="0"/>
          <w:numId w:val="7"/>
        </w:numPr>
      </w:pPr>
      <w:r>
        <w:t xml:space="preserve">I still need to add </w:t>
      </w:r>
      <w:r w:rsidR="005059A3">
        <w:t xml:space="preserve">testing for the unused functions of </w:t>
      </w:r>
      <w:proofErr w:type="spellStart"/>
      <w:r w:rsidR="005059A3">
        <w:t>ABag</w:t>
      </w:r>
      <w:proofErr w:type="spellEnd"/>
      <w:r w:rsidR="005059A3">
        <w:t xml:space="preserve"> in the testing file.</w:t>
      </w:r>
    </w:p>
    <w:p w14:paraId="1571A2C0" w14:textId="5C3BCAFF" w:rsidR="005059A3" w:rsidRDefault="005059A3" w:rsidP="002B689F">
      <w:pPr>
        <w:pStyle w:val="ListParagraph"/>
        <w:numPr>
          <w:ilvl w:val="0"/>
          <w:numId w:val="7"/>
        </w:numPr>
      </w:pPr>
      <w:r>
        <w:t>I need to verify the testing file output confirms my class works</w:t>
      </w:r>
    </w:p>
    <w:p w14:paraId="7CE771A6" w14:textId="598EEBD4" w:rsidR="005059A3" w:rsidRDefault="005059A3" w:rsidP="005059A3"/>
    <w:p w14:paraId="5AFA0C2A" w14:textId="45B19387" w:rsidR="005059A3" w:rsidRDefault="005059A3" w:rsidP="005059A3"/>
    <w:p w14:paraId="48758DF1" w14:textId="60D31F9B" w:rsidR="005059A3" w:rsidRDefault="005059A3" w:rsidP="005059A3"/>
    <w:p w14:paraId="1E705AF9" w14:textId="575EB7E1" w:rsidR="005059A3" w:rsidRDefault="005059A3" w:rsidP="005059A3"/>
    <w:p w14:paraId="67C12022" w14:textId="76FA99AE" w:rsidR="005059A3" w:rsidRDefault="005059A3" w:rsidP="005059A3"/>
    <w:p w14:paraId="06E6A68B" w14:textId="598FDF90" w:rsidR="005059A3" w:rsidRDefault="005059A3" w:rsidP="005059A3"/>
    <w:p w14:paraId="7F807292" w14:textId="7DB85461" w:rsidR="005059A3" w:rsidRDefault="005059A3" w:rsidP="005059A3"/>
    <w:p w14:paraId="238A0B7F" w14:textId="01E7BD2A" w:rsidR="005059A3" w:rsidRDefault="005059A3" w:rsidP="005059A3"/>
    <w:p w14:paraId="7FA722C9" w14:textId="12EBD23E" w:rsidR="005059A3" w:rsidRDefault="005059A3" w:rsidP="005059A3"/>
    <w:p w14:paraId="7BED49CB" w14:textId="1EB98851" w:rsidR="005059A3" w:rsidRDefault="005059A3" w:rsidP="005059A3">
      <w:pPr>
        <w:pStyle w:val="Heading1"/>
      </w:pPr>
      <w:r>
        <w:lastRenderedPageBreak/>
        <w:t>Thursday 09/10/2020</w:t>
      </w:r>
    </w:p>
    <w:p w14:paraId="4EAF4053" w14:textId="6D8849DC" w:rsidR="005059A3" w:rsidRDefault="005059A3" w:rsidP="005059A3">
      <w:pPr>
        <w:pStyle w:val="Heading2"/>
      </w:pPr>
      <w:r>
        <w:t>Goals</w:t>
      </w:r>
    </w:p>
    <w:p w14:paraId="20866081" w14:textId="1EEDEEE8" w:rsidR="005059A3" w:rsidRDefault="005059A3" w:rsidP="005059A3">
      <w:pPr>
        <w:pStyle w:val="ListParagraph"/>
        <w:numPr>
          <w:ilvl w:val="0"/>
          <w:numId w:val="9"/>
        </w:numPr>
      </w:pPr>
      <w:r>
        <w:t>Check testing file to</w:t>
      </w:r>
    </w:p>
    <w:p w14:paraId="28F2F5B3" w14:textId="596541CC" w:rsidR="005059A3" w:rsidRDefault="005059A3" w:rsidP="005059A3">
      <w:pPr>
        <w:pStyle w:val="ListParagraph"/>
        <w:numPr>
          <w:ilvl w:val="1"/>
          <w:numId w:val="9"/>
        </w:numPr>
      </w:pPr>
      <w:r>
        <w:t>Make sure my class works as expected with the output given</w:t>
      </w:r>
    </w:p>
    <w:p w14:paraId="1C9A1AEF" w14:textId="07DEF21E" w:rsidR="005059A3" w:rsidRDefault="00010A59" w:rsidP="005059A3">
      <w:pPr>
        <w:pStyle w:val="ListParagraph"/>
        <w:numPr>
          <w:ilvl w:val="1"/>
          <w:numId w:val="9"/>
        </w:numPr>
      </w:pPr>
      <w:r>
        <w:t xml:space="preserve">See what functions of </w:t>
      </w:r>
      <w:proofErr w:type="spellStart"/>
      <w:r>
        <w:t>ABag</w:t>
      </w:r>
      <w:proofErr w:type="spellEnd"/>
      <w:r>
        <w:t xml:space="preserve"> have gone unused</w:t>
      </w:r>
    </w:p>
    <w:p w14:paraId="0EFB2E5C" w14:textId="6D66A60E" w:rsidR="00010A59" w:rsidRPr="005059A3" w:rsidRDefault="00010A59" w:rsidP="00010A59">
      <w:pPr>
        <w:pStyle w:val="ListParagraph"/>
        <w:numPr>
          <w:ilvl w:val="0"/>
          <w:numId w:val="9"/>
        </w:numPr>
      </w:pPr>
      <w:r>
        <w:t xml:space="preserve">Write tests demonstrating implementation of </w:t>
      </w:r>
      <w:proofErr w:type="spellStart"/>
      <w:r>
        <w:t>ABag</w:t>
      </w:r>
      <w:proofErr w:type="spellEnd"/>
      <w:r>
        <w:t xml:space="preserve"> methods not yet used</w:t>
      </w:r>
    </w:p>
    <w:p w14:paraId="4137335B" w14:textId="06D5AAD1" w:rsidR="005059A3" w:rsidRDefault="005059A3" w:rsidP="005059A3"/>
    <w:p w14:paraId="4E06BC29" w14:textId="736D5F7C" w:rsidR="005059A3" w:rsidRDefault="005059A3" w:rsidP="005059A3"/>
    <w:p w14:paraId="45F51C25" w14:textId="67459A45" w:rsidR="005059A3" w:rsidRDefault="005059A3" w:rsidP="005059A3"/>
    <w:p w14:paraId="743C394E" w14:textId="456F6949" w:rsidR="005059A3" w:rsidRDefault="005059A3" w:rsidP="005059A3"/>
    <w:p w14:paraId="5E26EA69" w14:textId="15FBB6A2" w:rsidR="005059A3" w:rsidRDefault="005059A3" w:rsidP="005059A3"/>
    <w:p w14:paraId="749A1B52" w14:textId="57171B03" w:rsidR="005059A3" w:rsidRDefault="005059A3" w:rsidP="005059A3"/>
    <w:p w14:paraId="2C74369B" w14:textId="015F9D19" w:rsidR="005059A3" w:rsidRDefault="005059A3" w:rsidP="005059A3"/>
    <w:p w14:paraId="4C1A71D1" w14:textId="2D8D3F70" w:rsidR="005059A3" w:rsidRDefault="005059A3" w:rsidP="005059A3"/>
    <w:p w14:paraId="1EC768D5" w14:textId="77777777" w:rsidR="005059A3" w:rsidRPr="000C697F" w:rsidRDefault="005059A3" w:rsidP="005059A3"/>
    <w:sectPr w:rsidR="005059A3" w:rsidRPr="000C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51DC3"/>
    <w:multiLevelType w:val="hybridMultilevel"/>
    <w:tmpl w:val="CF127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C04"/>
    <w:multiLevelType w:val="hybridMultilevel"/>
    <w:tmpl w:val="337A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0E"/>
    <w:multiLevelType w:val="hybridMultilevel"/>
    <w:tmpl w:val="8F08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87D2B"/>
    <w:multiLevelType w:val="hybridMultilevel"/>
    <w:tmpl w:val="4980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517F9"/>
    <w:multiLevelType w:val="hybridMultilevel"/>
    <w:tmpl w:val="E74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F757A"/>
    <w:multiLevelType w:val="hybridMultilevel"/>
    <w:tmpl w:val="5A56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4164B"/>
    <w:multiLevelType w:val="hybridMultilevel"/>
    <w:tmpl w:val="D9AC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510FF"/>
    <w:multiLevelType w:val="hybridMultilevel"/>
    <w:tmpl w:val="79AC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361C1"/>
    <w:multiLevelType w:val="hybridMultilevel"/>
    <w:tmpl w:val="D94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23"/>
    <w:rsid w:val="00010A59"/>
    <w:rsid w:val="00032C87"/>
    <w:rsid w:val="000A21C4"/>
    <w:rsid w:val="000B3E99"/>
    <w:rsid w:val="000C697F"/>
    <w:rsid w:val="000E15B4"/>
    <w:rsid w:val="000F5A2A"/>
    <w:rsid w:val="000F6D91"/>
    <w:rsid w:val="00126ADF"/>
    <w:rsid w:val="001F21BE"/>
    <w:rsid w:val="00203559"/>
    <w:rsid w:val="002127CC"/>
    <w:rsid w:val="00222929"/>
    <w:rsid w:val="00241AC0"/>
    <w:rsid w:val="002B689F"/>
    <w:rsid w:val="00353E91"/>
    <w:rsid w:val="00370E3A"/>
    <w:rsid w:val="00385BF1"/>
    <w:rsid w:val="003C0152"/>
    <w:rsid w:val="003F5BC6"/>
    <w:rsid w:val="005059A3"/>
    <w:rsid w:val="00540917"/>
    <w:rsid w:val="00603349"/>
    <w:rsid w:val="00621DF7"/>
    <w:rsid w:val="006F692C"/>
    <w:rsid w:val="00737742"/>
    <w:rsid w:val="00892117"/>
    <w:rsid w:val="00940480"/>
    <w:rsid w:val="009B1B2D"/>
    <w:rsid w:val="009C5D5F"/>
    <w:rsid w:val="00A5047F"/>
    <w:rsid w:val="00A5435E"/>
    <w:rsid w:val="00AE2290"/>
    <w:rsid w:val="00BA2197"/>
    <w:rsid w:val="00BA2C04"/>
    <w:rsid w:val="00BE060C"/>
    <w:rsid w:val="00C045E3"/>
    <w:rsid w:val="00C11323"/>
    <w:rsid w:val="00C3119D"/>
    <w:rsid w:val="00C33404"/>
    <w:rsid w:val="00D43284"/>
    <w:rsid w:val="00D52C55"/>
    <w:rsid w:val="00D6682A"/>
    <w:rsid w:val="00DA2E03"/>
    <w:rsid w:val="00DB103B"/>
    <w:rsid w:val="00DE0CB4"/>
    <w:rsid w:val="00E23DD3"/>
    <w:rsid w:val="00EB127E"/>
    <w:rsid w:val="00EE0A99"/>
    <w:rsid w:val="00F62016"/>
    <w:rsid w:val="00FA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A2D8"/>
  <w15:chartTrackingRefBased/>
  <w15:docId w15:val="{27B2B71E-3170-4FB0-9E77-DDC754B7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48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33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334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03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50</cp:revision>
  <dcterms:created xsi:type="dcterms:W3CDTF">2020-09-08T21:07:00Z</dcterms:created>
  <dcterms:modified xsi:type="dcterms:W3CDTF">2020-09-09T22:30:00Z</dcterms:modified>
</cp:coreProperties>
</file>