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E9896" w14:textId="6BAA33F7" w:rsidR="00700FA2" w:rsidRDefault="00865291" w:rsidP="00865291">
      <w:pPr>
        <w:pStyle w:val="Title"/>
      </w:pPr>
      <w:r>
        <w:t>Lab 2: Binary Search Tree</w:t>
      </w:r>
    </w:p>
    <w:p w14:paraId="7B9882D6" w14:textId="37D4EA5F" w:rsidR="00865291" w:rsidRDefault="00865291" w:rsidP="00865291">
      <w:pPr>
        <w:pStyle w:val="Subtitle"/>
      </w:pPr>
      <w:r>
        <w:t>09-21-2020</w:t>
      </w:r>
    </w:p>
    <w:p w14:paraId="7E2FFFB2" w14:textId="127150EB" w:rsidR="00865291" w:rsidRDefault="00865291" w:rsidP="00865291"/>
    <w:p w14:paraId="203A0796" w14:textId="3DB2163C" w:rsidR="00865291" w:rsidRDefault="00865291" w:rsidP="00865291">
      <w:pPr>
        <w:pStyle w:val="Heading1"/>
      </w:pPr>
      <w:r>
        <w:t>Monday 09-21-2020</w:t>
      </w:r>
      <w:r w:rsidR="00CA07A8">
        <w:t xml:space="preserve"> Pt. 1</w:t>
      </w:r>
    </w:p>
    <w:p w14:paraId="234B941D" w14:textId="7944EEC5" w:rsidR="005D69F6" w:rsidRDefault="005D69F6" w:rsidP="005D69F6">
      <w:pPr>
        <w:pStyle w:val="Heading2"/>
      </w:pPr>
      <w:r>
        <w:t>Goals</w:t>
      </w:r>
    </w:p>
    <w:p w14:paraId="6488E703" w14:textId="6A311434" w:rsidR="005D69F6" w:rsidRDefault="005D69F6" w:rsidP="005D69F6">
      <w:pPr>
        <w:pStyle w:val="ListParagraph"/>
        <w:numPr>
          <w:ilvl w:val="0"/>
          <w:numId w:val="1"/>
        </w:numPr>
      </w:pPr>
      <w:r>
        <w:t>Read through .zip contents</w:t>
      </w:r>
    </w:p>
    <w:p w14:paraId="77E10B32" w14:textId="6685A17A" w:rsidR="00C97BD8" w:rsidRDefault="00C97BD8" w:rsidP="005D69F6">
      <w:pPr>
        <w:pStyle w:val="ListParagraph"/>
        <w:numPr>
          <w:ilvl w:val="0"/>
          <w:numId w:val="1"/>
        </w:numPr>
      </w:pPr>
      <w:r>
        <w:t>Research bit fields</w:t>
      </w:r>
    </w:p>
    <w:p w14:paraId="48515D03" w14:textId="21563A18" w:rsidR="005D69F6" w:rsidRDefault="005D69F6" w:rsidP="00716605">
      <w:pPr>
        <w:pStyle w:val="ListParagraph"/>
        <w:numPr>
          <w:ilvl w:val="0"/>
          <w:numId w:val="1"/>
        </w:numPr>
      </w:pPr>
      <w:r>
        <w:t>Read chapter 5 of the book</w:t>
      </w:r>
    </w:p>
    <w:p w14:paraId="4A61706C" w14:textId="462E4CD0" w:rsidR="005D69F6" w:rsidRDefault="005D69F6" w:rsidP="005D69F6">
      <w:pPr>
        <w:pStyle w:val="ListParagraph"/>
        <w:numPr>
          <w:ilvl w:val="0"/>
          <w:numId w:val="1"/>
        </w:numPr>
      </w:pPr>
      <w:r>
        <w:t>Understand the assignment</w:t>
      </w:r>
    </w:p>
    <w:p w14:paraId="79459BEE" w14:textId="0D108BE2" w:rsidR="005D69F6" w:rsidRDefault="005D69F6" w:rsidP="005D69F6">
      <w:pPr>
        <w:pStyle w:val="ListParagraph"/>
        <w:numPr>
          <w:ilvl w:val="0"/>
          <w:numId w:val="1"/>
        </w:numPr>
      </w:pPr>
      <w:r>
        <w:t>Start to plan my implementation</w:t>
      </w:r>
    </w:p>
    <w:p w14:paraId="7AEE8F53" w14:textId="535CE572" w:rsidR="005D69F6" w:rsidRDefault="005D69F6" w:rsidP="005D69F6">
      <w:pPr>
        <w:pStyle w:val="Heading2"/>
      </w:pPr>
      <w:r>
        <w:t>Notes</w:t>
      </w:r>
    </w:p>
    <w:p w14:paraId="2DDB211E" w14:textId="2F90C620" w:rsidR="005D69F6" w:rsidRDefault="005C6CCF" w:rsidP="005D69F6">
      <w:pPr>
        <w:pStyle w:val="ListParagraph"/>
        <w:numPr>
          <w:ilvl w:val="0"/>
          <w:numId w:val="2"/>
        </w:numPr>
      </w:pPr>
      <w:r>
        <w:t xml:space="preserve">I am building a double threaded binary tree. This means that </w:t>
      </w:r>
      <w:r w:rsidR="00CC5A6D">
        <w:t xml:space="preserve">leaf nodes will have pointers (threads) that point to the </w:t>
      </w:r>
      <w:proofErr w:type="spellStart"/>
      <w:r w:rsidR="00CC5A6D">
        <w:t>inorder</w:t>
      </w:r>
      <w:proofErr w:type="spellEnd"/>
      <w:r w:rsidR="00CC5A6D">
        <w:t xml:space="preserve"> successors and predecessors (left, root, right) of the current node. </w:t>
      </w:r>
    </w:p>
    <w:p w14:paraId="600D7651" w14:textId="29183FDE" w:rsidR="00C97BD8" w:rsidRDefault="005834E3" w:rsidP="005D69F6">
      <w:pPr>
        <w:pStyle w:val="ListParagraph"/>
        <w:numPr>
          <w:ilvl w:val="0"/>
          <w:numId w:val="2"/>
        </w:numPr>
      </w:pPr>
      <w:r>
        <w:t>Bitfields allow you to assign variables a memory allocation of a specific number of bits</w:t>
      </w:r>
    </w:p>
    <w:p w14:paraId="2256ECBC" w14:textId="2B81E5B9" w:rsidR="005834E3" w:rsidRDefault="005834E3" w:rsidP="005834E3">
      <w:pPr>
        <w:pStyle w:val="ListParagraph"/>
        <w:numPr>
          <w:ilvl w:val="1"/>
          <w:numId w:val="2"/>
        </w:numPr>
      </w:pPr>
      <w:r>
        <w:t xml:space="preserve">Unsigned int a : </w:t>
      </w:r>
      <w:proofErr w:type="gramStart"/>
      <w:r>
        <w:t>6;</w:t>
      </w:r>
      <w:proofErr w:type="gramEnd"/>
    </w:p>
    <w:p w14:paraId="3156A507" w14:textId="2AE081E2" w:rsidR="00C47AC5" w:rsidRDefault="00C47AC5" w:rsidP="005834E3">
      <w:pPr>
        <w:pStyle w:val="ListParagraph"/>
        <w:numPr>
          <w:ilvl w:val="1"/>
          <w:numId w:val="2"/>
        </w:numPr>
      </w:pPr>
      <w:r>
        <w:t>For a Boolean bitfield, us</w:t>
      </w:r>
      <w:r w:rsidR="002502D7">
        <w:t xml:space="preserve"> bool a : </w:t>
      </w:r>
      <w:proofErr w:type="gramStart"/>
      <w:r w:rsidR="002502D7">
        <w:t>1;</w:t>
      </w:r>
      <w:proofErr w:type="gramEnd"/>
    </w:p>
    <w:p w14:paraId="01E37493" w14:textId="1B0CFDC9" w:rsidR="00177B34" w:rsidRDefault="00177B34" w:rsidP="00177B34">
      <w:pPr>
        <w:pStyle w:val="ListParagraph"/>
        <w:numPr>
          <w:ilvl w:val="0"/>
          <w:numId w:val="2"/>
        </w:numPr>
      </w:pPr>
      <w:r>
        <w:t xml:space="preserve">I </w:t>
      </w:r>
      <w:r w:rsidR="001B72C4">
        <w:t xml:space="preserve">am implementing a DT BST-based dictionary in the </w:t>
      </w:r>
      <w:proofErr w:type="spellStart"/>
      <w:r w:rsidR="001B72C4">
        <w:t>BST.h</w:t>
      </w:r>
      <w:proofErr w:type="spellEnd"/>
      <w:r w:rsidR="001B72C4">
        <w:t xml:space="preserve"> and </w:t>
      </w:r>
      <w:proofErr w:type="spellStart"/>
      <w:r w:rsidR="001B72C4">
        <w:t>BSTNode.h</w:t>
      </w:r>
      <w:proofErr w:type="spellEnd"/>
      <w:r w:rsidR="001B72C4">
        <w:t xml:space="preserve"> files</w:t>
      </w:r>
    </w:p>
    <w:p w14:paraId="5C70C53C" w14:textId="2F496C8B" w:rsidR="00272D22" w:rsidRDefault="00272D22" w:rsidP="00272D22">
      <w:pPr>
        <w:pStyle w:val="Heading2"/>
      </w:pPr>
      <w:r>
        <w:t>Results</w:t>
      </w:r>
    </w:p>
    <w:p w14:paraId="2ED5EC23" w14:textId="0DECB208" w:rsidR="00272D22" w:rsidRDefault="00272D22" w:rsidP="00272D22">
      <w:pPr>
        <w:pStyle w:val="ListParagraph"/>
        <w:numPr>
          <w:ilvl w:val="0"/>
          <w:numId w:val="3"/>
        </w:numPr>
      </w:pPr>
      <w:r>
        <w:t>I have a basic understanding of what I am doing</w:t>
      </w:r>
    </w:p>
    <w:p w14:paraId="4C768DAF" w14:textId="134CBCD0" w:rsidR="00E54700" w:rsidRDefault="00E54700" w:rsidP="00272D22">
      <w:pPr>
        <w:pStyle w:val="ListParagraph"/>
        <w:numPr>
          <w:ilvl w:val="0"/>
          <w:numId w:val="3"/>
        </w:numPr>
      </w:pPr>
      <w:r>
        <w:t xml:space="preserve">I think I am going to separate my implementations into separate </w:t>
      </w:r>
      <w:proofErr w:type="gramStart"/>
      <w:r>
        <w:t>files</w:t>
      </w:r>
      <w:proofErr w:type="gramEnd"/>
      <w:r>
        <w:t xml:space="preserve"> so it is clear what work is mine.</w:t>
      </w:r>
    </w:p>
    <w:p w14:paraId="01F43B3A" w14:textId="246D9F8B" w:rsidR="00E54700" w:rsidRDefault="00E54700" w:rsidP="00272D22">
      <w:pPr>
        <w:pStyle w:val="ListParagraph"/>
        <w:numPr>
          <w:ilvl w:val="0"/>
          <w:numId w:val="3"/>
        </w:numPr>
      </w:pPr>
      <w:r>
        <w:t>I still want to look at the double-threaded binary search tree implementation linked in the lab</w:t>
      </w:r>
      <w:r w:rsidR="00FC696C">
        <w:t xml:space="preserve"> more in depth to understand the logic flow</w:t>
      </w:r>
    </w:p>
    <w:p w14:paraId="345B7E81" w14:textId="5FF449BF" w:rsidR="00CA07A8" w:rsidRDefault="00CA07A8" w:rsidP="00CA07A8"/>
    <w:p w14:paraId="39BE0EEF" w14:textId="4B4FCBE7" w:rsidR="00CA07A8" w:rsidRDefault="00CA07A8" w:rsidP="00CA07A8"/>
    <w:p w14:paraId="4F4E3808" w14:textId="06C85FF4" w:rsidR="00CA07A8" w:rsidRDefault="00CA07A8" w:rsidP="00CA07A8"/>
    <w:p w14:paraId="5015CD56" w14:textId="6F7330D5" w:rsidR="00CA07A8" w:rsidRDefault="00CA07A8" w:rsidP="00CA07A8"/>
    <w:p w14:paraId="31255E5B" w14:textId="01A19005" w:rsidR="00CA07A8" w:rsidRDefault="00CA07A8" w:rsidP="00CA07A8"/>
    <w:p w14:paraId="2E1EC3D1" w14:textId="6D4B0503" w:rsidR="00CA07A8" w:rsidRDefault="00CA07A8" w:rsidP="00CA07A8"/>
    <w:p w14:paraId="720C327E" w14:textId="58FA11AB" w:rsidR="00CA07A8" w:rsidRDefault="00CA07A8" w:rsidP="00CA07A8"/>
    <w:p w14:paraId="0C84BDBE" w14:textId="5B6FD5B9" w:rsidR="00CA07A8" w:rsidRDefault="00CA07A8" w:rsidP="00CA07A8"/>
    <w:p w14:paraId="1AE1653A" w14:textId="34E7FEAF" w:rsidR="00CA07A8" w:rsidRDefault="00CA07A8" w:rsidP="00CA07A8"/>
    <w:p w14:paraId="43224987" w14:textId="0BBF2C15" w:rsidR="00CA07A8" w:rsidRDefault="00CA07A8" w:rsidP="00CA07A8">
      <w:pPr>
        <w:pStyle w:val="Heading1"/>
      </w:pPr>
      <w:r>
        <w:lastRenderedPageBreak/>
        <w:t>Monday 09-21-2020 Pt. 2</w:t>
      </w:r>
    </w:p>
    <w:p w14:paraId="400ADF25" w14:textId="33803003" w:rsidR="00CA07A8" w:rsidRDefault="00CA07A8" w:rsidP="00CA07A8">
      <w:pPr>
        <w:pStyle w:val="Heading2"/>
      </w:pPr>
      <w:r>
        <w:t>Goals</w:t>
      </w:r>
    </w:p>
    <w:p w14:paraId="57BEA493" w14:textId="3D0FC46C" w:rsidR="00CA07A8" w:rsidRDefault="00CA07A8" w:rsidP="00CA07A8">
      <w:pPr>
        <w:pStyle w:val="ListParagraph"/>
        <w:numPr>
          <w:ilvl w:val="0"/>
          <w:numId w:val="4"/>
        </w:numPr>
      </w:pPr>
      <w:r>
        <w:t xml:space="preserve">Now that I have an idea of what </w:t>
      </w: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be doing, I want to start to build it out.</w:t>
      </w:r>
    </w:p>
    <w:p w14:paraId="20EF4851" w14:textId="39EAD208" w:rsidR="00CA07A8" w:rsidRDefault="00F01B55" w:rsidP="00CA07A8">
      <w:pPr>
        <w:pStyle w:val="ListParagraph"/>
        <w:numPr>
          <w:ilvl w:val="0"/>
          <w:numId w:val="4"/>
        </w:numPr>
      </w:pPr>
      <w:r>
        <w:t xml:space="preserve">I want to build the </w:t>
      </w:r>
      <w:proofErr w:type="spellStart"/>
      <w:r>
        <w:t>BSTNode</w:t>
      </w:r>
      <w:proofErr w:type="spellEnd"/>
      <w:r>
        <w:t xml:space="preserve"> class out to accommodate to the double threading</w:t>
      </w:r>
    </w:p>
    <w:p w14:paraId="7ECACF66" w14:textId="42B80FCD" w:rsidR="00FA75FC" w:rsidRDefault="00FA75FC" w:rsidP="00FA75FC">
      <w:pPr>
        <w:pStyle w:val="ListParagraph"/>
        <w:numPr>
          <w:ilvl w:val="0"/>
          <w:numId w:val="4"/>
        </w:numPr>
      </w:pPr>
      <w:r>
        <w:t>I might start to build the BST class, but only enough to test my code in main.cpp.</w:t>
      </w:r>
    </w:p>
    <w:p w14:paraId="2A430B62" w14:textId="36507900" w:rsidR="00FA75FC" w:rsidRDefault="00FA75FC" w:rsidP="00FA75FC">
      <w:pPr>
        <w:pStyle w:val="ListParagraph"/>
        <w:numPr>
          <w:ilvl w:val="0"/>
          <w:numId w:val="4"/>
        </w:numPr>
      </w:pPr>
      <w:r>
        <w:t>I need to make sure to use bit</w:t>
      </w:r>
      <w:r w:rsidR="00880B98">
        <w:t>fields and understand how they work</w:t>
      </w:r>
    </w:p>
    <w:p w14:paraId="483EBC8E" w14:textId="16A1D66B" w:rsidR="00880B98" w:rsidRDefault="00880B98" w:rsidP="00FA75FC">
      <w:pPr>
        <w:pStyle w:val="ListParagraph"/>
        <w:numPr>
          <w:ilvl w:val="0"/>
          <w:numId w:val="4"/>
        </w:numPr>
      </w:pPr>
      <w:r>
        <w:t xml:space="preserve">I </w:t>
      </w:r>
      <w:proofErr w:type="gramStart"/>
      <w:r>
        <w:t>don’t</w:t>
      </w:r>
      <w:proofErr w:type="gramEnd"/>
      <w:r>
        <w:t xml:space="preserve"> understand the point of the dummy node, but I need to look into that</w:t>
      </w:r>
    </w:p>
    <w:p w14:paraId="59AB764D" w14:textId="68D7E614" w:rsidR="00880B98" w:rsidRDefault="00880B98" w:rsidP="00880B98">
      <w:pPr>
        <w:pStyle w:val="Heading2"/>
      </w:pPr>
      <w:r>
        <w:t>Notes</w:t>
      </w:r>
    </w:p>
    <w:p w14:paraId="3DA287EC" w14:textId="57405420" w:rsidR="00880B98" w:rsidRDefault="0010619B" w:rsidP="00880B98">
      <w:pPr>
        <w:pStyle w:val="ListParagraph"/>
        <w:numPr>
          <w:ilvl w:val="0"/>
          <w:numId w:val="5"/>
        </w:numPr>
      </w:pPr>
      <w:r>
        <w:t xml:space="preserve">I added the </w:t>
      </w:r>
      <w:proofErr w:type="spellStart"/>
      <w:r>
        <w:t>leftBit</w:t>
      </w:r>
      <w:proofErr w:type="spellEnd"/>
      <w:r>
        <w:t xml:space="preserve"> and </w:t>
      </w:r>
      <w:proofErr w:type="spellStart"/>
      <w:r>
        <w:t>rightBit</w:t>
      </w:r>
      <w:proofErr w:type="spellEnd"/>
      <w:r>
        <w:t xml:space="preserve"> class variables to </w:t>
      </w:r>
      <w:proofErr w:type="spellStart"/>
      <w:r>
        <w:t>BSTNode</w:t>
      </w:r>
      <w:proofErr w:type="spellEnd"/>
      <w:r>
        <w:t>.</w:t>
      </w:r>
    </w:p>
    <w:p w14:paraId="59E83527" w14:textId="4F637E2B" w:rsidR="0010619B" w:rsidRDefault="0010619B" w:rsidP="00880B98">
      <w:pPr>
        <w:pStyle w:val="ListParagraph"/>
        <w:numPr>
          <w:ilvl w:val="0"/>
          <w:numId w:val="5"/>
        </w:numPr>
      </w:pPr>
      <w:r>
        <w:t xml:space="preserve">I added four methods to the </w:t>
      </w:r>
      <w:proofErr w:type="spellStart"/>
      <w:r>
        <w:t>BSTNode</w:t>
      </w:r>
      <w:proofErr w:type="spellEnd"/>
      <w:r>
        <w:t xml:space="preserve"> class. They are getters/setters and start on line </w:t>
      </w:r>
      <w:r w:rsidR="00B55CD5">
        <w:t>45, where it says my name</w:t>
      </w:r>
    </w:p>
    <w:p w14:paraId="36EC1163" w14:textId="646CD265" w:rsidR="00B55CD5" w:rsidRDefault="00626533" w:rsidP="00880B98">
      <w:pPr>
        <w:pStyle w:val="ListParagraph"/>
        <w:numPr>
          <w:ilvl w:val="0"/>
          <w:numId w:val="5"/>
        </w:numPr>
      </w:pPr>
      <w:proofErr w:type="gramStart"/>
      <w:r>
        <w:t>I’m</w:t>
      </w:r>
      <w:proofErr w:type="gramEnd"/>
      <w:r>
        <w:t xml:space="preserve"> stumped as to the need for a </w:t>
      </w:r>
      <w:r w:rsidR="00DB6058">
        <w:t xml:space="preserve">dummy pointer. </w:t>
      </w:r>
      <w:r w:rsidR="00ED5FC6">
        <w:t>I think I should wait to start writing my class until I clarify its purpose and if I want to use one</w:t>
      </w:r>
    </w:p>
    <w:p w14:paraId="1D69BA6B" w14:textId="5F3FD5E1" w:rsidR="00DB6058" w:rsidRDefault="00873AC2" w:rsidP="00880B98">
      <w:pPr>
        <w:pStyle w:val="ListParagraph"/>
        <w:numPr>
          <w:ilvl w:val="0"/>
          <w:numId w:val="5"/>
        </w:numPr>
      </w:pPr>
      <w:r>
        <w:t xml:space="preserve">It </w:t>
      </w:r>
      <w:proofErr w:type="gramStart"/>
      <w:r>
        <w:t>think</w:t>
      </w:r>
      <w:proofErr w:type="gramEnd"/>
      <w:r>
        <w:t xml:space="preserve"> it will make it clearer if I move the implementations inside the class, as then you can clearly see what I’ve updated/written</w:t>
      </w:r>
    </w:p>
    <w:p w14:paraId="772F456C" w14:textId="08A58ADE" w:rsidR="00ED5FC6" w:rsidRDefault="00ED5FC6" w:rsidP="00ED5FC6">
      <w:pPr>
        <w:pStyle w:val="Heading2"/>
      </w:pPr>
      <w:r>
        <w:t>Results</w:t>
      </w:r>
    </w:p>
    <w:p w14:paraId="51CD15DA" w14:textId="1D64F5C1" w:rsidR="00ED5FC6" w:rsidRPr="00ED5FC6" w:rsidRDefault="00ED5FC6" w:rsidP="00ED5FC6">
      <w:pPr>
        <w:pStyle w:val="ListParagraph"/>
        <w:numPr>
          <w:ilvl w:val="0"/>
          <w:numId w:val="6"/>
        </w:numPr>
      </w:pPr>
      <w:r>
        <w:t xml:space="preserve">I updated the </w:t>
      </w:r>
      <w:proofErr w:type="spellStart"/>
      <w:r>
        <w:t>BSTNode</w:t>
      </w:r>
      <w:proofErr w:type="spellEnd"/>
      <w:r>
        <w:t xml:space="preserve"> class to make it compatible with a double-threaded binary tree. Hopefully the rest of the time I spend programming will be involved the BST class.</w:t>
      </w:r>
    </w:p>
    <w:sectPr w:rsidR="00ED5FC6" w:rsidRPr="00ED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54114"/>
    <w:multiLevelType w:val="hybridMultilevel"/>
    <w:tmpl w:val="9D6E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7D0C"/>
    <w:multiLevelType w:val="hybridMultilevel"/>
    <w:tmpl w:val="33AC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C283F"/>
    <w:multiLevelType w:val="hybridMultilevel"/>
    <w:tmpl w:val="8190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16965"/>
    <w:multiLevelType w:val="hybridMultilevel"/>
    <w:tmpl w:val="22B4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61315"/>
    <w:multiLevelType w:val="hybridMultilevel"/>
    <w:tmpl w:val="6F0C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6791A"/>
    <w:multiLevelType w:val="hybridMultilevel"/>
    <w:tmpl w:val="61C4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FF"/>
    <w:rsid w:val="001044FF"/>
    <w:rsid w:val="0010619B"/>
    <w:rsid w:val="00177B34"/>
    <w:rsid w:val="001B72C4"/>
    <w:rsid w:val="002502D7"/>
    <w:rsid w:val="00272D22"/>
    <w:rsid w:val="005834E3"/>
    <w:rsid w:val="005C6CCF"/>
    <w:rsid w:val="005D69F6"/>
    <w:rsid w:val="00626533"/>
    <w:rsid w:val="00700FA2"/>
    <w:rsid w:val="00716605"/>
    <w:rsid w:val="00865291"/>
    <w:rsid w:val="00873AC2"/>
    <w:rsid w:val="00880B98"/>
    <w:rsid w:val="00B55CD5"/>
    <w:rsid w:val="00C47AC5"/>
    <w:rsid w:val="00C97BD8"/>
    <w:rsid w:val="00CA07A8"/>
    <w:rsid w:val="00CC5A6D"/>
    <w:rsid w:val="00DB6058"/>
    <w:rsid w:val="00E54700"/>
    <w:rsid w:val="00ED5FC6"/>
    <w:rsid w:val="00F01B55"/>
    <w:rsid w:val="00FA75FC"/>
    <w:rsid w:val="00FC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4C59"/>
  <w15:chartTrackingRefBased/>
  <w15:docId w15:val="{D897F035-3D49-401E-8890-97CE825D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2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529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65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Burkholder, Cameron Douglas</cp:lastModifiedBy>
  <cp:revision>25</cp:revision>
  <dcterms:created xsi:type="dcterms:W3CDTF">2020-09-21T21:27:00Z</dcterms:created>
  <dcterms:modified xsi:type="dcterms:W3CDTF">2020-09-22T01:46:00Z</dcterms:modified>
</cp:coreProperties>
</file>