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49338315"/>
        <w:docPartObj>
          <w:docPartGallery w:val="Cover Pages"/>
          <w:docPartUnique/>
        </w:docPartObj>
      </w:sdtPr>
      <w:sdtContent>
        <w:p w14:paraId="01052406" w14:textId="13E75ECE" w:rsidR="009A63A4" w:rsidRDefault="009A63A4"/>
        <w:p w14:paraId="4EB3E7E2" w14:textId="43B18283" w:rsidR="009A63A4" w:rsidRDefault="009A63A4">
          <w:pPr>
            <w:spacing w:line="259" w:lineRule="auto"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9610C94" wp14:editId="4B2C8BD7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8F0FB0" w14:textId="106F1B42" w:rsidR="009A63A4" w:rsidRDefault="009A63A4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Lab 1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E59BA91" w14:textId="2896FF91" w:rsidR="009A63A4" w:rsidRDefault="009A63A4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Demonstrated to:    On: 04/02/2022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357082C" w14:textId="129D0105" w:rsidR="009A63A4" w:rsidRDefault="009A63A4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Cameron Douglas – h00295794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9610C9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5F8F0FB0" w14:textId="106F1B42" w:rsidR="009A63A4" w:rsidRDefault="009A63A4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Lab 1 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E59BA91" w14:textId="2896FF91" w:rsidR="009A63A4" w:rsidRDefault="009A63A4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Demonstrated to:    On: 04/02/2022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357082C" w14:textId="129D0105" w:rsidR="009A63A4" w:rsidRDefault="009A63A4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Cameron Douglas – h00295794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6FD9D89" wp14:editId="4A914FD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7C7B8CC" w14:textId="1BD7220C" w:rsidR="009A63A4" w:rsidRDefault="009A63A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6FD9D89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7C7B8CC" w14:textId="1BD7220C" w:rsidR="009A63A4" w:rsidRDefault="009A63A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382617A1" w14:textId="43D731E5" w:rsidR="009A63A4" w:rsidRDefault="009A63A4"/>
    <w:sectPr w:rsidR="009A63A4" w:rsidSect="009A63A4">
      <w:headerReference w:type="default" r:id="rId6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6BF9C" w14:textId="77777777" w:rsidR="009A63A4" w:rsidRDefault="009A63A4" w:rsidP="009A63A4">
      <w:pPr>
        <w:spacing w:after="0" w:line="240" w:lineRule="auto"/>
      </w:pPr>
      <w:r>
        <w:separator/>
      </w:r>
    </w:p>
  </w:endnote>
  <w:endnote w:type="continuationSeparator" w:id="0">
    <w:p w14:paraId="72C578D5" w14:textId="77777777" w:rsidR="009A63A4" w:rsidRDefault="009A63A4" w:rsidP="009A6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1E878" w14:textId="77777777" w:rsidR="009A63A4" w:rsidRDefault="009A63A4" w:rsidP="009A63A4">
      <w:pPr>
        <w:spacing w:after="0" w:line="240" w:lineRule="auto"/>
      </w:pPr>
      <w:r>
        <w:separator/>
      </w:r>
    </w:p>
  </w:footnote>
  <w:footnote w:type="continuationSeparator" w:id="0">
    <w:p w14:paraId="384E7F24" w14:textId="77777777" w:rsidR="009A63A4" w:rsidRDefault="009A63A4" w:rsidP="009A63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7B310" w14:textId="5CDAED23" w:rsidR="009A63A4" w:rsidRDefault="009A63A4">
    <w:pPr>
      <w:pStyle w:val="Header"/>
    </w:pPr>
    <w:r>
      <w:t xml:space="preserve">F20DV Lab 1 Report </w:t>
    </w:r>
    <w:r>
      <w:tab/>
    </w:r>
    <w:r>
      <w:tab/>
      <w:t>Cameron Douglas – H00295794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3A4"/>
    <w:rsid w:val="0043332B"/>
    <w:rsid w:val="009A63A4"/>
    <w:rsid w:val="00BE0C18"/>
    <w:rsid w:val="00C14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F49AF"/>
  <w15:chartTrackingRefBased/>
  <w15:docId w15:val="{49180A5B-CBFD-472A-952A-11BC6E707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32B"/>
    <w:pPr>
      <w:spacing w:line="360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A63A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A63A4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A63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63A4"/>
  </w:style>
  <w:style w:type="paragraph" w:styleId="Footer">
    <w:name w:val="footer"/>
    <w:basedOn w:val="Normal"/>
    <w:link w:val="FooterChar"/>
    <w:uiPriority w:val="99"/>
    <w:unhideWhenUsed/>
    <w:rsid w:val="009A63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63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 Report</dc:title>
  <dc:subject>Demonstrated to:    On: 04/02/2022</dc:subject>
  <dc:creator>Cameron Douglas – h00295794</dc:creator>
  <cp:keywords/>
  <dc:description/>
  <cp:lastModifiedBy>Cameron Douglas</cp:lastModifiedBy>
  <cp:revision>1</cp:revision>
  <dcterms:created xsi:type="dcterms:W3CDTF">2022-02-03T17:21:00Z</dcterms:created>
  <dcterms:modified xsi:type="dcterms:W3CDTF">2022-02-03T17:25:00Z</dcterms:modified>
</cp:coreProperties>
</file>