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FC31" w14:textId="00D336C6" w:rsidR="001268F3" w:rsidRDefault="001268F3" w:rsidP="001268F3">
      <w:pPr>
        <w:jc w:val="center"/>
        <w:rPr>
          <w:b/>
          <w:bCs/>
          <w:sz w:val="36"/>
          <w:szCs w:val="36"/>
          <w:u w:val="single"/>
        </w:rPr>
      </w:pPr>
      <w:r w:rsidRPr="001268F3">
        <w:rPr>
          <w:b/>
          <w:bCs/>
          <w:sz w:val="36"/>
          <w:szCs w:val="36"/>
          <w:u w:val="single"/>
        </w:rPr>
        <w:t>Page « Tableau de bord »</w:t>
      </w:r>
    </w:p>
    <w:p w14:paraId="28AF5221" w14:textId="77777777" w:rsidR="001268F3" w:rsidRDefault="001268F3" w:rsidP="001268F3">
      <w:pPr>
        <w:rPr>
          <w:sz w:val="24"/>
          <w:szCs w:val="24"/>
        </w:rPr>
      </w:pPr>
      <w:r w:rsidRPr="001268F3">
        <w:rPr>
          <w:i/>
          <w:iCs/>
          <w:sz w:val="24"/>
          <w:szCs w:val="24"/>
        </w:rPr>
        <w:t>Narration : Cette page servira de page principale et devra donc regrouper un récapitulatif de</w:t>
      </w:r>
      <w:r>
        <w:rPr>
          <w:i/>
          <w:iCs/>
          <w:sz w:val="24"/>
          <w:szCs w:val="24"/>
        </w:rPr>
        <w:t xml:space="preserve"> </w:t>
      </w:r>
      <w:r w:rsidRPr="001268F3">
        <w:rPr>
          <w:i/>
          <w:iCs/>
          <w:sz w:val="24"/>
          <w:szCs w:val="24"/>
        </w:rPr>
        <w:t>toutes les informations récentes et importantes en provenance des autres pages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br/>
      </w:r>
    </w:p>
    <w:p w14:paraId="6CD2C978" w14:textId="6DC7E529" w:rsidR="001268F3" w:rsidRPr="00502105" w:rsidRDefault="001268F3" w:rsidP="001268F3">
      <w:pPr>
        <w:rPr>
          <w:color w:val="FF0000"/>
          <w:sz w:val="24"/>
          <w:szCs w:val="24"/>
        </w:rPr>
      </w:pPr>
      <w:r w:rsidRPr="00D10C74">
        <w:rPr>
          <w:b/>
          <w:bCs/>
          <w:color w:val="FF0000"/>
          <w:sz w:val="24"/>
          <w:szCs w:val="24"/>
        </w:rPr>
        <w:t>1</w:t>
      </w:r>
      <w:r w:rsidRPr="00502105">
        <w:rPr>
          <w:color w:val="FF0000"/>
          <w:sz w:val="24"/>
          <w:szCs w:val="24"/>
        </w:rPr>
        <w:t>. En tant qu'utilisateur, je veux voir un récapitulatif des tâches à faire à partir de la page de gestion des tâches afin de pouvoir suivre facilement mes tâches en cours.</w:t>
      </w:r>
    </w:p>
    <w:p w14:paraId="6D87EEBC" w14:textId="6D38AB1F" w:rsidR="001268F3" w:rsidRPr="00502105" w:rsidRDefault="001268F3" w:rsidP="001268F3">
      <w:pPr>
        <w:rPr>
          <w:b/>
          <w:bCs/>
        </w:rPr>
      </w:pPr>
      <w:r w:rsidRPr="00502105">
        <w:rPr>
          <w:b/>
          <w:bCs/>
        </w:rPr>
        <w:t xml:space="preserve">  Critères d'acceptation :</w:t>
      </w:r>
    </w:p>
    <w:p w14:paraId="12DEA31A" w14:textId="5C8EDFA2" w:rsidR="001268F3" w:rsidRPr="00502105" w:rsidRDefault="001268F3" w:rsidP="00502105">
      <w:pPr>
        <w:pStyle w:val="Paragraphedeliste"/>
        <w:numPr>
          <w:ilvl w:val="0"/>
          <w:numId w:val="1"/>
        </w:numPr>
      </w:pPr>
      <w:r w:rsidRPr="00502105">
        <w:t>Les tâches doivent être affichées avec leur nom et leur statut (complétées ou non).</w:t>
      </w:r>
    </w:p>
    <w:p w14:paraId="0223D937" w14:textId="005C4D6D" w:rsidR="001268F3" w:rsidRPr="00502105" w:rsidRDefault="001268F3" w:rsidP="00502105">
      <w:pPr>
        <w:pStyle w:val="Paragraphedeliste"/>
        <w:numPr>
          <w:ilvl w:val="0"/>
          <w:numId w:val="1"/>
        </w:numPr>
      </w:pPr>
      <w:r w:rsidRPr="00502105">
        <w:t>Les tâches doivent être triées par ordre de priorité ou date d'échéance.</w:t>
      </w:r>
    </w:p>
    <w:p w14:paraId="3450D25F" w14:textId="492B1E8F" w:rsidR="001268F3" w:rsidRPr="00502105" w:rsidRDefault="001268F3" w:rsidP="00502105">
      <w:pPr>
        <w:pStyle w:val="Paragraphedeliste"/>
        <w:numPr>
          <w:ilvl w:val="0"/>
          <w:numId w:val="1"/>
        </w:numPr>
      </w:pPr>
      <w:r w:rsidRPr="00502105">
        <w:t>Il doit être possible de marquer une tâche comme complétée directement depuis le tableau de bord.</w:t>
      </w:r>
    </w:p>
    <w:p w14:paraId="1BA3539E" w14:textId="77777777" w:rsidR="001268F3" w:rsidRPr="00502105" w:rsidRDefault="001268F3" w:rsidP="001268F3"/>
    <w:p w14:paraId="63CB9B5B" w14:textId="77777777" w:rsidR="001268F3" w:rsidRPr="00502105" w:rsidRDefault="001268F3" w:rsidP="001268F3">
      <w:pPr>
        <w:rPr>
          <w:color w:val="FF0000"/>
          <w:sz w:val="24"/>
          <w:szCs w:val="24"/>
        </w:rPr>
      </w:pPr>
      <w:r w:rsidRPr="00D10C74">
        <w:rPr>
          <w:b/>
          <w:bCs/>
          <w:color w:val="FF0000"/>
          <w:sz w:val="24"/>
          <w:szCs w:val="24"/>
        </w:rPr>
        <w:t>2</w:t>
      </w:r>
      <w:r w:rsidRPr="00502105">
        <w:rPr>
          <w:color w:val="FF0000"/>
          <w:sz w:val="24"/>
          <w:szCs w:val="24"/>
        </w:rPr>
        <w:t>. En tant qu'utilisateur, je veux voir une liste des événements à venir à partir de la page Calendrier afin de me tenir informé des prochains rendez-vous ou réunions.</w:t>
      </w:r>
    </w:p>
    <w:p w14:paraId="1513CC6D" w14:textId="3DA85235" w:rsidR="001268F3" w:rsidRPr="00502105" w:rsidRDefault="001268F3" w:rsidP="001268F3">
      <w:pPr>
        <w:rPr>
          <w:b/>
          <w:bCs/>
        </w:rPr>
      </w:pPr>
      <w:r w:rsidRPr="00502105">
        <w:rPr>
          <w:b/>
          <w:bCs/>
        </w:rPr>
        <w:t xml:space="preserve"> Critères d'acceptation :</w:t>
      </w:r>
    </w:p>
    <w:p w14:paraId="33962753" w14:textId="4103CD37" w:rsidR="001268F3" w:rsidRPr="00502105" w:rsidRDefault="001268F3" w:rsidP="00502105">
      <w:pPr>
        <w:pStyle w:val="Paragraphedeliste"/>
        <w:numPr>
          <w:ilvl w:val="0"/>
          <w:numId w:val="3"/>
        </w:numPr>
      </w:pPr>
      <w:r w:rsidRPr="00502105">
        <w:t>Les événements doivent être affichés avec leur titre, leur date et leur heure.</w:t>
      </w:r>
    </w:p>
    <w:p w14:paraId="226F57B2" w14:textId="0F5F474E" w:rsidR="001268F3" w:rsidRPr="00502105" w:rsidRDefault="001268F3" w:rsidP="00502105">
      <w:pPr>
        <w:pStyle w:val="Paragraphedeliste"/>
        <w:numPr>
          <w:ilvl w:val="0"/>
          <w:numId w:val="3"/>
        </w:numPr>
      </w:pPr>
      <w:r w:rsidRPr="00502105">
        <w:t>Les événements doivent être triés par ordre chronologique, en commençant par les plus proches.</w:t>
      </w:r>
    </w:p>
    <w:p w14:paraId="24841884" w14:textId="48EC58E7" w:rsidR="001268F3" w:rsidRPr="00502105" w:rsidRDefault="001268F3" w:rsidP="00502105">
      <w:pPr>
        <w:pStyle w:val="Paragraphedeliste"/>
        <w:numPr>
          <w:ilvl w:val="0"/>
          <w:numId w:val="3"/>
        </w:numPr>
      </w:pPr>
      <w:r w:rsidRPr="00502105">
        <w:t xml:space="preserve">Il doit être possible de cliquer sur un événement pour </w:t>
      </w:r>
      <w:r w:rsidR="00915858">
        <w:t>être diriger vers la page du calendrier.</w:t>
      </w:r>
    </w:p>
    <w:p w14:paraId="7AAD330D" w14:textId="77777777" w:rsidR="001268F3" w:rsidRPr="00502105" w:rsidRDefault="001268F3" w:rsidP="001268F3">
      <w:pPr>
        <w:rPr>
          <w:color w:val="FF0000"/>
          <w:sz w:val="24"/>
          <w:szCs w:val="24"/>
        </w:rPr>
      </w:pPr>
    </w:p>
    <w:p w14:paraId="618C7547" w14:textId="77777777" w:rsidR="001268F3" w:rsidRPr="00502105" w:rsidRDefault="001268F3" w:rsidP="001268F3">
      <w:pPr>
        <w:rPr>
          <w:color w:val="FF0000"/>
          <w:sz w:val="24"/>
          <w:szCs w:val="24"/>
        </w:rPr>
      </w:pPr>
      <w:r w:rsidRPr="00D10C74">
        <w:rPr>
          <w:b/>
          <w:bCs/>
          <w:color w:val="FF0000"/>
          <w:sz w:val="24"/>
          <w:szCs w:val="24"/>
        </w:rPr>
        <w:t>3</w:t>
      </w:r>
      <w:r w:rsidRPr="00502105">
        <w:rPr>
          <w:color w:val="FF0000"/>
          <w:sz w:val="24"/>
          <w:szCs w:val="24"/>
        </w:rPr>
        <w:t>. En tant qu'utilisateur, je veux voir un compteur de messages non lus afin de savoir combien de nouveaux messages sont disponibles.</w:t>
      </w:r>
    </w:p>
    <w:p w14:paraId="647C12DC" w14:textId="58485C5E" w:rsidR="001268F3" w:rsidRPr="00502105" w:rsidRDefault="001268F3" w:rsidP="001268F3">
      <w:pPr>
        <w:rPr>
          <w:b/>
          <w:bCs/>
        </w:rPr>
      </w:pPr>
      <w:r w:rsidRPr="00502105">
        <w:rPr>
          <w:b/>
          <w:bCs/>
        </w:rPr>
        <w:t xml:space="preserve"> Critères d'acceptation :</w:t>
      </w:r>
    </w:p>
    <w:p w14:paraId="06EC7B9C" w14:textId="48989711" w:rsidR="001268F3" w:rsidRPr="00502105" w:rsidRDefault="001268F3" w:rsidP="00502105">
      <w:pPr>
        <w:pStyle w:val="Paragraphedeliste"/>
        <w:numPr>
          <w:ilvl w:val="0"/>
          <w:numId w:val="5"/>
        </w:numPr>
      </w:pPr>
      <w:r w:rsidRPr="00502105">
        <w:t>Le compteur de messages non lus doit être affiché de manière claire et visible.</w:t>
      </w:r>
    </w:p>
    <w:p w14:paraId="394EC28D" w14:textId="6884ED57" w:rsidR="001268F3" w:rsidRPr="00502105" w:rsidRDefault="001268F3" w:rsidP="00502105">
      <w:pPr>
        <w:pStyle w:val="Paragraphedeliste"/>
        <w:numPr>
          <w:ilvl w:val="0"/>
          <w:numId w:val="5"/>
        </w:numPr>
      </w:pPr>
      <w:r w:rsidRPr="00502105">
        <w:t>Le compteur doit être mis à jour automatiquement lorsque de nouveaux messages arrivent.</w:t>
      </w:r>
    </w:p>
    <w:p w14:paraId="1D8A5B83" w14:textId="6B556BCC" w:rsidR="001268F3" w:rsidRPr="00502105" w:rsidRDefault="001268F3" w:rsidP="00502105">
      <w:pPr>
        <w:pStyle w:val="Paragraphedeliste"/>
        <w:numPr>
          <w:ilvl w:val="0"/>
          <w:numId w:val="5"/>
        </w:numPr>
      </w:pPr>
      <w:r w:rsidRPr="00502105">
        <w:t>Il doit être possible de cliquer sur le compteur pour accéder à la page de chat et voir les nouveaux messages.</w:t>
      </w:r>
    </w:p>
    <w:p w14:paraId="5FE58495" w14:textId="77777777" w:rsidR="001268F3" w:rsidRPr="00502105" w:rsidRDefault="001268F3" w:rsidP="001268F3"/>
    <w:p w14:paraId="031C39B9" w14:textId="77777777" w:rsidR="001268F3" w:rsidRPr="00502105" w:rsidRDefault="001268F3" w:rsidP="001268F3">
      <w:pPr>
        <w:rPr>
          <w:color w:val="FF0000"/>
          <w:sz w:val="24"/>
          <w:szCs w:val="24"/>
        </w:rPr>
      </w:pPr>
      <w:r w:rsidRPr="00D10C74">
        <w:rPr>
          <w:b/>
          <w:bCs/>
          <w:color w:val="FF0000"/>
          <w:sz w:val="24"/>
          <w:szCs w:val="24"/>
        </w:rPr>
        <w:t>4</w:t>
      </w:r>
      <w:r w:rsidRPr="00502105">
        <w:rPr>
          <w:color w:val="FF0000"/>
          <w:sz w:val="24"/>
          <w:szCs w:val="24"/>
        </w:rPr>
        <w:t>. En tant qu'utilisateur, je veux pouvoir accéder facilement aux autres fonctionnalités du système à partir du tableau de bord.</w:t>
      </w:r>
    </w:p>
    <w:p w14:paraId="6CDF2FC4" w14:textId="78FE8B11" w:rsidR="001268F3" w:rsidRPr="00502105" w:rsidRDefault="001268F3" w:rsidP="001268F3">
      <w:pPr>
        <w:rPr>
          <w:b/>
          <w:bCs/>
        </w:rPr>
      </w:pPr>
      <w:r w:rsidRPr="00502105">
        <w:rPr>
          <w:b/>
          <w:bCs/>
        </w:rPr>
        <w:t xml:space="preserve"> Critères d'acceptation :</w:t>
      </w:r>
    </w:p>
    <w:p w14:paraId="49386FEF" w14:textId="61AE129E" w:rsidR="001268F3" w:rsidRPr="00502105" w:rsidRDefault="001268F3" w:rsidP="00502105">
      <w:pPr>
        <w:pStyle w:val="Paragraphedeliste"/>
        <w:numPr>
          <w:ilvl w:val="0"/>
          <w:numId w:val="7"/>
        </w:numPr>
      </w:pPr>
      <w:r w:rsidRPr="00502105">
        <w:t xml:space="preserve">Les autres fonctionnalités, telles que le chat, le calendrier et la gestion des tâches, doivent être accessibles via </w:t>
      </w:r>
      <w:r w:rsidR="00915858">
        <w:t>un clic sur le titre du bloc concernée</w:t>
      </w:r>
      <w:r w:rsidRPr="00502105">
        <w:t>.</w:t>
      </w:r>
    </w:p>
    <w:p w14:paraId="152B0CCD" w14:textId="66C2B68B" w:rsidR="001268F3" w:rsidRPr="00502105" w:rsidRDefault="001268F3" w:rsidP="00502105">
      <w:pPr>
        <w:pStyle w:val="Paragraphedeliste"/>
        <w:numPr>
          <w:ilvl w:val="0"/>
          <w:numId w:val="7"/>
        </w:numPr>
      </w:pPr>
      <w:r w:rsidRPr="00502105">
        <w:t>Les utilisateurs doivent pouvoir naviguer facilement entre les différentes pages sans confusion.</w:t>
      </w:r>
    </w:p>
    <w:p w14:paraId="2F96DA4F" w14:textId="77777777" w:rsidR="001268F3" w:rsidRPr="00502105" w:rsidRDefault="001268F3" w:rsidP="001268F3"/>
    <w:p w14:paraId="4941C744" w14:textId="4C723366" w:rsidR="001268F3" w:rsidRPr="00502105" w:rsidRDefault="001268F3" w:rsidP="001268F3">
      <w:pPr>
        <w:rPr>
          <w:color w:val="FF0000"/>
          <w:sz w:val="24"/>
          <w:szCs w:val="24"/>
        </w:rPr>
      </w:pPr>
      <w:r w:rsidRPr="00D10C74">
        <w:rPr>
          <w:b/>
          <w:bCs/>
          <w:color w:val="FF0000"/>
          <w:sz w:val="24"/>
          <w:szCs w:val="24"/>
        </w:rPr>
        <w:lastRenderedPageBreak/>
        <w:t>5</w:t>
      </w:r>
      <w:r w:rsidRPr="00502105">
        <w:rPr>
          <w:color w:val="FF0000"/>
          <w:sz w:val="24"/>
          <w:szCs w:val="24"/>
        </w:rPr>
        <w:t xml:space="preserve">. En tant qu'utilisateur, je veux pouvoir </w:t>
      </w:r>
      <w:r w:rsidR="00915858">
        <w:rPr>
          <w:color w:val="FF0000"/>
          <w:sz w:val="24"/>
          <w:szCs w:val="24"/>
        </w:rPr>
        <w:t>accéder au paramètre de mon profil.</w:t>
      </w:r>
    </w:p>
    <w:p w14:paraId="7B8648E0" w14:textId="5CC75BF6" w:rsidR="001268F3" w:rsidRPr="00502105" w:rsidRDefault="001268F3" w:rsidP="001268F3">
      <w:pPr>
        <w:rPr>
          <w:b/>
          <w:bCs/>
        </w:rPr>
      </w:pPr>
      <w:r w:rsidRPr="00502105">
        <w:rPr>
          <w:b/>
          <w:bCs/>
        </w:rPr>
        <w:t xml:space="preserve"> Critères d'acceptation :</w:t>
      </w:r>
    </w:p>
    <w:p w14:paraId="21C176CB" w14:textId="6338A9CD" w:rsidR="001268F3" w:rsidRDefault="001268F3" w:rsidP="00915858">
      <w:pPr>
        <w:pStyle w:val="Paragraphedeliste"/>
        <w:numPr>
          <w:ilvl w:val="0"/>
          <w:numId w:val="9"/>
        </w:numPr>
      </w:pPr>
      <w:r w:rsidRPr="00502105">
        <w:t xml:space="preserve">Il doit être possible de configurer </w:t>
      </w:r>
      <w:r w:rsidR="00915858">
        <w:t>le profil en appuyant le bouton approprié.</w:t>
      </w:r>
    </w:p>
    <w:p w14:paraId="490081D7" w14:textId="0BE5CFD7" w:rsidR="00915858" w:rsidRDefault="00915858" w:rsidP="00915858">
      <w:pPr>
        <w:pStyle w:val="Paragraphedeliste"/>
        <w:numPr>
          <w:ilvl w:val="0"/>
          <w:numId w:val="9"/>
        </w:numPr>
      </w:pPr>
      <w:r>
        <w:t>Je veux pouvoir personnalisée mon profil.</w:t>
      </w:r>
    </w:p>
    <w:p w14:paraId="15B62188" w14:textId="29591D6B" w:rsidR="00915858" w:rsidRPr="00502105" w:rsidRDefault="00915858" w:rsidP="00915858">
      <w:pPr>
        <w:pStyle w:val="Paragraphedeliste"/>
        <w:numPr>
          <w:ilvl w:val="0"/>
          <w:numId w:val="9"/>
        </w:numPr>
      </w:pPr>
      <w:r>
        <w:t>Je veux pouvoir supprimer mon compte si besoin.</w:t>
      </w:r>
    </w:p>
    <w:sectPr w:rsidR="00915858" w:rsidRPr="005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B729" w14:textId="77777777" w:rsidR="00766A10" w:rsidRDefault="00766A10" w:rsidP="001268F3">
      <w:pPr>
        <w:spacing w:after="0" w:line="240" w:lineRule="auto"/>
      </w:pPr>
      <w:r>
        <w:separator/>
      </w:r>
    </w:p>
  </w:endnote>
  <w:endnote w:type="continuationSeparator" w:id="0">
    <w:p w14:paraId="4C28D31A" w14:textId="77777777" w:rsidR="00766A10" w:rsidRDefault="00766A10" w:rsidP="0012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9B88" w14:textId="77777777" w:rsidR="00766A10" w:rsidRDefault="00766A10" w:rsidP="001268F3">
      <w:pPr>
        <w:spacing w:after="0" w:line="240" w:lineRule="auto"/>
      </w:pPr>
      <w:r>
        <w:separator/>
      </w:r>
    </w:p>
  </w:footnote>
  <w:footnote w:type="continuationSeparator" w:id="0">
    <w:p w14:paraId="714C85C7" w14:textId="77777777" w:rsidR="00766A10" w:rsidRDefault="00766A10" w:rsidP="0012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C87"/>
    <w:multiLevelType w:val="hybridMultilevel"/>
    <w:tmpl w:val="79A2D32C"/>
    <w:lvl w:ilvl="0" w:tplc="7F28A24A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97B4C7A"/>
    <w:multiLevelType w:val="hybridMultilevel"/>
    <w:tmpl w:val="BDFE4E90"/>
    <w:lvl w:ilvl="0" w:tplc="D2D2575C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9E1651C"/>
    <w:multiLevelType w:val="hybridMultilevel"/>
    <w:tmpl w:val="69CAF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330A8"/>
    <w:multiLevelType w:val="hybridMultilevel"/>
    <w:tmpl w:val="F466B368"/>
    <w:lvl w:ilvl="0" w:tplc="8DE61604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316A7EEC"/>
    <w:multiLevelType w:val="hybridMultilevel"/>
    <w:tmpl w:val="13A61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167"/>
    <w:multiLevelType w:val="hybridMultilevel"/>
    <w:tmpl w:val="AEF0E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4759"/>
    <w:multiLevelType w:val="hybridMultilevel"/>
    <w:tmpl w:val="D81EA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60F89"/>
    <w:multiLevelType w:val="hybridMultilevel"/>
    <w:tmpl w:val="0F940E8E"/>
    <w:lvl w:ilvl="0" w:tplc="D02CBA92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42A444A7"/>
    <w:multiLevelType w:val="hybridMultilevel"/>
    <w:tmpl w:val="E278B3BE"/>
    <w:lvl w:ilvl="0" w:tplc="BED21660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76A0227E"/>
    <w:multiLevelType w:val="hybridMultilevel"/>
    <w:tmpl w:val="EDEC2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03865">
    <w:abstractNumId w:val="5"/>
  </w:num>
  <w:num w:numId="2" w16cid:durableId="1743217335">
    <w:abstractNumId w:val="0"/>
  </w:num>
  <w:num w:numId="3" w16cid:durableId="1068961960">
    <w:abstractNumId w:val="6"/>
  </w:num>
  <w:num w:numId="4" w16cid:durableId="874076094">
    <w:abstractNumId w:val="1"/>
  </w:num>
  <w:num w:numId="5" w16cid:durableId="1115053756">
    <w:abstractNumId w:val="2"/>
  </w:num>
  <w:num w:numId="6" w16cid:durableId="1435325297">
    <w:abstractNumId w:val="8"/>
  </w:num>
  <w:num w:numId="7" w16cid:durableId="109201478">
    <w:abstractNumId w:val="9"/>
  </w:num>
  <w:num w:numId="8" w16cid:durableId="725179326">
    <w:abstractNumId w:val="3"/>
  </w:num>
  <w:num w:numId="9" w16cid:durableId="1924756995">
    <w:abstractNumId w:val="4"/>
  </w:num>
  <w:num w:numId="10" w16cid:durableId="1417554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3"/>
    <w:rsid w:val="001268F3"/>
    <w:rsid w:val="00171888"/>
    <w:rsid w:val="00502105"/>
    <w:rsid w:val="00766A10"/>
    <w:rsid w:val="00915858"/>
    <w:rsid w:val="00D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59CE8"/>
  <w15:chartTrackingRefBased/>
  <w15:docId w15:val="{E8817477-FB82-4966-81FF-292C433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8F3"/>
  </w:style>
  <w:style w:type="paragraph" w:styleId="Pieddepage">
    <w:name w:val="footer"/>
    <w:basedOn w:val="Normal"/>
    <w:link w:val="PieddepageCar"/>
    <w:uiPriority w:val="99"/>
    <w:unhideWhenUsed/>
    <w:rsid w:val="00126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8F3"/>
  </w:style>
  <w:style w:type="paragraph" w:styleId="Paragraphedeliste">
    <w:name w:val="List Paragraph"/>
    <w:basedOn w:val="Normal"/>
    <w:uiPriority w:val="34"/>
    <w:qFormat/>
    <w:rsid w:val="0050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3</cp:revision>
  <dcterms:created xsi:type="dcterms:W3CDTF">2023-06-19T11:33:00Z</dcterms:created>
  <dcterms:modified xsi:type="dcterms:W3CDTF">2023-06-26T12:58:00Z</dcterms:modified>
</cp:coreProperties>
</file>