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E76" w14:textId="50112E19" w:rsidR="001C5979" w:rsidRPr="001C5979" w:rsidRDefault="001C5979" w:rsidP="001C5979">
      <w:pPr>
        <w:jc w:val="center"/>
        <w:rPr>
          <w:b/>
          <w:bCs/>
          <w:sz w:val="40"/>
          <w:szCs w:val="40"/>
        </w:rPr>
      </w:pPr>
      <w:r w:rsidRPr="001C5979">
        <w:rPr>
          <w:b/>
          <w:bCs/>
          <w:sz w:val="40"/>
          <w:szCs w:val="40"/>
        </w:rPr>
        <w:t>LAB 5</w:t>
      </w:r>
    </w:p>
    <w:p w14:paraId="4600DC7C" w14:textId="77777777" w:rsidR="001C5979" w:rsidRDefault="001C5979">
      <w:r>
        <w:rPr>
          <w:noProof/>
        </w:rPr>
        <w:drawing>
          <wp:inline distT="0" distB="0" distL="0" distR="0" wp14:anchorId="08AC1649" wp14:editId="33878DDD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C433" w14:textId="74218D67" w:rsidR="001C5979" w:rsidRDefault="001C5979">
      <w:r>
        <w:t>Installation of Paho-MQTT</w:t>
      </w:r>
    </w:p>
    <w:p w14:paraId="290C5E09" w14:textId="77777777" w:rsidR="001C5979" w:rsidRDefault="001C5979"/>
    <w:p w14:paraId="23406048" w14:textId="463AA6D2" w:rsidR="00D84FC8" w:rsidRDefault="001C5979">
      <w:r>
        <w:rPr>
          <w:noProof/>
        </w:rPr>
        <w:drawing>
          <wp:inline distT="0" distB="0" distL="0" distR="0" wp14:anchorId="06A59E2C" wp14:editId="0957C796">
            <wp:extent cx="5943600" cy="426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09D" w14:textId="0CAB0C8B" w:rsidR="001C5979" w:rsidRDefault="001C5979">
      <w:r>
        <w:t>Two terminals communicating, with one publishing cpu information and one is subscribing to that information.</w:t>
      </w:r>
    </w:p>
    <w:sectPr w:rsidR="001C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18"/>
    <w:rsid w:val="001C5979"/>
    <w:rsid w:val="00B94618"/>
    <w:rsid w:val="00D8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EC8"/>
  <w15:chartTrackingRefBased/>
  <w15:docId w15:val="{DA24E522-B1A0-457E-B000-DD6F710E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Kline</dc:creator>
  <cp:keywords/>
  <dc:description/>
  <cp:lastModifiedBy>Cameron Kline</cp:lastModifiedBy>
  <cp:revision>2</cp:revision>
  <dcterms:created xsi:type="dcterms:W3CDTF">2022-02-28T15:24:00Z</dcterms:created>
  <dcterms:modified xsi:type="dcterms:W3CDTF">2022-02-28T15:27:00Z</dcterms:modified>
</cp:coreProperties>
</file>