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Release Plan – TrafficDump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v0.1 - Oct 9, 2018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Level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Analyze network traffic (DNS and HTTP requests) from devices around campus to provide performance metrics that can be used in a data visualization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those network metrics, our project will provide a location with the best network signal and the most efficient (computer network) route to that location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Combination of Google Maps API with UCSC Access Points to display connection speeds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Trace-back using an IP address to mark a geographic location for that address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network traffic and create some data visualization using Tableau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1: Mapping out the network traffic trend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network analyst, I would like to observe and sample network traffic in my area so I know when the routers/Access Points are busiest.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student, I would like to know where on campus has the best network signal at a specific time so I can complete my assignments without network interruptions.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2: Network analysis with interactive visualization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network analyst or technician, I want to see a visual representation of network traffic of all the devices of interest so I can show clients with limited networking knowledge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student, I want to be able to see a graph of when a router/Access Point at the library is most busy so I can plan on working around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3: Back-tracing network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student with finals approaching, I would like to have a map with locations to the library’s Access Points with the best internet connection so that I can spend less time walking around and more time being productive. 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Backlog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None as of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