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5345" w14:textId="5E7B6279" w:rsidR="009D03DE" w:rsidRPr="00FA4A76" w:rsidRDefault="00B12F89" w:rsidP="00B12F89">
      <w:pPr>
        <w:pStyle w:val="NoSpacing"/>
        <w:rPr>
          <w:sz w:val="28"/>
          <w:szCs w:val="28"/>
          <w:u w:val="single"/>
        </w:rPr>
      </w:pPr>
      <w:r w:rsidRPr="00FA4A76">
        <w:rPr>
          <w:sz w:val="28"/>
          <w:szCs w:val="28"/>
          <w:u w:val="single"/>
        </w:rPr>
        <w:t xml:space="preserve">Sprint </w:t>
      </w:r>
      <w:r w:rsidR="00743711">
        <w:rPr>
          <w:sz w:val="28"/>
          <w:szCs w:val="28"/>
          <w:u w:val="single"/>
        </w:rPr>
        <w:t>3</w:t>
      </w:r>
      <w:r w:rsidRPr="00FA4A76">
        <w:rPr>
          <w:sz w:val="28"/>
          <w:szCs w:val="28"/>
          <w:u w:val="single"/>
        </w:rPr>
        <w:t xml:space="preserve"> Plan</w:t>
      </w:r>
    </w:p>
    <w:p w14:paraId="7C0C358B" w14:textId="2A6DC6C0" w:rsidR="009D03DE" w:rsidRDefault="00FA4A76" w:rsidP="00B12F89">
      <w:pPr>
        <w:pStyle w:val="NoSpacing"/>
      </w:pPr>
      <w:r>
        <w:t xml:space="preserve">Product name: </w:t>
      </w:r>
      <w:proofErr w:type="spellStart"/>
      <w:r w:rsidR="00B12F89">
        <w:t>TrafficDump</w:t>
      </w:r>
      <w:proofErr w:type="spellEnd"/>
    </w:p>
    <w:p w14:paraId="2216D3A1" w14:textId="6232311A" w:rsidR="009D03DE" w:rsidRDefault="00B12F89" w:rsidP="00B12F89">
      <w:pPr>
        <w:pStyle w:val="NoSpacing"/>
      </w:pPr>
      <w:r>
        <w:t xml:space="preserve">Sprint completion date: </w:t>
      </w:r>
      <w:r w:rsidR="003C453A">
        <w:t>11/</w:t>
      </w:r>
      <w:r w:rsidR="00743711">
        <w:t>18</w:t>
      </w:r>
      <w:r w:rsidR="003C453A">
        <w:t>/18</w:t>
      </w:r>
    </w:p>
    <w:p w14:paraId="77083732" w14:textId="38753F85" w:rsidR="009D03DE" w:rsidRDefault="003C453A" w:rsidP="00B12F89">
      <w:pPr>
        <w:pStyle w:val="NoSpacing"/>
      </w:pPr>
      <w:r>
        <w:t xml:space="preserve">Revision Number: </w:t>
      </w:r>
      <w:r w:rsidR="005F1357">
        <w:t>2</w:t>
      </w:r>
    </w:p>
    <w:p w14:paraId="7494373E" w14:textId="385F6DA7" w:rsidR="00567F1D" w:rsidRDefault="003C453A" w:rsidP="00B12F89">
      <w:pPr>
        <w:pStyle w:val="NoSpacing"/>
      </w:pPr>
      <w:r>
        <w:t xml:space="preserve">Revision Date: </w:t>
      </w:r>
      <w:r w:rsidR="00743711">
        <w:t>11/</w:t>
      </w:r>
      <w:r w:rsidR="005F1357">
        <w:t>7</w:t>
      </w:r>
      <w:bookmarkStart w:id="0" w:name="_GoBack"/>
      <w:bookmarkEnd w:id="0"/>
      <w:r>
        <w:t>/18</w:t>
      </w:r>
    </w:p>
    <w:p w14:paraId="5D630A14" w14:textId="3B867CC1" w:rsidR="003C453A" w:rsidRDefault="003C453A" w:rsidP="00B12F89">
      <w:pPr>
        <w:pStyle w:val="NoSpacing"/>
      </w:pPr>
    </w:p>
    <w:p w14:paraId="57EF69BC" w14:textId="77777777" w:rsidR="00763A73" w:rsidRPr="00763A73" w:rsidRDefault="003C453A" w:rsidP="00B12F89">
      <w:pPr>
        <w:pStyle w:val="NoSpacing"/>
        <w:rPr>
          <w:u w:val="single"/>
        </w:rPr>
      </w:pPr>
      <w:r w:rsidRPr="00763A73">
        <w:rPr>
          <w:u w:val="single"/>
        </w:rPr>
        <w:t xml:space="preserve">Goal: </w:t>
      </w:r>
    </w:p>
    <w:p w14:paraId="316CC9A3" w14:textId="7D33F845" w:rsidR="003C453A" w:rsidRDefault="00743711" w:rsidP="00B12F89">
      <w:pPr>
        <w:pStyle w:val="NoSpacing"/>
      </w:pPr>
      <w:r>
        <w:t>Use SNMP data from campus access points to visualize network traffic so a user can identify when is the best time to use campus Wi-Fi.</w:t>
      </w:r>
    </w:p>
    <w:p w14:paraId="31B331CC" w14:textId="428A39D9" w:rsidR="00B12F89" w:rsidRDefault="00B12F89" w:rsidP="00B12F89">
      <w:pPr>
        <w:pStyle w:val="NoSpacing"/>
      </w:pPr>
    </w:p>
    <w:p w14:paraId="4BDA1266" w14:textId="0599B58D" w:rsidR="00B12F89" w:rsidRPr="003C453A" w:rsidRDefault="003C453A" w:rsidP="00B12F89">
      <w:pPr>
        <w:pStyle w:val="NoSpacing"/>
        <w:rPr>
          <w:u w:val="single"/>
        </w:rPr>
      </w:pPr>
      <w:r w:rsidRPr="003C453A">
        <w:rPr>
          <w:u w:val="single"/>
        </w:rPr>
        <w:t>Task Listing:</w:t>
      </w:r>
    </w:p>
    <w:p w14:paraId="319E7BC7" w14:textId="754CB6E8" w:rsidR="003C453A" w:rsidRDefault="00743711" w:rsidP="00B12F89">
      <w:pPr>
        <w:pStyle w:val="NoSpacing"/>
        <w:numPr>
          <w:ilvl w:val="0"/>
          <w:numId w:val="1"/>
        </w:numPr>
      </w:pPr>
      <w:r>
        <w:t xml:space="preserve">User Story </w:t>
      </w:r>
      <w:r w:rsidR="004561ED">
        <w:t>1</w:t>
      </w:r>
      <w:r>
        <w:t>:</w:t>
      </w:r>
      <w:r w:rsidRPr="00743711">
        <w:t xml:space="preserve"> As a Network Analyst, I want to see network traffic from access points on </w:t>
      </w:r>
      <w:proofErr w:type="gramStart"/>
      <w:r w:rsidRPr="00743711">
        <w:t>campus</w:t>
      </w:r>
      <w:proofErr w:type="gramEnd"/>
      <w:r w:rsidRPr="00743711">
        <w:t xml:space="preserve"> so I can quickly analyze the data through a website. </w:t>
      </w:r>
      <w:r w:rsidR="00B12F89">
        <w:t>(</w:t>
      </w:r>
      <w:r w:rsidR="004561ED">
        <w:t>9</w:t>
      </w:r>
      <w:r w:rsidR="00B12F89">
        <w:t>)</w:t>
      </w:r>
    </w:p>
    <w:p w14:paraId="753112CE" w14:textId="76BB30E0" w:rsidR="003C453A" w:rsidRDefault="00B12F89" w:rsidP="00B12F89">
      <w:pPr>
        <w:pStyle w:val="NoSpacing"/>
        <w:numPr>
          <w:ilvl w:val="1"/>
          <w:numId w:val="1"/>
        </w:numPr>
      </w:pPr>
      <w:r>
        <w:t xml:space="preserve">Task 1: </w:t>
      </w:r>
      <w:r w:rsidR="00743711">
        <w:t>Collect SNMP Data</w:t>
      </w:r>
    </w:p>
    <w:p w14:paraId="4D4410B6" w14:textId="207E730B" w:rsidR="0052333F" w:rsidRDefault="0052333F" w:rsidP="0052333F">
      <w:pPr>
        <w:pStyle w:val="NoSpacing"/>
        <w:numPr>
          <w:ilvl w:val="2"/>
          <w:numId w:val="1"/>
        </w:numPr>
      </w:pPr>
      <w:r>
        <w:t xml:space="preserve">Time estimate: </w:t>
      </w:r>
      <w:r w:rsidR="004561ED">
        <w:t>5</w:t>
      </w:r>
      <w:r w:rsidR="00B973BF">
        <w:t xml:space="preserve"> hours</w:t>
      </w:r>
    </w:p>
    <w:p w14:paraId="69AADEE5" w14:textId="5FCD09CC" w:rsidR="003C453A" w:rsidRDefault="00B12F89" w:rsidP="00B12F89">
      <w:pPr>
        <w:pStyle w:val="NoSpacing"/>
        <w:numPr>
          <w:ilvl w:val="1"/>
          <w:numId w:val="1"/>
        </w:numPr>
      </w:pPr>
      <w:r>
        <w:t xml:space="preserve">Task 2: </w:t>
      </w:r>
      <w:r w:rsidR="00743711">
        <w:t>Connect SNMP Data to Database</w:t>
      </w:r>
    </w:p>
    <w:p w14:paraId="1B795230" w14:textId="3DABDD42" w:rsidR="0052333F" w:rsidRDefault="0052333F" w:rsidP="0052333F">
      <w:pPr>
        <w:pStyle w:val="NoSpacing"/>
        <w:numPr>
          <w:ilvl w:val="2"/>
          <w:numId w:val="1"/>
        </w:numPr>
      </w:pPr>
      <w:r>
        <w:t xml:space="preserve">Time estimate: </w:t>
      </w:r>
      <w:r w:rsidR="004561ED">
        <w:t>2</w:t>
      </w:r>
      <w:r w:rsidR="00B973BF">
        <w:t xml:space="preserve"> hours</w:t>
      </w:r>
    </w:p>
    <w:p w14:paraId="77720D61" w14:textId="3299471A" w:rsidR="00B12F89" w:rsidRDefault="00B12F89" w:rsidP="00B12F89">
      <w:pPr>
        <w:pStyle w:val="NoSpacing"/>
        <w:numPr>
          <w:ilvl w:val="1"/>
          <w:numId w:val="1"/>
        </w:numPr>
      </w:pPr>
      <w:r>
        <w:t xml:space="preserve">Task 3: </w:t>
      </w:r>
      <w:r w:rsidR="00743711">
        <w:t>Connect Database to Tableau</w:t>
      </w:r>
    </w:p>
    <w:p w14:paraId="1122C3BD" w14:textId="49EBDCF3" w:rsidR="0052333F" w:rsidRDefault="0052333F" w:rsidP="0052333F">
      <w:pPr>
        <w:pStyle w:val="NoSpacing"/>
        <w:numPr>
          <w:ilvl w:val="2"/>
          <w:numId w:val="1"/>
        </w:numPr>
      </w:pPr>
      <w:r>
        <w:t xml:space="preserve">Time estimate: </w:t>
      </w:r>
      <w:r w:rsidR="00743711">
        <w:t>2</w:t>
      </w:r>
      <w:r w:rsidR="00760D6F">
        <w:t xml:space="preserve"> </w:t>
      </w:r>
      <w:r w:rsidR="00B973BF">
        <w:t>hours</w:t>
      </w:r>
    </w:p>
    <w:p w14:paraId="7BBC3FC8" w14:textId="1E3CFE8E" w:rsidR="0052333F" w:rsidRDefault="0052333F" w:rsidP="0052333F">
      <w:pPr>
        <w:pStyle w:val="NoSpacing"/>
        <w:numPr>
          <w:ilvl w:val="1"/>
          <w:numId w:val="1"/>
        </w:numPr>
      </w:pPr>
      <w:r>
        <w:t xml:space="preserve">Total for user story 1: </w:t>
      </w:r>
      <w:r w:rsidR="004561ED">
        <w:t>9</w:t>
      </w:r>
      <w:r w:rsidR="00B973BF">
        <w:t xml:space="preserve"> hours</w:t>
      </w:r>
    </w:p>
    <w:p w14:paraId="2309F263" w14:textId="77777777" w:rsidR="003C453A" w:rsidRDefault="003C453A" w:rsidP="00B12F89">
      <w:pPr>
        <w:pStyle w:val="NoSpacing"/>
      </w:pPr>
    </w:p>
    <w:p w14:paraId="5EEF0635" w14:textId="188C60CF" w:rsidR="003C453A" w:rsidRDefault="00FE4BFF" w:rsidP="00B12F89">
      <w:pPr>
        <w:pStyle w:val="NoSpacing"/>
        <w:numPr>
          <w:ilvl w:val="0"/>
          <w:numId w:val="1"/>
        </w:numPr>
      </w:pPr>
      <w:r>
        <w:t xml:space="preserve">User Story 2: </w:t>
      </w:r>
      <w:r w:rsidR="00B12F89">
        <w:t xml:space="preserve">As a student, I would like to know where within the library has the least </w:t>
      </w:r>
      <w:r w:rsidR="003C453A">
        <w:t>busy</w:t>
      </w:r>
      <w:r w:rsidR="00B12F89">
        <w:t xml:space="preserve"> Wi-Fi connection so I can complete my assignments without network interruptions. (11)</w:t>
      </w:r>
    </w:p>
    <w:p w14:paraId="3BD4F3DB" w14:textId="7EFC0166" w:rsidR="003C453A" w:rsidRDefault="00B12F89" w:rsidP="00B12F89">
      <w:pPr>
        <w:pStyle w:val="NoSpacing"/>
        <w:numPr>
          <w:ilvl w:val="1"/>
          <w:numId w:val="1"/>
        </w:numPr>
      </w:pPr>
      <w:r>
        <w:t xml:space="preserve">Task 1: </w:t>
      </w:r>
      <w:r w:rsidR="00743711">
        <w:t>Map SNMP data to real access point location on campus and visualize traffic</w:t>
      </w:r>
    </w:p>
    <w:p w14:paraId="2D0E05DC" w14:textId="760D2F6B" w:rsidR="007636E7" w:rsidRDefault="007636E7" w:rsidP="007636E7">
      <w:pPr>
        <w:pStyle w:val="NoSpacing"/>
        <w:numPr>
          <w:ilvl w:val="2"/>
          <w:numId w:val="1"/>
        </w:numPr>
      </w:pPr>
      <w:r>
        <w:t xml:space="preserve">Time estimate: </w:t>
      </w:r>
      <w:r w:rsidR="004561ED">
        <w:t>6</w:t>
      </w:r>
      <w:r w:rsidR="0084191F">
        <w:t xml:space="preserve"> hours</w:t>
      </w:r>
    </w:p>
    <w:p w14:paraId="1B3AF2C8" w14:textId="524093C7" w:rsidR="00B12F89" w:rsidRDefault="00B12F89" w:rsidP="00B12F89">
      <w:pPr>
        <w:pStyle w:val="NoSpacing"/>
        <w:numPr>
          <w:ilvl w:val="1"/>
          <w:numId w:val="1"/>
        </w:numPr>
      </w:pPr>
      <w:r>
        <w:t xml:space="preserve">Task 2: </w:t>
      </w:r>
      <w:r w:rsidR="00743711">
        <w:t xml:space="preserve">Create summary visualizations for individual access points </w:t>
      </w:r>
      <w:r w:rsidR="004561ED">
        <w:t>and/</w:t>
      </w:r>
      <w:r w:rsidR="00743711">
        <w:t>or building floors</w:t>
      </w:r>
    </w:p>
    <w:p w14:paraId="0CEEECEF" w14:textId="40C5593C" w:rsidR="007636E7" w:rsidRDefault="007636E7" w:rsidP="007636E7">
      <w:pPr>
        <w:pStyle w:val="NoSpacing"/>
        <w:numPr>
          <w:ilvl w:val="2"/>
          <w:numId w:val="1"/>
        </w:numPr>
      </w:pPr>
      <w:r>
        <w:t xml:space="preserve">Time estimate: </w:t>
      </w:r>
      <w:r w:rsidR="004561ED">
        <w:t>5</w:t>
      </w:r>
      <w:r w:rsidR="00404E78">
        <w:t xml:space="preserve"> hours</w:t>
      </w:r>
    </w:p>
    <w:p w14:paraId="424046E7" w14:textId="0B451618" w:rsidR="00A36BD8" w:rsidRDefault="008A53A3" w:rsidP="00A36BD8">
      <w:pPr>
        <w:pStyle w:val="NoSpacing"/>
        <w:numPr>
          <w:ilvl w:val="1"/>
          <w:numId w:val="1"/>
        </w:numPr>
      </w:pPr>
      <w:r>
        <w:t>Total for user story 2:</w:t>
      </w:r>
      <w:r w:rsidR="006B31CB">
        <w:t xml:space="preserve"> </w:t>
      </w:r>
      <w:r w:rsidR="00404E78">
        <w:t>1</w:t>
      </w:r>
      <w:r w:rsidR="004561ED">
        <w:t>1</w:t>
      </w:r>
      <w:r w:rsidR="00404E78">
        <w:t xml:space="preserve"> hours</w:t>
      </w:r>
    </w:p>
    <w:p w14:paraId="746D4014" w14:textId="1E40234C" w:rsidR="004561ED" w:rsidRDefault="004561ED" w:rsidP="004561ED">
      <w:pPr>
        <w:pStyle w:val="NoSpacing"/>
      </w:pPr>
    </w:p>
    <w:p w14:paraId="1D96E0F8" w14:textId="1E43EEEF" w:rsidR="004561ED" w:rsidRDefault="004561ED" w:rsidP="004561ED">
      <w:pPr>
        <w:pStyle w:val="NoSpacing"/>
        <w:numPr>
          <w:ilvl w:val="0"/>
          <w:numId w:val="2"/>
        </w:numPr>
      </w:pPr>
      <w:r>
        <w:t xml:space="preserve">User Story 3: As a user, I want a simple, easy to use </w:t>
      </w:r>
      <w:proofErr w:type="gramStart"/>
      <w:r>
        <w:t>website</w:t>
      </w:r>
      <w:proofErr w:type="gramEnd"/>
      <w:r>
        <w:t xml:space="preserve"> so I can easily find what info I want (visualizations showing network traffic data). </w:t>
      </w:r>
      <w:r w:rsidR="00CA7377">
        <w:t>(10)</w:t>
      </w:r>
    </w:p>
    <w:p w14:paraId="43CBFF57" w14:textId="1298F5F8" w:rsidR="004561ED" w:rsidRDefault="004561ED" w:rsidP="004561ED">
      <w:pPr>
        <w:pStyle w:val="NoSpacing"/>
        <w:numPr>
          <w:ilvl w:val="1"/>
          <w:numId w:val="2"/>
        </w:numPr>
      </w:pPr>
      <w:r>
        <w:t>Task 1: Reorganize home page for easy navigation</w:t>
      </w:r>
    </w:p>
    <w:p w14:paraId="1120F5CE" w14:textId="608DBABF" w:rsidR="004561ED" w:rsidRDefault="004561ED" w:rsidP="004561ED">
      <w:pPr>
        <w:pStyle w:val="NoSpacing"/>
        <w:numPr>
          <w:ilvl w:val="2"/>
          <w:numId w:val="2"/>
        </w:numPr>
      </w:pPr>
      <w:r>
        <w:t>Time estimate: 5 hours</w:t>
      </w:r>
    </w:p>
    <w:p w14:paraId="384226E0" w14:textId="5B4AC601" w:rsidR="004561ED" w:rsidRDefault="004561ED" w:rsidP="004561ED">
      <w:pPr>
        <w:pStyle w:val="NoSpacing"/>
        <w:numPr>
          <w:ilvl w:val="1"/>
          <w:numId w:val="2"/>
        </w:numPr>
      </w:pPr>
      <w:r>
        <w:t>Task 2: Single Page Application</w:t>
      </w:r>
    </w:p>
    <w:p w14:paraId="5E9B098D" w14:textId="7764E710" w:rsidR="004561ED" w:rsidRDefault="004561ED" w:rsidP="004561ED">
      <w:pPr>
        <w:pStyle w:val="NoSpacing"/>
        <w:numPr>
          <w:ilvl w:val="2"/>
          <w:numId w:val="2"/>
        </w:numPr>
      </w:pPr>
      <w:r>
        <w:t>Time estimate: 5 hours</w:t>
      </w:r>
    </w:p>
    <w:p w14:paraId="7501452C" w14:textId="14FFFDF7" w:rsidR="00CA7377" w:rsidRDefault="00CA7377" w:rsidP="00CA7377">
      <w:pPr>
        <w:pStyle w:val="NoSpacing"/>
        <w:numPr>
          <w:ilvl w:val="1"/>
          <w:numId w:val="2"/>
        </w:numPr>
      </w:pPr>
      <w:r>
        <w:t>Total for user story 3: 10 hours</w:t>
      </w:r>
    </w:p>
    <w:p w14:paraId="3FDA4E4C" w14:textId="34FA910D" w:rsidR="003C453A" w:rsidRDefault="003C453A" w:rsidP="003C453A">
      <w:pPr>
        <w:pStyle w:val="NoSpacing"/>
      </w:pPr>
    </w:p>
    <w:p w14:paraId="0B9B7897" w14:textId="44E40B4D" w:rsidR="003C453A" w:rsidRPr="003B743E" w:rsidRDefault="003B743E" w:rsidP="003C453A">
      <w:pPr>
        <w:pStyle w:val="NoSpacing"/>
        <w:rPr>
          <w:u w:val="single"/>
        </w:rPr>
      </w:pPr>
      <w:r w:rsidRPr="003B743E">
        <w:rPr>
          <w:u w:val="single"/>
        </w:rPr>
        <w:t>Team Roles:</w:t>
      </w:r>
    </w:p>
    <w:p w14:paraId="17C73163" w14:textId="5894919F" w:rsidR="002067B7" w:rsidRDefault="002067B7" w:rsidP="002067B7">
      <w:pPr>
        <w:pStyle w:val="NoSpacing"/>
      </w:pPr>
      <w:proofErr w:type="spellStart"/>
      <w:r>
        <w:t>Sepehr</w:t>
      </w:r>
      <w:proofErr w:type="spellEnd"/>
      <w:r>
        <w:t xml:space="preserve"> </w:t>
      </w:r>
      <w:proofErr w:type="spellStart"/>
      <w:r>
        <w:t>Raissian</w:t>
      </w:r>
      <w:proofErr w:type="spellEnd"/>
      <w:r>
        <w:t xml:space="preserve">: </w:t>
      </w:r>
      <w:r w:rsidR="00141706">
        <w:t>Product Owner</w:t>
      </w:r>
    </w:p>
    <w:p w14:paraId="4FBE7203" w14:textId="2B2D825C" w:rsidR="002067B7" w:rsidRDefault="002067B7" w:rsidP="002067B7">
      <w:pPr>
        <w:pStyle w:val="NoSpacing"/>
      </w:pPr>
      <w:r>
        <w:t xml:space="preserve">Alexis Flores: </w:t>
      </w:r>
      <w:r w:rsidR="00743711">
        <w:t>Team member</w:t>
      </w:r>
    </w:p>
    <w:p w14:paraId="5828CF21" w14:textId="37102278" w:rsidR="002067B7" w:rsidRDefault="002067B7" w:rsidP="002067B7">
      <w:pPr>
        <w:pStyle w:val="NoSpacing"/>
      </w:pPr>
      <w:r>
        <w:t xml:space="preserve">Cameron Pon: </w:t>
      </w:r>
      <w:r w:rsidR="00743711">
        <w:t>Scrum master</w:t>
      </w:r>
    </w:p>
    <w:p w14:paraId="309F105D" w14:textId="05DACD49" w:rsidR="002067B7" w:rsidRDefault="002067B7" w:rsidP="002067B7">
      <w:pPr>
        <w:pStyle w:val="NoSpacing"/>
      </w:pPr>
      <w:r>
        <w:t xml:space="preserve">Sinclair Liang: </w:t>
      </w:r>
      <w:r w:rsidR="00E90317">
        <w:t>Team member</w:t>
      </w:r>
    </w:p>
    <w:p w14:paraId="61DB5BCB" w14:textId="72CAA70F" w:rsidR="00763A73" w:rsidRDefault="002067B7" w:rsidP="002067B7">
      <w:pPr>
        <w:pStyle w:val="NoSpacing"/>
      </w:pPr>
      <w:r>
        <w:t xml:space="preserve">Gene Choi: </w:t>
      </w:r>
      <w:r w:rsidR="0013000E">
        <w:t>Team member</w:t>
      </w:r>
    </w:p>
    <w:p w14:paraId="48F9162A" w14:textId="77777777" w:rsidR="00D2452F" w:rsidRDefault="00D2452F" w:rsidP="002067B7">
      <w:pPr>
        <w:pStyle w:val="NoSpacing"/>
      </w:pPr>
    </w:p>
    <w:p w14:paraId="730FDFB5" w14:textId="3A03E763" w:rsidR="00170B3A" w:rsidRDefault="00170B3A" w:rsidP="002067B7">
      <w:pPr>
        <w:pStyle w:val="NoSpacing"/>
      </w:pPr>
      <w:r>
        <w:rPr>
          <w:u w:val="single"/>
        </w:rPr>
        <w:t>Initial task assignment:</w:t>
      </w:r>
    </w:p>
    <w:p w14:paraId="75D8CE52" w14:textId="22271DAE" w:rsidR="001A557F" w:rsidRDefault="001A557F" w:rsidP="001A557F">
      <w:pPr>
        <w:pStyle w:val="NoSpacing"/>
      </w:pPr>
      <w:proofErr w:type="spellStart"/>
      <w:r>
        <w:t>Sepehr</w:t>
      </w:r>
      <w:proofErr w:type="spellEnd"/>
      <w:r>
        <w:t xml:space="preserve"> </w:t>
      </w:r>
      <w:proofErr w:type="spellStart"/>
      <w:r>
        <w:t>Raissian</w:t>
      </w:r>
      <w:proofErr w:type="spellEnd"/>
      <w:r>
        <w:t xml:space="preserve">: </w:t>
      </w:r>
      <w:r w:rsidR="00D2452F">
        <w:t xml:space="preserve">User story 2, Task </w:t>
      </w:r>
      <w:r w:rsidR="00743711">
        <w:t>2</w:t>
      </w:r>
    </w:p>
    <w:p w14:paraId="19701BF3" w14:textId="047D942E" w:rsidR="001A557F" w:rsidRDefault="001A557F" w:rsidP="001A557F">
      <w:pPr>
        <w:pStyle w:val="NoSpacing"/>
      </w:pPr>
      <w:r>
        <w:t xml:space="preserve">Alexis Flores: </w:t>
      </w:r>
      <w:r w:rsidR="00D2452F">
        <w:t>User story 1, Task 1</w:t>
      </w:r>
    </w:p>
    <w:p w14:paraId="7CECEC00" w14:textId="50F4BAD9" w:rsidR="001A557F" w:rsidRDefault="001A557F" w:rsidP="001A557F">
      <w:pPr>
        <w:pStyle w:val="NoSpacing"/>
      </w:pPr>
      <w:r>
        <w:lastRenderedPageBreak/>
        <w:t xml:space="preserve">Cameron Pon: </w:t>
      </w:r>
      <w:r w:rsidR="00D2452F">
        <w:t>User story 2</w:t>
      </w:r>
      <w:r w:rsidR="00743711">
        <w:t>, Task 1, Task 2</w:t>
      </w:r>
    </w:p>
    <w:p w14:paraId="2826BB15" w14:textId="02C3863C" w:rsidR="001A557F" w:rsidRDefault="001A557F" w:rsidP="001A557F">
      <w:pPr>
        <w:pStyle w:val="NoSpacing"/>
      </w:pPr>
      <w:r>
        <w:t xml:space="preserve">Sinclair Liang: </w:t>
      </w:r>
      <w:r w:rsidR="00D2452F">
        <w:t>User story 1, Task 3</w:t>
      </w:r>
    </w:p>
    <w:p w14:paraId="70E3CA80" w14:textId="32F4C47C" w:rsidR="001A557F" w:rsidRDefault="001A557F" w:rsidP="00B27534">
      <w:pPr>
        <w:pStyle w:val="NoSpacing"/>
      </w:pPr>
      <w:r>
        <w:t xml:space="preserve">Gene Choi: </w:t>
      </w:r>
      <w:r w:rsidR="00360153">
        <w:t>User story 1</w:t>
      </w:r>
      <w:r w:rsidR="00B27534">
        <w:t xml:space="preserve">, Task </w:t>
      </w:r>
      <w:r w:rsidR="00D2452F">
        <w:t>2</w:t>
      </w:r>
      <w:r w:rsidR="00743711">
        <w:t>, Task3</w:t>
      </w:r>
    </w:p>
    <w:p w14:paraId="42D099D4" w14:textId="681E7184" w:rsidR="005864E7" w:rsidRDefault="005864E7" w:rsidP="002067B7">
      <w:pPr>
        <w:pStyle w:val="NoSpacing"/>
      </w:pPr>
    </w:p>
    <w:p w14:paraId="72F5B349" w14:textId="56EBEBA8" w:rsidR="00936B58" w:rsidRDefault="00936B58" w:rsidP="002067B7">
      <w:pPr>
        <w:pStyle w:val="NoSpacing"/>
      </w:pPr>
    </w:p>
    <w:p w14:paraId="33BC7ADA" w14:textId="60C1C978" w:rsidR="00936B58" w:rsidRDefault="00936B58" w:rsidP="002067B7">
      <w:pPr>
        <w:pStyle w:val="NoSpacing"/>
      </w:pPr>
    </w:p>
    <w:p w14:paraId="055AFD5A" w14:textId="0EB629BC" w:rsidR="00936B58" w:rsidRDefault="00936B58" w:rsidP="002067B7">
      <w:pPr>
        <w:pStyle w:val="NoSpacing"/>
      </w:pPr>
    </w:p>
    <w:p w14:paraId="628AE85B" w14:textId="77777777" w:rsidR="003F0759" w:rsidRDefault="003F0759" w:rsidP="002067B7">
      <w:pPr>
        <w:pStyle w:val="NoSpacing"/>
        <w:rPr>
          <w:u w:val="single"/>
        </w:rPr>
      </w:pPr>
    </w:p>
    <w:p w14:paraId="3F5AD5B9" w14:textId="0E2CAA38" w:rsidR="001A557F" w:rsidRDefault="00423EB1" w:rsidP="002067B7">
      <w:pPr>
        <w:pStyle w:val="NoSpacing"/>
        <w:rPr>
          <w:u w:val="single"/>
        </w:rPr>
      </w:pPr>
      <w:r>
        <w:rPr>
          <w:u w:val="single"/>
        </w:rPr>
        <w:t>Initial burnup chart:</w:t>
      </w:r>
    </w:p>
    <w:p w14:paraId="2C1414BD" w14:textId="77777777" w:rsidR="00936B58" w:rsidRDefault="00936B58" w:rsidP="002067B7">
      <w:pPr>
        <w:pStyle w:val="NoSpacing"/>
      </w:pPr>
    </w:p>
    <w:p w14:paraId="5CB4EBE3" w14:textId="4F5007DD" w:rsidR="00423EB1" w:rsidRPr="00423EB1" w:rsidRDefault="00423EB1" w:rsidP="00682DB3">
      <w:pPr>
        <w:pStyle w:val="NoSpacing"/>
        <w:jc w:val="center"/>
      </w:pPr>
    </w:p>
    <w:p w14:paraId="39582934" w14:textId="768B5974" w:rsidR="001A557F" w:rsidRDefault="001A557F" w:rsidP="002067B7">
      <w:pPr>
        <w:pStyle w:val="NoSpacing"/>
      </w:pPr>
    </w:p>
    <w:p w14:paraId="656AEF3F" w14:textId="4811838C" w:rsidR="00682DB3" w:rsidRDefault="00682DB3" w:rsidP="002067B7">
      <w:pPr>
        <w:pStyle w:val="NoSpacing"/>
        <w:rPr>
          <w:u w:val="single"/>
        </w:rPr>
      </w:pPr>
      <w:r w:rsidRPr="00682DB3">
        <w:rPr>
          <w:u w:val="single"/>
        </w:rPr>
        <w:t>Initial Scrum Board:</w:t>
      </w:r>
    </w:p>
    <w:p w14:paraId="7F4CDE90" w14:textId="245D0584" w:rsidR="00682DB3" w:rsidRDefault="00547370" w:rsidP="002067B7">
      <w:pPr>
        <w:pStyle w:val="NoSpacing"/>
      </w:pPr>
      <w:r>
        <w:t xml:space="preserve">Online Scrum Tool: </w:t>
      </w:r>
      <w:hyperlink r:id="rId5" w:history="1">
        <w:r w:rsidR="00743711" w:rsidRPr="00A204CF">
          <w:rPr>
            <w:rStyle w:val="Hyperlink"/>
          </w:rPr>
          <w:t>https://trello.com/b/axMklsyW/trafficdump-3</w:t>
        </w:r>
      </w:hyperlink>
    </w:p>
    <w:p w14:paraId="43682D65" w14:textId="77777777" w:rsidR="00743711" w:rsidRDefault="00743711" w:rsidP="002067B7">
      <w:pPr>
        <w:pStyle w:val="NoSpacing"/>
      </w:pPr>
    </w:p>
    <w:p w14:paraId="6E392814" w14:textId="74BC3FC1" w:rsidR="00682DB3" w:rsidRPr="00682DB3" w:rsidRDefault="00682DB3" w:rsidP="002067B7">
      <w:pPr>
        <w:pStyle w:val="NoSpacing"/>
        <w:rPr>
          <w:u w:val="single"/>
        </w:rPr>
      </w:pPr>
      <w:r w:rsidRPr="00682DB3">
        <w:rPr>
          <w:u w:val="single"/>
        </w:rPr>
        <w:t>Scrum times:</w:t>
      </w:r>
    </w:p>
    <w:p w14:paraId="696A69A9" w14:textId="0DD9CF33" w:rsidR="00916636" w:rsidRDefault="00916636" w:rsidP="00916636">
      <w:pPr>
        <w:pStyle w:val="NoSpacing"/>
        <w:numPr>
          <w:ilvl w:val="0"/>
          <w:numId w:val="1"/>
        </w:numPr>
      </w:pPr>
      <w:r>
        <w:t>Monday, Wednesday, Friday after class</w:t>
      </w:r>
    </w:p>
    <w:p w14:paraId="77EE8B86" w14:textId="3376EDC9" w:rsidR="00916636" w:rsidRDefault="00916636" w:rsidP="00916636">
      <w:pPr>
        <w:pStyle w:val="NoSpacing"/>
        <w:numPr>
          <w:ilvl w:val="0"/>
          <w:numId w:val="1"/>
        </w:numPr>
      </w:pPr>
      <w:r>
        <w:t>Thursday 2:30 PM – 3:30 PM</w:t>
      </w:r>
    </w:p>
    <w:p w14:paraId="28EBC2D1" w14:textId="6396CF38" w:rsidR="00682DB3" w:rsidRDefault="00682DB3" w:rsidP="002067B7">
      <w:pPr>
        <w:pStyle w:val="NoSpacing"/>
      </w:pPr>
    </w:p>
    <w:p w14:paraId="2B989274" w14:textId="77777777" w:rsidR="00916636" w:rsidRPr="00170B3A" w:rsidRDefault="00916636" w:rsidP="002067B7">
      <w:pPr>
        <w:pStyle w:val="NoSpacing"/>
      </w:pPr>
    </w:p>
    <w:sectPr w:rsidR="00916636" w:rsidRPr="0017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2B10"/>
    <w:multiLevelType w:val="hybridMultilevel"/>
    <w:tmpl w:val="605ACCF6"/>
    <w:lvl w:ilvl="0" w:tplc="465454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40251C"/>
    <w:multiLevelType w:val="hybridMultilevel"/>
    <w:tmpl w:val="BCC0B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E4"/>
    <w:rsid w:val="00073A37"/>
    <w:rsid w:val="000857A3"/>
    <w:rsid w:val="00090F6C"/>
    <w:rsid w:val="0013000E"/>
    <w:rsid w:val="00141706"/>
    <w:rsid w:val="00170B3A"/>
    <w:rsid w:val="00173DE4"/>
    <w:rsid w:val="001A557F"/>
    <w:rsid w:val="002067B7"/>
    <w:rsid w:val="002E3ECE"/>
    <w:rsid w:val="00360153"/>
    <w:rsid w:val="00380A48"/>
    <w:rsid w:val="00391742"/>
    <w:rsid w:val="003B743E"/>
    <w:rsid w:val="003C453A"/>
    <w:rsid w:val="003F0759"/>
    <w:rsid w:val="00404E78"/>
    <w:rsid w:val="00423EB1"/>
    <w:rsid w:val="004561ED"/>
    <w:rsid w:val="0052333F"/>
    <w:rsid w:val="00547370"/>
    <w:rsid w:val="00567F1D"/>
    <w:rsid w:val="005864E7"/>
    <w:rsid w:val="005F1357"/>
    <w:rsid w:val="00682DB3"/>
    <w:rsid w:val="006B31CB"/>
    <w:rsid w:val="00743711"/>
    <w:rsid w:val="00760D6F"/>
    <w:rsid w:val="007636E7"/>
    <w:rsid w:val="00763A73"/>
    <w:rsid w:val="0084191F"/>
    <w:rsid w:val="008A53A3"/>
    <w:rsid w:val="00916636"/>
    <w:rsid w:val="00936B58"/>
    <w:rsid w:val="00985B64"/>
    <w:rsid w:val="009D03DE"/>
    <w:rsid w:val="00A36BD8"/>
    <w:rsid w:val="00AB31A7"/>
    <w:rsid w:val="00AB51D3"/>
    <w:rsid w:val="00B01355"/>
    <w:rsid w:val="00B12F89"/>
    <w:rsid w:val="00B27534"/>
    <w:rsid w:val="00B803DF"/>
    <w:rsid w:val="00B973BF"/>
    <w:rsid w:val="00CA7377"/>
    <w:rsid w:val="00CB4A59"/>
    <w:rsid w:val="00D2452F"/>
    <w:rsid w:val="00D437C0"/>
    <w:rsid w:val="00D5228A"/>
    <w:rsid w:val="00E90317"/>
    <w:rsid w:val="00ED2398"/>
    <w:rsid w:val="00FA4A76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1AFB"/>
  <w15:chartTrackingRefBased/>
  <w15:docId w15:val="{8E846593-7AB6-492B-B59A-D53FC768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F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43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axMklsyW/trafficdump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Choi</dc:creator>
  <cp:keywords/>
  <dc:description/>
  <cp:lastModifiedBy>Cameron Pon</cp:lastModifiedBy>
  <cp:revision>4</cp:revision>
  <dcterms:created xsi:type="dcterms:W3CDTF">2018-11-06T07:34:00Z</dcterms:created>
  <dcterms:modified xsi:type="dcterms:W3CDTF">2018-11-08T01:51:00Z</dcterms:modified>
</cp:coreProperties>
</file>