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7AE5" w14:textId="6E41DBAB" w:rsidR="00567F1D" w:rsidRDefault="000B3769" w:rsidP="00854D65">
      <w:pPr>
        <w:jc w:val="center"/>
      </w:pPr>
      <w:r>
        <w:t>Sprint #</w:t>
      </w:r>
      <w:r w:rsidR="007B3131">
        <w:t>4</w:t>
      </w:r>
      <w:r>
        <w:t xml:space="preserve"> Report – </w:t>
      </w:r>
      <w:r w:rsidR="00C40108">
        <w:t xml:space="preserve">Product name: </w:t>
      </w:r>
      <w:proofErr w:type="spellStart"/>
      <w:r w:rsidR="00C40108">
        <w:t>TrafficDump</w:t>
      </w:r>
      <w:proofErr w:type="spellEnd"/>
      <w:r w:rsidR="00C9696B">
        <w:t xml:space="preserve"> |</w:t>
      </w:r>
      <w:r w:rsidR="00C40108">
        <w:t xml:space="preserve"> Team name: </w:t>
      </w:r>
      <w:r>
        <w:t>Traffic</w:t>
      </w:r>
      <w:r w:rsidR="00C40108">
        <w:t xml:space="preserve"> </w:t>
      </w:r>
      <w:r>
        <w:t>Dump</w:t>
      </w:r>
      <w:r w:rsidR="00C9696B">
        <w:t xml:space="preserve"> |</w:t>
      </w:r>
      <w:r>
        <w:t xml:space="preserve"> </w:t>
      </w:r>
      <w:r w:rsidR="00C40108">
        <w:t xml:space="preserve">Date: </w:t>
      </w:r>
      <w:r>
        <w:t>1</w:t>
      </w:r>
      <w:r w:rsidR="007B3131">
        <w:t>2</w:t>
      </w:r>
      <w:r>
        <w:t>/</w:t>
      </w:r>
      <w:r w:rsidR="007B3131">
        <w:t>2</w:t>
      </w:r>
      <w:r>
        <w:t>/18</w:t>
      </w:r>
    </w:p>
    <w:p w14:paraId="6B8ABB2A" w14:textId="75E4F3D3" w:rsidR="00044859" w:rsidRPr="007B3131" w:rsidRDefault="00044859" w:rsidP="00044859">
      <w:pPr>
        <w:pStyle w:val="NoSpacing"/>
      </w:pPr>
      <w:r w:rsidRPr="00686D2D">
        <w:rPr>
          <w:u w:val="single"/>
        </w:rPr>
        <w:t>Actions to stop doing:</w:t>
      </w:r>
    </w:p>
    <w:p w14:paraId="6335BE6A" w14:textId="34325047" w:rsidR="009B0DB0" w:rsidRDefault="007B3131" w:rsidP="009B0DB0">
      <w:pPr>
        <w:pStyle w:val="NoSpacing"/>
        <w:rPr>
          <w:u w:val="single"/>
        </w:rPr>
      </w:pPr>
      <w:r>
        <w:t xml:space="preserve">One thing to stop doing is to stop underestimating all the tasks. During sprint 2 and 3, the team was able to </w:t>
      </w:r>
      <w:r w:rsidR="008D6DEE">
        <w:t xml:space="preserve">make </w:t>
      </w:r>
      <w:r w:rsidR="009B0DB0">
        <w:t>decent progress and thought we would be able to accomplish few more things than originally planned during the sprint. However, this did not work out and we learned that even the tasks that seem like it may not be too time consuming, it will still have an impact on the team’s performance. In addition, we should stop replying on a single resou</w:t>
      </w:r>
      <w:bookmarkStart w:id="0" w:name="_GoBack"/>
      <w:bookmarkEnd w:id="0"/>
      <w:r w:rsidR="009B0DB0">
        <w:t>rce too much since if that single resource becomes unavailable, then the team cannot more forward efficiently either.</w:t>
      </w:r>
      <w:r w:rsidR="00112257">
        <w:t xml:space="preserve"> Due to running into problems trying to switch over to new template last minute</w:t>
      </w:r>
      <w:r w:rsidR="00C778AE">
        <w:t xml:space="preserve"> and </w:t>
      </w:r>
      <w:r w:rsidR="00AD2907">
        <w:t>took too long</w:t>
      </w:r>
      <w:r w:rsidR="00112257">
        <w:t>, we had to backlog User Story 3, Task 3 – Single page application</w:t>
      </w:r>
      <w:r w:rsidR="00C778AE">
        <w:t xml:space="preserve"> as well as User Story 2, Task 1.</w:t>
      </w:r>
    </w:p>
    <w:p w14:paraId="0E7FEFC6" w14:textId="77777777" w:rsidR="009B0DB0" w:rsidRDefault="009B0DB0" w:rsidP="009B0DB0">
      <w:pPr>
        <w:pStyle w:val="NoSpacing"/>
        <w:rPr>
          <w:u w:val="single"/>
        </w:rPr>
      </w:pPr>
    </w:p>
    <w:p w14:paraId="57AE6CE6" w14:textId="1FD6CCEA" w:rsidR="00686D2D" w:rsidRPr="00686D2D" w:rsidRDefault="00686D2D" w:rsidP="009B0DB0">
      <w:pPr>
        <w:pStyle w:val="NoSpacing"/>
        <w:rPr>
          <w:u w:val="single"/>
        </w:rPr>
      </w:pPr>
      <w:r w:rsidRPr="00686D2D">
        <w:rPr>
          <w:u w:val="single"/>
        </w:rPr>
        <w:t>Actions to start doing:</w:t>
      </w:r>
    </w:p>
    <w:p w14:paraId="4E61BA88" w14:textId="2003C4FB" w:rsidR="007445BA" w:rsidRDefault="007445BA" w:rsidP="00686D2D">
      <w:pPr>
        <w:pStyle w:val="NoSpacing"/>
      </w:pPr>
      <w:r>
        <w:t>This is the final sprint, but if there were to be more sprints, then I would start to put more effort into making better judgements and estimates about the tasks in a sprint. Additionally, I would start getting more team opinions as well to get a better idea of how comfortable or uncomfortable the team is with the given list of tasks/the sprint user story.</w:t>
      </w:r>
      <w:r w:rsidR="009C4455">
        <w:t xml:space="preserve"> Another thing to start doing would be thinking of more backup resources and alternative methods to solve problems.</w:t>
      </w:r>
    </w:p>
    <w:p w14:paraId="7D8EB5EE" w14:textId="2049B673" w:rsidR="00044859" w:rsidRDefault="00044859" w:rsidP="00044859">
      <w:pPr>
        <w:pStyle w:val="NoSpacing"/>
      </w:pPr>
    </w:p>
    <w:p w14:paraId="6842CBB6" w14:textId="1EFB2AC5" w:rsidR="00613C6D" w:rsidRDefault="003121AA" w:rsidP="009C4455">
      <w:pPr>
        <w:pStyle w:val="NoSpacing"/>
      </w:pPr>
      <w:r>
        <w:rPr>
          <w:u w:val="single"/>
        </w:rPr>
        <w:t>Actions to keep doing</w:t>
      </w:r>
      <w:r>
        <w:t>:</w:t>
      </w:r>
    </w:p>
    <w:p w14:paraId="24A48F6D" w14:textId="19293093" w:rsidR="009C4455" w:rsidRDefault="009C4455" w:rsidP="009C4455">
      <w:pPr>
        <w:pStyle w:val="NoSpacing"/>
      </w:pPr>
      <w:r>
        <w:t>The team communicated well especially considering the fact that we are all busy students who are close to finishing college. I think the communication was very good considering everything and hope to maintain it. Another thing to keep doing is consistently making some progress, even if it’s small</w:t>
      </w:r>
      <w:r w:rsidR="007054F5">
        <w:t xml:space="preserve"> but ideally larger progress</w:t>
      </w:r>
      <w:r w:rsidR="001C6013">
        <w:t xml:space="preserve"> is preferred.</w:t>
      </w:r>
      <w:r w:rsidR="00656029">
        <w:t xml:space="preserve"> I also believe that continually meeting in person is very helpful and produces much more effective communication.</w:t>
      </w:r>
      <w:r w:rsidR="00DF282D">
        <w:t xml:space="preserve"> I believe this is very essential to having less confusing/more straightforward conversations and can </w:t>
      </w:r>
      <w:r w:rsidR="001467E0">
        <w:t>talk</w:t>
      </w:r>
      <w:r w:rsidR="00DF282D">
        <w:t xml:space="preserve"> about parts </w:t>
      </w:r>
      <w:r w:rsidR="001467E0">
        <w:t xml:space="preserve">that I feel uncertain about </w:t>
      </w:r>
      <w:r w:rsidR="00DF282D">
        <w:t>right away.</w:t>
      </w:r>
    </w:p>
    <w:p w14:paraId="38D5C9C6" w14:textId="77777777" w:rsidR="009C4455" w:rsidRDefault="009C4455" w:rsidP="009C4455">
      <w:pPr>
        <w:pStyle w:val="NoSpacing"/>
      </w:pPr>
    </w:p>
    <w:p w14:paraId="3FE8AE4D" w14:textId="676D542A" w:rsidR="00CB3911" w:rsidRPr="00E80EAD" w:rsidRDefault="00CB3911" w:rsidP="00044859">
      <w:pPr>
        <w:pStyle w:val="NoSpacing"/>
        <w:rPr>
          <w:u w:val="single"/>
        </w:rPr>
      </w:pPr>
      <w:r w:rsidRPr="00E80EAD">
        <w:rPr>
          <w:u w:val="single"/>
        </w:rPr>
        <w:t>Work completed</w:t>
      </w:r>
      <w:r w:rsidR="00D22577" w:rsidRPr="00E80EAD">
        <w:rPr>
          <w:u w:val="single"/>
        </w:rPr>
        <w:t>:</w:t>
      </w:r>
    </w:p>
    <w:p w14:paraId="15DEFCBC" w14:textId="0B4CCA71" w:rsidR="00D22577" w:rsidRDefault="00D22577" w:rsidP="00044859">
      <w:pPr>
        <w:pStyle w:val="NoSpacing"/>
      </w:pPr>
    </w:p>
    <w:p w14:paraId="4FD7093D" w14:textId="5746FE5C" w:rsidR="00873059" w:rsidRDefault="00873059" w:rsidP="00873059">
      <w:pPr>
        <w:pStyle w:val="NoSpacing"/>
      </w:pPr>
      <w:r>
        <w:t>User Story 2: As a student, I would like to know where within the library has the least busy Wi-Fi connection so I can complete my assignments without network interruptions.</w:t>
      </w:r>
    </w:p>
    <w:p w14:paraId="76288394" w14:textId="77777777" w:rsidR="00873059" w:rsidRDefault="00873059" w:rsidP="00044859">
      <w:pPr>
        <w:pStyle w:val="NoSpacing"/>
      </w:pPr>
    </w:p>
    <w:p w14:paraId="44ACDBD4" w14:textId="1A8E290B" w:rsidR="00B67AD9" w:rsidRDefault="00873059" w:rsidP="00243881">
      <w:pPr>
        <w:pStyle w:val="NoSpacing"/>
      </w:pPr>
      <w:r>
        <w:t>User Story 3: As a user, I want to have a product that works consistently so that I don't have to look for another product.</w:t>
      </w:r>
    </w:p>
    <w:p w14:paraId="7A8E4214" w14:textId="77777777" w:rsidR="005C6C7C" w:rsidRDefault="005C6C7C" w:rsidP="00243881">
      <w:pPr>
        <w:pStyle w:val="NoSpacing"/>
      </w:pPr>
    </w:p>
    <w:p w14:paraId="14D65AC2" w14:textId="52882072" w:rsidR="00CB3911" w:rsidRPr="00E80EAD" w:rsidRDefault="00D22577" w:rsidP="00CB3911">
      <w:pPr>
        <w:pStyle w:val="NoSpacing"/>
        <w:rPr>
          <w:u w:val="single"/>
        </w:rPr>
      </w:pPr>
      <w:r w:rsidRPr="00E80EAD">
        <w:rPr>
          <w:u w:val="single"/>
        </w:rPr>
        <w:t>Work not completed:</w:t>
      </w:r>
    </w:p>
    <w:p w14:paraId="15B00E98" w14:textId="77777777" w:rsidR="00D22577" w:rsidRDefault="00D22577" w:rsidP="00CB3911">
      <w:pPr>
        <w:pStyle w:val="NoSpacing"/>
      </w:pPr>
    </w:p>
    <w:p w14:paraId="761A8A78" w14:textId="768F9B66" w:rsidR="00CB3911" w:rsidRDefault="00AE3CE2" w:rsidP="00044859">
      <w:pPr>
        <w:pStyle w:val="NoSpacing"/>
      </w:pPr>
      <w:r>
        <w:t xml:space="preserve">User Story 1, </w:t>
      </w:r>
      <w:r w:rsidR="00243881">
        <w:t xml:space="preserve">Task 3: </w:t>
      </w:r>
      <w:r w:rsidRPr="00AE3CE2">
        <w:t>Connect SNMP data to database</w:t>
      </w:r>
    </w:p>
    <w:p w14:paraId="7E499242" w14:textId="6D8B021B" w:rsidR="00AE3CE2" w:rsidRDefault="00AE3CE2" w:rsidP="00044859">
      <w:pPr>
        <w:pStyle w:val="NoSpacing"/>
      </w:pPr>
    </w:p>
    <w:p w14:paraId="6DF498A5" w14:textId="2BFAAEEE" w:rsidR="001F074B" w:rsidRPr="00E507F0" w:rsidRDefault="00E80EAD" w:rsidP="00044859">
      <w:pPr>
        <w:pStyle w:val="NoSpacing"/>
      </w:pPr>
      <w:r w:rsidRPr="00E80EAD">
        <w:rPr>
          <w:u w:val="single"/>
        </w:rPr>
        <w:t>Work completion rate</w:t>
      </w:r>
      <w:r w:rsidRPr="00E507F0">
        <w:t>:</w:t>
      </w:r>
    </w:p>
    <w:p w14:paraId="4B15A0D3" w14:textId="48C8F83B" w:rsidR="00E507F0" w:rsidRDefault="00E507F0" w:rsidP="00044859">
      <w:pPr>
        <w:pStyle w:val="NoSpacing"/>
      </w:pPr>
    </w:p>
    <w:p w14:paraId="5A4E925C" w14:textId="77777777" w:rsidR="006A0363" w:rsidRDefault="006A0363" w:rsidP="006A0363">
      <w:pPr>
        <w:pStyle w:val="NoSpacing"/>
      </w:pPr>
      <w:r>
        <w:rPr>
          <w:u w:val="single"/>
        </w:rPr>
        <w:t>Sprint 1</w:t>
      </w:r>
      <w:r>
        <w:t>:</w:t>
      </w:r>
    </w:p>
    <w:p w14:paraId="1351C6E4" w14:textId="3AD94E4C" w:rsidR="006A0363" w:rsidRDefault="006A0363" w:rsidP="006A0363">
      <w:pPr>
        <w:pStyle w:val="NoSpacing"/>
      </w:pPr>
      <w:r>
        <w:t xml:space="preserve">Total number of user stories completed: </w:t>
      </w:r>
      <w:r w:rsidR="00C2726A">
        <w:t>2</w:t>
      </w:r>
      <w:r w:rsidR="00EB163E">
        <w:t xml:space="preserve"> user stories</w:t>
      </w:r>
    </w:p>
    <w:p w14:paraId="4347C8C8" w14:textId="1AE5F430" w:rsidR="006A0363" w:rsidRDefault="006A0363" w:rsidP="006A0363">
      <w:pPr>
        <w:pStyle w:val="NoSpacing"/>
      </w:pPr>
      <w:r>
        <w:t>Total number of estimated hours completed:</w:t>
      </w:r>
      <w:r w:rsidR="00C120D5">
        <w:t xml:space="preserve"> </w:t>
      </w:r>
      <w:r w:rsidR="003919B8">
        <w:t>32</w:t>
      </w:r>
      <w:r w:rsidR="00EB163E">
        <w:t xml:space="preserve"> hours</w:t>
      </w:r>
    </w:p>
    <w:p w14:paraId="33EE8416" w14:textId="6EBFA692" w:rsidR="006A0363" w:rsidRDefault="006A0363" w:rsidP="006A0363">
      <w:pPr>
        <w:pStyle w:val="NoSpacing"/>
      </w:pPr>
      <w:r>
        <w:t>Total number of days:</w:t>
      </w:r>
      <w:r w:rsidR="00C2726A">
        <w:t xml:space="preserve"> 14</w:t>
      </w:r>
      <w:r w:rsidR="00EB163E">
        <w:t xml:space="preserve"> days</w:t>
      </w:r>
    </w:p>
    <w:p w14:paraId="6B194D1E" w14:textId="725E3533" w:rsidR="001902D9" w:rsidRDefault="001902D9" w:rsidP="006A0363">
      <w:pPr>
        <w:pStyle w:val="NoSpacing"/>
      </w:pPr>
    </w:p>
    <w:p w14:paraId="232BE62E" w14:textId="77777777" w:rsidR="00610C4F" w:rsidRDefault="00610C4F" w:rsidP="006A0363">
      <w:pPr>
        <w:pStyle w:val="NoSpacing"/>
      </w:pPr>
    </w:p>
    <w:p w14:paraId="10C6ED1F" w14:textId="5998F175" w:rsidR="001902D9" w:rsidRDefault="001902D9" w:rsidP="001902D9">
      <w:pPr>
        <w:pStyle w:val="NoSpacing"/>
      </w:pPr>
      <w:r>
        <w:lastRenderedPageBreak/>
        <w:t xml:space="preserve">Average user stories per day: </w:t>
      </w:r>
      <w:r w:rsidR="00295D8B">
        <w:t>3 total stories / 14 days = 0.214</w:t>
      </w:r>
      <w:r w:rsidR="00EB163E">
        <w:t xml:space="preserve"> Stories/Day</w:t>
      </w:r>
    </w:p>
    <w:p w14:paraId="3A837DA7" w14:textId="5612A350" w:rsidR="001902D9" w:rsidRDefault="001902D9" w:rsidP="001902D9">
      <w:pPr>
        <w:pStyle w:val="NoSpacing"/>
      </w:pPr>
      <w:r>
        <w:t xml:space="preserve">Average ideal work hours per day: </w:t>
      </w:r>
      <w:r w:rsidR="00C120D5">
        <w:t xml:space="preserve">15 total hours / 14 days = </w:t>
      </w:r>
      <w:r w:rsidR="003919B8">
        <w:t>2.286</w:t>
      </w:r>
      <w:r w:rsidR="00C120D5">
        <w:t xml:space="preserve"> Hours/Day </w:t>
      </w:r>
    </w:p>
    <w:p w14:paraId="5EFB0C14" w14:textId="604E1B41" w:rsidR="0049661A" w:rsidRDefault="0049661A" w:rsidP="00044859">
      <w:pPr>
        <w:pStyle w:val="NoSpacing"/>
      </w:pPr>
    </w:p>
    <w:p w14:paraId="3A5DF209" w14:textId="7A88FD5B" w:rsidR="006A0363" w:rsidRDefault="006A0363" w:rsidP="006A0363">
      <w:pPr>
        <w:pStyle w:val="NoSpacing"/>
      </w:pPr>
      <w:r>
        <w:rPr>
          <w:u w:val="single"/>
        </w:rPr>
        <w:t>Sprint 2</w:t>
      </w:r>
      <w:r>
        <w:t>:</w:t>
      </w:r>
    </w:p>
    <w:p w14:paraId="411B189D" w14:textId="4664CBF3" w:rsidR="006A0363" w:rsidRDefault="006A0363" w:rsidP="006A0363">
      <w:pPr>
        <w:pStyle w:val="NoSpacing"/>
      </w:pPr>
      <w:r>
        <w:t xml:space="preserve">Total number of user stories completed: </w:t>
      </w:r>
      <w:r w:rsidR="002C746E">
        <w:t>2 user stories</w:t>
      </w:r>
    </w:p>
    <w:p w14:paraId="478C149A" w14:textId="7D73FC44" w:rsidR="006A0363" w:rsidRDefault="006A0363" w:rsidP="006A0363">
      <w:pPr>
        <w:pStyle w:val="NoSpacing"/>
      </w:pPr>
      <w:r>
        <w:t>Total number of estimated hours completed:</w:t>
      </w:r>
      <w:r w:rsidR="002C746E">
        <w:t xml:space="preserve"> 41 hours</w:t>
      </w:r>
    </w:p>
    <w:p w14:paraId="63FF426B" w14:textId="293A8B9D" w:rsidR="006A0363" w:rsidRDefault="006A0363" w:rsidP="006A0363">
      <w:pPr>
        <w:pStyle w:val="NoSpacing"/>
      </w:pPr>
      <w:r>
        <w:t>Total number of days:</w:t>
      </w:r>
      <w:r w:rsidR="002C746E">
        <w:t xml:space="preserve"> 14</w:t>
      </w:r>
    </w:p>
    <w:p w14:paraId="2F786F98" w14:textId="61783CC4" w:rsidR="006A0363" w:rsidRDefault="006A0363" w:rsidP="00044859">
      <w:pPr>
        <w:pStyle w:val="NoSpacing"/>
      </w:pPr>
    </w:p>
    <w:p w14:paraId="52C6EC88" w14:textId="6252E7FF" w:rsidR="001902D9" w:rsidRDefault="001902D9" w:rsidP="001902D9">
      <w:pPr>
        <w:pStyle w:val="NoSpacing"/>
      </w:pPr>
      <w:r>
        <w:t xml:space="preserve">Average user stories per day: </w:t>
      </w:r>
      <w:r w:rsidR="002C746E">
        <w:t>0.143 Stories/Day</w:t>
      </w:r>
    </w:p>
    <w:p w14:paraId="346CF8AC" w14:textId="0C2FA54B" w:rsidR="001902D9" w:rsidRDefault="001902D9" w:rsidP="001902D9">
      <w:pPr>
        <w:pStyle w:val="NoSpacing"/>
      </w:pPr>
      <w:r>
        <w:t xml:space="preserve">Average ideal work hours per day: </w:t>
      </w:r>
      <w:r w:rsidR="002C746E">
        <w:t>2.929 Hours/Day</w:t>
      </w:r>
    </w:p>
    <w:p w14:paraId="5CC027E2" w14:textId="77777777" w:rsidR="001902D9" w:rsidRDefault="001902D9" w:rsidP="00044859">
      <w:pPr>
        <w:pStyle w:val="NoSpacing"/>
      </w:pPr>
    </w:p>
    <w:p w14:paraId="79E6C989" w14:textId="00179D14" w:rsidR="006A0363" w:rsidRDefault="006A0363" w:rsidP="006A0363">
      <w:pPr>
        <w:pStyle w:val="NoSpacing"/>
      </w:pPr>
      <w:r>
        <w:rPr>
          <w:u w:val="single"/>
        </w:rPr>
        <w:t>Sprint 3</w:t>
      </w:r>
      <w:r>
        <w:t>:</w:t>
      </w:r>
    </w:p>
    <w:p w14:paraId="25CE96DD" w14:textId="5293760C" w:rsidR="006A0363" w:rsidRDefault="006A0363" w:rsidP="006A0363">
      <w:pPr>
        <w:pStyle w:val="NoSpacing"/>
      </w:pPr>
      <w:r>
        <w:t xml:space="preserve">Total number of user stories completed: </w:t>
      </w:r>
      <w:r w:rsidR="00A54A0E">
        <w:t>2</w:t>
      </w:r>
    </w:p>
    <w:p w14:paraId="017E6D23" w14:textId="609FED5E" w:rsidR="006A0363" w:rsidRDefault="006A0363" w:rsidP="006A0363">
      <w:pPr>
        <w:pStyle w:val="NoSpacing"/>
      </w:pPr>
      <w:r>
        <w:t>Total number of estimated hours completed:</w:t>
      </w:r>
      <w:r w:rsidR="00BA26C2">
        <w:t xml:space="preserve"> </w:t>
      </w:r>
      <w:r w:rsidR="00A54A0E">
        <w:t>28</w:t>
      </w:r>
    </w:p>
    <w:p w14:paraId="6A2D8AD0" w14:textId="06F9B20A" w:rsidR="006A0363" w:rsidRDefault="006A0363" w:rsidP="006A0363">
      <w:pPr>
        <w:pStyle w:val="NoSpacing"/>
      </w:pPr>
      <w:r>
        <w:t>Total number of days:</w:t>
      </w:r>
      <w:r w:rsidR="00A54A0E">
        <w:t xml:space="preserve"> 14</w:t>
      </w:r>
    </w:p>
    <w:p w14:paraId="73FADC6A" w14:textId="538C9B1A" w:rsidR="006A0363" w:rsidRDefault="006A0363" w:rsidP="00044859">
      <w:pPr>
        <w:pStyle w:val="NoSpacing"/>
      </w:pPr>
    </w:p>
    <w:p w14:paraId="790E3BAE" w14:textId="4945902E" w:rsidR="001902D9" w:rsidRDefault="001902D9" w:rsidP="001902D9">
      <w:pPr>
        <w:pStyle w:val="NoSpacing"/>
      </w:pPr>
      <w:r>
        <w:t xml:space="preserve">Average user stories per day: </w:t>
      </w:r>
      <w:r w:rsidR="00A54A0E">
        <w:t>0.143 Stories/Day</w:t>
      </w:r>
    </w:p>
    <w:p w14:paraId="32147E25" w14:textId="237BCF54" w:rsidR="001902D9" w:rsidRDefault="001902D9" w:rsidP="001902D9">
      <w:pPr>
        <w:pStyle w:val="NoSpacing"/>
      </w:pPr>
      <w:r>
        <w:t xml:space="preserve">Average ideal work hours per day: </w:t>
      </w:r>
      <w:r w:rsidR="00A54A0E">
        <w:t>2 Hours/Day</w:t>
      </w:r>
    </w:p>
    <w:p w14:paraId="54270C43" w14:textId="77777777" w:rsidR="001902D9" w:rsidRDefault="001902D9" w:rsidP="00044859">
      <w:pPr>
        <w:pStyle w:val="NoSpacing"/>
      </w:pPr>
    </w:p>
    <w:p w14:paraId="11446876" w14:textId="35DC0973" w:rsidR="001902D9" w:rsidRDefault="001902D9" w:rsidP="001902D9">
      <w:pPr>
        <w:pStyle w:val="NoSpacing"/>
      </w:pPr>
      <w:r>
        <w:rPr>
          <w:u w:val="single"/>
        </w:rPr>
        <w:t>Sprint 4</w:t>
      </w:r>
      <w:r>
        <w:t>:</w:t>
      </w:r>
    </w:p>
    <w:p w14:paraId="086836EF" w14:textId="6BAC2C61" w:rsidR="001902D9" w:rsidRDefault="001902D9" w:rsidP="001902D9">
      <w:pPr>
        <w:pStyle w:val="NoSpacing"/>
      </w:pPr>
      <w:r>
        <w:t xml:space="preserve">Total number of user stories completed: </w:t>
      </w:r>
      <w:r w:rsidR="00795B29">
        <w:t>2</w:t>
      </w:r>
      <w:r w:rsidR="00BA26C2">
        <w:t xml:space="preserve"> user stories</w:t>
      </w:r>
    </w:p>
    <w:p w14:paraId="21102DEB" w14:textId="2A1B9B8F" w:rsidR="001902D9" w:rsidRDefault="001902D9" w:rsidP="001902D9">
      <w:pPr>
        <w:pStyle w:val="NoSpacing"/>
      </w:pPr>
      <w:r>
        <w:t>Total number of estimated hours completed:</w:t>
      </w:r>
      <w:r w:rsidR="00112257">
        <w:t xml:space="preserve"> </w:t>
      </w:r>
      <w:r w:rsidR="00BA26C2">
        <w:t>22 hours</w:t>
      </w:r>
    </w:p>
    <w:p w14:paraId="04BE419A" w14:textId="46F995F3" w:rsidR="001902D9" w:rsidRDefault="001902D9" w:rsidP="001902D9">
      <w:pPr>
        <w:pStyle w:val="NoSpacing"/>
      </w:pPr>
      <w:r>
        <w:t>Total number of days:</w:t>
      </w:r>
      <w:r w:rsidR="00BA26C2">
        <w:t xml:space="preserve"> 14</w:t>
      </w:r>
    </w:p>
    <w:p w14:paraId="11E77163" w14:textId="77777777" w:rsidR="001902D9" w:rsidRDefault="001902D9" w:rsidP="001902D9">
      <w:pPr>
        <w:pStyle w:val="NoSpacing"/>
      </w:pPr>
    </w:p>
    <w:p w14:paraId="161AE6BA" w14:textId="77777777" w:rsidR="00567FAB" w:rsidRDefault="00567FAB" w:rsidP="00567FAB">
      <w:pPr>
        <w:pStyle w:val="NoSpacing"/>
      </w:pPr>
      <w:r>
        <w:t>Average user stories per day: 0.143 Stories/Day</w:t>
      </w:r>
    </w:p>
    <w:p w14:paraId="7C48B2FE" w14:textId="07441266" w:rsidR="001F074B" w:rsidRDefault="001902D9" w:rsidP="00044859">
      <w:pPr>
        <w:pStyle w:val="NoSpacing"/>
      </w:pPr>
      <w:r>
        <w:t xml:space="preserve">Average ideal work hours per day: </w:t>
      </w:r>
      <w:r w:rsidR="00567FAB">
        <w:t>1.571 Hours/Day</w:t>
      </w:r>
    </w:p>
    <w:p w14:paraId="3C36C24D" w14:textId="77777777" w:rsidR="00AA1164" w:rsidRDefault="00AA1164" w:rsidP="00044859">
      <w:pPr>
        <w:pStyle w:val="NoSpacing"/>
      </w:pPr>
    </w:p>
    <w:p w14:paraId="6669C621" w14:textId="77777777" w:rsidR="00AA1164" w:rsidRDefault="001F074B" w:rsidP="001F074B">
      <w:pPr>
        <w:pStyle w:val="NoSpacing"/>
      </w:pPr>
      <w:r w:rsidRPr="00FB274C">
        <w:rPr>
          <w:u w:val="single"/>
        </w:rPr>
        <w:t>Ideal team meeting day &amp; time</w:t>
      </w:r>
      <w:r>
        <w:t xml:space="preserve">: </w:t>
      </w:r>
    </w:p>
    <w:p w14:paraId="258D4886" w14:textId="77777777" w:rsidR="00AA1164" w:rsidRDefault="00AA1164" w:rsidP="00AA1164">
      <w:pPr>
        <w:pStyle w:val="NoSpacing"/>
        <w:numPr>
          <w:ilvl w:val="0"/>
          <w:numId w:val="6"/>
        </w:numPr>
      </w:pPr>
      <w:r>
        <w:t>Monday and Wednesday after class</w:t>
      </w:r>
    </w:p>
    <w:p w14:paraId="3823FE2B" w14:textId="77777777" w:rsidR="00AA1164" w:rsidRDefault="00AA1164" w:rsidP="00AA1164">
      <w:pPr>
        <w:pStyle w:val="NoSpacing"/>
        <w:numPr>
          <w:ilvl w:val="0"/>
          <w:numId w:val="6"/>
        </w:numPr>
      </w:pPr>
      <w:r>
        <w:t>Thursday 4:30 PM – 5:30 PM (Includes T.A.)</w:t>
      </w:r>
    </w:p>
    <w:p w14:paraId="57DA8805" w14:textId="77777777" w:rsidR="00AA1164" w:rsidRDefault="00AA1164" w:rsidP="00AA1164">
      <w:pPr>
        <w:pStyle w:val="NoSpacing"/>
        <w:numPr>
          <w:ilvl w:val="0"/>
          <w:numId w:val="6"/>
        </w:numPr>
      </w:pPr>
      <w:r>
        <w:t>Sunday 2:30 PM – 3:30 PM</w:t>
      </w:r>
    </w:p>
    <w:p w14:paraId="19B2AC3C" w14:textId="02D83FE2" w:rsidR="0059033F" w:rsidRDefault="0059033F" w:rsidP="001F074B">
      <w:pPr>
        <w:pStyle w:val="NoSpacing"/>
      </w:pPr>
    </w:p>
    <w:p w14:paraId="49890885" w14:textId="36C82109" w:rsidR="00342839" w:rsidRDefault="00C92065" w:rsidP="00342839">
      <w:pPr>
        <w:pStyle w:val="NoSpacing"/>
        <w:jc w:val="center"/>
      </w:pPr>
      <w:r>
        <w:rPr>
          <w:noProof/>
        </w:rPr>
        <w:drawing>
          <wp:inline distT="0" distB="0" distL="0" distR="0" wp14:anchorId="36A818BB" wp14:editId="69C99C31">
            <wp:extent cx="5143500" cy="2743200"/>
            <wp:effectExtent l="0" t="0" r="0" b="0"/>
            <wp:docPr id="1" name="Chart 1" descr="TrafficDump">
              <a:extLst xmlns:a="http://schemas.openxmlformats.org/drawingml/2006/main">
                <a:ext uri="{FF2B5EF4-FFF2-40B4-BE49-F238E27FC236}">
                  <a16:creationId xmlns:a16="http://schemas.microsoft.com/office/drawing/2014/main" id="{C26F2108-03C9-4E75-BE63-243B47F06B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342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6108"/>
    <w:multiLevelType w:val="hybridMultilevel"/>
    <w:tmpl w:val="13AE60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293A85"/>
    <w:multiLevelType w:val="hybridMultilevel"/>
    <w:tmpl w:val="899E1018"/>
    <w:lvl w:ilvl="0" w:tplc="41389012">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B92B10"/>
    <w:multiLevelType w:val="hybridMultilevel"/>
    <w:tmpl w:val="605ACCF6"/>
    <w:lvl w:ilvl="0" w:tplc="46545452">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602959A0"/>
    <w:multiLevelType w:val="hybridMultilevel"/>
    <w:tmpl w:val="45D68BBE"/>
    <w:lvl w:ilvl="0" w:tplc="8DB009B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BC75CB"/>
    <w:multiLevelType w:val="hybridMultilevel"/>
    <w:tmpl w:val="F566EF4C"/>
    <w:lvl w:ilvl="0" w:tplc="F64EBE0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B5ED0"/>
    <w:multiLevelType w:val="hybridMultilevel"/>
    <w:tmpl w:val="F2CC45FE"/>
    <w:lvl w:ilvl="0" w:tplc="B014999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69"/>
    <w:rsid w:val="00014D72"/>
    <w:rsid w:val="000253B9"/>
    <w:rsid w:val="00044859"/>
    <w:rsid w:val="000624E9"/>
    <w:rsid w:val="00073A37"/>
    <w:rsid w:val="000B15F9"/>
    <w:rsid w:val="000B3769"/>
    <w:rsid w:val="00112257"/>
    <w:rsid w:val="001467E0"/>
    <w:rsid w:val="00171183"/>
    <w:rsid w:val="00171395"/>
    <w:rsid w:val="001902D9"/>
    <w:rsid w:val="00197684"/>
    <w:rsid w:val="001C6013"/>
    <w:rsid w:val="001F041B"/>
    <w:rsid w:val="001F074B"/>
    <w:rsid w:val="001F4B94"/>
    <w:rsid w:val="0021578C"/>
    <w:rsid w:val="00232043"/>
    <w:rsid w:val="00235F1D"/>
    <w:rsid w:val="00240D36"/>
    <w:rsid w:val="00243881"/>
    <w:rsid w:val="00295D8B"/>
    <w:rsid w:val="002C746E"/>
    <w:rsid w:val="002D34C1"/>
    <w:rsid w:val="003121AA"/>
    <w:rsid w:val="00320FF9"/>
    <w:rsid w:val="0032191E"/>
    <w:rsid w:val="00342839"/>
    <w:rsid w:val="003919B8"/>
    <w:rsid w:val="00395EC4"/>
    <w:rsid w:val="003A2AB7"/>
    <w:rsid w:val="0041626A"/>
    <w:rsid w:val="0049661A"/>
    <w:rsid w:val="004F3952"/>
    <w:rsid w:val="004F694A"/>
    <w:rsid w:val="00524513"/>
    <w:rsid w:val="005326DB"/>
    <w:rsid w:val="00544BC8"/>
    <w:rsid w:val="00567F1D"/>
    <w:rsid w:val="00567FAB"/>
    <w:rsid w:val="0059033F"/>
    <w:rsid w:val="005C6C7C"/>
    <w:rsid w:val="006046B6"/>
    <w:rsid w:val="00610C4F"/>
    <w:rsid w:val="00613C6D"/>
    <w:rsid w:val="00656029"/>
    <w:rsid w:val="00686D2D"/>
    <w:rsid w:val="006A0363"/>
    <w:rsid w:val="006C110D"/>
    <w:rsid w:val="007054F5"/>
    <w:rsid w:val="007445BA"/>
    <w:rsid w:val="00782111"/>
    <w:rsid w:val="00785927"/>
    <w:rsid w:val="00795B29"/>
    <w:rsid w:val="007B3131"/>
    <w:rsid w:val="008008A7"/>
    <w:rsid w:val="00854D65"/>
    <w:rsid w:val="00873059"/>
    <w:rsid w:val="008C216C"/>
    <w:rsid w:val="008D6DEE"/>
    <w:rsid w:val="009109F7"/>
    <w:rsid w:val="009B0DB0"/>
    <w:rsid w:val="009C4455"/>
    <w:rsid w:val="009E14DC"/>
    <w:rsid w:val="00A16F58"/>
    <w:rsid w:val="00A2452E"/>
    <w:rsid w:val="00A54A0E"/>
    <w:rsid w:val="00AA1164"/>
    <w:rsid w:val="00AA41A6"/>
    <w:rsid w:val="00AD2907"/>
    <w:rsid w:val="00AE3CE2"/>
    <w:rsid w:val="00B34889"/>
    <w:rsid w:val="00B67AD9"/>
    <w:rsid w:val="00BA1A1C"/>
    <w:rsid w:val="00BA26C2"/>
    <w:rsid w:val="00BA40A3"/>
    <w:rsid w:val="00C120D5"/>
    <w:rsid w:val="00C20DD1"/>
    <w:rsid w:val="00C2726A"/>
    <w:rsid w:val="00C40108"/>
    <w:rsid w:val="00C778AE"/>
    <w:rsid w:val="00C91683"/>
    <w:rsid w:val="00C92065"/>
    <w:rsid w:val="00C9696B"/>
    <w:rsid w:val="00CB3911"/>
    <w:rsid w:val="00D22577"/>
    <w:rsid w:val="00DF2799"/>
    <w:rsid w:val="00DF282D"/>
    <w:rsid w:val="00E507F0"/>
    <w:rsid w:val="00E66CCE"/>
    <w:rsid w:val="00E6781E"/>
    <w:rsid w:val="00E72B49"/>
    <w:rsid w:val="00E80EAD"/>
    <w:rsid w:val="00EA29AF"/>
    <w:rsid w:val="00EB163E"/>
    <w:rsid w:val="00F01D0F"/>
    <w:rsid w:val="00F52CC9"/>
    <w:rsid w:val="00F87014"/>
    <w:rsid w:val="00F94EB1"/>
    <w:rsid w:val="00FB274C"/>
    <w:rsid w:val="00FE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4994"/>
  <w15:chartTrackingRefBased/>
  <w15:docId w15:val="{0C2E066B-B778-46FB-B318-15756064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7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6276">
      <w:bodyDiv w:val="1"/>
      <w:marLeft w:val="0"/>
      <w:marRight w:val="0"/>
      <w:marTop w:val="0"/>
      <w:marBottom w:val="0"/>
      <w:divBdr>
        <w:top w:val="none" w:sz="0" w:space="0" w:color="auto"/>
        <w:left w:val="none" w:sz="0" w:space="0" w:color="auto"/>
        <w:bottom w:val="none" w:sz="0" w:space="0" w:color="auto"/>
        <w:right w:val="none" w:sz="0" w:space="0" w:color="auto"/>
      </w:divBdr>
    </w:div>
    <w:div w:id="469594823">
      <w:bodyDiv w:val="1"/>
      <w:marLeft w:val="0"/>
      <w:marRight w:val="0"/>
      <w:marTop w:val="0"/>
      <w:marBottom w:val="0"/>
      <w:divBdr>
        <w:top w:val="none" w:sz="0" w:space="0" w:color="auto"/>
        <w:left w:val="none" w:sz="0" w:space="0" w:color="auto"/>
        <w:bottom w:val="none" w:sz="0" w:space="0" w:color="auto"/>
        <w:right w:val="none" w:sz="0" w:space="0" w:color="auto"/>
      </w:divBdr>
    </w:div>
    <w:div w:id="1127509962">
      <w:bodyDiv w:val="1"/>
      <w:marLeft w:val="0"/>
      <w:marRight w:val="0"/>
      <w:marTop w:val="0"/>
      <w:marBottom w:val="0"/>
      <w:divBdr>
        <w:top w:val="none" w:sz="0" w:space="0" w:color="auto"/>
        <w:left w:val="none" w:sz="0" w:space="0" w:color="auto"/>
        <w:bottom w:val="none" w:sz="0" w:space="0" w:color="auto"/>
        <w:right w:val="none" w:sz="0" w:space="0" w:color="auto"/>
      </w:divBdr>
    </w:div>
    <w:div w:id="1155797815">
      <w:bodyDiv w:val="1"/>
      <w:marLeft w:val="0"/>
      <w:marRight w:val="0"/>
      <w:marTop w:val="0"/>
      <w:marBottom w:val="0"/>
      <w:divBdr>
        <w:top w:val="none" w:sz="0" w:space="0" w:color="auto"/>
        <w:left w:val="none" w:sz="0" w:space="0" w:color="auto"/>
        <w:bottom w:val="none" w:sz="0" w:space="0" w:color="auto"/>
        <w:right w:val="none" w:sz="0" w:space="0" w:color="auto"/>
      </w:divBdr>
    </w:div>
    <w:div w:id="1268807715">
      <w:bodyDiv w:val="1"/>
      <w:marLeft w:val="0"/>
      <w:marRight w:val="0"/>
      <w:marTop w:val="0"/>
      <w:marBottom w:val="0"/>
      <w:divBdr>
        <w:top w:val="none" w:sz="0" w:space="0" w:color="auto"/>
        <w:left w:val="none" w:sz="0" w:space="0" w:color="auto"/>
        <w:bottom w:val="none" w:sz="0" w:space="0" w:color="auto"/>
        <w:right w:val="none" w:sz="0" w:space="0" w:color="auto"/>
      </w:divBdr>
    </w:div>
    <w:div w:id="15606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choi\Desktop\CS115%20Project\Burnup%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Burnup Chart</a:t>
            </a:r>
            <a:r>
              <a:rPr lang="en-US" baseline="0"/>
              <a:t> for Sprint 1 - 4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Sheet1!$C$3:$C$31</c:f>
              <c:numCache>
                <c:formatCode>General</c:formatCode>
                <c:ptCount val="29"/>
                <c:pt idx="0">
                  <c:v>114</c:v>
                </c:pt>
                <c:pt idx="1">
                  <c:v>114</c:v>
                </c:pt>
                <c:pt idx="2">
                  <c:v>114</c:v>
                </c:pt>
                <c:pt idx="3">
                  <c:v>114</c:v>
                </c:pt>
                <c:pt idx="4">
                  <c:v>114</c:v>
                </c:pt>
                <c:pt idx="5">
                  <c:v>114</c:v>
                </c:pt>
                <c:pt idx="6">
                  <c:v>114</c:v>
                </c:pt>
                <c:pt idx="7">
                  <c:v>114</c:v>
                </c:pt>
                <c:pt idx="8">
                  <c:v>114</c:v>
                </c:pt>
                <c:pt idx="9">
                  <c:v>114</c:v>
                </c:pt>
                <c:pt idx="10">
                  <c:v>114</c:v>
                </c:pt>
                <c:pt idx="11">
                  <c:v>114</c:v>
                </c:pt>
                <c:pt idx="12">
                  <c:v>114</c:v>
                </c:pt>
                <c:pt idx="13">
                  <c:v>114</c:v>
                </c:pt>
                <c:pt idx="14">
                  <c:v>114</c:v>
                </c:pt>
                <c:pt idx="15">
                  <c:v>114</c:v>
                </c:pt>
                <c:pt idx="16">
                  <c:v>114</c:v>
                </c:pt>
                <c:pt idx="17">
                  <c:v>114</c:v>
                </c:pt>
                <c:pt idx="18">
                  <c:v>114</c:v>
                </c:pt>
                <c:pt idx="19">
                  <c:v>114</c:v>
                </c:pt>
                <c:pt idx="20">
                  <c:v>114</c:v>
                </c:pt>
                <c:pt idx="21">
                  <c:v>114</c:v>
                </c:pt>
                <c:pt idx="22">
                  <c:v>114</c:v>
                </c:pt>
                <c:pt idx="23">
                  <c:v>114</c:v>
                </c:pt>
                <c:pt idx="24">
                  <c:v>114</c:v>
                </c:pt>
                <c:pt idx="25">
                  <c:v>114</c:v>
                </c:pt>
                <c:pt idx="26">
                  <c:v>114</c:v>
                </c:pt>
                <c:pt idx="27">
                  <c:v>114</c:v>
                </c:pt>
                <c:pt idx="28">
                  <c:v>114</c:v>
                </c:pt>
              </c:numCache>
            </c:numRef>
          </c:val>
          <c:smooth val="0"/>
          <c:extLst>
            <c:ext xmlns:c16="http://schemas.microsoft.com/office/drawing/2014/chart" uri="{C3380CC4-5D6E-409C-BE32-E72D297353CC}">
              <c16:uniqueId val="{00000000-5D2B-41D9-9B0A-0AEDDA6EA190}"/>
            </c:ext>
          </c:extLst>
        </c:ser>
        <c:ser>
          <c:idx val="1"/>
          <c:order val="1"/>
          <c:tx>
            <c:strRef>
              <c:f>Sheet1!$D$2</c:f>
              <c:strCache>
                <c:ptCount val="1"/>
                <c:pt idx="0">
                  <c:v>Completed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Sheet1!$D$3:$D$31</c:f>
              <c:numCache>
                <c:formatCode>General</c:formatCode>
                <c:ptCount val="29"/>
                <c:pt idx="0">
                  <c:v>3</c:v>
                </c:pt>
                <c:pt idx="1">
                  <c:v>5</c:v>
                </c:pt>
                <c:pt idx="2">
                  <c:v>11</c:v>
                </c:pt>
                <c:pt idx="3">
                  <c:v>14</c:v>
                </c:pt>
                <c:pt idx="4">
                  <c:v>19</c:v>
                </c:pt>
                <c:pt idx="5">
                  <c:v>25</c:v>
                </c:pt>
                <c:pt idx="6">
                  <c:v>32</c:v>
                </c:pt>
                <c:pt idx="7">
                  <c:v>35</c:v>
                </c:pt>
                <c:pt idx="8">
                  <c:v>39</c:v>
                </c:pt>
                <c:pt idx="9">
                  <c:v>44</c:v>
                </c:pt>
                <c:pt idx="10">
                  <c:v>49</c:v>
                </c:pt>
                <c:pt idx="11">
                  <c:v>53</c:v>
                </c:pt>
                <c:pt idx="12">
                  <c:v>59</c:v>
                </c:pt>
                <c:pt idx="13">
                  <c:v>62</c:v>
                </c:pt>
                <c:pt idx="14">
                  <c:v>64</c:v>
                </c:pt>
                <c:pt idx="15">
                  <c:v>68</c:v>
                </c:pt>
                <c:pt idx="16">
                  <c:v>72</c:v>
                </c:pt>
                <c:pt idx="17">
                  <c:v>77</c:v>
                </c:pt>
                <c:pt idx="18">
                  <c:v>83</c:v>
                </c:pt>
                <c:pt idx="19">
                  <c:v>89</c:v>
                </c:pt>
                <c:pt idx="20">
                  <c:v>92</c:v>
                </c:pt>
                <c:pt idx="21">
                  <c:v>92</c:v>
                </c:pt>
                <c:pt idx="22">
                  <c:v>95</c:v>
                </c:pt>
                <c:pt idx="23">
                  <c:v>97</c:v>
                </c:pt>
                <c:pt idx="24">
                  <c:v>100</c:v>
                </c:pt>
                <c:pt idx="25">
                  <c:v>103</c:v>
                </c:pt>
                <c:pt idx="26">
                  <c:v>104</c:v>
                </c:pt>
                <c:pt idx="27">
                  <c:v>107</c:v>
                </c:pt>
                <c:pt idx="28">
                  <c:v>108</c:v>
                </c:pt>
              </c:numCache>
            </c:numRef>
          </c:val>
          <c:smooth val="0"/>
          <c:extLst>
            <c:ext xmlns:c16="http://schemas.microsoft.com/office/drawing/2014/chart" uri="{C3380CC4-5D6E-409C-BE32-E72D297353CC}">
              <c16:uniqueId val="{00000001-5D2B-41D9-9B0A-0AEDDA6EA190}"/>
            </c:ext>
          </c:extLst>
        </c:ser>
        <c:dLbls>
          <c:showLegendKey val="0"/>
          <c:showVal val="0"/>
          <c:showCatName val="0"/>
          <c:showSerName val="0"/>
          <c:showPercent val="0"/>
          <c:showBubbleSize val="0"/>
        </c:dLbls>
        <c:marker val="1"/>
        <c:smooth val="0"/>
        <c:axId val="513324960"/>
        <c:axId val="513325944"/>
      </c:lineChart>
      <c:catAx>
        <c:axId val="51332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SCRUM</a:t>
                </a:r>
                <a:r>
                  <a:rPr lang="en-US" baseline="0"/>
                  <a:t> meeting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325944"/>
        <c:crosses val="autoZero"/>
        <c:auto val="1"/>
        <c:lblAlgn val="ctr"/>
        <c:lblOffset val="100"/>
        <c:noMultiLvlLbl val="0"/>
      </c:catAx>
      <c:valAx>
        <c:axId val="513325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r>
                  <a:rPr lang="en-US" baseline="0"/>
                  <a:t> expected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324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Choi</dc:creator>
  <cp:keywords/>
  <dc:description/>
  <cp:lastModifiedBy>Gene Choi</cp:lastModifiedBy>
  <cp:revision>110</cp:revision>
  <dcterms:created xsi:type="dcterms:W3CDTF">2018-10-22T04:49:00Z</dcterms:created>
  <dcterms:modified xsi:type="dcterms:W3CDTF">2018-12-03T06:00:00Z</dcterms:modified>
</cp:coreProperties>
</file>