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17B44" w:rsidRDefault="00C14795" w14:paraId="00000001" w14:textId="77777777">
      <w:pPr>
        <w:pStyle w:val="Heading2"/>
      </w:pPr>
      <w:bookmarkStart w:name="_fqudomylunsb" w:colFirst="0" w:colLast="0" w:id="0"/>
      <w:bookmarkEnd w:id="0"/>
      <w:r>
        <w:rPr>
          <w:sz w:val="36"/>
          <w:szCs w:val="36"/>
        </w:rPr>
        <w:t xml:space="preserve">Q1 </w:t>
      </w:r>
      <w:r>
        <w:t>What did you do?</w:t>
      </w:r>
    </w:p>
    <w:p w:rsidR="00817B44" w:rsidRDefault="00C14795" w14:paraId="00000002" w14:textId="77777777">
      <w:r>
        <w:t>[3 points]</w:t>
      </w:r>
    </w:p>
    <w:p w:rsidR="31366FB9" w:rsidP="31366FB9" w:rsidRDefault="31366FB9" w14:paraId="2A6D14D8" w14:textId="2FF00293"/>
    <w:p w:rsidR="6BC37157" w:rsidRDefault="6BC37157" w14:paraId="432E9FAB" w14:textId="77777777">
      <w:r>
        <w:t>List the tasks you managed to complete in the period between now and your last design review meeting (or up till now if this is your 1st).  A good way to do this is to group tasks accomplished into multiple sub-lists, with each sub-list related to each subsystem that is currently being worked on.</w:t>
      </w:r>
    </w:p>
    <w:p w:rsidR="31366FB9" w:rsidP="0EE6FBFA" w:rsidRDefault="31366FB9" w14:paraId="766756B6" w14:textId="079C9197">
      <w:pPr>
        <w:pStyle w:val="ListParagraph"/>
        <w:numPr>
          <w:ilvl w:val="0"/>
          <w:numId w:val="16"/>
        </w:numPr>
        <w:rPr>
          <w:rFonts w:ascii="Calibri" w:hAnsi="Calibri" w:eastAsia="Calibri" w:cs="Calibri"/>
          <w:sz w:val="22"/>
          <w:szCs w:val="22"/>
        </w:rPr>
      </w:pPr>
      <w:r w:rsidR="6187ED3D">
        <w:rPr/>
        <w:t xml:space="preserve">Determined functioning of the design on a diagrammatic </w:t>
      </w:r>
      <w:r w:rsidR="6187ED3D">
        <w:rPr/>
        <w:t>level.</w:t>
      </w:r>
    </w:p>
    <w:p w:rsidR="6187ED3D" w:rsidP="0EE6FBFA" w:rsidRDefault="6187ED3D" w14:paraId="71354F3D" w14:textId="286628F2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="6187ED3D">
        <w:rPr/>
        <w:t xml:space="preserve">Looked into different </w:t>
      </w:r>
      <w:r w:rsidR="6187ED3D">
        <w:rPr/>
        <w:t>use-cases</w:t>
      </w:r>
      <w:r w:rsidR="6187ED3D">
        <w:rPr/>
        <w:t xml:space="preserve"> of the design.</w:t>
      </w:r>
    </w:p>
    <w:p w:rsidR="6187ED3D" w:rsidP="0EE6FBFA" w:rsidRDefault="6187ED3D" w14:paraId="3F733293" w14:textId="525EE398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="6187ED3D">
        <w:rPr/>
        <w:t>Decided on specifications for design components as a result of the requirements laid out.</w:t>
      </w:r>
    </w:p>
    <w:p w:rsidR="7333DB8D" w:rsidP="0EE6FBFA" w:rsidRDefault="7333DB8D" w14:paraId="2B89DBB5" w14:textId="20CE099B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="7333DB8D">
        <w:rPr/>
        <w:t xml:space="preserve">Designed the op amp LED circuits on </w:t>
      </w:r>
      <w:r w:rsidR="7333DB8D">
        <w:rPr/>
        <w:t>KiCad</w:t>
      </w:r>
      <w:r w:rsidR="7333DB8D">
        <w:rPr/>
        <w:t>.</w:t>
      </w:r>
      <w:r w:rsidR="4A6AE480">
        <w:rPr/>
        <w:t xml:space="preserve"> </w:t>
      </w:r>
    </w:p>
    <w:p w:rsidR="6187ED3D" w:rsidP="0EE6FBFA" w:rsidRDefault="6187ED3D" w14:paraId="06A60DE8" w14:textId="57F99648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="6187ED3D">
        <w:rPr/>
        <w:t>Added an optional float/ humidity sensor trigger to the design.</w:t>
      </w:r>
    </w:p>
    <w:p w:rsidR="6187ED3D" w:rsidP="0EE6FBFA" w:rsidRDefault="6187ED3D" w14:paraId="35AD89AF" w14:textId="5BD7D3F2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="6187ED3D">
        <w:rPr/>
        <w:t>Chose to have 2 moisture sensors over 1, with each sensor having its own LED indicators and valve control.</w:t>
      </w:r>
    </w:p>
    <w:p w:rsidR="6187ED3D" w:rsidP="0EE6FBFA" w:rsidRDefault="6187ED3D" w14:paraId="40E8F39A" w14:textId="2B0F815F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="6187ED3D">
        <w:rPr/>
        <w:t>Decided on having 6 LEDs in total.</w:t>
      </w:r>
    </w:p>
    <w:p w:rsidR="6187ED3D" w:rsidP="0EE6FBFA" w:rsidRDefault="6187ED3D" w14:paraId="502918FC" w14:textId="58071294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="6187ED3D">
        <w:rPr/>
        <w:t>Chose a capacitive soil moisture sensor for the sensors.</w:t>
      </w:r>
    </w:p>
    <w:p w:rsidR="6187ED3D" w:rsidP="0EE6FBFA" w:rsidRDefault="6187ED3D" w14:paraId="57EFF937" w14:textId="4E1B41DE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="6187ED3D">
        <w:rPr/>
        <w:t>Determined what GPIOs the design is connected to on the Pi.</w:t>
      </w:r>
    </w:p>
    <w:p w:rsidR="76600A32" w:rsidP="0EE6FBFA" w:rsidRDefault="76600A32" w14:paraId="7A1E2155" w14:textId="37A40D1F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="76600A32">
        <w:rPr/>
        <w:t>Decided to power the Pi with its own power supply (</w:t>
      </w:r>
      <w:proofErr w:type="gramStart"/>
      <w:r w:rsidR="76600A32">
        <w:rPr/>
        <w:t>I.e.</w:t>
      </w:r>
      <w:proofErr w:type="gramEnd"/>
      <w:r w:rsidR="76600A32">
        <w:rPr/>
        <w:t xml:space="preserve"> not from our PiHAT circuit)</w:t>
      </w:r>
    </w:p>
    <w:p w:rsidR="00817B44" w:rsidP="31366FB9" w:rsidRDefault="00817B44" w14:paraId="00000004" w14:textId="77777777"/>
    <w:p w:rsidR="00817B44" w:rsidRDefault="00C14795" w14:paraId="00000005" w14:textId="77777777">
      <w:pPr>
        <w:pStyle w:val="Heading2"/>
      </w:pPr>
      <w:bookmarkStart w:name="_utqlm0e3yjd0" w:colFirst="0" w:colLast="0" w:id="1"/>
      <w:bookmarkEnd w:id="1"/>
      <w:r>
        <w:t>Q2 What do you plan to do in the next period?</w:t>
      </w:r>
    </w:p>
    <w:p w:rsidR="00817B44" w:rsidRDefault="00C14795" w14:paraId="00000006" w14:textId="77777777">
      <w:r>
        <w:t>[3 points]</w:t>
      </w:r>
    </w:p>
    <w:p w:rsidR="00817B44" w:rsidRDefault="62A82A07" w14:paraId="00000007" w14:textId="77777777">
      <w:r>
        <w:t>List the tasks you plan to complete in the period between now and your next design review meeting.  A good way to do this is to group tasks into multiple sub-lists, with each sub-list related to each subsystem that is currently being worked on.</w:t>
      </w:r>
    </w:p>
    <w:p w:rsidR="62A82A07" w:rsidP="5B69BBB5" w:rsidRDefault="62A82A07" w14:paraId="0EECEE06" w14:textId="6409838F">
      <w:pPr>
        <w:rPr>
          <w:highlight w:val="yellow"/>
        </w:rPr>
      </w:pPr>
    </w:p>
    <w:p w:rsidR="7D72DDE8" w:rsidP="5B69BBB5" w:rsidRDefault="5809FFB8" w14:paraId="602D29A8" w14:textId="1C86C5A7">
      <w:pPr>
        <w:pStyle w:val="ListParagraph"/>
        <w:numPr>
          <w:ilvl w:val="0"/>
          <w:numId w:val="8"/>
        </w:numPr>
        <w:rPr>
          <w:highlight w:val="yellow"/>
        </w:rPr>
      </w:pPr>
      <w:r w:rsidRPr="74963B88">
        <w:rPr>
          <w:highlight w:val="yellow"/>
        </w:rPr>
        <w:t xml:space="preserve">Choose specific </w:t>
      </w:r>
      <w:r w:rsidRPr="74963B88" w:rsidR="0D5FFB21">
        <w:rPr>
          <w:highlight w:val="yellow"/>
        </w:rPr>
        <w:t>components.</w:t>
      </w:r>
    </w:p>
    <w:p w:rsidR="16D4D31C" w:rsidP="5B69BBB5" w:rsidRDefault="0D5FFB21" w14:paraId="5951AB5B" w14:textId="7FC064F1">
      <w:pPr>
        <w:pStyle w:val="ListParagraph"/>
        <w:numPr>
          <w:ilvl w:val="0"/>
          <w:numId w:val="8"/>
        </w:numPr>
        <w:rPr>
          <w:highlight w:val="yellow"/>
        </w:rPr>
      </w:pPr>
      <w:r w:rsidRPr="74963B88">
        <w:rPr>
          <w:highlight w:val="yellow"/>
        </w:rPr>
        <w:t xml:space="preserve">Integrate components into a workable circuit. </w:t>
      </w:r>
    </w:p>
    <w:p w:rsidR="0D5FFB21" w:rsidP="74963B88" w:rsidRDefault="0D5FFB21" w14:paraId="2EF84A46" w14:textId="791D90E3">
      <w:pPr>
        <w:pStyle w:val="ListParagraph"/>
        <w:numPr>
          <w:ilvl w:val="0"/>
          <w:numId w:val="8"/>
        </w:numPr>
        <w:rPr>
          <w:highlight w:val="yellow"/>
        </w:rPr>
      </w:pPr>
      <w:r w:rsidRPr="4AA0CDD6" w:rsidR="6B717B78">
        <w:rPr>
          <w:highlight w:val="yellow"/>
        </w:rPr>
        <w:t xml:space="preserve">Perform </w:t>
      </w:r>
      <w:r w:rsidRPr="4AA0CDD6" w:rsidR="25809E9C">
        <w:rPr>
          <w:highlight w:val="yellow"/>
        </w:rPr>
        <w:t>LTSpice simulations.</w:t>
      </w:r>
    </w:p>
    <w:p w:rsidR="00AA3307" w:rsidP="74963B88" w:rsidRDefault="00AA3307" w14:paraId="3920986C" w14:textId="2E204D36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 xml:space="preserve">Ensure that circuit requirements are met. </w:t>
      </w:r>
    </w:p>
    <w:p w:rsidR="00817B44" w:rsidRDefault="00817B44" w14:paraId="00000008" w14:textId="77777777"/>
    <w:p w:rsidR="00817B44" w:rsidRDefault="00C14795" w14:paraId="00000009" w14:textId="77777777">
      <w:pPr>
        <w:pStyle w:val="Heading2"/>
      </w:pPr>
      <w:bookmarkStart w:name="_c6o8kjsgdccs" w:colFirst="0" w:colLast="0" w:id="2"/>
      <w:bookmarkEnd w:id="2"/>
      <w:r>
        <w:t>Q3 What might go wrong?</w:t>
      </w:r>
    </w:p>
    <w:p w:rsidR="00817B44" w:rsidRDefault="00C14795" w14:paraId="0000000A" w14:textId="77777777">
      <w:r>
        <w:t>[3 points]</w:t>
      </w:r>
    </w:p>
    <w:p w:rsidR="00817B44" w:rsidRDefault="62A82A07" w14:paraId="0000000B" w14:textId="77777777">
      <w:r>
        <w:t xml:space="preserve">List any potential barriers to the team successfully executing the </w:t>
      </w:r>
      <w:proofErr w:type="gramStart"/>
      <w:r>
        <w:t>plan, and</w:t>
      </w:r>
      <w:proofErr w:type="gramEnd"/>
      <w:r>
        <w:t xml:space="preserve"> outline any steps that could be taken to mitigate against such risks if they exist.  As in Q1 &amp; </w:t>
      </w:r>
      <w:proofErr w:type="gramStart"/>
      <w:r>
        <w:t>Q2, if</w:t>
      </w:r>
      <w:proofErr w:type="gramEnd"/>
      <w:r>
        <w:t xml:space="preserve"> helpful break it down by design subsystem.</w:t>
      </w:r>
    </w:p>
    <w:p w:rsidR="62A82A07" w:rsidP="62A82A07" w:rsidRDefault="62A82A07" w14:paraId="0D9EEB55" w14:textId="09122A57"/>
    <w:p w:rsidR="031FDC20" w:rsidP="31366FB9" w:rsidRDefault="04CC6F19" w14:paraId="263B98A2" w14:textId="1CF6EE23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highlight w:val="yellow"/>
        </w:rPr>
      </w:pPr>
      <w:r w:rsidRPr="31366FB9">
        <w:rPr>
          <w:highlight w:val="yellow"/>
        </w:rPr>
        <w:t>Design proves too complex. Requires further research and analysis to determine.</w:t>
      </w:r>
    </w:p>
    <w:p w:rsidR="04CC6F19" w:rsidP="31366FB9" w:rsidRDefault="1CE35D86" w14:paraId="2FAFFB42" w14:textId="7DE71881">
      <w:pPr>
        <w:pStyle w:val="ListParagraph"/>
        <w:numPr>
          <w:ilvl w:val="0"/>
          <w:numId w:val="11"/>
        </w:numPr>
        <w:rPr>
          <w:highlight w:val="yellow"/>
        </w:rPr>
      </w:pPr>
      <w:r w:rsidRPr="74963B88">
        <w:rPr>
          <w:highlight w:val="yellow"/>
        </w:rPr>
        <w:t xml:space="preserve">Chosen components may not be </w:t>
      </w:r>
      <w:r w:rsidRPr="74963B88" w:rsidR="007E0D48">
        <w:rPr>
          <w:highlight w:val="yellow"/>
        </w:rPr>
        <w:t>available</w:t>
      </w:r>
      <w:r w:rsidRPr="74963B88">
        <w:rPr>
          <w:highlight w:val="yellow"/>
        </w:rPr>
        <w:t xml:space="preserve"> in our simulation programs requiring more time to be wasted finding new components</w:t>
      </w:r>
      <w:r w:rsidRPr="74963B88" w:rsidR="18B5FAFB">
        <w:rPr>
          <w:highlight w:val="yellow"/>
        </w:rPr>
        <w:t>, this can be mitigated by us</w:t>
      </w:r>
      <w:r w:rsidR="007E0D48">
        <w:rPr>
          <w:highlight w:val="yellow"/>
        </w:rPr>
        <w:t xml:space="preserve">ing common and simple components </w:t>
      </w:r>
    </w:p>
    <w:p w:rsidR="04CC6F19" w:rsidP="31366FB9" w:rsidRDefault="04CC6F19" w14:paraId="5C0D2232" w14:textId="479B400E">
      <w:pPr>
        <w:pStyle w:val="ListParagraph"/>
        <w:numPr>
          <w:ilvl w:val="0"/>
          <w:numId w:val="11"/>
        </w:numPr>
        <w:rPr>
          <w:highlight w:val="yellow"/>
        </w:rPr>
      </w:pPr>
      <w:r w:rsidRPr="16685074">
        <w:rPr>
          <w:highlight w:val="yellow"/>
        </w:rPr>
        <w:lastRenderedPageBreak/>
        <w:t xml:space="preserve">Might run out of time to complete aims, due to possible load shedding delays. Mitigate by keeping up to date with </w:t>
      </w:r>
      <w:r w:rsidRPr="16685074" w:rsidR="1058D2A3">
        <w:rPr>
          <w:highlight w:val="yellow"/>
        </w:rPr>
        <w:t>load shedding</w:t>
      </w:r>
      <w:r w:rsidRPr="16685074">
        <w:rPr>
          <w:highlight w:val="yellow"/>
        </w:rPr>
        <w:t xml:space="preserve"> s</w:t>
      </w:r>
      <w:r w:rsidRPr="16685074" w:rsidR="139F10D1">
        <w:rPr>
          <w:highlight w:val="yellow"/>
        </w:rPr>
        <w:t>ch</w:t>
      </w:r>
      <w:r w:rsidRPr="16685074">
        <w:rPr>
          <w:highlight w:val="yellow"/>
        </w:rPr>
        <w:t>edules.</w:t>
      </w:r>
    </w:p>
    <w:p w:rsidR="00817B44" w:rsidRDefault="00C14795" w14:paraId="0000000C" w14:textId="77777777">
      <w:pPr>
        <w:pStyle w:val="Heading2"/>
      </w:pPr>
      <w:bookmarkStart w:name="_v1f5e5q55u" w:colFirst="0" w:colLast="0" w:id="3"/>
      <w:bookmarkEnd w:id="3"/>
      <w:r>
        <w:t>Q4</w:t>
      </w:r>
    </w:p>
    <w:p w:rsidR="00817B44" w:rsidRDefault="00C14795" w14:paraId="0000000D" w14:textId="77777777">
      <w:r>
        <w:t>[1 point]</w:t>
      </w:r>
    </w:p>
    <w:p w:rsidR="00817B44" w:rsidRDefault="00C14795" w14:paraId="0000000E" w14:textId="77777777">
      <w:r>
        <w:t>Leave blank.  Tutor will allocate 1 mark if this was submitted prior to the groups selected review meeting time.</w:t>
      </w:r>
      <w:r>
        <w:br/>
      </w:r>
      <w:r>
        <w:rPr>
          <w:b/>
        </w:rPr>
        <w:t>(For the 1st review meeting only</w:t>
      </w:r>
      <w:r>
        <w:t>, this mark will be awarded to all groups provided review report is submitted before assignment expires on Gradescope)</w:t>
      </w:r>
    </w:p>
    <w:p w:rsidR="00817B44" w:rsidRDefault="00817B44" w14:paraId="0000000F" w14:textId="77777777">
      <w:pPr>
        <w:pStyle w:val="Heading2"/>
      </w:pPr>
      <w:bookmarkStart w:name="_xmihqqu5gz8o" w:colFirst="0" w:colLast="0" w:id="4"/>
      <w:bookmarkEnd w:id="4"/>
    </w:p>
    <w:sectPr w:rsidR="00817B44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615073"/>
    <w:multiLevelType w:val="hybridMultilevel"/>
    <w:tmpl w:val="FFFFFFFF"/>
    <w:lvl w:ilvl="0" w:tplc="4670A0E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4F479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BBEDC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F4424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DBABD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809C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D0C33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E8A54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ECE20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3B27689"/>
    <w:multiLevelType w:val="hybridMultilevel"/>
    <w:tmpl w:val="FFFFFFFF"/>
    <w:lvl w:ilvl="0" w:tplc="6BCE358A">
      <w:start w:val="1"/>
      <w:numFmt w:val="decimal"/>
      <w:lvlText w:val="%1."/>
      <w:lvlJc w:val="left"/>
      <w:pPr>
        <w:ind w:left="720" w:hanging="360"/>
      </w:pPr>
    </w:lvl>
    <w:lvl w:ilvl="1" w:tplc="6F02374C">
      <w:start w:val="1"/>
      <w:numFmt w:val="lowerLetter"/>
      <w:lvlText w:val="%2."/>
      <w:lvlJc w:val="left"/>
      <w:pPr>
        <w:ind w:left="1440" w:hanging="360"/>
      </w:pPr>
    </w:lvl>
    <w:lvl w:ilvl="2" w:tplc="DF3A6A34">
      <w:start w:val="1"/>
      <w:numFmt w:val="lowerRoman"/>
      <w:lvlText w:val="%3."/>
      <w:lvlJc w:val="right"/>
      <w:pPr>
        <w:ind w:left="2160" w:hanging="180"/>
      </w:pPr>
    </w:lvl>
    <w:lvl w:ilvl="3" w:tplc="D4A42710">
      <w:start w:val="1"/>
      <w:numFmt w:val="decimal"/>
      <w:lvlText w:val="%4."/>
      <w:lvlJc w:val="left"/>
      <w:pPr>
        <w:ind w:left="2880" w:hanging="360"/>
      </w:pPr>
    </w:lvl>
    <w:lvl w:ilvl="4" w:tplc="FE8846EE">
      <w:start w:val="1"/>
      <w:numFmt w:val="lowerLetter"/>
      <w:lvlText w:val="%5."/>
      <w:lvlJc w:val="left"/>
      <w:pPr>
        <w:ind w:left="3600" w:hanging="360"/>
      </w:pPr>
    </w:lvl>
    <w:lvl w:ilvl="5" w:tplc="A54CD40A">
      <w:start w:val="1"/>
      <w:numFmt w:val="lowerRoman"/>
      <w:lvlText w:val="%6."/>
      <w:lvlJc w:val="right"/>
      <w:pPr>
        <w:ind w:left="4320" w:hanging="180"/>
      </w:pPr>
    </w:lvl>
    <w:lvl w:ilvl="6" w:tplc="03A2B15C">
      <w:start w:val="1"/>
      <w:numFmt w:val="decimal"/>
      <w:lvlText w:val="%7."/>
      <w:lvlJc w:val="left"/>
      <w:pPr>
        <w:ind w:left="5040" w:hanging="360"/>
      </w:pPr>
    </w:lvl>
    <w:lvl w:ilvl="7" w:tplc="C07AC35E">
      <w:start w:val="1"/>
      <w:numFmt w:val="lowerLetter"/>
      <w:lvlText w:val="%8."/>
      <w:lvlJc w:val="left"/>
      <w:pPr>
        <w:ind w:left="5760" w:hanging="360"/>
      </w:pPr>
    </w:lvl>
    <w:lvl w:ilvl="8" w:tplc="6F28F27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C2AF2"/>
    <w:multiLevelType w:val="hybridMultilevel"/>
    <w:tmpl w:val="A2366480"/>
    <w:lvl w:ilvl="0" w:tplc="14FC67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23845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41658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A12F7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0088F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C6EF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FAE84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909C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E8C0A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8AB4AAC"/>
    <w:multiLevelType w:val="hybridMultilevel"/>
    <w:tmpl w:val="FFFFFFFF"/>
    <w:lvl w:ilvl="0" w:tplc="FBC43EE6">
      <w:start w:val="1"/>
      <w:numFmt w:val="decimal"/>
      <w:lvlText w:val="%1."/>
      <w:lvlJc w:val="left"/>
      <w:pPr>
        <w:ind w:left="720" w:hanging="360"/>
      </w:pPr>
    </w:lvl>
    <w:lvl w:ilvl="1" w:tplc="66844792">
      <w:start w:val="1"/>
      <w:numFmt w:val="lowerLetter"/>
      <w:lvlText w:val="%2."/>
      <w:lvlJc w:val="left"/>
      <w:pPr>
        <w:ind w:left="1440" w:hanging="360"/>
      </w:pPr>
    </w:lvl>
    <w:lvl w:ilvl="2" w:tplc="0BEA52D4">
      <w:start w:val="1"/>
      <w:numFmt w:val="lowerRoman"/>
      <w:lvlText w:val="%3."/>
      <w:lvlJc w:val="right"/>
      <w:pPr>
        <w:ind w:left="2160" w:hanging="180"/>
      </w:pPr>
    </w:lvl>
    <w:lvl w:ilvl="3" w:tplc="F942FA0C">
      <w:start w:val="1"/>
      <w:numFmt w:val="decimal"/>
      <w:lvlText w:val="%4."/>
      <w:lvlJc w:val="left"/>
      <w:pPr>
        <w:ind w:left="2880" w:hanging="360"/>
      </w:pPr>
    </w:lvl>
    <w:lvl w:ilvl="4" w:tplc="67464D2A">
      <w:start w:val="1"/>
      <w:numFmt w:val="lowerLetter"/>
      <w:lvlText w:val="%5."/>
      <w:lvlJc w:val="left"/>
      <w:pPr>
        <w:ind w:left="3600" w:hanging="360"/>
      </w:pPr>
    </w:lvl>
    <w:lvl w:ilvl="5" w:tplc="D35AB19E">
      <w:start w:val="1"/>
      <w:numFmt w:val="lowerRoman"/>
      <w:lvlText w:val="%6."/>
      <w:lvlJc w:val="right"/>
      <w:pPr>
        <w:ind w:left="4320" w:hanging="180"/>
      </w:pPr>
    </w:lvl>
    <w:lvl w:ilvl="6" w:tplc="9FB43B36">
      <w:start w:val="1"/>
      <w:numFmt w:val="decimal"/>
      <w:lvlText w:val="%7."/>
      <w:lvlJc w:val="left"/>
      <w:pPr>
        <w:ind w:left="5040" w:hanging="360"/>
      </w:pPr>
    </w:lvl>
    <w:lvl w:ilvl="7" w:tplc="E5BAC366">
      <w:start w:val="1"/>
      <w:numFmt w:val="lowerLetter"/>
      <w:lvlText w:val="%8."/>
      <w:lvlJc w:val="left"/>
      <w:pPr>
        <w:ind w:left="5760" w:hanging="360"/>
      </w:pPr>
    </w:lvl>
    <w:lvl w:ilvl="8" w:tplc="B0E01BC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65CA1"/>
    <w:multiLevelType w:val="hybridMultilevel"/>
    <w:tmpl w:val="97728932"/>
    <w:lvl w:ilvl="0" w:tplc="E29E594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8CE12E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72A4D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E0AF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62474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3FA07B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B065D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D205E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05CA4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7BD26FB"/>
    <w:multiLevelType w:val="hybridMultilevel"/>
    <w:tmpl w:val="FFFFFFFF"/>
    <w:lvl w:ilvl="0" w:tplc="637A997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B5806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1ECF3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06AD1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0FEA1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5D43F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3C0D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A67A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F8A70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2AE0A1B"/>
    <w:multiLevelType w:val="hybridMultilevel"/>
    <w:tmpl w:val="FFFFFFFF"/>
    <w:lvl w:ilvl="0" w:tplc="AAD2D7C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95AA1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35658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FA00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7509B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24EF4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02CA5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E025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33C41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8B73648"/>
    <w:multiLevelType w:val="hybridMultilevel"/>
    <w:tmpl w:val="FFFFFFFF"/>
    <w:lvl w:ilvl="0" w:tplc="30E29602">
      <w:start w:val="1"/>
      <w:numFmt w:val="decimal"/>
      <w:lvlText w:val="%1."/>
      <w:lvlJc w:val="left"/>
      <w:pPr>
        <w:ind w:left="720" w:hanging="360"/>
      </w:pPr>
    </w:lvl>
    <w:lvl w:ilvl="1" w:tplc="49D830BC">
      <w:start w:val="1"/>
      <w:numFmt w:val="lowerLetter"/>
      <w:lvlText w:val="%2."/>
      <w:lvlJc w:val="left"/>
      <w:pPr>
        <w:ind w:left="1440" w:hanging="360"/>
      </w:pPr>
    </w:lvl>
    <w:lvl w:ilvl="2" w:tplc="1A78F382">
      <w:start w:val="1"/>
      <w:numFmt w:val="lowerRoman"/>
      <w:lvlText w:val="%3."/>
      <w:lvlJc w:val="right"/>
      <w:pPr>
        <w:ind w:left="2160" w:hanging="180"/>
      </w:pPr>
    </w:lvl>
    <w:lvl w:ilvl="3" w:tplc="59080E1E">
      <w:start w:val="1"/>
      <w:numFmt w:val="decimal"/>
      <w:lvlText w:val="%4."/>
      <w:lvlJc w:val="left"/>
      <w:pPr>
        <w:ind w:left="2880" w:hanging="360"/>
      </w:pPr>
    </w:lvl>
    <w:lvl w:ilvl="4" w:tplc="13307F18">
      <w:start w:val="1"/>
      <w:numFmt w:val="lowerLetter"/>
      <w:lvlText w:val="%5."/>
      <w:lvlJc w:val="left"/>
      <w:pPr>
        <w:ind w:left="3600" w:hanging="360"/>
      </w:pPr>
    </w:lvl>
    <w:lvl w:ilvl="5" w:tplc="3A9CDBBE">
      <w:start w:val="1"/>
      <w:numFmt w:val="lowerRoman"/>
      <w:lvlText w:val="%6."/>
      <w:lvlJc w:val="right"/>
      <w:pPr>
        <w:ind w:left="4320" w:hanging="180"/>
      </w:pPr>
    </w:lvl>
    <w:lvl w:ilvl="6" w:tplc="C3D208B6">
      <w:start w:val="1"/>
      <w:numFmt w:val="decimal"/>
      <w:lvlText w:val="%7."/>
      <w:lvlJc w:val="left"/>
      <w:pPr>
        <w:ind w:left="5040" w:hanging="360"/>
      </w:pPr>
    </w:lvl>
    <w:lvl w:ilvl="7" w:tplc="A39E61F2">
      <w:start w:val="1"/>
      <w:numFmt w:val="lowerLetter"/>
      <w:lvlText w:val="%8."/>
      <w:lvlJc w:val="left"/>
      <w:pPr>
        <w:ind w:left="5760" w:hanging="360"/>
      </w:pPr>
    </w:lvl>
    <w:lvl w:ilvl="8" w:tplc="1170339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630AC"/>
    <w:multiLevelType w:val="hybridMultilevel"/>
    <w:tmpl w:val="FFFFFFFF"/>
    <w:lvl w:ilvl="0" w:tplc="C60E861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7489B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6438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8D412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4CA4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E4263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F5EBC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52ABD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5E21A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EE36422"/>
    <w:multiLevelType w:val="hybridMultilevel"/>
    <w:tmpl w:val="FFFFFFFF"/>
    <w:lvl w:ilvl="0" w:tplc="8C6CA5E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776BF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F4CEA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2DCFA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69AA9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DE06D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9F693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15051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F7078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5EA0382"/>
    <w:multiLevelType w:val="hybridMultilevel"/>
    <w:tmpl w:val="FFFFFFFF"/>
    <w:lvl w:ilvl="0" w:tplc="5F7460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943D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D0C3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53ACB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EFAEB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CCBC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904A0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BB4D9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5A4D3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79D4979"/>
    <w:multiLevelType w:val="hybridMultilevel"/>
    <w:tmpl w:val="C77C8DB4"/>
    <w:lvl w:ilvl="0" w:tplc="B380D68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C5A75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0968A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55A6E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F1C4F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6F8DD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1787A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95E6A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38D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9AD6E35"/>
    <w:multiLevelType w:val="hybridMultilevel"/>
    <w:tmpl w:val="FFFFFFFF"/>
    <w:lvl w:ilvl="0" w:tplc="7B248FA8">
      <w:start w:val="1"/>
      <w:numFmt w:val="decimal"/>
      <w:lvlText w:val="%1."/>
      <w:lvlJc w:val="left"/>
      <w:pPr>
        <w:ind w:left="720" w:hanging="360"/>
      </w:pPr>
    </w:lvl>
    <w:lvl w:ilvl="1" w:tplc="B5F65568">
      <w:start w:val="1"/>
      <w:numFmt w:val="lowerLetter"/>
      <w:lvlText w:val="%2."/>
      <w:lvlJc w:val="left"/>
      <w:pPr>
        <w:ind w:left="1440" w:hanging="360"/>
      </w:pPr>
    </w:lvl>
    <w:lvl w:ilvl="2" w:tplc="E89EAD52">
      <w:start w:val="1"/>
      <w:numFmt w:val="lowerRoman"/>
      <w:lvlText w:val="%3."/>
      <w:lvlJc w:val="right"/>
      <w:pPr>
        <w:ind w:left="2160" w:hanging="180"/>
      </w:pPr>
    </w:lvl>
    <w:lvl w:ilvl="3" w:tplc="D430B65C">
      <w:start w:val="1"/>
      <w:numFmt w:val="decimal"/>
      <w:lvlText w:val="%4."/>
      <w:lvlJc w:val="left"/>
      <w:pPr>
        <w:ind w:left="2880" w:hanging="360"/>
      </w:pPr>
    </w:lvl>
    <w:lvl w:ilvl="4" w:tplc="58B8EB10">
      <w:start w:val="1"/>
      <w:numFmt w:val="lowerLetter"/>
      <w:lvlText w:val="%5."/>
      <w:lvlJc w:val="left"/>
      <w:pPr>
        <w:ind w:left="3600" w:hanging="360"/>
      </w:pPr>
    </w:lvl>
    <w:lvl w:ilvl="5" w:tplc="4B601832">
      <w:start w:val="1"/>
      <w:numFmt w:val="lowerRoman"/>
      <w:lvlText w:val="%6."/>
      <w:lvlJc w:val="right"/>
      <w:pPr>
        <w:ind w:left="4320" w:hanging="180"/>
      </w:pPr>
    </w:lvl>
    <w:lvl w:ilvl="6" w:tplc="7736E3A0">
      <w:start w:val="1"/>
      <w:numFmt w:val="decimal"/>
      <w:lvlText w:val="%7."/>
      <w:lvlJc w:val="left"/>
      <w:pPr>
        <w:ind w:left="5040" w:hanging="360"/>
      </w:pPr>
    </w:lvl>
    <w:lvl w:ilvl="7" w:tplc="1FEE4750">
      <w:start w:val="1"/>
      <w:numFmt w:val="lowerLetter"/>
      <w:lvlText w:val="%8."/>
      <w:lvlJc w:val="left"/>
      <w:pPr>
        <w:ind w:left="5760" w:hanging="360"/>
      </w:pPr>
    </w:lvl>
    <w:lvl w:ilvl="8" w:tplc="4F2CB1D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600C77"/>
    <w:multiLevelType w:val="hybridMultilevel"/>
    <w:tmpl w:val="DDB28FE0"/>
    <w:lvl w:ilvl="0" w:tplc="095C6F7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CA21C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C9CCE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62DF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0EA43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69E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5846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520CB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21E59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D4E6FAF"/>
    <w:multiLevelType w:val="hybridMultilevel"/>
    <w:tmpl w:val="9A1A4C7C"/>
    <w:lvl w:ilvl="0" w:tplc="889C37A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28A37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D2ECB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D1E6E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63CEF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82D0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180D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7610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BB673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5"/>
  </w:num>
  <w:num w:numId="1">
    <w:abstractNumId w:val="0"/>
  </w:num>
  <w:num w:numId="2">
    <w:abstractNumId w:val="2"/>
  </w:num>
  <w:num w:numId="3">
    <w:abstractNumId w:val="13"/>
  </w:num>
  <w:num w:numId="4">
    <w:abstractNumId w:val="11"/>
  </w:num>
  <w:num w:numId="5">
    <w:abstractNumId w:val="14"/>
  </w:num>
  <w:num w:numId="6">
    <w:abstractNumId w:val="4"/>
  </w:num>
  <w:num w:numId="7">
    <w:abstractNumId w:val="10"/>
  </w:num>
  <w:num w:numId="8">
    <w:abstractNumId w:val="8"/>
  </w:num>
  <w:num w:numId="9">
    <w:abstractNumId w:val="5"/>
  </w:num>
  <w:num w:numId="10">
    <w:abstractNumId w:val="9"/>
  </w:num>
  <w:num w:numId="11">
    <w:abstractNumId w:val="6"/>
  </w:num>
  <w:num w:numId="12">
    <w:abstractNumId w:val="1"/>
  </w:num>
  <w:num w:numId="13">
    <w:abstractNumId w:val="7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1FDC20"/>
    <w:rsid w:val="00006B89"/>
    <w:rsid w:val="0001084C"/>
    <w:rsid w:val="00044966"/>
    <w:rsid w:val="000664EC"/>
    <w:rsid w:val="000A6B46"/>
    <w:rsid w:val="000B3851"/>
    <w:rsid w:val="000D14C9"/>
    <w:rsid w:val="001122FB"/>
    <w:rsid w:val="00193D6E"/>
    <w:rsid w:val="00193FD4"/>
    <w:rsid w:val="001A2263"/>
    <w:rsid w:val="001B2B6C"/>
    <w:rsid w:val="00211491"/>
    <w:rsid w:val="002A4793"/>
    <w:rsid w:val="002A4ACF"/>
    <w:rsid w:val="002C0800"/>
    <w:rsid w:val="002D735D"/>
    <w:rsid w:val="002E4124"/>
    <w:rsid w:val="002E7646"/>
    <w:rsid w:val="00376CB7"/>
    <w:rsid w:val="003B19D4"/>
    <w:rsid w:val="003B2676"/>
    <w:rsid w:val="003D7E30"/>
    <w:rsid w:val="003E6042"/>
    <w:rsid w:val="00413877"/>
    <w:rsid w:val="00433A54"/>
    <w:rsid w:val="004501BF"/>
    <w:rsid w:val="004570A4"/>
    <w:rsid w:val="00457C75"/>
    <w:rsid w:val="004930DB"/>
    <w:rsid w:val="004956B8"/>
    <w:rsid w:val="00495B24"/>
    <w:rsid w:val="004B424A"/>
    <w:rsid w:val="004F0E2E"/>
    <w:rsid w:val="00532D60"/>
    <w:rsid w:val="00596DC8"/>
    <w:rsid w:val="005E7498"/>
    <w:rsid w:val="005F1D47"/>
    <w:rsid w:val="00606D8C"/>
    <w:rsid w:val="006764B9"/>
    <w:rsid w:val="006E211B"/>
    <w:rsid w:val="006E559F"/>
    <w:rsid w:val="006E7F0A"/>
    <w:rsid w:val="006F020C"/>
    <w:rsid w:val="00701969"/>
    <w:rsid w:val="00705AD1"/>
    <w:rsid w:val="007645EF"/>
    <w:rsid w:val="00773CDA"/>
    <w:rsid w:val="00797D93"/>
    <w:rsid w:val="007B31CF"/>
    <w:rsid w:val="007C55BA"/>
    <w:rsid w:val="007E0D48"/>
    <w:rsid w:val="007E45E4"/>
    <w:rsid w:val="00810EAF"/>
    <w:rsid w:val="00817274"/>
    <w:rsid w:val="00817B44"/>
    <w:rsid w:val="00817F39"/>
    <w:rsid w:val="00833D1F"/>
    <w:rsid w:val="00835E6E"/>
    <w:rsid w:val="008417AA"/>
    <w:rsid w:val="00851254"/>
    <w:rsid w:val="00891AA9"/>
    <w:rsid w:val="008A55E3"/>
    <w:rsid w:val="008B4874"/>
    <w:rsid w:val="009422F6"/>
    <w:rsid w:val="009427D8"/>
    <w:rsid w:val="0097751E"/>
    <w:rsid w:val="00994974"/>
    <w:rsid w:val="00997D15"/>
    <w:rsid w:val="009E5693"/>
    <w:rsid w:val="009E6E66"/>
    <w:rsid w:val="00A1257C"/>
    <w:rsid w:val="00A227CE"/>
    <w:rsid w:val="00AA3307"/>
    <w:rsid w:val="00B13211"/>
    <w:rsid w:val="00B22BCE"/>
    <w:rsid w:val="00B43BDE"/>
    <w:rsid w:val="00B87CAA"/>
    <w:rsid w:val="00BB4D8E"/>
    <w:rsid w:val="00BB774A"/>
    <w:rsid w:val="00BC5564"/>
    <w:rsid w:val="00BE5B30"/>
    <w:rsid w:val="00C14795"/>
    <w:rsid w:val="00C32644"/>
    <w:rsid w:val="00C45AF5"/>
    <w:rsid w:val="00C45EF0"/>
    <w:rsid w:val="00C72629"/>
    <w:rsid w:val="00CE1131"/>
    <w:rsid w:val="00D116D9"/>
    <w:rsid w:val="00D53313"/>
    <w:rsid w:val="00D662A7"/>
    <w:rsid w:val="00D814E3"/>
    <w:rsid w:val="00DA2F58"/>
    <w:rsid w:val="00DB7A3A"/>
    <w:rsid w:val="00DC0050"/>
    <w:rsid w:val="00DC4BEE"/>
    <w:rsid w:val="00E40EEE"/>
    <w:rsid w:val="00ED6A2A"/>
    <w:rsid w:val="00ED6C38"/>
    <w:rsid w:val="00EE06C6"/>
    <w:rsid w:val="00F141BC"/>
    <w:rsid w:val="00F477E6"/>
    <w:rsid w:val="00F562CD"/>
    <w:rsid w:val="0100152E"/>
    <w:rsid w:val="02CE1D5F"/>
    <w:rsid w:val="031FDC20"/>
    <w:rsid w:val="042481E0"/>
    <w:rsid w:val="04328D4F"/>
    <w:rsid w:val="04CC6F19"/>
    <w:rsid w:val="04DB6D40"/>
    <w:rsid w:val="060C399C"/>
    <w:rsid w:val="0696BEF2"/>
    <w:rsid w:val="06EE8CE6"/>
    <w:rsid w:val="07E57908"/>
    <w:rsid w:val="09187073"/>
    <w:rsid w:val="0956124F"/>
    <w:rsid w:val="09A1F9AA"/>
    <w:rsid w:val="0AF2DECF"/>
    <w:rsid w:val="0C3D9F34"/>
    <w:rsid w:val="0C7586D3"/>
    <w:rsid w:val="0C92786E"/>
    <w:rsid w:val="0D3C7F15"/>
    <w:rsid w:val="0D57DC1E"/>
    <w:rsid w:val="0D5FFB21"/>
    <w:rsid w:val="0D775D6F"/>
    <w:rsid w:val="0E1B58E2"/>
    <w:rsid w:val="0E5D3E8F"/>
    <w:rsid w:val="0EE6FBFA"/>
    <w:rsid w:val="1058D2A3"/>
    <w:rsid w:val="117F7695"/>
    <w:rsid w:val="123565D6"/>
    <w:rsid w:val="1346B0E1"/>
    <w:rsid w:val="136D229E"/>
    <w:rsid w:val="139F10D1"/>
    <w:rsid w:val="14062044"/>
    <w:rsid w:val="147E6DA9"/>
    <w:rsid w:val="1502FEB2"/>
    <w:rsid w:val="16685074"/>
    <w:rsid w:val="16D4D31C"/>
    <w:rsid w:val="17D58FBC"/>
    <w:rsid w:val="18A9DD0E"/>
    <w:rsid w:val="18B5FAFB"/>
    <w:rsid w:val="18EA9A68"/>
    <w:rsid w:val="193C7610"/>
    <w:rsid w:val="1997D1DA"/>
    <w:rsid w:val="1A866AC9"/>
    <w:rsid w:val="1B4304E1"/>
    <w:rsid w:val="1C47B0C8"/>
    <w:rsid w:val="1CE35D86"/>
    <w:rsid w:val="1E28D990"/>
    <w:rsid w:val="1E5BCE8E"/>
    <w:rsid w:val="1EE35652"/>
    <w:rsid w:val="203411DB"/>
    <w:rsid w:val="2037C2EC"/>
    <w:rsid w:val="2065FE56"/>
    <w:rsid w:val="209561F2"/>
    <w:rsid w:val="21409789"/>
    <w:rsid w:val="22689EEE"/>
    <w:rsid w:val="25809E9C"/>
    <w:rsid w:val="264DB816"/>
    <w:rsid w:val="26D2491F"/>
    <w:rsid w:val="279710B7"/>
    <w:rsid w:val="294DF2B1"/>
    <w:rsid w:val="297F648B"/>
    <w:rsid w:val="29BE0286"/>
    <w:rsid w:val="2B05CC30"/>
    <w:rsid w:val="2B11B4CA"/>
    <w:rsid w:val="2C6B1DF2"/>
    <w:rsid w:val="2D0A7587"/>
    <w:rsid w:val="2D5FF275"/>
    <w:rsid w:val="2FC014F6"/>
    <w:rsid w:val="31366FB9"/>
    <w:rsid w:val="31741195"/>
    <w:rsid w:val="33ADA4F9"/>
    <w:rsid w:val="33BBB068"/>
    <w:rsid w:val="34222920"/>
    <w:rsid w:val="35C1C2BF"/>
    <w:rsid w:val="372B38C9"/>
    <w:rsid w:val="3875F92E"/>
    <w:rsid w:val="38B5502B"/>
    <w:rsid w:val="3A3E4366"/>
    <w:rsid w:val="3B072C33"/>
    <w:rsid w:val="3BAD99F0"/>
    <w:rsid w:val="3BC6C24D"/>
    <w:rsid w:val="3C618E95"/>
    <w:rsid w:val="3C9E97FE"/>
    <w:rsid w:val="3CE9833A"/>
    <w:rsid w:val="3D356A95"/>
    <w:rsid w:val="3DAEE6EA"/>
    <w:rsid w:val="3E4F3A9E"/>
    <w:rsid w:val="3EF7ACB3"/>
    <w:rsid w:val="407E1458"/>
    <w:rsid w:val="40937D14"/>
    <w:rsid w:val="410BA0ED"/>
    <w:rsid w:val="41257CB9"/>
    <w:rsid w:val="42890E69"/>
    <w:rsid w:val="445C6562"/>
    <w:rsid w:val="445EA25D"/>
    <w:rsid w:val="45850254"/>
    <w:rsid w:val="45933B6E"/>
    <w:rsid w:val="459D6CD6"/>
    <w:rsid w:val="45B1D973"/>
    <w:rsid w:val="46626C06"/>
    <w:rsid w:val="47416C7D"/>
    <w:rsid w:val="486FFDE0"/>
    <w:rsid w:val="48D41179"/>
    <w:rsid w:val="49B7A4D8"/>
    <w:rsid w:val="49D6E434"/>
    <w:rsid w:val="4A6AE480"/>
    <w:rsid w:val="4AA0CDD6"/>
    <w:rsid w:val="4D1AC12B"/>
    <w:rsid w:val="4D293355"/>
    <w:rsid w:val="4D2E0647"/>
    <w:rsid w:val="4D427FD0"/>
    <w:rsid w:val="4F1BB250"/>
    <w:rsid w:val="51677DA5"/>
    <w:rsid w:val="52EE327F"/>
    <w:rsid w:val="53C2BD69"/>
    <w:rsid w:val="54D8CDD1"/>
    <w:rsid w:val="554C55D9"/>
    <w:rsid w:val="563101AB"/>
    <w:rsid w:val="5686D623"/>
    <w:rsid w:val="56E231ED"/>
    <w:rsid w:val="57B89E9E"/>
    <w:rsid w:val="5809FFB8"/>
    <w:rsid w:val="58147596"/>
    <w:rsid w:val="5A19D2AF"/>
    <w:rsid w:val="5AC9CDA3"/>
    <w:rsid w:val="5B48D99E"/>
    <w:rsid w:val="5B69BBB5"/>
    <w:rsid w:val="5BDB18AE"/>
    <w:rsid w:val="5D3C0AB5"/>
    <w:rsid w:val="5D6774A0"/>
    <w:rsid w:val="5DAA0DAF"/>
    <w:rsid w:val="6187ED3D"/>
    <w:rsid w:val="618C417E"/>
    <w:rsid w:val="61C1696E"/>
    <w:rsid w:val="61FC47C8"/>
    <w:rsid w:val="6235BF50"/>
    <w:rsid w:val="62A82A07"/>
    <w:rsid w:val="63D3B892"/>
    <w:rsid w:val="63F63775"/>
    <w:rsid w:val="643115CF"/>
    <w:rsid w:val="646E84DA"/>
    <w:rsid w:val="65851588"/>
    <w:rsid w:val="66766AFB"/>
    <w:rsid w:val="67CB9B3A"/>
    <w:rsid w:val="67FF1C47"/>
    <w:rsid w:val="68B17C5A"/>
    <w:rsid w:val="68F01A55"/>
    <w:rsid w:val="6B717B78"/>
    <w:rsid w:val="6BC37157"/>
    <w:rsid w:val="6C472ED3"/>
    <w:rsid w:val="6D6F84C1"/>
    <w:rsid w:val="6D94FA5F"/>
    <w:rsid w:val="6DE6D607"/>
    <w:rsid w:val="6E25AF5D"/>
    <w:rsid w:val="6EA6456A"/>
    <w:rsid w:val="71357417"/>
    <w:rsid w:val="71CE71BD"/>
    <w:rsid w:val="73062E85"/>
    <w:rsid w:val="7333DB8D"/>
    <w:rsid w:val="7429B181"/>
    <w:rsid w:val="74963B88"/>
    <w:rsid w:val="74E89EF8"/>
    <w:rsid w:val="75B349F1"/>
    <w:rsid w:val="76600A32"/>
    <w:rsid w:val="7722B448"/>
    <w:rsid w:val="7739B196"/>
    <w:rsid w:val="77492605"/>
    <w:rsid w:val="77B1FEFB"/>
    <w:rsid w:val="77FF1546"/>
    <w:rsid w:val="790A6C04"/>
    <w:rsid w:val="7ABF64C2"/>
    <w:rsid w:val="7C420CC6"/>
    <w:rsid w:val="7C87CCD0"/>
    <w:rsid w:val="7CCC921C"/>
    <w:rsid w:val="7D72DDE8"/>
    <w:rsid w:val="7E29C482"/>
    <w:rsid w:val="7FB6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83A9F"/>
  <w15:docId w15:val="{4B2004A5-A4E2-46EC-9886-5D742E79C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1381E80A7F744D9ECE722EF4C94B29" ma:contentTypeVersion="8" ma:contentTypeDescription="Create a new document." ma:contentTypeScope="" ma:versionID="7f722e49dd451f89810cb3087677bc15">
  <xsd:schema xmlns:xsd="http://www.w3.org/2001/XMLSchema" xmlns:xs="http://www.w3.org/2001/XMLSchema" xmlns:p="http://schemas.microsoft.com/office/2006/metadata/properties" xmlns:ns2="bddde791-c839-48d1-896c-e53f9f20f5b5" targetNamespace="http://schemas.microsoft.com/office/2006/metadata/properties" ma:root="true" ma:fieldsID="4524c15f9c4de58a6e0b62dc8c84e8d8" ns2:_="">
    <xsd:import namespace="bddde791-c839-48d1-896c-e53f9f20f5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de791-c839-48d1-896c-e53f9f20f5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7E7CD4-D582-422B-A5E9-EEBD53E4ED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1EE0C6-FA4E-46AB-8F9F-A086F24598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FB45AA-0C08-4139-B58F-48BA16645C1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Ray</dc:creator>
  <cp:keywords/>
  <cp:lastModifiedBy>Noa Anthony</cp:lastModifiedBy>
  <cp:revision>20</cp:revision>
  <dcterms:created xsi:type="dcterms:W3CDTF">2021-03-30T20:46:00Z</dcterms:created>
  <dcterms:modified xsi:type="dcterms:W3CDTF">2021-04-12T16:14:28Z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0x010100591381E80A7F744D9ECE722EF4C94B29</vt:lpwstr>
  </property>
</Properties>
</file>