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17B44" w:rsidRDefault="00C14795">
      <w:pPr>
        <w:pStyle w:val="Heading2"/>
      </w:pPr>
      <w:bookmarkStart w:id="0" w:name="_fqudomylunsb" w:colFirst="0" w:colLast="0"/>
      <w:bookmarkEnd w:id="0"/>
      <w:r>
        <w:rPr>
          <w:sz w:val="36"/>
          <w:szCs w:val="36"/>
        </w:rPr>
        <w:t xml:space="preserve">Q1 </w:t>
      </w:r>
      <w:r>
        <w:t>What did you do?</w:t>
      </w:r>
    </w:p>
    <w:p w14:paraId="00000002" w14:textId="77777777" w:rsidR="00817B44" w:rsidRDefault="00C14795">
      <w:r>
        <w:t>[3 points]</w:t>
      </w:r>
    </w:p>
    <w:p w14:paraId="2A6D14D8" w14:textId="2FF00293" w:rsidR="31366FB9" w:rsidRDefault="31366FB9" w:rsidP="31366FB9"/>
    <w:p w14:paraId="432E9FAB" w14:textId="77777777" w:rsidR="6BC37157" w:rsidRDefault="6BC37157">
      <w:r>
        <w:t>List the tasks you managed to complete in the period between now and your last design review meeting (or up till now if this is your 1st).  A good way to do this is to group tasks accomplished into multiple sub-lists, with each sub-list related to each subsystem that is currently being worked on.</w:t>
      </w:r>
    </w:p>
    <w:p w14:paraId="766756B6" w14:textId="17838B64" w:rsidR="31366FB9" w:rsidRDefault="31366FB9" w:rsidP="31366FB9"/>
    <w:p w14:paraId="48C475CF" w14:textId="6DCE5014" w:rsidR="5B48D99E" w:rsidRDefault="6DE6D607" w:rsidP="1668507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highlight w:val="yellow"/>
        </w:rPr>
      </w:pPr>
      <w:r w:rsidRPr="16685074">
        <w:rPr>
          <w:highlight w:val="yellow"/>
        </w:rPr>
        <w:t>Decide</w:t>
      </w:r>
      <w:r w:rsidR="2D5FF275" w:rsidRPr="16685074">
        <w:rPr>
          <w:highlight w:val="yellow"/>
        </w:rPr>
        <w:t>d</w:t>
      </w:r>
      <w:r w:rsidRPr="16685074">
        <w:rPr>
          <w:highlight w:val="yellow"/>
        </w:rPr>
        <w:t xml:space="preserve"> on Design Project, namely a garden irrigation system Hat (a Sense Hat</w:t>
      </w:r>
      <w:r w:rsidR="02CE1D5F" w:rsidRPr="16685074">
        <w:rPr>
          <w:highlight w:val="yellow"/>
        </w:rPr>
        <w:t xml:space="preserve"> at its core)</w:t>
      </w:r>
    </w:p>
    <w:p w14:paraId="6DE8F262" w14:textId="47DDAA30" w:rsidR="5B48D99E" w:rsidRDefault="3E4F3A9E" w:rsidP="16685074">
      <w:pPr>
        <w:pStyle w:val="ListParagraph"/>
        <w:numPr>
          <w:ilvl w:val="0"/>
          <w:numId w:val="1"/>
        </w:numPr>
        <w:rPr>
          <w:highlight w:val="yellow"/>
        </w:rPr>
      </w:pPr>
      <w:r w:rsidRPr="16685074">
        <w:rPr>
          <w:highlight w:val="yellow"/>
        </w:rPr>
        <w:t>Look</w:t>
      </w:r>
      <w:r w:rsidR="45933B6E" w:rsidRPr="16685074">
        <w:rPr>
          <w:highlight w:val="yellow"/>
        </w:rPr>
        <w:t>ed</w:t>
      </w:r>
      <w:r w:rsidRPr="16685074">
        <w:rPr>
          <w:highlight w:val="yellow"/>
        </w:rPr>
        <w:t xml:space="preserve"> at 3 design specifications:</w:t>
      </w:r>
    </w:p>
    <w:p w14:paraId="45CCF03F" w14:textId="6D448812" w:rsidR="5B48D99E" w:rsidRDefault="5B48D99E" w:rsidP="16685074">
      <w:pPr>
        <w:rPr>
          <w:highlight w:val="yellow"/>
        </w:rPr>
      </w:pPr>
    </w:p>
    <w:p w14:paraId="37C01255" w14:textId="7E4535A6" w:rsidR="5B48D99E" w:rsidRDefault="563101AB" w:rsidP="16685074">
      <w:pPr>
        <w:pStyle w:val="ListParagraph"/>
        <w:numPr>
          <w:ilvl w:val="0"/>
          <w:numId w:val="1"/>
        </w:numPr>
        <w:rPr>
          <w:highlight w:val="yellow"/>
        </w:rPr>
      </w:pPr>
      <w:r w:rsidRPr="16685074">
        <w:rPr>
          <w:highlight w:val="yellow"/>
        </w:rPr>
        <w:t>(1)</w:t>
      </w:r>
      <w:r w:rsidR="7C87CCD0" w:rsidRPr="16685074">
        <w:rPr>
          <w:highlight w:val="yellow"/>
        </w:rPr>
        <w:t xml:space="preserve"> </w:t>
      </w:r>
      <w:r w:rsidR="3E4F3A9E" w:rsidRPr="16685074">
        <w:rPr>
          <w:highlight w:val="yellow"/>
        </w:rPr>
        <w:t xml:space="preserve">A switching power regulator: Regulate 12V to power the </w:t>
      </w:r>
      <w:r w:rsidR="042481E0" w:rsidRPr="16685074">
        <w:rPr>
          <w:highlight w:val="yellow"/>
        </w:rPr>
        <w:t>2-</w:t>
      </w:r>
      <w:r w:rsidR="3E4F3A9E" w:rsidRPr="16685074">
        <w:rPr>
          <w:highlight w:val="yellow"/>
        </w:rPr>
        <w:t xml:space="preserve">valve </w:t>
      </w:r>
      <w:r w:rsidR="66766AFB" w:rsidRPr="16685074">
        <w:rPr>
          <w:highlight w:val="yellow"/>
        </w:rPr>
        <w:t>system.</w:t>
      </w:r>
    </w:p>
    <w:p w14:paraId="0F2E1E48" w14:textId="54524E43" w:rsidR="5B48D99E" w:rsidRDefault="3B072C33" w:rsidP="16685074">
      <w:pPr>
        <w:pStyle w:val="ListParagraph"/>
        <w:numPr>
          <w:ilvl w:val="0"/>
          <w:numId w:val="1"/>
        </w:numPr>
        <w:rPr>
          <w:highlight w:val="yellow"/>
        </w:rPr>
      </w:pPr>
      <w:r w:rsidRPr="16685074">
        <w:rPr>
          <w:highlight w:val="yellow"/>
        </w:rPr>
        <w:t xml:space="preserve">(2) </w:t>
      </w:r>
      <w:r w:rsidR="3E4F3A9E" w:rsidRPr="16685074">
        <w:rPr>
          <w:highlight w:val="yellow"/>
        </w:rPr>
        <w:t>3 or more status LEDs (or more and/or buttons if desired)</w:t>
      </w:r>
      <w:r w:rsidR="47416C7D" w:rsidRPr="16685074">
        <w:rPr>
          <w:highlight w:val="yellow"/>
        </w:rPr>
        <w:t xml:space="preserve">: use LEDs as </w:t>
      </w:r>
      <w:r w:rsidR="618C417E" w:rsidRPr="16685074">
        <w:rPr>
          <w:highlight w:val="yellow"/>
        </w:rPr>
        <w:t xml:space="preserve">(a) </w:t>
      </w:r>
      <w:r w:rsidR="47416C7D" w:rsidRPr="16685074">
        <w:rPr>
          <w:highlight w:val="yellow"/>
        </w:rPr>
        <w:t>on/off indicators for each valve</w:t>
      </w:r>
      <w:r w:rsidR="49B7A4D8" w:rsidRPr="16685074">
        <w:rPr>
          <w:highlight w:val="yellow"/>
        </w:rPr>
        <w:t xml:space="preserve"> as well as to display</w:t>
      </w:r>
      <w:r w:rsidR="46626C06" w:rsidRPr="16685074">
        <w:rPr>
          <w:highlight w:val="yellow"/>
        </w:rPr>
        <w:t xml:space="preserve"> (b) display soil moisture levels</w:t>
      </w:r>
      <w:r w:rsidR="18A9DD0E" w:rsidRPr="16685074">
        <w:rPr>
          <w:highlight w:val="yellow"/>
        </w:rPr>
        <w:t xml:space="preserve"> (wet/dry)</w:t>
      </w:r>
      <w:r w:rsidR="46626C06" w:rsidRPr="16685074">
        <w:rPr>
          <w:highlight w:val="yellow"/>
        </w:rPr>
        <w:t xml:space="preserve">. </w:t>
      </w:r>
    </w:p>
    <w:p w14:paraId="5E860B0C" w14:textId="7AB0E8AD" w:rsidR="5B48D99E" w:rsidRDefault="279710B7" w:rsidP="16685074">
      <w:pPr>
        <w:pStyle w:val="ListParagraph"/>
        <w:numPr>
          <w:ilvl w:val="0"/>
          <w:numId w:val="1"/>
        </w:numPr>
        <w:rPr>
          <w:highlight w:val="yellow"/>
        </w:rPr>
      </w:pPr>
      <w:r w:rsidRPr="16685074">
        <w:rPr>
          <w:highlight w:val="yellow"/>
        </w:rPr>
        <w:t xml:space="preserve">(3) </w:t>
      </w:r>
      <w:r w:rsidR="3E4F3A9E" w:rsidRPr="16685074">
        <w:rPr>
          <w:highlight w:val="yellow"/>
        </w:rPr>
        <w:t>An input signal: An analog signal adjusted by a simple Opamp based amplifier to output a signal between 0 - 3.3V</w:t>
      </w:r>
      <w:r w:rsidR="4D427FD0" w:rsidRPr="16685074">
        <w:rPr>
          <w:highlight w:val="yellow"/>
        </w:rPr>
        <w:t>: use for moisture sensors to calculate degree of moisture in soil</w:t>
      </w:r>
      <w:r w:rsidR="6E25AF5D" w:rsidRPr="16685074">
        <w:rPr>
          <w:highlight w:val="yellow"/>
        </w:rPr>
        <w:t xml:space="preserve">. Very wet soil would output 3.3V and dry soil would output 0V. </w:t>
      </w:r>
    </w:p>
    <w:p w14:paraId="00000004" w14:textId="77777777" w:rsidR="00817B44" w:rsidRDefault="00817B44" w:rsidP="31366FB9"/>
    <w:p w14:paraId="00000005" w14:textId="77777777" w:rsidR="00817B44" w:rsidRDefault="00C14795">
      <w:pPr>
        <w:pStyle w:val="Heading2"/>
      </w:pPr>
      <w:bookmarkStart w:id="1" w:name="_utqlm0e3yjd0" w:colFirst="0" w:colLast="0"/>
      <w:bookmarkEnd w:id="1"/>
      <w:r>
        <w:t>Q2 What do you plan to do in the next period?</w:t>
      </w:r>
    </w:p>
    <w:p w14:paraId="00000006" w14:textId="77777777" w:rsidR="00817B44" w:rsidRDefault="00C14795">
      <w:r>
        <w:t>[3 points]</w:t>
      </w:r>
    </w:p>
    <w:p w14:paraId="00000007" w14:textId="77777777" w:rsidR="00817B44" w:rsidRDefault="62A82A07">
      <w:r>
        <w:t>List the tasks you plan to complete in the period between now and your next design review meeting.  A good way to do this is to group tasks into multiple sub-lists, with each sub-list related to each subsystem that is currently being worked on.</w:t>
      </w:r>
    </w:p>
    <w:p w14:paraId="0EECEE06" w14:textId="6409838F" w:rsidR="62A82A07" w:rsidRDefault="62A82A07" w:rsidP="5B69BBB5">
      <w:pPr>
        <w:rPr>
          <w:highlight w:val="yellow"/>
        </w:rPr>
      </w:pPr>
    </w:p>
    <w:p w14:paraId="4A17B59B" w14:textId="09B6B5FC" w:rsidR="445C6562" w:rsidRDefault="445C6562" w:rsidP="5B69BBB5">
      <w:pPr>
        <w:pStyle w:val="ListParagraph"/>
        <w:numPr>
          <w:ilvl w:val="0"/>
          <w:numId w:val="8"/>
        </w:numPr>
        <w:rPr>
          <w:highlight w:val="yellow"/>
        </w:rPr>
      </w:pPr>
      <w:r w:rsidRPr="5B69BBB5">
        <w:rPr>
          <w:highlight w:val="yellow"/>
        </w:rPr>
        <w:t>Decide on complexity of circuits</w:t>
      </w:r>
      <w:r w:rsidR="22689EEE" w:rsidRPr="5B69BBB5">
        <w:rPr>
          <w:highlight w:val="yellow"/>
        </w:rPr>
        <w:t>.</w:t>
      </w:r>
    </w:p>
    <w:p w14:paraId="602D29A8" w14:textId="6A8A7B99" w:rsidR="7D72DDE8" w:rsidRDefault="7D72DDE8" w:rsidP="5B69BBB5">
      <w:pPr>
        <w:pStyle w:val="ListParagraph"/>
        <w:numPr>
          <w:ilvl w:val="0"/>
          <w:numId w:val="8"/>
        </w:numPr>
        <w:rPr>
          <w:highlight w:val="yellow"/>
        </w:rPr>
      </w:pPr>
      <w:r w:rsidRPr="16685074">
        <w:rPr>
          <w:highlight w:val="yellow"/>
        </w:rPr>
        <w:t>Make block diagrams for each sub-circuit system.</w:t>
      </w:r>
    </w:p>
    <w:p w14:paraId="5951AB5B" w14:textId="2F299446" w:rsidR="16D4D31C" w:rsidRDefault="16D4D31C" w:rsidP="5B69BBB5">
      <w:pPr>
        <w:pStyle w:val="ListParagraph"/>
        <w:numPr>
          <w:ilvl w:val="0"/>
          <w:numId w:val="8"/>
        </w:numPr>
        <w:rPr>
          <w:highlight w:val="yellow"/>
        </w:rPr>
      </w:pPr>
      <w:r w:rsidRPr="16685074">
        <w:rPr>
          <w:highlight w:val="yellow"/>
        </w:rPr>
        <w:t>Decide on what Software we are going to use to simulate our design.</w:t>
      </w:r>
    </w:p>
    <w:p w14:paraId="00000008" w14:textId="77777777" w:rsidR="00817B44" w:rsidRDefault="00817B44"/>
    <w:p w14:paraId="00000009" w14:textId="77777777" w:rsidR="00817B44" w:rsidRDefault="00C14795">
      <w:pPr>
        <w:pStyle w:val="Heading2"/>
      </w:pPr>
      <w:bookmarkStart w:id="2" w:name="_c6o8kjsgdccs" w:colFirst="0" w:colLast="0"/>
      <w:bookmarkEnd w:id="2"/>
      <w:r>
        <w:t>Q3 What might go wrong?</w:t>
      </w:r>
    </w:p>
    <w:p w14:paraId="0000000A" w14:textId="77777777" w:rsidR="00817B44" w:rsidRDefault="00C14795">
      <w:r>
        <w:t>[3 points]</w:t>
      </w:r>
    </w:p>
    <w:p w14:paraId="0000000B" w14:textId="77777777" w:rsidR="00817B44" w:rsidRDefault="62A82A07">
      <w:r>
        <w:t>List any potential barriers to the team successfully executing the plan, and outline any steps that could be taken to mitigate against such risks if they exist.  As in Q1 &amp; Q2, if helpful break it down by design subsystem.</w:t>
      </w:r>
    </w:p>
    <w:p w14:paraId="0D9EEB55" w14:textId="09122A57" w:rsidR="62A82A07" w:rsidRDefault="62A82A07" w:rsidP="62A82A07"/>
    <w:p w14:paraId="263B98A2" w14:textId="1CF6EE23" w:rsidR="031FDC20" w:rsidRDefault="04CC6F19" w:rsidP="31366FB9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highlight w:val="yellow"/>
        </w:rPr>
      </w:pPr>
      <w:r w:rsidRPr="31366FB9">
        <w:rPr>
          <w:highlight w:val="yellow"/>
        </w:rPr>
        <w:t>Design proves too complex. Requires further research and analysis to determine.</w:t>
      </w:r>
    </w:p>
    <w:p w14:paraId="2FAFFB42" w14:textId="4EE06871" w:rsidR="04CC6F19" w:rsidRDefault="04CC6F19" w:rsidP="31366FB9">
      <w:pPr>
        <w:pStyle w:val="ListParagraph"/>
        <w:numPr>
          <w:ilvl w:val="0"/>
          <w:numId w:val="11"/>
        </w:numPr>
        <w:rPr>
          <w:highlight w:val="yellow"/>
        </w:rPr>
      </w:pPr>
      <w:r w:rsidRPr="16685074">
        <w:rPr>
          <w:highlight w:val="yellow"/>
        </w:rPr>
        <w:t xml:space="preserve">Incorrect block diagrams. Possibly use </w:t>
      </w:r>
      <w:r w:rsidR="00810EAF" w:rsidRPr="16685074">
        <w:rPr>
          <w:highlight w:val="yellow"/>
        </w:rPr>
        <w:t xml:space="preserve">physical </w:t>
      </w:r>
      <w:r w:rsidR="009E6E66" w:rsidRPr="16685074">
        <w:rPr>
          <w:highlight w:val="yellow"/>
        </w:rPr>
        <w:t>component</w:t>
      </w:r>
      <w:r w:rsidR="00810EAF" w:rsidRPr="16685074">
        <w:rPr>
          <w:highlight w:val="yellow"/>
        </w:rPr>
        <w:t xml:space="preserve"> </w:t>
      </w:r>
      <w:r w:rsidRPr="16685074">
        <w:rPr>
          <w:highlight w:val="yellow"/>
        </w:rPr>
        <w:t xml:space="preserve">UML </w:t>
      </w:r>
      <w:r w:rsidR="00810EAF" w:rsidRPr="16685074">
        <w:rPr>
          <w:highlight w:val="yellow"/>
        </w:rPr>
        <w:t>diagrams</w:t>
      </w:r>
      <w:r w:rsidRPr="16685074">
        <w:rPr>
          <w:highlight w:val="yellow"/>
        </w:rPr>
        <w:t xml:space="preserve"> to ensure correctly done.</w:t>
      </w:r>
    </w:p>
    <w:p w14:paraId="5C0D2232" w14:textId="479B400E" w:rsidR="04CC6F19" w:rsidRDefault="04CC6F19" w:rsidP="31366FB9">
      <w:pPr>
        <w:pStyle w:val="ListParagraph"/>
        <w:numPr>
          <w:ilvl w:val="0"/>
          <w:numId w:val="11"/>
        </w:numPr>
        <w:rPr>
          <w:highlight w:val="yellow"/>
        </w:rPr>
      </w:pPr>
      <w:r w:rsidRPr="16685074">
        <w:rPr>
          <w:highlight w:val="yellow"/>
        </w:rPr>
        <w:t xml:space="preserve">Might run out of time to complete aims, due to possible load shedding delays. Mitigate by keeping up to date with </w:t>
      </w:r>
      <w:r w:rsidR="1058D2A3" w:rsidRPr="16685074">
        <w:rPr>
          <w:highlight w:val="yellow"/>
        </w:rPr>
        <w:t>load shedding</w:t>
      </w:r>
      <w:r w:rsidRPr="16685074">
        <w:rPr>
          <w:highlight w:val="yellow"/>
        </w:rPr>
        <w:t xml:space="preserve"> s</w:t>
      </w:r>
      <w:r w:rsidR="139F10D1" w:rsidRPr="16685074">
        <w:rPr>
          <w:highlight w:val="yellow"/>
        </w:rPr>
        <w:t>ch</w:t>
      </w:r>
      <w:r w:rsidRPr="16685074">
        <w:rPr>
          <w:highlight w:val="yellow"/>
        </w:rPr>
        <w:t>edules.</w:t>
      </w:r>
    </w:p>
    <w:p w14:paraId="0000000C" w14:textId="77777777" w:rsidR="00817B44" w:rsidRDefault="00C14795">
      <w:pPr>
        <w:pStyle w:val="Heading2"/>
      </w:pPr>
      <w:bookmarkStart w:id="3" w:name="_v1f5e5q55u" w:colFirst="0" w:colLast="0"/>
      <w:bookmarkEnd w:id="3"/>
      <w:r>
        <w:t>Q4</w:t>
      </w:r>
    </w:p>
    <w:p w14:paraId="0000000D" w14:textId="77777777" w:rsidR="00817B44" w:rsidRDefault="00C14795">
      <w:r>
        <w:t>[1 point]</w:t>
      </w:r>
    </w:p>
    <w:p w14:paraId="0000000E" w14:textId="77777777" w:rsidR="00817B44" w:rsidRDefault="00C14795">
      <w:r>
        <w:t>Leave blank.  Tutor will allocate 1 mark if this was submitted prior to the groups selected review meeting time.</w:t>
      </w:r>
      <w:r>
        <w:br/>
      </w:r>
      <w:r>
        <w:rPr>
          <w:b/>
        </w:rPr>
        <w:t>(For the 1st review meeting only</w:t>
      </w:r>
      <w:r>
        <w:t>, this mark will be awarded to all groups provided review report is submitted before assignment expires on Gradescope)</w:t>
      </w:r>
    </w:p>
    <w:p w14:paraId="0000000F" w14:textId="77777777" w:rsidR="00817B44" w:rsidRDefault="00817B44">
      <w:pPr>
        <w:pStyle w:val="Heading2"/>
      </w:pPr>
      <w:bookmarkStart w:id="4" w:name="_xmihqqu5gz8o" w:colFirst="0" w:colLast="0"/>
      <w:bookmarkEnd w:id="4"/>
    </w:p>
    <w:sectPr w:rsidR="00817B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073"/>
    <w:multiLevelType w:val="hybridMultilevel"/>
    <w:tmpl w:val="FFFFFFFF"/>
    <w:lvl w:ilvl="0" w:tplc="4670A0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F47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ED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42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AB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09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C3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5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E2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7689"/>
    <w:multiLevelType w:val="hybridMultilevel"/>
    <w:tmpl w:val="FFFFFFFF"/>
    <w:lvl w:ilvl="0" w:tplc="6BCE358A">
      <w:start w:val="1"/>
      <w:numFmt w:val="decimal"/>
      <w:lvlText w:val="%1."/>
      <w:lvlJc w:val="left"/>
      <w:pPr>
        <w:ind w:left="720" w:hanging="360"/>
      </w:pPr>
    </w:lvl>
    <w:lvl w:ilvl="1" w:tplc="6F02374C">
      <w:start w:val="1"/>
      <w:numFmt w:val="lowerLetter"/>
      <w:lvlText w:val="%2."/>
      <w:lvlJc w:val="left"/>
      <w:pPr>
        <w:ind w:left="1440" w:hanging="360"/>
      </w:pPr>
    </w:lvl>
    <w:lvl w:ilvl="2" w:tplc="DF3A6A34">
      <w:start w:val="1"/>
      <w:numFmt w:val="lowerRoman"/>
      <w:lvlText w:val="%3."/>
      <w:lvlJc w:val="right"/>
      <w:pPr>
        <w:ind w:left="2160" w:hanging="180"/>
      </w:pPr>
    </w:lvl>
    <w:lvl w:ilvl="3" w:tplc="D4A42710">
      <w:start w:val="1"/>
      <w:numFmt w:val="decimal"/>
      <w:lvlText w:val="%4."/>
      <w:lvlJc w:val="left"/>
      <w:pPr>
        <w:ind w:left="2880" w:hanging="360"/>
      </w:pPr>
    </w:lvl>
    <w:lvl w:ilvl="4" w:tplc="FE8846EE">
      <w:start w:val="1"/>
      <w:numFmt w:val="lowerLetter"/>
      <w:lvlText w:val="%5."/>
      <w:lvlJc w:val="left"/>
      <w:pPr>
        <w:ind w:left="3600" w:hanging="360"/>
      </w:pPr>
    </w:lvl>
    <w:lvl w:ilvl="5" w:tplc="A54CD40A">
      <w:start w:val="1"/>
      <w:numFmt w:val="lowerRoman"/>
      <w:lvlText w:val="%6."/>
      <w:lvlJc w:val="right"/>
      <w:pPr>
        <w:ind w:left="4320" w:hanging="180"/>
      </w:pPr>
    </w:lvl>
    <w:lvl w:ilvl="6" w:tplc="03A2B15C">
      <w:start w:val="1"/>
      <w:numFmt w:val="decimal"/>
      <w:lvlText w:val="%7."/>
      <w:lvlJc w:val="left"/>
      <w:pPr>
        <w:ind w:left="5040" w:hanging="360"/>
      </w:pPr>
    </w:lvl>
    <w:lvl w:ilvl="7" w:tplc="C07AC35E">
      <w:start w:val="1"/>
      <w:numFmt w:val="lowerLetter"/>
      <w:lvlText w:val="%8."/>
      <w:lvlJc w:val="left"/>
      <w:pPr>
        <w:ind w:left="5760" w:hanging="360"/>
      </w:pPr>
    </w:lvl>
    <w:lvl w:ilvl="8" w:tplc="6F28F2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2AF2"/>
    <w:multiLevelType w:val="hybridMultilevel"/>
    <w:tmpl w:val="A2366480"/>
    <w:lvl w:ilvl="0" w:tplc="14FC6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84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65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2F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88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6E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E8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09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8C0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B4AAC"/>
    <w:multiLevelType w:val="hybridMultilevel"/>
    <w:tmpl w:val="FFFFFFFF"/>
    <w:lvl w:ilvl="0" w:tplc="FBC43EE6">
      <w:start w:val="1"/>
      <w:numFmt w:val="decimal"/>
      <w:lvlText w:val="%1."/>
      <w:lvlJc w:val="left"/>
      <w:pPr>
        <w:ind w:left="720" w:hanging="360"/>
      </w:pPr>
    </w:lvl>
    <w:lvl w:ilvl="1" w:tplc="66844792">
      <w:start w:val="1"/>
      <w:numFmt w:val="lowerLetter"/>
      <w:lvlText w:val="%2."/>
      <w:lvlJc w:val="left"/>
      <w:pPr>
        <w:ind w:left="1440" w:hanging="360"/>
      </w:pPr>
    </w:lvl>
    <w:lvl w:ilvl="2" w:tplc="0BEA52D4">
      <w:start w:val="1"/>
      <w:numFmt w:val="lowerRoman"/>
      <w:lvlText w:val="%3."/>
      <w:lvlJc w:val="right"/>
      <w:pPr>
        <w:ind w:left="2160" w:hanging="180"/>
      </w:pPr>
    </w:lvl>
    <w:lvl w:ilvl="3" w:tplc="F942FA0C">
      <w:start w:val="1"/>
      <w:numFmt w:val="decimal"/>
      <w:lvlText w:val="%4."/>
      <w:lvlJc w:val="left"/>
      <w:pPr>
        <w:ind w:left="2880" w:hanging="360"/>
      </w:pPr>
    </w:lvl>
    <w:lvl w:ilvl="4" w:tplc="67464D2A">
      <w:start w:val="1"/>
      <w:numFmt w:val="lowerLetter"/>
      <w:lvlText w:val="%5."/>
      <w:lvlJc w:val="left"/>
      <w:pPr>
        <w:ind w:left="3600" w:hanging="360"/>
      </w:pPr>
    </w:lvl>
    <w:lvl w:ilvl="5" w:tplc="D35AB19E">
      <w:start w:val="1"/>
      <w:numFmt w:val="lowerRoman"/>
      <w:lvlText w:val="%6."/>
      <w:lvlJc w:val="right"/>
      <w:pPr>
        <w:ind w:left="4320" w:hanging="180"/>
      </w:pPr>
    </w:lvl>
    <w:lvl w:ilvl="6" w:tplc="9FB43B36">
      <w:start w:val="1"/>
      <w:numFmt w:val="decimal"/>
      <w:lvlText w:val="%7."/>
      <w:lvlJc w:val="left"/>
      <w:pPr>
        <w:ind w:left="5040" w:hanging="360"/>
      </w:pPr>
    </w:lvl>
    <w:lvl w:ilvl="7" w:tplc="E5BAC366">
      <w:start w:val="1"/>
      <w:numFmt w:val="lowerLetter"/>
      <w:lvlText w:val="%8."/>
      <w:lvlJc w:val="left"/>
      <w:pPr>
        <w:ind w:left="5760" w:hanging="360"/>
      </w:pPr>
    </w:lvl>
    <w:lvl w:ilvl="8" w:tplc="B0E01BC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65CA1"/>
    <w:multiLevelType w:val="hybridMultilevel"/>
    <w:tmpl w:val="97728932"/>
    <w:lvl w:ilvl="0" w:tplc="E29E59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CE1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0A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47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A0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65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05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CA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D26FB"/>
    <w:multiLevelType w:val="hybridMultilevel"/>
    <w:tmpl w:val="FFFFFFFF"/>
    <w:lvl w:ilvl="0" w:tplc="637A99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580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CF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AD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E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43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C0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67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8A7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E0A1B"/>
    <w:multiLevelType w:val="hybridMultilevel"/>
    <w:tmpl w:val="FFFFFFFF"/>
    <w:lvl w:ilvl="0" w:tplc="AAD2D7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5AA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65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A0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09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4EF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CA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02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C4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73648"/>
    <w:multiLevelType w:val="hybridMultilevel"/>
    <w:tmpl w:val="FFFFFFFF"/>
    <w:lvl w:ilvl="0" w:tplc="30E29602">
      <w:start w:val="1"/>
      <w:numFmt w:val="decimal"/>
      <w:lvlText w:val="%1."/>
      <w:lvlJc w:val="left"/>
      <w:pPr>
        <w:ind w:left="720" w:hanging="360"/>
      </w:pPr>
    </w:lvl>
    <w:lvl w:ilvl="1" w:tplc="49D830BC">
      <w:start w:val="1"/>
      <w:numFmt w:val="lowerLetter"/>
      <w:lvlText w:val="%2."/>
      <w:lvlJc w:val="left"/>
      <w:pPr>
        <w:ind w:left="1440" w:hanging="360"/>
      </w:pPr>
    </w:lvl>
    <w:lvl w:ilvl="2" w:tplc="1A78F382">
      <w:start w:val="1"/>
      <w:numFmt w:val="lowerRoman"/>
      <w:lvlText w:val="%3."/>
      <w:lvlJc w:val="right"/>
      <w:pPr>
        <w:ind w:left="2160" w:hanging="180"/>
      </w:pPr>
    </w:lvl>
    <w:lvl w:ilvl="3" w:tplc="59080E1E">
      <w:start w:val="1"/>
      <w:numFmt w:val="decimal"/>
      <w:lvlText w:val="%4."/>
      <w:lvlJc w:val="left"/>
      <w:pPr>
        <w:ind w:left="2880" w:hanging="360"/>
      </w:pPr>
    </w:lvl>
    <w:lvl w:ilvl="4" w:tplc="13307F18">
      <w:start w:val="1"/>
      <w:numFmt w:val="lowerLetter"/>
      <w:lvlText w:val="%5."/>
      <w:lvlJc w:val="left"/>
      <w:pPr>
        <w:ind w:left="3600" w:hanging="360"/>
      </w:pPr>
    </w:lvl>
    <w:lvl w:ilvl="5" w:tplc="3A9CDBBE">
      <w:start w:val="1"/>
      <w:numFmt w:val="lowerRoman"/>
      <w:lvlText w:val="%6."/>
      <w:lvlJc w:val="right"/>
      <w:pPr>
        <w:ind w:left="4320" w:hanging="180"/>
      </w:pPr>
    </w:lvl>
    <w:lvl w:ilvl="6" w:tplc="C3D208B6">
      <w:start w:val="1"/>
      <w:numFmt w:val="decimal"/>
      <w:lvlText w:val="%7."/>
      <w:lvlJc w:val="left"/>
      <w:pPr>
        <w:ind w:left="5040" w:hanging="360"/>
      </w:pPr>
    </w:lvl>
    <w:lvl w:ilvl="7" w:tplc="A39E61F2">
      <w:start w:val="1"/>
      <w:numFmt w:val="lowerLetter"/>
      <w:lvlText w:val="%8."/>
      <w:lvlJc w:val="left"/>
      <w:pPr>
        <w:ind w:left="5760" w:hanging="360"/>
      </w:pPr>
    </w:lvl>
    <w:lvl w:ilvl="8" w:tplc="117033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0AC"/>
    <w:multiLevelType w:val="hybridMultilevel"/>
    <w:tmpl w:val="FFFFFFFF"/>
    <w:lvl w:ilvl="0" w:tplc="C60E86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489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43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41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CA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26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EB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AB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21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36422"/>
    <w:multiLevelType w:val="hybridMultilevel"/>
    <w:tmpl w:val="FFFFFFFF"/>
    <w:lvl w:ilvl="0" w:tplc="8C6CA5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76B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CE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F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AA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06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69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05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07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A0382"/>
    <w:multiLevelType w:val="hybridMultilevel"/>
    <w:tmpl w:val="FFFFFFFF"/>
    <w:lvl w:ilvl="0" w:tplc="5F74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43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0C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AC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AE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CB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4A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4D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4D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D4979"/>
    <w:multiLevelType w:val="hybridMultilevel"/>
    <w:tmpl w:val="C77C8DB4"/>
    <w:lvl w:ilvl="0" w:tplc="B380D6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5A7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68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6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C4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8D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87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E6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8D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D6E35"/>
    <w:multiLevelType w:val="hybridMultilevel"/>
    <w:tmpl w:val="FFFFFFFF"/>
    <w:lvl w:ilvl="0" w:tplc="7B248FA8">
      <w:start w:val="1"/>
      <w:numFmt w:val="decimal"/>
      <w:lvlText w:val="%1."/>
      <w:lvlJc w:val="left"/>
      <w:pPr>
        <w:ind w:left="720" w:hanging="360"/>
      </w:pPr>
    </w:lvl>
    <w:lvl w:ilvl="1" w:tplc="B5F65568">
      <w:start w:val="1"/>
      <w:numFmt w:val="lowerLetter"/>
      <w:lvlText w:val="%2."/>
      <w:lvlJc w:val="left"/>
      <w:pPr>
        <w:ind w:left="1440" w:hanging="360"/>
      </w:pPr>
    </w:lvl>
    <w:lvl w:ilvl="2" w:tplc="E89EAD52">
      <w:start w:val="1"/>
      <w:numFmt w:val="lowerRoman"/>
      <w:lvlText w:val="%3."/>
      <w:lvlJc w:val="right"/>
      <w:pPr>
        <w:ind w:left="2160" w:hanging="180"/>
      </w:pPr>
    </w:lvl>
    <w:lvl w:ilvl="3" w:tplc="D430B65C">
      <w:start w:val="1"/>
      <w:numFmt w:val="decimal"/>
      <w:lvlText w:val="%4."/>
      <w:lvlJc w:val="left"/>
      <w:pPr>
        <w:ind w:left="2880" w:hanging="360"/>
      </w:pPr>
    </w:lvl>
    <w:lvl w:ilvl="4" w:tplc="58B8EB10">
      <w:start w:val="1"/>
      <w:numFmt w:val="lowerLetter"/>
      <w:lvlText w:val="%5."/>
      <w:lvlJc w:val="left"/>
      <w:pPr>
        <w:ind w:left="3600" w:hanging="360"/>
      </w:pPr>
    </w:lvl>
    <w:lvl w:ilvl="5" w:tplc="4B601832">
      <w:start w:val="1"/>
      <w:numFmt w:val="lowerRoman"/>
      <w:lvlText w:val="%6."/>
      <w:lvlJc w:val="right"/>
      <w:pPr>
        <w:ind w:left="4320" w:hanging="180"/>
      </w:pPr>
    </w:lvl>
    <w:lvl w:ilvl="6" w:tplc="7736E3A0">
      <w:start w:val="1"/>
      <w:numFmt w:val="decimal"/>
      <w:lvlText w:val="%7."/>
      <w:lvlJc w:val="left"/>
      <w:pPr>
        <w:ind w:left="5040" w:hanging="360"/>
      </w:pPr>
    </w:lvl>
    <w:lvl w:ilvl="7" w:tplc="1FEE4750">
      <w:start w:val="1"/>
      <w:numFmt w:val="lowerLetter"/>
      <w:lvlText w:val="%8."/>
      <w:lvlJc w:val="left"/>
      <w:pPr>
        <w:ind w:left="5760" w:hanging="360"/>
      </w:pPr>
    </w:lvl>
    <w:lvl w:ilvl="8" w:tplc="4F2CB1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00C77"/>
    <w:multiLevelType w:val="hybridMultilevel"/>
    <w:tmpl w:val="DDB28FE0"/>
    <w:lvl w:ilvl="0" w:tplc="095C6F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A21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CC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2D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4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69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84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0C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E5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E6FAF"/>
    <w:multiLevelType w:val="hybridMultilevel"/>
    <w:tmpl w:val="9A1A4C7C"/>
    <w:lvl w:ilvl="0" w:tplc="889C37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8A3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EC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E6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CE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82D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0D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61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7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14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 w:numId="12">
    <w:abstractNumId w:val="1"/>
  </w:num>
  <w:num w:numId="13">
    <w:abstractNumId w:val="7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FDC20"/>
    <w:rsid w:val="00006B89"/>
    <w:rsid w:val="0001084C"/>
    <w:rsid w:val="00044966"/>
    <w:rsid w:val="000664EC"/>
    <w:rsid w:val="000A6B46"/>
    <w:rsid w:val="000B3851"/>
    <w:rsid w:val="000D14C9"/>
    <w:rsid w:val="001122FB"/>
    <w:rsid w:val="00193D6E"/>
    <w:rsid w:val="00193FD4"/>
    <w:rsid w:val="001A2263"/>
    <w:rsid w:val="001B2B6C"/>
    <w:rsid w:val="00211491"/>
    <w:rsid w:val="002A4793"/>
    <w:rsid w:val="002A4ACF"/>
    <w:rsid w:val="002C0800"/>
    <w:rsid w:val="002D735D"/>
    <w:rsid w:val="002E4124"/>
    <w:rsid w:val="002E7646"/>
    <w:rsid w:val="00376CB7"/>
    <w:rsid w:val="003B19D4"/>
    <w:rsid w:val="003B2676"/>
    <w:rsid w:val="003D7E30"/>
    <w:rsid w:val="003E6042"/>
    <w:rsid w:val="00413877"/>
    <w:rsid w:val="00433A54"/>
    <w:rsid w:val="004501BF"/>
    <w:rsid w:val="004570A4"/>
    <w:rsid w:val="00457C75"/>
    <w:rsid w:val="004930DB"/>
    <w:rsid w:val="004956B8"/>
    <w:rsid w:val="00495B24"/>
    <w:rsid w:val="004B424A"/>
    <w:rsid w:val="004F0E2E"/>
    <w:rsid w:val="00532D60"/>
    <w:rsid w:val="005E7498"/>
    <w:rsid w:val="005F1D47"/>
    <w:rsid w:val="00606D8C"/>
    <w:rsid w:val="006764B9"/>
    <w:rsid w:val="006E211B"/>
    <w:rsid w:val="006E559F"/>
    <w:rsid w:val="006E7F0A"/>
    <w:rsid w:val="006F020C"/>
    <w:rsid w:val="00701969"/>
    <w:rsid w:val="00705AD1"/>
    <w:rsid w:val="007645EF"/>
    <w:rsid w:val="00773CDA"/>
    <w:rsid w:val="00797D93"/>
    <w:rsid w:val="007B31CF"/>
    <w:rsid w:val="007C55BA"/>
    <w:rsid w:val="007E45E4"/>
    <w:rsid w:val="00810EAF"/>
    <w:rsid w:val="00817274"/>
    <w:rsid w:val="00817B44"/>
    <w:rsid w:val="00817F39"/>
    <w:rsid w:val="00833D1F"/>
    <w:rsid w:val="00835E6E"/>
    <w:rsid w:val="008417AA"/>
    <w:rsid w:val="00851254"/>
    <w:rsid w:val="00891AA9"/>
    <w:rsid w:val="008A55E3"/>
    <w:rsid w:val="008B4874"/>
    <w:rsid w:val="009422F6"/>
    <w:rsid w:val="009427D8"/>
    <w:rsid w:val="0097751E"/>
    <w:rsid w:val="00994974"/>
    <w:rsid w:val="00997D15"/>
    <w:rsid w:val="009E5693"/>
    <w:rsid w:val="009E6E66"/>
    <w:rsid w:val="00A1257C"/>
    <w:rsid w:val="00A227CE"/>
    <w:rsid w:val="00B13211"/>
    <w:rsid w:val="00B22BCE"/>
    <w:rsid w:val="00B43BDE"/>
    <w:rsid w:val="00B87CAA"/>
    <w:rsid w:val="00BB4D8E"/>
    <w:rsid w:val="00BB774A"/>
    <w:rsid w:val="00BC5564"/>
    <w:rsid w:val="00BE5B30"/>
    <w:rsid w:val="00C14795"/>
    <w:rsid w:val="00C32644"/>
    <w:rsid w:val="00C45AF5"/>
    <w:rsid w:val="00C45EF0"/>
    <w:rsid w:val="00C72629"/>
    <w:rsid w:val="00CE1131"/>
    <w:rsid w:val="00D116D9"/>
    <w:rsid w:val="00D53313"/>
    <w:rsid w:val="00D662A7"/>
    <w:rsid w:val="00D814E3"/>
    <w:rsid w:val="00DA2F58"/>
    <w:rsid w:val="00DB7A3A"/>
    <w:rsid w:val="00DC0050"/>
    <w:rsid w:val="00DC4BEE"/>
    <w:rsid w:val="00E40EEE"/>
    <w:rsid w:val="00ED6A2A"/>
    <w:rsid w:val="00ED6C38"/>
    <w:rsid w:val="00EE06C6"/>
    <w:rsid w:val="00F141BC"/>
    <w:rsid w:val="00F477E6"/>
    <w:rsid w:val="00F562CD"/>
    <w:rsid w:val="0100152E"/>
    <w:rsid w:val="02CE1D5F"/>
    <w:rsid w:val="031FDC20"/>
    <w:rsid w:val="042481E0"/>
    <w:rsid w:val="04CC6F19"/>
    <w:rsid w:val="04DB6D40"/>
    <w:rsid w:val="060C399C"/>
    <w:rsid w:val="0696BEF2"/>
    <w:rsid w:val="06EE8CE6"/>
    <w:rsid w:val="07E57908"/>
    <w:rsid w:val="09187073"/>
    <w:rsid w:val="0956124F"/>
    <w:rsid w:val="09A1F9AA"/>
    <w:rsid w:val="0AF2DECF"/>
    <w:rsid w:val="0C7586D3"/>
    <w:rsid w:val="0C92786E"/>
    <w:rsid w:val="0D3C7F15"/>
    <w:rsid w:val="0D57DC1E"/>
    <w:rsid w:val="0D775D6F"/>
    <w:rsid w:val="0E1B58E2"/>
    <w:rsid w:val="0E5D3E8F"/>
    <w:rsid w:val="1058D2A3"/>
    <w:rsid w:val="117F7695"/>
    <w:rsid w:val="123565D6"/>
    <w:rsid w:val="1346B0E1"/>
    <w:rsid w:val="136D229E"/>
    <w:rsid w:val="139F10D1"/>
    <w:rsid w:val="14062044"/>
    <w:rsid w:val="147E6DA9"/>
    <w:rsid w:val="1502FEB2"/>
    <w:rsid w:val="16685074"/>
    <w:rsid w:val="16D4D31C"/>
    <w:rsid w:val="17D58FBC"/>
    <w:rsid w:val="18A9DD0E"/>
    <w:rsid w:val="18EA9A68"/>
    <w:rsid w:val="193C7610"/>
    <w:rsid w:val="1997D1DA"/>
    <w:rsid w:val="1A866AC9"/>
    <w:rsid w:val="1B4304E1"/>
    <w:rsid w:val="1C47B0C8"/>
    <w:rsid w:val="1E28D990"/>
    <w:rsid w:val="1E5BCE8E"/>
    <w:rsid w:val="203411DB"/>
    <w:rsid w:val="209561F2"/>
    <w:rsid w:val="21409789"/>
    <w:rsid w:val="22689EEE"/>
    <w:rsid w:val="264DB816"/>
    <w:rsid w:val="26D2491F"/>
    <w:rsid w:val="279710B7"/>
    <w:rsid w:val="294DF2B1"/>
    <w:rsid w:val="297F648B"/>
    <w:rsid w:val="29BE0286"/>
    <w:rsid w:val="2B05CC30"/>
    <w:rsid w:val="2B11B4CA"/>
    <w:rsid w:val="2C6B1DF2"/>
    <w:rsid w:val="2D0A7587"/>
    <w:rsid w:val="2D5FF275"/>
    <w:rsid w:val="2FC014F6"/>
    <w:rsid w:val="31366FB9"/>
    <w:rsid w:val="31741195"/>
    <w:rsid w:val="33ADA4F9"/>
    <w:rsid w:val="34222920"/>
    <w:rsid w:val="35C1C2BF"/>
    <w:rsid w:val="372B38C9"/>
    <w:rsid w:val="3A3E4366"/>
    <w:rsid w:val="3B072C33"/>
    <w:rsid w:val="3C618E95"/>
    <w:rsid w:val="3C9E97FE"/>
    <w:rsid w:val="3CE9833A"/>
    <w:rsid w:val="3D356A95"/>
    <w:rsid w:val="3DAEE6EA"/>
    <w:rsid w:val="3E4F3A9E"/>
    <w:rsid w:val="3EF7ACB3"/>
    <w:rsid w:val="407E1458"/>
    <w:rsid w:val="40937D14"/>
    <w:rsid w:val="410BA0ED"/>
    <w:rsid w:val="445C6562"/>
    <w:rsid w:val="445EA25D"/>
    <w:rsid w:val="45850254"/>
    <w:rsid w:val="45933B6E"/>
    <w:rsid w:val="459D6CD6"/>
    <w:rsid w:val="45B1D973"/>
    <w:rsid w:val="46626C06"/>
    <w:rsid w:val="47416C7D"/>
    <w:rsid w:val="486FFDE0"/>
    <w:rsid w:val="48D41179"/>
    <w:rsid w:val="49B7A4D8"/>
    <w:rsid w:val="49D6E434"/>
    <w:rsid w:val="4D1AC12B"/>
    <w:rsid w:val="4D2E0647"/>
    <w:rsid w:val="4D427FD0"/>
    <w:rsid w:val="4F1BB250"/>
    <w:rsid w:val="51677DA5"/>
    <w:rsid w:val="52EE327F"/>
    <w:rsid w:val="53C2BD69"/>
    <w:rsid w:val="54D8CDD1"/>
    <w:rsid w:val="554C55D9"/>
    <w:rsid w:val="563101AB"/>
    <w:rsid w:val="5686D623"/>
    <w:rsid w:val="56E231ED"/>
    <w:rsid w:val="57B89E9E"/>
    <w:rsid w:val="58147596"/>
    <w:rsid w:val="5A19D2AF"/>
    <w:rsid w:val="5AC9CDA3"/>
    <w:rsid w:val="5B48D99E"/>
    <w:rsid w:val="5B69BBB5"/>
    <w:rsid w:val="5BDB18AE"/>
    <w:rsid w:val="5D3C0AB5"/>
    <w:rsid w:val="5D6774A0"/>
    <w:rsid w:val="5DAA0DAF"/>
    <w:rsid w:val="618C417E"/>
    <w:rsid w:val="61C1696E"/>
    <w:rsid w:val="61FC47C8"/>
    <w:rsid w:val="6235BF50"/>
    <w:rsid w:val="62A82A07"/>
    <w:rsid w:val="63F63775"/>
    <w:rsid w:val="643115CF"/>
    <w:rsid w:val="646E84DA"/>
    <w:rsid w:val="66766AFB"/>
    <w:rsid w:val="67CB9B3A"/>
    <w:rsid w:val="68B17C5A"/>
    <w:rsid w:val="68F01A55"/>
    <w:rsid w:val="6BC37157"/>
    <w:rsid w:val="6D6F84C1"/>
    <w:rsid w:val="6D94FA5F"/>
    <w:rsid w:val="6DE6D607"/>
    <w:rsid w:val="6E25AF5D"/>
    <w:rsid w:val="6EA6456A"/>
    <w:rsid w:val="71357417"/>
    <w:rsid w:val="71CE71BD"/>
    <w:rsid w:val="73062E85"/>
    <w:rsid w:val="7429B181"/>
    <w:rsid w:val="74E89EF8"/>
    <w:rsid w:val="75B349F1"/>
    <w:rsid w:val="7722B448"/>
    <w:rsid w:val="7739B196"/>
    <w:rsid w:val="77492605"/>
    <w:rsid w:val="77B1FEFB"/>
    <w:rsid w:val="77FF1546"/>
    <w:rsid w:val="790A6C04"/>
    <w:rsid w:val="7ABF64C2"/>
    <w:rsid w:val="7C420CC6"/>
    <w:rsid w:val="7C87CCD0"/>
    <w:rsid w:val="7CCC921C"/>
    <w:rsid w:val="7D72DDE8"/>
    <w:rsid w:val="7E29C482"/>
    <w:rsid w:val="7FB6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3A9F"/>
  <w15:docId w15:val="{4B2004A5-A4E2-46EC-9886-5D742E79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381E80A7F744D9ECE722EF4C94B29" ma:contentTypeVersion="8" ma:contentTypeDescription="Create a new document." ma:contentTypeScope="" ma:versionID="7f722e49dd451f89810cb3087677bc15">
  <xsd:schema xmlns:xsd="http://www.w3.org/2001/XMLSchema" xmlns:xs="http://www.w3.org/2001/XMLSchema" xmlns:p="http://schemas.microsoft.com/office/2006/metadata/properties" xmlns:ns2="bddde791-c839-48d1-896c-e53f9f20f5b5" targetNamespace="http://schemas.microsoft.com/office/2006/metadata/properties" ma:root="true" ma:fieldsID="4524c15f9c4de58a6e0b62dc8c84e8d8" ns2:_="">
    <xsd:import namespace="bddde791-c839-48d1-896c-e53f9f20f5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de791-c839-48d1-896c-e53f9f20f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FD454-5B82-473A-B54D-D9AC199B6E2E}"/>
</file>

<file path=customXml/itemProps2.xml><?xml version="1.0" encoding="utf-8"?>
<ds:datastoreItem xmlns:ds="http://schemas.openxmlformats.org/officeDocument/2006/customXml" ds:itemID="{7E1EE0C6-FA4E-46AB-8F9F-A086F24598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E7CD4-D582-422B-A5E9-EEBD53E4ED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4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Ray</dc:creator>
  <cp:keywords/>
  <cp:lastModifiedBy>Noa Anthony</cp:lastModifiedBy>
  <cp:revision>14</cp:revision>
  <dcterms:created xsi:type="dcterms:W3CDTF">2021-03-30T20:46:00Z</dcterms:created>
  <dcterms:modified xsi:type="dcterms:W3CDTF">2021-03-30T12:05:00Z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0x010100591381E80A7F744D9ECE722EF4C94B29</vt:lpwstr>
  </property>
</Properties>
</file>