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624" w:type="dxa"/>
        <w:tblInd w:w="-1281" w:type="dxa"/>
        <w:tblLook w:val="04A0" w:firstRow="1" w:lastRow="0" w:firstColumn="1" w:lastColumn="0" w:noHBand="0" w:noVBand="1"/>
      </w:tblPr>
      <w:tblGrid>
        <w:gridCol w:w="1528"/>
        <w:gridCol w:w="2396"/>
        <w:gridCol w:w="2196"/>
        <w:gridCol w:w="2061"/>
        <w:gridCol w:w="974"/>
        <w:gridCol w:w="2469"/>
      </w:tblGrid>
      <w:tr w:rsidR="002A4947" w14:paraId="24AB61F5" w14:textId="77777777" w:rsidTr="005B605E">
        <w:tc>
          <w:tcPr>
            <w:tcW w:w="1528" w:type="dxa"/>
            <w:tcBorders>
              <w:bottom w:val="single" w:sz="4" w:space="0" w:color="auto"/>
            </w:tcBorders>
          </w:tcPr>
          <w:p w14:paraId="4F7A51AC" w14:textId="51E4DD43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Action</w:t>
            </w:r>
          </w:p>
        </w:tc>
        <w:tc>
          <w:tcPr>
            <w:tcW w:w="2396" w:type="dxa"/>
            <w:tcBorders>
              <w:bottom w:val="single" w:sz="4" w:space="0" w:color="auto"/>
            </w:tcBorders>
          </w:tcPr>
          <w:p w14:paraId="229C07A2" w14:textId="60144EE9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Inputs</w:t>
            </w:r>
          </w:p>
        </w:tc>
        <w:tc>
          <w:tcPr>
            <w:tcW w:w="2196" w:type="dxa"/>
            <w:tcBorders>
              <w:bottom w:val="single" w:sz="4" w:space="0" w:color="auto"/>
            </w:tcBorders>
          </w:tcPr>
          <w:p w14:paraId="56DD84A7" w14:textId="0064B58E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Expected Output</w:t>
            </w:r>
          </w:p>
        </w:tc>
        <w:tc>
          <w:tcPr>
            <w:tcW w:w="2061" w:type="dxa"/>
            <w:tcBorders>
              <w:bottom w:val="single" w:sz="4" w:space="0" w:color="auto"/>
            </w:tcBorders>
          </w:tcPr>
          <w:p w14:paraId="0B36DA5B" w14:textId="3D326B15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Actual Output</w:t>
            </w:r>
          </w:p>
        </w:tc>
        <w:tc>
          <w:tcPr>
            <w:tcW w:w="974" w:type="dxa"/>
            <w:tcBorders>
              <w:bottom w:val="single" w:sz="4" w:space="0" w:color="auto"/>
            </w:tcBorders>
          </w:tcPr>
          <w:p w14:paraId="526386CF" w14:textId="3A276607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Test Result</w:t>
            </w:r>
          </w:p>
        </w:tc>
        <w:tc>
          <w:tcPr>
            <w:tcW w:w="2469" w:type="dxa"/>
            <w:tcBorders>
              <w:bottom w:val="single" w:sz="4" w:space="0" w:color="auto"/>
            </w:tcBorders>
          </w:tcPr>
          <w:p w14:paraId="4F37A46A" w14:textId="308BD059" w:rsidR="003B550F" w:rsidRPr="001133EF" w:rsidRDefault="003B550F">
            <w:pPr>
              <w:rPr>
                <w:b/>
                <w:bCs/>
                <w:sz w:val="16"/>
                <w:szCs w:val="16"/>
              </w:rPr>
            </w:pPr>
            <w:r w:rsidRPr="001133EF">
              <w:rPr>
                <w:b/>
                <w:bCs/>
                <w:sz w:val="16"/>
                <w:szCs w:val="16"/>
              </w:rPr>
              <w:t>Test Comments</w:t>
            </w:r>
          </w:p>
        </w:tc>
      </w:tr>
      <w:tr w:rsidR="002A4947" w14:paraId="0EACF8A4" w14:textId="77777777" w:rsidTr="005B605E">
        <w:tc>
          <w:tcPr>
            <w:tcW w:w="1528" w:type="dxa"/>
            <w:tcBorders>
              <w:top w:val="single" w:sz="4" w:space="0" w:color="auto"/>
            </w:tcBorders>
          </w:tcPr>
          <w:p w14:paraId="5DD9B99C" w14:textId="6080694D" w:rsidR="003B550F" w:rsidRPr="003B550F" w:rsidRDefault="003B550F">
            <w:pPr>
              <w:rPr>
                <w:sz w:val="16"/>
                <w:szCs w:val="16"/>
              </w:rPr>
            </w:pPr>
            <w:r w:rsidRPr="003B550F">
              <w:rPr>
                <w:sz w:val="16"/>
                <w:szCs w:val="16"/>
              </w:rPr>
              <w:t>Start application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04B28C10" w14:textId="096896D2" w:rsidR="003B550F" w:rsidRPr="003B550F" w:rsidRDefault="003B550F">
            <w:pPr>
              <w:rPr>
                <w:sz w:val="16"/>
                <w:szCs w:val="16"/>
              </w:rPr>
            </w:pPr>
            <w:r w:rsidRPr="003B550F">
              <w:rPr>
                <w:sz w:val="16"/>
                <w:szCs w:val="16"/>
              </w:rPr>
              <w:t>http://localhost:5000/login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14:paraId="50B3F4FD" w14:textId="1FE0505F" w:rsidR="003B550F" w:rsidRP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2061" w:type="dxa"/>
            <w:tcBorders>
              <w:top w:val="single" w:sz="4" w:space="0" w:color="auto"/>
            </w:tcBorders>
          </w:tcPr>
          <w:p w14:paraId="22CA6A13" w14:textId="6F9F6661" w:rsidR="003B550F" w:rsidRP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974" w:type="dxa"/>
            <w:tcBorders>
              <w:top w:val="single" w:sz="4" w:space="0" w:color="auto"/>
            </w:tcBorders>
          </w:tcPr>
          <w:p w14:paraId="4A541E6A" w14:textId="67ED5283" w:rsidR="003B550F" w:rsidRP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  <w:tcBorders>
              <w:top w:val="single" w:sz="4" w:space="0" w:color="auto"/>
            </w:tcBorders>
          </w:tcPr>
          <w:p w14:paraId="181F953D" w14:textId="6AFF2B78" w:rsidR="003B550F" w:rsidRP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Launched successfully</w:t>
            </w:r>
          </w:p>
        </w:tc>
      </w:tr>
      <w:tr w:rsidR="002A4947" w14:paraId="5B5ADFC7" w14:textId="77777777" w:rsidTr="009A70BB">
        <w:tc>
          <w:tcPr>
            <w:tcW w:w="1528" w:type="dxa"/>
          </w:tcPr>
          <w:p w14:paraId="1CCB56E4" w14:textId="1DEE1135" w:rsidR="003B550F" w:rsidRP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invalid credentials and attempt login</w:t>
            </w:r>
          </w:p>
        </w:tc>
        <w:tc>
          <w:tcPr>
            <w:tcW w:w="2396" w:type="dxa"/>
          </w:tcPr>
          <w:p w14:paraId="6046C630" w14:textId="7B6E4791" w:rsidR="003B550F" w:rsidRDefault="003B550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Email: </w:t>
            </w:r>
            <w:r w:rsidR="001133EF">
              <w:rPr>
                <w:sz w:val="16"/>
                <w:szCs w:val="16"/>
              </w:rPr>
              <w:t>test@email.com</w:t>
            </w:r>
          </w:p>
          <w:p w14:paraId="3FD11BDB" w14:textId="37C6A08A" w:rsidR="001133EF" w:rsidRPr="003B550F" w:rsidRDefault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test123</w:t>
            </w:r>
          </w:p>
        </w:tc>
        <w:tc>
          <w:tcPr>
            <w:tcW w:w="2196" w:type="dxa"/>
          </w:tcPr>
          <w:p w14:paraId="54266EC8" w14:textId="2109C296" w:rsidR="003B550F" w:rsidRPr="003B550F" w:rsidRDefault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2061" w:type="dxa"/>
          </w:tcPr>
          <w:p w14:paraId="6174E0C5" w14:textId="4636E4C7" w:rsidR="003B550F" w:rsidRPr="003B550F" w:rsidRDefault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974" w:type="dxa"/>
          </w:tcPr>
          <w:p w14:paraId="5BDFD7E8" w14:textId="0AB55C6A" w:rsidR="003B550F" w:rsidRPr="003B550F" w:rsidRDefault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356AC02A" w14:textId="295CED41" w:rsidR="003B550F" w:rsidRPr="003B550F" w:rsidRDefault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blocked as account invalid.</w:t>
            </w:r>
          </w:p>
        </w:tc>
      </w:tr>
      <w:tr w:rsidR="002A4947" w14:paraId="09540331" w14:textId="77777777" w:rsidTr="009A70BB">
        <w:tc>
          <w:tcPr>
            <w:tcW w:w="1528" w:type="dxa"/>
          </w:tcPr>
          <w:p w14:paraId="4847AAF0" w14:textId="6CDFBC2B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valid email with invalid password and attempt login</w:t>
            </w:r>
          </w:p>
        </w:tc>
        <w:tc>
          <w:tcPr>
            <w:tcW w:w="2396" w:type="dxa"/>
          </w:tcPr>
          <w:p w14:paraId="607A3296" w14:textId="77777777" w:rsidR="001133E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admin</w:t>
            </w:r>
          </w:p>
          <w:p w14:paraId="00758445" w14:textId="46C40F10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test123</w:t>
            </w:r>
          </w:p>
        </w:tc>
        <w:tc>
          <w:tcPr>
            <w:tcW w:w="2196" w:type="dxa"/>
          </w:tcPr>
          <w:p w14:paraId="375FFEB1" w14:textId="65955B2C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2061" w:type="dxa"/>
          </w:tcPr>
          <w:p w14:paraId="78BAABE8" w14:textId="41D47509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974" w:type="dxa"/>
          </w:tcPr>
          <w:p w14:paraId="2C61E642" w14:textId="61D6B281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42CB38EF" w14:textId="7CC126BD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blocked as password invalid.</w:t>
            </w:r>
          </w:p>
        </w:tc>
      </w:tr>
      <w:tr w:rsidR="002A4947" w14:paraId="0F29DF16" w14:textId="77777777" w:rsidTr="009A70BB">
        <w:tc>
          <w:tcPr>
            <w:tcW w:w="1528" w:type="dxa"/>
          </w:tcPr>
          <w:p w14:paraId="770B2485" w14:textId="6F1F0609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invalid email with valid password and attempt login</w:t>
            </w:r>
          </w:p>
        </w:tc>
        <w:tc>
          <w:tcPr>
            <w:tcW w:w="2396" w:type="dxa"/>
          </w:tcPr>
          <w:p w14:paraId="16051737" w14:textId="7FD7CA11" w:rsidR="001133E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test@email.com</w:t>
            </w:r>
          </w:p>
          <w:p w14:paraId="01850B97" w14:textId="0747A9D7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admin</w:t>
            </w:r>
          </w:p>
        </w:tc>
        <w:tc>
          <w:tcPr>
            <w:tcW w:w="2196" w:type="dxa"/>
          </w:tcPr>
          <w:p w14:paraId="681A4A56" w14:textId="53CDF10E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2061" w:type="dxa"/>
          </w:tcPr>
          <w:p w14:paraId="53A2C512" w14:textId="4D2F6405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Incorrect Username and/or password!</w:t>
            </w:r>
          </w:p>
        </w:tc>
        <w:tc>
          <w:tcPr>
            <w:tcW w:w="974" w:type="dxa"/>
          </w:tcPr>
          <w:p w14:paraId="266F2433" w14:textId="28C1A197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10CC7825" w14:textId="38BD269A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blocked as email invalid.</w:t>
            </w:r>
          </w:p>
        </w:tc>
      </w:tr>
      <w:tr w:rsidR="002A4947" w14:paraId="0FDDF44E" w14:textId="77777777" w:rsidTr="009A70BB">
        <w:tc>
          <w:tcPr>
            <w:tcW w:w="1528" w:type="dxa"/>
          </w:tcPr>
          <w:p w14:paraId="546018F2" w14:textId="0211239D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valid credentials and attempt login as admin</w:t>
            </w:r>
          </w:p>
        </w:tc>
        <w:tc>
          <w:tcPr>
            <w:tcW w:w="2396" w:type="dxa"/>
          </w:tcPr>
          <w:p w14:paraId="668FDEDA" w14:textId="77777777" w:rsidR="001133E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admin</w:t>
            </w:r>
          </w:p>
          <w:p w14:paraId="05A9E079" w14:textId="38654078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admin</w:t>
            </w:r>
          </w:p>
        </w:tc>
        <w:tc>
          <w:tcPr>
            <w:tcW w:w="2196" w:type="dxa"/>
          </w:tcPr>
          <w:p w14:paraId="61152C4A" w14:textId="1F66FBF6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 Page</w:t>
            </w:r>
          </w:p>
        </w:tc>
        <w:tc>
          <w:tcPr>
            <w:tcW w:w="2061" w:type="dxa"/>
          </w:tcPr>
          <w:p w14:paraId="045104C7" w14:textId="4CDCC0F7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 Page</w:t>
            </w:r>
          </w:p>
        </w:tc>
        <w:tc>
          <w:tcPr>
            <w:tcW w:w="974" w:type="dxa"/>
          </w:tcPr>
          <w:p w14:paraId="3330FD5E" w14:textId="4BE3B133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7974C607" w14:textId="7911D9D3" w:rsidR="001133EF" w:rsidRPr="003B550F" w:rsidRDefault="001133EF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Admin successfully logged in and respective page is correctly shown.</w:t>
            </w:r>
          </w:p>
        </w:tc>
      </w:tr>
      <w:tr w:rsidR="00563C1D" w14:paraId="505251A9" w14:textId="77777777" w:rsidTr="009A70BB">
        <w:trPr>
          <w:trHeight w:val="47"/>
        </w:trPr>
        <w:tc>
          <w:tcPr>
            <w:tcW w:w="1528" w:type="dxa"/>
          </w:tcPr>
          <w:p w14:paraId="04128DD1" w14:textId="54BADFC0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 database for a list of pupils</w:t>
            </w:r>
          </w:p>
        </w:tc>
        <w:tc>
          <w:tcPr>
            <w:tcW w:w="2396" w:type="dxa"/>
          </w:tcPr>
          <w:p w14:paraId="56D738C8" w14:textId="153C3449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‘Retrieve Pupils’ respective button</w:t>
            </w:r>
          </w:p>
        </w:tc>
        <w:tc>
          <w:tcPr>
            <w:tcW w:w="2196" w:type="dxa"/>
          </w:tcPr>
          <w:p w14:paraId="19AA47C9" w14:textId="3BDBD08B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pupils displayed</w:t>
            </w:r>
          </w:p>
        </w:tc>
        <w:tc>
          <w:tcPr>
            <w:tcW w:w="2061" w:type="dxa"/>
          </w:tcPr>
          <w:p w14:paraId="3490AD3B" w14:textId="032E27B5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pupils displayed</w:t>
            </w:r>
          </w:p>
        </w:tc>
        <w:tc>
          <w:tcPr>
            <w:tcW w:w="974" w:type="dxa"/>
          </w:tcPr>
          <w:p w14:paraId="2D5287A7" w14:textId="45E6A044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522AD5A1" w14:textId="0FA4DF73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pupils stored in the database are displayed.</w:t>
            </w:r>
          </w:p>
        </w:tc>
      </w:tr>
      <w:tr w:rsidR="00563C1D" w14:paraId="2704C261" w14:textId="77777777" w:rsidTr="009A70BB">
        <w:trPr>
          <w:trHeight w:val="47"/>
        </w:trPr>
        <w:tc>
          <w:tcPr>
            <w:tcW w:w="1528" w:type="dxa"/>
          </w:tcPr>
          <w:p w14:paraId="1E9C22FC" w14:textId="6A9E449B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pupil and store them in appropriate database table</w:t>
            </w:r>
          </w:p>
        </w:tc>
        <w:tc>
          <w:tcPr>
            <w:tcW w:w="2396" w:type="dxa"/>
          </w:tcPr>
          <w:p w14:paraId="225DC3A5" w14:textId="388B3DFD" w:rsidR="00FB2C12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 ‘Create Pupil’-</w:t>
            </w:r>
          </w:p>
          <w:p w14:paraId="430AF5EE" w14:textId="213FA9B2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name: Test</w:t>
            </w:r>
          </w:p>
          <w:p w14:paraId="0D4942A6" w14:textId="0EAAD4BF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name: Pupil</w:t>
            </w:r>
          </w:p>
          <w:p w14:paraId="7C681CF8" w14:textId="176A26A5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test@example.com</w:t>
            </w:r>
          </w:p>
          <w:p w14:paraId="09D82CCB" w14:textId="2C95C61F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Course code: G400</w:t>
            </w:r>
          </w:p>
          <w:p w14:paraId="66F6D391" w14:textId="4DF00BCD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TestTest1234</w:t>
            </w:r>
          </w:p>
        </w:tc>
        <w:tc>
          <w:tcPr>
            <w:tcW w:w="2196" w:type="dxa"/>
          </w:tcPr>
          <w:p w14:paraId="261F6075" w14:textId="4F116D63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aforementioned details stored in database</w:t>
            </w:r>
          </w:p>
        </w:tc>
        <w:tc>
          <w:tcPr>
            <w:tcW w:w="2061" w:type="dxa"/>
          </w:tcPr>
          <w:p w14:paraId="1CC428DF" w14:textId="7FDBF12C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aforementioned details stored in database</w:t>
            </w:r>
          </w:p>
        </w:tc>
        <w:tc>
          <w:tcPr>
            <w:tcW w:w="974" w:type="dxa"/>
          </w:tcPr>
          <w:p w14:paraId="2C60A79D" w14:textId="5C1AE103" w:rsidR="00563C1D" w:rsidRDefault="00563C1D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130AF925" w14:textId="1F6DAE8A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correct details and pupilID ‘273’ added to ‘Pupils’ table in database.</w:t>
            </w:r>
          </w:p>
        </w:tc>
      </w:tr>
      <w:tr w:rsidR="00563C1D" w14:paraId="597F1D45" w14:textId="77777777" w:rsidTr="009A70BB">
        <w:trPr>
          <w:trHeight w:val="47"/>
        </w:trPr>
        <w:tc>
          <w:tcPr>
            <w:tcW w:w="1528" w:type="dxa"/>
          </w:tcPr>
          <w:p w14:paraId="3D6B8195" w14:textId="623EE0B7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pupil from database</w:t>
            </w:r>
          </w:p>
        </w:tc>
        <w:tc>
          <w:tcPr>
            <w:tcW w:w="2396" w:type="dxa"/>
          </w:tcPr>
          <w:p w14:paraId="36A997CD" w14:textId="77777777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 ‘Delete Pupil’-</w:t>
            </w:r>
          </w:p>
          <w:p w14:paraId="6056F802" w14:textId="121E3E4C" w:rsidR="00FB2C12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ID: 273</w:t>
            </w:r>
          </w:p>
        </w:tc>
        <w:tc>
          <w:tcPr>
            <w:tcW w:w="2196" w:type="dxa"/>
          </w:tcPr>
          <w:p w14:paraId="03755E7D" w14:textId="1A1770D3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corresponding ID deleted from database</w:t>
            </w:r>
          </w:p>
        </w:tc>
        <w:tc>
          <w:tcPr>
            <w:tcW w:w="2061" w:type="dxa"/>
          </w:tcPr>
          <w:p w14:paraId="48B69B41" w14:textId="51D4DA5F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corresponding ID deleted from database</w:t>
            </w:r>
          </w:p>
        </w:tc>
        <w:tc>
          <w:tcPr>
            <w:tcW w:w="974" w:type="dxa"/>
          </w:tcPr>
          <w:p w14:paraId="206EEF25" w14:textId="07EF572B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5AD932CF" w14:textId="300DB755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 with pupilID ‘273’ has been removed from ‘Pupils’ table.</w:t>
            </w:r>
          </w:p>
        </w:tc>
      </w:tr>
      <w:tr w:rsidR="00563C1D" w14:paraId="693C5EC2" w14:textId="77777777" w:rsidTr="009A70BB">
        <w:trPr>
          <w:trHeight w:val="47"/>
        </w:trPr>
        <w:tc>
          <w:tcPr>
            <w:tcW w:w="1528" w:type="dxa"/>
          </w:tcPr>
          <w:p w14:paraId="354F39D6" w14:textId="601BD150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Query database for a list of staff</w:t>
            </w:r>
          </w:p>
        </w:tc>
        <w:tc>
          <w:tcPr>
            <w:tcW w:w="2396" w:type="dxa"/>
          </w:tcPr>
          <w:p w14:paraId="3B6A8409" w14:textId="300F08E5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‘Retrieve </w:t>
            </w:r>
            <w:r w:rsidR="00131803">
              <w:rPr>
                <w:sz w:val="16"/>
                <w:szCs w:val="16"/>
              </w:rPr>
              <w:t>Staff</w:t>
            </w:r>
            <w:r>
              <w:rPr>
                <w:sz w:val="16"/>
                <w:szCs w:val="16"/>
              </w:rPr>
              <w:t>’ respective button</w:t>
            </w:r>
          </w:p>
        </w:tc>
        <w:tc>
          <w:tcPr>
            <w:tcW w:w="2196" w:type="dxa"/>
          </w:tcPr>
          <w:p w14:paraId="00581714" w14:textId="2FFE0965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staff and their respective roles displayed</w:t>
            </w:r>
          </w:p>
        </w:tc>
        <w:tc>
          <w:tcPr>
            <w:tcW w:w="2061" w:type="dxa"/>
          </w:tcPr>
          <w:p w14:paraId="4E7A0A85" w14:textId="5CF64D3D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staff and their respective roles displayed</w:t>
            </w:r>
          </w:p>
        </w:tc>
        <w:tc>
          <w:tcPr>
            <w:tcW w:w="974" w:type="dxa"/>
          </w:tcPr>
          <w:p w14:paraId="3AF26942" w14:textId="1B341FF8" w:rsidR="00563C1D" w:rsidRDefault="00FB2C1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00BCE225" w14:textId="50971050" w:rsidR="00563C1D" w:rsidRDefault="00CE4572" w:rsidP="001133E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staff, including admins, stored in database are displayed alongside correct roles.</w:t>
            </w:r>
          </w:p>
        </w:tc>
      </w:tr>
      <w:tr w:rsidR="00CE4572" w14:paraId="336972A9" w14:textId="77777777" w:rsidTr="009A70BB">
        <w:trPr>
          <w:trHeight w:val="47"/>
        </w:trPr>
        <w:tc>
          <w:tcPr>
            <w:tcW w:w="1528" w:type="dxa"/>
          </w:tcPr>
          <w:p w14:paraId="57B8AA5F" w14:textId="3F433819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a staff member and store them in appropriate database table</w:t>
            </w:r>
          </w:p>
        </w:tc>
        <w:tc>
          <w:tcPr>
            <w:tcW w:w="2396" w:type="dxa"/>
          </w:tcPr>
          <w:p w14:paraId="240829D2" w14:textId="1C4C9146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 ‘Create Staff’-</w:t>
            </w:r>
          </w:p>
          <w:p w14:paraId="6839309B" w14:textId="77777777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 name: Test</w:t>
            </w:r>
          </w:p>
          <w:p w14:paraId="750AA9E9" w14:textId="12B85AE4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Last name: Staff</w:t>
            </w:r>
          </w:p>
          <w:p w14:paraId="3525364C" w14:textId="77777777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test@example.com</w:t>
            </w:r>
          </w:p>
          <w:p w14:paraId="6FA0D5C0" w14:textId="142B06B6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Role: Module Leader</w:t>
            </w:r>
          </w:p>
          <w:p w14:paraId="626CD414" w14:textId="08352648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TestTest1234</w:t>
            </w:r>
          </w:p>
        </w:tc>
        <w:tc>
          <w:tcPr>
            <w:tcW w:w="2196" w:type="dxa"/>
          </w:tcPr>
          <w:p w14:paraId="0410EDBE" w14:textId="149425EC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 with aforementioned details stored in database</w:t>
            </w:r>
          </w:p>
        </w:tc>
        <w:tc>
          <w:tcPr>
            <w:tcW w:w="2061" w:type="dxa"/>
          </w:tcPr>
          <w:p w14:paraId="187D49C6" w14:textId="6E039CDC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with aforementioned details stored in database</w:t>
            </w:r>
          </w:p>
        </w:tc>
        <w:tc>
          <w:tcPr>
            <w:tcW w:w="974" w:type="dxa"/>
          </w:tcPr>
          <w:p w14:paraId="1983E9CE" w14:textId="4F9FA079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74AD3224" w14:textId="2936200F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with correct details and staffID ‘105’ added to ‘Staff’ table in database.</w:t>
            </w:r>
          </w:p>
        </w:tc>
      </w:tr>
      <w:tr w:rsidR="00CE4572" w14:paraId="51781A17" w14:textId="77777777" w:rsidTr="009A70BB">
        <w:trPr>
          <w:trHeight w:val="47"/>
        </w:trPr>
        <w:tc>
          <w:tcPr>
            <w:tcW w:w="1528" w:type="dxa"/>
          </w:tcPr>
          <w:p w14:paraId="4A83BDB6" w14:textId="4A402BD8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 a staff member from database</w:t>
            </w:r>
          </w:p>
        </w:tc>
        <w:tc>
          <w:tcPr>
            <w:tcW w:w="2396" w:type="dxa"/>
          </w:tcPr>
          <w:p w14:paraId="713495F2" w14:textId="42E1CF75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Under ‘Delete Staff’-</w:t>
            </w:r>
          </w:p>
          <w:p w14:paraId="3B11D0C0" w14:textId="2D41CF1A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ID: 105</w:t>
            </w:r>
          </w:p>
        </w:tc>
        <w:tc>
          <w:tcPr>
            <w:tcW w:w="2196" w:type="dxa"/>
          </w:tcPr>
          <w:p w14:paraId="3582233A" w14:textId="27F33139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with corresponding ID deleted from database</w:t>
            </w:r>
          </w:p>
        </w:tc>
        <w:tc>
          <w:tcPr>
            <w:tcW w:w="2061" w:type="dxa"/>
          </w:tcPr>
          <w:p w14:paraId="5C8E3ADD" w14:textId="0BC5A1EF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with corresponding ID deleted from database</w:t>
            </w:r>
          </w:p>
        </w:tc>
        <w:tc>
          <w:tcPr>
            <w:tcW w:w="974" w:type="dxa"/>
          </w:tcPr>
          <w:p w14:paraId="57752579" w14:textId="04DF73C5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442B7018" w14:textId="59DAD48B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with StaffID ‘105’ has been removed from ‘Staff’ table.</w:t>
            </w:r>
          </w:p>
        </w:tc>
      </w:tr>
      <w:tr w:rsidR="00CE4572" w14:paraId="3EE71488" w14:textId="77777777" w:rsidTr="009A70BB">
        <w:trPr>
          <w:trHeight w:val="47"/>
        </w:trPr>
        <w:tc>
          <w:tcPr>
            <w:tcW w:w="1528" w:type="dxa"/>
          </w:tcPr>
          <w:p w14:paraId="2809CFD4" w14:textId="31B7A5A6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out of admin account</w:t>
            </w:r>
          </w:p>
        </w:tc>
        <w:tc>
          <w:tcPr>
            <w:tcW w:w="2396" w:type="dxa"/>
          </w:tcPr>
          <w:p w14:paraId="1B76B935" w14:textId="20B383AC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on ‘Sign Out’</w:t>
            </w:r>
          </w:p>
        </w:tc>
        <w:tc>
          <w:tcPr>
            <w:tcW w:w="2196" w:type="dxa"/>
          </w:tcPr>
          <w:p w14:paraId="34ABDAC8" w14:textId="292CCEC3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2061" w:type="dxa"/>
          </w:tcPr>
          <w:p w14:paraId="3FF4EACC" w14:textId="7225D404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974" w:type="dxa"/>
          </w:tcPr>
          <w:p w14:paraId="31E05A2B" w14:textId="0CB1881C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06EFF718" w14:textId="5F4BD406" w:rsidR="00CE4572" w:rsidRDefault="00CE4572" w:rsidP="00CE457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Is logged out and user returns to login screen.</w:t>
            </w:r>
          </w:p>
        </w:tc>
      </w:tr>
      <w:tr w:rsidR="00591325" w14:paraId="22C8AC1B" w14:textId="77777777" w:rsidTr="009A70BB">
        <w:trPr>
          <w:trHeight w:val="47"/>
        </w:trPr>
        <w:tc>
          <w:tcPr>
            <w:tcW w:w="1528" w:type="dxa"/>
          </w:tcPr>
          <w:p w14:paraId="1A026ED3" w14:textId="0E0E619A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Enter valid credentials and attempt login as staff</w:t>
            </w:r>
          </w:p>
        </w:tc>
        <w:tc>
          <w:tcPr>
            <w:tcW w:w="2396" w:type="dxa"/>
          </w:tcPr>
          <w:p w14:paraId="58C2F73C" w14:textId="77777777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Email: neil.thorpe@newcastle.ac.uk</w:t>
            </w:r>
          </w:p>
          <w:p w14:paraId="6A6242E1" w14:textId="4A938BAB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TestTest1234</w:t>
            </w:r>
          </w:p>
        </w:tc>
        <w:tc>
          <w:tcPr>
            <w:tcW w:w="2196" w:type="dxa"/>
          </w:tcPr>
          <w:p w14:paraId="56ACB4B6" w14:textId="1961F4EB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Neil Thorpe’s Staff Page</w:t>
            </w:r>
          </w:p>
        </w:tc>
        <w:tc>
          <w:tcPr>
            <w:tcW w:w="2061" w:type="dxa"/>
          </w:tcPr>
          <w:p w14:paraId="3A9D9770" w14:textId="5DFD8E05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Neil Thorpe’s Staff Page</w:t>
            </w:r>
          </w:p>
        </w:tc>
        <w:tc>
          <w:tcPr>
            <w:tcW w:w="974" w:type="dxa"/>
          </w:tcPr>
          <w:p w14:paraId="4AC77E0D" w14:textId="633E4DED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623B94CF" w14:textId="68405D74" w:rsidR="00591325" w:rsidRDefault="00591325" w:rsidP="0059132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successfully logged in and respective page is correctly shown.</w:t>
            </w:r>
          </w:p>
        </w:tc>
      </w:tr>
      <w:tr w:rsidR="004D65DA" w14:paraId="370D9E38" w14:textId="77777777" w:rsidTr="009A70BB">
        <w:trPr>
          <w:trHeight w:val="47"/>
        </w:trPr>
        <w:tc>
          <w:tcPr>
            <w:tcW w:w="1528" w:type="dxa"/>
          </w:tcPr>
          <w:p w14:paraId="381E5F13" w14:textId="35A3F016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module(s) accessible to staff member</w:t>
            </w:r>
          </w:p>
        </w:tc>
        <w:tc>
          <w:tcPr>
            <w:tcW w:w="2396" w:type="dxa"/>
          </w:tcPr>
          <w:p w14:paraId="00321B12" w14:textId="6FF52E1F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Click on ‘Access this Module’ </w:t>
            </w:r>
            <w:r w:rsidRPr="004D65DA">
              <w:rPr>
                <w:sz w:val="16"/>
                <w:szCs w:val="16"/>
              </w:rPr>
              <w:t xml:space="preserve">button </w:t>
            </w:r>
            <w:r>
              <w:rPr>
                <w:sz w:val="16"/>
                <w:szCs w:val="16"/>
              </w:rPr>
              <w:t>for ‘Design of Sustainable Engineering Systems 2’</w:t>
            </w:r>
          </w:p>
        </w:tc>
        <w:tc>
          <w:tcPr>
            <w:tcW w:w="2196" w:type="dxa"/>
          </w:tcPr>
          <w:p w14:paraId="1D4539BD" w14:textId="0D24D352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‘Design of Sustainable Engineering Systems 2’ module options </w:t>
            </w:r>
          </w:p>
        </w:tc>
        <w:tc>
          <w:tcPr>
            <w:tcW w:w="2061" w:type="dxa"/>
          </w:tcPr>
          <w:p w14:paraId="03C4C3FC" w14:textId="1DA9E694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‘Design of Sustainable Engineering Systems 2’ module options </w:t>
            </w:r>
          </w:p>
        </w:tc>
        <w:tc>
          <w:tcPr>
            <w:tcW w:w="974" w:type="dxa"/>
          </w:tcPr>
          <w:p w14:paraId="2E9F3E84" w14:textId="3DF4CFB0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2E2E08A0" w14:textId="1B6656FE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Staff options regarding respective module are shown.</w:t>
            </w:r>
          </w:p>
        </w:tc>
      </w:tr>
      <w:tr w:rsidR="004D65DA" w14:paraId="5E8B3467" w14:textId="77777777" w:rsidTr="009A70BB">
        <w:trPr>
          <w:trHeight w:val="47"/>
        </w:trPr>
        <w:tc>
          <w:tcPr>
            <w:tcW w:w="1528" w:type="dxa"/>
          </w:tcPr>
          <w:p w14:paraId="3E458711" w14:textId="57442D88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Assessment to appropriate database table</w:t>
            </w:r>
          </w:p>
        </w:tc>
        <w:tc>
          <w:tcPr>
            <w:tcW w:w="2396" w:type="dxa"/>
          </w:tcPr>
          <w:p w14:paraId="0C09AEAB" w14:textId="77777777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‘Add Assessment’-</w:t>
            </w:r>
          </w:p>
          <w:p w14:paraId="196565DB" w14:textId="77777777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 Name: Documentation Test</w:t>
            </w:r>
          </w:p>
          <w:p w14:paraId="1D68E47C" w14:textId="77777777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Due Date: 2021/05/09</w:t>
            </w:r>
          </w:p>
          <w:p w14:paraId="0C5B6EEC" w14:textId="75423F4F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 Description: Test for Documentation</w:t>
            </w:r>
          </w:p>
        </w:tc>
        <w:tc>
          <w:tcPr>
            <w:tcW w:w="2196" w:type="dxa"/>
          </w:tcPr>
          <w:p w14:paraId="2ABAFBBF" w14:textId="03758C2A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  with aforementioned details stored in database</w:t>
            </w:r>
          </w:p>
        </w:tc>
        <w:tc>
          <w:tcPr>
            <w:tcW w:w="2061" w:type="dxa"/>
          </w:tcPr>
          <w:p w14:paraId="6258A813" w14:textId="55F7F507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  with aforementioned details stored in database</w:t>
            </w:r>
          </w:p>
        </w:tc>
        <w:tc>
          <w:tcPr>
            <w:tcW w:w="974" w:type="dxa"/>
          </w:tcPr>
          <w:p w14:paraId="7E34CAFF" w14:textId="45F6E0B3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4A5CA0A2" w14:textId="583A00A4" w:rsidR="004D65DA" w:rsidRDefault="004D65DA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Assessment with </w:t>
            </w:r>
            <w:r w:rsidR="009A70BB">
              <w:rPr>
                <w:sz w:val="16"/>
                <w:szCs w:val="16"/>
              </w:rPr>
              <w:t>correct details and AssesmentsID ‘21’ added to ‘Assessments’ table in database.</w:t>
            </w:r>
          </w:p>
        </w:tc>
      </w:tr>
      <w:tr w:rsidR="004D65DA" w14:paraId="79DC9FC0" w14:textId="77777777" w:rsidTr="009A70BB">
        <w:trPr>
          <w:trHeight w:val="47"/>
        </w:trPr>
        <w:tc>
          <w:tcPr>
            <w:tcW w:w="1528" w:type="dxa"/>
          </w:tcPr>
          <w:p w14:paraId="1E0EBD6E" w14:textId="0977E871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 Assessment Marks to appropriate database table</w:t>
            </w:r>
          </w:p>
        </w:tc>
        <w:tc>
          <w:tcPr>
            <w:tcW w:w="2396" w:type="dxa"/>
          </w:tcPr>
          <w:p w14:paraId="3F431B2B" w14:textId="77777777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‘Add Assessment Marks’-</w:t>
            </w:r>
          </w:p>
          <w:p w14:paraId="76850C54" w14:textId="77777777" w:rsidR="009A70BB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PupilID: 197</w:t>
            </w:r>
          </w:p>
          <w:p w14:paraId="75B2F558" w14:textId="77777777" w:rsidR="009A70BB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AssessmentID: 21</w:t>
            </w:r>
          </w:p>
          <w:p w14:paraId="3685E51A" w14:textId="39D021BA" w:rsidR="009A70BB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Percentage Score: 74</w:t>
            </w:r>
          </w:p>
        </w:tc>
        <w:tc>
          <w:tcPr>
            <w:tcW w:w="2196" w:type="dxa"/>
          </w:tcPr>
          <w:p w14:paraId="49B2DC81" w14:textId="2ADAA9ED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Corresponding pupil receives correct mark for assessment.</w:t>
            </w:r>
          </w:p>
        </w:tc>
        <w:tc>
          <w:tcPr>
            <w:tcW w:w="2061" w:type="dxa"/>
          </w:tcPr>
          <w:p w14:paraId="6DC21455" w14:textId="7CCD4DBB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Corresponding pupil receives correct mark for assessment.</w:t>
            </w:r>
          </w:p>
        </w:tc>
        <w:tc>
          <w:tcPr>
            <w:tcW w:w="974" w:type="dxa"/>
          </w:tcPr>
          <w:p w14:paraId="4992E80E" w14:textId="2A82CE02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23DD3F93" w14:textId="380BDE92" w:rsidR="004D65DA" w:rsidRDefault="009A70BB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PupilID, AssessmentID and Percentage added to ‘AssessmentMarks’ table in database with ID ‘27’.</w:t>
            </w:r>
          </w:p>
        </w:tc>
      </w:tr>
      <w:tr w:rsidR="004D65DA" w14:paraId="38C4EEC8" w14:textId="77777777" w:rsidTr="009A70BB">
        <w:trPr>
          <w:trHeight w:val="47"/>
        </w:trPr>
        <w:tc>
          <w:tcPr>
            <w:tcW w:w="1528" w:type="dxa"/>
          </w:tcPr>
          <w:p w14:paraId="042FB5DA" w14:textId="4A9539A9" w:rsidR="004D65DA" w:rsidRDefault="00A61819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Check </w:t>
            </w:r>
            <w:r w:rsidR="00882622">
              <w:rPr>
                <w:sz w:val="16"/>
                <w:szCs w:val="16"/>
              </w:rPr>
              <w:t>Full Class Marks for Neil</w:t>
            </w:r>
          </w:p>
        </w:tc>
        <w:tc>
          <w:tcPr>
            <w:tcW w:w="2396" w:type="dxa"/>
          </w:tcPr>
          <w:p w14:paraId="35601808" w14:textId="1CA5C3A2" w:rsidR="00882622" w:rsidRDefault="00882622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‘Check Full Class’ Marks’</w:t>
            </w:r>
          </w:p>
        </w:tc>
        <w:tc>
          <w:tcPr>
            <w:tcW w:w="2196" w:type="dxa"/>
          </w:tcPr>
          <w:p w14:paraId="4286A859" w14:textId="3EBEEF5D" w:rsidR="004D65DA" w:rsidRDefault="00882622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columns which are unpopulated (as PupilID 197 has incorrect Course Code for module)</w:t>
            </w:r>
          </w:p>
        </w:tc>
        <w:tc>
          <w:tcPr>
            <w:tcW w:w="2061" w:type="dxa"/>
          </w:tcPr>
          <w:p w14:paraId="42F53613" w14:textId="7ADB833B" w:rsidR="004D65DA" w:rsidRDefault="00882622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columns which are unpopulated (as PupilID 197 has incorrect Course Code for module)</w:t>
            </w:r>
          </w:p>
        </w:tc>
        <w:tc>
          <w:tcPr>
            <w:tcW w:w="974" w:type="dxa"/>
          </w:tcPr>
          <w:p w14:paraId="54284547" w14:textId="31530368" w:rsidR="004D65DA" w:rsidRDefault="00882622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27F68E7C" w14:textId="7EE40B2A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H290 is the course which includes the module, the pupil with G400 does not show in table successfully shown table</w:t>
            </w:r>
            <w:r w:rsidR="00C71A69">
              <w:rPr>
                <w:sz w:val="16"/>
                <w:szCs w:val="16"/>
              </w:rPr>
              <w:t>.</w:t>
            </w:r>
          </w:p>
        </w:tc>
      </w:tr>
      <w:tr w:rsidR="004D65DA" w14:paraId="2429DF09" w14:textId="77777777" w:rsidTr="009A70BB">
        <w:trPr>
          <w:trHeight w:val="47"/>
        </w:trPr>
        <w:tc>
          <w:tcPr>
            <w:tcW w:w="1528" w:type="dxa"/>
          </w:tcPr>
          <w:p w14:paraId="294FEB66" w14:textId="52E3B922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Full Class Marks for Neil after a correct pupil has had marks added</w:t>
            </w:r>
          </w:p>
        </w:tc>
        <w:tc>
          <w:tcPr>
            <w:tcW w:w="2396" w:type="dxa"/>
          </w:tcPr>
          <w:p w14:paraId="7A066066" w14:textId="0987B975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‘Check Full Class’ Marks’</w:t>
            </w:r>
          </w:p>
        </w:tc>
        <w:tc>
          <w:tcPr>
            <w:tcW w:w="2196" w:type="dxa"/>
          </w:tcPr>
          <w:p w14:paraId="61AD19AC" w14:textId="4C532100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columns populated with pupil’s name, email and Module Average</w:t>
            </w:r>
          </w:p>
        </w:tc>
        <w:tc>
          <w:tcPr>
            <w:tcW w:w="2061" w:type="dxa"/>
          </w:tcPr>
          <w:p w14:paraId="48BEB59F" w14:textId="54E37A2B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columns populated with pupil’s name, email and Module Average</w:t>
            </w:r>
          </w:p>
        </w:tc>
        <w:tc>
          <w:tcPr>
            <w:tcW w:w="974" w:type="dxa"/>
          </w:tcPr>
          <w:p w14:paraId="574A824E" w14:textId="3AA3F6DF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6075D99A" w14:textId="0D8D3DA7" w:rsidR="004D65DA" w:rsidRDefault="001007BC" w:rsidP="004D65D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Correct data displayed neatly in table</w:t>
            </w:r>
            <w:r w:rsidR="00C71A69">
              <w:rPr>
                <w:sz w:val="16"/>
                <w:szCs w:val="16"/>
              </w:rPr>
              <w:t>.</w:t>
            </w:r>
          </w:p>
        </w:tc>
      </w:tr>
      <w:tr w:rsidR="00BD2B31" w14:paraId="17E64DAE" w14:textId="77777777" w:rsidTr="009A70BB">
        <w:trPr>
          <w:trHeight w:val="47"/>
        </w:trPr>
        <w:tc>
          <w:tcPr>
            <w:tcW w:w="1528" w:type="dxa"/>
          </w:tcPr>
          <w:p w14:paraId="3DDD5993" w14:textId="6708002E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out of staff account</w:t>
            </w:r>
          </w:p>
        </w:tc>
        <w:tc>
          <w:tcPr>
            <w:tcW w:w="2396" w:type="dxa"/>
          </w:tcPr>
          <w:p w14:paraId="6FC22C93" w14:textId="578BCB52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on ‘Sign Out’</w:t>
            </w:r>
          </w:p>
        </w:tc>
        <w:tc>
          <w:tcPr>
            <w:tcW w:w="2196" w:type="dxa"/>
          </w:tcPr>
          <w:p w14:paraId="0734EAE2" w14:textId="14F78DB7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2061" w:type="dxa"/>
          </w:tcPr>
          <w:p w14:paraId="14238DBC" w14:textId="5B6DAE4F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974" w:type="dxa"/>
          </w:tcPr>
          <w:p w14:paraId="33013087" w14:textId="3605DD2E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4FAF6C9B" w14:textId="7EF55888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Is logged out and user returns to login screen.</w:t>
            </w:r>
          </w:p>
        </w:tc>
      </w:tr>
      <w:tr w:rsidR="00BD2B31" w14:paraId="3DCE8F68" w14:textId="77777777" w:rsidTr="009A70BB">
        <w:trPr>
          <w:trHeight w:val="47"/>
        </w:trPr>
        <w:tc>
          <w:tcPr>
            <w:tcW w:w="1528" w:type="dxa"/>
          </w:tcPr>
          <w:p w14:paraId="61D78056" w14:textId="53E77A93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Enter valid credentials and attempt login as student</w:t>
            </w:r>
          </w:p>
        </w:tc>
        <w:tc>
          <w:tcPr>
            <w:tcW w:w="2396" w:type="dxa"/>
          </w:tcPr>
          <w:p w14:paraId="71969092" w14:textId="77777777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Email: </w:t>
            </w:r>
            <w:r w:rsidRPr="00BD2B31">
              <w:rPr>
                <w:sz w:val="16"/>
                <w:szCs w:val="16"/>
              </w:rPr>
              <w:t>H.Wright6@newcastle.ac.uk</w:t>
            </w:r>
          </w:p>
          <w:p w14:paraId="2363543C" w14:textId="38351EF6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Password: TestTest1234</w:t>
            </w:r>
          </w:p>
        </w:tc>
        <w:tc>
          <w:tcPr>
            <w:tcW w:w="2196" w:type="dxa"/>
          </w:tcPr>
          <w:p w14:paraId="34A35857" w14:textId="151AEF1B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Harry Wright’s Student Page</w:t>
            </w:r>
          </w:p>
        </w:tc>
        <w:tc>
          <w:tcPr>
            <w:tcW w:w="2061" w:type="dxa"/>
          </w:tcPr>
          <w:p w14:paraId="7980D393" w14:textId="33507E7C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Harry Wright’s Student Page</w:t>
            </w:r>
          </w:p>
        </w:tc>
        <w:tc>
          <w:tcPr>
            <w:tcW w:w="974" w:type="dxa"/>
          </w:tcPr>
          <w:p w14:paraId="5E41A3AA" w14:textId="56DC5485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173094F1" w14:textId="5C1DB2AB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Student successfully logged in and respective page is correctly shown.</w:t>
            </w:r>
          </w:p>
        </w:tc>
      </w:tr>
      <w:tr w:rsidR="00BD2B31" w14:paraId="12B688EC" w14:textId="77777777" w:rsidTr="009A70BB">
        <w:trPr>
          <w:trHeight w:val="47"/>
        </w:trPr>
        <w:tc>
          <w:tcPr>
            <w:tcW w:w="1528" w:type="dxa"/>
          </w:tcPr>
          <w:p w14:paraId="50C7E6BF" w14:textId="3DED4E3E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for lessons in a module</w:t>
            </w:r>
          </w:p>
        </w:tc>
        <w:tc>
          <w:tcPr>
            <w:tcW w:w="2396" w:type="dxa"/>
          </w:tcPr>
          <w:p w14:paraId="1FEC1311" w14:textId="40B38475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‘Software Engineering Team Project’ respective button</w:t>
            </w:r>
          </w:p>
        </w:tc>
        <w:tc>
          <w:tcPr>
            <w:tcW w:w="2196" w:type="dxa"/>
          </w:tcPr>
          <w:p w14:paraId="3EA4394F" w14:textId="465E9EF0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lessons for module</w:t>
            </w:r>
          </w:p>
        </w:tc>
        <w:tc>
          <w:tcPr>
            <w:tcW w:w="2061" w:type="dxa"/>
          </w:tcPr>
          <w:p w14:paraId="3D376623" w14:textId="37A8DA40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of lessons for module</w:t>
            </w:r>
          </w:p>
        </w:tc>
        <w:tc>
          <w:tcPr>
            <w:tcW w:w="974" w:type="dxa"/>
          </w:tcPr>
          <w:p w14:paraId="11562FC6" w14:textId="48A2451D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3273775A" w14:textId="7E82D8A6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Lessons shown in clean list</w:t>
            </w:r>
            <w:r w:rsidR="00C71A69">
              <w:rPr>
                <w:sz w:val="16"/>
                <w:szCs w:val="16"/>
              </w:rPr>
              <w:t>.</w:t>
            </w:r>
          </w:p>
        </w:tc>
      </w:tr>
      <w:tr w:rsidR="00BD2B31" w14:paraId="638E4545" w14:textId="77777777" w:rsidTr="009A70BB">
        <w:trPr>
          <w:trHeight w:val="47"/>
        </w:trPr>
        <w:tc>
          <w:tcPr>
            <w:tcW w:w="1528" w:type="dxa"/>
          </w:tcPr>
          <w:p w14:paraId="448A653A" w14:textId="49EF16B1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lesson in module</w:t>
            </w:r>
          </w:p>
        </w:tc>
        <w:tc>
          <w:tcPr>
            <w:tcW w:w="2396" w:type="dxa"/>
          </w:tcPr>
          <w:p w14:paraId="0C5A2EA7" w14:textId="74467298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on ‘Lesson 1’</w:t>
            </w:r>
          </w:p>
        </w:tc>
        <w:tc>
          <w:tcPr>
            <w:tcW w:w="2196" w:type="dxa"/>
          </w:tcPr>
          <w:p w14:paraId="7ABC6234" w14:textId="4DA71972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Lesson regarding Software Engineering to display</w:t>
            </w:r>
          </w:p>
        </w:tc>
        <w:tc>
          <w:tcPr>
            <w:tcW w:w="2061" w:type="dxa"/>
          </w:tcPr>
          <w:p w14:paraId="2810652B" w14:textId="1E87F75E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Lesson regarding Software engineering is displayed</w:t>
            </w:r>
          </w:p>
        </w:tc>
        <w:tc>
          <w:tcPr>
            <w:tcW w:w="974" w:type="dxa"/>
          </w:tcPr>
          <w:p w14:paraId="1805FB44" w14:textId="61299987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38850E9C" w14:textId="7CBE6637" w:rsidR="00BD2B31" w:rsidRDefault="00BD2B31" w:rsidP="00BD2B3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Short, few educational pages displayed</w:t>
            </w:r>
            <w:r w:rsidR="00C71A69">
              <w:rPr>
                <w:sz w:val="16"/>
                <w:szCs w:val="16"/>
              </w:rPr>
              <w:t>.</w:t>
            </w:r>
          </w:p>
        </w:tc>
      </w:tr>
      <w:tr w:rsidR="00C71A69" w14:paraId="67968B85" w14:textId="77777777" w:rsidTr="009A70BB">
        <w:trPr>
          <w:trHeight w:val="47"/>
        </w:trPr>
        <w:tc>
          <w:tcPr>
            <w:tcW w:w="1528" w:type="dxa"/>
          </w:tcPr>
          <w:p w14:paraId="30C5E2B0" w14:textId="029664BA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for assessments</w:t>
            </w:r>
          </w:p>
        </w:tc>
        <w:tc>
          <w:tcPr>
            <w:tcW w:w="2396" w:type="dxa"/>
          </w:tcPr>
          <w:p w14:paraId="32964923" w14:textId="2EDB90E7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‘Assessments’</w:t>
            </w:r>
          </w:p>
        </w:tc>
        <w:tc>
          <w:tcPr>
            <w:tcW w:w="2196" w:type="dxa"/>
          </w:tcPr>
          <w:p w14:paraId="4A809D54" w14:textId="6D6D46F7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student’s assessments</w:t>
            </w:r>
          </w:p>
        </w:tc>
        <w:tc>
          <w:tcPr>
            <w:tcW w:w="2061" w:type="dxa"/>
          </w:tcPr>
          <w:p w14:paraId="432082A5" w14:textId="573385BD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student’s assessments</w:t>
            </w:r>
          </w:p>
        </w:tc>
        <w:tc>
          <w:tcPr>
            <w:tcW w:w="974" w:type="dxa"/>
          </w:tcPr>
          <w:p w14:paraId="5140D9B1" w14:textId="725978A5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3FEC4EC4" w14:textId="2F644D62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boxes displayed with assessment name, due date, description and button.</w:t>
            </w:r>
          </w:p>
        </w:tc>
      </w:tr>
      <w:tr w:rsidR="00C71A69" w14:paraId="0F21BC1D" w14:textId="77777777" w:rsidTr="009A70BB">
        <w:trPr>
          <w:trHeight w:val="47"/>
        </w:trPr>
        <w:tc>
          <w:tcPr>
            <w:tcW w:w="1528" w:type="dxa"/>
          </w:tcPr>
          <w:p w14:paraId="509211E6" w14:textId="523B5128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Access assessment submission</w:t>
            </w:r>
          </w:p>
        </w:tc>
        <w:tc>
          <w:tcPr>
            <w:tcW w:w="2396" w:type="dxa"/>
          </w:tcPr>
          <w:p w14:paraId="0EC5751B" w14:textId="4D495AAF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Click ‘Module Coursework’s respective button</w:t>
            </w:r>
          </w:p>
        </w:tc>
        <w:tc>
          <w:tcPr>
            <w:tcW w:w="2196" w:type="dxa"/>
          </w:tcPr>
          <w:p w14:paraId="482A4A66" w14:textId="16E6F9D2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box</w:t>
            </w:r>
          </w:p>
        </w:tc>
        <w:tc>
          <w:tcPr>
            <w:tcW w:w="2061" w:type="dxa"/>
          </w:tcPr>
          <w:p w14:paraId="197510BC" w14:textId="4DADA7EA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box</w:t>
            </w:r>
          </w:p>
        </w:tc>
        <w:tc>
          <w:tcPr>
            <w:tcW w:w="974" w:type="dxa"/>
          </w:tcPr>
          <w:p w14:paraId="3B0FC26E" w14:textId="1A70D7B3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66A2D066" w14:textId="35F976C1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page is displayed correctly.</w:t>
            </w:r>
          </w:p>
        </w:tc>
      </w:tr>
      <w:tr w:rsidR="00C71A69" w14:paraId="7C89BCBC" w14:textId="77777777" w:rsidTr="009A70BB">
        <w:trPr>
          <w:trHeight w:val="47"/>
        </w:trPr>
        <w:tc>
          <w:tcPr>
            <w:tcW w:w="1528" w:type="dxa"/>
          </w:tcPr>
          <w:p w14:paraId="2DF0A91F" w14:textId="55274B9F" w:rsidR="00C71A69" w:rsidRDefault="00C71A69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Submit answer to assessment</w:t>
            </w:r>
            <w:r w:rsidR="00253C12">
              <w:rPr>
                <w:sz w:val="16"/>
                <w:szCs w:val="16"/>
              </w:rPr>
              <w:t xml:space="preserve"> and store into correct database table.</w:t>
            </w:r>
          </w:p>
        </w:tc>
        <w:tc>
          <w:tcPr>
            <w:tcW w:w="2396" w:type="dxa"/>
          </w:tcPr>
          <w:p w14:paraId="0494CEC0" w14:textId="41BA7951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‘This is a test 5’ in submission box and hit ‘Submit’ button</w:t>
            </w:r>
          </w:p>
        </w:tc>
        <w:tc>
          <w:tcPr>
            <w:tcW w:w="2196" w:type="dxa"/>
          </w:tcPr>
          <w:p w14:paraId="5BCC4FF9" w14:textId="062EF2AF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‘This is a test 5’ is stored in ‘AssessmentSubmissions’ table</w:t>
            </w:r>
          </w:p>
        </w:tc>
        <w:tc>
          <w:tcPr>
            <w:tcW w:w="2061" w:type="dxa"/>
          </w:tcPr>
          <w:p w14:paraId="4824F473" w14:textId="4F31F30D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‘This is a test 5’ is stored in ‘AssessmentSubmissions’ table</w:t>
            </w:r>
          </w:p>
        </w:tc>
        <w:tc>
          <w:tcPr>
            <w:tcW w:w="974" w:type="dxa"/>
          </w:tcPr>
          <w:p w14:paraId="4CC2B652" w14:textId="7ECEDE55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64D939C2" w14:textId="78EFB699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Submission is correctly stored in database after button query.</w:t>
            </w:r>
          </w:p>
        </w:tc>
      </w:tr>
      <w:tr w:rsidR="00C71A69" w14:paraId="00921213" w14:textId="77777777" w:rsidTr="009A70BB">
        <w:trPr>
          <w:trHeight w:val="47"/>
        </w:trPr>
        <w:tc>
          <w:tcPr>
            <w:tcW w:w="1528" w:type="dxa"/>
          </w:tcPr>
          <w:p w14:paraId="7BEBA1FA" w14:textId="4A861172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if modules show</w:t>
            </w:r>
          </w:p>
        </w:tc>
        <w:tc>
          <w:tcPr>
            <w:tcW w:w="2396" w:type="dxa"/>
          </w:tcPr>
          <w:p w14:paraId="19B1FA52" w14:textId="0C2E4137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‘Modules’</w:t>
            </w:r>
          </w:p>
        </w:tc>
        <w:tc>
          <w:tcPr>
            <w:tcW w:w="2196" w:type="dxa"/>
          </w:tcPr>
          <w:p w14:paraId="5BDCD110" w14:textId="5F41B4D7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student’s modules</w:t>
            </w:r>
          </w:p>
        </w:tc>
        <w:tc>
          <w:tcPr>
            <w:tcW w:w="2061" w:type="dxa"/>
          </w:tcPr>
          <w:p w14:paraId="414D3245" w14:textId="478019EE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student’s modules</w:t>
            </w:r>
          </w:p>
        </w:tc>
        <w:tc>
          <w:tcPr>
            <w:tcW w:w="974" w:type="dxa"/>
          </w:tcPr>
          <w:p w14:paraId="498E6AA4" w14:textId="7A0DEAF8" w:rsidR="00C71A69" w:rsidRDefault="00253C12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779DECCB" w14:textId="104E45E0" w:rsidR="00C71A69" w:rsidRDefault="00A80CA1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Grid of boxes displayed with module image, name, description and button.</w:t>
            </w:r>
          </w:p>
        </w:tc>
      </w:tr>
      <w:tr w:rsidR="00951AAD" w14:paraId="663A6A96" w14:textId="77777777" w:rsidTr="009A70BB">
        <w:trPr>
          <w:trHeight w:val="47"/>
        </w:trPr>
        <w:tc>
          <w:tcPr>
            <w:tcW w:w="1528" w:type="dxa"/>
          </w:tcPr>
          <w:p w14:paraId="0A4736CF" w14:textId="42886C75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Check if reports show</w:t>
            </w:r>
          </w:p>
        </w:tc>
        <w:tc>
          <w:tcPr>
            <w:tcW w:w="2396" w:type="dxa"/>
          </w:tcPr>
          <w:p w14:paraId="690E5CBE" w14:textId="0E84DD88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‘</w:t>
            </w:r>
            <w:r>
              <w:rPr>
                <w:sz w:val="16"/>
                <w:szCs w:val="16"/>
              </w:rPr>
              <w:t>Report</w:t>
            </w:r>
            <w:r>
              <w:rPr>
                <w:sz w:val="16"/>
                <w:szCs w:val="16"/>
              </w:rPr>
              <w:t>s’</w:t>
            </w:r>
          </w:p>
        </w:tc>
        <w:tc>
          <w:tcPr>
            <w:tcW w:w="2196" w:type="dxa"/>
          </w:tcPr>
          <w:p w14:paraId="6708D20B" w14:textId="31D8AEBC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including module information and grade</w:t>
            </w:r>
          </w:p>
        </w:tc>
        <w:tc>
          <w:tcPr>
            <w:tcW w:w="2061" w:type="dxa"/>
          </w:tcPr>
          <w:p w14:paraId="586ED4D9" w14:textId="08B7213D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including module information and grade</w:t>
            </w:r>
          </w:p>
        </w:tc>
        <w:tc>
          <w:tcPr>
            <w:tcW w:w="974" w:type="dxa"/>
          </w:tcPr>
          <w:p w14:paraId="2EE87568" w14:textId="1D6B506D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26ECD1D4" w14:textId="14A13B30" w:rsidR="00951AAD" w:rsidRDefault="00951AAD" w:rsidP="00C71A6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neatly displayed with all correct information.</w:t>
            </w:r>
          </w:p>
        </w:tc>
      </w:tr>
      <w:tr w:rsidR="00A80CA1" w14:paraId="68362B19" w14:textId="77777777" w:rsidTr="009A70BB">
        <w:trPr>
          <w:trHeight w:val="47"/>
        </w:trPr>
        <w:tc>
          <w:tcPr>
            <w:tcW w:w="1528" w:type="dxa"/>
          </w:tcPr>
          <w:p w14:paraId="4202D2FA" w14:textId="600A4A56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out of student account</w:t>
            </w:r>
          </w:p>
        </w:tc>
        <w:tc>
          <w:tcPr>
            <w:tcW w:w="2396" w:type="dxa"/>
          </w:tcPr>
          <w:p w14:paraId="0164932C" w14:textId="5D138084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Open side navigation bar and click on ‘Sign Out’</w:t>
            </w:r>
          </w:p>
        </w:tc>
        <w:tc>
          <w:tcPr>
            <w:tcW w:w="2196" w:type="dxa"/>
          </w:tcPr>
          <w:p w14:paraId="0A6EA401" w14:textId="50361EB8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2061" w:type="dxa"/>
          </w:tcPr>
          <w:p w14:paraId="51966380" w14:textId="47455FB8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 In page</w:t>
            </w:r>
          </w:p>
        </w:tc>
        <w:tc>
          <w:tcPr>
            <w:tcW w:w="974" w:type="dxa"/>
          </w:tcPr>
          <w:p w14:paraId="11740021" w14:textId="4B75FEBE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</w:t>
            </w:r>
          </w:p>
        </w:tc>
        <w:tc>
          <w:tcPr>
            <w:tcW w:w="2469" w:type="dxa"/>
          </w:tcPr>
          <w:p w14:paraId="2A35ACE2" w14:textId="08BAA441" w:rsidR="00A80CA1" w:rsidRDefault="00A80CA1" w:rsidP="00A80CA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Account Is logged out and user returns to login screen.</w:t>
            </w:r>
          </w:p>
        </w:tc>
      </w:tr>
    </w:tbl>
    <w:p w14:paraId="4EAE2376" w14:textId="099351FE" w:rsidR="002A4947" w:rsidRDefault="002A4947"/>
    <w:p w14:paraId="73BD34DE" w14:textId="77777777" w:rsidR="002A4947" w:rsidRDefault="002A4947"/>
    <w:sectPr w:rsidR="002A4947" w:rsidSect="005B605E">
      <w:headerReference w:type="default" r:id="rId6"/>
      <w:headerReference w:type="firs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5FAF3" w14:textId="77777777" w:rsidR="001E46AD" w:rsidRDefault="001E46AD" w:rsidP="005B605E">
      <w:pPr>
        <w:spacing w:after="0" w:line="240" w:lineRule="auto"/>
      </w:pPr>
      <w:r>
        <w:separator/>
      </w:r>
    </w:p>
  </w:endnote>
  <w:endnote w:type="continuationSeparator" w:id="0">
    <w:p w14:paraId="7024B836" w14:textId="77777777" w:rsidR="001E46AD" w:rsidRDefault="001E46AD" w:rsidP="005B6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094791" w14:textId="77777777" w:rsidR="001E46AD" w:rsidRDefault="001E46AD" w:rsidP="005B605E">
      <w:pPr>
        <w:spacing w:after="0" w:line="240" w:lineRule="auto"/>
      </w:pPr>
      <w:r>
        <w:separator/>
      </w:r>
    </w:p>
  </w:footnote>
  <w:footnote w:type="continuationSeparator" w:id="0">
    <w:p w14:paraId="554342D9" w14:textId="77777777" w:rsidR="001E46AD" w:rsidRDefault="001E46AD" w:rsidP="005B6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24F3B" w14:textId="2BE09B53" w:rsidR="005B605E" w:rsidRDefault="005B605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2B38223" wp14:editId="52D853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317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B5DF513" w14:textId="5A6AA19D" w:rsidR="005B605E" w:rsidRPr="005B605E" w:rsidRDefault="005B605E">
                              <w:pPr>
                                <w:pStyle w:val="Header"/>
                                <w:jc w:val="center"/>
                                <w:rPr>
                                  <w:caps/>
                                  <w:sz w:val="32"/>
                                  <w:szCs w:val="32"/>
                                </w:rPr>
                              </w:pPr>
                              <w:r w:rsidRPr="005B605E">
                                <w:rPr>
                                  <w:caps/>
                                  <w:sz w:val="32"/>
                                  <w:szCs w:val="32"/>
                                </w:rPr>
                                <w:t>Testing documentation- CSC2033, TEAM 47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2B3822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" o:allowoverlap="f" filled="f" stroked="f">
              <v:textbox style="mso-fit-shape-to-text:t">
                <w:txbxContent>
                  <w:sdt>
                    <w:sdtPr>
                      <w:rPr>
                        <w:caps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B5DF513" w14:textId="5A6AA19D" w:rsidR="005B605E" w:rsidRPr="005B605E" w:rsidRDefault="005B605E">
                        <w:pPr>
                          <w:pStyle w:val="Header"/>
                          <w:jc w:val="center"/>
                          <w:rPr>
                            <w:caps/>
                            <w:sz w:val="32"/>
                            <w:szCs w:val="32"/>
                          </w:rPr>
                        </w:pPr>
                        <w:r w:rsidRPr="005B605E">
                          <w:rPr>
                            <w:caps/>
                            <w:sz w:val="32"/>
                            <w:szCs w:val="32"/>
                          </w:rPr>
                          <w:t>Testing documentation- CSC2033, TEAM 47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sz w:val="32"/>
        <w:szCs w:val="32"/>
      </w:rPr>
      <w:alias w:val="Title"/>
      <w:tag w:val=""/>
      <w:id w:val="-87080412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86FD89F" w14:textId="32C0D456" w:rsidR="005B605E" w:rsidRPr="005B605E" w:rsidRDefault="005B605E" w:rsidP="005B605E">
        <w:pPr>
          <w:pStyle w:val="Header"/>
          <w:jc w:val="center"/>
          <w:rPr>
            <w:caps/>
            <w:sz w:val="32"/>
            <w:szCs w:val="32"/>
          </w:rPr>
        </w:pPr>
        <w:r w:rsidRPr="005B605E">
          <w:rPr>
            <w:caps/>
            <w:sz w:val="32"/>
            <w:szCs w:val="32"/>
          </w:rPr>
          <w:t>Testing documentation- CSC2033, TEAM 47</w:t>
        </w:r>
      </w:p>
    </w:sdtContent>
  </w:sdt>
  <w:p w14:paraId="724E27D5" w14:textId="726C3127" w:rsidR="005B605E" w:rsidRDefault="005B605E">
    <w:pPr>
      <w:pStyle w:val="Header"/>
    </w:pPr>
  </w:p>
  <w:p w14:paraId="4D1094E5" w14:textId="77777777" w:rsidR="005B605E" w:rsidRDefault="005B605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0F"/>
    <w:rsid w:val="001007BC"/>
    <w:rsid w:val="001133EF"/>
    <w:rsid w:val="00131803"/>
    <w:rsid w:val="001E46AD"/>
    <w:rsid w:val="0020170A"/>
    <w:rsid w:val="00253C12"/>
    <w:rsid w:val="002A4947"/>
    <w:rsid w:val="003B550F"/>
    <w:rsid w:val="004A0E28"/>
    <w:rsid w:val="004D65DA"/>
    <w:rsid w:val="00563C1D"/>
    <w:rsid w:val="00591325"/>
    <w:rsid w:val="005B605E"/>
    <w:rsid w:val="0077645B"/>
    <w:rsid w:val="00882622"/>
    <w:rsid w:val="00951AAD"/>
    <w:rsid w:val="009A70BB"/>
    <w:rsid w:val="00A61819"/>
    <w:rsid w:val="00A80CA1"/>
    <w:rsid w:val="00BC12FD"/>
    <w:rsid w:val="00BD2B31"/>
    <w:rsid w:val="00C5191B"/>
    <w:rsid w:val="00C71A69"/>
    <w:rsid w:val="00C730D6"/>
    <w:rsid w:val="00CE4572"/>
    <w:rsid w:val="00FB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0F35C"/>
  <w15:chartTrackingRefBased/>
  <w15:docId w15:val="{60D8F256-7129-4C21-A5CF-79A042E7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05E"/>
  </w:style>
  <w:style w:type="paragraph" w:styleId="Footer">
    <w:name w:val="footer"/>
    <w:basedOn w:val="Normal"/>
    <w:link w:val="FooterChar"/>
    <w:uiPriority w:val="99"/>
    <w:unhideWhenUsed/>
    <w:rsid w:val="005B60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documentation- CSC2033, TEAM 47</dc:title>
  <dc:subject/>
  <dc:creator>Cameron Hall (UG)</dc:creator>
  <cp:keywords/>
  <dc:description/>
  <cp:lastModifiedBy>Cameron Hall (UG)</cp:lastModifiedBy>
  <cp:revision>8</cp:revision>
  <dcterms:created xsi:type="dcterms:W3CDTF">2021-01-25T21:54:00Z</dcterms:created>
  <dcterms:modified xsi:type="dcterms:W3CDTF">2021-01-28T21:29:00Z</dcterms:modified>
</cp:coreProperties>
</file>