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EB27" w14:textId="410E5129" w:rsidR="00376110" w:rsidRDefault="00376110" w:rsidP="00376110">
      <w:r>
        <w:t xml:space="preserve">Annual SALARY FROM </w:t>
      </w:r>
      <w:r w:rsidRPr="00376110">
        <w:t>https://www.worlddata.info/average-income.php</w:t>
      </w:r>
    </w:p>
    <w:p w14:paraId="3C1DAB40" w14:textId="46803793" w:rsidR="00376110" w:rsidRDefault="00376110" w:rsidP="00376110">
      <w:proofErr w:type="gramStart"/>
      <w:r>
        <w:t>TURKEY:$</w:t>
      </w:r>
      <w:proofErr w:type="gramEnd"/>
      <w:r>
        <w:t>16425</w:t>
      </w:r>
    </w:p>
    <w:p w14:paraId="593F7770" w14:textId="77777777" w:rsidR="00376110" w:rsidRDefault="00376110" w:rsidP="00376110">
      <w:proofErr w:type="gramStart"/>
      <w:r>
        <w:t>JAPAN:$</w:t>
      </w:r>
      <w:proofErr w:type="gramEnd"/>
      <w:r>
        <w:t>33064</w:t>
      </w:r>
    </w:p>
    <w:p w14:paraId="72D5DE93" w14:textId="77777777" w:rsidR="00376110" w:rsidRDefault="00376110" w:rsidP="00376110">
      <w:r>
        <w:t>GERMANY $54383</w:t>
      </w:r>
    </w:p>
    <w:p w14:paraId="11C893E8" w14:textId="77777777" w:rsidR="00376110" w:rsidRDefault="00376110" w:rsidP="00376110">
      <w:r>
        <w:t>BOTSWANA $7750</w:t>
      </w:r>
    </w:p>
    <w:p w14:paraId="56DEF157" w14:textId="77777777" w:rsidR="00376110" w:rsidRDefault="00376110" w:rsidP="00376110">
      <w:r>
        <w:t>TANZANIA $1250</w:t>
      </w:r>
    </w:p>
    <w:p w14:paraId="685EF63D" w14:textId="41DD6A13" w:rsidR="00D00C7B" w:rsidRDefault="00376110" w:rsidP="00376110">
      <w:r>
        <w:t>MEXICO $12240</w:t>
      </w:r>
    </w:p>
    <w:sectPr w:rsidR="00D0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10"/>
    <w:rsid w:val="00376110"/>
    <w:rsid w:val="00D00C7B"/>
    <w:rsid w:val="00E8218F"/>
    <w:rsid w:val="00ED4584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122A"/>
  <w15:chartTrackingRefBased/>
  <w15:docId w15:val="{B4BE4997-0A43-4EDA-8B63-0B7F394A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hussain</dc:creator>
  <cp:keywords/>
  <dc:description/>
  <cp:lastModifiedBy>cameron hussain</cp:lastModifiedBy>
  <cp:revision>1</cp:revision>
  <dcterms:created xsi:type="dcterms:W3CDTF">2025-08-28T22:07:00Z</dcterms:created>
  <dcterms:modified xsi:type="dcterms:W3CDTF">2025-08-28T22:09:00Z</dcterms:modified>
</cp:coreProperties>
</file>