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6871" w14:textId="7FF7196D" w:rsidR="001A5445" w:rsidRPr="00286F44" w:rsidRDefault="001A5445" w:rsidP="00306B2F">
      <w:pPr>
        <w:pStyle w:val="ListParagraph"/>
        <w:numPr>
          <w:ilvl w:val="0"/>
          <w:numId w:val="1"/>
        </w:numPr>
      </w:pPr>
      <w:r>
        <w:t>Initialisation</w:t>
      </w:r>
    </w:p>
    <w:p w14:paraId="36D5B9E4" w14:textId="2699B469" w:rsidR="001A5445" w:rsidRDefault="001A5445" w:rsidP="001A5445">
      <w:pPr>
        <w:pStyle w:val="ListParagraph"/>
        <w:numPr>
          <w:ilvl w:val="1"/>
          <w:numId w:val="1"/>
        </w:numPr>
      </w:pPr>
      <w:r>
        <w:t>Random order but greedily select x</w:t>
      </w:r>
    </w:p>
    <w:p w14:paraId="7FD9C404" w14:textId="3A94F7E7" w:rsidR="001A5445" w:rsidRPr="0050219F" w:rsidRDefault="001A5445" w:rsidP="00306B2F">
      <w:pPr>
        <w:pStyle w:val="ListParagraph"/>
        <w:numPr>
          <w:ilvl w:val="0"/>
          <w:numId w:val="1"/>
        </w:numPr>
        <w:rPr>
          <w:b/>
          <w:bCs/>
        </w:rPr>
      </w:pPr>
      <w:r>
        <w:t>Destruction</w:t>
      </w:r>
    </w:p>
    <w:p w14:paraId="4D980374" w14:textId="360AF1F5" w:rsidR="001A5445" w:rsidRDefault="001A5445" w:rsidP="001A5445">
      <w:pPr>
        <w:pStyle w:val="ListParagraph"/>
        <w:numPr>
          <w:ilvl w:val="1"/>
          <w:numId w:val="1"/>
        </w:numPr>
      </w:pPr>
      <w:r>
        <w:t>Remove n random items in m chunks</w:t>
      </w:r>
    </w:p>
    <w:p w14:paraId="5DF7D7E3" w14:textId="5CF10890" w:rsidR="001A5445" w:rsidRDefault="001A5445" w:rsidP="001A5445">
      <w:pPr>
        <w:pStyle w:val="ListParagraph"/>
        <w:numPr>
          <w:ilvl w:val="1"/>
          <w:numId w:val="1"/>
        </w:numPr>
      </w:pPr>
      <w:r>
        <w:t>Remove n random items in one chunk</w:t>
      </w:r>
    </w:p>
    <w:p w14:paraId="25E25DDF" w14:textId="7C96D4F1" w:rsidR="001A5445" w:rsidRDefault="001A5445" w:rsidP="001A5445">
      <w:pPr>
        <w:pStyle w:val="ListParagraph"/>
        <w:numPr>
          <w:ilvl w:val="1"/>
          <w:numId w:val="1"/>
        </w:numPr>
      </w:pPr>
      <w:r>
        <w:t>Changing n over time</w:t>
      </w:r>
    </w:p>
    <w:p w14:paraId="41740E59" w14:textId="6205682C" w:rsidR="0050219F" w:rsidRDefault="0050219F" w:rsidP="0050219F">
      <w:pPr>
        <w:pStyle w:val="ListParagraph"/>
        <w:numPr>
          <w:ilvl w:val="2"/>
          <w:numId w:val="1"/>
        </w:numPr>
      </w:pPr>
      <w:r>
        <w:t>Different rates e.g. linear, log, when it begins to fail</w:t>
      </w:r>
    </w:p>
    <w:p w14:paraId="10193E3A" w14:textId="0A93CA49" w:rsidR="001A5445" w:rsidRDefault="001A5445" w:rsidP="001A5445">
      <w:pPr>
        <w:pStyle w:val="ListParagraph"/>
        <w:numPr>
          <w:ilvl w:val="0"/>
          <w:numId w:val="1"/>
        </w:numPr>
      </w:pPr>
      <w:r>
        <w:t>Repair</w:t>
      </w:r>
    </w:p>
    <w:p w14:paraId="7027E247" w14:textId="4D00CF5B" w:rsidR="0050219F" w:rsidRDefault="00780CEF" w:rsidP="00306B2F">
      <w:pPr>
        <w:pStyle w:val="ListParagraph"/>
        <w:numPr>
          <w:ilvl w:val="1"/>
          <w:numId w:val="1"/>
        </w:numPr>
      </w:pPr>
      <w:r>
        <w:t>Insert as chuck</w:t>
      </w:r>
    </w:p>
    <w:p w14:paraId="5D50906F" w14:textId="34E9A1E9" w:rsidR="001A5445" w:rsidRDefault="001A5445" w:rsidP="001A5445">
      <w:pPr>
        <w:pStyle w:val="ListParagraph"/>
        <w:numPr>
          <w:ilvl w:val="0"/>
          <w:numId w:val="1"/>
        </w:numPr>
      </w:pPr>
      <w:r>
        <w:t>Selecting methods</w:t>
      </w:r>
    </w:p>
    <w:p w14:paraId="58A78B6C" w14:textId="0C233B9E" w:rsidR="001A5445" w:rsidRDefault="001A5445" w:rsidP="001A5445">
      <w:pPr>
        <w:pStyle w:val="ListParagraph"/>
        <w:numPr>
          <w:ilvl w:val="1"/>
          <w:numId w:val="1"/>
        </w:numPr>
      </w:pPr>
      <w:r>
        <w:t>Random</w:t>
      </w:r>
    </w:p>
    <w:p w14:paraId="3EB2D532" w14:textId="46B06EB3" w:rsidR="001A5445" w:rsidRDefault="001A5445" w:rsidP="001A5445">
      <w:pPr>
        <w:pStyle w:val="ListParagraph"/>
        <w:numPr>
          <w:ilvl w:val="1"/>
          <w:numId w:val="1"/>
        </w:numPr>
      </w:pPr>
      <w:r>
        <w:t>Updating probabilities</w:t>
      </w:r>
    </w:p>
    <w:p w14:paraId="1243DBBA" w14:textId="60580EE2" w:rsidR="00780CEF" w:rsidRDefault="00780CEF" w:rsidP="00924F86">
      <w:pPr>
        <w:pStyle w:val="ListParagraph"/>
        <w:numPr>
          <w:ilvl w:val="1"/>
          <w:numId w:val="1"/>
        </w:numPr>
      </w:pPr>
      <w:r>
        <w:t>Consider runtime</w:t>
      </w:r>
    </w:p>
    <w:sectPr w:rsidR="0078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D1D2C"/>
    <w:multiLevelType w:val="hybridMultilevel"/>
    <w:tmpl w:val="C56653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45"/>
    <w:rsid w:val="001A5445"/>
    <w:rsid w:val="00286F44"/>
    <w:rsid w:val="00306B2F"/>
    <w:rsid w:val="0050219F"/>
    <w:rsid w:val="00780CEF"/>
    <w:rsid w:val="00924F86"/>
    <w:rsid w:val="00EA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1D85"/>
  <w15:chartTrackingRefBased/>
  <w15:docId w15:val="{2A8197C7-1F3B-403D-94E5-06EB0399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Salisbury</dc:creator>
  <cp:keywords/>
  <dc:description/>
  <cp:lastModifiedBy>Salisbury, Cameron</cp:lastModifiedBy>
  <cp:revision>4</cp:revision>
  <dcterms:created xsi:type="dcterms:W3CDTF">2020-07-21T22:07:00Z</dcterms:created>
  <dcterms:modified xsi:type="dcterms:W3CDTF">2020-08-04T22:10:00Z</dcterms:modified>
</cp:coreProperties>
</file>