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B5329"/>
          <w:sz w:val="56"/>
          <w:szCs w:val="56"/>
        </w:rPr>
        <w:t xml:space="preserve">CASTAWAY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FF6B35"/>
          <w:sz w:val="36"/>
          <w:szCs w:val="36"/>
        </w:rPr>
        <w:t xml:space="preserve">Technical SaaS Migration Plan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survivor-fantasy → multi-tenant SaaS platform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  |  Internal Engineering Document</w:t>
      </w:r>
    </w:p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1. Migration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every technical change required to transform survivor-fantasy from a single-tenant, single-league app into Castaway — a multi-tenant SaaS platform supporting multiple leagues, multiple shows, and paying commissioners.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core domain logic (scoring engine, draft system, tribe tracking, event derivation) is production-ready and does NOT need to change. The migration is a structural wrapper around existing functionality.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The Core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was built with a single League in mind. This assumption is baked into 28 places where db.league.findFirst() is called with no filtering. Every API route, auth check, and page assumes one global league. Multi-tenancy requires scoping every data access to a specific league, identified by the authenticated user's membership.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Migration Approach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Rather than a big-bang rewrite, the migration is sequenced as four discrete sprints that can be shipped and tested independently. The existing league data is preserved as league_id = 'legacy' throughout.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Schema &amp; Data Model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5–7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Multi-tenant DB, passing tests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 &amp; Routing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4–5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League-scoped URLs, role system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&amp; Onboarding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4–5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Self-serve creation + payments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 Generalization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3–4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Show/Season models, admin seeding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2. Schema Changes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Prisma schema requires three categories of change: new models, modifications to existing models, and soft deprecations. The changes are additive — no existing data is deleted.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2.1  New Models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Top-level entity representing a reality TV show. Sits above Season. All show-specific terminology (e.g. 'tribe' vs 'house') lives here in future iterations.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Show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slug        String   @unique  // 'survivor', 'big-brother'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       String           // 'Survivor'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description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isActive    Boolean  @default(true)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seasons     Season[]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Season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Replaces the hardcoded 'Season 50' reference on League. Contestants are tied to a Season, not a League — multiple leagues can run on the same season's cast.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Season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   String 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show           Show         @relation(fields: [showId],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showId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number         Int          // 50, 51,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          String?      // 'Season 50: Back to Basics'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premiereDate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finaleDate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isActive       Boolean      @default(false)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contestants    Contestant[]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leagues        League[]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createdAt      DateTime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@@unique([showId, number])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LeagueMembership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Replaces the implicit 'user is in the league' assumption. A user can belong to multiple leagues with different roles. The COMMISSIONER role replaces the current ADMIN role for league-level permissions.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LeagueMembership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String    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user      User            @relation(fields: [userId],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userId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    League          @relation(fields: [leagueId],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leagueId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role      LeagueRole      @default(PLAYER)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joinedAt  DateTime   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@@unique([userId, leagueId])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enum LeagueRole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COMMISSIONER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MODERATOR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LeagueInvite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Replaces the inviteCode field on User. Invites are now league-scoped and can have expiry dates and usage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LeagueInvite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String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     League    @relation(fields: [leagueId],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leagueId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code       String    @unique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maxUses    Int?      // null = unlimited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usedCount 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expiresAt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createdAt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2.2  Modified Models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League —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League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... existing fields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NEW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slug              String   @unique  // URL-safe name: 'rodriguez-s51'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            Season?  @relation(fields: [seasonId],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seasonId        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tier              LeagueTier @default(FREE)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stripeCustomerId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stripePriceId   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paidUntil    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memberships       LeagueMembership[]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invites           LeagueInvite[]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enum LeagueTier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COMMISSIONER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COMMUNITY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Contestant — add seasonId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Contestants move from global to season-scoped. Multiple leagues can draft from the same contestant pool.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Contestant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... existing fields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    Season  @relation(fields: [seasonId],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seasonId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Team — add leagueId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Team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... existing fields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    League  @relation(fields: [leagueId],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leagueId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Draft — add leagueId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 Draft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... existing fields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    League  @relation(fields: [leagueId],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leagueId  String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2.3  Migration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Prisma migration will add all new columns as nullable first, then a data migration script backfills the legacy league's data before applying NOT NULL constraints.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new nullable columns + new models (additive migration — zero downtime)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data migration: create Show(Survivor), Season(50), link existing League, set seasonId on all Contestants, create LeagueMembership for all existing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NOT NULL constraints once data is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deprecated inviteCode field from User in a follow-up migration</w:t>
      </w:r>
    </w:p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3. Auth &amp; Routing Changes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3.1  League Context Pattern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fundamental change is replacing the implicit 'there is one league' assumption with an explicit 'which league is this request for' pattern. Every request inside a league must resolve a league context.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pattern (28 occurrences to fix):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league = await db.league.findFirst()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pattern — league resolved from URL slug + membership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lib/league-context.ts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async function requireLeagueMember(slug: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{ userId } = await auth()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(!userId) throw new UnauthorizedError()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membership = await db.leagueMembership.findFirst({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where: { league: { slug }, user: { clerkId: userId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include: { league: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(!membership) throw new ForbiddenError()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{ league: membership.league, role: membership.role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async function requireCommissioner(slug: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ctx = await requireLeagueMember(slug)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(ctx.role !== 'COMMISSIONER') throw new ForbiddenError()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return ctx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3.2  URL Structure Redesign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league-scoped routes move under a [leagueSlug] dynamic segment. This enables multiple leagues to coexist and creates shareable, bookmarkable league URLs.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URL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URL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/leaderboard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/[leagueSlug]/leaderboard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/my-team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/[leagueSlug]/my-team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/contestants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/[leagueSlug]/contestants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/events/submit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/[leagueSlug]/events/submit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/simulation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/[leagueSlug]/simulation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/admin/*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/[leagueSlug]/admin/*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(new)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/create — league creation flow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(new)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/dashboard — user's leagues list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3.3  Role System Changes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global Role enum (ADMIN / MODERATOR / USER) is replaced by a two-level system: a platform-level role for Castaway super-admins, and a league-level role (LeagueRole) for per-league permissions.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Level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Platform (User.role)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SUPER_ADMIN, 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Platform admin access, billing support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League (LeagueMembership.role)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COMMISSIONER, MODERATOR, PLAYER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League settings, event approval, draft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4. API Route Changes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4.1  Routes to Update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existing API route that calls db.league.findFirst() must be updated to accept a leagueSlug (from the URL or request body) and use requireLeagueMember() to resolve the league. There are 28 instances across 10 files.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Required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Accept leagueSlug param, scope to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api/league/scoring/route.ts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Scope to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api/league/game-settings/route.ts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Scope to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api/contestants/route.ts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Filter by league's seasonId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api/events/route.ts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Filter by leagueId via GameEvent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api/game-events/route.ts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leagueId to create/filter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api/draft/route.ts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Scope to league's Draft record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api/scores/route.ts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Scope scoring calculation to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api/tribe-memberships/bulk/route.ts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Scope to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api/season-readiness/route.ts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Scope to league's season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4.2  New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a new league (triggers Stripe Checkout)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 leagues for current user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api/leagues/[slug]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 PATCH / 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League CRUD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api/leagues/[slug]/members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 POST / 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Membership management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api/leagues/[slug]/invites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Generate invite links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api/webhooks/stripe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Handle payment events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api/shows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 available shows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api/shows/[showId]/seasons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 seasons for a show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api/admin/shows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Seed a new show (super-admin only)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api/admin/seasons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Seed a new season + contestants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5. Stripe Integration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5.1  Payment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is collected at league creation. The commissioner completes Stripe Checkout before the league is activated. This prevents free-riders and ensures payment before any data is created.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fills out league creation form (name, season, player cap, scoring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submit, POST /api/leagues creates a pending League record and initiates a Stripe Checkout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completes payment on Stripe-hosted checkout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webhook fires payment_intent.succeeded → POST /api/webhooks/stripe activates the league (sets paidUntil,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is redirected to /[leagueSlug] — their new league is live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5.2  Stripe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Stripe Object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Product: Commissioner Season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$49 one-time per season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Product: Community Season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$99 one-time per season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Created per commissioner, stored as League.stripeCustomerId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Checkout Session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Created at league activation, redirect flow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Webhook: payment_intent.succeeded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Activates league, sets paidUntil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Webhook: charge.dispute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Flag league for review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5.3  Free Tier Enforcement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tier limits are enforced at the API level, not just in the UI. The following checks run on every relevant API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lib/tier-gates.ts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async function checkPlayerCap(leagueId: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league = await db.league.findUnique({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where: { id: leagueId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include: { _count: { select: { memberships: true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const cap = league.tier === 'FREE' ? 4 : league.tier === 'COMMISSIONER' ? 16 :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(league._count.memberships &gt;= cap) throw new TierLimitError('Player cap reached')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Commissioner / Community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Max players per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 / 50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 scoring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(defaults only)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Slack bot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Simulation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Multiple leagues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 / 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Public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6. Show Generalization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6.1  What Changes for Multi-Show Support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scoring and event system is already mostly show-agnostic — EventType and GameEventType enums describe game mechanics, not Survivor-specific concepts. The main changes are: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Contestant model gains seasonId (already covered in schema changes)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League creation flow adds a show/season picker instead of hardcoding Season 50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seeding tool can import contestants from JSON for any season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UI terminology becomes configurable per show (e.g. 'tribe' vs 'alliance' vs 'team')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Scoring event types that are Survivor-specific (IDOL_FIND, TRIBAL_COUNCIL) are tagged with a showId filter so they only appear in Survivor leagues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6.2  Season Seeding Tool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new admin page at /admin/seasons/new allows super-admins to create a Season and import contestants via JSON upload. The contestant import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showId: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seasonNumber: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seasonName: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premiereDate: string,  // ISO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contestants: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name: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nickname?: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imageUrl?: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originalSeasons?: string  // '13,16' for returning players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6.3  Launch Scope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the Season 51 launch, only the Survivor show is implemented. The Show model, Season model, and admin seeding tool are built to support future shows — but no second show is shipped until Survivor is proven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Big Brother Season 27 premieres Summer 2026. If Season 51 launch goes well, Big Brother is the natural second show — same elimination format, familiar to the same audience.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7. Sprint Plan &amp;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Total estimated effort: 16–21 engineering days (solo developer, focused). Target completion: 8–10 weeks before Season 51 premiere to allow 2–3 weeks of beta testing.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Sprint 1 — Schema &amp; Data Model (Days 1–7)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Multi-tenant database schema with zero data loss. All existing functionality continues to work on the legacy league.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Show, Season, LeagueMembership, LeagueInvite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new fields to League, Contestant, Team, 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and run data migration script (seed Show, Season, backfill seasonId, create memberships)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db helper functions: replace findFirst() with findUnique({ where: { slug } })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all 28 findFirst() call sites with league-context-aware equivalents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Verify: all existing tests pass, existing league works normally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Sprint 2 — Auth &amp; Routing (Days 8–12)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League-scoped URLs, role-based access control, user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requireLeagueMember() / requireCommissioner() helpers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Restructure app router: move (dashboard) routes under [leagueSlug]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/dashboard — user's league list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all admin/* routes to use requireCommissioner()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middleware to handle league-scoped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Verify: existing league works at /[slug]/*, all auth checks pass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Sprint 3 — Stripe &amp; Onboarding (Days 13–17)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Self-serve league creation with payment, free tier enforcement.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and configure stripe Node SDK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Stripe products + prices (Commissioner $49, Community $99)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/create league creation wizard (name, season picker, player cap, scoring)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POST /api/leagues with Stripe Checkout session initiation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POST /api/webhooks/stripe (payment confirmation → league activation)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tier-gates.ts with player cap and feature flag enforcement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league join flow to use LeagueInvite codes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Verify: end-to-end league creation + payment in Stripe test mode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Sprint 4 — Show Generalization (Days 18–21)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Show/Season admin tools, league creation picks a season, Season 51 data ready.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/admin/seasons/new — JSON contestant import tool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Seed Survivor Show record + Season 51 placeholder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league creation form to show season picker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/api/shows and /api/shows/[id]/seasons endpoints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Smoke test full flow: create league on Season 51, draft contestants, score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Final QA pass with 2–3 beta commissioner leagues</w:t>
      </w:r>
    </w:p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8. Technical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53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28 findFirst() sites introduce regressions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Comprehensive integration test suite before/after each sprint; feature flags to fall back to legacy path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webhook delivery failures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Idempotent webhook handler; retry logic; manual activation escape hatch for support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URL restructure breaks existing bookmarks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301 redirects from old paths to /[legacySlug]/* during transition period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 migration corrupts existing 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pg_dump backup before migration; dry-run migration against staging copy first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user sync breaks with new membership model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webhooks already handled; membership creation moves to Clerk user.created webhook handler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Railway costs spike with multiple leagues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Shared DB (single Postgres instance, all leagues) — no per-league DB instances; revisit if &gt;200 active leagues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9. Definition of Done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migration is complete when all of the following are true: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Functional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commissioner can create a new league end-to-end: signup → create → pay → invite → draft →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separate leagues can coexist with fully isolated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free-tier league enforces the 4-player cap and disables premium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legacy Season 50 league continues to work normally throughout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Stripe test mode checkout completes and activates a league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Technical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instances of db.league.findFirst() without a where clause remain in the codebase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API routes use requireLeagueMember() or requireCommissioner() for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Prisma migrations are clean and reversible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existing Vitest unit tests pass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existing Playwright E2E tests pass (updated for new URL structure)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5329"/>
          <w:sz w:val="26"/>
          <w:szCs w:val="26"/>
        </w:rPr>
        <w:t xml:space="preserve">Product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castaway.app landing page is live with working waitlist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Season 51 contestant data is seeded and ready to 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least 2 beta commissioner leagues have run a full draft in staging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public-facing product name is 'Castaway' with no Survivor branding in domain/product name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Internal Engineering Document  |  March 2026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 w:space="4"/>
      </w:pBdr>
      <w:spacing w:after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Castaway — Technical SaaS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B53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B53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2026-03-22T23:46:35.821Z</dcterms:created>
  <dcterms:modified xsi:type="dcterms:W3CDTF">2026-03-22T23:46:35.821Z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