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A311" w14:textId="71BF36D3" w:rsidR="003A50B9" w:rsidRDefault="00223764" w:rsidP="00223764">
      <w:pPr>
        <w:jc w:val="center"/>
        <w:rPr>
          <w:sz w:val="32"/>
          <w:szCs w:val="40"/>
          <w:u w:val="single"/>
        </w:rPr>
      </w:pPr>
      <w:r w:rsidRPr="00223764">
        <w:rPr>
          <w:sz w:val="32"/>
          <w:szCs w:val="40"/>
          <w:u w:val="single"/>
        </w:rPr>
        <w:t xml:space="preserve">Image Based Visual </w:t>
      </w:r>
      <w:proofErr w:type="spellStart"/>
      <w:r w:rsidRPr="00223764">
        <w:rPr>
          <w:sz w:val="32"/>
          <w:szCs w:val="40"/>
          <w:u w:val="single"/>
        </w:rPr>
        <w:t>Servoing</w:t>
      </w:r>
      <w:proofErr w:type="spellEnd"/>
      <w:r w:rsidRPr="00223764">
        <w:rPr>
          <w:sz w:val="32"/>
          <w:szCs w:val="40"/>
          <w:u w:val="single"/>
        </w:rPr>
        <w:t xml:space="preserve"> </w:t>
      </w:r>
      <w:r w:rsidR="000526FE" w:rsidRPr="00223764">
        <w:rPr>
          <w:sz w:val="32"/>
          <w:szCs w:val="40"/>
          <w:u w:val="single"/>
        </w:rPr>
        <w:t>with</w:t>
      </w:r>
      <w:r w:rsidRPr="00223764">
        <w:rPr>
          <w:sz w:val="32"/>
          <w:szCs w:val="40"/>
          <w:u w:val="single"/>
        </w:rPr>
        <w:t xml:space="preserve"> a Handheld Monocular</w:t>
      </w:r>
    </w:p>
    <w:p w14:paraId="3F43396E" w14:textId="6FD9033B" w:rsidR="00223764" w:rsidRDefault="00223764" w:rsidP="0022376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Hamish McEwan – Sarah Abadir – Cameron Gordon</w:t>
      </w:r>
    </w:p>
    <w:p w14:paraId="751D1A72" w14:textId="1DF5F1B6" w:rsidR="00223764" w:rsidRDefault="00223764" w:rsidP="002237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 Function:</w:t>
      </w:r>
    </w:p>
    <w:p w14:paraId="2BC6E559" w14:textId="19027CF8" w:rsidR="000526FE" w:rsidRDefault="000526FE" w:rsidP="002237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 w:rsidRPr="000526FE">
        <w:rPr>
          <w:sz w:val="24"/>
          <w:szCs w:val="24"/>
          <w:u w:val="single"/>
          <w:vertAlign w:val="superscript"/>
        </w:rPr>
        <w:t>st</w:t>
      </w:r>
      <w:r>
        <w:rPr>
          <w:sz w:val="24"/>
          <w:szCs w:val="24"/>
          <w:u w:val="single"/>
        </w:rPr>
        <w:t xml:space="preserve"> section:</w:t>
      </w:r>
    </w:p>
    <w:p w14:paraId="5449717A" w14:textId="2E343FA8" w:rsidR="00223764" w:rsidRDefault="00223764" w:rsidP="00223764">
      <w:pPr>
        <w:rPr>
          <w:sz w:val="24"/>
          <w:szCs w:val="24"/>
        </w:rPr>
      </w:pPr>
      <w:r>
        <w:rPr>
          <w:sz w:val="24"/>
          <w:szCs w:val="24"/>
        </w:rPr>
        <w:t>The code was split into three major sections, the 1</w:t>
      </w:r>
      <w:r w:rsidRPr="002237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section utilised camera parameters taken from a pre calibrated camera and completed calculations of the X, Y and Z variance from the set origin position. </w:t>
      </w:r>
    </w:p>
    <w:p w14:paraId="76374F85" w14:textId="61D4BDE7" w:rsidR="00223764" w:rsidRDefault="00223764" w:rsidP="00223764">
      <w:pPr>
        <w:rPr>
          <w:sz w:val="24"/>
          <w:szCs w:val="24"/>
        </w:rPr>
      </w:pPr>
      <w:r>
        <w:rPr>
          <w:sz w:val="24"/>
          <w:szCs w:val="24"/>
        </w:rPr>
        <w:t xml:space="preserve">This section of the code calculated the change in distances between the detected checkerboard points in combination with the focal length parameters to estimate a Z axis value. </w:t>
      </w:r>
    </w:p>
    <w:p w14:paraId="6FCA7666" w14:textId="4ED50DF9" w:rsidR="00223764" w:rsidRPr="000526FE" w:rsidRDefault="000526FE" w:rsidP="002237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</w:t>
      </w:r>
      <w:r w:rsidRPr="000526FE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section:</w:t>
      </w:r>
    </w:p>
    <w:p w14:paraId="107D06A9" w14:textId="5E85F25B" w:rsidR="00223764" w:rsidRDefault="00223764" w:rsidP="00223764">
      <w:pPr>
        <w:rPr>
          <w:sz w:val="24"/>
          <w:szCs w:val="24"/>
        </w:rPr>
      </w:pPr>
      <w:r>
        <w:rPr>
          <w:sz w:val="24"/>
          <w:szCs w:val="24"/>
        </w:rPr>
        <w:t>The second 2</w:t>
      </w:r>
      <w:r w:rsidRPr="0022376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section of the code is the main running loop for visual </w:t>
      </w:r>
      <w:proofErr w:type="spellStart"/>
      <w:r>
        <w:rPr>
          <w:sz w:val="24"/>
          <w:szCs w:val="24"/>
        </w:rPr>
        <w:t>servoing</w:t>
      </w:r>
      <w:proofErr w:type="spellEnd"/>
      <w:r>
        <w:rPr>
          <w:sz w:val="24"/>
          <w:szCs w:val="24"/>
        </w:rPr>
        <w:t xml:space="preserve">, this section of the code utilizes a while loop to take a picture using the onboard webcam every 0.01 seconds. The algorithm utilises the </w:t>
      </w:r>
      <w:proofErr w:type="spellStart"/>
      <w:r>
        <w:rPr>
          <w:sz w:val="24"/>
          <w:szCs w:val="24"/>
        </w:rPr>
        <w:t>detectcheckerboard</w:t>
      </w:r>
      <w:proofErr w:type="spellEnd"/>
      <w:r>
        <w:rPr>
          <w:sz w:val="24"/>
          <w:szCs w:val="24"/>
        </w:rPr>
        <w:t xml:space="preserve"> points function to detect the points of the pattern. </w:t>
      </w:r>
    </w:p>
    <w:p w14:paraId="36D352D0" w14:textId="77777777" w:rsidR="00223764" w:rsidRDefault="00223764" w:rsidP="00223764">
      <w:pPr>
        <w:rPr>
          <w:sz w:val="24"/>
          <w:szCs w:val="24"/>
        </w:rPr>
      </w:pPr>
      <w:r>
        <w:rPr>
          <w:sz w:val="24"/>
          <w:szCs w:val="24"/>
        </w:rPr>
        <w:t>Using the data from the 1</w:t>
      </w:r>
      <w:r w:rsidRPr="002237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section of the code, the 2</w:t>
      </w:r>
      <w:r w:rsidRPr="0022376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section then calculates the relation of the average checkerboard points position (checkerboard centre) and a user defined acceptable error. When the checkerboard location falls within the acceptable location values (</w:t>
      </w: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,Z) the user interface displaying the values turns green and displays a message to inform the user.</w:t>
      </w:r>
    </w:p>
    <w:p w14:paraId="58A207DA" w14:textId="4F49B11B" w:rsidR="00223764" w:rsidRDefault="00223764" w:rsidP="00223764">
      <w:pPr>
        <w:rPr>
          <w:sz w:val="24"/>
          <w:szCs w:val="24"/>
        </w:rPr>
      </w:pPr>
      <w:r>
        <w:rPr>
          <w:sz w:val="24"/>
          <w:szCs w:val="24"/>
        </w:rPr>
        <w:t>The 2</w:t>
      </w:r>
      <w:r w:rsidRPr="0022376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section of the code deals with the overlay for the checkerboard points, </w:t>
      </w:r>
      <w:r w:rsidR="000526FE">
        <w:rPr>
          <w:sz w:val="24"/>
          <w:szCs w:val="24"/>
        </w:rPr>
        <w:t>data values on the figure and the guidance arrow. The guidance arrow is a calculated vector from the original position to the current average position of the checkerboard.</w:t>
      </w:r>
      <w:r>
        <w:rPr>
          <w:sz w:val="24"/>
          <w:szCs w:val="24"/>
        </w:rPr>
        <w:t xml:space="preserve"> </w:t>
      </w:r>
    </w:p>
    <w:p w14:paraId="0CC04393" w14:textId="2710F630" w:rsidR="000526FE" w:rsidRDefault="000526FE" w:rsidP="002237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</w:t>
      </w:r>
      <w:r w:rsidRPr="000526FE">
        <w:rPr>
          <w:sz w:val="24"/>
          <w:szCs w:val="24"/>
          <w:u w:val="single"/>
          <w:vertAlign w:val="superscript"/>
        </w:rPr>
        <w:t>rd</w:t>
      </w:r>
      <w:r>
        <w:rPr>
          <w:sz w:val="24"/>
          <w:szCs w:val="24"/>
          <w:u w:val="single"/>
        </w:rPr>
        <w:t xml:space="preserve"> section:</w:t>
      </w:r>
    </w:p>
    <w:p w14:paraId="0A6E6CCA" w14:textId="0E588175" w:rsidR="000526FE" w:rsidRDefault="000526FE" w:rsidP="00223764">
      <w:pPr>
        <w:rPr>
          <w:sz w:val="24"/>
          <w:szCs w:val="24"/>
        </w:rPr>
      </w:pPr>
      <w:r>
        <w:rPr>
          <w:sz w:val="24"/>
          <w:szCs w:val="24"/>
        </w:rPr>
        <w:t>The 3</w:t>
      </w:r>
      <w:r w:rsidRPr="000526F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section of the code opens a predesignated folder of checkerboard images and runs a calibration process to determine the intrinsic and extrinsic parameters. The algorithm then uses this data to determine a series of world points and the board size of the checkerboard. </w:t>
      </w:r>
    </w:p>
    <w:p w14:paraId="3CF63396" w14:textId="4C25D663" w:rsidR="000526FE" w:rsidRDefault="000526FE" w:rsidP="00223764">
      <w:pPr>
        <w:rPr>
          <w:sz w:val="24"/>
          <w:szCs w:val="24"/>
        </w:rPr>
      </w:pPr>
      <w:r>
        <w:rPr>
          <w:sz w:val="24"/>
          <w:szCs w:val="24"/>
        </w:rPr>
        <w:t xml:space="preserve">Following the calibration phase, the program then activates the inbuilt webcam and begins to run a while loop like section 2, a photo is taken every 0.5 seconds of a checkerboard, and the points are detected. Rather than displaying a live camera feed, a plot is displayed with x,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and z axis in a 3d simulation of the camera pose. These updates live to a figure allowing the user to see in real time the simulated pose of the camera.</w:t>
      </w:r>
    </w:p>
    <w:p w14:paraId="596D8803" w14:textId="0E951F67" w:rsidR="000526FE" w:rsidRPr="000526FE" w:rsidRDefault="000526FE" w:rsidP="00223764">
      <w:pPr>
        <w:rPr>
          <w:sz w:val="24"/>
          <w:szCs w:val="24"/>
        </w:rPr>
      </w:pPr>
      <w:r>
        <w:rPr>
          <w:sz w:val="24"/>
          <w:szCs w:val="24"/>
        </w:rPr>
        <w:t xml:space="preserve">All these sections are contained as functions within a GUI class created with the MATLAB App Designer. This allows the user to open the GUI and easily operate the system with the intuitive display. </w:t>
      </w:r>
    </w:p>
    <w:p w14:paraId="1D22A65E" w14:textId="1FEBE445" w:rsidR="00223764" w:rsidRPr="00223764" w:rsidRDefault="00223764" w:rsidP="00223764">
      <w:pPr>
        <w:rPr>
          <w:sz w:val="24"/>
          <w:szCs w:val="24"/>
        </w:rPr>
      </w:pPr>
    </w:p>
    <w:sectPr w:rsidR="00223764" w:rsidRPr="0022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64"/>
    <w:rsid w:val="000526FE"/>
    <w:rsid w:val="000E5FD6"/>
    <w:rsid w:val="00223764"/>
    <w:rsid w:val="003A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D14C"/>
  <w15:chartTrackingRefBased/>
  <w15:docId w15:val="{9325EE3E-3143-4B6F-856B-B1568591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Mcewan</dc:creator>
  <cp:keywords/>
  <dc:description/>
  <cp:lastModifiedBy>Hamish Mcewan</cp:lastModifiedBy>
  <cp:revision>1</cp:revision>
  <dcterms:created xsi:type="dcterms:W3CDTF">2023-10-31T06:55:00Z</dcterms:created>
  <dcterms:modified xsi:type="dcterms:W3CDTF">2023-10-31T07:14:00Z</dcterms:modified>
</cp:coreProperties>
</file>