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B1DAE" w14:textId="63AAC2A5" w:rsidR="005A7E5F" w:rsidRDefault="0042714D" w:rsidP="0042714D">
      <w:pPr>
        <w:pStyle w:val="ListParagraph"/>
        <w:numPr>
          <w:ilvl w:val="0"/>
          <w:numId w:val="3"/>
        </w:numPr>
      </w:pPr>
      <w:r w:rsidRPr="0042714D">
        <w:rPr>
          <w:b/>
          <w:bCs/>
        </w:rPr>
        <w:t>Resubmit pseudocode from previous pseudocode assignments and update as necessary</w:t>
      </w:r>
      <w:r w:rsidRPr="0042714D">
        <w:t>.</w:t>
      </w:r>
    </w:p>
    <w:p w14:paraId="588FE729" w14:textId="0804A66F" w:rsidR="00A52DAD" w:rsidRDefault="000A2463" w:rsidP="00A52DAD">
      <w:pPr>
        <w:rPr>
          <w:u w:val="single"/>
        </w:rPr>
      </w:pPr>
      <w:r>
        <w:rPr>
          <w:u w:val="single"/>
        </w:rPr>
        <w:t xml:space="preserve">1A) </w:t>
      </w:r>
      <w:r w:rsidR="00A52DAD">
        <w:rPr>
          <w:u w:val="single"/>
        </w:rPr>
        <w:t>Pseudocode to open file, read data from file, parse each line, and checks for formatting errors</w:t>
      </w:r>
    </w:p>
    <w:p w14:paraId="07F6D941" w14:textId="77777777" w:rsidR="00A52DAD" w:rsidRDefault="00A52DAD" w:rsidP="00A52DAD">
      <w:r>
        <w:t xml:space="preserve">Use </w:t>
      </w:r>
      <w:proofErr w:type="spellStart"/>
      <w:r>
        <w:t>fstream</w:t>
      </w:r>
      <w:proofErr w:type="spellEnd"/>
      <w:r>
        <w:t xml:space="preserve"> to open file ‘fileName.txt’</w:t>
      </w:r>
    </w:p>
    <w:p w14:paraId="23F9445E" w14:textId="77777777" w:rsidR="00A52DAD" w:rsidRDefault="00A52DAD" w:rsidP="00A52DAD">
      <w:r>
        <w:t>If the file can’t open</w:t>
      </w:r>
    </w:p>
    <w:p w14:paraId="2CC09501" w14:textId="77777777" w:rsidR="00A52DAD" w:rsidRDefault="00A52DAD" w:rsidP="00A52DAD">
      <w:r>
        <w:tab/>
        <w:t>Return -1 to indicate file was unable to open</w:t>
      </w:r>
    </w:p>
    <w:p w14:paraId="73210C72" w14:textId="77777777" w:rsidR="00A52DAD" w:rsidRDefault="00A52DAD" w:rsidP="00A52DAD">
      <w:r>
        <w:tab/>
        <w:t>Exit Program</w:t>
      </w:r>
    </w:p>
    <w:p w14:paraId="55E75D62" w14:textId="77777777" w:rsidR="00A52DAD" w:rsidRDefault="00A52DAD" w:rsidP="00A52DAD">
      <w:r>
        <w:t>Create an empty vector for courses</w:t>
      </w:r>
    </w:p>
    <w:p w14:paraId="27F66F11" w14:textId="77777777" w:rsidR="00A52DAD" w:rsidRDefault="00A52DAD" w:rsidP="00A52DAD">
      <w:r>
        <w:t>Create an empty set for course numbers</w:t>
      </w:r>
    </w:p>
    <w:p w14:paraId="340F9952" w14:textId="77777777" w:rsidR="00A52DAD" w:rsidRDefault="00A52DAD" w:rsidP="00A52DAD">
      <w:r>
        <w:t>While the file hasn’t reached the end of the file (EOF):</w:t>
      </w:r>
    </w:p>
    <w:p w14:paraId="5579B6D4" w14:textId="77777777" w:rsidR="00A52DAD" w:rsidRDefault="00A52DAD" w:rsidP="00A52DAD">
      <w:r>
        <w:tab/>
        <w:t>Read every line</w:t>
      </w:r>
    </w:p>
    <w:p w14:paraId="3967CD44" w14:textId="77777777" w:rsidR="00A52DAD" w:rsidRDefault="00A52DAD" w:rsidP="00A52DAD">
      <w:r>
        <w:tab/>
        <w:t>Split each line of the course data via commas</w:t>
      </w:r>
    </w:p>
    <w:p w14:paraId="5E3A72E8" w14:textId="77777777" w:rsidR="00A52DAD" w:rsidRDefault="00A52DAD" w:rsidP="00A52DAD">
      <w:r>
        <w:tab/>
        <w:t>If a line has less than two values</w:t>
      </w:r>
    </w:p>
    <w:p w14:paraId="035719E2" w14:textId="77777777" w:rsidR="00A52DAD" w:rsidRDefault="00A52DAD" w:rsidP="00A52DAD">
      <w:r>
        <w:tab/>
      </w:r>
      <w:r>
        <w:tab/>
        <w:t>Return -1 as an Error for lack of sufficient parameters on the line</w:t>
      </w:r>
    </w:p>
    <w:p w14:paraId="3F88A049" w14:textId="77777777" w:rsidR="00A52DAD" w:rsidRDefault="00A52DAD" w:rsidP="00A52DAD">
      <w:r>
        <w:tab/>
      </w:r>
      <w:r>
        <w:tab/>
        <w:t>Otherwise, continue reading the files.</w:t>
      </w:r>
    </w:p>
    <w:p w14:paraId="7779D84C" w14:textId="77777777" w:rsidR="00A52DAD" w:rsidRDefault="00A52DAD" w:rsidP="00A52DAD">
      <w:r>
        <w:tab/>
        <w:t xml:space="preserve">Set course number to </w:t>
      </w:r>
      <w:proofErr w:type="spellStart"/>
      <w:r>
        <w:t>course_data</w:t>
      </w:r>
      <w:proofErr w:type="spellEnd"/>
      <w:r>
        <w:t>[0]</w:t>
      </w:r>
    </w:p>
    <w:p w14:paraId="186BDC44" w14:textId="77777777" w:rsidR="00A52DAD" w:rsidRDefault="00A52DAD" w:rsidP="00A52DAD">
      <w:r>
        <w:tab/>
        <w:t xml:space="preserve">Set course title to </w:t>
      </w:r>
      <w:proofErr w:type="spellStart"/>
      <w:r>
        <w:t>course_data</w:t>
      </w:r>
      <w:proofErr w:type="spellEnd"/>
      <w:r>
        <w:t>[1]</w:t>
      </w:r>
    </w:p>
    <w:p w14:paraId="7CEDCB88" w14:textId="77777777" w:rsidR="00A52DAD" w:rsidRDefault="00A52DAD" w:rsidP="00A52DAD">
      <w:r>
        <w:tab/>
        <w:t xml:space="preserve">If </w:t>
      </w:r>
      <w:proofErr w:type="spellStart"/>
      <w:r>
        <w:t>course_data</w:t>
      </w:r>
      <w:proofErr w:type="spellEnd"/>
      <w:r>
        <w:t xml:space="preserve"> length less than 2</w:t>
      </w:r>
    </w:p>
    <w:p w14:paraId="49A60E67" w14:textId="77777777" w:rsidR="00A52DAD" w:rsidRDefault="00A52DAD" w:rsidP="00A52DAD">
      <w:r>
        <w:tab/>
      </w:r>
      <w:r>
        <w:tab/>
        <w:t>Return as error</w:t>
      </w:r>
    </w:p>
    <w:p w14:paraId="028351C6" w14:textId="77777777" w:rsidR="00A52DAD" w:rsidRDefault="00A52DAD" w:rsidP="00A52DAD">
      <w:r>
        <w:tab/>
        <w:t>Else</w:t>
      </w:r>
    </w:p>
    <w:p w14:paraId="3D383E1B" w14:textId="31B35612" w:rsidR="00922B1C" w:rsidRDefault="00A52DAD" w:rsidP="00A52DAD">
      <w:r>
        <w:tab/>
      </w:r>
      <w:r>
        <w:tab/>
        <w:t xml:space="preserve">Set </w:t>
      </w:r>
      <w:proofErr w:type="spellStart"/>
      <w:r>
        <w:t>course_data</w:t>
      </w:r>
      <w:proofErr w:type="spellEnd"/>
      <w:r>
        <w:t>[2:] for the prerequisites</w:t>
      </w:r>
    </w:p>
    <w:p w14:paraId="6CADA239" w14:textId="27901A2D" w:rsidR="00922B1C" w:rsidRDefault="002772E2" w:rsidP="00A52DAD">
      <w:pPr>
        <w:rPr>
          <w:u w:val="single"/>
        </w:rPr>
      </w:pPr>
      <w:r>
        <w:rPr>
          <w:u w:val="single"/>
        </w:rPr>
        <w:t xml:space="preserve">1B) </w:t>
      </w:r>
      <w:r w:rsidR="00922B1C">
        <w:rPr>
          <w:u w:val="single"/>
        </w:rPr>
        <w:t>Pseudocode to create course objects so that the one course objects holds data from a single line from the input file</w:t>
      </w:r>
      <w:r w:rsidR="00E43B13">
        <w:rPr>
          <w:u w:val="single"/>
        </w:rPr>
        <w:t xml:space="preserve"> (</w:t>
      </w:r>
      <w:proofErr w:type="spellStart"/>
      <w:r w:rsidR="00E43B13">
        <w:rPr>
          <w:u w:val="single"/>
        </w:rPr>
        <w:t>Copypasted</w:t>
      </w:r>
      <w:proofErr w:type="spellEnd"/>
      <w:r w:rsidR="00E43B13">
        <w:rPr>
          <w:u w:val="single"/>
        </w:rPr>
        <w:t xml:space="preserve"> pseudocodes from previous assignments)</w:t>
      </w:r>
    </w:p>
    <w:p w14:paraId="7A349A68" w14:textId="42BE82A8" w:rsidR="003E44D1" w:rsidRDefault="003E44D1" w:rsidP="00A52DAD">
      <w:r w:rsidRPr="003E44D1">
        <w:t>//VECTOR PSEUDOCODE (Module 3-3)</w:t>
      </w:r>
    </w:p>
    <w:p w14:paraId="2C19D2B2" w14:textId="77777777" w:rsidR="003E44D1" w:rsidRDefault="003E44D1" w:rsidP="003E44D1">
      <w:r>
        <w:t>Open the file</w:t>
      </w:r>
    </w:p>
    <w:p w14:paraId="75B4D2F9" w14:textId="77777777" w:rsidR="003E44D1" w:rsidRDefault="003E44D1" w:rsidP="003E44D1">
      <w:r>
        <w:lastRenderedPageBreak/>
        <w:t>Define a struct ‘Course’ with the fields ‘</w:t>
      </w:r>
      <w:proofErr w:type="spellStart"/>
      <w:r>
        <w:t>course_number</w:t>
      </w:r>
      <w:proofErr w:type="spellEnd"/>
      <w:r>
        <w:t>’, ‘</w:t>
      </w:r>
      <w:proofErr w:type="spellStart"/>
      <w:r>
        <w:t>course_’title</w:t>
      </w:r>
      <w:proofErr w:type="spellEnd"/>
      <w:r>
        <w:t>’, and ‘</w:t>
      </w:r>
      <w:proofErr w:type="spellStart"/>
      <w:r>
        <w:t>course_prerequisites</w:t>
      </w:r>
      <w:proofErr w:type="spellEnd"/>
      <w:r>
        <w:t>’</w:t>
      </w:r>
    </w:p>
    <w:p w14:paraId="350E9245" w14:textId="77777777" w:rsidR="003E44D1" w:rsidRDefault="003E44D1" w:rsidP="003E44D1">
      <w:r>
        <w:t xml:space="preserve">Create </w:t>
      </w:r>
      <w:proofErr w:type="spellStart"/>
      <w:r>
        <w:t>courseList</w:t>
      </w:r>
      <w:proofErr w:type="spellEnd"/>
      <w:r>
        <w:t xml:space="preserve"> as an empty vector</w:t>
      </w:r>
    </w:p>
    <w:p w14:paraId="0B0E25A1" w14:textId="77777777" w:rsidR="003E44D1" w:rsidRDefault="003E44D1" w:rsidP="003E44D1">
      <w:proofErr w:type="spellStart"/>
      <w:r>
        <w:t>Initilialize</w:t>
      </w:r>
      <w:proofErr w:type="spellEnd"/>
      <w:r>
        <w:t xml:space="preserve"> empty vector ‘</w:t>
      </w:r>
      <w:proofErr w:type="spellStart"/>
      <w:r>
        <w:t>courseVector</w:t>
      </w:r>
      <w:proofErr w:type="spellEnd"/>
      <w:r>
        <w:t>’</w:t>
      </w:r>
    </w:p>
    <w:p w14:paraId="38C64CAF" w14:textId="77777777" w:rsidR="003E44D1" w:rsidRDefault="003E44D1" w:rsidP="003E44D1">
      <w:r>
        <w:t>While the file hasn’t reached the end of the file:</w:t>
      </w:r>
    </w:p>
    <w:p w14:paraId="2A789C15" w14:textId="77777777" w:rsidR="003E44D1" w:rsidRDefault="003E44D1" w:rsidP="003E44D1">
      <w:r>
        <w:tab/>
        <w:t>Split each line by commas</w:t>
      </w:r>
    </w:p>
    <w:p w14:paraId="7008A88B" w14:textId="77777777" w:rsidR="003E44D1" w:rsidRDefault="003E44D1" w:rsidP="003E44D1">
      <w:r>
        <w:tab/>
        <w:t xml:space="preserve">Create new Course class object </w:t>
      </w:r>
      <w:proofErr w:type="spellStart"/>
      <w:r>
        <w:t>newCourse</w:t>
      </w:r>
      <w:proofErr w:type="spellEnd"/>
    </w:p>
    <w:p w14:paraId="1736D150" w14:textId="77777777" w:rsidR="003E44D1" w:rsidRDefault="003E44D1" w:rsidP="003E44D1">
      <w:r>
        <w:tab/>
      </w:r>
      <w:proofErr w:type="spellStart"/>
      <w:r>
        <w:t>newCourse.course_number</w:t>
      </w:r>
      <w:proofErr w:type="spellEnd"/>
      <w:r>
        <w:t xml:space="preserve"> = first token as course number</w:t>
      </w:r>
    </w:p>
    <w:p w14:paraId="2D08A46F" w14:textId="77777777" w:rsidR="003E44D1" w:rsidRDefault="003E44D1" w:rsidP="003E44D1">
      <w:r>
        <w:tab/>
      </w:r>
      <w:proofErr w:type="spellStart"/>
      <w:r>
        <w:t>newCourse.course_title</w:t>
      </w:r>
      <w:proofErr w:type="spellEnd"/>
      <w:r>
        <w:t xml:space="preserve"> = second token as course title</w:t>
      </w:r>
    </w:p>
    <w:p w14:paraId="3F98FCE8" w14:textId="77777777" w:rsidR="003E44D1" w:rsidRDefault="003E44D1" w:rsidP="003E44D1">
      <w:r>
        <w:tab/>
      </w:r>
      <w:proofErr w:type="spellStart"/>
      <w:r>
        <w:t>newCourse.course_prerequisites</w:t>
      </w:r>
      <w:proofErr w:type="spellEnd"/>
      <w:r>
        <w:t xml:space="preserve"> = rest of the tokens as course prerequisites</w:t>
      </w:r>
    </w:p>
    <w:p w14:paraId="6B2B2E2A" w14:textId="77777777" w:rsidR="003E44D1" w:rsidRDefault="003E44D1" w:rsidP="003E44D1">
      <w:r>
        <w:tab/>
        <w:t xml:space="preserve">Append </w:t>
      </w:r>
      <w:proofErr w:type="spellStart"/>
      <w:r>
        <w:t>newCourse</w:t>
      </w:r>
      <w:proofErr w:type="spellEnd"/>
      <w:r>
        <w:t xml:space="preserve"> to </w:t>
      </w:r>
      <w:proofErr w:type="spellStart"/>
      <w:r>
        <w:t>courseVector</w:t>
      </w:r>
      <w:proofErr w:type="spellEnd"/>
    </w:p>
    <w:p w14:paraId="2BF2B4D6" w14:textId="76ABC87F" w:rsidR="003E44D1" w:rsidRPr="003E44D1" w:rsidRDefault="003E44D1" w:rsidP="00A52DAD">
      <w:r>
        <w:t>Close the file</w:t>
      </w:r>
    </w:p>
    <w:p w14:paraId="1D8EA5EC" w14:textId="277C2607" w:rsidR="003E44D1" w:rsidRDefault="003E44D1" w:rsidP="00A52DAD">
      <w:r w:rsidRPr="003E44D1">
        <w:t>//HASH PSEUDOCODE (Module 4-</w:t>
      </w:r>
      <w:r>
        <w:t>3)</w:t>
      </w:r>
    </w:p>
    <w:p w14:paraId="47660B3D" w14:textId="77777777" w:rsidR="00836E67" w:rsidRDefault="00836E67" w:rsidP="00836E67">
      <w:r>
        <w:t>//Structure Defined in order to hold course information</w:t>
      </w:r>
    </w:p>
    <w:p w14:paraId="30C9F608" w14:textId="77777777" w:rsidR="00836E67" w:rsidRDefault="00836E67" w:rsidP="00836E67">
      <w:r>
        <w:t>STRUCT Course</w:t>
      </w:r>
    </w:p>
    <w:p w14:paraId="4EF066B3" w14:textId="77777777" w:rsidR="00836E67" w:rsidRDefault="00836E67" w:rsidP="00836E67">
      <w:r>
        <w:tab/>
        <w:t xml:space="preserve">String </w:t>
      </w:r>
      <w:proofErr w:type="spellStart"/>
      <w:r>
        <w:t>courseNumber</w:t>
      </w:r>
      <w:proofErr w:type="spellEnd"/>
    </w:p>
    <w:p w14:paraId="77A0BA0A" w14:textId="77777777" w:rsidR="00836E67" w:rsidRDefault="00836E67" w:rsidP="00836E67">
      <w:r>
        <w:tab/>
        <w:t xml:space="preserve">String </w:t>
      </w:r>
      <w:proofErr w:type="spellStart"/>
      <w:r>
        <w:t>courseTitle</w:t>
      </w:r>
      <w:proofErr w:type="spellEnd"/>
    </w:p>
    <w:p w14:paraId="6C0E09BE" w14:textId="77777777" w:rsidR="00836E67" w:rsidRDefault="00836E67" w:rsidP="00836E67"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coursePrerequisites</w:t>
      </w:r>
      <w:proofErr w:type="spellEnd"/>
    </w:p>
    <w:p w14:paraId="71989E74" w14:textId="77777777" w:rsidR="00836E67" w:rsidRDefault="00836E67" w:rsidP="00836E67">
      <w:r>
        <w:t>//Constructor to initialize Course Structure information</w:t>
      </w:r>
    </w:p>
    <w:p w14:paraId="0703BFA8" w14:textId="77777777" w:rsidR="00836E67" w:rsidRDefault="00836E67" w:rsidP="00836E67">
      <w:r>
        <w:t xml:space="preserve">Course(string number, string title,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prereq</w:t>
      </w:r>
      <w:proofErr w:type="spellEnd"/>
      <w:r>
        <w:t>)</w:t>
      </w:r>
    </w:p>
    <w:p w14:paraId="35DC38B8" w14:textId="77777777" w:rsidR="00836E67" w:rsidRDefault="00836E67" w:rsidP="00836E67">
      <w:r>
        <w:tab/>
      </w:r>
      <w:proofErr w:type="spellStart"/>
      <w:r>
        <w:t>courseNumber</w:t>
      </w:r>
      <w:proofErr w:type="spellEnd"/>
      <w:r>
        <w:t xml:space="preserve"> = number</w:t>
      </w:r>
    </w:p>
    <w:p w14:paraId="5C78B685" w14:textId="77777777" w:rsidR="00836E67" w:rsidRDefault="00836E67" w:rsidP="00836E67">
      <w:r>
        <w:tab/>
      </w:r>
      <w:proofErr w:type="spellStart"/>
      <w:r>
        <w:t>courseTitle</w:t>
      </w:r>
      <w:proofErr w:type="spellEnd"/>
      <w:r>
        <w:t xml:space="preserve"> = title</w:t>
      </w:r>
    </w:p>
    <w:p w14:paraId="1DFEF7B1" w14:textId="77777777" w:rsidR="00836E67" w:rsidRDefault="00836E67" w:rsidP="00836E67">
      <w:r>
        <w:tab/>
      </w:r>
      <w:proofErr w:type="spellStart"/>
      <w:r>
        <w:t>coursePrerequisites</w:t>
      </w:r>
      <w:proofErr w:type="spellEnd"/>
      <w:r>
        <w:t xml:space="preserve"> = </w:t>
      </w:r>
      <w:proofErr w:type="spellStart"/>
      <w:r>
        <w:t>prereq</w:t>
      </w:r>
      <w:proofErr w:type="spellEnd"/>
    </w:p>
    <w:p w14:paraId="5970FFF1" w14:textId="77777777" w:rsidR="00836E67" w:rsidRDefault="00836E67" w:rsidP="00836E67">
      <w:proofErr w:type="spellStart"/>
      <w:r>
        <w:t>HashTable</w:t>
      </w:r>
      <w:proofErr w:type="spellEnd"/>
      <w:r>
        <w:t xml:space="preserve"> &lt;Course&gt; courses = new </w:t>
      </w:r>
      <w:proofErr w:type="spellStart"/>
      <w:r>
        <w:t>HashTable</w:t>
      </w:r>
      <w:proofErr w:type="spellEnd"/>
      <w:r>
        <w:t>()</w:t>
      </w:r>
    </w:p>
    <w:p w14:paraId="5F1794B2" w14:textId="77777777" w:rsidR="00836E67" w:rsidRDefault="00836E67" w:rsidP="00836E67">
      <w:r>
        <w:t>//AFTER FILE IS READ FROM STEP ONE</w:t>
      </w:r>
    </w:p>
    <w:p w14:paraId="26B049D5" w14:textId="77777777" w:rsidR="00836E67" w:rsidRDefault="00836E67" w:rsidP="00836E67">
      <w:r>
        <w:t>Unsigned int key = Hash(</w:t>
      </w:r>
      <w:proofErr w:type="spellStart"/>
      <w:r>
        <w:t>newCourse.courseNumber</w:t>
      </w:r>
      <w:proofErr w:type="spellEnd"/>
      <w:r>
        <w:t>)</w:t>
      </w:r>
    </w:p>
    <w:p w14:paraId="540D29B3" w14:textId="77777777" w:rsidR="00836E67" w:rsidRDefault="00836E67" w:rsidP="00836E67">
      <w:r>
        <w:lastRenderedPageBreak/>
        <w:t>IF courses[key] IS EMPTY</w:t>
      </w:r>
    </w:p>
    <w:p w14:paraId="18059025" w14:textId="77777777" w:rsidR="00836E67" w:rsidRDefault="00836E67" w:rsidP="00836E67">
      <w:r>
        <w:tab/>
        <w:t>courses[key] = course</w:t>
      </w:r>
    </w:p>
    <w:p w14:paraId="2877A64C" w14:textId="77777777" w:rsidR="00836E67" w:rsidRDefault="00836E67" w:rsidP="00836E67">
      <w:r>
        <w:t>ELSE</w:t>
      </w:r>
    </w:p>
    <w:p w14:paraId="113376B2" w14:textId="77777777" w:rsidR="00836E67" w:rsidRDefault="00836E67" w:rsidP="00836E67">
      <w:r>
        <w:tab/>
        <w:t xml:space="preserve">Node </w:t>
      </w:r>
      <w:proofErr w:type="spellStart"/>
      <w:r>
        <w:t>currentNode</w:t>
      </w:r>
      <w:proofErr w:type="spellEnd"/>
      <w:r>
        <w:t xml:space="preserve"> = courses[key]</w:t>
      </w:r>
    </w:p>
    <w:p w14:paraId="7E5D5045" w14:textId="77777777" w:rsidR="00836E67" w:rsidRDefault="00836E67" w:rsidP="00836E67">
      <w:r>
        <w:tab/>
        <w:t xml:space="preserve">While current-&gt;next is NOT EQUAL TO </w:t>
      </w:r>
      <w:proofErr w:type="spellStart"/>
      <w:r>
        <w:t>nullptr</w:t>
      </w:r>
      <w:proofErr w:type="spellEnd"/>
    </w:p>
    <w:p w14:paraId="5CDD5D74" w14:textId="77777777" w:rsidR="00836E67" w:rsidRDefault="00836E67" w:rsidP="00836E67">
      <w:r>
        <w:tab/>
      </w:r>
      <w:r>
        <w:tab/>
      </w:r>
      <w:proofErr w:type="spellStart"/>
      <w:r>
        <w:t>currentNode</w:t>
      </w:r>
      <w:proofErr w:type="spellEnd"/>
      <w:r>
        <w:t xml:space="preserve"> = current-&gt;next</w:t>
      </w:r>
    </w:p>
    <w:p w14:paraId="69E35F71" w14:textId="0A9607E7" w:rsidR="00836E67" w:rsidRPr="003E44D1" w:rsidRDefault="00836E67" w:rsidP="00A52DAD">
      <w:r>
        <w:tab/>
      </w:r>
      <w:r>
        <w:tab/>
        <w:t xml:space="preserve">current-&gt;next = </w:t>
      </w:r>
      <w:proofErr w:type="spellStart"/>
      <w:r>
        <w:t>newNode</w:t>
      </w:r>
      <w:proofErr w:type="spellEnd"/>
    </w:p>
    <w:p w14:paraId="0E42C080" w14:textId="6F3F5D3A" w:rsidR="003E44D1" w:rsidRPr="003E44D1" w:rsidRDefault="003E44D1" w:rsidP="00A52DAD">
      <w:r>
        <w:t>//BINARYTREE PSEUDOCODE (Module 5-3)</w:t>
      </w:r>
    </w:p>
    <w:p w14:paraId="388041D3" w14:textId="77777777" w:rsidR="00CC698D" w:rsidRDefault="00CC698D" w:rsidP="00CC698D">
      <w:r>
        <w:t>//Structure defined to hold course information</w:t>
      </w:r>
    </w:p>
    <w:p w14:paraId="2B6A1079" w14:textId="77777777" w:rsidR="00CC698D" w:rsidRDefault="00CC698D" w:rsidP="00CC698D">
      <w:r>
        <w:t>STRUCT Course</w:t>
      </w:r>
    </w:p>
    <w:p w14:paraId="1F06BD1D" w14:textId="77777777" w:rsidR="00CC698D" w:rsidRDefault="00CC698D" w:rsidP="00CC698D">
      <w:r>
        <w:tab/>
        <w:t xml:space="preserve">String </w:t>
      </w:r>
      <w:proofErr w:type="spellStart"/>
      <w:r>
        <w:t>courseNumber</w:t>
      </w:r>
      <w:proofErr w:type="spellEnd"/>
    </w:p>
    <w:p w14:paraId="6091BC21" w14:textId="77777777" w:rsidR="00CC698D" w:rsidRDefault="00CC698D" w:rsidP="00CC698D">
      <w:r>
        <w:tab/>
        <w:t xml:space="preserve">String </w:t>
      </w:r>
      <w:proofErr w:type="spellStart"/>
      <w:r>
        <w:t>courseTitle</w:t>
      </w:r>
      <w:proofErr w:type="spellEnd"/>
    </w:p>
    <w:p w14:paraId="51EB197A" w14:textId="77777777" w:rsidR="00CC698D" w:rsidRDefault="00CC698D" w:rsidP="00CC698D"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coursePrerequisites</w:t>
      </w:r>
      <w:proofErr w:type="spellEnd"/>
    </w:p>
    <w:p w14:paraId="433D2ED8" w14:textId="77777777" w:rsidR="00CC698D" w:rsidRDefault="00CC698D" w:rsidP="00CC698D">
      <w:r>
        <w:t>//Constructor to initialize Course Structure information</w:t>
      </w:r>
    </w:p>
    <w:p w14:paraId="1D3ADFED" w14:textId="77777777" w:rsidR="00CC698D" w:rsidRDefault="00CC698D" w:rsidP="00CC698D">
      <w:pPr>
        <w:ind w:firstLine="720"/>
      </w:pPr>
      <w:r>
        <w:t xml:space="preserve">Course(String number, String title,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prereq</w:t>
      </w:r>
      <w:proofErr w:type="spellEnd"/>
      <w:r>
        <w:t>)</w:t>
      </w:r>
    </w:p>
    <w:p w14:paraId="76AD3733" w14:textId="77777777" w:rsidR="00CC698D" w:rsidRDefault="00CC698D" w:rsidP="00CC698D">
      <w:r>
        <w:tab/>
      </w:r>
      <w:r>
        <w:tab/>
      </w:r>
      <w:proofErr w:type="spellStart"/>
      <w:r>
        <w:t>courseNumber</w:t>
      </w:r>
      <w:proofErr w:type="spellEnd"/>
      <w:r>
        <w:t xml:space="preserve"> = number</w:t>
      </w:r>
    </w:p>
    <w:p w14:paraId="6E2B90E4" w14:textId="77777777" w:rsidR="00CC698D" w:rsidRDefault="00CC698D" w:rsidP="00CC698D">
      <w:r>
        <w:tab/>
      </w:r>
      <w:r>
        <w:tab/>
      </w:r>
      <w:proofErr w:type="spellStart"/>
      <w:r>
        <w:t>courseTitle</w:t>
      </w:r>
      <w:proofErr w:type="spellEnd"/>
      <w:r>
        <w:t xml:space="preserve"> = title</w:t>
      </w:r>
    </w:p>
    <w:p w14:paraId="1862744A" w14:textId="77777777" w:rsidR="00CC698D" w:rsidRDefault="00CC698D" w:rsidP="00CC698D">
      <w:r>
        <w:tab/>
      </w:r>
      <w:r>
        <w:tab/>
      </w:r>
      <w:proofErr w:type="spellStart"/>
      <w:r>
        <w:t>coursePrerequisites</w:t>
      </w:r>
      <w:proofErr w:type="spellEnd"/>
      <w:r>
        <w:t xml:space="preserve"> = </w:t>
      </w:r>
      <w:proofErr w:type="spellStart"/>
      <w:r>
        <w:t>prereq</w:t>
      </w:r>
      <w:proofErr w:type="spellEnd"/>
    </w:p>
    <w:p w14:paraId="1413FF4C" w14:textId="77777777" w:rsidR="00CC698D" w:rsidRDefault="00CC698D" w:rsidP="00CC698D">
      <w:r>
        <w:t>//Structure defined node for BST</w:t>
      </w:r>
    </w:p>
    <w:p w14:paraId="5E35B3DD" w14:textId="77777777" w:rsidR="00CC698D" w:rsidRDefault="00CC698D" w:rsidP="00CC698D">
      <w:r>
        <w:t>STRUCT Node</w:t>
      </w:r>
    </w:p>
    <w:p w14:paraId="4D421A66" w14:textId="77777777" w:rsidR="00CC698D" w:rsidRDefault="00CC698D" w:rsidP="00CC698D">
      <w:r>
        <w:tab/>
        <w:t xml:space="preserve">Course </w:t>
      </w:r>
      <w:proofErr w:type="spellStart"/>
      <w:r>
        <w:t>course</w:t>
      </w:r>
      <w:proofErr w:type="spellEnd"/>
    </w:p>
    <w:p w14:paraId="7BFB9138" w14:textId="77777777" w:rsidR="00CC698D" w:rsidRDefault="00CC698D" w:rsidP="00CC698D">
      <w:r>
        <w:tab/>
        <w:t>Node *left</w:t>
      </w:r>
    </w:p>
    <w:p w14:paraId="7CFF0D32" w14:textId="77777777" w:rsidR="00CC698D" w:rsidRDefault="00CC698D" w:rsidP="00CC698D">
      <w:r>
        <w:tab/>
        <w:t>Node *right</w:t>
      </w:r>
    </w:p>
    <w:p w14:paraId="5FAA411B" w14:textId="77777777" w:rsidR="00CC698D" w:rsidRDefault="00CC698D" w:rsidP="00CC698D">
      <w:r>
        <w:t>//Constructor to initialize node for BST</w:t>
      </w:r>
    </w:p>
    <w:p w14:paraId="21909216" w14:textId="77777777" w:rsidR="00CC698D" w:rsidRDefault="00CC698D" w:rsidP="00CC698D">
      <w:pPr>
        <w:ind w:firstLine="720"/>
      </w:pPr>
      <w:r>
        <w:t>Node()</w:t>
      </w:r>
      <w:r>
        <w:tab/>
      </w:r>
    </w:p>
    <w:p w14:paraId="42411156" w14:textId="77777777" w:rsidR="00CC698D" w:rsidRDefault="00CC698D" w:rsidP="00CC698D">
      <w:pPr>
        <w:ind w:left="720" w:firstLine="720"/>
      </w:pPr>
      <w:r>
        <w:t xml:space="preserve">left = </w:t>
      </w:r>
      <w:proofErr w:type="spellStart"/>
      <w:r>
        <w:t>nullptr</w:t>
      </w:r>
      <w:proofErr w:type="spellEnd"/>
    </w:p>
    <w:p w14:paraId="5542E4AF" w14:textId="77777777" w:rsidR="00CC698D" w:rsidRDefault="00CC698D" w:rsidP="00CC698D">
      <w:r>
        <w:lastRenderedPageBreak/>
        <w:tab/>
      </w:r>
      <w:r>
        <w:tab/>
        <w:t xml:space="preserve">right = </w:t>
      </w:r>
      <w:proofErr w:type="spellStart"/>
      <w:r>
        <w:t>nullptr</w:t>
      </w:r>
      <w:proofErr w:type="spellEnd"/>
    </w:p>
    <w:p w14:paraId="024C029E" w14:textId="77777777" w:rsidR="00CC698D" w:rsidRDefault="00CC698D" w:rsidP="00CC698D">
      <w:proofErr w:type="spellStart"/>
      <w:r>
        <w:t>BinarySearchTable</w:t>
      </w:r>
      <w:proofErr w:type="spellEnd"/>
      <w:r>
        <w:t xml:space="preserve"> &lt;Course&gt; course = new </w:t>
      </w:r>
      <w:proofErr w:type="spellStart"/>
      <w:r>
        <w:t>BinarySearchTable</w:t>
      </w:r>
      <w:proofErr w:type="spellEnd"/>
      <w:r>
        <w:t>()</w:t>
      </w:r>
    </w:p>
    <w:p w14:paraId="390D103C" w14:textId="77777777" w:rsidR="00CC698D" w:rsidRDefault="00CC698D" w:rsidP="00CC698D">
      <w:r>
        <w:t>//AFTER THE FILE HAS BEEN OPENED AND READ</w:t>
      </w:r>
    </w:p>
    <w:p w14:paraId="4534A76A" w14:textId="77777777" w:rsidR="00CC698D" w:rsidRPr="00492D34" w:rsidRDefault="00CC698D" w:rsidP="00CC698D">
      <w:r>
        <w:t xml:space="preserve">FUNCTION BST </w:t>
      </w:r>
      <w:proofErr w:type="spellStart"/>
      <w:r w:rsidRPr="00492D34">
        <w:t>insertNode</w:t>
      </w:r>
      <w:proofErr w:type="spellEnd"/>
      <w:r w:rsidRPr="00492D34">
        <w:t>(Node* root, Course course)</w:t>
      </w:r>
    </w:p>
    <w:p w14:paraId="10076148" w14:textId="77777777" w:rsidR="00CC698D" w:rsidRDefault="00CC698D" w:rsidP="00CC698D">
      <w:r>
        <w:t>IF root IS NULL</w:t>
      </w:r>
    </w:p>
    <w:p w14:paraId="062BBD7C" w14:textId="77777777" w:rsidR="00CC698D" w:rsidRDefault="00CC698D" w:rsidP="00CC698D">
      <w:r>
        <w:tab/>
      </w:r>
      <w:proofErr w:type="spellStart"/>
      <w:r>
        <w:t>course.courseNumber</w:t>
      </w:r>
      <w:proofErr w:type="spellEnd"/>
      <w:r>
        <w:t xml:space="preserve"> = </w:t>
      </w:r>
      <w:proofErr w:type="spellStart"/>
      <w:r>
        <w:t>newCourse</w:t>
      </w:r>
      <w:proofErr w:type="spellEnd"/>
    </w:p>
    <w:p w14:paraId="5710E59C" w14:textId="77777777" w:rsidR="00CC698D" w:rsidRDefault="00CC698D" w:rsidP="00CC698D">
      <w:r>
        <w:tab/>
        <w:t>course-&gt;left = NULL</w:t>
      </w:r>
    </w:p>
    <w:p w14:paraId="3E4567EA" w14:textId="77777777" w:rsidR="00CC698D" w:rsidRDefault="00CC698D" w:rsidP="00CC698D">
      <w:r>
        <w:tab/>
        <w:t>course-&gt;right = NULL</w:t>
      </w:r>
    </w:p>
    <w:p w14:paraId="07B05879" w14:textId="77777777" w:rsidR="00CC698D" w:rsidRDefault="00CC698D" w:rsidP="00CC698D">
      <w:r>
        <w:tab/>
        <w:t>RETURN courses</w:t>
      </w:r>
    </w:p>
    <w:p w14:paraId="133ED2FB" w14:textId="77777777" w:rsidR="00CC698D" w:rsidRDefault="00CC698D" w:rsidP="00CC698D">
      <w:r>
        <w:t>//Traverse root Node to the left or to the right for the following if-else statements</w:t>
      </w:r>
    </w:p>
    <w:p w14:paraId="6C30A36C" w14:textId="77777777" w:rsidR="00CC698D" w:rsidRDefault="00CC698D" w:rsidP="00CC698D">
      <w:r>
        <w:t>IF course-&gt;</w:t>
      </w:r>
      <w:proofErr w:type="spellStart"/>
      <w:r>
        <w:t>courseNumber</w:t>
      </w:r>
      <w:proofErr w:type="spellEnd"/>
      <w:r>
        <w:t xml:space="preserve"> IS LESS THAN root-&gt;course-&gt;</w:t>
      </w:r>
      <w:proofErr w:type="spellStart"/>
      <w:r>
        <w:t>courseNumber</w:t>
      </w:r>
      <w:proofErr w:type="spellEnd"/>
    </w:p>
    <w:p w14:paraId="20FA67F0" w14:textId="77777777" w:rsidR="00CC698D" w:rsidRDefault="00CC698D" w:rsidP="00CC698D">
      <w:r>
        <w:tab/>
        <w:t xml:space="preserve">root-&gt;left = </w:t>
      </w:r>
      <w:proofErr w:type="spellStart"/>
      <w:r>
        <w:t>insertNode</w:t>
      </w:r>
      <w:proofErr w:type="spellEnd"/>
      <w:r>
        <w:t>(root-&gt;left, course)</w:t>
      </w:r>
    </w:p>
    <w:p w14:paraId="417225D9" w14:textId="77777777" w:rsidR="00CC698D" w:rsidRDefault="00CC698D" w:rsidP="00CC698D">
      <w:r>
        <w:t>ELSE</w:t>
      </w:r>
    </w:p>
    <w:p w14:paraId="5322D07F" w14:textId="77777777" w:rsidR="00CC698D" w:rsidRDefault="00CC698D" w:rsidP="00CC698D">
      <w:r>
        <w:tab/>
        <w:t xml:space="preserve">root-&gt;right = </w:t>
      </w:r>
      <w:proofErr w:type="spellStart"/>
      <w:r>
        <w:t>insertNode</w:t>
      </w:r>
      <w:proofErr w:type="spellEnd"/>
      <w:r>
        <w:t>(root-&gt;right, course)</w:t>
      </w:r>
    </w:p>
    <w:p w14:paraId="79A569BB" w14:textId="77777777" w:rsidR="00CC698D" w:rsidRDefault="00CC698D" w:rsidP="00CC698D">
      <w:r>
        <w:t>RETURN root</w:t>
      </w:r>
    </w:p>
    <w:p w14:paraId="4BEB9E12" w14:textId="77777777" w:rsidR="00922B1C" w:rsidRPr="00922B1C" w:rsidRDefault="00922B1C" w:rsidP="00A52DAD"/>
    <w:p w14:paraId="51D07FB3" w14:textId="1F0B3F5B" w:rsidR="00922B1C" w:rsidRDefault="00805A25" w:rsidP="00A52DAD">
      <w:pPr>
        <w:rPr>
          <w:u w:val="single"/>
        </w:rPr>
      </w:pPr>
      <w:r>
        <w:rPr>
          <w:u w:val="single"/>
        </w:rPr>
        <w:t xml:space="preserve">1C) </w:t>
      </w:r>
      <w:r w:rsidR="00922B1C">
        <w:rPr>
          <w:u w:val="single"/>
        </w:rPr>
        <w:t>Pseudocode to print out course information and prerequisites</w:t>
      </w:r>
    </w:p>
    <w:p w14:paraId="0E428EDD" w14:textId="1CF63754" w:rsidR="0071786A" w:rsidRDefault="0071786A" w:rsidP="0071786A">
      <w:r>
        <w:t xml:space="preserve">//This pseudocode can work for vector, hash, and </w:t>
      </w:r>
      <w:proofErr w:type="spellStart"/>
      <w:r>
        <w:t>binaryTree</w:t>
      </w:r>
      <w:proofErr w:type="spellEnd"/>
      <w:r>
        <w:t xml:space="preserve"> functions</w:t>
      </w:r>
      <w:r w:rsidR="00D130A1">
        <w:t xml:space="preserve"> altogether</w:t>
      </w:r>
    </w:p>
    <w:p w14:paraId="78AF321D" w14:textId="1F795F1D" w:rsidR="0071786A" w:rsidRDefault="0071786A" w:rsidP="0071786A">
      <w:r>
        <w:t xml:space="preserve">ASSIGN </w:t>
      </w:r>
      <w:proofErr w:type="spellStart"/>
      <w:r>
        <w:t>userInput</w:t>
      </w:r>
      <w:proofErr w:type="spellEnd"/>
      <w:r>
        <w:t xml:space="preserve"> to key</w:t>
      </w:r>
    </w:p>
    <w:p w14:paraId="7422843C" w14:textId="77777777" w:rsidR="0071786A" w:rsidRDefault="0071786A" w:rsidP="0071786A">
      <w:r>
        <w:t>For each key IN courses</w:t>
      </w:r>
    </w:p>
    <w:p w14:paraId="6B37DBD1" w14:textId="77777777" w:rsidR="0071786A" w:rsidRDefault="0071786A" w:rsidP="0071786A">
      <w:r>
        <w:tab/>
        <w:t xml:space="preserve">IF key matches </w:t>
      </w:r>
      <w:proofErr w:type="spellStart"/>
      <w:r>
        <w:t>courses.courseNumber</w:t>
      </w:r>
      <w:proofErr w:type="spellEnd"/>
    </w:p>
    <w:p w14:paraId="58F8E207" w14:textId="77777777" w:rsidR="0071786A" w:rsidRDefault="0071786A" w:rsidP="0071786A">
      <w:r>
        <w:tab/>
      </w:r>
      <w:r>
        <w:tab/>
        <w:t xml:space="preserve">PRINT </w:t>
      </w:r>
      <w:proofErr w:type="spellStart"/>
      <w:r>
        <w:t>courses.courseNumber</w:t>
      </w:r>
      <w:proofErr w:type="spellEnd"/>
      <w:r>
        <w:t xml:space="preserve"> and </w:t>
      </w:r>
      <w:proofErr w:type="spellStart"/>
      <w:r>
        <w:t>courses.CourseTitle</w:t>
      </w:r>
      <w:proofErr w:type="spellEnd"/>
    </w:p>
    <w:p w14:paraId="5F03FF2E" w14:textId="77777777" w:rsidR="0071786A" w:rsidRDefault="0071786A" w:rsidP="0071786A">
      <w:r>
        <w:tab/>
      </w:r>
      <w:r>
        <w:tab/>
        <w:t xml:space="preserve">FOR each </w:t>
      </w:r>
      <w:proofErr w:type="spellStart"/>
      <w:r>
        <w:t>prereq</w:t>
      </w:r>
      <w:proofErr w:type="spellEnd"/>
      <w:r>
        <w:t xml:space="preserve"> of </w:t>
      </w:r>
      <w:proofErr w:type="spellStart"/>
      <w:r>
        <w:t>courses.courseNumber</w:t>
      </w:r>
      <w:proofErr w:type="spellEnd"/>
    </w:p>
    <w:p w14:paraId="554FD833" w14:textId="09D6FDAE" w:rsidR="00F461CE" w:rsidRDefault="0071786A" w:rsidP="00F461CE">
      <w:r>
        <w:tab/>
      </w:r>
      <w:r>
        <w:tab/>
      </w:r>
      <w:r>
        <w:tab/>
        <w:t xml:space="preserve">PRINT every </w:t>
      </w:r>
      <w:proofErr w:type="spellStart"/>
      <w:r>
        <w:t>prereq</w:t>
      </w:r>
      <w:proofErr w:type="spellEnd"/>
      <w:r>
        <w:t xml:space="preserve"> course information</w:t>
      </w:r>
    </w:p>
    <w:p w14:paraId="1C25DC21" w14:textId="224DE68C" w:rsidR="00F461CE" w:rsidRDefault="0042714D" w:rsidP="00590402">
      <w:pPr>
        <w:pStyle w:val="ListParagraph"/>
        <w:numPr>
          <w:ilvl w:val="0"/>
          <w:numId w:val="3"/>
        </w:numPr>
      </w:pPr>
      <w:r w:rsidRPr="0042714D">
        <w:rPr>
          <w:b/>
          <w:bCs/>
        </w:rPr>
        <w:t>Create pseudocode for a menu</w:t>
      </w:r>
      <w:r w:rsidRPr="0042714D">
        <w:t>.</w:t>
      </w:r>
    </w:p>
    <w:p w14:paraId="4C34F6F3" w14:textId="406C4587" w:rsidR="00590402" w:rsidRDefault="00590402" w:rsidP="00590402">
      <w:r>
        <w:t>PROGRAM STARTS</w:t>
      </w:r>
    </w:p>
    <w:p w14:paraId="17451FC5" w14:textId="51E07B38" w:rsidR="00590402" w:rsidRDefault="00590402" w:rsidP="00590402">
      <w:r>
        <w:lastRenderedPageBreak/>
        <w:t>INITIALIZE int option to 0</w:t>
      </w:r>
    </w:p>
    <w:p w14:paraId="28C00027" w14:textId="02901910" w:rsidR="00590402" w:rsidRDefault="00590402" w:rsidP="00590402">
      <w:r>
        <w:t>WHILE option NOT EQUAL TO 9</w:t>
      </w:r>
    </w:p>
    <w:p w14:paraId="10FD95D6" w14:textId="6645D4C1" w:rsidR="00590402" w:rsidRDefault="00590402" w:rsidP="00590402">
      <w:pPr>
        <w:ind w:firstLine="720"/>
      </w:pPr>
      <w:r>
        <w:t>IF option EQUALS 1</w:t>
      </w:r>
    </w:p>
    <w:p w14:paraId="60D883B6" w14:textId="1B354D26" w:rsidR="00590402" w:rsidRDefault="00590402" w:rsidP="00590402">
      <w:pPr>
        <w:ind w:firstLine="720"/>
      </w:pPr>
      <w:r>
        <w:tab/>
        <w:t>//</w:t>
      </w:r>
      <w:r w:rsidR="00BF3583">
        <w:t xml:space="preserve"> 2A) </w:t>
      </w:r>
      <w:r>
        <w:t>LOAD file data into the data structure</w:t>
      </w:r>
    </w:p>
    <w:p w14:paraId="5BDA87E6" w14:textId="4EBF680C" w:rsidR="004D0245" w:rsidRDefault="004D0245" w:rsidP="00590402">
      <w:pPr>
        <w:ind w:firstLine="720"/>
      </w:pPr>
      <w:r>
        <w:tab/>
        <w:t>OPEN file for reading</w:t>
      </w:r>
    </w:p>
    <w:p w14:paraId="008082F4" w14:textId="48CF324C" w:rsidR="004D0245" w:rsidRDefault="004D0245" w:rsidP="00590402">
      <w:pPr>
        <w:ind w:firstLine="720"/>
      </w:pPr>
      <w:r>
        <w:tab/>
        <w:t>FOR each line in file</w:t>
      </w:r>
    </w:p>
    <w:p w14:paraId="7F86766F" w14:textId="7960B07C" w:rsidR="004D0245" w:rsidRDefault="004D0245" w:rsidP="00590402">
      <w:pPr>
        <w:ind w:firstLine="720"/>
      </w:pPr>
      <w:r>
        <w:tab/>
      </w:r>
      <w:r>
        <w:tab/>
        <w:t>READ and split each line by comma</w:t>
      </w:r>
    </w:p>
    <w:p w14:paraId="03B52330" w14:textId="57138A61" w:rsidR="004D0245" w:rsidRDefault="004D0245" w:rsidP="004D0245">
      <w:pPr>
        <w:ind w:firstLine="720"/>
      </w:pPr>
      <w:r>
        <w:tab/>
      </w:r>
      <w:r>
        <w:tab/>
        <w:t>ADD course to the course list</w:t>
      </w:r>
    </w:p>
    <w:p w14:paraId="5755151F" w14:textId="441D1D5B" w:rsidR="004D0245" w:rsidRDefault="004D0245" w:rsidP="00590402">
      <w:pPr>
        <w:ind w:firstLine="720"/>
      </w:pPr>
      <w:r>
        <w:tab/>
        <w:t>CLOSE file</w:t>
      </w:r>
    </w:p>
    <w:p w14:paraId="3623C296" w14:textId="70F439EC" w:rsidR="00590402" w:rsidRDefault="00590402" w:rsidP="00590402">
      <w:pPr>
        <w:ind w:firstLine="720"/>
      </w:pPr>
      <w:r>
        <w:t>IF option EQUALS 2</w:t>
      </w:r>
    </w:p>
    <w:p w14:paraId="68580816" w14:textId="790A25A8" w:rsidR="00590402" w:rsidRDefault="00590402" w:rsidP="00590402">
      <w:pPr>
        <w:ind w:firstLine="720"/>
      </w:pPr>
      <w:r>
        <w:tab/>
        <w:t>//</w:t>
      </w:r>
      <w:r w:rsidR="00302846">
        <w:t xml:space="preserve"> 2B) </w:t>
      </w:r>
      <w:r>
        <w:t>PRINT ordered list of all courses in order</w:t>
      </w:r>
    </w:p>
    <w:p w14:paraId="21605EEE" w14:textId="4600A829" w:rsidR="0053208A" w:rsidRDefault="0053208A" w:rsidP="00590402">
      <w:pPr>
        <w:ind w:firstLine="720"/>
      </w:pPr>
      <w:r>
        <w:tab/>
        <w:t>//SORT courses in order</w:t>
      </w:r>
    </w:p>
    <w:p w14:paraId="077E310B" w14:textId="3421B5FB" w:rsidR="000270FA" w:rsidRDefault="000270FA" w:rsidP="00590402">
      <w:pPr>
        <w:ind w:firstLine="720"/>
      </w:pPr>
      <w:r>
        <w:tab/>
      </w:r>
      <w:r w:rsidR="00E10089">
        <w:t xml:space="preserve">FOR LOOP int </w:t>
      </w:r>
      <w:proofErr w:type="spellStart"/>
      <w:r w:rsidR="00E10089">
        <w:t>i</w:t>
      </w:r>
      <w:proofErr w:type="spellEnd"/>
      <w:r w:rsidR="00E10089">
        <w:t xml:space="preserve"> less than courses size - 1</w:t>
      </w:r>
    </w:p>
    <w:p w14:paraId="23F49DF8" w14:textId="0214D55B" w:rsidR="00E10089" w:rsidRDefault="00E10089" w:rsidP="00590402">
      <w:pPr>
        <w:ind w:firstLine="720"/>
      </w:pPr>
      <w:r>
        <w:tab/>
      </w:r>
      <w:r>
        <w:tab/>
        <w:t xml:space="preserve">FOR LOOP int j less than courses size – </w:t>
      </w:r>
      <w:proofErr w:type="spellStart"/>
      <w:r>
        <w:t>i</w:t>
      </w:r>
      <w:proofErr w:type="spellEnd"/>
      <w:r>
        <w:t xml:space="preserve"> – 1</w:t>
      </w:r>
    </w:p>
    <w:p w14:paraId="23085AC2" w14:textId="16AF3A49" w:rsidR="00E10089" w:rsidRDefault="00E10089" w:rsidP="00590402">
      <w:pPr>
        <w:ind w:firstLine="720"/>
      </w:pPr>
      <w:r>
        <w:tab/>
      </w:r>
      <w:r>
        <w:tab/>
      </w:r>
      <w:r>
        <w:tab/>
        <w:t>IF course index j less than course index j + 1</w:t>
      </w:r>
    </w:p>
    <w:p w14:paraId="686A68EB" w14:textId="0CACCC5F" w:rsidR="00E10089" w:rsidRDefault="00E10089" w:rsidP="00590402">
      <w:pPr>
        <w:ind w:firstLine="720"/>
      </w:pPr>
      <w:r>
        <w:tab/>
      </w:r>
      <w:r>
        <w:tab/>
      </w:r>
      <w:r>
        <w:tab/>
      </w:r>
      <w:r>
        <w:tab/>
        <w:t xml:space="preserve">SET </w:t>
      </w:r>
      <w:r w:rsidR="003033E2">
        <w:t>t</w:t>
      </w:r>
      <w:r>
        <w:t>emp EQUALS course index j</w:t>
      </w:r>
    </w:p>
    <w:p w14:paraId="7070B4C0" w14:textId="0F17A0CB" w:rsidR="00E10089" w:rsidRDefault="00E10089" w:rsidP="00590402">
      <w:pPr>
        <w:ind w:firstLine="720"/>
      </w:pPr>
      <w:r>
        <w:tab/>
      </w:r>
      <w:r>
        <w:tab/>
      </w:r>
      <w:r>
        <w:tab/>
      </w:r>
      <w:r>
        <w:tab/>
        <w:t xml:space="preserve">SET </w:t>
      </w:r>
      <w:r w:rsidR="003033E2">
        <w:t>c</w:t>
      </w:r>
      <w:r>
        <w:t xml:space="preserve">ourse index j </w:t>
      </w:r>
      <w:r w:rsidR="003033E2">
        <w:t>EQUALS</w:t>
      </w:r>
      <w:r>
        <w:t xml:space="preserve"> course index j + 1</w:t>
      </w:r>
    </w:p>
    <w:p w14:paraId="23BEC34D" w14:textId="751B1225" w:rsidR="00E10089" w:rsidRDefault="00E10089" w:rsidP="00590402">
      <w:pPr>
        <w:ind w:firstLine="720"/>
      </w:pPr>
      <w:r>
        <w:tab/>
      </w:r>
      <w:r>
        <w:tab/>
      </w:r>
      <w:r>
        <w:tab/>
      </w:r>
      <w:r>
        <w:tab/>
      </w:r>
      <w:r w:rsidR="003033E2">
        <w:t>SET course index j + 1 EQUALS temp</w:t>
      </w:r>
    </w:p>
    <w:p w14:paraId="736887A4" w14:textId="50DFF327" w:rsidR="00037959" w:rsidRDefault="0053208A" w:rsidP="00590402">
      <w:pPr>
        <w:ind w:firstLine="720"/>
      </w:pPr>
      <w:r>
        <w:tab/>
      </w:r>
      <w:r w:rsidR="00037959">
        <w:t>//Iterate through ordered list and print</w:t>
      </w:r>
    </w:p>
    <w:p w14:paraId="0DED44DC" w14:textId="2E64FDC7" w:rsidR="0053208A" w:rsidRDefault="0053208A" w:rsidP="00037959">
      <w:pPr>
        <w:ind w:left="720" w:firstLine="720"/>
      </w:pPr>
      <w:r>
        <w:t>FOR course IN courses</w:t>
      </w:r>
    </w:p>
    <w:p w14:paraId="2827E6A6" w14:textId="64799B39" w:rsidR="0053208A" w:rsidRDefault="0053208A" w:rsidP="00590402">
      <w:pPr>
        <w:ind w:firstLine="720"/>
      </w:pPr>
      <w:r>
        <w:tab/>
      </w:r>
      <w:r>
        <w:tab/>
        <w:t>PRINT course number and title</w:t>
      </w:r>
    </w:p>
    <w:p w14:paraId="2AC8BC94" w14:textId="0953460C" w:rsidR="00590402" w:rsidRDefault="00590402" w:rsidP="00590402">
      <w:pPr>
        <w:ind w:firstLine="720"/>
      </w:pPr>
      <w:r>
        <w:t>IF option EQUALS 3</w:t>
      </w:r>
    </w:p>
    <w:p w14:paraId="3AAC2D15" w14:textId="3DC6F7AA" w:rsidR="00590402" w:rsidRDefault="00590402" w:rsidP="00590402">
      <w:pPr>
        <w:ind w:firstLine="720"/>
      </w:pPr>
      <w:r>
        <w:tab/>
        <w:t>//</w:t>
      </w:r>
      <w:r w:rsidR="00A84A60">
        <w:t xml:space="preserve"> 2C) </w:t>
      </w:r>
      <w:r w:rsidR="00DA7919">
        <w:t>PRINT course title and prerequisites for any individual course</w:t>
      </w:r>
    </w:p>
    <w:p w14:paraId="5D15AF30" w14:textId="777D0F6E" w:rsidR="00DA7919" w:rsidRDefault="00DA7919" w:rsidP="00590402">
      <w:pPr>
        <w:ind w:firstLine="720"/>
      </w:pPr>
      <w:r>
        <w:tab/>
        <w:t>INPUT course title AS key</w:t>
      </w:r>
    </w:p>
    <w:p w14:paraId="7E0CD715" w14:textId="20F85E08" w:rsidR="00DA7919" w:rsidRDefault="00DA7919" w:rsidP="00590402">
      <w:pPr>
        <w:ind w:firstLine="720"/>
      </w:pPr>
      <w:r>
        <w:tab/>
        <w:t>FOR each key IN courses</w:t>
      </w:r>
    </w:p>
    <w:p w14:paraId="5AAF20F6" w14:textId="06BA0470" w:rsidR="00DA7919" w:rsidRDefault="00DA7919" w:rsidP="00590402">
      <w:pPr>
        <w:ind w:firstLine="720"/>
      </w:pPr>
      <w:r>
        <w:tab/>
      </w:r>
      <w:r>
        <w:tab/>
        <w:t xml:space="preserve">IF key EQUALS </w:t>
      </w:r>
      <w:r w:rsidR="00CA448B">
        <w:t>course title</w:t>
      </w:r>
    </w:p>
    <w:p w14:paraId="476258A8" w14:textId="52A424BC" w:rsidR="00DA7919" w:rsidRDefault="00DA7919" w:rsidP="00590402">
      <w:pPr>
        <w:ind w:firstLine="720"/>
      </w:pPr>
      <w:r>
        <w:lastRenderedPageBreak/>
        <w:tab/>
      </w:r>
      <w:r>
        <w:tab/>
      </w:r>
      <w:r>
        <w:tab/>
        <w:t xml:space="preserve">PRINT </w:t>
      </w:r>
      <w:r w:rsidR="00CD05BA">
        <w:t>course title</w:t>
      </w:r>
    </w:p>
    <w:p w14:paraId="38C8A996" w14:textId="204A41FB" w:rsidR="00DA7919" w:rsidRDefault="00DA7919" w:rsidP="00590402">
      <w:pPr>
        <w:ind w:firstLine="720"/>
      </w:pPr>
      <w:r>
        <w:tab/>
      </w:r>
      <w:r>
        <w:tab/>
      </w:r>
      <w:r>
        <w:tab/>
        <w:t>FOR each prerequisite of course</w:t>
      </w:r>
      <w:r w:rsidR="00CD05BA">
        <w:t xml:space="preserve"> title</w:t>
      </w:r>
    </w:p>
    <w:p w14:paraId="21AB0625" w14:textId="5EFF2643" w:rsidR="00CD05BA" w:rsidRDefault="00CD05BA" w:rsidP="00590402">
      <w:pPr>
        <w:ind w:firstLine="720"/>
      </w:pPr>
      <w:r>
        <w:tab/>
      </w:r>
      <w:r>
        <w:tab/>
      </w:r>
      <w:r>
        <w:tab/>
      </w:r>
      <w:r>
        <w:tab/>
        <w:t>PRINT prerequisites</w:t>
      </w:r>
      <w:r w:rsidR="00E67591">
        <w:t xml:space="preserve"> for the course</w:t>
      </w:r>
    </w:p>
    <w:p w14:paraId="1C4708D5" w14:textId="5B700D47" w:rsidR="00590402" w:rsidRDefault="00590402" w:rsidP="00590402">
      <w:pPr>
        <w:ind w:firstLine="720"/>
      </w:pPr>
      <w:r>
        <w:t>IF option EQUALS 9</w:t>
      </w:r>
    </w:p>
    <w:p w14:paraId="3CD4B654" w14:textId="0C7EB303" w:rsidR="000E3303" w:rsidRDefault="00590402" w:rsidP="00590402">
      <w:pPr>
        <w:ind w:firstLine="720"/>
      </w:pPr>
      <w:r>
        <w:tab/>
      </w:r>
      <w:r w:rsidR="000E3303">
        <w:t>// 2D) Break loop</w:t>
      </w:r>
    </w:p>
    <w:p w14:paraId="3A21DBB6" w14:textId="2A0C819A" w:rsidR="00590402" w:rsidRDefault="00590402" w:rsidP="000E3303">
      <w:pPr>
        <w:ind w:left="720" w:firstLine="720"/>
      </w:pPr>
      <w:r>
        <w:t>EXIT WHILE LOOP</w:t>
      </w:r>
    </w:p>
    <w:p w14:paraId="27EF2331" w14:textId="01F37B35" w:rsidR="00F461CE" w:rsidRDefault="00590402" w:rsidP="00F461CE">
      <w:r>
        <w:t>PROGRAM ENDS</w:t>
      </w:r>
    </w:p>
    <w:p w14:paraId="24A01D60" w14:textId="12C7D7F0" w:rsidR="00723AC8" w:rsidRPr="00723AC8" w:rsidRDefault="0042714D" w:rsidP="00723AC8">
      <w:pPr>
        <w:pStyle w:val="ListParagraph"/>
        <w:numPr>
          <w:ilvl w:val="0"/>
          <w:numId w:val="3"/>
        </w:numPr>
      </w:pPr>
      <w:r w:rsidRPr="0042714D">
        <w:rPr>
          <w:b/>
          <w:bCs/>
        </w:rPr>
        <w:t>Design pseudocode that will print out the list of the courses in the Computer Science program in alphanumeric order.</w:t>
      </w:r>
    </w:p>
    <w:p w14:paraId="660F03CD" w14:textId="06A607D7" w:rsidR="00723AC8" w:rsidRDefault="00723AC8" w:rsidP="00723AC8">
      <w:pPr>
        <w:pStyle w:val="ListParagraph"/>
        <w:rPr>
          <w:b/>
          <w:bCs/>
        </w:rPr>
      </w:pPr>
    </w:p>
    <w:p w14:paraId="2AF99700" w14:textId="503993BB" w:rsidR="00723AC8" w:rsidRDefault="00723AC8" w:rsidP="00723AC8">
      <w:pPr>
        <w:pStyle w:val="ListParagraph"/>
      </w:pPr>
      <w:r>
        <w:t>//FROM LOWEST TO HIGHEST</w:t>
      </w:r>
    </w:p>
    <w:p w14:paraId="3061E3C6" w14:textId="5F2A6A0F" w:rsidR="00C243B6" w:rsidRPr="00723AC8" w:rsidRDefault="00C243B6" w:rsidP="00723AC8">
      <w:pPr>
        <w:pStyle w:val="ListParagraph"/>
      </w:pPr>
      <w:r>
        <w:t>//Same pseudocode from Option 2 from (2.) but reversed</w:t>
      </w:r>
    </w:p>
    <w:p w14:paraId="4B479F64" w14:textId="77777777" w:rsidR="00723AC8" w:rsidRDefault="00723AC8" w:rsidP="00723AC8">
      <w:pPr>
        <w:ind w:firstLine="720"/>
      </w:pPr>
      <w:r>
        <w:t xml:space="preserve">FOR LOOP int </w:t>
      </w:r>
      <w:proofErr w:type="spellStart"/>
      <w:r>
        <w:t>i</w:t>
      </w:r>
      <w:proofErr w:type="spellEnd"/>
      <w:r>
        <w:t xml:space="preserve"> less than courses size - 1</w:t>
      </w:r>
    </w:p>
    <w:p w14:paraId="15BA9DBE" w14:textId="77777777" w:rsidR="00723AC8" w:rsidRDefault="00723AC8" w:rsidP="00723AC8">
      <w:pPr>
        <w:ind w:firstLine="720"/>
      </w:pPr>
      <w:r>
        <w:tab/>
      </w:r>
      <w:r>
        <w:tab/>
        <w:t xml:space="preserve">FOR LOOP int j less than courses size – </w:t>
      </w:r>
      <w:proofErr w:type="spellStart"/>
      <w:r>
        <w:t>i</w:t>
      </w:r>
      <w:proofErr w:type="spellEnd"/>
      <w:r>
        <w:t xml:space="preserve"> – 1</w:t>
      </w:r>
    </w:p>
    <w:p w14:paraId="33423068" w14:textId="4C5E0CBF" w:rsidR="00723AC8" w:rsidRDefault="00723AC8" w:rsidP="00723AC8">
      <w:pPr>
        <w:ind w:firstLine="720"/>
      </w:pPr>
      <w:r>
        <w:tab/>
      </w:r>
      <w:r>
        <w:tab/>
      </w:r>
      <w:r>
        <w:tab/>
        <w:t xml:space="preserve">IF course index j </w:t>
      </w:r>
      <w:r w:rsidR="00171607" w:rsidRPr="003A1BDB">
        <w:rPr>
          <w:b/>
          <w:bCs/>
          <w:u w:val="single"/>
        </w:rPr>
        <w:t>greater</w:t>
      </w:r>
      <w:r w:rsidRPr="003A1BDB">
        <w:rPr>
          <w:b/>
          <w:bCs/>
          <w:u w:val="single"/>
        </w:rPr>
        <w:t xml:space="preserve"> than</w:t>
      </w:r>
      <w:r>
        <w:t xml:space="preserve"> course index j + 1</w:t>
      </w:r>
    </w:p>
    <w:p w14:paraId="0D47C9F8" w14:textId="1A9720F5" w:rsidR="00723AC8" w:rsidRDefault="00723AC8" w:rsidP="00723AC8">
      <w:pPr>
        <w:ind w:firstLine="720"/>
      </w:pPr>
      <w:r>
        <w:tab/>
      </w:r>
      <w:r>
        <w:tab/>
      </w:r>
      <w:r>
        <w:tab/>
      </w:r>
      <w:r>
        <w:tab/>
        <w:t>SET temp EQUALS course index j</w:t>
      </w:r>
      <w:r w:rsidR="00171607">
        <w:t xml:space="preserve"> + 1</w:t>
      </w:r>
    </w:p>
    <w:p w14:paraId="161BEDD0" w14:textId="4C07B202" w:rsidR="00723AC8" w:rsidRDefault="00723AC8" w:rsidP="00723AC8">
      <w:pPr>
        <w:ind w:firstLine="720"/>
      </w:pPr>
      <w:r>
        <w:tab/>
      </w:r>
      <w:r>
        <w:tab/>
      </w:r>
      <w:r>
        <w:tab/>
      </w:r>
      <w:r>
        <w:tab/>
        <w:t>SET course index j</w:t>
      </w:r>
      <w:r w:rsidR="00171607">
        <w:t xml:space="preserve"> + 1</w:t>
      </w:r>
      <w:r>
        <w:t xml:space="preserve"> EQUALS course index j</w:t>
      </w:r>
    </w:p>
    <w:p w14:paraId="487EF950" w14:textId="71407392" w:rsidR="00723AC8" w:rsidRDefault="00723AC8" w:rsidP="00723AC8">
      <w:pPr>
        <w:ind w:firstLine="720"/>
      </w:pPr>
      <w:r>
        <w:tab/>
      </w:r>
      <w:r>
        <w:tab/>
      </w:r>
      <w:r>
        <w:tab/>
      </w:r>
      <w:r>
        <w:tab/>
        <w:t>SET course index j EQUALS temp</w:t>
      </w:r>
    </w:p>
    <w:p w14:paraId="0B5B31AC" w14:textId="77777777" w:rsidR="00F461CE" w:rsidRPr="0011356E" w:rsidRDefault="00F461CE" w:rsidP="00F461CE"/>
    <w:p w14:paraId="2D5B9CCF" w14:textId="55E9C852" w:rsidR="00AB75DA" w:rsidRDefault="0011356E" w:rsidP="00AB75DA">
      <w:pPr>
        <w:pStyle w:val="ListParagraph"/>
        <w:numPr>
          <w:ilvl w:val="0"/>
          <w:numId w:val="3"/>
        </w:numPr>
      </w:pPr>
      <w:r w:rsidRPr="0011356E">
        <w:rPr>
          <w:b/>
          <w:bCs/>
        </w:rPr>
        <w:t>Evaluate the run time and memory of data structures that could be used to address the requirements</w:t>
      </w:r>
      <w:r w:rsidRPr="0011356E">
        <w:t>.</w:t>
      </w:r>
    </w:p>
    <w:p w14:paraId="092B721B" w14:textId="3A8035B2" w:rsidR="00BB57F7" w:rsidRDefault="00BB57F7" w:rsidP="00BB57F7">
      <w:pPr>
        <w:ind w:left="360"/>
        <w:rPr>
          <w:b/>
          <w:bCs/>
        </w:rPr>
      </w:pPr>
      <w:r w:rsidRPr="00BB57F7">
        <w:rPr>
          <w:b/>
          <w:bCs/>
        </w:rPr>
        <w:t>Vector Data Structure Time Complexity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1"/>
        <w:gridCol w:w="2238"/>
        <w:gridCol w:w="2268"/>
        <w:gridCol w:w="2243"/>
      </w:tblGrid>
      <w:tr w:rsidR="00B968ED" w14:paraId="210095FF" w14:textId="77777777" w:rsidTr="00325644">
        <w:tc>
          <w:tcPr>
            <w:tcW w:w="2241" w:type="dxa"/>
          </w:tcPr>
          <w:p w14:paraId="0AE08B30" w14:textId="453E7699" w:rsidR="00B968ED" w:rsidRDefault="00B968ED" w:rsidP="00970A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2238" w:type="dxa"/>
          </w:tcPr>
          <w:p w14:paraId="63487824" w14:textId="07F4BDA7" w:rsidR="00B968ED" w:rsidRDefault="00B968ED" w:rsidP="00970A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LINE COST</w:t>
            </w:r>
          </w:p>
        </w:tc>
        <w:tc>
          <w:tcPr>
            <w:tcW w:w="2268" w:type="dxa"/>
          </w:tcPr>
          <w:p w14:paraId="6E35F6C2" w14:textId="1C031EB4" w:rsidR="00B968ED" w:rsidRDefault="00B968ED" w:rsidP="00970A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 TIMES ITERATED</w:t>
            </w:r>
          </w:p>
        </w:tc>
        <w:tc>
          <w:tcPr>
            <w:tcW w:w="2243" w:type="dxa"/>
          </w:tcPr>
          <w:p w14:paraId="27487015" w14:textId="7A08E318" w:rsidR="00B968ED" w:rsidRDefault="00B968ED" w:rsidP="00970A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</w:tr>
      <w:tr w:rsidR="00325644" w14:paraId="0FC2A765" w14:textId="77777777" w:rsidTr="00325644">
        <w:trPr>
          <w:trHeight w:val="629"/>
        </w:trPr>
        <w:tc>
          <w:tcPr>
            <w:tcW w:w="2241" w:type="dxa"/>
          </w:tcPr>
          <w:p w14:paraId="09D3D88D" w14:textId="5239CF5D" w:rsidR="00325644" w:rsidRPr="00325644" w:rsidRDefault="00325644" w:rsidP="00BB57F7">
            <w:r>
              <w:t xml:space="preserve">GET </w:t>
            </w:r>
            <w:proofErr w:type="spellStart"/>
            <w:r>
              <w:t>userInput</w:t>
            </w:r>
            <w:proofErr w:type="spellEnd"/>
            <w:r>
              <w:t xml:space="preserve"> for course</w:t>
            </w:r>
          </w:p>
        </w:tc>
        <w:tc>
          <w:tcPr>
            <w:tcW w:w="2238" w:type="dxa"/>
          </w:tcPr>
          <w:p w14:paraId="1F275A1D" w14:textId="432691B3" w:rsidR="00325644" w:rsidRPr="00325644" w:rsidRDefault="00325644" w:rsidP="00325644">
            <w:pPr>
              <w:jc w:val="center"/>
            </w:pPr>
            <w:r w:rsidRPr="00325644">
              <w:t>1</w:t>
            </w:r>
          </w:p>
        </w:tc>
        <w:tc>
          <w:tcPr>
            <w:tcW w:w="2268" w:type="dxa"/>
          </w:tcPr>
          <w:p w14:paraId="43B8C98D" w14:textId="1005B630" w:rsidR="00325644" w:rsidRPr="00325644" w:rsidRDefault="00325644" w:rsidP="00325644">
            <w:pPr>
              <w:jc w:val="center"/>
            </w:pPr>
            <w:r>
              <w:t>1</w:t>
            </w:r>
          </w:p>
        </w:tc>
        <w:tc>
          <w:tcPr>
            <w:tcW w:w="2243" w:type="dxa"/>
          </w:tcPr>
          <w:p w14:paraId="2318F6D9" w14:textId="462B0C0E" w:rsidR="00325644" w:rsidRPr="00325644" w:rsidRDefault="00325644" w:rsidP="00325644">
            <w:pPr>
              <w:jc w:val="center"/>
            </w:pPr>
            <w:r>
              <w:t>1</w:t>
            </w:r>
          </w:p>
        </w:tc>
      </w:tr>
      <w:tr w:rsidR="00325644" w14:paraId="3EA225FF" w14:textId="77777777" w:rsidTr="00325644">
        <w:trPr>
          <w:trHeight w:val="629"/>
        </w:trPr>
        <w:tc>
          <w:tcPr>
            <w:tcW w:w="2241" w:type="dxa"/>
          </w:tcPr>
          <w:p w14:paraId="3D62ABFC" w14:textId="62852F7E" w:rsidR="00325644" w:rsidRDefault="004574F3" w:rsidP="00BB57F7">
            <w:r>
              <w:t>FOR each course IN Courses</w:t>
            </w:r>
          </w:p>
        </w:tc>
        <w:tc>
          <w:tcPr>
            <w:tcW w:w="2238" w:type="dxa"/>
          </w:tcPr>
          <w:p w14:paraId="0D6CBE0A" w14:textId="2A7BD5E2" w:rsidR="00325644" w:rsidRPr="00325644" w:rsidRDefault="004574F3" w:rsidP="00325644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1FC330CB" w14:textId="336999AF" w:rsidR="00325644" w:rsidRDefault="004574F3" w:rsidP="00325644">
            <w:pPr>
              <w:jc w:val="center"/>
            </w:pPr>
            <w:r>
              <w:t>N</w:t>
            </w:r>
          </w:p>
        </w:tc>
        <w:tc>
          <w:tcPr>
            <w:tcW w:w="2243" w:type="dxa"/>
          </w:tcPr>
          <w:p w14:paraId="1E33A734" w14:textId="7539918F" w:rsidR="00325644" w:rsidRDefault="004574F3" w:rsidP="00325644">
            <w:pPr>
              <w:jc w:val="center"/>
            </w:pPr>
            <w:r>
              <w:t>N</w:t>
            </w:r>
          </w:p>
        </w:tc>
      </w:tr>
      <w:tr w:rsidR="002B144D" w14:paraId="42967771" w14:textId="77777777" w:rsidTr="00325644">
        <w:trPr>
          <w:trHeight w:val="629"/>
        </w:trPr>
        <w:tc>
          <w:tcPr>
            <w:tcW w:w="2241" w:type="dxa"/>
          </w:tcPr>
          <w:p w14:paraId="5E64C8E7" w14:textId="4C6DE7FB" w:rsidR="002B144D" w:rsidRDefault="002B144D" w:rsidP="00BB57F7">
            <w:r>
              <w:t xml:space="preserve">IF </w:t>
            </w:r>
            <w:proofErr w:type="spellStart"/>
            <w:r>
              <w:t>userInput</w:t>
            </w:r>
            <w:proofErr w:type="spellEnd"/>
            <w:r>
              <w:t xml:space="preserve"> matches course</w:t>
            </w:r>
          </w:p>
        </w:tc>
        <w:tc>
          <w:tcPr>
            <w:tcW w:w="2238" w:type="dxa"/>
          </w:tcPr>
          <w:p w14:paraId="5B7C3C3A" w14:textId="788655FD" w:rsidR="002B144D" w:rsidRDefault="002B144D" w:rsidP="00325644">
            <w:pPr>
              <w:jc w:val="center"/>
            </w:pPr>
            <w:r>
              <w:t xml:space="preserve">1 </w:t>
            </w:r>
          </w:p>
        </w:tc>
        <w:tc>
          <w:tcPr>
            <w:tcW w:w="2268" w:type="dxa"/>
          </w:tcPr>
          <w:p w14:paraId="481F7601" w14:textId="3B75B3A9" w:rsidR="002B144D" w:rsidRDefault="002B144D" w:rsidP="00325644">
            <w:pPr>
              <w:jc w:val="center"/>
            </w:pPr>
            <w:r>
              <w:t>N</w:t>
            </w:r>
          </w:p>
        </w:tc>
        <w:tc>
          <w:tcPr>
            <w:tcW w:w="2243" w:type="dxa"/>
          </w:tcPr>
          <w:p w14:paraId="79FEE4A5" w14:textId="167B4796" w:rsidR="002B144D" w:rsidRDefault="002B144D" w:rsidP="00325644">
            <w:pPr>
              <w:jc w:val="center"/>
            </w:pPr>
            <w:r>
              <w:t>N</w:t>
            </w:r>
          </w:p>
        </w:tc>
      </w:tr>
      <w:tr w:rsidR="002B144D" w14:paraId="145711EC" w14:textId="77777777" w:rsidTr="00325644">
        <w:trPr>
          <w:trHeight w:val="629"/>
        </w:trPr>
        <w:tc>
          <w:tcPr>
            <w:tcW w:w="2241" w:type="dxa"/>
          </w:tcPr>
          <w:p w14:paraId="391CBE06" w14:textId="5D1899D0" w:rsidR="002B144D" w:rsidRDefault="002B144D" w:rsidP="00BB57F7">
            <w:r>
              <w:lastRenderedPageBreak/>
              <w:t>PRINT course information</w:t>
            </w:r>
          </w:p>
        </w:tc>
        <w:tc>
          <w:tcPr>
            <w:tcW w:w="2238" w:type="dxa"/>
          </w:tcPr>
          <w:p w14:paraId="1EB2CC04" w14:textId="13D19576" w:rsidR="002B144D" w:rsidRDefault="002B144D" w:rsidP="00325644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4C497524" w14:textId="6A5F7BA0" w:rsidR="002B144D" w:rsidRDefault="002B144D" w:rsidP="00325644">
            <w:pPr>
              <w:jc w:val="center"/>
            </w:pPr>
            <w:r>
              <w:t>1</w:t>
            </w:r>
          </w:p>
        </w:tc>
        <w:tc>
          <w:tcPr>
            <w:tcW w:w="2243" w:type="dxa"/>
          </w:tcPr>
          <w:p w14:paraId="391FCF0E" w14:textId="6C1685F5" w:rsidR="002B144D" w:rsidRDefault="002B144D" w:rsidP="00325644">
            <w:pPr>
              <w:jc w:val="center"/>
            </w:pPr>
            <w:r>
              <w:t>1</w:t>
            </w:r>
          </w:p>
        </w:tc>
      </w:tr>
      <w:tr w:rsidR="00966187" w14:paraId="6F41E96D" w14:textId="77777777" w:rsidTr="00325644">
        <w:trPr>
          <w:trHeight w:val="629"/>
        </w:trPr>
        <w:tc>
          <w:tcPr>
            <w:tcW w:w="2241" w:type="dxa"/>
          </w:tcPr>
          <w:p w14:paraId="0DC1D9AB" w14:textId="687D6631" w:rsidR="00966187" w:rsidRDefault="00966187" w:rsidP="00BB57F7">
            <w:r>
              <w:t>FOR every prerequisite</w:t>
            </w:r>
          </w:p>
        </w:tc>
        <w:tc>
          <w:tcPr>
            <w:tcW w:w="2238" w:type="dxa"/>
          </w:tcPr>
          <w:p w14:paraId="60C8327C" w14:textId="2DC64650" w:rsidR="00966187" w:rsidRDefault="00966187" w:rsidP="00325644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7B45B62E" w14:textId="4E8DC51F" w:rsidR="00966187" w:rsidRDefault="00966187" w:rsidP="00325644">
            <w:pPr>
              <w:jc w:val="center"/>
            </w:pPr>
            <w:r>
              <w:t>N</w:t>
            </w:r>
          </w:p>
        </w:tc>
        <w:tc>
          <w:tcPr>
            <w:tcW w:w="2243" w:type="dxa"/>
          </w:tcPr>
          <w:p w14:paraId="3C6AFB92" w14:textId="4E1967CE" w:rsidR="00966187" w:rsidRDefault="00966187" w:rsidP="00325644">
            <w:pPr>
              <w:jc w:val="center"/>
            </w:pPr>
            <w:r>
              <w:t>N</w:t>
            </w:r>
          </w:p>
        </w:tc>
      </w:tr>
      <w:tr w:rsidR="00966187" w14:paraId="209D5332" w14:textId="77777777" w:rsidTr="00325644">
        <w:trPr>
          <w:trHeight w:val="629"/>
        </w:trPr>
        <w:tc>
          <w:tcPr>
            <w:tcW w:w="2241" w:type="dxa"/>
          </w:tcPr>
          <w:p w14:paraId="0A000EEA" w14:textId="0CE53A41" w:rsidR="00966187" w:rsidRDefault="00966187" w:rsidP="00BB57F7">
            <w:r>
              <w:t>PRINT each requisite course information</w:t>
            </w:r>
          </w:p>
        </w:tc>
        <w:tc>
          <w:tcPr>
            <w:tcW w:w="2238" w:type="dxa"/>
          </w:tcPr>
          <w:p w14:paraId="3F48ED5E" w14:textId="50F88B7B" w:rsidR="00966187" w:rsidRDefault="00966187" w:rsidP="00325644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6BC6F820" w14:textId="6A0BCC8A" w:rsidR="00966187" w:rsidRDefault="00966187" w:rsidP="00325644">
            <w:pPr>
              <w:jc w:val="center"/>
            </w:pPr>
            <w:r>
              <w:t>1</w:t>
            </w:r>
          </w:p>
        </w:tc>
        <w:tc>
          <w:tcPr>
            <w:tcW w:w="2243" w:type="dxa"/>
          </w:tcPr>
          <w:p w14:paraId="4B29E0AE" w14:textId="61B2C8AF" w:rsidR="00966187" w:rsidRDefault="00966187" w:rsidP="00325644">
            <w:pPr>
              <w:jc w:val="center"/>
            </w:pPr>
            <w:r>
              <w:t>1</w:t>
            </w:r>
          </w:p>
        </w:tc>
      </w:tr>
      <w:tr w:rsidR="00966187" w14:paraId="147D75BB" w14:textId="77777777" w:rsidTr="00325644">
        <w:trPr>
          <w:trHeight w:val="629"/>
        </w:trPr>
        <w:tc>
          <w:tcPr>
            <w:tcW w:w="2241" w:type="dxa"/>
          </w:tcPr>
          <w:p w14:paraId="4022AEC1" w14:textId="162B0C3B" w:rsidR="00966187" w:rsidRDefault="00966187" w:rsidP="00BB57F7">
            <w:r>
              <w:t xml:space="preserve">PRINT course couldn’t be found if </w:t>
            </w:r>
            <w:proofErr w:type="spellStart"/>
            <w:r>
              <w:t>userInput</w:t>
            </w:r>
            <w:proofErr w:type="spellEnd"/>
            <w:r>
              <w:t xml:space="preserve"> couldn’t be found</w:t>
            </w:r>
          </w:p>
        </w:tc>
        <w:tc>
          <w:tcPr>
            <w:tcW w:w="2238" w:type="dxa"/>
          </w:tcPr>
          <w:p w14:paraId="0D97071F" w14:textId="0C80E7E3" w:rsidR="00966187" w:rsidRDefault="00966187" w:rsidP="00325644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14:paraId="75F8DE0A" w14:textId="484CA8A3" w:rsidR="00966187" w:rsidRDefault="00966187" w:rsidP="00325644">
            <w:pPr>
              <w:jc w:val="center"/>
            </w:pPr>
            <w:r>
              <w:t>1</w:t>
            </w:r>
          </w:p>
        </w:tc>
        <w:tc>
          <w:tcPr>
            <w:tcW w:w="2243" w:type="dxa"/>
          </w:tcPr>
          <w:p w14:paraId="676B2529" w14:textId="3FEE3F65" w:rsidR="00966187" w:rsidRDefault="00966187" w:rsidP="00325644">
            <w:pPr>
              <w:jc w:val="center"/>
            </w:pPr>
            <w:r>
              <w:t>1</w:t>
            </w:r>
          </w:p>
        </w:tc>
      </w:tr>
      <w:tr w:rsidR="001243B2" w14:paraId="7073C7CA" w14:textId="77777777" w:rsidTr="001243B2">
        <w:trPr>
          <w:trHeight w:val="242"/>
        </w:trPr>
        <w:tc>
          <w:tcPr>
            <w:tcW w:w="6747" w:type="dxa"/>
            <w:gridSpan w:val="3"/>
          </w:tcPr>
          <w:p w14:paraId="35073EC2" w14:textId="6CE04AF7" w:rsidR="001243B2" w:rsidRDefault="001243B2" w:rsidP="001243B2">
            <w:pPr>
              <w:jc w:val="right"/>
            </w:pPr>
            <w:r>
              <w:t>Total Cost:</w:t>
            </w:r>
          </w:p>
        </w:tc>
        <w:tc>
          <w:tcPr>
            <w:tcW w:w="2243" w:type="dxa"/>
          </w:tcPr>
          <w:p w14:paraId="71FF768C" w14:textId="363F128F" w:rsidR="001243B2" w:rsidRDefault="00D9744C" w:rsidP="001243B2">
            <w:pPr>
              <w:jc w:val="center"/>
            </w:pPr>
            <w:r>
              <w:t>3n + 1</w:t>
            </w:r>
          </w:p>
        </w:tc>
      </w:tr>
      <w:tr w:rsidR="001243B2" w14:paraId="78E993B1" w14:textId="77777777" w:rsidTr="001243B2">
        <w:trPr>
          <w:trHeight w:val="395"/>
        </w:trPr>
        <w:tc>
          <w:tcPr>
            <w:tcW w:w="6747" w:type="dxa"/>
            <w:gridSpan w:val="3"/>
          </w:tcPr>
          <w:p w14:paraId="16D51C16" w14:textId="73A8CF74" w:rsidR="001243B2" w:rsidRDefault="001243B2" w:rsidP="001243B2">
            <w:pPr>
              <w:jc w:val="right"/>
            </w:pPr>
            <w:r>
              <w:t>Runtime:</w:t>
            </w:r>
          </w:p>
        </w:tc>
        <w:tc>
          <w:tcPr>
            <w:tcW w:w="2243" w:type="dxa"/>
          </w:tcPr>
          <w:p w14:paraId="08A339B5" w14:textId="307C0C40" w:rsidR="001243B2" w:rsidRDefault="00D9744C" w:rsidP="001243B2">
            <w:pPr>
              <w:jc w:val="center"/>
            </w:pPr>
            <w:r>
              <w:t>O(n)</w:t>
            </w:r>
          </w:p>
        </w:tc>
      </w:tr>
    </w:tbl>
    <w:p w14:paraId="404FF182" w14:textId="77777777" w:rsidR="00B968ED" w:rsidRDefault="00B968ED" w:rsidP="00BB57F7">
      <w:pPr>
        <w:ind w:left="360"/>
        <w:rPr>
          <w:b/>
          <w:bCs/>
        </w:rPr>
      </w:pPr>
    </w:p>
    <w:p w14:paraId="48A1E186" w14:textId="6CB87EDD" w:rsidR="004574F3" w:rsidRDefault="004574F3" w:rsidP="00BB57F7">
      <w:pPr>
        <w:ind w:left="360"/>
      </w:pPr>
      <w:r>
        <w:t>Total Cost:</w:t>
      </w:r>
      <w:r w:rsidR="0008687D">
        <w:t xml:space="preserve"> 3n + 1</w:t>
      </w:r>
    </w:p>
    <w:p w14:paraId="08276809" w14:textId="7ED65243" w:rsidR="004574F3" w:rsidRPr="004574F3" w:rsidRDefault="004574F3" w:rsidP="00BB57F7">
      <w:pPr>
        <w:ind w:left="360"/>
      </w:pPr>
      <w:r>
        <w:t>Run</w:t>
      </w:r>
      <w:r w:rsidR="00996B50">
        <w:t>time:</w:t>
      </w:r>
      <w:r w:rsidR="0008687D">
        <w:t xml:space="preserve"> O(n)</w:t>
      </w:r>
    </w:p>
    <w:p w14:paraId="3C8D767A" w14:textId="75F03E7C" w:rsidR="00BB57F7" w:rsidRDefault="00BB57F7" w:rsidP="00BB57F7">
      <w:pPr>
        <w:ind w:left="360"/>
        <w:rPr>
          <w:b/>
          <w:bCs/>
        </w:rPr>
      </w:pPr>
      <w:r>
        <w:rPr>
          <w:b/>
          <w:bCs/>
        </w:rPr>
        <w:t>Hash Table</w:t>
      </w:r>
      <w:r w:rsidRPr="00BB57F7">
        <w:rPr>
          <w:b/>
          <w:bCs/>
        </w:rPr>
        <w:t xml:space="preserve"> Data Structure Time Complexity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61"/>
        <w:gridCol w:w="2081"/>
        <w:gridCol w:w="2156"/>
        <w:gridCol w:w="2092"/>
      </w:tblGrid>
      <w:tr w:rsidR="003E0D63" w14:paraId="29D42344" w14:textId="77777777" w:rsidTr="00970AED">
        <w:tc>
          <w:tcPr>
            <w:tcW w:w="2661" w:type="dxa"/>
          </w:tcPr>
          <w:p w14:paraId="66A55235" w14:textId="77777777" w:rsidR="003E0D63" w:rsidRDefault="003E0D63" w:rsidP="00970A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2081" w:type="dxa"/>
          </w:tcPr>
          <w:p w14:paraId="6F4FAC2B" w14:textId="77777777" w:rsidR="003E0D63" w:rsidRDefault="003E0D63" w:rsidP="00970A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LINE COST</w:t>
            </w:r>
          </w:p>
        </w:tc>
        <w:tc>
          <w:tcPr>
            <w:tcW w:w="2156" w:type="dxa"/>
          </w:tcPr>
          <w:p w14:paraId="5E8CE38F" w14:textId="77777777" w:rsidR="003E0D63" w:rsidRDefault="003E0D63" w:rsidP="00970A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 TIMES ITERATED</w:t>
            </w:r>
          </w:p>
        </w:tc>
        <w:tc>
          <w:tcPr>
            <w:tcW w:w="2092" w:type="dxa"/>
          </w:tcPr>
          <w:p w14:paraId="5E02BB31" w14:textId="77777777" w:rsidR="003E0D63" w:rsidRDefault="003E0D63" w:rsidP="00970A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</w:tr>
      <w:tr w:rsidR="00325644" w14:paraId="62C0B748" w14:textId="77777777" w:rsidTr="00970AED">
        <w:tc>
          <w:tcPr>
            <w:tcW w:w="2661" w:type="dxa"/>
          </w:tcPr>
          <w:p w14:paraId="6718F90D" w14:textId="0A0A4A6A" w:rsidR="00325644" w:rsidRPr="00970AED" w:rsidRDefault="00666E1A" w:rsidP="00101EE9">
            <w:r>
              <w:t>ASSIGN unsigned int key to Hash course number</w:t>
            </w:r>
          </w:p>
        </w:tc>
        <w:tc>
          <w:tcPr>
            <w:tcW w:w="2081" w:type="dxa"/>
          </w:tcPr>
          <w:p w14:paraId="441748E8" w14:textId="47D57669" w:rsidR="00325644" w:rsidRPr="00970AED" w:rsidRDefault="00666E1A" w:rsidP="00970AED">
            <w:pPr>
              <w:jc w:val="center"/>
            </w:pPr>
            <w:r>
              <w:t>1</w:t>
            </w:r>
          </w:p>
        </w:tc>
        <w:tc>
          <w:tcPr>
            <w:tcW w:w="2156" w:type="dxa"/>
          </w:tcPr>
          <w:p w14:paraId="4C54B64F" w14:textId="632C72EF" w:rsidR="00325644" w:rsidRPr="00970AED" w:rsidRDefault="00666E1A" w:rsidP="00970AED">
            <w:pPr>
              <w:jc w:val="center"/>
            </w:pPr>
            <w:r>
              <w:t>1</w:t>
            </w:r>
          </w:p>
        </w:tc>
        <w:tc>
          <w:tcPr>
            <w:tcW w:w="2092" w:type="dxa"/>
          </w:tcPr>
          <w:p w14:paraId="68E2E038" w14:textId="3B421E08" w:rsidR="00325644" w:rsidRPr="00970AED" w:rsidRDefault="00666E1A" w:rsidP="00970AED">
            <w:pPr>
              <w:jc w:val="center"/>
            </w:pPr>
            <w:r>
              <w:t>1</w:t>
            </w:r>
          </w:p>
        </w:tc>
      </w:tr>
      <w:tr w:rsidR="00970AED" w14:paraId="2C33A45B" w14:textId="77777777" w:rsidTr="00970AED">
        <w:tc>
          <w:tcPr>
            <w:tcW w:w="2661" w:type="dxa"/>
          </w:tcPr>
          <w:p w14:paraId="7711F885" w14:textId="456B6238" w:rsidR="00970AED" w:rsidRDefault="00666E1A" w:rsidP="00101EE9">
            <w:r>
              <w:t>IF course key is EMPTY</w:t>
            </w:r>
          </w:p>
        </w:tc>
        <w:tc>
          <w:tcPr>
            <w:tcW w:w="2081" w:type="dxa"/>
          </w:tcPr>
          <w:p w14:paraId="077802ED" w14:textId="43A3CD2B" w:rsidR="00970AED" w:rsidRPr="00970AED" w:rsidRDefault="00666E1A" w:rsidP="00970AED">
            <w:pPr>
              <w:jc w:val="center"/>
            </w:pPr>
            <w:r>
              <w:t>1</w:t>
            </w:r>
          </w:p>
        </w:tc>
        <w:tc>
          <w:tcPr>
            <w:tcW w:w="2156" w:type="dxa"/>
          </w:tcPr>
          <w:p w14:paraId="2214F446" w14:textId="27301EDD" w:rsidR="00970AED" w:rsidRPr="00970AED" w:rsidRDefault="00666E1A" w:rsidP="00970AED">
            <w:pPr>
              <w:jc w:val="center"/>
            </w:pPr>
            <w:r>
              <w:t>N</w:t>
            </w:r>
          </w:p>
        </w:tc>
        <w:tc>
          <w:tcPr>
            <w:tcW w:w="2092" w:type="dxa"/>
          </w:tcPr>
          <w:p w14:paraId="18EBE16C" w14:textId="04929E9D" w:rsidR="00970AED" w:rsidRPr="00970AED" w:rsidRDefault="00666E1A" w:rsidP="00970AED">
            <w:pPr>
              <w:jc w:val="center"/>
            </w:pPr>
            <w:r>
              <w:t>N</w:t>
            </w:r>
          </w:p>
        </w:tc>
      </w:tr>
      <w:tr w:rsidR="00970AED" w14:paraId="41DC308C" w14:textId="77777777" w:rsidTr="00970AED">
        <w:tc>
          <w:tcPr>
            <w:tcW w:w="2661" w:type="dxa"/>
          </w:tcPr>
          <w:p w14:paraId="772A64E6" w14:textId="639C282E" w:rsidR="00970AED" w:rsidRDefault="00666E1A" w:rsidP="00101EE9">
            <w:r>
              <w:t>course key EQUALS course</w:t>
            </w:r>
          </w:p>
        </w:tc>
        <w:tc>
          <w:tcPr>
            <w:tcW w:w="2081" w:type="dxa"/>
          </w:tcPr>
          <w:p w14:paraId="306DD56D" w14:textId="78BE68DD" w:rsidR="00970AED" w:rsidRPr="00970AED" w:rsidRDefault="00666E1A" w:rsidP="00970AED">
            <w:pPr>
              <w:jc w:val="center"/>
            </w:pPr>
            <w:r>
              <w:t>1</w:t>
            </w:r>
          </w:p>
        </w:tc>
        <w:tc>
          <w:tcPr>
            <w:tcW w:w="2156" w:type="dxa"/>
          </w:tcPr>
          <w:p w14:paraId="00A17278" w14:textId="3BC9E5AA" w:rsidR="00970AED" w:rsidRPr="00970AED" w:rsidRDefault="00666E1A" w:rsidP="00970AED">
            <w:pPr>
              <w:jc w:val="center"/>
            </w:pPr>
            <w:r>
              <w:t>1</w:t>
            </w:r>
          </w:p>
        </w:tc>
        <w:tc>
          <w:tcPr>
            <w:tcW w:w="2092" w:type="dxa"/>
          </w:tcPr>
          <w:p w14:paraId="4CB11E17" w14:textId="4B7C7C81" w:rsidR="00970AED" w:rsidRPr="00970AED" w:rsidRDefault="00666E1A" w:rsidP="00970AED">
            <w:pPr>
              <w:jc w:val="center"/>
            </w:pPr>
            <w:r>
              <w:t>1</w:t>
            </w:r>
          </w:p>
        </w:tc>
      </w:tr>
      <w:tr w:rsidR="00970AED" w14:paraId="3409CBD8" w14:textId="77777777" w:rsidTr="00970AED">
        <w:tc>
          <w:tcPr>
            <w:tcW w:w="2661" w:type="dxa"/>
          </w:tcPr>
          <w:p w14:paraId="4D26C73A" w14:textId="2E8DCCFD" w:rsidR="00970AED" w:rsidRDefault="00666E1A" w:rsidP="00101EE9">
            <w:r>
              <w:t>ELSE</w:t>
            </w:r>
          </w:p>
        </w:tc>
        <w:tc>
          <w:tcPr>
            <w:tcW w:w="2081" w:type="dxa"/>
          </w:tcPr>
          <w:p w14:paraId="63B5C81F" w14:textId="10FDE05A" w:rsidR="00970AED" w:rsidRDefault="00666E1A" w:rsidP="00970AED">
            <w:pPr>
              <w:jc w:val="center"/>
            </w:pPr>
            <w:r>
              <w:t>1</w:t>
            </w:r>
          </w:p>
        </w:tc>
        <w:tc>
          <w:tcPr>
            <w:tcW w:w="2156" w:type="dxa"/>
          </w:tcPr>
          <w:p w14:paraId="4FCB351D" w14:textId="76949962" w:rsidR="00970AED" w:rsidRDefault="00666E1A" w:rsidP="00970AED">
            <w:pPr>
              <w:jc w:val="center"/>
            </w:pPr>
            <w:r>
              <w:t>1</w:t>
            </w:r>
          </w:p>
        </w:tc>
        <w:tc>
          <w:tcPr>
            <w:tcW w:w="2092" w:type="dxa"/>
          </w:tcPr>
          <w:p w14:paraId="41C169EF" w14:textId="3DCD49C0" w:rsidR="00970AED" w:rsidRDefault="00666E1A" w:rsidP="00970AED">
            <w:pPr>
              <w:jc w:val="center"/>
            </w:pPr>
            <w:r>
              <w:t>1</w:t>
            </w:r>
          </w:p>
        </w:tc>
      </w:tr>
      <w:tr w:rsidR="00970AED" w14:paraId="50AED701" w14:textId="77777777" w:rsidTr="00970AED">
        <w:tc>
          <w:tcPr>
            <w:tcW w:w="2661" w:type="dxa"/>
          </w:tcPr>
          <w:p w14:paraId="6F82D36A" w14:textId="1EA32AD5" w:rsidR="00B60F57" w:rsidRDefault="00666E1A" w:rsidP="00101EE9">
            <w:proofErr w:type="spellStart"/>
            <w:r>
              <w:t>currentNode</w:t>
            </w:r>
            <w:proofErr w:type="spellEnd"/>
            <w:r>
              <w:t xml:space="preserve"> equals course key</w:t>
            </w:r>
          </w:p>
        </w:tc>
        <w:tc>
          <w:tcPr>
            <w:tcW w:w="2081" w:type="dxa"/>
          </w:tcPr>
          <w:p w14:paraId="08F57855" w14:textId="74AEDE61" w:rsidR="00970AED" w:rsidRDefault="00666E1A" w:rsidP="00970AED">
            <w:pPr>
              <w:jc w:val="center"/>
            </w:pPr>
            <w:r>
              <w:t>1</w:t>
            </w:r>
          </w:p>
        </w:tc>
        <w:tc>
          <w:tcPr>
            <w:tcW w:w="2156" w:type="dxa"/>
          </w:tcPr>
          <w:p w14:paraId="4C15FADE" w14:textId="7396277F" w:rsidR="00970AED" w:rsidRDefault="00666E1A" w:rsidP="00970AED">
            <w:pPr>
              <w:jc w:val="center"/>
            </w:pPr>
            <w:r>
              <w:t>1</w:t>
            </w:r>
          </w:p>
        </w:tc>
        <w:tc>
          <w:tcPr>
            <w:tcW w:w="2092" w:type="dxa"/>
          </w:tcPr>
          <w:p w14:paraId="0245F403" w14:textId="62762181" w:rsidR="00970AED" w:rsidRDefault="00666E1A" w:rsidP="00970AED">
            <w:pPr>
              <w:jc w:val="center"/>
            </w:pPr>
            <w:r>
              <w:t>1</w:t>
            </w:r>
          </w:p>
        </w:tc>
      </w:tr>
      <w:tr w:rsidR="00B60F57" w14:paraId="014BB2F1" w14:textId="77777777" w:rsidTr="00970AED">
        <w:tc>
          <w:tcPr>
            <w:tcW w:w="2661" w:type="dxa"/>
          </w:tcPr>
          <w:p w14:paraId="68655B36" w14:textId="45FC2CD6" w:rsidR="00B60F57" w:rsidRDefault="00666E1A" w:rsidP="00101EE9">
            <w:r>
              <w:t>WHILE next node NOT EQUAL TO null pointer</w:t>
            </w:r>
          </w:p>
        </w:tc>
        <w:tc>
          <w:tcPr>
            <w:tcW w:w="2081" w:type="dxa"/>
          </w:tcPr>
          <w:p w14:paraId="13691CEF" w14:textId="63357BAA" w:rsidR="00B60F57" w:rsidRDefault="00666E1A" w:rsidP="00970AED">
            <w:pPr>
              <w:jc w:val="center"/>
            </w:pPr>
            <w:r>
              <w:t>1</w:t>
            </w:r>
          </w:p>
        </w:tc>
        <w:tc>
          <w:tcPr>
            <w:tcW w:w="2156" w:type="dxa"/>
          </w:tcPr>
          <w:p w14:paraId="4287A908" w14:textId="15D62464" w:rsidR="00B60F57" w:rsidRDefault="00666E1A" w:rsidP="00970AED">
            <w:pPr>
              <w:jc w:val="center"/>
            </w:pPr>
            <w:r>
              <w:t>1</w:t>
            </w:r>
          </w:p>
        </w:tc>
        <w:tc>
          <w:tcPr>
            <w:tcW w:w="2092" w:type="dxa"/>
          </w:tcPr>
          <w:p w14:paraId="696C7830" w14:textId="533EDEED" w:rsidR="00B60F57" w:rsidRDefault="00666E1A" w:rsidP="00970AED">
            <w:pPr>
              <w:jc w:val="center"/>
            </w:pPr>
            <w:r>
              <w:t>1</w:t>
            </w:r>
          </w:p>
        </w:tc>
      </w:tr>
      <w:tr w:rsidR="00666E1A" w14:paraId="2F27F5BA" w14:textId="77777777" w:rsidTr="00970AED">
        <w:tc>
          <w:tcPr>
            <w:tcW w:w="2661" w:type="dxa"/>
          </w:tcPr>
          <w:p w14:paraId="3FA1AAF1" w14:textId="46453A6B" w:rsidR="00666E1A" w:rsidRDefault="00666E1A" w:rsidP="00101EE9">
            <w:r>
              <w:t>Current Node equals the next node, current next node equals new node</w:t>
            </w:r>
          </w:p>
        </w:tc>
        <w:tc>
          <w:tcPr>
            <w:tcW w:w="2081" w:type="dxa"/>
          </w:tcPr>
          <w:p w14:paraId="3827C36E" w14:textId="68DF00FF" w:rsidR="00666E1A" w:rsidRDefault="00666E1A" w:rsidP="00970AED">
            <w:pPr>
              <w:jc w:val="center"/>
            </w:pPr>
            <w:r>
              <w:t>2</w:t>
            </w:r>
          </w:p>
        </w:tc>
        <w:tc>
          <w:tcPr>
            <w:tcW w:w="2156" w:type="dxa"/>
          </w:tcPr>
          <w:p w14:paraId="688131AB" w14:textId="43971362" w:rsidR="00666E1A" w:rsidRDefault="00B77A6C" w:rsidP="00970AED">
            <w:pPr>
              <w:jc w:val="center"/>
            </w:pPr>
            <w:r>
              <w:t>N</w:t>
            </w:r>
          </w:p>
        </w:tc>
        <w:tc>
          <w:tcPr>
            <w:tcW w:w="2092" w:type="dxa"/>
          </w:tcPr>
          <w:p w14:paraId="3F5B5DBD" w14:textId="61A1DCB0" w:rsidR="00666E1A" w:rsidRDefault="001243B2" w:rsidP="00970AED">
            <w:pPr>
              <w:jc w:val="center"/>
            </w:pPr>
            <w:r>
              <w:t>2</w:t>
            </w:r>
            <w:r w:rsidR="00B77A6C">
              <w:t>N</w:t>
            </w:r>
          </w:p>
        </w:tc>
      </w:tr>
      <w:tr w:rsidR="001243B2" w14:paraId="3870FCE0" w14:textId="77777777" w:rsidTr="00556826">
        <w:tc>
          <w:tcPr>
            <w:tcW w:w="6898" w:type="dxa"/>
            <w:gridSpan w:val="3"/>
          </w:tcPr>
          <w:p w14:paraId="3F2161C0" w14:textId="45AED4DC" w:rsidR="001243B2" w:rsidRDefault="001243B2" w:rsidP="001243B2">
            <w:pPr>
              <w:jc w:val="right"/>
            </w:pPr>
            <w:r>
              <w:t>Total Cost:</w:t>
            </w:r>
          </w:p>
        </w:tc>
        <w:tc>
          <w:tcPr>
            <w:tcW w:w="2092" w:type="dxa"/>
          </w:tcPr>
          <w:p w14:paraId="7EAFC6F7" w14:textId="1DBEDA7F" w:rsidR="001243B2" w:rsidRDefault="001243B2" w:rsidP="00970AED">
            <w:pPr>
              <w:jc w:val="center"/>
            </w:pPr>
            <w:r>
              <w:t>3n+1</w:t>
            </w:r>
          </w:p>
        </w:tc>
      </w:tr>
      <w:tr w:rsidR="001243B2" w14:paraId="1207E97A" w14:textId="77777777" w:rsidTr="00556826">
        <w:tc>
          <w:tcPr>
            <w:tcW w:w="6898" w:type="dxa"/>
            <w:gridSpan w:val="3"/>
          </w:tcPr>
          <w:p w14:paraId="5B585D54" w14:textId="5F28C8A6" w:rsidR="001243B2" w:rsidRDefault="001243B2" w:rsidP="001243B2">
            <w:pPr>
              <w:jc w:val="right"/>
            </w:pPr>
            <w:r>
              <w:t>Runtime:</w:t>
            </w:r>
          </w:p>
        </w:tc>
        <w:tc>
          <w:tcPr>
            <w:tcW w:w="2092" w:type="dxa"/>
          </w:tcPr>
          <w:p w14:paraId="68013981" w14:textId="2FB447FE" w:rsidR="001243B2" w:rsidRDefault="001243B2" w:rsidP="00970AED">
            <w:pPr>
              <w:jc w:val="center"/>
            </w:pPr>
            <w:r>
              <w:t>O(n)</w:t>
            </w:r>
          </w:p>
        </w:tc>
      </w:tr>
    </w:tbl>
    <w:p w14:paraId="0227F0D1" w14:textId="77777777" w:rsidR="00996B50" w:rsidRPr="00BB57F7" w:rsidRDefault="00996B50" w:rsidP="00BB57F7">
      <w:pPr>
        <w:ind w:left="360"/>
        <w:rPr>
          <w:b/>
          <w:bCs/>
        </w:rPr>
      </w:pPr>
    </w:p>
    <w:p w14:paraId="1A070B1A" w14:textId="30F761E2" w:rsidR="00BB57F7" w:rsidRDefault="00BB57F7" w:rsidP="00BB57F7">
      <w:pPr>
        <w:ind w:left="360"/>
        <w:rPr>
          <w:b/>
          <w:bCs/>
        </w:rPr>
      </w:pPr>
      <w:r>
        <w:rPr>
          <w:b/>
          <w:bCs/>
        </w:rPr>
        <w:t>Binary Tree</w:t>
      </w:r>
      <w:r w:rsidRPr="00BB57F7">
        <w:rPr>
          <w:b/>
          <w:bCs/>
        </w:rPr>
        <w:t xml:space="preserve"> Data Structure Time Complexity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1"/>
        <w:gridCol w:w="2238"/>
        <w:gridCol w:w="2268"/>
        <w:gridCol w:w="2243"/>
      </w:tblGrid>
      <w:tr w:rsidR="003E0D63" w14:paraId="0920D544" w14:textId="77777777" w:rsidTr="00325644">
        <w:tc>
          <w:tcPr>
            <w:tcW w:w="2241" w:type="dxa"/>
          </w:tcPr>
          <w:p w14:paraId="6B6CF5E6" w14:textId="77777777" w:rsidR="003E0D63" w:rsidRDefault="003E0D63" w:rsidP="00970A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CODE</w:t>
            </w:r>
          </w:p>
        </w:tc>
        <w:tc>
          <w:tcPr>
            <w:tcW w:w="2238" w:type="dxa"/>
          </w:tcPr>
          <w:p w14:paraId="4E226294" w14:textId="77777777" w:rsidR="003E0D63" w:rsidRDefault="003E0D63" w:rsidP="00970A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LINE COST</w:t>
            </w:r>
          </w:p>
        </w:tc>
        <w:tc>
          <w:tcPr>
            <w:tcW w:w="2268" w:type="dxa"/>
          </w:tcPr>
          <w:p w14:paraId="182CA282" w14:textId="77777777" w:rsidR="003E0D63" w:rsidRDefault="003E0D63" w:rsidP="00970A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 TIMES ITERATED</w:t>
            </w:r>
          </w:p>
        </w:tc>
        <w:tc>
          <w:tcPr>
            <w:tcW w:w="2243" w:type="dxa"/>
          </w:tcPr>
          <w:p w14:paraId="0363076F" w14:textId="77777777" w:rsidR="003E0D63" w:rsidRDefault="003E0D63" w:rsidP="00970A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</w:tr>
      <w:tr w:rsidR="00325644" w:rsidRPr="00EB2633" w14:paraId="16FD0CE4" w14:textId="77777777" w:rsidTr="00325644">
        <w:tc>
          <w:tcPr>
            <w:tcW w:w="2241" w:type="dxa"/>
          </w:tcPr>
          <w:p w14:paraId="6E9C782C" w14:textId="04652EBE" w:rsidR="00325644" w:rsidRPr="00EB2633" w:rsidRDefault="000C596D" w:rsidP="00101EE9">
            <w:r w:rsidRPr="00EB2633">
              <w:t>IF root IS NULL</w:t>
            </w:r>
          </w:p>
        </w:tc>
        <w:tc>
          <w:tcPr>
            <w:tcW w:w="2238" w:type="dxa"/>
          </w:tcPr>
          <w:p w14:paraId="03BB1E95" w14:textId="36708960" w:rsidR="00325644" w:rsidRPr="00EB2633" w:rsidRDefault="000C596D" w:rsidP="000C596D">
            <w:pPr>
              <w:jc w:val="center"/>
            </w:pPr>
            <w:r w:rsidRPr="00EB2633">
              <w:t>1</w:t>
            </w:r>
          </w:p>
        </w:tc>
        <w:tc>
          <w:tcPr>
            <w:tcW w:w="2268" w:type="dxa"/>
          </w:tcPr>
          <w:p w14:paraId="3C90F180" w14:textId="12232834" w:rsidR="00325644" w:rsidRPr="00EB2633" w:rsidRDefault="000C596D" w:rsidP="000C596D">
            <w:pPr>
              <w:jc w:val="center"/>
            </w:pPr>
            <w:r w:rsidRPr="00EB2633">
              <w:t>N</w:t>
            </w:r>
          </w:p>
        </w:tc>
        <w:tc>
          <w:tcPr>
            <w:tcW w:w="2243" w:type="dxa"/>
          </w:tcPr>
          <w:p w14:paraId="1F8D9E42" w14:textId="69CA1A12" w:rsidR="00325644" w:rsidRPr="00EB2633" w:rsidRDefault="000C596D" w:rsidP="000C596D">
            <w:pPr>
              <w:jc w:val="center"/>
            </w:pPr>
            <w:r w:rsidRPr="00EB2633">
              <w:t>N</w:t>
            </w:r>
          </w:p>
        </w:tc>
      </w:tr>
      <w:tr w:rsidR="000C596D" w:rsidRPr="00EB2633" w14:paraId="28CC088B" w14:textId="77777777" w:rsidTr="00325644">
        <w:tc>
          <w:tcPr>
            <w:tcW w:w="2241" w:type="dxa"/>
          </w:tcPr>
          <w:p w14:paraId="460CA89C" w14:textId="77777777" w:rsidR="000C596D" w:rsidRPr="00EB2633" w:rsidRDefault="000C596D" w:rsidP="00101EE9">
            <w:r w:rsidRPr="00EB2633">
              <w:t xml:space="preserve">SET </w:t>
            </w:r>
            <w:proofErr w:type="spellStart"/>
            <w:r w:rsidRPr="00EB2633">
              <w:t>courseNumber</w:t>
            </w:r>
            <w:proofErr w:type="spellEnd"/>
            <w:r w:rsidRPr="00EB2633">
              <w:t xml:space="preserve"> as new course</w:t>
            </w:r>
          </w:p>
          <w:p w14:paraId="1EC275FC" w14:textId="76FA2CD2" w:rsidR="000C596D" w:rsidRPr="00EB2633" w:rsidRDefault="000C596D" w:rsidP="00101EE9">
            <w:r w:rsidRPr="00EB2633">
              <w:t>SET course left EQUAL NULL</w:t>
            </w:r>
          </w:p>
          <w:p w14:paraId="15861AF7" w14:textId="77777777" w:rsidR="000C596D" w:rsidRPr="00EB2633" w:rsidRDefault="000C596D" w:rsidP="00101EE9">
            <w:r w:rsidRPr="00EB2633">
              <w:t>SET course right EQUAL NULL</w:t>
            </w:r>
          </w:p>
          <w:p w14:paraId="1C45FE40" w14:textId="1409FBC0" w:rsidR="00C11BDA" w:rsidRPr="00EB2633" w:rsidRDefault="00C11BDA" w:rsidP="00101EE9">
            <w:r w:rsidRPr="00EB2633">
              <w:t>RETURN courses</w:t>
            </w:r>
          </w:p>
        </w:tc>
        <w:tc>
          <w:tcPr>
            <w:tcW w:w="2238" w:type="dxa"/>
          </w:tcPr>
          <w:p w14:paraId="44378E41" w14:textId="5E0BC260" w:rsidR="000C596D" w:rsidRPr="00EB2633" w:rsidRDefault="00C11BDA" w:rsidP="000C596D">
            <w:pPr>
              <w:jc w:val="center"/>
            </w:pPr>
            <w:r w:rsidRPr="00EB2633">
              <w:t>4</w:t>
            </w:r>
          </w:p>
        </w:tc>
        <w:tc>
          <w:tcPr>
            <w:tcW w:w="2268" w:type="dxa"/>
          </w:tcPr>
          <w:p w14:paraId="22592583" w14:textId="042CBD9D" w:rsidR="000C596D" w:rsidRPr="00EB2633" w:rsidRDefault="00C11BDA" w:rsidP="000C596D">
            <w:pPr>
              <w:jc w:val="center"/>
            </w:pPr>
            <w:r w:rsidRPr="00EB2633">
              <w:t>N</w:t>
            </w:r>
          </w:p>
        </w:tc>
        <w:tc>
          <w:tcPr>
            <w:tcW w:w="2243" w:type="dxa"/>
          </w:tcPr>
          <w:p w14:paraId="5100DA85" w14:textId="4286810C" w:rsidR="000C596D" w:rsidRPr="00EB2633" w:rsidRDefault="00C11BDA" w:rsidP="000C596D">
            <w:pPr>
              <w:jc w:val="center"/>
            </w:pPr>
            <w:r w:rsidRPr="00EB2633">
              <w:t>4N</w:t>
            </w:r>
          </w:p>
        </w:tc>
      </w:tr>
      <w:tr w:rsidR="00C11BDA" w:rsidRPr="00EB2633" w14:paraId="58378A53" w14:textId="77777777" w:rsidTr="00325644">
        <w:tc>
          <w:tcPr>
            <w:tcW w:w="2241" w:type="dxa"/>
          </w:tcPr>
          <w:p w14:paraId="498AAFC5" w14:textId="2B6EC074" w:rsidR="00C11BDA" w:rsidRPr="00EB2633" w:rsidRDefault="00C11BDA" w:rsidP="00101EE9">
            <w:r w:rsidRPr="00EB2633">
              <w:t xml:space="preserve">IF </w:t>
            </w:r>
            <w:proofErr w:type="spellStart"/>
            <w:r w:rsidRPr="00EB2633">
              <w:t>courseNumber</w:t>
            </w:r>
            <w:proofErr w:type="spellEnd"/>
            <w:r w:rsidRPr="00EB2633">
              <w:t xml:space="preserve"> is less than the root course number</w:t>
            </w:r>
          </w:p>
        </w:tc>
        <w:tc>
          <w:tcPr>
            <w:tcW w:w="2238" w:type="dxa"/>
          </w:tcPr>
          <w:p w14:paraId="6885ED75" w14:textId="52D9F682" w:rsidR="00C11BDA" w:rsidRPr="00EB2633" w:rsidRDefault="00C11BDA" w:rsidP="000C596D">
            <w:pPr>
              <w:jc w:val="center"/>
            </w:pPr>
            <w:r w:rsidRPr="00EB2633">
              <w:t>1</w:t>
            </w:r>
          </w:p>
        </w:tc>
        <w:tc>
          <w:tcPr>
            <w:tcW w:w="2268" w:type="dxa"/>
          </w:tcPr>
          <w:p w14:paraId="74F399FC" w14:textId="446960B3" w:rsidR="00C11BDA" w:rsidRPr="00EB2633" w:rsidRDefault="00C11BDA" w:rsidP="000C596D">
            <w:pPr>
              <w:jc w:val="center"/>
            </w:pPr>
            <w:r w:rsidRPr="00EB2633">
              <w:t>N</w:t>
            </w:r>
          </w:p>
        </w:tc>
        <w:tc>
          <w:tcPr>
            <w:tcW w:w="2243" w:type="dxa"/>
          </w:tcPr>
          <w:p w14:paraId="40675BBF" w14:textId="3454C87C" w:rsidR="00C11BDA" w:rsidRPr="00EB2633" w:rsidRDefault="00C11BDA" w:rsidP="000C596D">
            <w:pPr>
              <w:jc w:val="center"/>
            </w:pPr>
            <w:r w:rsidRPr="00EB2633">
              <w:t>N</w:t>
            </w:r>
          </w:p>
        </w:tc>
      </w:tr>
      <w:tr w:rsidR="00C11BDA" w:rsidRPr="00EB2633" w14:paraId="458129AA" w14:textId="77777777" w:rsidTr="00325644">
        <w:tc>
          <w:tcPr>
            <w:tcW w:w="2241" w:type="dxa"/>
          </w:tcPr>
          <w:p w14:paraId="7C89ED95" w14:textId="460F2841" w:rsidR="00C11BDA" w:rsidRPr="00EB2633" w:rsidRDefault="00C11BDA" w:rsidP="00101EE9">
            <w:r w:rsidRPr="00EB2633">
              <w:t xml:space="preserve">SET left root equal </w:t>
            </w:r>
            <w:proofErr w:type="spellStart"/>
            <w:r w:rsidRPr="00EB2633">
              <w:t>insertNODE</w:t>
            </w:r>
            <w:proofErr w:type="spellEnd"/>
            <w:r w:rsidRPr="00EB2633">
              <w:t xml:space="preserve"> (left root, course)</w:t>
            </w:r>
          </w:p>
        </w:tc>
        <w:tc>
          <w:tcPr>
            <w:tcW w:w="2238" w:type="dxa"/>
          </w:tcPr>
          <w:p w14:paraId="526C6AEF" w14:textId="288EB2A5" w:rsidR="00C11BDA" w:rsidRPr="00EB2633" w:rsidRDefault="007D0476" w:rsidP="000C596D">
            <w:pPr>
              <w:jc w:val="center"/>
            </w:pPr>
            <w:r w:rsidRPr="00EB2633">
              <w:t>1</w:t>
            </w:r>
          </w:p>
        </w:tc>
        <w:tc>
          <w:tcPr>
            <w:tcW w:w="2268" w:type="dxa"/>
          </w:tcPr>
          <w:p w14:paraId="244F2BC4" w14:textId="51E483C5" w:rsidR="00C11BDA" w:rsidRPr="00EB2633" w:rsidRDefault="007D0476" w:rsidP="000C596D">
            <w:pPr>
              <w:jc w:val="center"/>
            </w:pPr>
            <w:r w:rsidRPr="00EB2633">
              <w:t>N</w:t>
            </w:r>
          </w:p>
        </w:tc>
        <w:tc>
          <w:tcPr>
            <w:tcW w:w="2243" w:type="dxa"/>
          </w:tcPr>
          <w:p w14:paraId="0C4EC8FC" w14:textId="469FFAFA" w:rsidR="00C11BDA" w:rsidRPr="00EB2633" w:rsidRDefault="007D0476" w:rsidP="000C596D">
            <w:pPr>
              <w:jc w:val="center"/>
            </w:pPr>
            <w:r w:rsidRPr="00EB2633">
              <w:t>N</w:t>
            </w:r>
          </w:p>
        </w:tc>
      </w:tr>
      <w:tr w:rsidR="00C11BDA" w:rsidRPr="00EB2633" w14:paraId="7E249494" w14:textId="77777777" w:rsidTr="00325644">
        <w:tc>
          <w:tcPr>
            <w:tcW w:w="2241" w:type="dxa"/>
          </w:tcPr>
          <w:p w14:paraId="685613B9" w14:textId="13EC1179" w:rsidR="00C11BDA" w:rsidRPr="00EB2633" w:rsidRDefault="007D0476" w:rsidP="00C11BDA">
            <w:r w:rsidRPr="00EB2633">
              <w:t>ELSE</w:t>
            </w:r>
          </w:p>
        </w:tc>
        <w:tc>
          <w:tcPr>
            <w:tcW w:w="2238" w:type="dxa"/>
          </w:tcPr>
          <w:p w14:paraId="493F8E47" w14:textId="645BDBB5" w:rsidR="00C11BDA" w:rsidRPr="00EB2633" w:rsidRDefault="007D0476" w:rsidP="00C11BDA">
            <w:pPr>
              <w:jc w:val="center"/>
            </w:pPr>
            <w:r w:rsidRPr="00EB2633">
              <w:t>1</w:t>
            </w:r>
          </w:p>
        </w:tc>
        <w:tc>
          <w:tcPr>
            <w:tcW w:w="2268" w:type="dxa"/>
          </w:tcPr>
          <w:p w14:paraId="26420D1D" w14:textId="3308AD4F" w:rsidR="00C11BDA" w:rsidRPr="00EB2633" w:rsidRDefault="007D0476" w:rsidP="00C11BDA">
            <w:pPr>
              <w:jc w:val="center"/>
            </w:pPr>
            <w:r w:rsidRPr="00EB2633">
              <w:t>1</w:t>
            </w:r>
          </w:p>
        </w:tc>
        <w:tc>
          <w:tcPr>
            <w:tcW w:w="2243" w:type="dxa"/>
          </w:tcPr>
          <w:p w14:paraId="4EFDEAC6" w14:textId="6EED8185" w:rsidR="00C11BDA" w:rsidRPr="00EB2633" w:rsidRDefault="007D0476" w:rsidP="00C11BDA">
            <w:pPr>
              <w:jc w:val="center"/>
            </w:pPr>
            <w:r w:rsidRPr="00EB2633">
              <w:t>1</w:t>
            </w:r>
          </w:p>
        </w:tc>
      </w:tr>
      <w:tr w:rsidR="007D0476" w:rsidRPr="00EB2633" w14:paraId="158FA5E3" w14:textId="77777777" w:rsidTr="00325644">
        <w:tc>
          <w:tcPr>
            <w:tcW w:w="2241" w:type="dxa"/>
          </w:tcPr>
          <w:p w14:paraId="40279557" w14:textId="427A2EA2" w:rsidR="007D0476" w:rsidRPr="00EB2633" w:rsidRDefault="007D0476" w:rsidP="00C11BDA">
            <w:r w:rsidRPr="00EB2633">
              <w:t xml:space="preserve">SET right root equal </w:t>
            </w:r>
            <w:proofErr w:type="spellStart"/>
            <w:r w:rsidRPr="00EB2633">
              <w:t>insertNODE</w:t>
            </w:r>
            <w:proofErr w:type="spellEnd"/>
            <w:r w:rsidRPr="00EB2633">
              <w:t xml:space="preserve"> (right root, course)</w:t>
            </w:r>
          </w:p>
        </w:tc>
        <w:tc>
          <w:tcPr>
            <w:tcW w:w="2238" w:type="dxa"/>
          </w:tcPr>
          <w:p w14:paraId="499905F1" w14:textId="026C1D91" w:rsidR="007D0476" w:rsidRPr="00EB2633" w:rsidRDefault="007D0476" w:rsidP="00C11BDA">
            <w:pPr>
              <w:jc w:val="center"/>
            </w:pPr>
            <w:r w:rsidRPr="00EB2633">
              <w:t>1</w:t>
            </w:r>
          </w:p>
        </w:tc>
        <w:tc>
          <w:tcPr>
            <w:tcW w:w="2268" w:type="dxa"/>
          </w:tcPr>
          <w:p w14:paraId="0E85D881" w14:textId="724A5D03" w:rsidR="007D0476" w:rsidRPr="00EB2633" w:rsidRDefault="007D0476" w:rsidP="00C11BDA">
            <w:pPr>
              <w:jc w:val="center"/>
            </w:pPr>
            <w:r w:rsidRPr="00EB2633">
              <w:t>N</w:t>
            </w:r>
          </w:p>
        </w:tc>
        <w:tc>
          <w:tcPr>
            <w:tcW w:w="2243" w:type="dxa"/>
          </w:tcPr>
          <w:p w14:paraId="3FCF7A32" w14:textId="29DF3686" w:rsidR="007D0476" w:rsidRPr="00EB2633" w:rsidRDefault="007D0476" w:rsidP="00C11BDA">
            <w:pPr>
              <w:jc w:val="center"/>
            </w:pPr>
            <w:r w:rsidRPr="00EB2633">
              <w:t>N</w:t>
            </w:r>
          </w:p>
        </w:tc>
      </w:tr>
      <w:tr w:rsidR="00C11BDA" w:rsidRPr="00EB2633" w14:paraId="4AD55FFF" w14:textId="77777777" w:rsidTr="0073509C">
        <w:tc>
          <w:tcPr>
            <w:tcW w:w="6747" w:type="dxa"/>
            <w:gridSpan w:val="3"/>
          </w:tcPr>
          <w:p w14:paraId="458DA6AE" w14:textId="14ACCE8C" w:rsidR="00C11BDA" w:rsidRPr="00EB2633" w:rsidRDefault="00C11BDA" w:rsidP="00C11BDA">
            <w:pPr>
              <w:jc w:val="right"/>
            </w:pPr>
            <w:r w:rsidRPr="00EB2633">
              <w:t>Total Cost:</w:t>
            </w:r>
          </w:p>
        </w:tc>
        <w:tc>
          <w:tcPr>
            <w:tcW w:w="2243" w:type="dxa"/>
          </w:tcPr>
          <w:p w14:paraId="6640464A" w14:textId="5FE59C39" w:rsidR="00C11BDA" w:rsidRPr="00EB2633" w:rsidRDefault="007D0476" w:rsidP="00C11BDA">
            <w:r w:rsidRPr="00EB2633">
              <w:t>8n + 1</w:t>
            </w:r>
          </w:p>
        </w:tc>
      </w:tr>
      <w:tr w:rsidR="00C11BDA" w:rsidRPr="00EB2633" w14:paraId="1B423024" w14:textId="77777777" w:rsidTr="00F73837">
        <w:tc>
          <w:tcPr>
            <w:tcW w:w="6747" w:type="dxa"/>
            <w:gridSpan w:val="3"/>
          </w:tcPr>
          <w:p w14:paraId="390507CB" w14:textId="447C9113" w:rsidR="00C11BDA" w:rsidRPr="00EB2633" w:rsidRDefault="00C11BDA" w:rsidP="00C11BDA">
            <w:pPr>
              <w:jc w:val="right"/>
            </w:pPr>
            <w:r w:rsidRPr="00EB2633">
              <w:t>Runtime:</w:t>
            </w:r>
          </w:p>
        </w:tc>
        <w:tc>
          <w:tcPr>
            <w:tcW w:w="2243" w:type="dxa"/>
          </w:tcPr>
          <w:p w14:paraId="1108D78E" w14:textId="6EFE5231" w:rsidR="00C11BDA" w:rsidRPr="00EB2633" w:rsidRDefault="007D0476" w:rsidP="00C11BDA">
            <w:r w:rsidRPr="00EB2633">
              <w:t>O(n)</w:t>
            </w:r>
          </w:p>
        </w:tc>
      </w:tr>
    </w:tbl>
    <w:p w14:paraId="265C6B0A" w14:textId="11522006" w:rsidR="00BF133B" w:rsidRDefault="00BF133B" w:rsidP="00F461CE">
      <w:r>
        <w:t>Every data structure’s runtime is O(n)</w:t>
      </w:r>
      <w:r w:rsidR="00DE33C7">
        <w:t>.</w:t>
      </w:r>
    </w:p>
    <w:p w14:paraId="1B7D8D67" w14:textId="4DD8B48A" w:rsidR="0011356E" w:rsidRPr="00F461CE" w:rsidRDefault="0011356E" w:rsidP="0042714D">
      <w:pPr>
        <w:pStyle w:val="ListParagraph"/>
        <w:numPr>
          <w:ilvl w:val="0"/>
          <w:numId w:val="3"/>
        </w:numPr>
      </w:pPr>
      <w:r w:rsidRPr="0011356E">
        <w:rPr>
          <w:b/>
          <w:bCs/>
        </w:rPr>
        <w:t>Explain the advantages and disadvantages of each structure in your evaluation.</w:t>
      </w:r>
    </w:p>
    <w:p w14:paraId="60CAB873" w14:textId="4EA9D111" w:rsidR="00F461CE" w:rsidRPr="00A35283" w:rsidRDefault="00A35283" w:rsidP="00A35283">
      <w:pPr>
        <w:pStyle w:val="ListParagraph"/>
        <w:numPr>
          <w:ilvl w:val="0"/>
          <w:numId w:val="9"/>
        </w:numPr>
      </w:pPr>
      <w:r>
        <w:rPr>
          <w:b/>
          <w:bCs/>
        </w:rPr>
        <w:t>Vector</w:t>
      </w:r>
    </w:p>
    <w:p w14:paraId="29169547" w14:textId="0A156E3A" w:rsidR="00A35283" w:rsidRPr="00201832" w:rsidRDefault="00A35283" w:rsidP="00A35283">
      <w:pPr>
        <w:pStyle w:val="ListParagraph"/>
        <w:numPr>
          <w:ilvl w:val="1"/>
          <w:numId w:val="9"/>
        </w:numPr>
      </w:pPr>
      <w:r>
        <w:rPr>
          <w:b/>
          <w:bCs/>
        </w:rPr>
        <w:t>Advantage</w:t>
      </w:r>
    </w:p>
    <w:p w14:paraId="44C30E16" w14:textId="422520F1" w:rsidR="00201832" w:rsidRDefault="00201832" w:rsidP="00201832">
      <w:pPr>
        <w:pStyle w:val="ListParagraph"/>
        <w:numPr>
          <w:ilvl w:val="2"/>
          <w:numId w:val="9"/>
        </w:numPr>
      </w:pPr>
      <w:r>
        <w:t>It’s the easiest data structure to understand in comparison to the others.</w:t>
      </w:r>
    </w:p>
    <w:p w14:paraId="09C0C853" w14:textId="2C4A7F07" w:rsidR="00CD6A29" w:rsidRDefault="00CD6A29" w:rsidP="00CD6A29">
      <w:pPr>
        <w:pStyle w:val="ListParagraph"/>
        <w:numPr>
          <w:ilvl w:val="2"/>
          <w:numId w:val="9"/>
        </w:numPr>
      </w:pPr>
      <w:r>
        <w:t>When it’s runtime is O(1), adding items in the vector is sufficiently quick</w:t>
      </w:r>
      <w:r w:rsidR="00C35915">
        <w:t xml:space="preserve"> as well as retrieving the items.</w:t>
      </w:r>
    </w:p>
    <w:p w14:paraId="00B70B5A" w14:textId="111929EC" w:rsidR="00E470FC" w:rsidRPr="00A35283" w:rsidRDefault="00E470FC" w:rsidP="00CD6A29">
      <w:pPr>
        <w:pStyle w:val="ListParagraph"/>
        <w:numPr>
          <w:ilvl w:val="2"/>
          <w:numId w:val="9"/>
        </w:numPr>
      </w:pPr>
      <w:r>
        <w:t>Vectors can dynamically resize themselves whenever items are added or removed making it flexible for both growth and shrinkage.</w:t>
      </w:r>
    </w:p>
    <w:p w14:paraId="6CFC67B6" w14:textId="451FC873" w:rsidR="00A35283" w:rsidRPr="007517CF" w:rsidRDefault="00A35283" w:rsidP="00A35283">
      <w:pPr>
        <w:pStyle w:val="ListParagraph"/>
        <w:numPr>
          <w:ilvl w:val="1"/>
          <w:numId w:val="9"/>
        </w:numPr>
      </w:pPr>
      <w:r>
        <w:rPr>
          <w:b/>
          <w:bCs/>
        </w:rPr>
        <w:t>Disadvantage</w:t>
      </w:r>
    </w:p>
    <w:p w14:paraId="12D7E41A" w14:textId="7D0FC6B0" w:rsidR="007517CF" w:rsidRDefault="00CD6A29" w:rsidP="007517CF">
      <w:pPr>
        <w:pStyle w:val="ListParagraph"/>
        <w:numPr>
          <w:ilvl w:val="2"/>
          <w:numId w:val="9"/>
        </w:numPr>
      </w:pPr>
      <w:r>
        <w:t>Vectors require more memory than they need to accommodate future growth. If not managed properly, it can lead to wasted space.</w:t>
      </w:r>
    </w:p>
    <w:p w14:paraId="5F0576C7" w14:textId="7AED4916" w:rsidR="00CD6A29" w:rsidRPr="00A35283" w:rsidRDefault="00CD6A29" w:rsidP="007517CF">
      <w:pPr>
        <w:pStyle w:val="ListParagraph"/>
        <w:numPr>
          <w:ilvl w:val="2"/>
          <w:numId w:val="9"/>
        </w:numPr>
      </w:pPr>
      <w:r>
        <w:t>When the list is long, it’s speed can be relatively slow in comparison to the other two data structures.</w:t>
      </w:r>
    </w:p>
    <w:p w14:paraId="61CBFC8F" w14:textId="20627046" w:rsidR="00A35283" w:rsidRPr="00A35283" w:rsidRDefault="00A35283" w:rsidP="00A35283">
      <w:pPr>
        <w:pStyle w:val="ListParagraph"/>
        <w:numPr>
          <w:ilvl w:val="0"/>
          <w:numId w:val="9"/>
        </w:numPr>
      </w:pPr>
      <w:r>
        <w:rPr>
          <w:b/>
          <w:bCs/>
        </w:rPr>
        <w:t>Hash Table</w:t>
      </w:r>
    </w:p>
    <w:p w14:paraId="58029524" w14:textId="34702223" w:rsidR="00A35283" w:rsidRPr="00430A20" w:rsidRDefault="00A35283" w:rsidP="00A35283">
      <w:pPr>
        <w:pStyle w:val="ListParagraph"/>
        <w:numPr>
          <w:ilvl w:val="1"/>
          <w:numId w:val="9"/>
        </w:numPr>
      </w:pPr>
      <w:r>
        <w:rPr>
          <w:b/>
          <w:bCs/>
        </w:rPr>
        <w:t>Advantage</w:t>
      </w:r>
    </w:p>
    <w:p w14:paraId="522A3892" w14:textId="1A10BC59" w:rsidR="00430A20" w:rsidRDefault="00430A20" w:rsidP="00430A20">
      <w:pPr>
        <w:pStyle w:val="ListParagraph"/>
        <w:numPr>
          <w:ilvl w:val="2"/>
          <w:numId w:val="9"/>
        </w:numPr>
      </w:pPr>
      <w:r>
        <w:lastRenderedPageBreak/>
        <w:t xml:space="preserve">It’s better than vectors in terms of adding items and searching for </w:t>
      </w:r>
      <w:r w:rsidR="0045075D">
        <w:t>them</w:t>
      </w:r>
      <w:r>
        <w:t>.</w:t>
      </w:r>
    </w:p>
    <w:p w14:paraId="0706360E" w14:textId="09FE0316" w:rsidR="0045075D" w:rsidRDefault="0045075D" w:rsidP="00430A20">
      <w:pPr>
        <w:pStyle w:val="ListParagraph"/>
        <w:numPr>
          <w:ilvl w:val="2"/>
          <w:numId w:val="9"/>
        </w:numPr>
      </w:pPr>
      <w:r>
        <w:t>It’s great for fast retrieving items especially at crucial times.</w:t>
      </w:r>
    </w:p>
    <w:p w14:paraId="335A3136" w14:textId="12B24430" w:rsidR="0045075D" w:rsidRPr="00A35283" w:rsidRDefault="0045075D" w:rsidP="00430A20">
      <w:pPr>
        <w:pStyle w:val="ListParagraph"/>
        <w:numPr>
          <w:ilvl w:val="2"/>
          <w:numId w:val="9"/>
        </w:numPr>
      </w:pPr>
      <w:r>
        <w:t>It can handle managing large amounts of data.</w:t>
      </w:r>
    </w:p>
    <w:p w14:paraId="73584408" w14:textId="088660D0" w:rsidR="00A35283" w:rsidRPr="00430A20" w:rsidRDefault="00A35283" w:rsidP="00A35283">
      <w:pPr>
        <w:pStyle w:val="ListParagraph"/>
        <w:numPr>
          <w:ilvl w:val="1"/>
          <w:numId w:val="9"/>
        </w:numPr>
      </w:pPr>
      <w:r>
        <w:rPr>
          <w:b/>
          <w:bCs/>
        </w:rPr>
        <w:t>Disadvantage</w:t>
      </w:r>
    </w:p>
    <w:p w14:paraId="49ECD264" w14:textId="40E8D17D" w:rsidR="00430A20" w:rsidRDefault="00430A20" w:rsidP="00430A20">
      <w:pPr>
        <w:pStyle w:val="ListParagraph"/>
        <w:numPr>
          <w:ilvl w:val="2"/>
          <w:numId w:val="9"/>
        </w:numPr>
      </w:pPr>
      <w:r>
        <w:t>Unlike vectors, implementing a Hash Table is rather complicated which requires time and patience to understand.</w:t>
      </w:r>
    </w:p>
    <w:p w14:paraId="6DACC415" w14:textId="6B05940E" w:rsidR="00430A20" w:rsidRDefault="00430A20" w:rsidP="00430A20">
      <w:pPr>
        <w:pStyle w:val="ListParagraph"/>
        <w:numPr>
          <w:ilvl w:val="2"/>
          <w:numId w:val="9"/>
        </w:numPr>
      </w:pPr>
      <w:r>
        <w:t>Collisions may occur when two hash keys have the same index.</w:t>
      </w:r>
    </w:p>
    <w:p w14:paraId="3DE99D53" w14:textId="0E9706F2" w:rsidR="00430A20" w:rsidRPr="00A35283" w:rsidRDefault="00430A20" w:rsidP="00430A20">
      <w:pPr>
        <w:pStyle w:val="ListParagraph"/>
        <w:numPr>
          <w:ilvl w:val="2"/>
          <w:numId w:val="9"/>
        </w:numPr>
      </w:pPr>
      <w:r>
        <w:t>Hash tabl</w:t>
      </w:r>
      <w:r w:rsidR="0045075D">
        <w:t>es don’t sort their items in order.</w:t>
      </w:r>
    </w:p>
    <w:p w14:paraId="01AAE921" w14:textId="3283C878" w:rsidR="00A35283" w:rsidRPr="00A35283" w:rsidRDefault="00A35283" w:rsidP="00A35283">
      <w:pPr>
        <w:pStyle w:val="ListParagraph"/>
        <w:numPr>
          <w:ilvl w:val="0"/>
          <w:numId w:val="9"/>
        </w:numPr>
      </w:pPr>
      <w:r>
        <w:rPr>
          <w:b/>
          <w:bCs/>
        </w:rPr>
        <w:t>Binary Tree</w:t>
      </w:r>
    </w:p>
    <w:p w14:paraId="3584B7B2" w14:textId="03665B9F" w:rsidR="00A35283" w:rsidRPr="007517CF" w:rsidRDefault="00A35283" w:rsidP="00A35283">
      <w:pPr>
        <w:pStyle w:val="ListParagraph"/>
        <w:numPr>
          <w:ilvl w:val="1"/>
          <w:numId w:val="9"/>
        </w:numPr>
      </w:pPr>
      <w:r>
        <w:rPr>
          <w:b/>
          <w:bCs/>
        </w:rPr>
        <w:t>Advantage</w:t>
      </w:r>
    </w:p>
    <w:p w14:paraId="5DA104F2" w14:textId="4B5FF43F" w:rsidR="007517CF" w:rsidRDefault="0045075D" w:rsidP="007517CF">
      <w:pPr>
        <w:pStyle w:val="ListParagraph"/>
        <w:numPr>
          <w:ilvl w:val="2"/>
          <w:numId w:val="9"/>
        </w:numPr>
      </w:pPr>
      <w:r>
        <w:t>Binary Tree can be easier to understand versus Hash Tables.</w:t>
      </w:r>
    </w:p>
    <w:p w14:paraId="55056CBB" w14:textId="1A532CAE" w:rsidR="0045075D" w:rsidRDefault="0045075D" w:rsidP="007517CF">
      <w:pPr>
        <w:pStyle w:val="ListParagraph"/>
        <w:numPr>
          <w:ilvl w:val="2"/>
          <w:numId w:val="9"/>
        </w:numPr>
      </w:pPr>
      <w:r>
        <w:t>It’s searches for items is faster than vectors.</w:t>
      </w:r>
    </w:p>
    <w:p w14:paraId="342A1BF6" w14:textId="01240177" w:rsidR="0045075D" w:rsidRPr="00A35283" w:rsidRDefault="0045075D" w:rsidP="007517CF">
      <w:pPr>
        <w:pStyle w:val="ListParagraph"/>
        <w:numPr>
          <w:ilvl w:val="2"/>
          <w:numId w:val="9"/>
        </w:numPr>
      </w:pPr>
      <w:r>
        <w:t>Binary Trees store their data in an orderly fashion.</w:t>
      </w:r>
    </w:p>
    <w:p w14:paraId="02BE0D2F" w14:textId="5C906A6E" w:rsidR="00A35283" w:rsidRPr="007517CF" w:rsidRDefault="00A35283" w:rsidP="00A35283">
      <w:pPr>
        <w:pStyle w:val="ListParagraph"/>
        <w:numPr>
          <w:ilvl w:val="1"/>
          <w:numId w:val="9"/>
        </w:numPr>
      </w:pPr>
      <w:r>
        <w:rPr>
          <w:b/>
          <w:bCs/>
        </w:rPr>
        <w:t>Disadvantage</w:t>
      </w:r>
    </w:p>
    <w:p w14:paraId="25E7F156" w14:textId="7963F065" w:rsidR="007517CF" w:rsidRDefault="00860EFD" w:rsidP="007517CF">
      <w:pPr>
        <w:pStyle w:val="ListParagraph"/>
        <w:numPr>
          <w:ilvl w:val="2"/>
          <w:numId w:val="9"/>
        </w:numPr>
      </w:pPr>
      <w:r>
        <w:t>It’s slower than Hash Ta</w:t>
      </w:r>
      <w:r w:rsidR="0045075D">
        <w:t>bles.</w:t>
      </w:r>
    </w:p>
    <w:p w14:paraId="49B34602" w14:textId="2F71ABB0" w:rsidR="0045075D" w:rsidRPr="00201832" w:rsidRDefault="0045075D" w:rsidP="007517CF">
      <w:pPr>
        <w:pStyle w:val="ListParagraph"/>
        <w:numPr>
          <w:ilvl w:val="2"/>
          <w:numId w:val="9"/>
        </w:numPr>
      </w:pPr>
      <w:r>
        <w:t>Despite it being easier to understand than Hash Tables, it’s not less difficult than vectors.</w:t>
      </w:r>
    </w:p>
    <w:p w14:paraId="25A9CE09" w14:textId="77777777" w:rsidR="00201832" w:rsidRPr="0011356E" w:rsidRDefault="00201832" w:rsidP="00201832"/>
    <w:p w14:paraId="1D3412A1" w14:textId="063230B5" w:rsidR="0011356E" w:rsidRPr="00F461CE" w:rsidRDefault="00034326" w:rsidP="0042714D">
      <w:pPr>
        <w:pStyle w:val="ListParagraph"/>
        <w:numPr>
          <w:ilvl w:val="0"/>
          <w:numId w:val="3"/>
        </w:numPr>
      </w:pPr>
      <w:r>
        <w:rPr>
          <w:b/>
          <w:bCs/>
        </w:rPr>
        <w:t>M</w:t>
      </w:r>
      <w:r w:rsidR="0011356E" w:rsidRPr="0011356E">
        <w:rPr>
          <w:b/>
          <w:bCs/>
        </w:rPr>
        <w:t>ake a recommendation for which data structure you plan to use in your code</w:t>
      </w:r>
    </w:p>
    <w:p w14:paraId="1F1EF34F" w14:textId="3A145804" w:rsidR="00F461CE" w:rsidRDefault="00A35283" w:rsidP="00F461CE">
      <w:r>
        <w:t xml:space="preserve">Having analyzed all three of the data structures, the one that I plan to use in my code is the Vector structure. </w:t>
      </w:r>
      <w:r w:rsidR="00F5413E">
        <w:t xml:space="preserve">I’m more confident in implementing that versus the other two. There may not be lots of classes to store so the runtime on that shouldn’t be a hassle. Though if vector wasn’t an option, my second recommendation would be Binary Search Tree for as I find it to be not too challenging to understand versus Hash Tables. </w:t>
      </w:r>
      <w:r w:rsidR="009C015A">
        <w:t xml:space="preserve">Another thing about vectors is that </w:t>
      </w:r>
      <w:r w:rsidR="00AE1661">
        <w:t>they</w:t>
      </w:r>
      <w:r w:rsidR="009C015A">
        <w:t xml:space="preserve"> can resize </w:t>
      </w:r>
      <w:r w:rsidR="00183E15">
        <w:t>data</w:t>
      </w:r>
      <w:r w:rsidR="009C015A">
        <w:t xml:space="preserve"> storage whether people want to grow more elements or shrink them. A resizable data structure can come </w:t>
      </w:r>
      <w:r w:rsidR="00AE1661">
        <w:t xml:space="preserve">in </w:t>
      </w:r>
      <w:r w:rsidR="00183E15">
        <w:t>handy</w:t>
      </w:r>
      <w:r w:rsidR="009C015A">
        <w:t xml:space="preserve"> for situations like the data storage of classes and it’s prerequisite classes.</w:t>
      </w:r>
    </w:p>
    <w:sectPr w:rsidR="00F46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A67B2"/>
    <w:multiLevelType w:val="hybridMultilevel"/>
    <w:tmpl w:val="81BEBCA0"/>
    <w:lvl w:ilvl="0" w:tplc="981E1D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F006D"/>
    <w:multiLevelType w:val="hybridMultilevel"/>
    <w:tmpl w:val="0C880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46F96"/>
    <w:multiLevelType w:val="hybridMultilevel"/>
    <w:tmpl w:val="3C88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F7CE3"/>
    <w:multiLevelType w:val="hybridMultilevel"/>
    <w:tmpl w:val="A14A0982"/>
    <w:lvl w:ilvl="0" w:tplc="941C6D90">
      <w:start w:val="1"/>
      <w:numFmt w:val="lowerLetter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34FB1"/>
    <w:multiLevelType w:val="hybridMultilevel"/>
    <w:tmpl w:val="2062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909BA"/>
    <w:multiLevelType w:val="hybridMultilevel"/>
    <w:tmpl w:val="2B6C5406"/>
    <w:lvl w:ilvl="0" w:tplc="78445E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901D8"/>
    <w:multiLevelType w:val="hybridMultilevel"/>
    <w:tmpl w:val="C6F2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031DE"/>
    <w:multiLevelType w:val="hybridMultilevel"/>
    <w:tmpl w:val="CE46EE42"/>
    <w:lvl w:ilvl="0" w:tplc="8474E098">
      <w:start w:val="1"/>
      <w:numFmt w:val="lowerLetter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95B85"/>
    <w:multiLevelType w:val="hybridMultilevel"/>
    <w:tmpl w:val="751C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075176">
    <w:abstractNumId w:val="4"/>
  </w:num>
  <w:num w:numId="2" w16cid:durableId="1209298927">
    <w:abstractNumId w:val="8"/>
  </w:num>
  <w:num w:numId="3" w16cid:durableId="306398703">
    <w:abstractNumId w:val="1"/>
  </w:num>
  <w:num w:numId="4" w16cid:durableId="2032029315">
    <w:abstractNumId w:val="0"/>
  </w:num>
  <w:num w:numId="5" w16cid:durableId="2043288101">
    <w:abstractNumId w:val="5"/>
  </w:num>
  <w:num w:numId="6" w16cid:durableId="645865475">
    <w:abstractNumId w:val="3"/>
  </w:num>
  <w:num w:numId="7" w16cid:durableId="759133849">
    <w:abstractNumId w:val="2"/>
  </w:num>
  <w:num w:numId="8" w16cid:durableId="26025710">
    <w:abstractNumId w:val="7"/>
  </w:num>
  <w:num w:numId="9" w16cid:durableId="2192940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25"/>
    <w:rsid w:val="00021A48"/>
    <w:rsid w:val="000270FA"/>
    <w:rsid w:val="00034326"/>
    <w:rsid w:val="00037959"/>
    <w:rsid w:val="00073223"/>
    <w:rsid w:val="0008687D"/>
    <w:rsid w:val="000A2463"/>
    <w:rsid w:val="000C596D"/>
    <w:rsid w:val="000E3303"/>
    <w:rsid w:val="00101B25"/>
    <w:rsid w:val="0011356E"/>
    <w:rsid w:val="001243B2"/>
    <w:rsid w:val="00171607"/>
    <w:rsid w:val="00183E15"/>
    <w:rsid w:val="001D78DD"/>
    <w:rsid w:val="00201832"/>
    <w:rsid w:val="0022203F"/>
    <w:rsid w:val="002772E2"/>
    <w:rsid w:val="002B144D"/>
    <w:rsid w:val="00302846"/>
    <w:rsid w:val="003033E2"/>
    <w:rsid w:val="00325644"/>
    <w:rsid w:val="003A1BDB"/>
    <w:rsid w:val="003E0D63"/>
    <w:rsid w:val="003E44D1"/>
    <w:rsid w:val="0042714D"/>
    <w:rsid w:val="00430A20"/>
    <w:rsid w:val="0045075D"/>
    <w:rsid w:val="004574F3"/>
    <w:rsid w:val="004A0835"/>
    <w:rsid w:val="004B3425"/>
    <w:rsid w:val="004D0245"/>
    <w:rsid w:val="0053208A"/>
    <w:rsid w:val="00590402"/>
    <w:rsid w:val="005A7E5F"/>
    <w:rsid w:val="005C6276"/>
    <w:rsid w:val="00666E1A"/>
    <w:rsid w:val="0071786A"/>
    <w:rsid w:val="00723AC8"/>
    <w:rsid w:val="007517CF"/>
    <w:rsid w:val="007D0476"/>
    <w:rsid w:val="00805A25"/>
    <w:rsid w:val="00836E67"/>
    <w:rsid w:val="00860EFD"/>
    <w:rsid w:val="00874133"/>
    <w:rsid w:val="008B31CD"/>
    <w:rsid w:val="00922B1C"/>
    <w:rsid w:val="00966187"/>
    <w:rsid w:val="00970AED"/>
    <w:rsid w:val="00996B50"/>
    <w:rsid w:val="009C015A"/>
    <w:rsid w:val="00A35283"/>
    <w:rsid w:val="00A52DAD"/>
    <w:rsid w:val="00A670A1"/>
    <w:rsid w:val="00A84A60"/>
    <w:rsid w:val="00A94A7F"/>
    <w:rsid w:val="00AB75DA"/>
    <w:rsid w:val="00AE1661"/>
    <w:rsid w:val="00B10116"/>
    <w:rsid w:val="00B60F57"/>
    <w:rsid w:val="00B77A6C"/>
    <w:rsid w:val="00B945BC"/>
    <w:rsid w:val="00B968ED"/>
    <w:rsid w:val="00BB0B90"/>
    <w:rsid w:val="00BB57F7"/>
    <w:rsid w:val="00BF133B"/>
    <w:rsid w:val="00BF3583"/>
    <w:rsid w:val="00C11BDA"/>
    <w:rsid w:val="00C243B6"/>
    <w:rsid w:val="00C35915"/>
    <w:rsid w:val="00C63CCC"/>
    <w:rsid w:val="00CA448B"/>
    <w:rsid w:val="00CC6946"/>
    <w:rsid w:val="00CC698D"/>
    <w:rsid w:val="00CD05BA"/>
    <w:rsid w:val="00CD6A29"/>
    <w:rsid w:val="00CF034F"/>
    <w:rsid w:val="00D130A1"/>
    <w:rsid w:val="00D9744C"/>
    <w:rsid w:val="00DA7919"/>
    <w:rsid w:val="00DE33C7"/>
    <w:rsid w:val="00E10089"/>
    <w:rsid w:val="00E43B13"/>
    <w:rsid w:val="00E470FC"/>
    <w:rsid w:val="00E67591"/>
    <w:rsid w:val="00E721AE"/>
    <w:rsid w:val="00EB2633"/>
    <w:rsid w:val="00F461CE"/>
    <w:rsid w:val="00F5413E"/>
    <w:rsid w:val="00F7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2DA4"/>
  <w15:chartTrackingRefBased/>
  <w15:docId w15:val="{DEAC8380-991A-403F-AF84-FFE0714D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B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7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9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Beck</dc:creator>
  <cp:keywords/>
  <dc:description/>
  <cp:lastModifiedBy>Cameron Beck</cp:lastModifiedBy>
  <cp:revision>62</cp:revision>
  <dcterms:created xsi:type="dcterms:W3CDTF">2025-10-07T18:49:00Z</dcterms:created>
  <dcterms:modified xsi:type="dcterms:W3CDTF">2025-10-09T00:20:00Z</dcterms:modified>
</cp:coreProperties>
</file>