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6569" w14:textId="77777777" w:rsidR="00A45BD4" w:rsidRPr="00A45BD4" w:rsidRDefault="00A45BD4" w:rsidP="00A45BD4">
      <w:pPr>
        <w:numPr>
          <w:ilvl w:val="0"/>
          <w:numId w:val="2"/>
        </w:numPr>
        <w:rPr>
          <w:b/>
          <w:bCs/>
        </w:rPr>
      </w:pPr>
      <w:r w:rsidRPr="00A45BD4">
        <w:rPr>
          <w:b/>
          <w:bCs/>
        </w:rPr>
        <w:t>Briefly describe the artifact. What is it? When was it created?</w:t>
      </w:r>
    </w:p>
    <w:p w14:paraId="490E0E67" w14:textId="2AB491B3" w:rsidR="00A45BD4" w:rsidRPr="00A45BD4" w:rsidRDefault="00A45BD4" w:rsidP="00A45BD4">
      <w:r w:rsidRPr="00A45BD4">
        <w:t>The artifact that I chose is the CS320 Software Testing, Automation QA project (I don’t remember the exact name and I can’t go back to that class on Brightspace for some reason). The goal of the project was to create a software application that allowed people to set up appointments, add their contact information, and add a list of tasks at the same time. Another part of the goal was to create testing classes featuring JUnit testing methods. The project was created back in September, 2025.</w:t>
      </w:r>
    </w:p>
    <w:p w14:paraId="60B4A31B" w14:textId="77777777" w:rsidR="00A45BD4" w:rsidRPr="00A45BD4" w:rsidRDefault="00A45BD4" w:rsidP="00A45BD4">
      <w:pPr>
        <w:pStyle w:val="ListParagraph"/>
        <w:numPr>
          <w:ilvl w:val="0"/>
          <w:numId w:val="2"/>
        </w:numPr>
        <w:rPr>
          <w:b/>
          <w:bCs/>
        </w:rPr>
      </w:pPr>
      <w:r w:rsidRPr="00A45BD4">
        <w:rPr>
          <w:b/>
          <w:bCs/>
        </w:rPr>
        <w:t xml:space="preserve">Justify the inclusion of the artifact in your </w:t>
      </w:r>
      <w:proofErr w:type="spellStart"/>
      <w:r w:rsidRPr="00A45BD4">
        <w:rPr>
          <w:b/>
          <w:bCs/>
        </w:rPr>
        <w:t>ePortfolio</w:t>
      </w:r>
      <w:proofErr w:type="spellEnd"/>
      <w:r w:rsidRPr="00A45BD4">
        <w:rPr>
          <w:b/>
          <w:bCs/>
        </w:rPr>
        <w:t>. Why did you select this item? What specific components of the artifact showcase your skills and abilities in algorithms and data structure? How was the artifact improved?</w:t>
      </w:r>
    </w:p>
    <w:p w14:paraId="61DC5B50" w14:textId="1321C2E4" w:rsidR="00A45BD4" w:rsidRDefault="00A45BD4" w:rsidP="00A45BD4">
      <w:r w:rsidRPr="00A45BD4">
        <w:t xml:space="preserve">The reason as to why I chose the CS320 project to be my artifact for my </w:t>
      </w:r>
      <w:proofErr w:type="spellStart"/>
      <w:r w:rsidRPr="00A45BD4">
        <w:t>eportfolio</w:t>
      </w:r>
      <w:proofErr w:type="spellEnd"/>
      <w:r w:rsidRPr="00A45BD4">
        <w:t xml:space="preserve"> is because out of all the projects I’ve worked on in different CS classes, this one was my best work. I had a lot of fun building this project via the software application, Java Eclipse.</w:t>
      </w:r>
    </w:p>
    <w:p w14:paraId="22695C02" w14:textId="37F951CD" w:rsidR="00EF0F2B" w:rsidRDefault="00EF0F2B" w:rsidP="00A45BD4">
      <w:r>
        <w:t xml:space="preserve">The specific component of the artifact had allowed me to showcase my skills of establishing runtime analysis at the end of my program. Basically, get an idea how long it takes to run a program in its entirety based on the user’s input. Not only that, but for the system to do its thing by going over one of the three categories to create, to read, to update, and/or to delete an item based on the user’s input and having to search through the list. </w:t>
      </w:r>
    </w:p>
    <w:p w14:paraId="7675299A" w14:textId="5152E7FE" w:rsidR="00A45BD4" w:rsidRDefault="00A45BD4" w:rsidP="00A45BD4">
      <w:r>
        <w:t xml:space="preserve">For this enhancement, </w:t>
      </w:r>
      <w:r w:rsidR="00EF0F2B">
        <w:t>I improved the artifact by creating two new long integer variables (</w:t>
      </w:r>
      <w:proofErr w:type="spellStart"/>
      <w:r w:rsidR="00EF0F2B">
        <w:t>i.e</w:t>
      </w:r>
      <w:proofErr w:type="spellEnd"/>
      <w:r w:rsidR="00EF0F2B">
        <w:t xml:space="preserve"> start and end) initializing the two with the current time in milliseconds. After the user gets through the menu while loop, the program calculates the time difference and converts it from milliseconds to seconds. Next, I created a new void function </w:t>
      </w:r>
      <w:proofErr w:type="spellStart"/>
      <w:r w:rsidR="0023773A">
        <w:rPr>
          <w:i/>
          <w:iCs/>
        </w:rPr>
        <w:t>elapsedTime</w:t>
      </w:r>
      <w:proofErr w:type="spellEnd"/>
      <w:r w:rsidR="0023773A">
        <w:t xml:space="preserve"> with time difference (total time) as the </w:t>
      </w:r>
      <w:proofErr w:type="spellStart"/>
      <w:r w:rsidR="0023773A">
        <w:t>perameter</w:t>
      </w:r>
      <w:proofErr w:type="spellEnd"/>
      <w:r w:rsidR="0023773A">
        <w:t xml:space="preserve"> for it and converted</w:t>
      </w:r>
      <w:r w:rsidR="00EF0F2B">
        <w:t xml:space="preserve"> </w:t>
      </w:r>
      <w:r w:rsidR="0023773A">
        <w:t>into a clocklike format (HH:MM:SS) to display the time it took to finish the program completely as of means for those to calculate the best, average, and worst time complexity.</w:t>
      </w:r>
    </w:p>
    <w:p w14:paraId="13946492" w14:textId="6FAE875F" w:rsidR="0010773A" w:rsidRDefault="009D6178" w:rsidP="00A45BD4">
      <w:r>
        <w:t>T</w:t>
      </w:r>
      <w:r w:rsidR="00DF5247">
        <w:t xml:space="preserve">he While loop was established with menu options for the users to choose from as to whether they want to go to Appointment, Contact, or Service to Create, Read, Update, or Delete records from there. This was </w:t>
      </w:r>
      <w:proofErr w:type="spellStart"/>
      <w:r w:rsidR="00DF5247">
        <w:t>apart</w:t>
      </w:r>
      <w:proofErr w:type="spellEnd"/>
      <w:r w:rsidR="00DF5247">
        <w:t xml:space="preserve"> of the </w:t>
      </w:r>
      <w:r w:rsidR="009E3FAF">
        <w:t>pseudocode s</w:t>
      </w:r>
      <w:r w:rsidR="00DF5247">
        <w:t>tructure plan that I’ve established back in Module One.</w:t>
      </w:r>
    </w:p>
    <w:p w14:paraId="6CCA3DF8" w14:textId="77777777" w:rsidR="0010773A" w:rsidRDefault="0010773A" w:rsidP="0010773A">
      <w:r>
        <w:t>//UPDATE</w:t>
      </w:r>
    </w:p>
    <w:p w14:paraId="5306841D" w14:textId="3BF3E4A0" w:rsidR="00C64746" w:rsidRDefault="0010773A" w:rsidP="0010773A">
      <w:r>
        <w:t xml:space="preserve">The timing results is connected to the list size growth. As the list of the Appointments, Contacts, and Tasks increases, the O(n) time complexity linearly increases with the input size of the lists. However, later when the user input goes to search these lists via iterating through every element, the timing results would increase when chunks of information are </w:t>
      </w:r>
      <w:r>
        <w:lastRenderedPageBreak/>
        <w:t xml:space="preserve">stored within those Array Lists. As far as the timing results go as to the user navigating through the three data structure choices in the while-loop, the timing can fluctuate </w:t>
      </w:r>
      <w:r w:rsidR="001027C1">
        <w:t xml:space="preserve">depending on the sizes of each of the three data structures. One data structure can be small and takes the least amount of time to </w:t>
      </w:r>
      <w:r w:rsidR="005036EC">
        <w:t>navigate</w:t>
      </w:r>
      <w:r w:rsidR="001027C1">
        <w:t xml:space="preserve">, while another has a moderate amount of data, and the other can have a large amount of data requiring more time to process through said data structure.  </w:t>
      </w:r>
    </w:p>
    <w:p w14:paraId="7C0423C4" w14:textId="73B92893" w:rsidR="00C64746" w:rsidRDefault="00C64746" w:rsidP="0010773A">
      <w:r>
        <w:t>//UPDATE (2/22/2026)</w:t>
      </w:r>
    </w:p>
    <w:p w14:paraId="106E4375" w14:textId="1FC2D195" w:rsidR="00C64746" w:rsidRDefault="00C64746" w:rsidP="0010773A">
      <w:r>
        <w:t xml:space="preserve">The </w:t>
      </w:r>
      <w:r w:rsidR="00496A4F">
        <w:t>runtime results are connected to the list growth in the sense that as more data is being registered to Appointments, Contacts, and Tasks lists. The</w:t>
      </w:r>
      <w:r w:rsidR="00B652A7">
        <w:t xml:space="preserve"> list must allocate new memory so the memory being stored will be flexible for management later on when the list is being iterated. </w:t>
      </w:r>
    </w:p>
    <w:p w14:paraId="0CB2A1CD" w14:textId="3934AAAA" w:rsidR="00C64746" w:rsidRDefault="00C64746" w:rsidP="0010773A">
      <w:r>
        <w:t>Different inputs affect the runtime of the algorithm based on the size of the memory in store. If there’s more data</w:t>
      </w:r>
      <w:r w:rsidR="00496A4F">
        <w:t>,</w:t>
      </w:r>
      <w:r>
        <w:t xml:space="preserve"> then there’s more operations that need to be done.</w:t>
      </w:r>
      <w:r w:rsidR="00496A4F">
        <w:t xml:space="preserve"> Especially since the while loop is at work and it constantly goes back and forth iterating through the data varying on </w:t>
      </w:r>
      <w:r w:rsidR="00B652A7">
        <w:t>its</w:t>
      </w:r>
      <w:r w:rsidR="00496A4F">
        <w:t xml:space="preserve"> data size. Because of loops, this affects both runtime and memory usage at the same time. </w:t>
      </w:r>
    </w:p>
    <w:p w14:paraId="1BB43E64" w14:textId="77777777" w:rsidR="0010773A" w:rsidRDefault="0010773A" w:rsidP="00A45BD4"/>
    <w:p w14:paraId="3ACBFD5C" w14:textId="77777777" w:rsidR="00A45BD4" w:rsidRPr="00A45BD4" w:rsidRDefault="00A45BD4" w:rsidP="00A45BD4">
      <w:pPr>
        <w:pStyle w:val="ListParagraph"/>
        <w:numPr>
          <w:ilvl w:val="0"/>
          <w:numId w:val="2"/>
        </w:numPr>
        <w:rPr>
          <w:b/>
          <w:bCs/>
        </w:rPr>
      </w:pPr>
      <w:r w:rsidRPr="00A45BD4">
        <w:rPr>
          <w:b/>
          <w:bCs/>
        </w:rPr>
        <w:t>Did you meet the course outcomes you planned to meet with this enhancement in Module One? Do you have any updates to your outcome-coverage plans?</w:t>
      </w:r>
    </w:p>
    <w:p w14:paraId="4649B5B0" w14:textId="175965BA" w:rsidR="00BC0D01" w:rsidRPr="00A45BD4" w:rsidRDefault="0023773A" w:rsidP="00A45BD4">
      <w:r>
        <w:t>When it comes to the course outcomes I’ve planned to meet back in Module One, I did manage to achieve it on the grounds of setting up a timer to display the total duration of the program. This was done on the main java class to calculate the whole projects entire duration so that the users who specialize best, average, and worst case complexities can analyze it based how long it took for them to do whatever they needed to do for the software. I currently don’t have any updates to the outcome-coverage plans.</w:t>
      </w:r>
    </w:p>
    <w:p w14:paraId="17234C9C" w14:textId="415C7154" w:rsidR="00A45BD4" w:rsidRPr="00A45BD4" w:rsidRDefault="00A45BD4" w:rsidP="00A45BD4">
      <w:pPr>
        <w:pStyle w:val="ListParagraph"/>
        <w:numPr>
          <w:ilvl w:val="0"/>
          <w:numId w:val="2"/>
        </w:numPr>
        <w:rPr>
          <w:b/>
          <w:bCs/>
        </w:rPr>
      </w:pPr>
      <w:r w:rsidRPr="00A45BD4">
        <w:rPr>
          <w:b/>
          <w:bCs/>
        </w:rPr>
        <w:t>Reflect on the process of enhancing and modifying the artifact. What did you learn as you were creating it and improving it? What challenges did you face?</w:t>
      </w:r>
    </w:p>
    <w:p w14:paraId="064B2BC8" w14:textId="55EF2838" w:rsidR="00A55FFA" w:rsidRDefault="00C941B3" w:rsidP="00A45BD4">
      <w:r>
        <w:t>What I’ve learned</w:t>
      </w:r>
      <w:r w:rsidR="00E33342">
        <w:t xml:space="preserve">, during the improvement of my artifact, was the importance of establishing best, average, and </w:t>
      </w:r>
      <w:r w:rsidR="00A55FFA">
        <w:t>worst-case</w:t>
      </w:r>
      <w:r w:rsidR="00E33342">
        <w:t xml:space="preserve"> complexities to calculate the speed of the program based on </w:t>
      </w:r>
      <w:r w:rsidR="00A55FFA">
        <w:t>the</w:t>
      </w:r>
      <w:r w:rsidR="00E33342">
        <w:t xml:space="preserve"> amount of inputs that needed to be made</w:t>
      </w:r>
      <w:r w:rsidR="00A55FFA">
        <w:t>. Another importance is how the algorithm can deal with searching through iterated lists to find the desired record based on ID from the three classes.</w:t>
      </w:r>
    </w:p>
    <w:p w14:paraId="2CBE6A8A" w14:textId="45309833" w:rsidR="00AB0576" w:rsidRDefault="00A55FFA" w:rsidP="00AB0576">
      <w:r>
        <w:t xml:space="preserve">I faced some challenges along the way such as deciding how to </w:t>
      </w:r>
      <w:r w:rsidR="00AB0576">
        <w:t xml:space="preserve">handle the algorithm by calculating the time. Initially, I wanted to calculate the time in another Java class but didn’t </w:t>
      </w:r>
      <w:r w:rsidR="00AB0576">
        <w:lastRenderedPageBreak/>
        <w:t>have the time nor patience to do so. Instead, I decided to create another function above the main function and figure out the time conversion from there. Another challenge I faced was figuring out two things: (1) converting the time from milliseconds to seconds and (2) figuring out how to calculate the time from the total of seconds to the clock time interval (HH:MM:SS). I had to remember that not only could I use division (/) but also modulo division (%) as well to get the remainders and the desired result for an accurate time measure of how long the program was used.</w:t>
      </w:r>
    </w:p>
    <w:p w14:paraId="7DB017C7" w14:textId="15ABCE3C" w:rsidR="00A55FFA" w:rsidRDefault="00BC0D01" w:rsidP="00A45BD4">
      <w:r>
        <w:t>//UPDATE</w:t>
      </w:r>
    </w:p>
    <w:p w14:paraId="1631634E" w14:textId="0A45D278" w:rsidR="00C12510" w:rsidRPr="006E4E22" w:rsidRDefault="00604824" w:rsidP="00A45BD4">
      <w:pPr>
        <w:rPr>
          <w:caps/>
        </w:rPr>
      </w:pPr>
      <w:r>
        <w:t xml:space="preserve">Another thing that I’ve learned as I was enhancing this artifact </w:t>
      </w:r>
      <w:r w:rsidR="003127E7">
        <w:t>was the time complexity of each loop</w:t>
      </w:r>
      <w:r w:rsidR="0065496F">
        <w:t xml:space="preserve"> (or Algorithm </w:t>
      </w:r>
      <w:proofErr w:type="spellStart"/>
      <w:r w:rsidR="0065496F">
        <w:t>trade offs</w:t>
      </w:r>
      <w:proofErr w:type="spellEnd"/>
      <w:r w:rsidR="0065496F">
        <w:t>)</w:t>
      </w:r>
      <w:r w:rsidR="003127E7">
        <w:t>. The while-loops that I have set up, not only in the main loop, but in each of the three functions (all in the same class) all feature the time complexity of O</w:t>
      </w:r>
      <w:r w:rsidR="00B20988">
        <w:t>(n log</w:t>
      </w:r>
      <w:r w:rsidR="006E4E22">
        <w:t xml:space="preserve"> </w:t>
      </w:r>
      <w:r w:rsidR="006E4E22">
        <w:rPr>
          <w:vertAlign w:val="subscript"/>
        </w:rPr>
        <w:t xml:space="preserve">3 </w:t>
      </w:r>
      <w:r w:rsidR="00B20988" w:rsidRPr="006E4E22">
        <w:t>n</w:t>
      </w:r>
      <w:r w:rsidR="00B20988">
        <w:t>) whereas n represents</w:t>
      </w:r>
      <w:r w:rsidR="006E4E22">
        <w:t xml:space="preserve"> the number of loops iterated outside the loop and log</w:t>
      </w:r>
      <w:r w:rsidR="006E4E22">
        <w:rPr>
          <w:vertAlign w:val="subscript"/>
        </w:rPr>
        <w:t>3</w:t>
      </w:r>
      <w:r w:rsidR="006E4E22">
        <w:t>n represents how many loops iterated within the nested loop. The 3 in log</w:t>
      </w:r>
      <w:r w:rsidR="006E4E22">
        <w:rPr>
          <w:vertAlign w:val="subscript"/>
        </w:rPr>
        <w:t xml:space="preserve">3 </w:t>
      </w:r>
      <w:r w:rsidR="006E4E22">
        <w:t xml:space="preserve">n is for the 3 types of services: Appointment, Contact, and Task. Following the CRUD options for each of the three, for CREATE, the runtime would be O(1) as the user enters the required information onto the </w:t>
      </w:r>
      <w:proofErr w:type="spellStart"/>
      <w:r w:rsidR="006E4E22">
        <w:t>ArrayList</w:t>
      </w:r>
      <w:proofErr w:type="spellEnd"/>
      <w:r w:rsidR="006E4E22">
        <w:t xml:space="preserve"> at the end. As for all CRUD options, including C, the runtime complexity is O(n) as I have the for-loops set up iterating through the </w:t>
      </w:r>
      <w:proofErr w:type="spellStart"/>
      <w:r w:rsidR="006E4E22">
        <w:t>arraylist</w:t>
      </w:r>
      <w:proofErr w:type="spellEnd"/>
      <w:r w:rsidR="006E4E22">
        <w:t xml:space="preserve">. </w:t>
      </w:r>
      <w:r w:rsidR="000122B4">
        <w:t>However,</w:t>
      </w:r>
      <w:r w:rsidR="006E4E22">
        <w:t xml:space="preserve"> in the DELETE option, it’s runtime is O(n^2) because it’s a nested for-loop as the outside loop finds the </w:t>
      </w:r>
      <w:r w:rsidR="0065496F">
        <w:t>index of the information we are trying to delete and the inside of the nested for-loop does the same with the index we found from the user’s input based on ID. I’ve learned how each of the loops I’ve used within my artifact features runtime run time complexity and how they play a role based on how long it takes for a project to finish it’s runtime.</w:t>
      </w:r>
      <w:r w:rsidR="00487649">
        <w:t xml:space="preserve"> In addition, the size of the data will play a role to determine the speed of the time complexity as well.</w:t>
      </w:r>
      <w:r w:rsidR="000122B4">
        <w:t xml:space="preserve"> One more thing to add is that I focused on combining classes and functions together to avoid writing big codes to make the algorithm run smoothly.</w:t>
      </w:r>
      <w:r w:rsidR="00487649">
        <w:t xml:space="preserve"> </w:t>
      </w:r>
    </w:p>
    <w:sectPr w:rsidR="00C12510" w:rsidRPr="006E4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F6800"/>
    <w:multiLevelType w:val="multilevel"/>
    <w:tmpl w:val="0B18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4901D9"/>
    <w:multiLevelType w:val="hybridMultilevel"/>
    <w:tmpl w:val="FBC69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95294">
    <w:abstractNumId w:val="1"/>
  </w:num>
  <w:num w:numId="2" w16cid:durableId="35253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A0"/>
    <w:rsid w:val="000122B4"/>
    <w:rsid w:val="001027C1"/>
    <w:rsid w:val="0010773A"/>
    <w:rsid w:val="001D78DD"/>
    <w:rsid w:val="0023773A"/>
    <w:rsid w:val="003127E7"/>
    <w:rsid w:val="00487649"/>
    <w:rsid w:val="00496A4F"/>
    <w:rsid w:val="004B3425"/>
    <w:rsid w:val="005036EC"/>
    <w:rsid w:val="005228FD"/>
    <w:rsid w:val="00604824"/>
    <w:rsid w:val="0065496F"/>
    <w:rsid w:val="006E4E22"/>
    <w:rsid w:val="00832008"/>
    <w:rsid w:val="00874133"/>
    <w:rsid w:val="00883EDF"/>
    <w:rsid w:val="009D6178"/>
    <w:rsid w:val="009E3FAF"/>
    <w:rsid w:val="00A01845"/>
    <w:rsid w:val="00A45BD4"/>
    <w:rsid w:val="00A55FFA"/>
    <w:rsid w:val="00A87BA0"/>
    <w:rsid w:val="00AB0576"/>
    <w:rsid w:val="00B20988"/>
    <w:rsid w:val="00B40AA1"/>
    <w:rsid w:val="00B652A7"/>
    <w:rsid w:val="00B829AA"/>
    <w:rsid w:val="00B945BC"/>
    <w:rsid w:val="00BC0D01"/>
    <w:rsid w:val="00C12510"/>
    <w:rsid w:val="00C64746"/>
    <w:rsid w:val="00C941B3"/>
    <w:rsid w:val="00CF034F"/>
    <w:rsid w:val="00D42338"/>
    <w:rsid w:val="00DF5247"/>
    <w:rsid w:val="00E33342"/>
    <w:rsid w:val="00EF0F2B"/>
    <w:rsid w:val="00F4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A627E"/>
  <w15:chartTrackingRefBased/>
  <w15:docId w15:val="{F2BE82DE-8287-419F-9C6D-AA9DB3B9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A0"/>
    <w:rPr>
      <w:rFonts w:eastAsiaTheme="majorEastAsia" w:cstheme="majorBidi"/>
      <w:color w:val="272727" w:themeColor="text1" w:themeTint="D8"/>
    </w:rPr>
  </w:style>
  <w:style w:type="paragraph" w:styleId="Title">
    <w:name w:val="Title"/>
    <w:basedOn w:val="Normal"/>
    <w:next w:val="Normal"/>
    <w:link w:val="TitleChar"/>
    <w:uiPriority w:val="10"/>
    <w:qFormat/>
    <w:rsid w:val="00A87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A0"/>
    <w:pPr>
      <w:spacing w:before="160"/>
      <w:jc w:val="center"/>
    </w:pPr>
    <w:rPr>
      <w:i/>
      <w:iCs/>
      <w:color w:val="404040" w:themeColor="text1" w:themeTint="BF"/>
    </w:rPr>
  </w:style>
  <w:style w:type="character" w:customStyle="1" w:styleId="QuoteChar">
    <w:name w:val="Quote Char"/>
    <w:basedOn w:val="DefaultParagraphFont"/>
    <w:link w:val="Quote"/>
    <w:uiPriority w:val="29"/>
    <w:rsid w:val="00A87BA0"/>
    <w:rPr>
      <w:i/>
      <w:iCs/>
      <w:color w:val="404040" w:themeColor="text1" w:themeTint="BF"/>
    </w:rPr>
  </w:style>
  <w:style w:type="paragraph" w:styleId="ListParagraph">
    <w:name w:val="List Paragraph"/>
    <w:basedOn w:val="Normal"/>
    <w:uiPriority w:val="34"/>
    <w:qFormat/>
    <w:rsid w:val="00A87BA0"/>
    <w:pPr>
      <w:ind w:left="720"/>
      <w:contextualSpacing/>
    </w:pPr>
  </w:style>
  <w:style w:type="character" w:styleId="IntenseEmphasis">
    <w:name w:val="Intense Emphasis"/>
    <w:basedOn w:val="DefaultParagraphFont"/>
    <w:uiPriority w:val="21"/>
    <w:qFormat/>
    <w:rsid w:val="00A87BA0"/>
    <w:rPr>
      <w:i/>
      <w:iCs/>
      <w:color w:val="0F4761" w:themeColor="accent1" w:themeShade="BF"/>
    </w:rPr>
  </w:style>
  <w:style w:type="paragraph" w:styleId="IntenseQuote">
    <w:name w:val="Intense Quote"/>
    <w:basedOn w:val="Normal"/>
    <w:next w:val="Normal"/>
    <w:link w:val="IntenseQuoteChar"/>
    <w:uiPriority w:val="30"/>
    <w:qFormat/>
    <w:rsid w:val="00A87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BA0"/>
    <w:rPr>
      <w:i/>
      <w:iCs/>
      <w:color w:val="0F4761" w:themeColor="accent1" w:themeShade="BF"/>
    </w:rPr>
  </w:style>
  <w:style w:type="character" w:styleId="IntenseReference">
    <w:name w:val="Intense Reference"/>
    <w:basedOn w:val="DefaultParagraphFont"/>
    <w:uiPriority w:val="32"/>
    <w:qFormat/>
    <w:rsid w:val="00A87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Beck</dc:creator>
  <cp:keywords/>
  <dc:description/>
  <cp:lastModifiedBy>Cameron Beck</cp:lastModifiedBy>
  <cp:revision>12</cp:revision>
  <dcterms:created xsi:type="dcterms:W3CDTF">2026-02-01T15:45:00Z</dcterms:created>
  <dcterms:modified xsi:type="dcterms:W3CDTF">2026-02-23T04:33:00Z</dcterms:modified>
</cp:coreProperties>
</file>