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7891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49D31CA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42FF490D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6A2406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298D909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6F12DF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D7D94F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5C92DC3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01ED5DB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0A321BF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F669ED5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EE81747" w14:textId="43B73CE3" w:rsidR="006C76E4" w:rsidRDefault="00B83211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Helvetica" w:hAnsi="Helvetica" w:cs="Helvetica"/>
          <w:b/>
          <w:bCs/>
          <w:sz w:val="60"/>
          <w:szCs w:val="60"/>
        </w:rPr>
      </w:pPr>
      <w:r>
        <w:rPr>
          <w:rFonts w:ascii="Helvetica" w:hAnsi="Helvetica" w:cs="Helvetica"/>
          <w:b/>
          <w:bCs/>
          <w:sz w:val="60"/>
          <w:szCs w:val="60"/>
        </w:rPr>
        <w:t>Лабораторная работа №4</w:t>
      </w:r>
    </w:p>
    <w:p w14:paraId="08D1DB68" w14:textId="2860DB56" w:rsidR="006C76E4" w:rsidRDefault="006C76E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«Метод </w:t>
      </w:r>
      <w:r w:rsidR="00B83211">
        <w:rPr>
          <w:rFonts w:ascii="Helvetica" w:hAnsi="Helvetica" w:cs="Helvetica"/>
          <w:sz w:val="40"/>
          <w:szCs w:val="40"/>
        </w:rPr>
        <w:t>простой итерации</w:t>
      </w:r>
      <w:r>
        <w:rPr>
          <w:rFonts w:ascii="Helvetica" w:hAnsi="Helvetica" w:cs="Helvetica"/>
          <w:sz w:val="40"/>
          <w:szCs w:val="40"/>
        </w:rPr>
        <w:t>»</w:t>
      </w:r>
    </w:p>
    <w:p w14:paraId="75DAEBB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6A928C05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3129E6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C54395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628FA4D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D17362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E869D9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0D586EB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49C39A0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85B6C1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64F8F3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653531E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4C8425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1A69C4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FC686B0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E2A1CE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30A3934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E55B7A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9743A1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AE67BA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723491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6FB85F8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F36C71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3819F8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5ED26293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81C7B6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7B68AF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0FCEA5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выполнил Пажитных Иван, 2-й курс, 1-я группа</w:t>
      </w:r>
    </w:p>
    <w:p w14:paraId="01B6B43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592C8D0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1D2C26B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1D616C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D353B3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E2CB1A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63A807E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043A6D2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E639CD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E84695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8CA70B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19541B1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A9F202F" w14:textId="679ED2BB" w:rsidR="006C76E4" w:rsidRPr="002965C7" w:rsidRDefault="006C76E4" w:rsidP="006C76E4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>1) Постановка задачи</w:t>
      </w:r>
    </w:p>
    <w:p w14:paraId="55A29014" w14:textId="5D3631F8" w:rsidR="006C76E4" w:rsidRPr="002965C7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Calibri" w:hAnsi="Calibri" w:cs="Calibri"/>
          <w:sz w:val="28"/>
          <w:szCs w:val="28"/>
        </w:rPr>
        <w:tab/>
      </w:r>
      <w:r w:rsidRPr="002965C7">
        <w:rPr>
          <w:rFonts w:ascii="Times New Roman" w:hAnsi="Times New Roman" w:cs="Times New Roman"/>
          <w:sz w:val="28"/>
          <w:szCs w:val="28"/>
        </w:rPr>
        <w:t xml:space="preserve">Необходимо найти решение системы линейных алгебраических уравнений вида </w:t>
      </w:r>
      <m:oMath>
        <m:r>
          <w:rPr>
            <w:rFonts w:ascii="Cambria Math" w:hAnsi="Cambria Math" w:cs="Times New Roman"/>
            <w:sz w:val="28"/>
            <w:szCs w:val="28"/>
          </w:rPr>
          <m:t>Ax=b</m:t>
        </m:r>
      </m:oMath>
      <w:r w:rsidRPr="002965C7">
        <w:rPr>
          <w:rFonts w:ascii="Times New Roman" w:hAnsi="Times New Roman" w:cs="Times New Roman"/>
          <w:sz w:val="28"/>
          <w:szCs w:val="28"/>
        </w:rPr>
        <w:t>, где A- квадратная матрица n-ого порядка, х и b – столбцы размеров n×1.</w:t>
      </w:r>
    </w:p>
    <w:p w14:paraId="2547F53B" w14:textId="21A582C1" w:rsidR="00392DB3" w:rsidRPr="002965C7" w:rsidRDefault="00CA50A6" w:rsidP="00392D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5" w:firstLine="851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    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 |b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 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</m:e>
                </m:mr>
              </m:m>
            </m:e>
          </m:d>
        </m:oMath>
      </m:oMathPara>
    </w:p>
    <w:p w14:paraId="43F92637" w14:textId="77777777" w:rsidR="00392DB3" w:rsidRPr="002965C7" w:rsidRDefault="00392DB3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F57E296" w14:textId="77777777" w:rsidR="00AE1175" w:rsidRPr="002965C7" w:rsidRDefault="00AE1175" w:rsidP="00AE11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ab/>
      </w:r>
      <w:r w:rsidR="006C76E4" w:rsidRPr="002965C7">
        <w:rPr>
          <w:rFonts w:ascii="Times New Roman" w:hAnsi="Times New Roman" w:cs="Times New Roman"/>
          <w:sz w:val="28"/>
          <w:szCs w:val="28"/>
        </w:rPr>
        <w:t xml:space="preserve">Предполагается, что </w:t>
      </w:r>
      <w:proofErr w:type="spellStart"/>
      <w:r w:rsidR="006C76E4" w:rsidRPr="002965C7">
        <w:rPr>
          <w:rFonts w:ascii="Times New Roman" w:hAnsi="Times New Roman" w:cs="Times New Roman"/>
          <w:sz w:val="28"/>
          <w:szCs w:val="28"/>
        </w:rPr>
        <w:t>det</w:t>
      </w:r>
      <w:proofErr w:type="spellEnd"/>
      <w:r w:rsidR="006C76E4" w:rsidRPr="002965C7">
        <w:rPr>
          <w:rFonts w:ascii="Times New Roman" w:hAnsi="Times New Roman" w:cs="Times New Roman"/>
          <w:sz w:val="28"/>
          <w:szCs w:val="28"/>
        </w:rPr>
        <w:t xml:space="preserve"> A=|A|≠0. Тогда решение системы существует и оно единственно.</w:t>
      </w:r>
      <w:r w:rsidR="00B83211" w:rsidRPr="002965C7">
        <w:rPr>
          <w:rFonts w:ascii="Times New Roman" w:hAnsi="Times New Roman" w:cs="Times New Roman"/>
          <w:sz w:val="28"/>
          <w:szCs w:val="28"/>
        </w:rPr>
        <w:t xml:space="preserve"> Метод простой итерации состоит в последовательном вычислении значения вектора </w:t>
      </w:r>
      <w:proofErr w:type="spellStart"/>
      <w:r w:rsidR="00B83211" w:rsidRPr="002965C7">
        <w:rPr>
          <w:rFonts w:ascii="Times New Roman" w:hAnsi="Times New Roman" w:cs="Times New Roman"/>
          <w:sz w:val="28"/>
          <w:szCs w:val="28"/>
        </w:rPr>
        <w:t>x</w:t>
      </w:r>
      <w:r w:rsidR="00B83211" w:rsidRPr="002965C7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="00B83211" w:rsidRPr="002965C7">
        <w:rPr>
          <w:rFonts w:ascii="Times New Roman" w:hAnsi="Times New Roman" w:cs="Times New Roman"/>
          <w:sz w:val="28"/>
          <w:szCs w:val="28"/>
        </w:rPr>
        <w:t>, до тех пор, пока не выполнится условие:</w:t>
      </w:r>
      <w:r w:rsidRPr="002965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610597" w14:textId="399C3BFB" w:rsidR="00B83211" w:rsidRPr="002965C7" w:rsidRDefault="00CA50A6" w:rsidP="00AE11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||x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||≤ε</m:t>
          </m:r>
        </m:oMath>
      </m:oMathPara>
    </w:p>
    <w:p w14:paraId="1F2A67DA" w14:textId="06492E93" w:rsidR="006C76E4" w:rsidRPr="002965C7" w:rsidRDefault="006C76E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 xml:space="preserve">2)Алгоритм решения </w:t>
      </w:r>
    </w:p>
    <w:p w14:paraId="567BEEC3" w14:textId="37D19AF7" w:rsidR="00B83211" w:rsidRPr="002965C7" w:rsidRDefault="00AE1175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2965C7">
        <w:rPr>
          <w:rFonts w:ascii="Times New Roman" w:hAnsi="Times New Roman" w:cs="Times New Roman"/>
          <w:bCs/>
          <w:sz w:val="28"/>
          <w:szCs w:val="28"/>
        </w:rPr>
        <w:tab/>
      </w:r>
      <w:r w:rsidR="00B83211" w:rsidRPr="002965C7">
        <w:rPr>
          <w:rFonts w:ascii="Times New Roman" w:hAnsi="Times New Roman" w:cs="Times New Roman"/>
          <w:bCs/>
          <w:sz w:val="28"/>
          <w:szCs w:val="28"/>
        </w:rPr>
        <w:t xml:space="preserve">Приведём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Ax=b</m:t>
        </m:r>
      </m:oMath>
      <w:r w:rsidR="00B83211" w:rsidRPr="002965C7">
        <w:rPr>
          <w:rFonts w:ascii="Times New Roman" w:hAnsi="Times New Roman" w:cs="Times New Roman"/>
          <w:bCs/>
          <w:sz w:val="28"/>
          <w:szCs w:val="28"/>
        </w:rPr>
        <w:t xml:space="preserve">  к каноническому виду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x=Bx+g</m:t>
        </m:r>
      </m:oMath>
      <w:r w:rsidR="00B83211" w:rsidRPr="002965C7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 w:rsidRPr="002965C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B83211" w:rsidRPr="002965C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 </w:t>
      </w:r>
      <w:r w:rsidR="00B83211" w:rsidRPr="002965C7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B83211" w:rsidRPr="002965C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 </w:t>
      </w:r>
      <w:r w:rsidR="00B83211" w:rsidRPr="002965C7">
        <w:rPr>
          <w:rFonts w:ascii="Times New Roman" w:hAnsi="Times New Roman" w:cs="Times New Roman"/>
          <w:bCs/>
          <w:sz w:val="28"/>
          <w:szCs w:val="28"/>
        </w:rPr>
        <w:t xml:space="preserve">найдём по </w:t>
      </w:r>
      <w:r w:rsidR="00392DB3" w:rsidRPr="002965C7">
        <w:rPr>
          <w:rFonts w:ascii="Times New Roman" w:hAnsi="Times New Roman" w:cs="Times New Roman"/>
          <w:bCs/>
          <w:sz w:val="28"/>
          <w:szCs w:val="28"/>
        </w:rPr>
        <w:t>методу Якоби, как:</w:t>
      </w:r>
    </w:p>
    <w:p w14:paraId="2E0A88F5" w14:textId="77777777" w:rsidR="00AE1175" w:rsidRPr="002965C7" w:rsidRDefault="00392DB3" w:rsidP="00AE11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0 -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⋮  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0     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               </m:t>
        </m:r>
      </m:oMath>
      <w:r w:rsidRPr="002965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⋮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nn</m:t>
                        </m:r>
                      </m:sub>
                    </m:sSub>
                  </m:den>
                </m:f>
              </m:e>
            </m:eqArr>
          </m:e>
        </m:d>
      </m:oMath>
    </w:p>
    <w:p w14:paraId="03462698" w14:textId="0812C9EB" w:rsidR="00AE1175" w:rsidRPr="002965C7" w:rsidRDefault="00AE1175" w:rsidP="00AE11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Далее будем вычислять следующее значение </w:t>
      </w:r>
      <w:r w:rsidRPr="002965C7">
        <w:rPr>
          <w:rFonts w:ascii="Times New Roman" w:hAnsi="Times New Roman" w:cs="Times New Roman"/>
          <w:sz w:val="28"/>
          <w:szCs w:val="28"/>
          <w:lang w:val="en-US"/>
        </w:rPr>
        <w:t xml:space="preserve">x, </w:t>
      </w:r>
      <w:r w:rsidRPr="002965C7">
        <w:rPr>
          <w:rFonts w:ascii="Times New Roman" w:hAnsi="Times New Roman" w:cs="Times New Roman"/>
          <w:sz w:val="28"/>
          <w:szCs w:val="28"/>
        </w:rPr>
        <w:t>как</w:t>
      </w:r>
      <w:r w:rsidRPr="002965C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+g</m:t>
        </m:r>
      </m:oMath>
      <w:r w:rsidRPr="002965C7">
        <w:rPr>
          <w:rFonts w:ascii="Times New Roman" w:eastAsiaTheme="minorEastAsia" w:hAnsi="Times New Roman" w:cs="Times New Roman"/>
          <w:sz w:val="28"/>
          <w:szCs w:val="28"/>
        </w:rPr>
        <w:t>, а количество итераций можно оценить по формуле</w:t>
      </w:r>
    </w:p>
    <w:p w14:paraId="550D2E53" w14:textId="258FE3D2" w:rsidR="00392DB3" w:rsidRPr="002965C7" w:rsidRDefault="00392DB3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 w:rsidRPr="002965C7">
        <w:rPr>
          <w:rFonts w:ascii="Times New Roman" w:hAnsi="Times New Roman" w:cs="Times New Roman"/>
          <w:bCs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||x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||≤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|</m:t>
        </m:r>
        <m:r>
          <w:rPr>
            <w:rFonts w:ascii="Cambria Math" w:hAnsi="Cambria Math" w:cs="Times New Roman"/>
            <w:sz w:val="28"/>
            <w:szCs w:val="28"/>
          </w:rPr>
          <m:t xml:space="preserve">≤ε </m:t>
        </m:r>
      </m:oMath>
      <w:r w:rsidR="009001F5" w:rsidRPr="002965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⟹</m:t>
        </m:r>
      </m:oMath>
      <w:r w:rsidR="009001F5" w:rsidRPr="002965C7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</m:d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ε*(1-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d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|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</w:p>
    <w:p w14:paraId="754FDA6A" w14:textId="77777777" w:rsidR="00AE1175" w:rsidRPr="002965C7" w:rsidRDefault="00AE1175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14:paraId="299C94CE" w14:textId="77777777" w:rsidR="009001F5" w:rsidRPr="002965C7" w:rsidRDefault="006C76E4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>3) Листинг программы</w:t>
      </w:r>
    </w:p>
    <w:p w14:paraId="1EC1E40B" w14:textId="77777777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/>
          <w:bCs/>
          <w:sz w:val="22"/>
          <w:szCs w:val="22"/>
        </w:rPr>
      </w:pPr>
      <w:r w:rsidRPr="002965C7">
        <w:rPr>
          <w:rFonts w:ascii="Times New Roman" w:hAnsi="Times New Roman" w:cs="Times New Roman"/>
          <w:bCs/>
          <w:sz w:val="22"/>
          <w:szCs w:val="22"/>
        </w:rPr>
        <w:t xml:space="preserve">E =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np.identity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>(n)</w:t>
      </w:r>
    </w:p>
    <w:p w14:paraId="72962D50" w14:textId="7D14B356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eps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 xml:space="preserve"> = 10**(-5)</w:t>
      </w:r>
    </w:p>
    <w:p w14:paraId="0655500D" w14:textId="77777777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2965C7">
        <w:rPr>
          <w:rFonts w:ascii="Times New Roman" w:hAnsi="Times New Roman" w:cs="Times New Roman"/>
          <w:bCs/>
          <w:sz w:val="22"/>
          <w:szCs w:val="22"/>
        </w:rPr>
        <w:t xml:space="preserve">a =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np.array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>(A)</w:t>
      </w:r>
    </w:p>
    <w:p w14:paraId="11ECAB1D" w14:textId="77777777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2965C7">
        <w:rPr>
          <w:rFonts w:ascii="Times New Roman" w:hAnsi="Times New Roman" w:cs="Times New Roman"/>
          <w:bCs/>
          <w:sz w:val="22"/>
          <w:szCs w:val="22"/>
        </w:rPr>
        <w:t xml:space="preserve">b =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np.array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>(f).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transpose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>()</w:t>
      </w:r>
    </w:p>
    <w:p w14:paraId="3F6D2757" w14:textId="77777777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</w:p>
    <w:p w14:paraId="598B0A19" w14:textId="5C59ECB5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diagA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 xml:space="preserve"> =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np.diag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 xml:space="preserve">(a)                               </w:t>
      </w:r>
      <w:r w:rsidRPr="002965C7">
        <w:rPr>
          <w:rFonts w:ascii="Times New Roman" w:hAnsi="Times New Roman" w:cs="Times New Roman"/>
          <w:bCs/>
          <w:sz w:val="22"/>
          <w:szCs w:val="22"/>
        </w:rPr>
        <w:tab/>
      </w:r>
      <w:r w:rsidRPr="002965C7">
        <w:rPr>
          <w:rFonts w:ascii="Times New Roman" w:hAnsi="Times New Roman" w:cs="Times New Roman"/>
          <w:bCs/>
          <w:i/>
          <w:sz w:val="22"/>
          <w:szCs w:val="22"/>
        </w:rPr>
        <w:t># диагональные ел-ты A</w:t>
      </w:r>
    </w:p>
    <w:p w14:paraId="460F4496" w14:textId="41044864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2965C7">
        <w:rPr>
          <w:rFonts w:ascii="Times New Roman" w:hAnsi="Times New Roman" w:cs="Times New Roman"/>
          <w:bCs/>
          <w:sz w:val="22"/>
          <w:szCs w:val="22"/>
        </w:rPr>
        <w:t>g = b/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diagA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</w:t>
      </w:r>
      <w:r w:rsidRPr="002965C7">
        <w:rPr>
          <w:rFonts w:ascii="Times New Roman" w:hAnsi="Times New Roman" w:cs="Times New Roman"/>
          <w:bCs/>
          <w:sz w:val="22"/>
          <w:szCs w:val="22"/>
        </w:rPr>
        <w:tab/>
      </w:r>
      <w:r w:rsidRPr="002965C7">
        <w:rPr>
          <w:rFonts w:ascii="Times New Roman" w:hAnsi="Times New Roman" w:cs="Times New Roman"/>
          <w:bCs/>
          <w:i/>
          <w:sz w:val="22"/>
          <w:szCs w:val="22"/>
        </w:rPr>
        <w:t># находим g</w:t>
      </w:r>
    </w:p>
    <w:p w14:paraId="52C710B9" w14:textId="48D8D230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2965C7">
        <w:rPr>
          <w:rFonts w:ascii="Times New Roman" w:hAnsi="Times New Roman" w:cs="Times New Roman"/>
          <w:bCs/>
          <w:sz w:val="22"/>
          <w:szCs w:val="22"/>
        </w:rPr>
        <w:t xml:space="preserve">B =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np.array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>(a)-E*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diagA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 xml:space="preserve">                     </w:t>
      </w:r>
      <w:r w:rsidRPr="002965C7">
        <w:rPr>
          <w:rFonts w:ascii="Times New Roman" w:hAnsi="Times New Roman" w:cs="Times New Roman"/>
          <w:bCs/>
          <w:sz w:val="22"/>
          <w:szCs w:val="22"/>
        </w:rPr>
        <w:tab/>
      </w:r>
      <w:r w:rsidRPr="002965C7">
        <w:rPr>
          <w:rFonts w:ascii="Times New Roman" w:hAnsi="Times New Roman" w:cs="Times New Roman"/>
          <w:bCs/>
          <w:i/>
          <w:sz w:val="22"/>
          <w:szCs w:val="22"/>
        </w:rPr>
        <w:t># находим B</w:t>
      </w:r>
    </w:p>
    <w:p w14:paraId="39D96811" w14:textId="77777777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for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 xml:space="preserve"> i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in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range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>(n):</w:t>
      </w:r>
    </w:p>
    <w:p w14:paraId="647A2C5D" w14:textId="77777777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2965C7"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for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 xml:space="preserve"> j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in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range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>(m):</w:t>
      </w:r>
    </w:p>
    <w:p w14:paraId="3E04E3F8" w14:textId="77777777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2965C7">
        <w:rPr>
          <w:rFonts w:ascii="Times New Roman" w:hAnsi="Times New Roman" w:cs="Times New Roman"/>
          <w:bCs/>
          <w:sz w:val="22"/>
          <w:szCs w:val="22"/>
        </w:rPr>
        <w:t xml:space="preserve">        B[i][j] /= (-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diagA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>[i])</w:t>
      </w:r>
    </w:p>
    <w:p w14:paraId="5CAA886B" w14:textId="77777777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</w:p>
    <w:p w14:paraId="15405D38" w14:textId="00DAC76E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normB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 xml:space="preserve"> =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np.linalg.norm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 xml:space="preserve">(B, 1)                        </w:t>
      </w:r>
      <w:r w:rsidRPr="002965C7">
        <w:rPr>
          <w:rFonts w:ascii="Times New Roman" w:hAnsi="Times New Roman" w:cs="Times New Roman"/>
          <w:bCs/>
          <w:sz w:val="22"/>
          <w:szCs w:val="22"/>
        </w:rPr>
        <w:tab/>
      </w:r>
      <w:r w:rsidRPr="002965C7">
        <w:rPr>
          <w:rFonts w:ascii="Times New Roman" w:hAnsi="Times New Roman" w:cs="Times New Roman"/>
          <w:bCs/>
          <w:sz w:val="22"/>
          <w:szCs w:val="22"/>
        </w:rPr>
        <w:tab/>
      </w:r>
      <w:r w:rsidRPr="002965C7">
        <w:rPr>
          <w:rFonts w:ascii="Times New Roman" w:hAnsi="Times New Roman" w:cs="Times New Roman"/>
          <w:bCs/>
          <w:i/>
          <w:sz w:val="22"/>
          <w:szCs w:val="22"/>
        </w:rPr>
        <w:t># норма B</w:t>
      </w:r>
    </w:p>
    <w:p w14:paraId="6144F9D8" w14:textId="188531F6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2965C7">
        <w:rPr>
          <w:rFonts w:ascii="Times New Roman" w:hAnsi="Times New Roman" w:cs="Times New Roman"/>
          <w:bCs/>
          <w:sz w:val="22"/>
          <w:szCs w:val="22"/>
        </w:rPr>
        <w:t xml:space="preserve">k =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log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e</w:t>
      </w:r>
      <w:r w:rsidR="00CA50A6">
        <w:rPr>
          <w:rFonts w:ascii="Times New Roman" w:hAnsi="Times New Roman" w:cs="Times New Roman"/>
          <w:bCs/>
          <w:sz w:val="22"/>
          <w:szCs w:val="22"/>
        </w:rPr>
        <w:t>ps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>*(1-normB)/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np.linalg.norm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 xml:space="preserve">(g, 1),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normB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>)</w:t>
      </w:r>
      <w:r w:rsidR="00CA50A6">
        <w:rPr>
          <w:rFonts w:ascii="Times New Roman" w:hAnsi="Times New Roman" w:cs="Times New Roman"/>
          <w:bCs/>
          <w:sz w:val="22"/>
          <w:szCs w:val="22"/>
        </w:rPr>
        <w:t>-1</w:t>
      </w:r>
      <w:r w:rsidRPr="002965C7">
        <w:rPr>
          <w:rFonts w:ascii="Times New Roman" w:hAnsi="Times New Roman" w:cs="Times New Roman"/>
          <w:bCs/>
          <w:sz w:val="22"/>
          <w:szCs w:val="22"/>
        </w:rPr>
        <w:t xml:space="preserve">    </w:t>
      </w:r>
      <w:r w:rsidRPr="002965C7">
        <w:rPr>
          <w:rFonts w:ascii="Times New Roman" w:hAnsi="Times New Roman" w:cs="Times New Roman"/>
          <w:bCs/>
          <w:i/>
          <w:sz w:val="22"/>
          <w:szCs w:val="22"/>
        </w:rPr>
        <w:t># прогноз k</w:t>
      </w:r>
    </w:p>
    <w:p w14:paraId="2E31BEC4" w14:textId="77777777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</w:p>
    <w:p w14:paraId="4570433D" w14:textId="77777777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xk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 xml:space="preserve"> =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np.array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>(g)</w:t>
      </w:r>
    </w:p>
    <w:p w14:paraId="7ED0536C" w14:textId="77777777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2965C7">
        <w:rPr>
          <w:rFonts w:ascii="Times New Roman" w:hAnsi="Times New Roman" w:cs="Times New Roman"/>
          <w:bCs/>
          <w:sz w:val="22"/>
          <w:szCs w:val="22"/>
        </w:rPr>
        <w:t xml:space="preserve">x =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zeros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>(n)</w:t>
      </w:r>
    </w:p>
    <w:p w14:paraId="191D5564" w14:textId="77777777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2965C7">
        <w:rPr>
          <w:rFonts w:ascii="Times New Roman" w:hAnsi="Times New Roman" w:cs="Times New Roman"/>
          <w:bCs/>
          <w:sz w:val="22"/>
          <w:szCs w:val="22"/>
        </w:rPr>
        <w:t>k = 0</w:t>
      </w:r>
    </w:p>
    <w:p w14:paraId="15619A3F" w14:textId="77777777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</w:p>
    <w:p w14:paraId="5C673036" w14:textId="7DDAEBE0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while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True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 xml:space="preserve">:                                                  </w:t>
      </w:r>
      <w:r w:rsidR="00DE4FEA" w:rsidRPr="002965C7">
        <w:rPr>
          <w:rFonts w:ascii="Times New Roman" w:hAnsi="Times New Roman" w:cs="Times New Roman"/>
          <w:bCs/>
          <w:sz w:val="22"/>
          <w:szCs w:val="22"/>
        </w:rPr>
        <w:tab/>
      </w:r>
      <w:r w:rsidRPr="002965C7">
        <w:rPr>
          <w:rFonts w:ascii="Times New Roman" w:hAnsi="Times New Roman" w:cs="Times New Roman"/>
          <w:bCs/>
          <w:i/>
          <w:sz w:val="22"/>
          <w:szCs w:val="22"/>
        </w:rPr>
        <w:t># итерационный процесс</w:t>
      </w:r>
    </w:p>
    <w:p w14:paraId="7DB172D6" w14:textId="77777777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2965C7">
        <w:rPr>
          <w:rFonts w:ascii="Times New Roman" w:hAnsi="Times New Roman" w:cs="Times New Roman"/>
          <w:bCs/>
          <w:sz w:val="22"/>
          <w:szCs w:val="22"/>
        </w:rPr>
        <w:t xml:space="preserve">    x = np.dot(B,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xk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>)+g</w:t>
      </w:r>
    </w:p>
    <w:p w14:paraId="1B8F792D" w14:textId="77777777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2965C7"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if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abs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np.linalg.norm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 xml:space="preserve">(x,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inf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>)-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np.linalg.norm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xk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inf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 xml:space="preserve">)) &lt;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eps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>:</w:t>
      </w:r>
    </w:p>
    <w:p w14:paraId="6A286985" w14:textId="77777777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2965C7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break</w:t>
      </w:r>
      <w:proofErr w:type="spellEnd"/>
    </w:p>
    <w:p w14:paraId="2B64F9AC" w14:textId="77777777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2965C7"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spellStart"/>
      <w:r w:rsidRPr="002965C7">
        <w:rPr>
          <w:rFonts w:ascii="Times New Roman" w:hAnsi="Times New Roman" w:cs="Times New Roman"/>
          <w:bCs/>
          <w:sz w:val="22"/>
          <w:szCs w:val="22"/>
        </w:rPr>
        <w:t>xk</w:t>
      </w:r>
      <w:proofErr w:type="spellEnd"/>
      <w:r w:rsidRPr="002965C7">
        <w:rPr>
          <w:rFonts w:ascii="Times New Roman" w:hAnsi="Times New Roman" w:cs="Times New Roman"/>
          <w:bCs/>
          <w:sz w:val="22"/>
          <w:szCs w:val="22"/>
        </w:rPr>
        <w:t xml:space="preserve"> = x</w:t>
      </w:r>
    </w:p>
    <w:p w14:paraId="13F05D06" w14:textId="38F54D7D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2965C7">
        <w:rPr>
          <w:rFonts w:ascii="Times New Roman" w:hAnsi="Times New Roman" w:cs="Times New Roman"/>
          <w:bCs/>
          <w:sz w:val="22"/>
          <w:szCs w:val="22"/>
        </w:rPr>
        <w:t xml:space="preserve">    k += 1</w:t>
      </w:r>
    </w:p>
    <w:p w14:paraId="3328176F" w14:textId="7CC3C7F5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2965C7">
        <w:rPr>
          <w:rFonts w:ascii="Times New Roman" w:hAnsi="Times New Roman" w:cs="Times New Roman"/>
          <w:bCs/>
          <w:sz w:val="22"/>
          <w:szCs w:val="22"/>
        </w:rPr>
        <w:t xml:space="preserve">r = np.dot(A, x)-f                                    </w:t>
      </w:r>
      <w:r w:rsidR="00DE4FEA" w:rsidRPr="002965C7">
        <w:rPr>
          <w:rFonts w:ascii="Times New Roman" w:hAnsi="Times New Roman" w:cs="Times New Roman"/>
          <w:bCs/>
          <w:sz w:val="22"/>
          <w:szCs w:val="22"/>
        </w:rPr>
        <w:tab/>
      </w:r>
      <w:r w:rsidR="00DE4FEA" w:rsidRPr="002965C7">
        <w:rPr>
          <w:rFonts w:ascii="Times New Roman" w:hAnsi="Times New Roman" w:cs="Times New Roman"/>
          <w:bCs/>
          <w:sz w:val="22"/>
          <w:szCs w:val="22"/>
        </w:rPr>
        <w:tab/>
      </w:r>
      <w:r w:rsidRPr="002965C7">
        <w:rPr>
          <w:rFonts w:ascii="Times New Roman" w:hAnsi="Times New Roman" w:cs="Times New Roman"/>
          <w:bCs/>
          <w:i/>
          <w:sz w:val="22"/>
          <w:szCs w:val="22"/>
        </w:rPr>
        <w:t># вектор невязки</w:t>
      </w:r>
    </w:p>
    <w:p w14:paraId="35AA7C44" w14:textId="77777777" w:rsidR="009001F5" w:rsidRPr="002965C7" w:rsidRDefault="009001F5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2E99DD5A" w14:textId="77777777" w:rsidR="006C76E4" w:rsidRPr="002965C7" w:rsidRDefault="006C76E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>4) Результат и его анализ</w:t>
      </w:r>
    </w:p>
    <w:p w14:paraId="5FCDA215" w14:textId="03386F27" w:rsidR="006C76E4" w:rsidRPr="002965C7" w:rsidRDefault="00DE4FEA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>М</w:t>
      </w:r>
      <w:r w:rsidR="006C76E4" w:rsidRPr="002965C7">
        <w:rPr>
          <w:rFonts w:ascii="Times New Roman" w:hAnsi="Times New Roman" w:cs="Times New Roman"/>
          <w:sz w:val="28"/>
          <w:szCs w:val="28"/>
        </w:rPr>
        <w:t xml:space="preserve">атрица коэффициентов </w:t>
      </w:r>
      <w:r w:rsidR="006C76E4" w:rsidRPr="002965C7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6C76E4" w:rsidRPr="002965C7">
        <w:rPr>
          <w:rFonts w:ascii="Times New Roman" w:hAnsi="Times New Roman" w:cs="Times New Roman"/>
          <w:sz w:val="28"/>
          <w:szCs w:val="28"/>
        </w:rPr>
        <w:t>:</w:t>
      </w:r>
    </w:p>
    <w:p w14:paraId="464A5761" w14:textId="77777777" w:rsidR="00DE4FEA" w:rsidRPr="002965C7" w:rsidRDefault="006C76E4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</w:rPr>
        <w:tab/>
      </w:r>
      <w:r w:rsidR="00DE4FEA" w:rsidRPr="002965C7">
        <w:rPr>
          <w:rFonts w:ascii="Times New Roman" w:hAnsi="Times New Roman" w:cs="Times New Roman"/>
        </w:rPr>
        <w:t>[[ 0.6897 -0.0908  0.0182  0.0363  0.1271]</w:t>
      </w:r>
    </w:p>
    <w:p w14:paraId="2D070366" w14:textId="3B2F8C4F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</w:rPr>
        <w:tab/>
        <w:t xml:space="preserve"> [ 0.0944  1.0799  0.     -0.0726  0.0726]</w:t>
      </w:r>
    </w:p>
    <w:p w14:paraId="011A2DC2" w14:textId="56994703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</w:rPr>
        <w:t xml:space="preserve"> </w:t>
      </w:r>
      <w:r w:rsidRPr="002965C7">
        <w:rPr>
          <w:rFonts w:ascii="Times New Roman" w:hAnsi="Times New Roman" w:cs="Times New Roman"/>
        </w:rPr>
        <w:tab/>
        <w:t xml:space="preserve"> [ 0.0545  0.      0.8676 -0.2541  0.1452]</w:t>
      </w:r>
    </w:p>
    <w:p w14:paraId="645A2CD0" w14:textId="51462F4E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</w:rPr>
        <w:t xml:space="preserve"> </w:t>
      </w:r>
      <w:r w:rsidRPr="002965C7">
        <w:rPr>
          <w:rFonts w:ascii="Times New Roman" w:hAnsi="Times New Roman" w:cs="Times New Roman"/>
        </w:rPr>
        <w:tab/>
        <w:t xml:space="preserve"> [-0.1089  0.2287  0.      0.8531 -0.0363]</w:t>
      </w:r>
    </w:p>
    <w:p w14:paraId="365F8FB1" w14:textId="7CF4CE3F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</w:rPr>
        <w:tab/>
        <w:t xml:space="preserve"> [ 0.4538  0.      0.1634  0.0182  1.0164]]</w:t>
      </w:r>
    </w:p>
    <w:p w14:paraId="0446C909" w14:textId="176F7BCE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Столбец свободных членов </w:t>
      </w:r>
      <w:r w:rsidRPr="002965C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965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ED5BFD" w14:textId="7609A9DF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C7">
        <w:rPr>
          <w:rFonts w:ascii="Times New Roman" w:hAnsi="Times New Roman" w:cs="Times New Roman"/>
          <w:lang w:val="en-US"/>
        </w:rPr>
        <w:t xml:space="preserve">[ </w:t>
      </w:r>
      <w:proofErr w:type="gramStart"/>
      <w:r w:rsidRPr="002965C7">
        <w:rPr>
          <w:rFonts w:ascii="Times New Roman" w:hAnsi="Times New Roman" w:cs="Times New Roman"/>
          <w:lang w:val="en-US"/>
        </w:rPr>
        <w:t>4.2108  4.6174</w:t>
      </w:r>
      <w:proofErr w:type="gramEnd"/>
      <w:r w:rsidRPr="002965C7">
        <w:rPr>
          <w:rFonts w:ascii="Times New Roman" w:hAnsi="Times New Roman" w:cs="Times New Roman"/>
          <w:lang w:val="en-US"/>
        </w:rPr>
        <w:t xml:space="preserve"> -5.877   2.7842  0.2178]</w:t>
      </w:r>
    </w:p>
    <w:p w14:paraId="6BC6BC22" w14:textId="36FBA84E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2965C7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2965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58A07B" w14:textId="2295C9EE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C7">
        <w:rPr>
          <w:rFonts w:ascii="Times New Roman" w:hAnsi="Times New Roman" w:cs="Times New Roman"/>
          <w:lang w:val="en-US"/>
        </w:rPr>
        <w:t xml:space="preserve">[ </w:t>
      </w:r>
      <w:proofErr w:type="gramStart"/>
      <w:r w:rsidRPr="002965C7">
        <w:rPr>
          <w:rFonts w:ascii="Times New Roman" w:hAnsi="Times New Roman" w:cs="Times New Roman"/>
          <w:lang w:val="en-US"/>
        </w:rPr>
        <w:t>6.10526316  4.27576627</w:t>
      </w:r>
      <w:proofErr w:type="gramEnd"/>
      <w:r w:rsidRPr="002965C7">
        <w:rPr>
          <w:rFonts w:ascii="Times New Roman" w:hAnsi="Times New Roman" w:cs="Times New Roman"/>
          <w:lang w:val="en-US"/>
        </w:rPr>
        <w:t xml:space="preserve"> -6.77385892  3.26362677  0.21428571]</w:t>
      </w:r>
    </w:p>
    <w:p w14:paraId="6F749817" w14:textId="314DDE5F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Pr="002965C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965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2E8240" w14:textId="77777777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C7">
        <w:rPr>
          <w:rFonts w:ascii="Times New Roman" w:hAnsi="Times New Roman" w:cs="Times New Roman"/>
          <w:lang w:val="en-US"/>
        </w:rPr>
        <w:t>[[-0.          0.13165144 -0.02638828 -0.05263158 -0.18428302]</w:t>
      </w:r>
    </w:p>
    <w:p w14:paraId="2147CDC8" w14:textId="34F2C165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965C7">
        <w:rPr>
          <w:rFonts w:ascii="Times New Roman" w:hAnsi="Times New Roman" w:cs="Times New Roman"/>
          <w:lang w:val="en-US"/>
        </w:rPr>
        <w:tab/>
        <w:t xml:space="preserve"> [-0.</w:t>
      </w:r>
      <w:proofErr w:type="gramStart"/>
      <w:r w:rsidRPr="002965C7">
        <w:rPr>
          <w:rFonts w:ascii="Times New Roman" w:hAnsi="Times New Roman" w:cs="Times New Roman"/>
          <w:lang w:val="en-US"/>
        </w:rPr>
        <w:t>0874155  -</w:t>
      </w:r>
      <w:proofErr w:type="gramEnd"/>
      <w:r w:rsidRPr="002965C7">
        <w:rPr>
          <w:rFonts w:ascii="Times New Roman" w:hAnsi="Times New Roman" w:cs="Times New Roman"/>
          <w:lang w:val="en-US"/>
        </w:rPr>
        <w:t>0.         -0.          0.06722845 -0.06722845]</w:t>
      </w:r>
    </w:p>
    <w:p w14:paraId="5AAE4726" w14:textId="5FF21ED9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965C7">
        <w:rPr>
          <w:rFonts w:ascii="Times New Roman" w:hAnsi="Times New Roman" w:cs="Times New Roman"/>
          <w:lang w:val="en-US"/>
        </w:rPr>
        <w:tab/>
        <w:t xml:space="preserve"> [-0.06281697 -0.         -0.          </w:t>
      </w:r>
      <w:proofErr w:type="gramStart"/>
      <w:r w:rsidRPr="002965C7">
        <w:rPr>
          <w:rFonts w:ascii="Times New Roman" w:hAnsi="Times New Roman" w:cs="Times New Roman"/>
          <w:lang w:val="en-US"/>
        </w:rPr>
        <w:t>0.2928769  -</w:t>
      </w:r>
      <w:proofErr w:type="gramEnd"/>
      <w:r w:rsidRPr="002965C7">
        <w:rPr>
          <w:rFonts w:ascii="Times New Roman" w:hAnsi="Times New Roman" w:cs="Times New Roman"/>
          <w:lang w:val="en-US"/>
        </w:rPr>
        <w:t>0.16735823]</w:t>
      </w:r>
    </w:p>
    <w:p w14:paraId="6AEC604F" w14:textId="2F1C39A7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965C7">
        <w:rPr>
          <w:rFonts w:ascii="Times New Roman" w:hAnsi="Times New Roman" w:cs="Times New Roman"/>
          <w:lang w:val="en-US"/>
        </w:rPr>
        <w:t xml:space="preserve"> </w:t>
      </w:r>
      <w:r w:rsidRPr="002965C7">
        <w:rPr>
          <w:rFonts w:ascii="Times New Roman" w:hAnsi="Times New Roman" w:cs="Times New Roman"/>
          <w:lang w:val="en-US"/>
        </w:rPr>
        <w:tab/>
        <w:t xml:space="preserve"> [ 0.12765209 -0.26808112 -0.         -0.          </w:t>
      </w:r>
      <w:proofErr w:type="gramStart"/>
      <w:r w:rsidRPr="002965C7">
        <w:rPr>
          <w:rFonts w:ascii="Times New Roman" w:hAnsi="Times New Roman" w:cs="Times New Roman"/>
          <w:lang w:val="en-US"/>
        </w:rPr>
        <w:t>0.0425507 ]</w:t>
      </w:r>
      <w:proofErr w:type="gramEnd"/>
    </w:p>
    <w:p w14:paraId="68DC99ED" w14:textId="77777777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965C7">
        <w:rPr>
          <w:rFonts w:ascii="Times New Roman" w:hAnsi="Times New Roman" w:cs="Times New Roman"/>
          <w:lang w:val="en-US"/>
        </w:rPr>
        <w:tab/>
        <w:t xml:space="preserve"> [-0.44647776 -0.         -0.16076348 -0.01790634 -0.      </w:t>
      </w:r>
      <w:proofErr w:type="gramStart"/>
      <w:r w:rsidRPr="002965C7">
        <w:rPr>
          <w:rFonts w:ascii="Times New Roman" w:hAnsi="Times New Roman" w:cs="Times New Roman"/>
          <w:lang w:val="en-US"/>
        </w:rPr>
        <w:t xml:space="preserve">  ]</w:t>
      </w:r>
      <w:proofErr w:type="gramEnd"/>
      <w:r w:rsidRPr="002965C7">
        <w:rPr>
          <w:rFonts w:ascii="Times New Roman" w:hAnsi="Times New Roman" w:cs="Times New Roman"/>
          <w:lang w:val="en-US"/>
        </w:rPr>
        <w:t>]</w:t>
      </w:r>
    </w:p>
    <w:p w14:paraId="0C780F5B" w14:textId="720A0644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Норма </w:t>
      </w:r>
      <w:r w:rsidRPr="002965C7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Pr="002965C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965C7">
        <w:rPr>
          <w:rFonts w:ascii="Times New Roman" w:hAnsi="Times New Roman" w:cs="Times New Roman"/>
          <w:sz w:val="28"/>
          <w:szCs w:val="28"/>
          <w:lang w:val="en-US"/>
        </w:rPr>
        <w:t>||:</w:t>
      </w:r>
    </w:p>
    <w:p w14:paraId="797D1912" w14:textId="35BCB359" w:rsidR="00DE4FEA" w:rsidRPr="002965C7" w:rsidRDefault="002965C7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50A6" w:rsidRPr="00CA50A6">
        <w:rPr>
          <w:rFonts w:ascii="Times New Roman" w:hAnsi="Times New Roman" w:cs="Times New Roman"/>
          <w:lang w:val="en-US"/>
        </w:rPr>
        <w:t>0.625147579693</w:t>
      </w:r>
    </w:p>
    <w:p w14:paraId="07893EBB" w14:textId="77777777" w:rsidR="006C76E4" w:rsidRPr="002965C7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Вектор решений </w:t>
      </w:r>
      <w:r w:rsidRPr="002965C7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2965C7">
        <w:rPr>
          <w:rFonts w:ascii="Times New Roman" w:hAnsi="Times New Roman" w:cs="Times New Roman"/>
          <w:sz w:val="28"/>
          <w:szCs w:val="28"/>
        </w:rPr>
        <w:t>:</w:t>
      </w:r>
    </w:p>
    <w:p w14:paraId="37384EFF" w14:textId="1388E4F2" w:rsidR="006C76E4" w:rsidRPr="002965C7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965C7">
        <w:rPr>
          <w:rFonts w:ascii="Times New Roman" w:hAnsi="Times New Roman" w:cs="Times New Roman"/>
          <w:sz w:val="28"/>
          <w:szCs w:val="28"/>
        </w:rPr>
        <w:tab/>
      </w:r>
      <w:r w:rsidR="002965C7" w:rsidRPr="002965C7">
        <w:rPr>
          <w:rFonts w:ascii="Times New Roman" w:hAnsi="Times New Roman" w:cs="Times New Roman"/>
          <w:color w:val="000000"/>
        </w:rPr>
        <w:t>[ 7.00098128  3.99994541 -6.00023074  2.99988014 -2.00059167]</w:t>
      </w:r>
    </w:p>
    <w:p w14:paraId="05C3E3F8" w14:textId="7719170F" w:rsidR="002965C7" w:rsidRPr="002965C7" w:rsidRDefault="002965C7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965C7">
        <w:rPr>
          <w:rFonts w:ascii="Times New Roman" w:hAnsi="Times New Roman" w:cs="Times New Roman"/>
          <w:color w:val="000000"/>
          <w:sz w:val="28"/>
          <w:szCs w:val="28"/>
        </w:rPr>
        <w:t>Расчётное кол-во итераций:</w:t>
      </w:r>
    </w:p>
    <w:p w14:paraId="678BBE86" w14:textId="3DCA660A" w:rsidR="002965C7" w:rsidRPr="002965C7" w:rsidRDefault="002965C7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965C7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A50A6" w:rsidRPr="00CA50A6">
        <w:rPr>
          <w:rFonts w:ascii="Times New Roman" w:hAnsi="Times New Roman" w:cs="Times New Roman"/>
          <w:color w:val="000000"/>
        </w:rPr>
        <w:t>32.0398110688</w:t>
      </w:r>
      <w:bookmarkStart w:id="0" w:name="_GoBack"/>
      <w:bookmarkEnd w:id="0"/>
    </w:p>
    <w:p w14:paraId="009FC5E8" w14:textId="3D32FD24" w:rsidR="00DE4FEA" w:rsidRPr="002965C7" w:rsidRDefault="002965C7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>Кол-во итераций:</w:t>
      </w:r>
    </w:p>
    <w:p w14:paraId="133A4342" w14:textId="17527C86" w:rsidR="002965C7" w:rsidRPr="002965C7" w:rsidRDefault="002965C7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  <w:sz w:val="28"/>
          <w:szCs w:val="28"/>
        </w:rPr>
        <w:tab/>
      </w:r>
      <w:r w:rsidRPr="002965C7">
        <w:rPr>
          <w:rFonts w:ascii="Times New Roman" w:hAnsi="Times New Roman" w:cs="Times New Roman"/>
        </w:rPr>
        <w:t>10</w:t>
      </w:r>
    </w:p>
    <w:p w14:paraId="33124F2C" w14:textId="4AE2D210" w:rsidR="006C76E4" w:rsidRPr="002965C7" w:rsidRDefault="00E328FE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Вектор невязки </w:t>
      </w:r>
      <w:r w:rsidR="006C76E4" w:rsidRPr="002965C7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="006C76E4" w:rsidRPr="002965C7">
        <w:rPr>
          <w:rFonts w:ascii="Times New Roman" w:hAnsi="Times New Roman" w:cs="Times New Roman"/>
          <w:sz w:val="28"/>
          <w:szCs w:val="28"/>
        </w:rPr>
        <w:t>:</w:t>
      </w:r>
    </w:p>
    <w:p w14:paraId="34F27DFD" w14:textId="15E2F87F" w:rsidR="002965C7" w:rsidRPr="002965C7" w:rsidRDefault="006C76E4" w:rsidP="002965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  </w:t>
      </w:r>
      <w:r w:rsidR="002965C7" w:rsidRPr="002965C7">
        <w:rPr>
          <w:rFonts w:ascii="Times New Roman" w:hAnsi="Times New Roman" w:cs="Times New Roman"/>
          <w:sz w:val="28"/>
          <w:szCs w:val="28"/>
        </w:rPr>
        <w:tab/>
      </w:r>
      <w:r w:rsidR="002965C7" w:rsidRPr="002965C7">
        <w:rPr>
          <w:rFonts w:ascii="Times New Roman" w:hAnsi="Times New Roman" w:cs="Times New Roman"/>
        </w:rPr>
        <w:t>[ -2.00837500e-06  -5.76837007e-07  -2.16691197e-06  -1.22386185e-07</w:t>
      </w:r>
    </w:p>
    <w:p w14:paraId="602E3F73" w14:textId="77777777" w:rsidR="002965C7" w:rsidRPr="002965C7" w:rsidRDefault="002965C7" w:rsidP="002965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</w:rPr>
        <w:t xml:space="preserve">   4.04518229e-06]</w:t>
      </w:r>
    </w:p>
    <w:p w14:paraId="1E02FA50" w14:textId="6944F7CA" w:rsidR="00E328FE" w:rsidRPr="002965C7" w:rsidRDefault="006C76E4" w:rsidP="002965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Норма </w:t>
      </w:r>
      <w:r w:rsidR="00E328FE" w:rsidRPr="002965C7">
        <w:rPr>
          <w:rFonts w:ascii="Times New Roman" w:hAnsi="Times New Roman" w:cs="Times New Roman"/>
          <w:i/>
          <w:iCs/>
          <w:sz w:val="28"/>
          <w:szCs w:val="28"/>
        </w:rPr>
        <w:t>||r</w:t>
      </w:r>
      <w:r w:rsidRPr="002965C7">
        <w:rPr>
          <w:rFonts w:ascii="Times New Roman" w:hAnsi="Times New Roman" w:cs="Times New Roman"/>
          <w:i/>
          <w:iCs/>
          <w:sz w:val="28"/>
          <w:szCs w:val="28"/>
        </w:rPr>
        <w:t>||</w:t>
      </w:r>
      <w:r w:rsidRPr="002965C7">
        <w:rPr>
          <w:rFonts w:ascii="Times New Roman" w:hAnsi="Times New Roman" w:cs="Times New Roman"/>
          <w:sz w:val="28"/>
          <w:szCs w:val="28"/>
        </w:rPr>
        <w:t>:</w:t>
      </w:r>
    </w:p>
    <w:p w14:paraId="16064730" w14:textId="4E4657DE" w:rsidR="00713161" w:rsidRPr="002965C7" w:rsidRDefault="00E328FE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  <w:sz w:val="28"/>
          <w:szCs w:val="28"/>
        </w:rPr>
        <w:tab/>
      </w:r>
      <w:r w:rsidR="002965C7" w:rsidRPr="002965C7">
        <w:rPr>
          <w:rFonts w:ascii="Times New Roman" w:hAnsi="Times New Roman" w:cs="Times New Roman"/>
        </w:rPr>
        <w:t>8.91969244665e-06</w:t>
      </w:r>
    </w:p>
    <w:p w14:paraId="7BA5CF10" w14:textId="01C35FC6" w:rsidR="002965C7" w:rsidRPr="002965C7" w:rsidRDefault="002965C7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Эпсилон </w:t>
      </w:r>
      <m:oMath>
        <m:r>
          <w:rPr>
            <w:rFonts w:ascii="Cambria Math" w:hAnsi="Cambria Math" w:cs="Times New Roman"/>
            <w:sz w:val="28"/>
            <w:szCs w:val="28"/>
          </w:rPr>
          <m:t>ε:</m:t>
        </m:r>
      </m:oMath>
    </w:p>
    <w:p w14:paraId="084EC92F" w14:textId="5188D7C8" w:rsidR="002965C7" w:rsidRDefault="002965C7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lang w:val="en-US"/>
        </w:rPr>
      </w:pPr>
      <w:r w:rsidRPr="002965C7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965C7">
        <w:rPr>
          <w:rFonts w:ascii="Times New Roman" w:eastAsiaTheme="minorEastAsia" w:hAnsi="Times New Roman" w:cs="Times New Roman"/>
          <w:lang w:val="en-US"/>
        </w:rPr>
        <w:t>1e-05</w:t>
      </w:r>
    </w:p>
    <w:p w14:paraId="480BDE0F" w14:textId="77777777" w:rsidR="002965C7" w:rsidRDefault="002965C7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A52CC1B" w14:textId="507CAEF3" w:rsidR="002965C7" w:rsidRPr="002965C7" w:rsidRDefault="002965C7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Точность решения и скорость сходимости МПИ зависят от заданного </w:t>
      </w:r>
      <m:oMath>
        <m:r>
          <w:rPr>
            <w:rFonts w:ascii="Cambria Math" w:hAnsi="Cambria Math" w:cs="Times New Roman"/>
            <w:sz w:val="28"/>
            <w:szCs w:val="28"/>
          </w:rPr>
          <m:t>ε (</m:t>
        </m:r>
      </m:oMath>
      <w:r w:rsidRPr="002965C7">
        <w:rPr>
          <w:rFonts w:ascii="Times New Roman" w:eastAsiaTheme="minorEastAsia" w:hAnsi="Times New Roman" w:cs="Times New Roman"/>
          <w:lang w:val="en-US"/>
        </w:rPr>
        <w:t>1e-05</w:t>
      </w:r>
      <w:r>
        <w:rPr>
          <w:rFonts w:ascii="Times New Roman" w:eastAsiaTheme="minorEastAsia" w:hAnsi="Times New Roman" w:cs="Times New Roman"/>
          <w:lang w:val="en-US"/>
        </w:rPr>
        <w:t>)</w:t>
      </w:r>
    </w:p>
    <w:p w14:paraId="78FF29C9" w14:textId="15DDBF92" w:rsidR="002965C7" w:rsidRPr="00094EC1" w:rsidRDefault="002965C7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 сходится, т.к. выполняется достаточное условие: норма полученной матрицы B меньше единицы. Для увеличения точности решения необходимо задать эпсилон.</w:t>
      </w:r>
    </w:p>
    <w:sectPr w:rsidR="002965C7" w:rsidRPr="00094EC1" w:rsidSect="00C67F6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ED4917"/>
    <w:multiLevelType w:val="hybridMultilevel"/>
    <w:tmpl w:val="AD3A30DC"/>
    <w:lvl w:ilvl="0" w:tplc="111A996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>
    <w:nsid w:val="27B75E4F"/>
    <w:multiLevelType w:val="hybridMultilevel"/>
    <w:tmpl w:val="8D989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B3F91"/>
    <w:multiLevelType w:val="hybridMultilevel"/>
    <w:tmpl w:val="CE7E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F82107"/>
    <w:multiLevelType w:val="hybridMultilevel"/>
    <w:tmpl w:val="55D8AA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61"/>
    <w:rsid w:val="00002770"/>
    <w:rsid w:val="000363BC"/>
    <w:rsid w:val="00094EC1"/>
    <w:rsid w:val="002965C7"/>
    <w:rsid w:val="002A74B7"/>
    <w:rsid w:val="00392DB3"/>
    <w:rsid w:val="006C76E4"/>
    <w:rsid w:val="00713161"/>
    <w:rsid w:val="0081650B"/>
    <w:rsid w:val="008A6B5C"/>
    <w:rsid w:val="009001F5"/>
    <w:rsid w:val="00AE1175"/>
    <w:rsid w:val="00B83211"/>
    <w:rsid w:val="00C67F61"/>
    <w:rsid w:val="00CA50A6"/>
    <w:rsid w:val="00CD62DE"/>
    <w:rsid w:val="00DE4FEA"/>
    <w:rsid w:val="00E3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5A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6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28FE"/>
    <w:rPr>
      <w:rFonts w:ascii="Courier" w:hAnsi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8FE"/>
    <w:rPr>
      <w:rFonts w:ascii="Courier" w:hAnsi="Courier"/>
      <w:sz w:val="20"/>
      <w:szCs w:val="20"/>
    </w:rPr>
  </w:style>
  <w:style w:type="paragraph" w:styleId="a4">
    <w:name w:val="Document Map"/>
    <w:basedOn w:val="a"/>
    <w:link w:val="a5"/>
    <w:uiPriority w:val="99"/>
    <w:semiHidden/>
    <w:unhideWhenUsed/>
    <w:rsid w:val="00E328FE"/>
    <w:rPr>
      <w:rFonts w:ascii="Times New Roman" w:hAnsi="Times New Roman" w:cs="Times New Roman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E328FE"/>
    <w:rPr>
      <w:rFonts w:ascii="Times New Roman" w:hAnsi="Times New Roman" w:cs="Times New Roman"/>
    </w:rPr>
  </w:style>
  <w:style w:type="character" w:styleId="a6">
    <w:name w:val="Placeholder Text"/>
    <w:basedOn w:val="a0"/>
    <w:uiPriority w:val="99"/>
    <w:semiHidden/>
    <w:rsid w:val="00B832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519</Words>
  <Characters>2961</Characters>
  <Application>Microsoft Macintosh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/>
      <vt:lpstr>Лабораторная работа №4</vt:lpstr>
      <vt:lpstr>«Метод простой итерации»</vt:lpstr>
      <vt:lpstr>2)Алгоритм решения </vt:lpstr>
      <vt:lpstr>Приведём  𝐴𝑥=𝑏  к каноническому виду  𝑥=𝐵𝑥+𝑔. B и g найдём по методу Яко</vt:lpstr>
      <vt:lpstr>,||𝑥-𝑘+1.−,𝑥-𝑘.||≤,,,,𝐵..-𝑘+1.-1−|,𝐵.|.≤𝜀     ⟹    𝑘=,𝑙𝑜𝑔-,,𝐵...,,</vt:lpstr>
      <vt:lpstr/>
      <vt:lpstr>3) Листинг программы</vt:lpstr>
      <vt:lpstr>E = np.identity(n)</vt:lpstr>
      <vt:lpstr>eps = 10**(-5)</vt:lpstr>
      <vt:lpstr>a = np.array(A)</vt:lpstr>
      <vt:lpstr>b = np.array(f).transpose()</vt:lpstr>
      <vt:lpstr/>
      <vt:lpstr>diagA = np.diag(a)                               	# диагональные ел-ты A</vt:lpstr>
      <vt:lpstr>g = b/diagA                                          	# находим g</vt:lpstr>
      <vt:lpstr>B = np.array(a)-E*diagA                     	# находим B</vt:lpstr>
      <vt:lpstr>for i in range(n):</vt:lpstr>
      <vt:lpstr>for j in range(m):</vt:lpstr>
      <vt:lpstr>B[i][j] /= (-diagA[i])</vt:lpstr>
      <vt:lpstr/>
      <vt:lpstr>normB = np.linalg.norm(B, 1)                        		# норма B</vt:lpstr>
      <vt:lpstr>k = log(e*(1-normB)/np.linalg.norm(g, 1), normB)    	# прогноз k</vt:lpstr>
      <vt:lpstr/>
      <vt:lpstr>xk = np.array(g)</vt:lpstr>
      <vt:lpstr>x = zeros(n)</vt:lpstr>
      <vt:lpstr>k = 0</vt:lpstr>
      <vt:lpstr/>
      <vt:lpstr>while True:                                                  	# итерационный про</vt:lpstr>
      <vt:lpstr>x = np.dot(B, xk)+g</vt:lpstr>
      <vt:lpstr>if abs(np.linalg.norm(x, inf)-np.linalg.norm(xk, inf)) &lt; eps:</vt:lpstr>
      <vt:lpstr>break</vt:lpstr>
      <vt:lpstr>xk = x</vt:lpstr>
      <vt:lpstr>k += 1</vt:lpstr>
      <vt:lpstr>r = np.dot(A, x)-f                                    		# вектор невязки</vt:lpstr>
      <vt:lpstr/>
      <vt:lpstr>4) Результат и его анализ</vt:lpstr>
    </vt:vector>
  </TitlesOfParts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cp:lastPrinted>2015-11-14T19:48:00Z</cp:lastPrinted>
  <dcterms:created xsi:type="dcterms:W3CDTF">2015-11-14T10:49:00Z</dcterms:created>
  <dcterms:modified xsi:type="dcterms:W3CDTF">2015-11-16T21:20:00Z</dcterms:modified>
</cp:coreProperties>
</file>