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40D18D5D" w:rsidR="006C76E4" w:rsidRDefault="00BB3058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№8</w:t>
      </w:r>
    </w:p>
    <w:p w14:paraId="08D1DB68" w14:textId="389619F9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«Метод </w:t>
      </w:r>
      <w:r w:rsidR="00BB3058">
        <w:rPr>
          <w:rFonts w:ascii="Helvetica" w:hAnsi="Helvetica" w:cs="Helvetica"/>
          <w:sz w:val="40"/>
          <w:szCs w:val="40"/>
        </w:rPr>
        <w:t>Крылова</w:t>
      </w:r>
      <w:r>
        <w:rPr>
          <w:rFonts w:ascii="Helvetica" w:hAnsi="Helvetica" w:cs="Helvetica"/>
          <w:sz w:val="40"/>
          <w:szCs w:val="40"/>
        </w:rPr>
        <w:t>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9541B11" w14:textId="77777777" w:rsidR="006C76E4" w:rsidRDefault="006C76E4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2965C7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Постановка задачи</w:t>
      </w:r>
    </w:p>
    <w:p w14:paraId="55A29014" w14:textId="00BDF293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Calibri" w:hAnsi="Calibri" w:cs="Calibri"/>
          <w:sz w:val="28"/>
          <w:szCs w:val="28"/>
        </w:rPr>
        <w:tab/>
      </w:r>
      <w:r w:rsidRPr="002965C7">
        <w:rPr>
          <w:rFonts w:ascii="Times New Roman" w:hAnsi="Times New Roman" w:cs="Times New Roman"/>
          <w:sz w:val="28"/>
          <w:szCs w:val="28"/>
        </w:rPr>
        <w:t xml:space="preserve">Необходимо найти </w:t>
      </w:r>
      <w:r w:rsidR="0011550D">
        <w:rPr>
          <w:rFonts w:ascii="Times New Roman" w:hAnsi="Times New Roman" w:cs="Times New Roman"/>
          <w:sz w:val="28"/>
          <w:szCs w:val="28"/>
        </w:rPr>
        <w:t>собственные значения и собственные векторы матрицы А:</w:t>
      </w:r>
    </w:p>
    <w:p w14:paraId="43F92637" w14:textId="67EBE343" w:rsidR="00392DB3" w:rsidRPr="00FF2C14" w:rsidRDefault="007D2396" w:rsidP="00FF2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A-</m:t>
        </m:r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–λ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-λ  </m:t>
                  </m:r>
                </m:e>
              </m:mr>
            </m:m>
          </m:e>
        </m:d>
      </m:oMath>
      <w:r w:rsidRPr="007D239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     </w:t>
      </w:r>
      <w:r w:rsidRPr="007D2396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A-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vertAlign w:val="subscript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λ)</m:t>
        </m:r>
      </m:oMath>
    </w:p>
    <w:p w14:paraId="46159CA7" w14:textId="77777777" w:rsidR="0011550D" w:rsidRPr="0040164F" w:rsidRDefault="00AE1175" w:rsidP="001155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11550D">
        <w:rPr>
          <w:rFonts w:ascii="Times New Roman" w:hAnsi="Times New Roman" w:cs="Times New Roman"/>
          <w:sz w:val="28"/>
          <w:szCs w:val="28"/>
        </w:rPr>
        <w:t xml:space="preserve">Для этого требуется: </w:t>
      </w:r>
    </w:p>
    <w:p w14:paraId="4F67FE31" w14:textId="44DD5C42" w:rsidR="0011550D" w:rsidRDefault="0011550D" w:rsidP="0011550D">
      <w:pPr>
        <w:pStyle w:val="a3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550D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λ)=</m:t>
        </m:r>
      </m:oMath>
      <w:r w:rsidRPr="0011550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-...-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/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</m:sub>
        </m:sSub>
      </m:oMath>
      <w:r w:rsidRPr="0011550D">
        <w:rPr>
          <w:rFonts w:ascii="Times New Roman" w:hAnsi="Times New Roman" w:cs="Times New Roman"/>
          <w:bCs/>
          <w:sz w:val="28"/>
          <w:szCs w:val="28"/>
        </w:rPr>
        <w:t xml:space="preserve">) – собственный (характеристический) многочлен матрицы А. </w:t>
      </w:r>
    </w:p>
    <w:p w14:paraId="3786C667" w14:textId="54ED0162" w:rsidR="0011550D" w:rsidRPr="007D2396" w:rsidRDefault="0011550D" w:rsidP="0011550D">
      <w:pPr>
        <w:pStyle w:val="a3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Решить уравнение </w:t>
      </w:r>
      <w:r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 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</w:p>
    <w:p w14:paraId="22CDF11B" w14:textId="735DF895" w:rsidR="00276EA3" w:rsidRPr="00FF2C14" w:rsidRDefault="007D2396" w:rsidP="0011550D">
      <w:pPr>
        <w:pStyle w:val="a3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собственные векторы: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    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</w:p>
    <w:p w14:paraId="3939AEC0" w14:textId="77777777" w:rsidR="00F90F66" w:rsidRDefault="00F90F66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A67DA" w14:textId="06492E93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 xml:space="preserve">2)Алгоритм решения </w:t>
      </w:r>
    </w:p>
    <w:p w14:paraId="6A3D2D22" w14:textId="5165D1DB" w:rsidR="00B03E06" w:rsidRPr="0040164F" w:rsidRDefault="00192813" w:rsidP="00F5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239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0164F">
        <w:rPr>
          <w:rFonts w:ascii="Times New Roman" w:hAnsi="Times New Roman" w:cs="Times New Roman"/>
          <w:sz w:val="28"/>
          <w:szCs w:val="28"/>
        </w:rPr>
        <w:t>Крылова</w:t>
      </w:r>
      <w:r w:rsidR="007D2396">
        <w:rPr>
          <w:rFonts w:ascii="Times New Roman" w:hAnsi="Times New Roman" w:cs="Times New Roman"/>
          <w:sz w:val="28"/>
          <w:szCs w:val="28"/>
        </w:rPr>
        <w:t xml:space="preserve"> является прямым методом решения полной задачи собственных значений (т.е. позволяет</w:t>
      </w:r>
      <w:r w:rsidR="00F56BA5">
        <w:rPr>
          <w:rFonts w:ascii="Times New Roman" w:hAnsi="Times New Roman" w:cs="Times New Roman"/>
          <w:sz w:val="28"/>
          <w:szCs w:val="28"/>
        </w:rPr>
        <w:t xml:space="preserve"> весь спектр</w:t>
      </w:r>
      <w:r w:rsidR="007D2396">
        <w:rPr>
          <w:rFonts w:ascii="Times New Roman" w:hAnsi="Times New Roman" w:cs="Times New Roman"/>
          <w:sz w:val="28"/>
          <w:szCs w:val="28"/>
        </w:rPr>
        <w:t>)</w:t>
      </w:r>
      <w:r w:rsidR="00F56BA5">
        <w:rPr>
          <w:rFonts w:ascii="Times New Roman" w:hAnsi="Times New Roman" w:cs="Times New Roman"/>
          <w:sz w:val="28"/>
          <w:szCs w:val="28"/>
        </w:rPr>
        <w:t xml:space="preserve">. </w:t>
      </w:r>
      <w:r w:rsidR="0040164F">
        <w:rPr>
          <w:rFonts w:ascii="Times New Roman" w:hAnsi="Times New Roman" w:cs="Times New Roman"/>
          <w:sz w:val="28"/>
          <w:szCs w:val="28"/>
        </w:rPr>
        <w:t xml:space="preserve">Согласно теорема Гамильтона-Кэли </w:t>
      </w:r>
      <w:r w:rsidR="0040164F">
        <w:rPr>
          <w:rFonts w:ascii="Times New Roman" w:hAnsi="Times New Roman" w:cs="Times New Roman"/>
          <w:sz w:val="28"/>
          <w:szCs w:val="28"/>
          <w:lang w:val="be-BY"/>
        </w:rPr>
        <w:t>матр</w:t>
      </w:r>
      <w:r w:rsidR="0040164F">
        <w:rPr>
          <w:rFonts w:ascii="Times New Roman" w:hAnsi="Times New Roman" w:cs="Times New Roman"/>
          <w:sz w:val="28"/>
          <w:szCs w:val="28"/>
        </w:rPr>
        <w:t xml:space="preserve">ица А удовлетворяет своему характеристическому многочлену, поэтому: </w:t>
      </w:r>
      <w:r w:rsidR="0040164F"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0164F"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0164F"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А)= </m:t>
        </m:r>
      </m:oMath>
      <w:r w:rsidR="0040164F" w:rsidRPr="0011550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-...-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/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E</m:t>
        </m:r>
      </m:oMath>
      <w:r w:rsidR="0040164F" w:rsidRPr="0011550D">
        <w:rPr>
          <w:rFonts w:ascii="Times New Roman" w:hAnsi="Times New Roman" w:cs="Times New Roman"/>
          <w:bCs/>
          <w:sz w:val="28"/>
          <w:szCs w:val="28"/>
        </w:rPr>
        <w:t>)</w:t>
      </w:r>
      <w:r w:rsidR="0040164F">
        <w:rPr>
          <w:rFonts w:ascii="Times New Roman" w:hAnsi="Times New Roman" w:cs="Times New Roman"/>
          <w:bCs/>
          <w:sz w:val="28"/>
          <w:szCs w:val="28"/>
        </w:rPr>
        <w:t xml:space="preserve"> = 0</w:t>
      </w:r>
    </w:p>
    <w:p w14:paraId="4BC1B24F" w14:textId="5B7DD8F6" w:rsidR="003673B6" w:rsidRDefault="0040164F" w:rsidP="007D2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Возьмём произвольный, ненулевой вектор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w:r w:rsidRPr="0011713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1,0,…,0)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согласованный с исходной матрицей и рекуррентно вычислим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0164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c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n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3673B6" w:rsidRPr="003673B6">
        <w:rPr>
          <w:rFonts w:ascii="Times New Roman" w:eastAsiaTheme="minorEastAsia" w:hAnsi="Times New Roman" w:cs="Times New Roman"/>
          <w:sz w:val="28"/>
          <w:szCs w:val="28"/>
        </w:rPr>
        <w:t>будет являться линей</w:t>
      </w:r>
      <w:r w:rsidR="006D6839">
        <w:rPr>
          <w:rFonts w:ascii="Times New Roman" w:eastAsiaTheme="minorEastAsia" w:hAnsi="Times New Roman" w:cs="Times New Roman"/>
          <w:sz w:val="28"/>
          <w:szCs w:val="28"/>
        </w:rPr>
        <w:t>но-независимой</w:t>
      </w:r>
      <w:r w:rsidR="003673B6" w:rsidRPr="003673B6">
        <w:rPr>
          <w:rFonts w:ascii="Times New Roman" w:eastAsiaTheme="minorEastAsia" w:hAnsi="Times New Roman" w:cs="Times New Roman"/>
          <w:sz w:val="28"/>
          <w:szCs w:val="28"/>
        </w:rPr>
        <w:t xml:space="preserve"> комбинацией векторов</w:t>
      </w:r>
      <w:r w:rsidR="003673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0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  <w:r w:rsidR="006D6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1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,…</w:t>
      </w:r>
      <w:r w:rsidR="006D6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3673B6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n-1</w:t>
      </w:r>
      <w:r w:rsidR="003673B6" w:rsidRPr="003673B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405ACC" w14:textId="501E46B4" w:rsidR="003673B6" w:rsidRPr="00605BC1" w:rsidRDefault="00F90F66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</m:oMath>
      <w:r w:rsidR="003673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     ∑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&gt;0</m:t>
        </m:r>
      </m:oMath>
    </w:p>
    <w:p w14:paraId="05976862" w14:textId="34E25563" w:rsidR="006D6839" w:rsidRDefault="006D6839" w:rsidP="002B01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Покоординатно</w:t>
      </w:r>
      <w:r w:rsidR="003673B6">
        <w:rPr>
          <w:rFonts w:ascii="Times New Roman" w:eastAsiaTheme="minorEastAsia" w:hAnsi="Times New Roman" w:cs="Times New Roman"/>
          <w:sz w:val="28"/>
          <w:szCs w:val="28"/>
        </w:rPr>
        <w:t xml:space="preserve"> расписывая это равенство, придём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системе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линейных уравнений от 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неизвестных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матричном виде: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Решая её найдём коэффициенты характеристического многочлена </w:t>
      </w:r>
      <w:r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5458BC0C" w14:textId="3FF8D35A" w:rsidR="00AE236F" w:rsidRDefault="006D6839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2B014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уравнения</w:t>
      </w:r>
      <w:r w:rsidR="002B0144">
        <w:rPr>
          <w:rFonts w:ascii="Times New Roman" w:hAnsi="Times New Roman" w:cs="Times New Roman"/>
          <w:sz w:val="28"/>
          <w:szCs w:val="28"/>
        </w:rPr>
        <w:t xml:space="preserve"> </w:t>
      </w:r>
      <w:r w:rsidR="002B0144"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0144"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2B0144"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λ)=0</m:t>
        </m:r>
      </m:oMath>
      <w:r w:rsidR="002B0144">
        <w:rPr>
          <w:rFonts w:ascii="Times New Roman" w:eastAsiaTheme="minorEastAsia" w:hAnsi="Times New Roman" w:cs="Times New Roman"/>
          <w:sz w:val="28"/>
          <w:szCs w:val="28"/>
        </w:rPr>
        <w:t xml:space="preserve">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найдём собственный вектор </w:t>
      </w:r>
      <w:r w:rsidRPr="006D6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соответствующий собственному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λ.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этого распишем </w:t>
      </w:r>
      <w:r w:rsidRPr="006D68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базисе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 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,…, 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n-1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 w:rsidR="00605B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05BC1">
        <w:rPr>
          <w:rFonts w:ascii="Times New Roman" w:eastAsiaTheme="minorEastAsia" w:hAnsi="Times New Roman" w:cs="Times New Roman"/>
          <w:sz w:val="28"/>
          <w:szCs w:val="28"/>
        </w:rPr>
        <w:t xml:space="preserve">найдём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605B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5BC1" w:rsidRPr="00605BC1">
        <w:rPr>
          <w:rFonts w:ascii="Times New Roman" w:eastAsiaTheme="minorEastAsia" w:hAnsi="Times New Roman" w:cs="Times New Roman"/>
          <w:sz w:val="28"/>
          <w:szCs w:val="28"/>
        </w:rPr>
        <w:t>по формулам:</w:t>
      </w:r>
    </w:p>
    <w:p w14:paraId="47D0F4B1" w14:textId="4B05A3A9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  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   </m:t>
        </m:r>
        <m:r>
          <w:rPr>
            <w:rFonts w:ascii="Cambria Math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2,n</m:t>
            </m:r>
          </m:e>
        </m:acc>
      </m:oMath>
    </w:p>
    <w:p w14:paraId="1D82AD29" w14:textId="77777777" w:rsidR="00F90F66" w:rsidRDefault="00F90F66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C94CE" w14:textId="77777777" w:rsidR="009001F5" w:rsidRPr="002965C7" w:rsidRDefault="006C76E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3) Листинг программы</w:t>
      </w:r>
    </w:p>
    <w:p w14:paraId="6942279F" w14:textId="77777777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a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array</w:t>
      </w:r>
      <w:r w:rsidRPr="00B03E06">
        <w:rPr>
          <w:rFonts w:ascii="Times New Roman" w:hAnsi="Times New Roman" w:cs="Times New Roman"/>
          <w:bCs/>
          <w:sz w:val="22"/>
          <w:szCs w:val="22"/>
        </w:rPr>
        <w:t>(A)</w:t>
      </w:r>
    </w:p>
    <w:p w14:paraId="29F6F693" w14:textId="1210F365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At = a.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находим Аt</w:t>
      </w:r>
    </w:p>
    <w:p w14:paraId="58792BE7" w14:textId="5F7606F2" w:rsid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a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(At, a)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перемножаем А на Аt, теперь А - симметрическая</w:t>
      </w:r>
    </w:p>
    <w:p w14:paraId="43E849CD" w14:textId="77777777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>c = []</w:t>
      </w:r>
    </w:p>
    <w:p w14:paraId="3C98C9B9" w14:textId="77777777" w:rsid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41640C39" w14:textId="4DF556C4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>c.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append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([1, 0, 0, 0, 0])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# начальный с</w:t>
      </w:r>
      <w:r w:rsidRPr="00605BC1">
        <w:rPr>
          <w:rFonts w:ascii="Times New Roman" w:hAnsi="Times New Roman" w:cs="Times New Roman"/>
          <w:bCs/>
          <w:i/>
          <w:sz w:val="22"/>
          <w:szCs w:val="22"/>
          <w:vertAlign w:val="superscript"/>
        </w:rPr>
        <w:t>o</w:t>
      </w:r>
    </w:p>
    <w:p w14:paraId="3635BCE0" w14:textId="77777777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/>
          <w:bCs/>
          <w:sz w:val="22"/>
          <w:szCs w:val="22"/>
        </w:rPr>
        <w:t>for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 i 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 range(1, n + 1):</w:t>
      </w:r>
    </w:p>
    <w:p w14:paraId="469BB2DE" w14:textId="5F2559B4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 xml:space="preserve">    c.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append</w:t>
      </w:r>
      <w:r w:rsidRPr="00605BC1">
        <w:rPr>
          <w:rFonts w:ascii="Times New Roman" w:hAnsi="Times New Roman" w:cs="Times New Roman"/>
          <w:bCs/>
          <w:sz w:val="22"/>
          <w:szCs w:val="22"/>
        </w:rPr>
        <w:t>(np.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(a, c[i - 1]))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605BC1">
        <w:rPr>
          <w:rFonts w:ascii="Times New Roman" w:hAnsi="Times New Roman" w:cs="Times New Roman"/>
          <w:bCs/>
          <w:i/>
          <w:sz w:val="22"/>
          <w:szCs w:val="22"/>
        </w:rPr>
        <w:t># рекурсивно вычисляем c</w:t>
      </w:r>
      <w:r w:rsidRPr="00605BC1">
        <w:rPr>
          <w:rFonts w:ascii="Times New Roman" w:hAnsi="Times New Roman" w:cs="Times New Roman"/>
          <w:bCs/>
          <w:i/>
          <w:sz w:val="22"/>
          <w:szCs w:val="22"/>
          <w:vertAlign w:val="superscript"/>
          <w:lang w:val="en-US"/>
        </w:rPr>
        <w:t>i</w:t>
      </w:r>
    </w:p>
    <w:p w14:paraId="5E29D227" w14:textId="77777777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05700467" w14:textId="580E89C6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>C = np.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array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(c)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605BC1">
        <w:rPr>
          <w:rFonts w:ascii="Times New Roman" w:hAnsi="Times New Roman" w:cs="Times New Roman"/>
          <w:bCs/>
          <w:i/>
          <w:sz w:val="22"/>
          <w:szCs w:val="22"/>
        </w:rPr>
        <w:t># копия С</w:t>
      </w:r>
    </w:p>
    <w:p w14:paraId="35659BEA" w14:textId="093E7AE3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>cn = c.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pop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()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605BC1">
        <w:rPr>
          <w:rFonts w:ascii="Times New Roman" w:hAnsi="Times New Roman" w:cs="Times New Roman"/>
          <w:bCs/>
          <w:i/>
          <w:sz w:val="22"/>
          <w:szCs w:val="22"/>
        </w:rPr>
        <w:t># выделяем столбец свободных членов c</w:t>
      </w:r>
      <w:r w:rsidRPr="00605BC1">
        <w:rPr>
          <w:rFonts w:ascii="Times New Roman" w:hAnsi="Times New Roman" w:cs="Times New Roman"/>
          <w:bCs/>
          <w:i/>
          <w:sz w:val="22"/>
          <w:szCs w:val="22"/>
          <w:vertAlign w:val="superscript"/>
          <w:lang w:val="en-US"/>
        </w:rPr>
        <w:t>n</w:t>
      </w:r>
    </w:p>
    <w:p w14:paraId="161B3834" w14:textId="77777777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>c = np.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array</w:t>
      </w:r>
      <w:r w:rsidRPr="00605BC1">
        <w:rPr>
          <w:rFonts w:ascii="Times New Roman" w:hAnsi="Times New Roman" w:cs="Times New Roman"/>
          <w:bCs/>
          <w:sz w:val="22"/>
          <w:szCs w:val="22"/>
        </w:rPr>
        <w:t>(c).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r w:rsidRPr="00605BC1">
        <w:rPr>
          <w:rFonts w:ascii="Times New Roman" w:hAnsi="Times New Roman" w:cs="Times New Roman"/>
          <w:bCs/>
          <w:sz w:val="22"/>
          <w:szCs w:val="22"/>
        </w:rPr>
        <w:t>()</w:t>
      </w:r>
    </w:p>
    <w:p w14:paraId="4C7F9CB1" w14:textId="56AB197A" w:rsidR="00605BC1" w:rsidRP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605BC1">
        <w:rPr>
          <w:rFonts w:ascii="Times New Roman" w:hAnsi="Times New Roman" w:cs="Times New Roman"/>
          <w:b/>
          <w:bCs/>
          <w:sz w:val="22"/>
          <w:szCs w:val="22"/>
        </w:rPr>
        <w:t>for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 i 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 range(n):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605BC1">
        <w:rPr>
          <w:rFonts w:ascii="Times New Roman" w:hAnsi="Times New Roman" w:cs="Times New Roman"/>
          <w:bCs/>
          <w:i/>
          <w:sz w:val="22"/>
          <w:szCs w:val="22"/>
        </w:rPr>
        <w:t># транспонируем матрицу коэффициентов C</w:t>
      </w:r>
    </w:p>
    <w:p w14:paraId="02B822B1" w14:textId="77777777" w:rsidR="00E12024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 xml:space="preserve">     c[i] = 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list</w:t>
      </w:r>
      <w:r w:rsidRPr="00605BC1">
        <w:rPr>
          <w:rFonts w:ascii="Times New Roman" w:hAnsi="Times New Roman" w:cs="Times New Roman"/>
          <w:bCs/>
          <w:sz w:val="22"/>
          <w:szCs w:val="22"/>
        </w:rPr>
        <w:t>(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reversed</w:t>
      </w:r>
      <w:r w:rsidRPr="00605BC1">
        <w:rPr>
          <w:rFonts w:ascii="Times New Roman" w:hAnsi="Times New Roman" w:cs="Times New Roman"/>
          <w:bCs/>
          <w:sz w:val="22"/>
          <w:szCs w:val="22"/>
        </w:rPr>
        <w:t>(c[i]))</w:t>
      </w:r>
    </w:p>
    <w:p w14:paraId="229C7BD1" w14:textId="6D179CD7" w:rsidR="00605BC1" w:rsidRDefault="00605BC1" w:rsidP="00605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605BC1">
        <w:rPr>
          <w:rFonts w:ascii="Times New Roman" w:hAnsi="Times New Roman" w:cs="Times New Roman"/>
          <w:bCs/>
          <w:sz w:val="22"/>
          <w:szCs w:val="22"/>
        </w:rPr>
        <w:t>p = np.linalg.</w:t>
      </w:r>
      <w:r w:rsidRPr="00605BC1">
        <w:rPr>
          <w:rFonts w:ascii="Times New Roman" w:hAnsi="Times New Roman" w:cs="Times New Roman"/>
          <w:b/>
          <w:bCs/>
          <w:sz w:val="22"/>
          <w:szCs w:val="22"/>
        </w:rPr>
        <w:t>solve</w:t>
      </w:r>
      <w:r w:rsidRPr="00605BC1">
        <w:rPr>
          <w:rFonts w:ascii="Times New Roman" w:hAnsi="Times New Roman" w:cs="Times New Roman"/>
          <w:bCs/>
          <w:sz w:val="22"/>
          <w:szCs w:val="22"/>
        </w:rPr>
        <w:t xml:space="preserve">(c, cn)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605BC1">
        <w:rPr>
          <w:rFonts w:ascii="Times New Roman" w:hAnsi="Times New Roman" w:cs="Times New Roman"/>
          <w:bCs/>
          <w:i/>
          <w:sz w:val="22"/>
          <w:szCs w:val="22"/>
        </w:rPr>
        <w:t># решаем систему C*p = c</w:t>
      </w:r>
      <w:r w:rsidRPr="00605BC1">
        <w:rPr>
          <w:rFonts w:ascii="Times New Roman" w:hAnsi="Times New Roman" w:cs="Times New Roman"/>
          <w:bCs/>
          <w:i/>
          <w:sz w:val="22"/>
          <w:szCs w:val="22"/>
          <w:vertAlign w:val="superscript"/>
          <w:lang w:val="en-US"/>
        </w:rPr>
        <w:t>n</w:t>
      </w:r>
    </w:p>
    <w:p w14:paraId="4FC13314" w14:textId="77777777" w:rsidR="00AE236F" w:rsidRDefault="00AE236F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18BE74FC" w14:textId="666DF48B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x = 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Symbol</w:t>
      </w:r>
      <w:r w:rsidRPr="00B03E06">
        <w:rPr>
          <w:rFonts w:ascii="Times New Roman" w:hAnsi="Times New Roman" w:cs="Times New Roman"/>
          <w:bCs/>
          <w:sz w:val="22"/>
          <w:szCs w:val="22"/>
        </w:rPr>
        <w:t>('x')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вычисляем собственные значения</w:t>
      </w:r>
    </w:p>
    <w:p w14:paraId="71EA9774" w14:textId="4A983BC3" w:rsidR="00AE236F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Lambda = 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solve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(x**5 - p[0] * x**4 - p[1] * </w:t>
      </w:r>
      <w:r w:rsidR="00605BC1">
        <w:rPr>
          <w:rFonts w:ascii="Times New Roman" w:hAnsi="Times New Roman" w:cs="Times New Roman"/>
          <w:bCs/>
          <w:sz w:val="22"/>
          <w:szCs w:val="22"/>
        </w:rPr>
        <w:t>x**3 - p[2] * x**2 - p[3] * x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- p[4], x)  </w:t>
      </w:r>
    </w:p>
    <w:p w14:paraId="7F444537" w14:textId="77777777" w:rsidR="00E12024" w:rsidRDefault="00E12024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6211F0CF" w14:textId="1D3AAC8D" w:rsid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l = 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max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(Lambda)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максимальное собственное</w:t>
      </w:r>
    </w:p>
    <w:p w14:paraId="621C8182" w14:textId="77777777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E12024">
        <w:rPr>
          <w:rFonts w:ascii="Times New Roman" w:hAnsi="Times New Roman" w:cs="Times New Roman"/>
          <w:bCs/>
          <w:sz w:val="22"/>
          <w:szCs w:val="22"/>
        </w:rPr>
        <w:t>b = ones(n)</w:t>
      </w:r>
    </w:p>
    <w:p w14:paraId="7AA1337C" w14:textId="00CD123F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E12024">
        <w:rPr>
          <w:rFonts w:ascii="Times New Roman" w:hAnsi="Times New Roman" w:cs="Times New Roman"/>
          <w:b/>
          <w:bCs/>
          <w:sz w:val="22"/>
          <w:szCs w:val="22"/>
        </w:rPr>
        <w:t>for</w:t>
      </w:r>
      <w:r w:rsidRPr="00E12024">
        <w:rPr>
          <w:rFonts w:ascii="Times New Roman" w:hAnsi="Times New Roman" w:cs="Times New Roman"/>
          <w:bCs/>
          <w:sz w:val="22"/>
          <w:szCs w:val="22"/>
        </w:rPr>
        <w:t xml:space="preserve"> i </w:t>
      </w:r>
      <w:r w:rsidRPr="00E12024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E12024">
        <w:rPr>
          <w:rFonts w:ascii="Times New Roman" w:hAnsi="Times New Roman" w:cs="Times New Roman"/>
          <w:bCs/>
          <w:sz w:val="22"/>
          <w:szCs w:val="22"/>
        </w:rPr>
        <w:t xml:space="preserve"> range(1, n):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E12024">
        <w:rPr>
          <w:rFonts w:ascii="Times New Roman" w:hAnsi="Times New Roman" w:cs="Times New Roman"/>
          <w:bCs/>
          <w:i/>
          <w:sz w:val="22"/>
          <w:szCs w:val="22"/>
        </w:rPr>
        <w:t xml:space="preserve"># находим коэффиценты </w:t>
      </w:r>
      <w:r>
        <w:rPr>
          <w:rFonts w:ascii="Times New Roman" w:hAnsi="Times New Roman" w:cs="Times New Roman"/>
          <w:bCs/>
          <w:i/>
          <w:sz w:val="22"/>
          <w:szCs w:val="22"/>
        </w:rPr>
        <w:t>ß</w:t>
      </w:r>
    </w:p>
    <w:p w14:paraId="52028D32" w14:textId="15412565" w:rsidR="00AE236F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E12024">
        <w:rPr>
          <w:rFonts w:ascii="Times New Roman" w:hAnsi="Times New Roman" w:cs="Times New Roman"/>
          <w:bCs/>
          <w:sz w:val="22"/>
          <w:szCs w:val="22"/>
        </w:rPr>
        <w:t xml:space="preserve">    b[i] = b[i - 1] * l - p[i - 1]</w:t>
      </w:r>
    </w:p>
    <w:p w14:paraId="2AD9BAAD" w14:textId="3E0703E7" w:rsidR="00E12024" w:rsidRDefault="00E12024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E12024">
        <w:rPr>
          <w:rFonts w:ascii="Times New Roman" w:hAnsi="Times New Roman" w:cs="Times New Roman"/>
          <w:bCs/>
          <w:sz w:val="22"/>
          <w:szCs w:val="22"/>
        </w:rPr>
        <w:t>x = np.</w:t>
      </w:r>
      <w:r w:rsidRPr="00E12024">
        <w:rPr>
          <w:rFonts w:ascii="Times New Roman" w:hAnsi="Times New Roman" w:cs="Times New Roman"/>
          <w:b/>
          <w:bCs/>
          <w:sz w:val="22"/>
          <w:szCs w:val="22"/>
        </w:rPr>
        <w:t>sum</w:t>
      </w:r>
      <w:r w:rsidRPr="00E12024">
        <w:rPr>
          <w:rFonts w:ascii="Times New Roman" w:hAnsi="Times New Roman" w:cs="Times New Roman"/>
          <w:bCs/>
          <w:sz w:val="22"/>
          <w:szCs w:val="22"/>
        </w:rPr>
        <w:t xml:space="preserve">([b[i] * C[n - i - 1] </w:t>
      </w:r>
      <w:r w:rsidRPr="00E12024">
        <w:rPr>
          <w:rFonts w:ascii="Times New Roman" w:hAnsi="Times New Roman" w:cs="Times New Roman"/>
          <w:b/>
          <w:bCs/>
          <w:sz w:val="22"/>
          <w:szCs w:val="22"/>
        </w:rPr>
        <w:t>for</w:t>
      </w:r>
      <w:r w:rsidRPr="00E12024">
        <w:rPr>
          <w:rFonts w:ascii="Times New Roman" w:hAnsi="Times New Roman" w:cs="Times New Roman"/>
          <w:bCs/>
          <w:sz w:val="22"/>
          <w:szCs w:val="22"/>
        </w:rPr>
        <w:t xml:space="preserve"> i </w:t>
      </w:r>
      <w:r w:rsidRPr="00E12024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E12024">
        <w:rPr>
          <w:rFonts w:ascii="Times New Roman" w:hAnsi="Times New Roman" w:cs="Times New Roman"/>
          <w:bCs/>
          <w:sz w:val="22"/>
          <w:szCs w:val="22"/>
        </w:rPr>
        <w:t xml:space="preserve"> range(n)], axis=0)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E12024">
        <w:rPr>
          <w:rFonts w:ascii="Times New Roman" w:hAnsi="Times New Roman" w:cs="Times New Roman"/>
          <w:bCs/>
          <w:i/>
          <w:sz w:val="22"/>
          <w:szCs w:val="22"/>
        </w:rPr>
        <w:t># вычисляем собственный вектор x</w:t>
      </w:r>
    </w:p>
    <w:p w14:paraId="51A751AE" w14:textId="4B046666" w:rsidR="00276EA3" w:rsidRPr="00416BB7" w:rsidRDefault="00311DBF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t xml:space="preserve">r = </w:t>
      </w:r>
      <w:r w:rsidR="00AE236F" w:rsidRPr="00AE236F">
        <w:rPr>
          <w:rFonts w:ascii="Times New Roman" w:hAnsi="Times New Roman" w:cs="Times New Roman"/>
          <w:bCs/>
          <w:sz w:val="22"/>
          <w:szCs w:val="22"/>
        </w:rPr>
        <w:t>np.</w:t>
      </w:r>
      <w:r w:rsidR="00AE236F"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="00AE236F" w:rsidRPr="00AE236F">
        <w:rPr>
          <w:rFonts w:ascii="Times New Roman" w:hAnsi="Times New Roman" w:cs="Times New Roman"/>
          <w:bCs/>
          <w:sz w:val="22"/>
          <w:szCs w:val="22"/>
        </w:rPr>
        <w:t>(a, x) - l * x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Pr="00416BB7">
        <w:rPr>
          <w:rFonts w:ascii="Times New Roman" w:hAnsi="Times New Roman" w:cs="Times New Roman"/>
          <w:bCs/>
          <w:i/>
          <w:sz w:val="22"/>
          <w:szCs w:val="22"/>
        </w:rPr>
        <w:t># находим вектор невязки</w:t>
      </w:r>
    </w:p>
    <w:p w14:paraId="41AF8CEF" w14:textId="77777777" w:rsid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rnorm = </w:t>
      </w:r>
      <w:r w:rsidRPr="00276EA3">
        <w:rPr>
          <w:rFonts w:ascii="Times New Roman" w:hAnsi="Times New Roman" w:cs="Times New Roman"/>
          <w:bCs/>
          <w:sz w:val="22"/>
          <w:szCs w:val="22"/>
        </w:rPr>
        <w:t>np.linalg.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norm</w:t>
      </w:r>
      <w:r w:rsidRPr="00276EA3">
        <w:rPr>
          <w:rFonts w:ascii="Times New Roman" w:hAnsi="Times New Roman" w:cs="Times New Roman"/>
          <w:bCs/>
          <w:sz w:val="22"/>
          <w:szCs w:val="22"/>
        </w:rPr>
        <w:t>(r, 1)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276EA3">
        <w:rPr>
          <w:rFonts w:ascii="Times New Roman" w:hAnsi="Times New Roman" w:cs="Times New Roman"/>
          <w:bCs/>
          <w:i/>
          <w:sz w:val="22"/>
          <w:szCs w:val="22"/>
        </w:rPr>
        <w:t># находим норму невязки</w:t>
      </w:r>
    </w:p>
    <w:p w14:paraId="3980CE9A" w14:textId="77777777" w:rsidR="00F90F66" w:rsidRDefault="00F90F66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9DD5A" w14:textId="06BE938E" w:rsidR="006C76E4" w:rsidRPr="00276EA3" w:rsidRDefault="006C76E4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4) Результат и его анализ</w:t>
      </w:r>
    </w:p>
    <w:p w14:paraId="139E0CD8" w14:textId="04892F1B" w:rsidR="00276EA3" w:rsidRPr="00276EA3" w:rsidRDefault="00276EA3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76EA3">
        <w:rPr>
          <w:rFonts w:ascii="Times New Roman" w:hAnsi="Times New Roman" w:cs="Times New Roman"/>
          <w:sz w:val="28"/>
          <w:szCs w:val="28"/>
        </w:rPr>
        <w:t xml:space="preserve">Симметрическая </w:t>
      </w:r>
      <w:r w:rsidRPr="00276EA3">
        <w:rPr>
          <w:rFonts w:ascii="Times New Roman" w:hAnsi="Times New Roman" w:cs="Times New Roman"/>
          <w:i/>
          <w:sz w:val="28"/>
          <w:szCs w:val="28"/>
        </w:rPr>
        <w:t>А</w:t>
      </w:r>
      <w:r w:rsidRPr="00276EA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76EA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84EFF" w14:textId="251E1653" w:rsidR="006C76E4" w:rsidRDefault="00276EA3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276EA3">
        <w:rPr>
          <w:rFonts w:ascii="Times New Roman" w:hAnsi="Times New Roman" w:cs="Times New Roman"/>
        </w:rPr>
        <w:t>[[ 0.70536135  0.01441237  0.13398766 -0.08030921  0.5676231 ]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[ 0.01441237  1.22673234 -0.00165256  0.11340719  0.05855825]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[ 0.13398766 -0.00165256  0.77976056 -0.21682262  0.2943685 ]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[-0.08030921  0.11340719 -0.21682262  0.79926611 -0.0500214 ]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[ 0.5676231   0.05855825  0.2943685  -0.0500214   1.07689486]]</w:t>
      </w:r>
    </w:p>
    <w:p w14:paraId="2A5AB80E" w14:textId="3E0EBDCD" w:rsidR="00AE236F" w:rsidRPr="00276EA3" w:rsidRDefault="00E12024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Векторы </w:t>
      </w:r>
      <w:r w:rsidRPr="00E12024">
        <w:rPr>
          <w:rFonts w:ascii="Times New Roman" w:hAnsi="Times New Roman" w:cs="Times New Roman"/>
          <w:i/>
          <w:sz w:val="28"/>
          <w:szCs w:val="28"/>
        </w:rPr>
        <w:t>С</w:t>
      </w:r>
      <w:r w:rsidRPr="00E1202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r w:rsidR="00AE236F"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9044D0" w14:textId="3492CEFA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12024">
        <w:rPr>
          <w:rFonts w:ascii="Times New Roman" w:hAnsi="Times New Roman" w:cs="Times New Roman"/>
        </w:rPr>
        <w:t xml:space="preserve">[[ 1.          </w:t>
      </w:r>
      <w:r>
        <w:rPr>
          <w:rFonts w:ascii="Times New Roman" w:hAnsi="Times New Roman" w:cs="Times New Roman"/>
        </w:rPr>
        <w:tab/>
        <w:t xml:space="preserve">      </w:t>
      </w:r>
      <w:r w:rsidRPr="00E12024">
        <w:rPr>
          <w:rFonts w:ascii="Times New Roman" w:hAnsi="Times New Roman" w:cs="Times New Roman"/>
        </w:rPr>
        <w:t xml:space="preserve">0.          </w:t>
      </w:r>
      <w:r>
        <w:rPr>
          <w:rFonts w:ascii="Times New Roman" w:hAnsi="Times New Roman" w:cs="Times New Roman"/>
        </w:rPr>
        <w:t xml:space="preserve">        </w:t>
      </w:r>
      <w:r w:rsidRPr="00E12024">
        <w:rPr>
          <w:rFonts w:ascii="Times New Roman" w:hAnsi="Times New Roman" w:cs="Times New Roman"/>
        </w:rPr>
        <w:t xml:space="preserve">0.          </w:t>
      </w:r>
      <w:r>
        <w:rPr>
          <w:rFonts w:ascii="Times New Roman" w:hAnsi="Times New Roman" w:cs="Times New Roman"/>
        </w:rPr>
        <w:t xml:space="preserve">        </w:t>
      </w:r>
      <w:r w:rsidRPr="00E12024">
        <w:rPr>
          <w:rFonts w:ascii="Times New Roman" w:hAnsi="Times New Roman" w:cs="Times New Roman"/>
        </w:rPr>
        <w:t xml:space="preserve">0.          </w:t>
      </w:r>
      <w:r>
        <w:rPr>
          <w:rFonts w:ascii="Times New Roman" w:hAnsi="Times New Roman" w:cs="Times New Roman"/>
        </w:rPr>
        <w:t xml:space="preserve">        </w:t>
      </w:r>
      <w:r w:rsidRPr="00E12024">
        <w:rPr>
          <w:rFonts w:ascii="Times New Roman" w:hAnsi="Times New Roman" w:cs="Times New Roman"/>
        </w:rPr>
        <w:t>0.        ]</w:t>
      </w:r>
    </w:p>
    <w:p w14:paraId="13ACAB9E" w14:textId="5DF096D4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20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Pr="00E12024">
        <w:rPr>
          <w:rFonts w:ascii="Times New Roman" w:hAnsi="Times New Roman" w:cs="Times New Roman"/>
        </w:rPr>
        <w:t>[ 0.70536135  0.01441237  0.13398766 -0.08030921  0.5676231 ]</w:t>
      </w:r>
    </w:p>
    <w:p w14:paraId="62408DE2" w14:textId="71D72BC3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20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Pr="00E12024">
        <w:rPr>
          <w:rFonts w:ascii="Times New Roman" w:hAnsi="Times New Roman" w:cs="Times New Roman"/>
        </w:rPr>
        <w:t>[ 0.8443406   0.051756    0.38346741 -0.17664583  1.05595268]</w:t>
      </w:r>
    </w:p>
    <w:p w14:paraId="61900DDC" w14:textId="66B6D57E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12024">
        <w:rPr>
          <w:rFonts w:ascii="Times New Roman" w:hAnsi="Times New Roman" w:cs="Times New Roman"/>
        </w:rPr>
        <w:t xml:space="preserve"> [ 1.26126047  0.11682784  0.76119847 -0.33909049  1.74116478]</w:t>
      </w:r>
    </w:p>
    <w:p w14:paraId="6E70AD4D" w14:textId="0F293425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12024">
        <w:rPr>
          <w:rFonts w:ascii="Times New Roman" w:hAnsi="Times New Roman" w:cs="Times New Roman"/>
        </w:rPr>
        <w:t xml:space="preserve"> [ 2.0088768   0.22374058  1.34841937 -0.6112058   2.83884785]</w:t>
      </w:r>
    </w:p>
    <w:p w14:paraId="64EF4EFB" w14:textId="7F1B1413" w:rsidR="00EC0BBC" w:rsidRDefault="00E12024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E12024">
        <w:rPr>
          <w:rFonts w:ascii="Times New Roman" w:hAnsi="Times New Roman" w:cs="Times New Roman"/>
        </w:rPr>
        <w:t xml:space="preserve"> [ 3.26136131  0.39811696  2.28842983 -1.05884457  4.63803295]]</w:t>
      </w:r>
    </w:p>
    <w:p w14:paraId="7BC2290C" w14:textId="2831C57D" w:rsidR="007525DA" w:rsidRPr="002965C7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собственного многочлена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  <w:r w:rsidRPr="007525DA">
        <w:rPr>
          <w:rFonts w:ascii="Times New Roman" w:hAnsi="Times New Roman" w:cs="Times New Roman"/>
          <w:i/>
          <w:iCs/>
          <w:sz w:val="28"/>
          <w:szCs w:val="28"/>
          <w:lang w:val="en-US"/>
        </w:rPr>
        <w:t>P(</w:t>
      </w:r>
      <m:oMath>
        <m:r>
          <w:rPr>
            <w:rFonts w:ascii="Cambria Math" w:hAnsi="Cambria Math" w:cs="Times New Roman"/>
            <w:sz w:val="28"/>
            <w:szCs w:val="28"/>
          </w:rPr>
          <m:t>λ)</m:t>
        </m:r>
      </m:oMath>
      <w:r w:rsidRPr="007525DA">
        <w:rPr>
          <w:rFonts w:ascii="Times New Roman" w:hAnsi="Times New Roman" w:cs="Times New Roman"/>
          <w:sz w:val="28"/>
          <w:szCs w:val="28"/>
        </w:rPr>
        <w:t>:</w:t>
      </w:r>
    </w:p>
    <w:p w14:paraId="1A42C39E" w14:textId="0D4E6AD1" w:rsidR="007525DA" w:rsidRP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Pr="002965C7">
        <w:rPr>
          <w:rFonts w:ascii="Times New Roman" w:hAnsi="Times New Roman" w:cs="Times New Roman"/>
          <w:sz w:val="28"/>
          <w:szCs w:val="28"/>
        </w:rPr>
        <w:tab/>
      </w:r>
      <w:r w:rsidR="00E12024" w:rsidRPr="00E12024">
        <w:rPr>
          <w:rFonts w:ascii="Times New Roman" w:hAnsi="Times New Roman" w:cs="Times New Roman"/>
        </w:rPr>
        <w:t>[ 4.58801522 -7.82119475  6.11344651 -2.15665219  0.2685558 ]</w:t>
      </w:r>
    </w:p>
    <w:p w14:paraId="035ADDC5" w14:textId="057BB215" w:rsidR="007525DA" w:rsidRPr="002965C7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значения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66B686B6" w14:textId="5CFDE6F7" w:rsidR="007525DA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Pr="002965C7">
        <w:rPr>
          <w:rFonts w:ascii="Times New Roman" w:hAnsi="Times New Roman" w:cs="Times New Roman"/>
          <w:sz w:val="28"/>
          <w:szCs w:val="28"/>
        </w:rPr>
        <w:tab/>
      </w:r>
      <w:r w:rsidR="00E12024" w:rsidRPr="00E12024">
        <w:rPr>
          <w:rFonts w:ascii="Times New Roman" w:hAnsi="Times New Roman" w:cs="Times New Roman"/>
          <w:sz w:val="20"/>
          <w:szCs w:val="20"/>
        </w:rPr>
        <w:t>[0.274152549963745, 0.550498737833298, 0.857845170065991, 1.26253883985411, 1.64297992228287]</w:t>
      </w:r>
    </w:p>
    <w:p w14:paraId="4E270A39" w14:textId="192B95E4" w:rsidR="007525DA" w:rsidRPr="00E12024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собственное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3F826AFE" w14:textId="08A8DB01" w:rsidR="007525DA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12024" w:rsidRPr="00E12024">
        <w:rPr>
          <w:rFonts w:ascii="Times New Roman" w:eastAsiaTheme="minorEastAsia" w:hAnsi="Times New Roman" w:cs="Times New Roman"/>
        </w:rPr>
        <w:t>1.64297992228287</w:t>
      </w:r>
    </w:p>
    <w:p w14:paraId="537EFE1F" w14:textId="6C4532B2" w:rsidR="007525DA" w:rsidRPr="00E12024" w:rsidRDefault="00E12024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12024">
        <w:rPr>
          <w:rFonts w:ascii="Times New Roman" w:hAnsi="Times New Roman" w:cs="Times New Roman"/>
          <w:bCs/>
          <w:i/>
          <w:sz w:val="28"/>
          <w:szCs w:val="28"/>
        </w:rPr>
        <w:t>ß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i</w:t>
      </w:r>
      <w:r w:rsidRPr="00E12024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0B50AE" w14:textId="6125BF01" w:rsidR="00EC0BBC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12024" w:rsidRPr="00E12024">
        <w:rPr>
          <w:rFonts w:ascii="Times New Roman" w:eastAsiaTheme="minorEastAsia" w:hAnsi="Times New Roman" w:cs="Times New Roman"/>
        </w:rPr>
        <w:t>[ 1.         -2.9450353   2.98256088 -1.21315887  0.16345653]</w:t>
      </w:r>
    </w:p>
    <w:p w14:paraId="5BA3C690" w14:textId="53E2FD33" w:rsid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Собственный вектор</w:t>
      </w:r>
      <w:r w:rsidR="003C4149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 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 :</m:t>
        </m:r>
      </m:oMath>
    </w:p>
    <w:p w14:paraId="794BF9E3" w14:textId="77777777" w:rsidR="009E6DF2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12024" w:rsidRPr="00E12024">
        <w:rPr>
          <w:rFonts w:ascii="Times New Roman" w:eastAsiaTheme="minorEastAsia" w:hAnsi="Times New Roman" w:cs="Times New Roman"/>
        </w:rPr>
        <w:t>[ 0.12045857  0.0165594   0.08782958 -0.04200146  0.17188228]</w:t>
      </w:r>
    </w:p>
    <w:p w14:paraId="33124F2C" w14:textId="72BE7984" w:rsidR="006C76E4" w:rsidRPr="002965C7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невязки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3983250B" w14:textId="77777777" w:rsidR="00E12024" w:rsidRPr="00E12024" w:rsidRDefault="006C76E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="002965C7" w:rsidRPr="002965C7">
        <w:rPr>
          <w:rFonts w:ascii="Times New Roman" w:hAnsi="Times New Roman" w:cs="Times New Roman"/>
          <w:sz w:val="28"/>
          <w:szCs w:val="28"/>
        </w:rPr>
        <w:tab/>
      </w:r>
      <w:r w:rsidR="00E12024" w:rsidRPr="00E12024">
        <w:rPr>
          <w:rFonts w:ascii="Times New Roman" w:hAnsi="Times New Roman" w:cs="Times New Roman"/>
        </w:rPr>
        <w:t>[3.57769369685457e-14 4.51028103753970e-17 1.38777878078145e-16</w:t>
      </w:r>
    </w:p>
    <w:p w14:paraId="2ACADC78" w14:textId="7A6AE9C2" w:rsidR="00E12024" w:rsidRPr="00E12024" w:rsidRDefault="00E12024" w:rsidP="00E12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2024">
        <w:rPr>
          <w:rFonts w:ascii="Times New Roman" w:hAnsi="Times New Roman" w:cs="Times New Roman"/>
        </w:rPr>
        <w:t xml:space="preserve"> -5.55111512312578e-17 -3.88578058618805e-16]</w:t>
      </w:r>
    </w:p>
    <w:p w14:paraId="74F1BFB5" w14:textId="77777777" w:rsidR="00F90F66" w:rsidRDefault="00F90F66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02FA50" w14:textId="2F5F15D5" w:rsidR="00E328FE" w:rsidRPr="002965C7" w:rsidRDefault="006C76E4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="00E328FE" w:rsidRPr="002965C7">
        <w:rPr>
          <w:rFonts w:ascii="Times New Roman" w:hAnsi="Times New Roman" w:cs="Times New Roman"/>
          <w:i/>
          <w:iCs/>
          <w:sz w:val="28"/>
          <w:szCs w:val="28"/>
        </w:rPr>
        <w:t>||r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6064730" w14:textId="6205C7AB" w:rsidR="00713161" w:rsidRDefault="00E328FE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E12024" w:rsidRPr="00E12024">
        <w:rPr>
          <w:rFonts w:ascii="Times New Roman" w:hAnsi="Times New Roman" w:cs="Times New Roman"/>
        </w:rPr>
        <w:t>3.64049068668493E-14</w:t>
      </w:r>
    </w:p>
    <w:p w14:paraId="21921357" w14:textId="77777777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64F124AF" w14:textId="1048A721" w:rsidR="00AA3F19" w:rsidRPr="009E6DF2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С помощью метода </w:t>
      </w:r>
      <w:r w:rsidR="00E12024">
        <w:rPr>
          <w:rFonts w:ascii="Times New Roman" w:eastAsiaTheme="minorEastAsia" w:hAnsi="Times New Roman" w:cs="Times New Roman"/>
          <w:sz w:val="28"/>
          <w:szCs w:val="28"/>
        </w:rPr>
        <w:t>Крылова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 мы нашли все собственные значения и по ним можем построить полный спектр. Для найденного собственного вектора </w:t>
      </w:r>
      <w:r w:rsidR="003C4149" w:rsidRPr="003C41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3C41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r w:rsidR="003C4149" w:rsidRPr="003C4149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="003C41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максимальному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 норма</w:t>
      </w:r>
      <w:r w:rsidR="00620297">
        <w:rPr>
          <w:rFonts w:ascii="Times New Roman" w:eastAsiaTheme="minorEastAsia" w:hAnsi="Times New Roman" w:cs="Times New Roman"/>
          <w:sz w:val="28"/>
          <w:szCs w:val="28"/>
        </w:rPr>
        <w:t xml:space="preserve"> вектора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 невязки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r=Ax-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 получилась порядка 10</w:t>
      </w:r>
      <w:r w:rsidR="003C41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r w:rsidR="00E1202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14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>, что говорит о том, что собственный вектор найден с достаточной точностью.</w:t>
      </w:r>
      <w:r w:rsidR="00E12024">
        <w:rPr>
          <w:rFonts w:ascii="Times New Roman" w:eastAsiaTheme="minorEastAsia" w:hAnsi="Times New Roman" w:cs="Times New Roman"/>
          <w:sz w:val="28"/>
          <w:szCs w:val="28"/>
        </w:rPr>
        <w:t xml:space="preserve"> Сравнивая с методом Данилевского, метод Крылова является более точным (в МД невязка порядка 10</w:t>
      </w:r>
      <w:r w:rsidR="00E1202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-10</w:t>
      </w:r>
      <w:r w:rsidR="00E12024">
        <w:rPr>
          <w:rFonts w:ascii="Times New Roman" w:eastAsiaTheme="minorEastAsia" w:hAnsi="Times New Roman" w:cs="Times New Roman"/>
          <w:sz w:val="28"/>
          <w:szCs w:val="28"/>
        </w:rPr>
        <w:t>), однако и более трудоёмким</w:t>
      </w:r>
      <w:r w:rsidR="00FF2C14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AA3F19" w:rsidRPr="009E6DF2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30E02"/>
    <w:multiLevelType w:val="hybridMultilevel"/>
    <w:tmpl w:val="ABE02C0C"/>
    <w:lvl w:ilvl="0" w:tplc="BF907B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6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002770"/>
    <w:rsid w:val="000363BC"/>
    <w:rsid w:val="0009390D"/>
    <w:rsid w:val="00094EC1"/>
    <w:rsid w:val="0011550D"/>
    <w:rsid w:val="0011713F"/>
    <w:rsid w:val="00192813"/>
    <w:rsid w:val="001F0193"/>
    <w:rsid w:val="00276EA3"/>
    <w:rsid w:val="002965C7"/>
    <w:rsid w:val="002A74B7"/>
    <w:rsid w:val="002B0144"/>
    <w:rsid w:val="002C6F62"/>
    <w:rsid w:val="00311DBF"/>
    <w:rsid w:val="003673B6"/>
    <w:rsid w:val="00392DB3"/>
    <w:rsid w:val="003C4149"/>
    <w:rsid w:val="0040164F"/>
    <w:rsid w:val="00416BB7"/>
    <w:rsid w:val="00605BC1"/>
    <w:rsid w:val="00620297"/>
    <w:rsid w:val="00640987"/>
    <w:rsid w:val="006C76E4"/>
    <w:rsid w:val="006D6839"/>
    <w:rsid w:val="006F228F"/>
    <w:rsid w:val="00713161"/>
    <w:rsid w:val="00744401"/>
    <w:rsid w:val="007525DA"/>
    <w:rsid w:val="00762DA7"/>
    <w:rsid w:val="007D2396"/>
    <w:rsid w:val="0081650B"/>
    <w:rsid w:val="008A1A25"/>
    <w:rsid w:val="008A6B5C"/>
    <w:rsid w:val="009001F5"/>
    <w:rsid w:val="009E6DF2"/>
    <w:rsid w:val="00AA3F19"/>
    <w:rsid w:val="00AE1175"/>
    <w:rsid w:val="00AE236F"/>
    <w:rsid w:val="00B03E06"/>
    <w:rsid w:val="00B83211"/>
    <w:rsid w:val="00BB3058"/>
    <w:rsid w:val="00C67F61"/>
    <w:rsid w:val="00CA50A6"/>
    <w:rsid w:val="00CD62DE"/>
    <w:rsid w:val="00D17545"/>
    <w:rsid w:val="00DE4FEA"/>
    <w:rsid w:val="00E12024"/>
    <w:rsid w:val="00E328FE"/>
    <w:rsid w:val="00EC0BBC"/>
    <w:rsid w:val="00F56BA5"/>
    <w:rsid w:val="00F90F66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720</Words>
  <Characters>4104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23</cp:revision>
  <cp:lastPrinted>2015-11-14T19:48:00Z</cp:lastPrinted>
  <dcterms:created xsi:type="dcterms:W3CDTF">2015-11-14T10:49:00Z</dcterms:created>
  <dcterms:modified xsi:type="dcterms:W3CDTF">2015-12-06T17:27:00Z</dcterms:modified>
</cp:coreProperties>
</file>