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2B" w:rsidRDefault="00C02903" w:rsidP="0076492B">
      <w:pPr>
        <w:pStyle w:val="Heading1"/>
      </w:pPr>
      <w:bookmarkStart w:id="0" w:name="_Toc414554066"/>
      <w:r>
        <w:t>System Maintenance</w:t>
      </w:r>
      <w:bookmarkEnd w:id="0"/>
    </w:p>
    <w:sdt>
      <w:sdtPr>
        <w:rPr>
          <w:rFonts w:asciiTheme="minorHAnsi" w:eastAsiaTheme="minorHAnsi" w:hAnsiTheme="minorHAnsi" w:cstheme="minorBidi"/>
          <w:color w:val="auto"/>
          <w:sz w:val="22"/>
          <w:szCs w:val="22"/>
          <w:lang w:val="en-GB"/>
        </w:rPr>
        <w:id w:val="918762201"/>
        <w:docPartObj>
          <w:docPartGallery w:val="Table of Contents"/>
          <w:docPartUnique/>
        </w:docPartObj>
      </w:sdtPr>
      <w:sdtEndPr>
        <w:rPr>
          <w:b/>
          <w:bCs/>
          <w:noProof/>
        </w:rPr>
      </w:sdtEndPr>
      <w:sdtContent>
        <w:p w:rsidR="0076492B" w:rsidRDefault="0076492B">
          <w:pPr>
            <w:pStyle w:val="TOCHeading"/>
          </w:pPr>
          <w:r>
            <w:t>Contents</w:t>
          </w:r>
        </w:p>
        <w:p w:rsidR="007A23F5" w:rsidRDefault="007649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4554066" w:history="1">
            <w:r w:rsidR="007A23F5" w:rsidRPr="001877DB">
              <w:rPr>
                <w:rStyle w:val="Hyperlink"/>
                <w:noProof/>
              </w:rPr>
              <w:t>System Maintenance</w:t>
            </w:r>
            <w:r w:rsidR="007A23F5">
              <w:rPr>
                <w:noProof/>
                <w:webHidden/>
              </w:rPr>
              <w:tab/>
            </w:r>
            <w:r w:rsidR="007A23F5">
              <w:rPr>
                <w:noProof/>
                <w:webHidden/>
              </w:rPr>
              <w:fldChar w:fldCharType="begin"/>
            </w:r>
            <w:r w:rsidR="007A23F5">
              <w:rPr>
                <w:noProof/>
                <w:webHidden/>
              </w:rPr>
              <w:instrText xml:space="preserve"> PAGEREF _Toc414554066 \h </w:instrText>
            </w:r>
            <w:r w:rsidR="007A23F5">
              <w:rPr>
                <w:noProof/>
                <w:webHidden/>
              </w:rPr>
            </w:r>
            <w:r w:rsidR="007A23F5">
              <w:rPr>
                <w:noProof/>
                <w:webHidden/>
              </w:rPr>
              <w:fldChar w:fldCharType="separate"/>
            </w:r>
            <w:r w:rsidR="007A23F5">
              <w:rPr>
                <w:noProof/>
                <w:webHidden/>
              </w:rPr>
              <w:t>1</w:t>
            </w:r>
            <w:r w:rsidR="007A23F5">
              <w:rPr>
                <w:noProof/>
                <w:webHidden/>
              </w:rPr>
              <w:fldChar w:fldCharType="end"/>
            </w:r>
          </w:hyperlink>
        </w:p>
        <w:p w:rsidR="007A23F5" w:rsidRDefault="005E29A2">
          <w:pPr>
            <w:pStyle w:val="TOC2"/>
            <w:tabs>
              <w:tab w:val="right" w:leader="dot" w:pos="9016"/>
            </w:tabs>
            <w:rPr>
              <w:rFonts w:eastAsiaTheme="minorEastAsia"/>
              <w:noProof/>
              <w:lang w:eastAsia="en-GB"/>
            </w:rPr>
          </w:pPr>
          <w:hyperlink w:anchor="_Toc414554067" w:history="1">
            <w:r w:rsidR="007A23F5" w:rsidRPr="001877DB">
              <w:rPr>
                <w:rStyle w:val="Hyperlink"/>
                <w:noProof/>
              </w:rPr>
              <w:t>Introduction</w:t>
            </w:r>
            <w:r w:rsidR="007A23F5">
              <w:rPr>
                <w:noProof/>
                <w:webHidden/>
              </w:rPr>
              <w:tab/>
            </w:r>
            <w:r w:rsidR="007A23F5">
              <w:rPr>
                <w:noProof/>
                <w:webHidden/>
              </w:rPr>
              <w:fldChar w:fldCharType="begin"/>
            </w:r>
            <w:r w:rsidR="007A23F5">
              <w:rPr>
                <w:noProof/>
                <w:webHidden/>
              </w:rPr>
              <w:instrText xml:space="preserve"> PAGEREF _Toc414554067 \h </w:instrText>
            </w:r>
            <w:r w:rsidR="007A23F5">
              <w:rPr>
                <w:noProof/>
                <w:webHidden/>
              </w:rPr>
            </w:r>
            <w:r w:rsidR="007A23F5">
              <w:rPr>
                <w:noProof/>
                <w:webHidden/>
              </w:rPr>
              <w:fldChar w:fldCharType="separate"/>
            </w:r>
            <w:r w:rsidR="007A23F5">
              <w:rPr>
                <w:noProof/>
                <w:webHidden/>
              </w:rPr>
              <w:t>2</w:t>
            </w:r>
            <w:r w:rsidR="007A23F5">
              <w:rPr>
                <w:noProof/>
                <w:webHidden/>
              </w:rPr>
              <w:fldChar w:fldCharType="end"/>
            </w:r>
          </w:hyperlink>
        </w:p>
        <w:p w:rsidR="007A23F5" w:rsidRDefault="005E29A2">
          <w:pPr>
            <w:pStyle w:val="TOC2"/>
            <w:tabs>
              <w:tab w:val="right" w:leader="dot" w:pos="9016"/>
            </w:tabs>
            <w:rPr>
              <w:rFonts w:eastAsiaTheme="minorEastAsia"/>
              <w:noProof/>
              <w:lang w:eastAsia="en-GB"/>
            </w:rPr>
          </w:pPr>
          <w:hyperlink w:anchor="_Toc414554068" w:history="1">
            <w:r w:rsidR="007A23F5" w:rsidRPr="001877DB">
              <w:rPr>
                <w:rStyle w:val="Hyperlink"/>
                <w:noProof/>
              </w:rPr>
              <w:t>Embedded Resource File Explained</w:t>
            </w:r>
            <w:r w:rsidR="007A23F5">
              <w:rPr>
                <w:noProof/>
                <w:webHidden/>
              </w:rPr>
              <w:tab/>
            </w:r>
            <w:r w:rsidR="007A23F5">
              <w:rPr>
                <w:noProof/>
                <w:webHidden/>
              </w:rPr>
              <w:fldChar w:fldCharType="begin"/>
            </w:r>
            <w:r w:rsidR="007A23F5">
              <w:rPr>
                <w:noProof/>
                <w:webHidden/>
              </w:rPr>
              <w:instrText xml:space="preserve"> PAGEREF _Toc414554068 \h </w:instrText>
            </w:r>
            <w:r w:rsidR="007A23F5">
              <w:rPr>
                <w:noProof/>
                <w:webHidden/>
              </w:rPr>
            </w:r>
            <w:r w:rsidR="007A23F5">
              <w:rPr>
                <w:noProof/>
                <w:webHidden/>
              </w:rPr>
              <w:fldChar w:fldCharType="separate"/>
            </w:r>
            <w:r w:rsidR="007A23F5">
              <w:rPr>
                <w:noProof/>
                <w:webHidden/>
              </w:rPr>
              <w:t>2</w:t>
            </w:r>
            <w:r w:rsidR="007A23F5">
              <w:rPr>
                <w:noProof/>
                <w:webHidden/>
              </w:rPr>
              <w:fldChar w:fldCharType="end"/>
            </w:r>
          </w:hyperlink>
        </w:p>
        <w:p w:rsidR="007A23F5" w:rsidRDefault="005E29A2">
          <w:pPr>
            <w:pStyle w:val="TOC2"/>
            <w:tabs>
              <w:tab w:val="right" w:leader="dot" w:pos="9016"/>
            </w:tabs>
            <w:rPr>
              <w:rFonts w:eastAsiaTheme="minorEastAsia"/>
              <w:noProof/>
              <w:lang w:eastAsia="en-GB"/>
            </w:rPr>
          </w:pPr>
          <w:hyperlink w:anchor="_Toc414554069" w:history="1">
            <w:r w:rsidR="007A23F5" w:rsidRPr="001877DB">
              <w:rPr>
                <w:rStyle w:val="Hyperlink"/>
                <w:noProof/>
              </w:rPr>
              <w:t>User Interface</w:t>
            </w:r>
            <w:r w:rsidR="007A23F5">
              <w:rPr>
                <w:noProof/>
                <w:webHidden/>
              </w:rPr>
              <w:tab/>
            </w:r>
            <w:r w:rsidR="007A23F5">
              <w:rPr>
                <w:noProof/>
                <w:webHidden/>
              </w:rPr>
              <w:fldChar w:fldCharType="begin"/>
            </w:r>
            <w:r w:rsidR="007A23F5">
              <w:rPr>
                <w:noProof/>
                <w:webHidden/>
              </w:rPr>
              <w:instrText xml:space="preserve"> PAGEREF _Toc414554069 \h </w:instrText>
            </w:r>
            <w:r w:rsidR="007A23F5">
              <w:rPr>
                <w:noProof/>
                <w:webHidden/>
              </w:rPr>
            </w:r>
            <w:r w:rsidR="007A23F5">
              <w:rPr>
                <w:noProof/>
                <w:webHidden/>
              </w:rPr>
              <w:fldChar w:fldCharType="separate"/>
            </w:r>
            <w:r w:rsidR="007A23F5">
              <w:rPr>
                <w:noProof/>
                <w:webHidden/>
              </w:rPr>
              <w:t>2</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0" w:history="1">
            <w:r w:rsidR="007A23F5" w:rsidRPr="001877DB">
              <w:rPr>
                <w:rStyle w:val="Hyperlink"/>
                <w:noProof/>
              </w:rPr>
              <w:t>Introduction to User Interface</w:t>
            </w:r>
            <w:r w:rsidR="007A23F5">
              <w:rPr>
                <w:noProof/>
                <w:webHidden/>
              </w:rPr>
              <w:tab/>
            </w:r>
            <w:r w:rsidR="007A23F5">
              <w:rPr>
                <w:noProof/>
                <w:webHidden/>
              </w:rPr>
              <w:fldChar w:fldCharType="begin"/>
            </w:r>
            <w:r w:rsidR="007A23F5">
              <w:rPr>
                <w:noProof/>
                <w:webHidden/>
              </w:rPr>
              <w:instrText xml:space="preserve"> PAGEREF _Toc414554070 \h </w:instrText>
            </w:r>
            <w:r w:rsidR="007A23F5">
              <w:rPr>
                <w:noProof/>
                <w:webHidden/>
              </w:rPr>
            </w:r>
            <w:r w:rsidR="007A23F5">
              <w:rPr>
                <w:noProof/>
                <w:webHidden/>
              </w:rPr>
              <w:fldChar w:fldCharType="separate"/>
            </w:r>
            <w:r w:rsidR="007A23F5">
              <w:rPr>
                <w:noProof/>
                <w:webHidden/>
              </w:rPr>
              <w:t>2</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1" w:history="1">
            <w:r w:rsidR="007A23F5" w:rsidRPr="001877DB">
              <w:rPr>
                <w:rStyle w:val="Hyperlink"/>
                <w:noProof/>
              </w:rPr>
              <w:t>Main Menu Form</w:t>
            </w:r>
            <w:r w:rsidR="007A23F5">
              <w:rPr>
                <w:noProof/>
                <w:webHidden/>
              </w:rPr>
              <w:tab/>
            </w:r>
            <w:r w:rsidR="007A23F5">
              <w:rPr>
                <w:noProof/>
                <w:webHidden/>
              </w:rPr>
              <w:fldChar w:fldCharType="begin"/>
            </w:r>
            <w:r w:rsidR="007A23F5">
              <w:rPr>
                <w:noProof/>
                <w:webHidden/>
              </w:rPr>
              <w:instrText xml:space="preserve"> PAGEREF _Toc414554071 \h </w:instrText>
            </w:r>
            <w:r w:rsidR="007A23F5">
              <w:rPr>
                <w:noProof/>
                <w:webHidden/>
              </w:rPr>
            </w:r>
            <w:r w:rsidR="007A23F5">
              <w:rPr>
                <w:noProof/>
                <w:webHidden/>
              </w:rPr>
              <w:fldChar w:fldCharType="separate"/>
            </w:r>
            <w:r w:rsidR="007A23F5">
              <w:rPr>
                <w:noProof/>
                <w:webHidden/>
              </w:rPr>
              <w:t>3</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2" w:history="1">
            <w:r w:rsidR="007A23F5" w:rsidRPr="001877DB">
              <w:rPr>
                <w:rStyle w:val="Hyperlink"/>
                <w:noProof/>
              </w:rPr>
              <w:t>Create your own Model Form</w:t>
            </w:r>
            <w:r w:rsidR="007A23F5">
              <w:rPr>
                <w:noProof/>
                <w:webHidden/>
              </w:rPr>
              <w:tab/>
            </w:r>
            <w:r w:rsidR="007A23F5">
              <w:rPr>
                <w:noProof/>
                <w:webHidden/>
              </w:rPr>
              <w:fldChar w:fldCharType="begin"/>
            </w:r>
            <w:r w:rsidR="007A23F5">
              <w:rPr>
                <w:noProof/>
                <w:webHidden/>
              </w:rPr>
              <w:instrText xml:space="preserve"> PAGEREF _Toc414554072 \h </w:instrText>
            </w:r>
            <w:r w:rsidR="007A23F5">
              <w:rPr>
                <w:noProof/>
                <w:webHidden/>
              </w:rPr>
            </w:r>
            <w:r w:rsidR="007A23F5">
              <w:rPr>
                <w:noProof/>
                <w:webHidden/>
              </w:rPr>
              <w:fldChar w:fldCharType="separate"/>
            </w:r>
            <w:r w:rsidR="007A23F5">
              <w:rPr>
                <w:noProof/>
                <w:webHidden/>
              </w:rPr>
              <w:t>6</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3" w:history="1">
            <w:r w:rsidR="007A23F5" w:rsidRPr="001877DB">
              <w:rPr>
                <w:rStyle w:val="Hyperlink"/>
                <w:noProof/>
              </w:rPr>
              <w:t>Practice Form</w:t>
            </w:r>
            <w:r w:rsidR="007A23F5">
              <w:rPr>
                <w:noProof/>
                <w:webHidden/>
              </w:rPr>
              <w:tab/>
            </w:r>
            <w:r w:rsidR="007A23F5">
              <w:rPr>
                <w:noProof/>
                <w:webHidden/>
              </w:rPr>
              <w:fldChar w:fldCharType="begin"/>
            </w:r>
            <w:r w:rsidR="007A23F5">
              <w:rPr>
                <w:noProof/>
                <w:webHidden/>
              </w:rPr>
              <w:instrText xml:space="preserve"> PAGEREF _Toc414554073 \h </w:instrText>
            </w:r>
            <w:r w:rsidR="007A23F5">
              <w:rPr>
                <w:noProof/>
                <w:webHidden/>
              </w:rPr>
            </w:r>
            <w:r w:rsidR="007A23F5">
              <w:rPr>
                <w:noProof/>
                <w:webHidden/>
              </w:rPr>
              <w:fldChar w:fldCharType="separate"/>
            </w:r>
            <w:r w:rsidR="007A23F5">
              <w:rPr>
                <w:noProof/>
                <w:webHidden/>
              </w:rPr>
              <w:t>9</w:t>
            </w:r>
            <w:r w:rsidR="007A23F5">
              <w:rPr>
                <w:noProof/>
                <w:webHidden/>
              </w:rPr>
              <w:fldChar w:fldCharType="end"/>
            </w:r>
          </w:hyperlink>
        </w:p>
        <w:p w:rsidR="007A23F5" w:rsidRDefault="005E29A2">
          <w:pPr>
            <w:pStyle w:val="TOC2"/>
            <w:tabs>
              <w:tab w:val="right" w:leader="dot" w:pos="9016"/>
            </w:tabs>
            <w:rPr>
              <w:rFonts w:eastAsiaTheme="minorEastAsia"/>
              <w:noProof/>
              <w:lang w:eastAsia="en-GB"/>
            </w:rPr>
          </w:pPr>
          <w:hyperlink w:anchor="_Toc414554074" w:history="1">
            <w:r w:rsidR="007A23F5" w:rsidRPr="001877DB">
              <w:rPr>
                <w:rStyle w:val="Hyperlink"/>
                <w:noProof/>
              </w:rPr>
              <w:t>Description of System Settings</w:t>
            </w:r>
            <w:r w:rsidR="007A23F5">
              <w:rPr>
                <w:noProof/>
                <w:webHidden/>
              </w:rPr>
              <w:tab/>
            </w:r>
            <w:r w:rsidR="007A23F5">
              <w:rPr>
                <w:noProof/>
                <w:webHidden/>
              </w:rPr>
              <w:fldChar w:fldCharType="begin"/>
            </w:r>
            <w:r w:rsidR="007A23F5">
              <w:rPr>
                <w:noProof/>
                <w:webHidden/>
              </w:rPr>
              <w:instrText xml:space="preserve"> PAGEREF _Toc414554074 \h </w:instrText>
            </w:r>
            <w:r w:rsidR="007A23F5">
              <w:rPr>
                <w:noProof/>
                <w:webHidden/>
              </w:rPr>
            </w:r>
            <w:r w:rsidR="007A23F5">
              <w:rPr>
                <w:noProof/>
                <w:webHidden/>
              </w:rPr>
              <w:fldChar w:fldCharType="separate"/>
            </w:r>
            <w:r w:rsidR="007A23F5">
              <w:rPr>
                <w:noProof/>
                <w:webHidden/>
              </w:rPr>
              <w:t>12</w:t>
            </w:r>
            <w:r w:rsidR="007A23F5">
              <w:rPr>
                <w:noProof/>
                <w:webHidden/>
              </w:rPr>
              <w:fldChar w:fldCharType="end"/>
            </w:r>
          </w:hyperlink>
        </w:p>
        <w:p w:rsidR="007A23F5" w:rsidRDefault="005E29A2">
          <w:pPr>
            <w:pStyle w:val="TOC2"/>
            <w:tabs>
              <w:tab w:val="right" w:leader="dot" w:pos="9016"/>
            </w:tabs>
            <w:rPr>
              <w:rFonts w:eastAsiaTheme="minorEastAsia"/>
              <w:noProof/>
              <w:lang w:eastAsia="en-GB"/>
            </w:rPr>
          </w:pPr>
          <w:hyperlink w:anchor="_Toc414554075" w:history="1">
            <w:r w:rsidR="007A23F5" w:rsidRPr="001877DB">
              <w:rPr>
                <w:rStyle w:val="Hyperlink"/>
                <w:noProof/>
              </w:rPr>
              <w:t>Functionality</w:t>
            </w:r>
            <w:r w:rsidR="007A23F5">
              <w:rPr>
                <w:noProof/>
                <w:webHidden/>
              </w:rPr>
              <w:tab/>
            </w:r>
            <w:r w:rsidR="007A23F5">
              <w:rPr>
                <w:noProof/>
                <w:webHidden/>
              </w:rPr>
              <w:fldChar w:fldCharType="begin"/>
            </w:r>
            <w:r w:rsidR="007A23F5">
              <w:rPr>
                <w:noProof/>
                <w:webHidden/>
              </w:rPr>
              <w:instrText xml:space="preserve"> PAGEREF _Toc414554075 \h </w:instrText>
            </w:r>
            <w:r w:rsidR="007A23F5">
              <w:rPr>
                <w:noProof/>
                <w:webHidden/>
              </w:rPr>
            </w:r>
            <w:r w:rsidR="007A23F5">
              <w:rPr>
                <w:noProof/>
                <w:webHidden/>
              </w:rPr>
              <w:fldChar w:fldCharType="separate"/>
            </w:r>
            <w:r w:rsidR="007A23F5">
              <w:rPr>
                <w:noProof/>
                <w:webHidden/>
              </w:rPr>
              <w:t>13</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6" w:history="1">
            <w:r w:rsidR="007A23F5" w:rsidRPr="001877DB">
              <w:rPr>
                <w:rStyle w:val="Hyperlink"/>
                <w:noProof/>
              </w:rPr>
              <w:t>Introduction to Functionality</w:t>
            </w:r>
            <w:r w:rsidR="007A23F5">
              <w:rPr>
                <w:noProof/>
                <w:webHidden/>
              </w:rPr>
              <w:tab/>
            </w:r>
            <w:r w:rsidR="007A23F5">
              <w:rPr>
                <w:noProof/>
                <w:webHidden/>
              </w:rPr>
              <w:fldChar w:fldCharType="begin"/>
            </w:r>
            <w:r w:rsidR="007A23F5">
              <w:rPr>
                <w:noProof/>
                <w:webHidden/>
              </w:rPr>
              <w:instrText xml:space="preserve"> PAGEREF _Toc414554076 \h </w:instrText>
            </w:r>
            <w:r w:rsidR="007A23F5">
              <w:rPr>
                <w:noProof/>
                <w:webHidden/>
              </w:rPr>
            </w:r>
            <w:r w:rsidR="007A23F5">
              <w:rPr>
                <w:noProof/>
                <w:webHidden/>
              </w:rPr>
              <w:fldChar w:fldCharType="separate"/>
            </w:r>
            <w:r w:rsidR="007A23F5">
              <w:rPr>
                <w:noProof/>
                <w:webHidden/>
              </w:rPr>
              <w:t>13</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7" w:history="1">
            <w:r w:rsidR="007A23F5" w:rsidRPr="001877DB">
              <w:rPr>
                <w:rStyle w:val="Hyperlink"/>
                <w:noProof/>
              </w:rPr>
              <w:t>BallUnit/TBall Object Overview</w:t>
            </w:r>
            <w:r w:rsidR="007A23F5">
              <w:rPr>
                <w:noProof/>
                <w:webHidden/>
              </w:rPr>
              <w:tab/>
            </w:r>
            <w:r w:rsidR="007A23F5">
              <w:rPr>
                <w:noProof/>
                <w:webHidden/>
              </w:rPr>
              <w:fldChar w:fldCharType="begin"/>
            </w:r>
            <w:r w:rsidR="007A23F5">
              <w:rPr>
                <w:noProof/>
                <w:webHidden/>
              </w:rPr>
              <w:instrText xml:space="preserve"> PAGEREF _Toc414554077 \h </w:instrText>
            </w:r>
            <w:r w:rsidR="007A23F5">
              <w:rPr>
                <w:noProof/>
                <w:webHidden/>
              </w:rPr>
            </w:r>
            <w:r w:rsidR="007A23F5">
              <w:rPr>
                <w:noProof/>
                <w:webHidden/>
              </w:rPr>
              <w:fldChar w:fldCharType="separate"/>
            </w:r>
            <w:r w:rsidR="007A23F5">
              <w:rPr>
                <w:noProof/>
                <w:webHidden/>
              </w:rPr>
              <w:t>13</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8" w:history="1">
            <w:r w:rsidR="007A23F5" w:rsidRPr="001877DB">
              <w:rPr>
                <w:rStyle w:val="Hyperlink"/>
                <w:noProof/>
              </w:rPr>
              <w:t>MainMenuUnit</w:t>
            </w:r>
            <w:r w:rsidR="007A23F5">
              <w:rPr>
                <w:noProof/>
                <w:webHidden/>
              </w:rPr>
              <w:tab/>
            </w:r>
            <w:r w:rsidR="007A23F5">
              <w:rPr>
                <w:noProof/>
                <w:webHidden/>
              </w:rPr>
              <w:fldChar w:fldCharType="begin"/>
            </w:r>
            <w:r w:rsidR="007A23F5">
              <w:rPr>
                <w:noProof/>
                <w:webHidden/>
              </w:rPr>
              <w:instrText xml:space="preserve"> PAGEREF _Toc414554078 \h </w:instrText>
            </w:r>
            <w:r w:rsidR="007A23F5">
              <w:rPr>
                <w:noProof/>
                <w:webHidden/>
              </w:rPr>
            </w:r>
            <w:r w:rsidR="007A23F5">
              <w:rPr>
                <w:noProof/>
                <w:webHidden/>
              </w:rPr>
              <w:fldChar w:fldCharType="separate"/>
            </w:r>
            <w:r w:rsidR="007A23F5">
              <w:rPr>
                <w:noProof/>
                <w:webHidden/>
              </w:rPr>
              <w:t>15</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79" w:history="1">
            <w:r w:rsidR="007A23F5" w:rsidRPr="001877DB">
              <w:rPr>
                <w:rStyle w:val="Hyperlink"/>
                <w:noProof/>
              </w:rPr>
              <w:t>OwnModelUnit</w:t>
            </w:r>
            <w:r w:rsidR="007A23F5">
              <w:rPr>
                <w:noProof/>
                <w:webHidden/>
              </w:rPr>
              <w:tab/>
            </w:r>
            <w:r w:rsidR="007A23F5">
              <w:rPr>
                <w:noProof/>
                <w:webHidden/>
              </w:rPr>
              <w:fldChar w:fldCharType="begin"/>
            </w:r>
            <w:r w:rsidR="007A23F5">
              <w:rPr>
                <w:noProof/>
                <w:webHidden/>
              </w:rPr>
              <w:instrText xml:space="preserve"> PAGEREF _Toc414554079 \h </w:instrText>
            </w:r>
            <w:r w:rsidR="007A23F5">
              <w:rPr>
                <w:noProof/>
                <w:webHidden/>
              </w:rPr>
            </w:r>
            <w:r w:rsidR="007A23F5">
              <w:rPr>
                <w:noProof/>
                <w:webHidden/>
              </w:rPr>
              <w:fldChar w:fldCharType="separate"/>
            </w:r>
            <w:r w:rsidR="007A23F5">
              <w:rPr>
                <w:noProof/>
                <w:webHidden/>
              </w:rPr>
              <w:t>17</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80" w:history="1">
            <w:r w:rsidR="007A23F5" w:rsidRPr="001877DB">
              <w:rPr>
                <w:rStyle w:val="Hyperlink"/>
                <w:noProof/>
              </w:rPr>
              <w:t>PracticeUnit</w:t>
            </w:r>
            <w:r w:rsidR="007A23F5">
              <w:rPr>
                <w:noProof/>
                <w:webHidden/>
              </w:rPr>
              <w:tab/>
            </w:r>
            <w:r w:rsidR="007A23F5">
              <w:rPr>
                <w:noProof/>
                <w:webHidden/>
              </w:rPr>
              <w:fldChar w:fldCharType="begin"/>
            </w:r>
            <w:r w:rsidR="007A23F5">
              <w:rPr>
                <w:noProof/>
                <w:webHidden/>
              </w:rPr>
              <w:instrText xml:space="preserve"> PAGEREF _Toc414554080 \h </w:instrText>
            </w:r>
            <w:r w:rsidR="007A23F5">
              <w:rPr>
                <w:noProof/>
                <w:webHidden/>
              </w:rPr>
            </w:r>
            <w:r w:rsidR="007A23F5">
              <w:rPr>
                <w:noProof/>
                <w:webHidden/>
              </w:rPr>
              <w:fldChar w:fldCharType="separate"/>
            </w:r>
            <w:r w:rsidR="007A23F5">
              <w:rPr>
                <w:noProof/>
                <w:webHidden/>
              </w:rPr>
              <w:t>44</w:t>
            </w:r>
            <w:r w:rsidR="007A23F5">
              <w:rPr>
                <w:noProof/>
                <w:webHidden/>
              </w:rPr>
              <w:fldChar w:fldCharType="end"/>
            </w:r>
          </w:hyperlink>
        </w:p>
        <w:p w:rsidR="007A23F5" w:rsidRDefault="005E29A2">
          <w:pPr>
            <w:pStyle w:val="TOC2"/>
            <w:tabs>
              <w:tab w:val="right" w:leader="dot" w:pos="9016"/>
            </w:tabs>
            <w:rPr>
              <w:rFonts w:eastAsiaTheme="minorEastAsia"/>
              <w:noProof/>
              <w:lang w:eastAsia="en-GB"/>
            </w:rPr>
          </w:pPr>
          <w:hyperlink w:anchor="_Toc414554081" w:history="1">
            <w:r w:rsidR="007A23F5" w:rsidRPr="001877DB">
              <w:rPr>
                <w:rStyle w:val="Hyperlink"/>
                <w:noProof/>
              </w:rPr>
              <w:t>Code Appendix</w:t>
            </w:r>
            <w:r w:rsidR="007A23F5">
              <w:rPr>
                <w:noProof/>
                <w:webHidden/>
              </w:rPr>
              <w:tab/>
            </w:r>
            <w:r w:rsidR="007A23F5">
              <w:rPr>
                <w:noProof/>
                <w:webHidden/>
              </w:rPr>
              <w:fldChar w:fldCharType="begin"/>
            </w:r>
            <w:r w:rsidR="007A23F5">
              <w:rPr>
                <w:noProof/>
                <w:webHidden/>
              </w:rPr>
              <w:instrText xml:space="preserve"> PAGEREF _Toc414554081 \h </w:instrText>
            </w:r>
            <w:r w:rsidR="007A23F5">
              <w:rPr>
                <w:noProof/>
                <w:webHidden/>
              </w:rPr>
            </w:r>
            <w:r w:rsidR="007A23F5">
              <w:rPr>
                <w:noProof/>
                <w:webHidden/>
              </w:rPr>
              <w:fldChar w:fldCharType="separate"/>
            </w:r>
            <w:r w:rsidR="007A23F5">
              <w:rPr>
                <w:noProof/>
                <w:webHidden/>
              </w:rPr>
              <w:t>69</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82" w:history="1">
            <w:r w:rsidR="007A23F5" w:rsidRPr="001877DB">
              <w:rPr>
                <w:rStyle w:val="Hyperlink"/>
                <w:noProof/>
              </w:rPr>
              <w:t>BallUnit</w:t>
            </w:r>
            <w:r w:rsidR="007A23F5">
              <w:rPr>
                <w:noProof/>
                <w:webHidden/>
              </w:rPr>
              <w:tab/>
            </w:r>
            <w:r w:rsidR="007A23F5">
              <w:rPr>
                <w:noProof/>
                <w:webHidden/>
              </w:rPr>
              <w:fldChar w:fldCharType="begin"/>
            </w:r>
            <w:r w:rsidR="007A23F5">
              <w:rPr>
                <w:noProof/>
                <w:webHidden/>
              </w:rPr>
              <w:instrText xml:space="preserve"> PAGEREF _Toc414554082 \h </w:instrText>
            </w:r>
            <w:r w:rsidR="007A23F5">
              <w:rPr>
                <w:noProof/>
                <w:webHidden/>
              </w:rPr>
            </w:r>
            <w:r w:rsidR="007A23F5">
              <w:rPr>
                <w:noProof/>
                <w:webHidden/>
              </w:rPr>
              <w:fldChar w:fldCharType="separate"/>
            </w:r>
            <w:r w:rsidR="007A23F5">
              <w:rPr>
                <w:noProof/>
                <w:webHidden/>
              </w:rPr>
              <w:t>69</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83" w:history="1">
            <w:r w:rsidR="007A23F5" w:rsidRPr="001877DB">
              <w:rPr>
                <w:rStyle w:val="Hyperlink"/>
                <w:noProof/>
              </w:rPr>
              <w:t>MainMenuUnit</w:t>
            </w:r>
            <w:r w:rsidR="007A23F5">
              <w:rPr>
                <w:noProof/>
                <w:webHidden/>
              </w:rPr>
              <w:tab/>
            </w:r>
            <w:r w:rsidR="007A23F5">
              <w:rPr>
                <w:noProof/>
                <w:webHidden/>
              </w:rPr>
              <w:fldChar w:fldCharType="begin"/>
            </w:r>
            <w:r w:rsidR="007A23F5">
              <w:rPr>
                <w:noProof/>
                <w:webHidden/>
              </w:rPr>
              <w:instrText xml:space="preserve"> PAGEREF _Toc414554083 \h </w:instrText>
            </w:r>
            <w:r w:rsidR="007A23F5">
              <w:rPr>
                <w:noProof/>
                <w:webHidden/>
              </w:rPr>
            </w:r>
            <w:r w:rsidR="007A23F5">
              <w:rPr>
                <w:noProof/>
                <w:webHidden/>
              </w:rPr>
              <w:fldChar w:fldCharType="separate"/>
            </w:r>
            <w:r w:rsidR="007A23F5">
              <w:rPr>
                <w:noProof/>
                <w:webHidden/>
              </w:rPr>
              <w:t>71</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84" w:history="1">
            <w:r w:rsidR="007A23F5" w:rsidRPr="001877DB">
              <w:rPr>
                <w:rStyle w:val="Hyperlink"/>
                <w:noProof/>
              </w:rPr>
              <w:t>OwnModelUnit</w:t>
            </w:r>
            <w:r w:rsidR="007A23F5">
              <w:rPr>
                <w:noProof/>
                <w:webHidden/>
              </w:rPr>
              <w:tab/>
            </w:r>
            <w:r w:rsidR="007A23F5">
              <w:rPr>
                <w:noProof/>
                <w:webHidden/>
              </w:rPr>
              <w:fldChar w:fldCharType="begin"/>
            </w:r>
            <w:r w:rsidR="007A23F5">
              <w:rPr>
                <w:noProof/>
                <w:webHidden/>
              </w:rPr>
              <w:instrText xml:space="preserve"> PAGEREF _Toc414554084 \h </w:instrText>
            </w:r>
            <w:r w:rsidR="007A23F5">
              <w:rPr>
                <w:noProof/>
                <w:webHidden/>
              </w:rPr>
            </w:r>
            <w:r w:rsidR="007A23F5">
              <w:rPr>
                <w:noProof/>
                <w:webHidden/>
              </w:rPr>
              <w:fldChar w:fldCharType="separate"/>
            </w:r>
            <w:r w:rsidR="007A23F5">
              <w:rPr>
                <w:noProof/>
                <w:webHidden/>
              </w:rPr>
              <w:t>73</w:t>
            </w:r>
            <w:r w:rsidR="007A23F5">
              <w:rPr>
                <w:noProof/>
                <w:webHidden/>
              </w:rPr>
              <w:fldChar w:fldCharType="end"/>
            </w:r>
          </w:hyperlink>
        </w:p>
        <w:p w:rsidR="007A23F5" w:rsidRDefault="005E29A2">
          <w:pPr>
            <w:pStyle w:val="TOC3"/>
            <w:tabs>
              <w:tab w:val="right" w:leader="dot" w:pos="9016"/>
            </w:tabs>
            <w:rPr>
              <w:rFonts w:eastAsiaTheme="minorEastAsia"/>
              <w:noProof/>
              <w:lang w:eastAsia="en-GB"/>
            </w:rPr>
          </w:pPr>
          <w:hyperlink w:anchor="_Toc414554085" w:history="1">
            <w:r w:rsidR="007A23F5" w:rsidRPr="001877DB">
              <w:rPr>
                <w:rStyle w:val="Hyperlink"/>
                <w:noProof/>
              </w:rPr>
              <w:t>PracticeUnit</w:t>
            </w:r>
            <w:r w:rsidR="007A23F5">
              <w:rPr>
                <w:noProof/>
                <w:webHidden/>
              </w:rPr>
              <w:tab/>
            </w:r>
            <w:r w:rsidR="007A23F5">
              <w:rPr>
                <w:noProof/>
                <w:webHidden/>
              </w:rPr>
              <w:fldChar w:fldCharType="begin"/>
            </w:r>
            <w:r w:rsidR="007A23F5">
              <w:rPr>
                <w:noProof/>
                <w:webHidden/>
              </w:rPr>
              <w:instrText xml:space="preserve"> PAGEREF _Toc414554085 \h </w:instrText>
            </w:r>
            <w:r w:rsidR="007A23F5">
              <w:rPr>
                <w:noProof/>
                <w:webHidden/>
              </w:rPr>
            </w:r>
            <w:r w:rsidR="007A23F5">
              <w:rPr>
                <w:noProof/>
                <w:webHidden/>
              </w:rPr>
              <w:fldChar w:fldCharType="separate"/>
            </w:r>
            <w:r w:rsidR="007A23F5">
              <w:rPr>
                <w:noProof/>
                <w:webHidden/>
              </w:rPr>
              <w:t>94</w:t>
            </w:r>
            <w:r w:rsidR="007A23F5">
              <w:rPr>
                <w:noProof/>
                <w:webHidden/>
              </w:rPr>
              <w:fldChar w:fldCharType="end"/>
            </w:r>
          </w:hyperlink>
        </w:p>
        <w:p w:rsidR="0076492B" w:rsidRDefault="0076492B">
          <w:r>
            <w:rPr>
              <w:b/>
              <w:bCs/>
              <w:noProof/>
            </w:rPr>
            <w:fldChar w:fldCharType="end"/>
          </w:r>
        </w:p>
      </w:sdtContent>
    </w:sdt>
    <w:p w:rsidR="0076492B" w:rsidRDefault="0076492B" w:rsidP="0076492B"/>
    <w:p w:rsidR="0076492B" w:rsidRPr="0076492B" w:rsidRDefault="0076492B" w:rsidP="0076492B"/>
    <w:p w:rsidR="0076492B" w:rsidRPr="0076492B" w:rsidRDefault="0076492B" w:rsidP="0076492B"/>
    <w:p w:rsidR="0076492B" w:rsidRPr="0076492B" w:rsidRDefault="0076492B" w:rsidP="0076492B"/>
    <w:p w:rsidR="0076492B" w:rsidRPr="0076492B" w:rsidRDefault="0076492B" w:rsidP="0076492B"/>
    <w:p w:rsidR="0076492B" w:rsidRPr="0076492B" w:rsidRDefault="0076492B" w:rsidP="0076492B"/>
    <w:p w:rsidR="0076492B" w:rsidRPr="0076492B" w:rsidRDefault="0076492B" w:rsidP="0076492B"/>
    <w:p w:rsidR="0076492B" w:rsidRPr="0076492B" w:rsidRDefault="0076492B" w:rsidP="0076492B"/>
    <w:p w:rsidR="0076492B" w:rsidRPr="0076492B" w:rsidRDefault="0076492B" w:rsidP="0076492B"/>
    <w:p w:rsidR="009B5670" w:rsidRPr="009B5670" w:rsidRDefault="009B5670" w:rsidP="009B5670"/>
    <w:p w:rsidR="00CA1ADF" w:rsidRDefault="009B5670" w:rsidP="00CA1ADF">
      <w:pPr>
        <w:pStyle w:val="Heading2"/>
      </w:pPr>
      <w:bookmarkStart w:id="1" w:name="_Toc414554067"/>
      <w:r>
        <w:lastRenderedPageBreak/>
        <w:t>I</w:t>
      </w:r>
      <w:r w:rsidR="0076492B">
        <w:t>ntroduction</w:t>
      </w:r>
      <w:bookmarkEnd w:id="1"/>
    </w:p>
    <w:p w:rsidR="004D3AB5" w:rsidRPr="004D3AB5" w:rsidRDefault="004D3AB5" w:rsidP="004D3AB5">
      <w:r>
        <w:t>Throughout this guide, if you would like to reference the raw code, see the Code A</w:t>
      </w:r>
      <w:r w:rsidR="00FC155A">
        <w:t>ppendix at the end of the guide.</w:t>
      </w:r>
    </w:p>
    <w:p w:rsidR="00CA1ADF" w:rsidRDefault="005D2F93" w:rsidP="0076492B">
      <w:r>
        <w:t>This guide will covers how the Interactive ‘Pulley Systems on an Incline’ program has been cr</w:t>
      </w:r>
      <w:r w:rsidR="00CA1ADF">
        <w:t>eated</w:t>
      </w:r>
      <w:r w:rsidR="00923BC7">
        <w:t xml:space="preserve"> so that it can be ma</w:t>
      </w:r>
      <w:r w:rsidR="00AA4986">
        <w:t>intained</w:t>
      </w:r>
      <w:r w:rsidR="00CA1ADF">
        <w:t>.</w:t>
      </w:r>
      <w:r w:rsidR="00A731D8">
        <w:t xml:space="preserve"> Any maintenance should be done using the program source code file</w:t>
      </w:r>
      <w:r w:rsidR="00717B03">
        <w:t xml:space="preserve"> within a Delphi-Firemonkey compiler</w:t>
      </w:r>
      <w:r w:rsidR="00A731D8">
        <w:t>.</w:t>
      </w:r>
      <w:r w:rsidR="00CA1ADF">
        <w:t xml:space="preserve"> An understanding of the Edexcel M1 Mathematics syllabus </w:t>
      </w:r>
      <w:r w:rsidR="00D22B72">
        <w:t xml:space="preserve">and Delphi-Firemonkey </w:t>
      </w:r>
      <w:r w:rsidR="00CA1ADF">
        <w:t>is recommended.</w:t>
      </w:r>
      <w:r w:rsidR="009A7868">
        <w:t xml:space="preserve"> More information on how the functionality is presented to the user not found in this guide can be found in the User Manual.</w:t>
      </w:r>
    </w:p>
    <w:p w:rsidR="0076492B" w:rsidRDefault="005D2F93" w:rsidP="0076492B">
      <w:r>
        <w:t>The programming language used was Delphi-Firemonkey. This choice was made because the language allows different traversable forms to be created with ease while also being event-driven.</w:t>
      </w:r>
      <w:r w:rsidR="00743766">
        <w:t xml:space="preserve"> It also allows for a compiled executable to be create</w:t>
      </w:r>
      <w:r w:rsidR="00E03587">
        <w:t>d</w:t>
      </w:r>
      <w:r w:rsidR="00743766">
        <w:t xml:space="preserve"> with an embedded resource file.</w:t>
      </w:r>
    </w:p>
    <w:p w:rsidR="00E162B4" w:rsidRDefault="00E162B4" w:rsidP="0076492B">
      <w:r>
        <w:t>The program is split into two main parts. In the first part</w:t>
      </w:r>
      <w:r w:rsidR="00A92E76">
        <w:t xml:space="preserve"> (Part A</w:t>
      </w:r>
      <w:r w:rsidR="00645D93">
        <w:t xml:space="preserve"> or ‘Create your own Model’</w:t>
      </w:r>
      <w:r w:rsidR="00A92E76">
        <w:t>)</w:t>
      </w:r>
      <w:r>
        <w:t>, the user</w:t>
      </w:r>
      <w:r w:rsidR="007F7AFB">
        <w:t xml:space="preserve"> is able to create their own M1 ‘pulley systems on an incline’ model, while the second part questions the user on a randomly generated model</w:t>
      </w:r>
      <w:r w:rsidR="00A92E76">
        <w:t xml:space="preserve"> (Part B</w:t>
      </w:r>
      <w:r w:rsidR="00645D93">
        <w:t xml:space="preserve"> or ‘Practice’</w:t>
      </w:r>
      <w:r w:rsidR="00A92E76">
        <w:t>)</w:t>
      </w:r>
      <w:r w:rsidR="007F7AFB">
        <w:t>.</w:t>
      </w:r>
    </w:p>
    <w:p w:rsidR="007F7AFB" w:rsidRDefault="007F7AFB" w:rsidP="0076492B">
      <w:r>
        <w:t xml:space="preserve">To this end, the </w:t>
      </w:r>
      <w:r w:rsidR="00A92E76">
        <w:t>program is split into 3 forms. One as a main menu, one for Part A, and one for Part B.</w:t>
      </w:r>
      <w:r w:rsidR="009B5670">
        <w:t xml:space="preserve"> These Forms are called MainMenuForm, OwnModelForm and PracticeForm.</w:t>
      </w:r>
    </w:p>
    <w:p w:rsidR="004B0304" w:rsidRDefault="00A92E76" w:rsidP="0076492B">
      <w:r>
        <w:t>The program uses 4 units. One for each of the three forms, and one for an object (TBall) which can be called by any of the other units.</w:t>
      </w:r>
      <w:r w:rsidR="009B5670">
        <w:t xml:space="preserve"> These Units are called MainMenuUnit, OwnModelUnit, PracticeUnit and BallUnit.</w:t>
      </w:r>
    </w:p>
    <w:p w:rsidR="00E03587" w:rsidRDefault="00E03587" w:rsidP="00E03587">
      <w:pPr>
        <w:pStyle w:val="Heading2"/>
      </w:pPr>
      <w:bookmarkStart w:id="2" w:name="_Toc414554068"/>
      <w:r>
        <w:t>Embedded Resource File Explained</w:t>
      </w:r>
      <w:bookmarkEnd w:id="2"/>
    </w:p>
    <w:p w:rsidR="00E03587" w:rsidRPr="00E03587" w:rsidRDefault="00E03587" w:rsidP="00E03587">
      <w:r>
        <w:t>Delphi-Firemonkey allows for a resource file to be embedded within the compiled application. In this program, two files are stored within this resource file. Firstly, ‘BallImage’. This is an image file used to display the balls used in the problems on screen. Secondly, ‘Questions’. This is a text file storing all the potential questions to be used in the application.</w:t>
      </w:r>
    </w:p>
    <w:p w:rsidR="00CD526E" w:rsidRDefault="00CD526E" w:rsidP="00CD526E">
      <w:pPr>
        <w:pStyle w:val="Heading2"/>
      </w:pPr>
      <w:bookmarkStart w:id="3" w:name="_Toc414554069"/>
      <w:r>
        <w:t>User Interface</w:t>
      </w:r>
      <w:bookmarkEnd w:id="3"/>
    </w:p>
    <w:p w:rsidR="0085074F" w:rsidRPr="0085074F" w:rsidRDefault="0085074F" w:rsidP="0085074F">
      <w:pPr>
        <w:pStyle w:val="Heading3"/>
      </w:pPr>
      <w:bookmarkStart w:id="4" w:name="_Toc414554070"/>
      <w:r>
        <w:t>Introduction to User Interface</w:t>
      </w:r>
      <w:bookmarkEnd w:id="4"/>
    </w:p>
    <w:p w:rsidR="00CD526E" w:rsidRDefault="00CD526E" w:rsidP="00CD526E">
      <w:r>
        <w:t>Over the next few pages are two screenshots and a table for each of the three forms during program execution. One screenshot is ‘clean’, and as the user would see. The other has all elements of the form labelled with their coded names. The table defines each element based on what class it is.</w:t>
      </w:r>
    </w:p>
    <w:p w:rsidR="004B0304" w:rsidRDefault="004B0304" w:rsidP="00CD526E">
      <w:r>
        <w:rPr>
          <w:noProof/>
          <w:lang w:eastAsia="en-GB"/>
        </w:rPr>
        <mc:AlternateContent>
          <mc:Choice Requires="wps">
            <w:drawing>
              <wp:anchor distT="45720" distB="45720" distL="114300" distR="114300" simplePos="0" relativeHeight="251812864" behindDoc="0" locked="0" layoutInCell="1" allowOverlap="1" wp14:anchorId="0607C6B1" wp14:editId="735E375C">
                <wp:simplePos x="0" y="0"/>
                <wp:positionH relativeFrom="margin">
                  <wp:align>center</wp:align>
                </wp:positionH>
                <wp:positionV relativeFrom="paragraph">
                  <wp:posOffset>16186</wp:posOffset>
                </wp:positionV>
                <wp:extent cx="3182620" cy="361950"/>
                <wp:effectExtent l="0" t="0" r="1778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361950"/>
                        </a:xfrm>
                        <a:prstGeom prst="rect">
                          <a:avLst/>
                        </a:prstGeom>
                        <a:solidFill>
                          <a:srgbClr val="FFFFFF"/>
                        </a:solidFill>
                        <a:ln w="9525">
                          <a:solidFill>
                            <a:srgbClr val="000000"/>
                          </a:solidFill>
                          <a:miter lim="800000"/>
                          <a:headEnd/>
                          <a:tailEnd/>
                        </a:ln>
                      </wps:spPr>
                      <wps:txbx>
                        <w:txbxContent>
                          <w:p w:rsidR="005E29A2" w:rsidRDefault="005E29A2">
                            <w:r>
                              <w:t>Note: In M1 ‘Plank’ and ‘Incline’ are interchangeable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7C6B1" id="_x0000_t202" coordsize="21600,21600" o:spt="202" path="m,l,21600r21600,l21600,xe">
                <v:stroke joinstyle="miter"/>
                <v:path gradientshapeok="t" o:connecttype="rect"/>
              </v:shapetype>
              <v:shape id="Text Box 2" o:spid="_x0000_s1026" type="#_x0000_t202" style="position:absolute;margin-left:0;margin-top:1.25pt;width:250.6pt;height:28.5pt;z-index:251812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X7JAIAAEYEAAAOAAAAZHJzL2Uyb0RvYy54bWysU9uO2yAQfa/Uf0C8N469SZpYcVbbbFNV&#10;2l6k3X4AxjhGBYYCib39+h1wNo227UtVHhDDDIeZc2bW14NW5Cicl2Aqmk+mlAjDoZFmX9FvD7s3&#10;S0p8YKZhCoyo6KPw9Hrz+tW6t6UooAPVCEcQxPiytxXtQrBllnneCc38BKww6GzBaRbQdPuscaxH&#10;dK2yYjpdZD24xjrgwnu8vR2ddJPw21bw8KVtvQhEVRRzC2l3aa/jnm3WrNw7ZjvJT2mwf8hCM2nw&#10;0zPULQuMHJz8DUpL7sBDGyYcdAZtK7lINWA1+fRFNfcdsyLVguR4e6bJ/z9Y/vn41RHZVLRY5JQY&#10;plGkBzEE8g4GUkR+eutLDLu3GBgGvEadU63e3gH/7omBbcfMXtw4B30nWIP55fFldvF0xPERpO4/&#10;QYPfsEOABDS0TkfykA6C6KjT41mbmArHy6t8WSwKdHH0XS3y1TyJl7Hy+bV1PnwQoEk8VNSh9gmd&#10;He98iNmw8jkkfuZByWYnlUqG29db5ciRYZ/s0koFvAhThvQVXc2L+UjAXyGmaf0JQsuADa+krujy&#10;HMTKSNt706R2DEyq8YwpK3PiMVI3khiGejjpUkPziIw6GBsbBxEPHbiflPTY1BX1Pw7MCUrUR4Oq&#10;rPLZLE5BMmbzt5FPd+mpLz3McISqaKBkPG5DmpxImIEbVK+Vidgo85jJKVds1sT3abDiNFzaKerX&#10;+G+eAAAA//8DAFBLAwQUAAYACAAAACEAjFXmzdwAAAAFAQAADwAAAGRycy9kb3ducmV2LnhtbEyP&#10;wU7DMBBE70j8g7VIXBB1GkhpQ5wKIYHoDQqCqxtvkwh7HWw3DX/PcoLbjmY087ZaT86KEUPsPSmY&#10;zzIQSI03PbUK3l4fLpcgYtJktPWECr4xwro+Pal0afyRXnDcplZwCcVSK+hSGkopY9Oh03HmByT2&#10;9j44nViGVpqgj1zurMyzbCGd7okXOj3gfYfN5/bgFCyvn8aPuLl6fm8We7tKFzfj41dQ6vxsursF&#10;kXBKf2H4xWd0qJlp5w9korAK+JGkIC9AsFlk8xzEjo9VAbKu5H/6+gcAAP//AwBQSwECLQAUAAYA&#10;CAAAACEAtoM4kv4AAADhAQAAEwAAAAAAAAAAAAAAAAAAAAAAW0NvbnRlbnRfVHlwZXNdLnhtbFBL&#10;AQItABQABgAIAAAAIQA4/SH/1gAAAJQBAAALAAAAAAAAAAAAAAAAAC8BAABfcmVscy8ucmVsc1BL&#10;AQItABQABgAIAAAAIQB1GIX7JAIAAEYEAAAOAAAAAAAAAAAAAAAAAC4CAABkcnMvZTJvRG9jLnht&#10;bFBLAQItABQABgAIAAAAIQCMVebN3AAAAAUBAAAPAAAAAAAAAAAAAAAAAH4EAABkcnMvZG93bnJl&#10;di54bWxQSwUGAAAAAAQABADzAAAAhwUAAAAA&#10;">
                <v:textbox>
                  <w:txbxContent>
                    <w:p w:rsidR="005E29A2" w:rsidRDefault="005E29A2">
                      <w:r>
                        <w:t>Note: In M1 ‘Plank’ and ‘Incline’ are interchangeable</w:t>
                      </w:r>
                    </w:p>
                  </w:txbxContent>
                </v:textbox>
                <w10:wrap type="square" anchorx="margin"/>
              </v:shape>
            </w:pict>
          </mc:Fallback>
        </mc:AlternateContent>
      </w:r>
    </w:p>
    <w:p w:rsidR="004B0304" w:rsidRPr="007A6835" w:rsidRDefault="004B0304" w:rsidP="00CD526E"/>
    <w:p w:rsidR="00CD526E" w:rsidRDefault="00CD526E" w:rsidP="0076492B"/>
    <w:p w:rsidR="00CD526E" w:rsidRPr="00CD526E" w:rsidRDefault="00CD526E" w:rsidP="00CD526E">
      <w:pPr>
        <w:sectPr w:rsidR="00CD526E" w:rsidRPr="00CD526E">
          <w:pgSz w:w="11906" w:h="16838"/>
          <w:pgMar w:top="1440" w:right="1440" w:bottom="1440" w:left="1440" w:header="708" w:footer="708" w:gutter="0"/>
          <w:cols w:space="708"/>
          <w:docGrid w:linePitch="360"/>
        </w:sectPr>
      </w:pPr>
    </w:p>
    <w:p w:rsidR="003A44A6" w:rsidRDefault="003A44A6" w:rsidP="00E14847">
      <w:pPr>
        <w:pStyle w:val="Heading3"/>
      </w:pPr>
      <w:bookmarkStart w:id="5" w:name="_Toc414554071"/>
      <w:r>
        <w:lastRenderedPageBreak/>
        <w:t>Main Menu</w:t>
      </w:r>
      <w:r w:rsidR="00D52ECA">
        <w:t xml:space="preserve"> Form</w:t>
      </w:r>
      <w:bookmarkEnd w:id="5"/>
    </w:p>
    <w:p w:rsidR="007A6835" w:rsidRDefault="00E14847" w:rsidP="003A44A6">
      <w:pPr>
        <w:pStyle w:val="Heading4"/>
      </w:pPr>
      <w:r>
        <w:t>Main Menu Clean</w:t>
      </w:r>
    </w:p>
    <w:p w:rsidR="007A6835" w:rsidRDefault="00E14847" w:rsidP="0076492B">
      <w:r>
        <w:rPr>
          <w:noProof/>
          <w:lang w:eastAsia="en-GB"/>
        </w:rPr>
        <w:drawing>
          <wp:anchor distT="0" distB="0" distL="114300" distR="114300" simplePos="0" relativeHeight="251658240" behindDoc="1" locked="0" layoutInCell="1" allowOverlap="1" wp14:anchorId="6B606A04" wp14:editId="6CD01E0D">
            <wp:simplePos x="0" y="0"/>
            <wp:positionH relativeFrom="margin">
              <wp:align>left</wp:align>
            </wp:positionH>
            <wp:positionV relativeFrom="paragraph">
              <wp:posOffset>170815</wp:posOffset>
            </wp:positionV>
            <wp:extent cx="9110345" cy="5124450"/>
            <wp:effectExtent l="0" t="0" r="0" b="0"/>
            <wp:wrapTight wrapText="bothSides">
              <wp:wrapPolygon edited="0">
                <wp:start x="0" y="0"/>
                <wp:lineTo x="0" y="21520"/>
                <wp:lineTo x="21544" y="21520"/>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110345" cy="5124450"/>
                    </a:xfrm>
                    <a:prstGeom prst="rect">
                      <a:avLst/>
                    </a:prstGeom>
                  </pic:spPr>
                </pic:pic>
              </a:graphicData>
            </a:graphic>
            <wp14:sizeRelH relativeFrom="page">
              <wp14:pctWidth>0</wp14:pctWidth>
            </wp14:sizeRelH>
            <wp14:sizeRelV relativeFrom="page">
              <wp14:pctHeight>0</wp14:pctHeight>
            </wp14:sizeRelV>
          </wp:anchor>
        </w:drawing>
      </w:r>
    </w:p>
    <w:p w:rsidR="007A6835" w:rsidRDefault="00706439" w:rsidP="003A44A6">
      <w:pPr>
        <w:pStyle w:val="Heading4"/>
      </w:pPr>
      <w:r>
        <w:lastRenderedPageBreak/>
        <w:t>Main Menu Annotated</w:t>
      </w:r>
    </w:p>
    <w:p w:rsidR="007A6835" w:rsidRDefault="00E561E9" w:rsidP="00504055">
      <w:r>
        <w:rPr>
          <w:noProof/>
          <w:lang w:eastAsia="en-GB"/>
        </w:rPr>
        <mc:AlternateContent>
          <mc:Choice Requires="wps">
            <w:drawing>
              <wp:anchor distT="45720" distB="45720" distL="114300" distR="114300" simplePos="0" relativeHeight="251667456" behindDoc="0" locked="0" layoutInCell="1" allowOverlap="1" wp14:anchorId="6DF5D3F8" wp14:editId="0AD1BAF9">
                <wp:simplePos x="0" y="0"/>
                <wp:positionH relativeFrom="column">
                  <wp:posOffset>2466939</wp:posOffset>
                </wp:positionH>
                <wp:positionV relativeFrom="paragraph">
                  <wp:posOffset>3265805</wp:posOffset>
                </wp:positionV>
                <wp:extent cx="1293495" cy="258445"/>
                <wp:effectExtent l="0" t="0" r="20955"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258445"/>
                        </a:xfrm>
                        <a:prstGeom prst="rect">
                          <a:avLst/>
                        </a:prstGeom>
                        <a:solidFill>
                          <a:srgbClr val="FFFFFF"/>
                        </a:solidFill>
                        <a:ln w="9525">
                          <a:solidFill>
                            <a:srgbClr val="000000"/>
                          </a:solidFill>
                          <a:miter lim="800000"/>
                          <a:headEnd/>
                          <a:tailEnd/>
                        </a:ln>
                      </wps:spPr>
                      <wps:txbx>
                        <w:txbxContent>
                          <w:p w:rsidR="005E29A2" w:rsidRPr="00E561E9" w:rsidRDefault="005E29A2" w:rsidP="009A4945">
                            <w:pPr>
                              <w:rPr>
                                <w:sz w:val="18"/>
                                <w:szCs w:val="18"/>
                              </w:rPr>
                            </w:pPr>
                            <w:r w:rsidRPr="00E561E9">
                              <w:rPr>
                                <w:sz w:val="18"/>
                                <w:szCs w:val="18"/>
                              </w:rPr>
                              <w:t>GotoOwnModelButton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5D3F8" id="_x0000_s1027" type="#_x0000_t202" style="position:absolute;margin-left:194.25pt;margin-top:257.15pt;width:101.85pt;height:20.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R58JAIAAEsEAAAOAAAAZHJzL2Uyb0RvYy54bWysVNuO2yAQfa/Uf0C8N05cu02sOKtttqkq&#10;bS/Sbj8AYxyjAkOBxN5+fQeczaa3l6p+QAwMZ86cmfH6atSKHIXzEkxNF7M5JcJwaKXZ1/TL/e7F&#10;khIfmGmZAiNq+iA8vdo8f7YebCVy6EG1whEEMb4abE37EGyVZZ73QjM/AysMXnbgNAtoun3WOjYg&#10;ulZZPp+/ygZwrXXAhfd4ejNd0k3C7zrBw6eu8yIQVVPkFtLq0trENdusWbV3zPaSn2iwf2ChmTQY&#10;9Ax1wwIjByd/g9KSO/DQhRkHnUHXSS5SDpjNYv5LNnc9syLlguJ4e5bJ/z9Y/vH42RHZ1rSkxDCN&#10;JboXYyBvYCR5VGewvkKnO4tuYcRjrHLK1Ntb4F89MbDtmdmLa+dg6AVrkd0ivswunk44PoI0wwdo&#10;MQw7BEhAY+d0lA7FIIiOVXo4VyZS4TFkvnpZrJAix7u8XBZFmUKw6vG1dT68E6BJ3NTUYeUTOjve&#10;+hDZsOrRJQbzoGS7k0olw+2brXLkyLBLduk7of/kpgwZaroq83IS4K8Q8/T9CULLgO2upK7p8uzE&#10;qijbW9OmZgxMqmmPlJU56Rilm0QMYzOmgiWRo8YNtA8orIOpu3EacdOD+07JgJ1dU//twJygRL03&#10;WJzVoijiKCSjKF/naLjLm+byhhmOUDUNlEzbbUjjE3UzcI1F7GTS94nJiTJ2bJL9NF1xJC7t5PX0&#10;D9j8AAAA//8DAFBLAwQUAAYACAAAACEAeZS3OOIAAAALAQAADwAAAGRycy9kb3ducmV2LnhtbEyP&#10;wU7DMAyG70i8Q2QkLmhL1y6jK00nhARiN9gQXLMmaysapyRZV94ec4KbLX/6/f3lZrI9G40PnUMJ&#10;i3kCzGDtdIeNhLf94ywHFqJCrXqHRsK3CbCpLi9KVWh3xlcz7mLDKARDoSS0MQ4F56FujVVh7gaD&#10;dDs6b1Wk1Tdce3WmcNvzNElW3KoO6UOrBvPQmvpzd7IS8uXz+BG22ct7vTr263hzOz59eSmvr6b7&#10;O2DRTPEPhl99UoeKnA7uhDqwXkKW54JQCWKxzIARIdZpCuxAgxAJ8Krk/ztUPwAAAP//AwBQSwEC&#10;LQAUAAYACAAAACEAtoM4kv4AAADhAQAAEwAAAAAAAAAAAAAAAAAAAAAAW0NvbnRlbnRfVHlwZXNd&#10;LnhtbFBLAQItABQABgAIAAAAIQA4/SH/1gAAAJQBAAALAAAAAAAAAAAAAAAAAC8BAABfcmVscy8u&#10;cmVsc1BLAQItABQABgAIAAAAIQB7HR58JAIAAEsEAAAOAAAAAAAAAAAAAAAAAC4CAABkcnMvZTJv&#10;RG9jLnhtbFBLAQItABQABgAIAAAAIQB5lLc44gAAAAsBAAAPAAAAAAAAAAAAAAAAAH4EAABkcnMv&#10;ZG93bnJldi54bWxQSwUGAAAAAAQABADzAAAAjQUAAAAA&#10;">
                <v:textbox>
                  <w:txbxContent>
                    <w:p w:rsidR="005E29A2" w:rsidRPr="00E561E9" w:rsidRDefault="005E29A2" w:rsidP="009A4945">
                      <w:pPr>
                        <w:rPr>
                          <w:sz w:val="18"/>
                          <w:szCs w:val="18"/>
                        </w:rPr>
                      </w:pPr>
                      <w:r w:rsidRPr="00E561E9">
                        <w:rPr>
                          <w:sz w:val="18"/>
                          <w:szCs w:val="18"/>
                        </w:rPr>
                        <w:t>GotoOwnModelButton</w:t>
                      </w:r>
                    </w:p>
                  </w:txbxContent>
                </v:textbox>
                <w10:wrap type="square"/>
              </v:shape>
            </w:pict>
          </mc:Fallback>
        </mc:AlternateContent>
      </w:r>
      <w:r>
        <w:rPr>
          <w:noProof/>
          <w:lang w:eastAsia="en-GB"/>
        </w:rPr>
        <mc:AlternateContent>
          <mc:Choice Requires="wps">
            <w:drawing>
              <wp:anchor distT="45720" distB="45720" distL="114300" distR="114300" simplePos="0" relativeHeight="251665408" behindDoc="0" locked="0" layoutInCell="1" allowOverlap="1" wp14:anchorId="2AFE88E6" wp14:editId="01D69A01">
                <wp:simplePos x="0" y="0"/>
                <wp:positionH relativeFrom="column">
                  <wp:posOffset>5347599</wp:posOffset>
                </wp:positionH>
                <wp:positionV relativeFrom="paragraph">
                  <wp:posOffset>3308985</wp:posOffset>
                </wp:positionV>
                <wp:extent cx="1155700" cy="232410"/>
                <wp:effectExtent l="0" t="0" r="2540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32410"/>
                        </a:xfrm>
                        <a:prstGeom prst="rect">
                          <a:avLst/>
                        </a:prstGeom>
                        <a:solidFill>
                          <a:srgbClr val="FFFFFF"/>
                        </a:solidFill>
                        <a:ln w="9525">
                          <a:solidFill>
                            <a:srgbClr val="000000"/>
                          </a:solidFill>
                          <a:miter lim="800000"/>
                          <a:headEnd/>
                          <a:tailEnd/>
                        </a:ln>
                      </wps:spPr>
                      <wps:txbx>
                        <w:txbxContent>
                          <w:p w:rsidR="005E29A2" w:rsidRPr="00E561E9" w:rsidRDefault="005E29A2" w:rsidP="009A4945">
                            <w:pPr>
                              <w:rPr>
                                <w:sz w:val="18"/>
                                <w:szCs w:val="18"/>
                              </w:rPr>
                            </w:pPr>
                            <w:r w:rsidRPr="00E561E9">
                              <w:rPr>
                                <w:sz w:val="18"/>
                                <w:szCs w:val="18"/>
                              </w:rPr>
                              <w:t>GoToPracticeButton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E88E6" id="_x0000_s1028" type="#_x0000_t202" style="position:absolute;margin-left:421.05pt;margin-top:260.55pt;width:91pt;height:18.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FOJAIAAEsEAAAOAAAAZHJzL2Uyb0RvYy54bWysVNtu2zAMfR+wfxD0vtjxkrU14hRdugwD&#10;ugvQ7gNoWY6FSaInKbG7rx8lp1nQbS/D/CCIInVEnkN6dT0azQ7SeYW24vNZzpm0AhtldxX/+rB9&#10;dcmZD2Ab0GhlxR+l59frly9WQ1/KAjvUjXSMQKwvh77iXQh9mWVedNKAn2EvLTlbdAYCmW6XNQ4G&#10;Qjc6K/L8TTaga3qHQnpPp7eTk68TfttKET63rZeB6YpTbiGtLq11XLP1Csqdg75T4pgG/EMWBpSl&#10;R09QtxCA7Z36Dcoo4dBjG2YCTYZtq4RMNVA18/xZNfcd9DLVQuT4/kST/3+w4tPhi2OqqfiCMwuG&#10;JHqQY2BvcWRFZGfofUlB9z2FhZGOSeVUqe/vUHzzzOKmA7uTN87h0EloKLt5vJmdXZ1wfASph4/Y&#10;0DOwD5iAxtaZSB2RwQidVHo8KRNTEfHJ+XJ5kZNLkK94XSzmSboMyqfbvfPhvUTD4qbijpRP6HC4&#10;8yFmA+VTSHzMo1bNVmmdDLerN9qxA1CXbNOXCngWpi0bKn61LJYTAX+FyNP3JwijArW7Vqbil6cg&#10;KCNt72yTmjGA0tOeUtb2yGOkbiIxjPWYBDvJU2PzSMQ6nLqbppE2HbofnA3U2RX33/fgJGf6gyVx&#10;ruaLRRyFZCyWFwUZ7txTn3vACoKqeOBs2m5CGp/Im8UbErFVid+o9pTJMWXq2ET7cbriSJzbKerX&#10;P2D9EwAA//8DAFBLAwQUAAYACAAAACEAW2G61uAAAAAMAQAADwAAAGRycy9kb3ducmV2LnhtbEyP&#10;zU7DMBCE70i8g7VIXFDrJLRNCXEqhASiN2gRXN14m0T4J9huGt6ezQluszuj2W/LzWg0G9CHzlkB&#10;6TwBhrZ2qrONgPf902wNLERpldTOooAfDLCpLi9KWSh3tm847GLDqMSGQgpoY+wLzkPdopFh7nq0&#10;5B2dNzLS6BuuvDxTudE8S5IVN7KzdKGVPT62WH/tTkbAevEyfIbt7etHvTrqu3iTD8/fXojrq/Hh&#10;HljEMf6FYcIndKiI6eBOVgWmp44spaiAZZaSmBJJtiB1oNUyz4FXJf//RPULAAD//wMAUEsBAi0A&#10;FAAGAAgAAAAhALaDOJL+AAAA4QEAABMAAAAAAAAAAAAAAAAAAAAAAFtDb250ZW50X1R5cGVzXS54&#10;bWxQSwECLQAUAAYACAAAACEAOP0h/9YAAACUAQAACwAAAAAAAAAAAAAAAAAvAQAAX3JlbHMvLnJl&#10;bHNQSwECLQAUAAYACAAAACEAUwwhTiQCAABLBAAADgAAAAAAAAAAAAAAAAAuAgAAZHJzL2Uyb0Rv&#10;Yy54bWxQSwECLQAUAAYACAAAACEAW2G61uAAAAAMAQAADwAAAAAAAAAAAAAAAAB+BAAAZHJzL2Rv&#10;d25yZXYueG1sUEsFBgAAAAAEAAQA8wAAAIsFAAAAAA==&#10;">
                <v:textbox>
                  <w:txbxContent>
                    <w:p w:rsidR="005E29A2" w:rsidRPr="00E561E9" w:rsidRDefault="005E29A2" w:rsidP="009A4945">
                      <w:pPr>
                        <w:rPr>
                          <w:sz w:val="18"/>
                          <w:szCs w:val="18"/>
                        </w:rPr>
                      </w:pPr>
                      <w:r w:rsidRPr="00E561E9">
                        <w:rPr>
                          <w:sz w:val="18"/>
                          <w:szCs w:val="18"/>
                        </w:rPr>
                        <w:t>GoToPracticeButton</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20DEBF8E" wp14:editId="1C675DFE">
                <wp:simplePos x="0" y="0"/>
                <wp:positionH relativeFrom="margin">
                  <wp:align>right</wp:align>
                </wp:positionH>
                <wp:positionV relativeFrom="paragraph">
                  <wp:posOffset>1618352</wp:posOffset>
                </wp:positionV>
                <wp:extent cx="1189990" cy="241300"/>
                <wp:effectExtent l="0" t="0" r="1016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41300"/>
                        </a:xfrm>
                        <a:prstGeom prst="rect">
                          <a:avLst/>
                        </a:prstGeom>
                        <a:solidFill>
                          <a:srgbClr val="FFFFFF"/>
                        </a:solidFill>
                        <a:ln w="9525">
                          <a:solidFill>
                            <a:srgbClr val="000000"/>
                          </a:solidFill>
                          <a:miter lim="800000"/>
                          <a:headEnd/>
                          <a:tailEnd/>
                        </a:ln>
                      </wps:spPr>
                      <wps:txbx>
                        <w:txbxContent>
                          <w:p w:rsidR="005E29A2" w:rsidRPr="00E561E9" w:rsidRDefault="005E29A2" w:rsidP="009A4945">
                            <w:pPr>
                              <w:rPr>
                                <w:sz w:val="18"/>
                                <w:szCs w:val="18"/>
                              </w:rPr>
                            </w:pPr>
                            <w:r w:rsidRPr="00E561E9">
                              <w:rPr>
                                <w:sz w:val="18"/>
                                <w:szCs w:val="18"/>
                              </w:rPr>
                              <w:t>CloseProgramButton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EBF8E" id="_x0000_s1029" type="#_x0000_t202" style="position:absolute;margin-left:42.5pt;margin-top:127.45pt;width:93.7pt;height:1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UJgIAAEs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LXlBim&#10;UaJHMQTyDgZSRHZ660sMerAYFgY8RpVTpd7eA//uiYFNx8xO3DoHfSdYg9lN483s4uqI4yNI3X+C&#10;Bp9h+wAJaGidjtQhGQTRUaWnszIxFR6fnC6WyyW6OPqK2fQqT9JlrDzdts6HDwI0iZuKOlQ+obPD&#10;vQ8xG1aeQuJjHpRstlKpZLhdvVGOHBh2yTZ9qYAXYcqQvqLLeTEfCfgrRJ6+P0FoGbDdldQVXZyD&#10;WBlpe2+a1IyBSTXuMWVljjxG6kYSw1APSbCrkzw1NE9IrIOxu3EacdOB+0lJj51dUf9jz5ygRH00&#10;KM5yOpvFUUjGbP62QMNdeupLDzMcoSoaKBm3m5DGJ/Jm4BZFbGXiN6o9ZnJMGTs20X6crjgSl3aK&#10;+vUPWD8DAAD//wMAUEsDBBQABgAIAAAAIQBk3sJ33wAAAAgBAAAPAAAAZHJzL2Rvd25yZXYueG1s&#10;TI/BTsMwEETvSPyDtUhcEHUIaZuEOBVCApUbFARXN94mEfY62G4a/h731B5nZzXzplpNRrMRne8t&#10;CbibJcCQGqt6agV8fjzf5sB8kKSktoQC/tDDqr68qGSp7IHecdyElsUQ8qUU0IUwlJz7pkMj/cwO&#10;SNHbWWdkiNK1XDl5iOFG8zRJFtzInmJDJwd86rD52eyNgDxbj9/+9f7tq1nsdBFuluPLrxPi+mp6&#10;fAAWcAqnZzjiR3SoI9PW7kl5pgXEIUFAOs8KYEc7X2bAtvFSpAXwuuLnA+p/AAAA//8DAFBLAQIt&#10;ABQABgAIAAAAIQC2gziS/gAAAOEBAAATAAAAAAAAAAAAAAAAAAAAAABbQ29udGVudF9UeXBlc10u&#10;eG1sUEsBAi0AFAAGAAgAAAAhADj9If/WAAAAlAEAAAsAAAAAAAAAAAAAAAAALwEAAF9yZWxzLy5y&#10;ZWxzUEsBAi0AFAAGAAgAAAAhAPGKX5QmAgAASwQAAA4AAAAAAAAAAAAAAAAALgIAAGRycy9lMm9E&#10;b2MueG1sUEsBAi0AFAAGAAgAAAAhAGTewnffAAAACAEAAA8AAAAAAAAAAAAAAAAAgAQAAGRycy9k&#10;b3ducmV2LnhtbFBLBQYAAAAABAAEAPMAAACMBQAAAAA=&#10;">
                <v:textbox>
                  <w:txbxContent>
                    <w:p w:rsidR="005E29A2" w:rsidRPr="00E561E9" w:rsidRDefault="005E29A2" w:rsidP="009A4945">
                      <w:pPr>
                        <w:rPr>
                          <w:sz w:val="18"/>
                          <w:szCs w:val="18"/>
                        </w:rPr>
                      </w:pPr>
                      <w:r w:rsidRPr="00E561E9">
                        <w:rPr>
                          <w:sz w:val="18"/>
                          <w:szCs w:val="18"/>
                        </w:rPr>
                        <w:t>CloseProgramButton</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448D949E" wp14:editId="068B45D9">
                <wp:simplePos x="0" y="0"/>
                <wp:positionH relativeFrom="column">
                  <wp:posOffset>1414876</wp:posOffset>
                </wp:positionH>
                <wp:positionV relativeFrom="paragraph">
                  <wp:posOffset>488363</wp:posOffset>
                </wp:positionV>
                <wp:extent cx="1069340" cy="22415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224155"/>
                        </a:xfrm>
                        <a:prstGeom prst="rect">
                          <a:avLst/>
                        </a:prstGeom>
                        <a:solidFill>
                          <a:srgbClr val="FFFFFF"/>
                        </a:solidFill>
                        <a:ln w="9525">
                          <a:solidFill>
                            <a:srgbClr val="000000"/>
                          </a:solidFill>
                          <a:miter lim="800000"/>
                          <a:headEnd/>
                          <a:tailEnd/>
                        </a:ln>
                      </wps:spPr>
                      <wps:txbx>
                        <w:txbxContent>
                          <w:p w:rsidR="005E29A2" w:rsidRPr="00E561E9" w:rsidRDefault="005E29A2">
                            <w:pPr>
                              <w:rPr>
                                <w:sz w:val="18"/>
                                <w:szCs w:val="18"/>
                              </w:rPr>
                            </w:pPr>
                            <w:r w:rsidRPr="00E561E9">
                              <w:rPr>
                                <w:sz w:val="18"/>
                                <w:szCs w:val="18"/>
                              </w:rPr>
                              <w:t>WelcomeMessage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D949E" id="_x0000_s1030" type="#_x0000_t202" style="position:absolute;margin-left:111.4pt;margin-top:38.45pt;width:84.2pt;height:17.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JGJgIAAE0EAAAOAAAAZHJzL2Uyb0RvYy54bWysVNtu2zAMfR+wfxD0vviypG2MOEWXLsOA&#10;7gK0+wBZlmNhkqhJSuzu60fJaZrdXob5QRBF6vDwkPLqetSKHITzEkxNi1lOiTAcWml2Nf3ysH11&#10;RYkPzLRMgRE1fRSeXq9fvlgNthIl9KBa4QiCGF8NtqZ9CLbKMs97oZmfgRUGnR04zQKabpe1jg2I&#10;rlVW5vlFNoBrrQMuvMfT28lJ1wm/6wQPn7rOi0BUTZFbSKtLaxPXbL1i1c4x20t+pMH+gYVm0mDS&#10;E9QtC4zsnfwNSkvuwEMXZhx0Bl0nuUg1YDVF/ks19z2zItWC4nh7ksn/P1j+8fDZEdnWtCwuKTFM&#10;Y5MexBjIGxhJGfUZrK8w7N5iYBjxGPucavX2DvhXTwxsemZ24sY5GHrBWuRXxJvZ2dUJx0eQZvgA&#10;LaZh+wAJaOycjuKhHATRsU+Pp95EKjymzC+Wr+fo4ugry3mxWKQUrHq6bZ0P7wRoEjc1ddj7hM4O&#10;dz5ENqx6ConJPCjZbqVSyXC7ZqMcOTCck236jug/hSlDhpouF+ViEuCvEHn6/gShZcCBV1LX9OoU&#10;xKoo21vTpnEMTKppj5SVOeoYpZtEDGMzppbNY4KocQPtIwrrYJpvfI+46cF9p2TA2a6p/7ZnTlCi&#10;3htszrKYRyVDMuaLyxINd+5pzj3McISqaaBk2m5CekBRNwM32MROJn2fmRwp48wm2Y/vKz6KcztF&#10;Pf8F1j8AAAD//wMAUEsDBBQABgAIAAAAIQBP32J14AAAAAoBAAAPAAAAZHJzL2Rvd25yZXYueG1s&#10;TI/BTsMwEETvSPyDtUhcEHXiorQJcSqEBIJbKQiubrxNIux1sN00/D3mBMfVPM28rTezNWxCHwZH&#10;EvJFBgypdXqgTsLb68P1GliIirQyjlDCNwbYNOdntaq0O9ELTrvYsVRCoVIS+hjHivPQ9mhVWLgR&#10;KWUH562K6fQd116dUrk1XGRZwa0aKC30asT7HtvP3dFKWN88TR/hebl9b4uDKePVanr88lJeXsx3&#10;t8AizvEPhl/9pA5Nctq7I+nAjAQhRFKPElZFCSwByzIXwPaJzIUA3tT8/wvNDwAAAP//AwBQSwEC&#10;LQAUAAYACAAAACEAtoM4kv4AAADhAQAAEwAAAAAAAAAAAAAAAAAAAAAAW0NvbnRlbnRfVHlwZXNd&#10;LnhtbFBLAQItABQABgAIAAAAIQA4/SH/1gAAAJQBAAALAAAAAAAAAAAAAAAAAC8BAABfcmVscy8u&#10;cmVsc1BLAQItABQABgAIAAAAIQDJxSJGJgIAAE0EAAAOAAAAAAAAAAAAAAAAAC4CAABkcnMvZTJv&#10;RG9jLnhtbFBLAQItABQABgAIAAAAIQBP32J14AAAAAoBAAAPAAAAAAAAAAAAAAAAAIAEAABkcnMv&#10;ZG93bnJldi54bWxQSwUGAAAAAAQABADzAAAAjQUAAAAA&#10;">
                <v:textbox>
                  <w:txbxContent>
                    <w:p w:rsidR="005E29A2" w:rsidRPr="00E561E9" w:rsidRDefault="005E29A2">
                      <w:pPr>
                        <w:rPr>
                          <w:sz w:val="18"/>
                          <w:szCs w:val="18"/>
                        </w:rPr>
                      </w:pPr>
                      <w:r w:rsidRPr="00E561E9">
                        <w:rPr>
                          <w:sz w:val="18"/>
                          <w:szCs w:val="18"/>
                        </w:rPr>
                        <w:t>WelcomeMessage</w:t>
                      </w:r>
                    </w:p>
                  </w:txbxContent>
                </v:textbox>
                <w10:wrap type="square"/>
              </v:shape>
            </w:pict>
          </mc:Fallback>
        </mc:AlternateContent>
      </w:r>
      <w:r w:rsidR="00CD480E">
        <w:rPr>
          <w:noProof/>
          <w:lang w:eastAsia="en-GB"/>
        </w:rPr>
        <mc:AlternateContent>
          <mc:Choice Requires="wps">
            <w:drawing>
              <wp:anchor distT="0" distB="0" distL="114300" distR="114300" simplePos="0" relativeHeight="251672576" behindDoc="0" locked="0" layoutInCell="1" allowOverlap="1" wp14:anchorId="28033E25" wp14:editId="1F73E0A5">
                <wp:simplePos x="0" y="0"/>
                <wp:positionH relativeFrom="column">
                  <wp:posOffset>8298611</wp:posOffset>
                </wp:positionH>
                <wp:positionV relativeFrom="paragraph">
                  <wp:posOffset>782751</wp:posOffset>
                </wp:positionV>
                <wp:extent cx="25880" cy="828136"/>
                <wp:effectExtent l="76200" t="38100" r="69850" b="10160"/>
                <wp:wrapNone/>
                <wp:docPr id="9" name="Straight Arrow Connector 9"/>
                <wp:cNvGraphicFramePr/>
                <a:graphic xmlns:a="http://schemas.openxmlformats.org/drawingml/2006/main">
                  <a:graphicData uri="http://schemas.microsoft.com/office/word/2010/wordprocessingShape">
                    <wps:wsp>
                      <wps:cNvCnPr/>
                      <wps:spPr>
                        <a:xfrm flipH="1" flipV="1">
                          <a:off x="0" y="0"/>
                          <a:ext cx="25880" cy="828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C21CDE" id="_x0000_t32" coordsize="21600,21600" o:spt="32" o:oned="t" path="m,l21600,21600e" filled="f">
                <v:path arrowok="t" fillok="f" o:connecttype="none"/>
                <o:lock v:ext="edit" shapetype="t"/>
              </v:shapetype>
              <v:shape id="Straight Arrow Connector 9" o:spid="_x0000_s1026" type="#_x0000_t32" style="position:absolute;margin-left:653.45pt;margin-top:61.65pt;width:2.05pt;height:65.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A14gEAABcEAAAOAAAAZHJzL2Uyb0RvYy54bWysU02P0zAQvSPxHyzfadoiVtmo6Qp1+Tgg&#10;qFjg7nXsxpK/NB6a9N8zdtKAACGBuFhjz7yZeW/Gu7vRWXZWkEzwLd+s1pwpL0Nn/Knlnz+9flZz&#10;llD4TtjgVcsvKvG7/dMnuyE2ahv6YDsFjJL41Ayx5T1ibKoqyV45kVYhKk9OHcAJpCucqg7EQNmd&#10;rbbr9U01BOgiBKlSotf7ycn3Jb/WSuIHrZNCZltOvWE5oZyP+az2O9GcQMTeyLkN8Q9dOGE8FV1S&#10;3QsU7CuYX1I5IyGkoHElg6uC1kaqwoHYbNY/sXnoRVSFC4mT4iJT+n9p5fvzEZjpWn7LmReORvSA&#10;IMypR/YSIAzsELwnGQOw26zWEFNDoIM/wnxL8QiZ+qjBMW1NfEuLwIv1JVvZR0TZWFS/LKqrEZmk&#10;x+2LuqbRSPLU23rz/CaXqaZ8GRsh4RsVHMtGy9Pc3tLXVEGc3yWcgFdABlufTxTGvvIdw0skgghG&#10;+JNVc50cUmVaE5Fi4cWqCf5RaZKH2pzKlMVUBwvsLGilhJTK42bJRNEZpo21C3BdFPgjcI7PUFWW&#10;9m/AC6JUDh4XsDM+wO+q43htWU/xVwUm3lmCx9BdyoiLNLR9ZSbzT8nr/eO9wL//5/03AAAA//8D&#10;AFBLAwQUAAYACAAAACEAtGXIY+EAAAANAQAADwAAAGRycy9kb3ducmV2LnhtbEyPy07DMBBF90j8&#10;gzVI7KjzUFsS4lQoohLsoPAB03hIArGdxk4b+vVMV7Cbqzm6j2Izm14cafSdswriRQSCbO10ZxsF&#10;H+/bu3sQPqDV2DtLCn7Iw6a8viow1+5k3+i4C41gE+tzVNCGMORS+rolg37hBrL8+3SjwcBybKQe&#10;8cTmppdJFK2kwc5yQosDVS3V37vJKDjM1dfTOcPt8+v6fHjpqmyqlplStzfz4wOIQHP4g+FSn6tD&#10;yZ32brLai551Gq0yZvlK0hTEBUnjmPftFSTLdA2yLOT/FeUvAAAA//8DAFBLAQItABQABgAIAAAA&#10;IQC2gziS/gAAAOEBAAATAAAAAAAAAAAAAAAAAAAAAABbQ29udGVudF9UeXBlc10ueG1sUEsBAi0A&#10;FAAGAAgAAAAhADj9If/WAAAAlAEAAAsAAAAAAAAAAAAAAAAALwEAAF9yZWxzLy5yZWxzUEsBAi0A&#10;FAAGAAgAAAAhANGqwDXiAQAAFwQAAA4AAAAAAAAAAAAAAAAALgIAAGRycy9lMm9Eb2MueG1sUEsB&#10;Ai0AFAAGAAgAAAAhALRlyGPhAAAADQEAAA8AAAAAAAAAAAAAAAAAPAQAAGRycy9kb3ducmV2Lnht&#10;bFBLBQYAAAAABAAEAPMAAABKBQAAAAA=&#10;" strokecolor="#5b9bd5 [3204]" strokeweight=".5pt">
                <v:stroke endarrow="block" joinstyle="miter"/>
              </v:shape>
            </w:pict>
          </mc:Fallback>
        </mc:AlternateContent>
      </w:r>
      <w:r w:rsidR="00CD480E">
        <w:rPr>
          <w:noProof/>
          <w:lang w:eastAsia="en-GB"/>
        </w:rPr>
        <mc:AlternateContent>
          <mc:Choice Requires="wps">
            <w:drawing>
              <wp:anchor distT="0" distB="0" distL="114300" distR="114300" simplePos="0" relativeHeight="251671552" behindDoc="0" locked="0" layoutInCell="1" allowOverlap="1" wp14:anchorId="3B7DCD31" wp14:editId="6435B3EE">
                <wp:simplePos x="0" y="0"/>
                <wp:positionH relativeFrom="column">
                  <wp:posOffset>5917721</wp:posOffset>
                </wp:positionH>
                <wp:positionV relativeFrom="paragraph">
                  <wp:posOffset>2352759</wp:posOffset>
                </wp:positionV>
                <wp:extent cx="0" cy="931653"/>
                <wp:effectExtent l="76200" t="38100" r="57150" b="20955"/>
                <wp:wrapNone/>
                <wp:docPr id="8" name="Straight Arrow Connector 8"/>
                <wp:cNvGraphicFramePr/>
                <a:graphic xmlns:a="http://schemas.openxmlformats.org/drawingml/2006/main">
                  <a:graphicData uri="http://schemas.microsoft.com/office/word/2010/wordprocessingShape">
                    <wps:wsp>
                      <wps:cNvCnPr/>
                      <wps:spPr>
                        <a:xfrm flipV="1">
                          <a:off x="0" y="0"/>
                          <a:ext cx="0" cy="93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26BCE" id="Straight Arrow Connector 8" o:spid="_x0000_s1026" type="#_x0000_t32" style="position:absolute;margin-left:465.95pt;margin-top:185.25pt;width:0;height:73.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FC1wEAAAkEAAAOAAAAZHJzL2Uyb0RvYy54bWysU01vEzEQvSPxHyzfySatqEqUTYVS4IIg&#10;osDd9Y6zlvyl8ZBN/j1j72apACGBuIz8Me/NvOfx5u7knTgCZhtDK1eLpRQQdOxsOLTyy+e3L26l&#10;yKRCp1wM0MozZHm3ff5sM6Q1XMU+ug5QMEnI6yG1sidK66bJugev8iImCHxpInpFvMVD06EamN27&#10;5mq5vGmGiF3CqCFnPr0fL+W28hsDmj4ak4GEayX3RjVijY8lNtuNWh9Qpd7qqQ31D114ZQMXnanu&#10;FSnxDe0vVN5qjDkaWujom2iM1VA1sJrV8ic1D71KULWwOTnNNuX/R6s/HPcobNdKfqigPD/RA6Gy&#10;h57Ea8Q4iF0MgW2MKG6LW0PKawbtwh6nXU57LNJPBr0wzqavPAjVDJYnTtXr8+w1nEjo8VDz6avr&#10;1c3L60LcjAyFKWGmdxC9KItW5qmhuZORXR3fZxqBF0ABu1AiKevehE7QObEkQqvCwcFUp6Q0RcjY&#10;el3R2cEI/wSGDeEWxzJ1FGHnUBwVD5HSGgKtZibOLjBjnZuBy6r+j8Apv0ChjunfgGdErRwDzWBv&#10;Q8TfVafTpWUz5l8cGHUXCx5jd66PWq3heatvMv2NMtBP9xX+4wdvvwMAAP//AwBQSwMEFAAGAAgA&#10;AAAhAK/9MWjhAAAACwEAAA8AAABkcnMvZG93bnJldi54bWxMj01PwzAMhu9I/IfISNxY2k1ja2k6&#10;8bEe2AFpG0Ic08a0hcapmmwr/35GHOBo+9Xj581Wo+3EEQffOlIQTyIQSJUzLdUKXvfFzRKED5qM&#10;7hyhgm/0sMovLzKdGneiLR53oRYMIZ9qBU0IfSqlrxq02k9cj8S3DzdYHXgcamkGfWK47eQ0im6l&#10;1S3xh0b3+Nhg9bU7WKY8Fw/J+vPlfbl52ti3srD1OrFKXV+N93cgAo7hLww/+qwOOTuV7kDGi05B&#10;MosTjiqYLaI5CE78bkoF83gxBZln8n+H/AwAAP//AwBQSwECLQAUAAYACAAAACEAtoM4kv4AAADh&#10;AQAAEwAAAAAAAAAAAAAAAAAAAAAAW0NvbnRlbnRfVHlwZXNdLnhtbFBLAQItABQABgAIAAAAIQA4&#10;/SH/1gAAAJQBAAALAAAAAAAAAAAAAAAAAC8BAABfcmVscy8ucmVsc1BLAQItABQABgAIAAAAIQAv&#10;mzFC1wEAAAkEAAAOAAAAAAAAAAAAAAAAAC4CAABkcnMvZTJvRG9jLnhtbFBLAQItABQABgAIAAAA&#10;IQCv/TFo4QAAAAsBAAAPAAAAAAAAAAAAAAAAADEEAABkcnMvZG93bnJldi54bWxQSwUGAAAAAAQA&#10;BADzAAAAPwUAAAAA&#10;" strokecolor="#5b9bd5 [3204]" strokeweight=".5pt">
                <v:stroke endarrow="block" joinstyle="miter"/>
              </v:shape>
            </w:pict>
          </mc:Fallback>
        </mc:AlternateContent>
      </w:r>
      <w:r w:rsidR="00CD480E">
        <w:rPr>
          <w:noProof/>
          <w:lang w:eastAsia="en-GB"/>
        </w:rPr>
        <mc:AlternateContent>
          <mc:Choice Requires="wps">
            <w:drawing>
              <wp:anchor distT="0" distB="0" distL="114300" distR="114300" simplePos="0" relativeHeight="251670528" behindDoc="0" locked="0" layoutInCell="1" allowOverlap="1" wp14:anchorId="7B449736" wp14:editId="1169E616">
                <wp:simplePos x="0" y="0"/>
                <wp:positionH relativeFrom="column">
                  <wp:posOffset>3122762</wp:posOffset>
                </wp:positionH>
                <wp:positionV relativeFrom="paragraph">
                  <wp:posOffset>2378638</wp:posOffset>
                </wp:positionV>
                <wp:extent cx="8627" cy="879894"/>
                <wp:effectExtent l="38100" t="38100" r="67945" b="15875"/>
                <wp:wrapNone/>
                <wp:docPr id="7" name="Straight Arrow Connector 7"/>
                <wp:cNvGraphicFramePr/>
                <a:graphic xmlns:a="http://schemas.openxmlformats.org/drawingml/2006/main">
                  <a:graphicData uri="http://schemas.microsoft.com/office/word/2010/wordprocessingShape">
                    <wps:wsp>
                      <wps:cNvCnPr/>
                      <wps:spPr>
                        <a:xfrm flipV="1">
                          <a:off x="0" y="0"/>
                          <a:ext cx="8627" cy="879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3BB5" id="Straight Arrow Connector 7" o:spid="_x0000_s1026" type="#_x0000_t32" style="position:absolute;margin-left:245.9pt;margin-top:187.3pt;width:.7pt;height:69.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Q/3AEAAAwEAAAOAAAAZHJzL2Uyb0RvYy54bWysU02P0zAQvSPxHyzfadoKbbtV0xXqAhcE&#10;FQt79zp2Y8lfGg9N8u8ZO2lAgFYCcRn5Y96bec/j/V3vLLsoSCb4mq8WS86Ul6Ex/lzzr1/evdpy&#10;llD4RtjgVc0Hlfjd4eWLfRd3ah3aYBsFjEh82nWx5i1i3FVVkq1yIi1CVJ4udQAnkLZwrhoQHbE7&#10;W62Xy5uqC9BECFKlRKf34yU/FH6tlcRPWieFzNacesMSocSnHKvDXuzOIGJr5NSG+IcunDCeis5U&#10;9wIF+wbmNypnJIQUNC5kcFXQ2khVNJCa1fIXNQ+tiKpoIXNSnG1K/49WfrycgJmm5hvOvHD0RA8I&#10;wpxbZG8AQseOwXuyMQDbZLe6mHYEOvoTTLsUT5Cl9xoc09bERxqEYgbJY33xepi9Vj0ySYfbmzVV&#10;lHSx3dxub19n7mokyWQREr5XwbG8qHmaepqbGQuIy4eEI/AKyGDrc0Rh7FvfMBwiqUIwwp+tmurk&#10;lCprGbsvKxysGuGflSZPqMuxTJlGdbTALoLmSEipPK5mJsrOMG2snYHLYsCzwCk/Q1WZ1L8Bz4hS&#10;OXicwc74AH+qjv21ZT3mXx0YdWcLnkIzlHct1tDIlTeZvkee6Z/3Bf7jEx++AwAA//8DAFBLAwQU&#10;AAYACAAAACEAXoqboOIAAAALAQAADwAAAGRycy9kb3ducmV2LnhtbEyPTU/DMAyG70j8h8hI3Fja&#10;rYy1NJ34WA/bAYmBEMe0MW2hcaom28q/x5zgZsuvHj9vvp5sL444+s6RgngWgUCqnemoUfD6Ul6t&#10;QPigyejeESr4Rg/r4vws15lxJ3rG4z40giHkM62gDWHIpPR1i1b7mRuQ+PbhRqsDr2MjzahPDLe9&#10;nEfRUlrdEX9o9YAPLdZf+4Nlyra8TzefT++r3ePOvlWlbTapVeryYrq7BRFwCn9h+NVndSjYqXIH&#10;Ml70CpI0ZvWgYHGTLEFwIkkXcxCVguuYB1nk8n+H4gcAAP//AwBQSwECLQAUAAYACAAAACEAtoM4&#10;kv4AAADhAQAAEwAAAAAAAAAAAAAAAAAAAAAAW0NvbnRlbnRfVHlwZXNdLnhtbFBLAQItABQABgAI&#10;AAAAIQA4/SH/1gAAAJQBAAALAAAAAAAAAAAAAAAAAC8BAABfcmVscy8ucmVsc1BLAQItABQABgAI&#10;AAAAIQCOCDQ/3AEAAAwEAAAOAAAAAAAAAAAAAAAAAC4CAABkcnMvZTJvRG9jLnhtbFBLAQItABQA&#10;BgAIAAAAIQBeipug4gAAAAsBAAAPAAAAAAAAAAAAAAAAADYEAABkcnMvZG93bnJldi54bWxQSwUG&#10;AAAAAAQABADzAAAARQUAAAAA&#10;" strokecolor="#5b9bd5 [3204]" strokeweight=".5pt">
                <v:stroke endarrow="block" joinstyle="miter"/>
              </v:shape>
            </w:pict>
          </mc:Fallback>
        </mc:AlternateContent>
      </w:r>
      <w:r w:rsidR="003712AD">
        <w:rPr>
          <w:noProof/>
          <w:lang w:eastAsia="en-GB"/>
        </w:rPr>
        <mc:AlternateContent>
          <mc:Choice Requires="wps">
            <w:drawing>
              <wp:anchor distT="0" distB="0" distL="114300" distR="114300" simplePos="0" relativeHeight="251663360" behindDoc="0" locked="0" layoutInCell="1" allowOverlap="1" wp14:anchorId="26AC8A06" wp14:editId="4437CC37">
                <wp:simplePos x="0" y="0"/>
                <wp:positionH relativeFrom="column">
                  <wp:posOffset>2484408</wp:posOffset>
                </wp:positionH>
                <wp:positionV relativeFrom="paragraph">
                  <wp:posOffset>636102</wp:posOffset>
                </wp:positionV>
                <wp:extent cx="957532" cy="370936"/>
                <wp:effectExtent l="0" t="0" r="52705" b="67310"/>
                <wp:wrapNone/>
                <wp:docPr id="3" name="Straight Arrow Connector 3"/>
                <wp:cNvGraphicFramePr/>
                <a:graphic xmlns:a="http://schemas.openxmlformats.org/drawingml/2006/main">
                  <a:graphicData uri="http://schemas.microsoft.com/office/word/2010/wordprocessingShape">
                    <wps:wsp>
                      <wps:cNvCnPr/>
                      <wps:spPr>
                        <a:xfrm>
                          <a:off x="0" y="0"/>
                          <a:ext cx="957532"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19B96" id="Straight Arrow Connector 3" o:spid="_x0000_s1026" type="#_x0000_t32" style="position:absolute;margin-left:195.6pt;margin-top:50.1pt;width:75.4pt;height:29.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SS2QEAAAQEAAAOAAAAZHJzL2Uyb0RvYy54bWysU9uO0zAQfUfiHyy/06Stdpetmq5QF3hB&#10;ULHsB3idcWLJN41N0/49YyfNIkArgXiZxPacmXOOx9u7kzXsCBi1dw1fLmrOwEnfatc1/PHbhzdv&#10;OYtJuFYY76DhZ4j8bvf61XYIG1j53psWkFERFzdDaHifUthUVZQ9WBEXPoCjQ+XRikRL7KoWxUDV&#10;ralWdX1dDR7bgF5CjLR7Px7yXamvFMj0RakIiZmGE7dUIpb4lGO124pNhyL0Wk40xD+wsEI7ajqX&#10;uhdJsO+ofytltUQfvUoL6W3lldISigZSs6x/UfPQiwBFC5kTw2xT/H9l5efjAZluG77mzAlLV/SQ&#10;UOiuT+wdoh/Y3jtHNnpk6+zWEOKGQHt3wGkVwwGz9JNCm78kip2Kw+fZYTglJmnz9urmar3iTNLR&#10;+qa+XV/nmtUzOGBMH8Fbln8aHicuM4llcVkcP8U0Ai+A3Nm4HJPQ5r1rWToHUpNQC9cZmPrklCpr&#10;GFmXv3Q2MMK/giIviOfYpkwh7A2yo6D5EVKCS8u5EmVnmNLGzMC68HsROOVnKJQJ/RvwjCidvUsz&#10;2Grn8U/d0+lCWY35FwdG3dmCJ9+ey30Wa2jUyp1MzyLP8s/rAn9+vLsfAAAA//8DAFBLAwQUAAYA&#10;CAAAACEAqoNiSt8AAAALAQAADwAAAGRycy9kb3ducmV2LnhtbEyPQU/DMAyF70j8h8hI3Fiywqat&#10;azohJHYEMTiwW9Z4abXGqZqsLfx6zAlutt/T8/eK7eRbMWAfm0Aa5jMFAqkKtiGn4eP9+W4FIiZD&#10;1rSBUMMXRtiW11eFyW0Y6Q2HfXKCQyjmRkOdUpdLGasavYmz0CGxdgq9N4nX3knbm5HDfSszpZbS&#10;m4b4Q206fKqxOu8vXsOr+xx8RrtGntaH7517sed6TFrf3kyPGxAJp/Rnhl98RoeSmY7hQjaKVsP9&#10;ep6xlQWleGDH4iHjdke+LFZLkGUh/3cofwAAAP//AwBQSwECLQAUAAYACAAAACEAtoM4kv4AAADh&#10;AQAAEwAAAAAAAAAAAAAAAAAAAAAAW0NvbnRlbnRfVHlwZXNdLnhtbFBLAQItABQABgAIAAAAIQA4&#10;/SH/1gAAAJQBAAALAAAAAAAAAAAAAAAAAC8BAABfcmVscy8ucmVsc1BLAQItABQABgAIAAAAIQDy&#10;JBSS2QEAAAQEAAAOAAAAAAAAAAAAAAAAAC4CAABkcnMvZTJvRG9jLnhtbFBLAQItABQABgAIAAAA&#10;IQCqg2JK3wAAAAsBAAAPAAAAAAAAAAAAAAAAADMEAABkcnMvZG93bnJldi54bWxQSwUGAAAAAAQA&#10;BADzAAAAPwUAAAAA&#10;" strokecolor="#5b9bd5 [3204]" strokeweight=".5pt">
                <v:stroke endarrow="block" joinstyle="miter"/>
              </v:shape>
            </w:pict>
          </mc:Fallback>
        </mc:AlternateContent>
      </w:r>
      <w:r w:rsidR="00706439">
        <w:rPr>
          <w:noProof/>
          <w:lang w:eastAsia="en-GB"/>
        </w:rPr>
        <w:drawing>
          <wp:anchor distT="0" distB="0" distL="114300" distR="114300" simplePos="0" relativeHeight="251660288" behindDoc="1" locked="0" layoutInCell="1" allowOverlap="1" wp14:anchorId="4D237B14" wp14:editId="65357BAA">
            <wp:simplePos x="0" y="0"/>
            <wp:positionH relativeFrom="margin">
              <wp:align>left</wp:align>
            </wp:positionH>
            <wp:positionV relativeFrom="paragraph">
              <wp:posOffset>403597</wp:posOffset>
            </wp:positionV>
            <wp:extent cx="9110345" cy="5124450"/>
            <wp:effectExtent l="0" t="0" r="0" b="0"/>
            <wp:wrapTight wrapText="bothSides">
              <wp:wrapPolygon edited="0">
                <wp:start x="0" y="0"/>
                <wp:lineTo x="0" y="21520"/>
                <wp:lineTo x="21544" y="21520"/>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110345" cy="5124450"/>
                    </a:xfrm>
                    <a:prstGeom prst="rect">
                      <a:avLst/>
                    </a:prstGeom>
                  </pic:spPr>
                </pic:pic>
              </a:graphicData>
            </a:graphic>
            <wp14:sizeRelH relativeFrom="page">
              <wp14:pctWidth>0</wp14:pctWidth>
            </wp14:sizeRelH>
            <wp14:sizeRelV relativeFrom="page">
              <wp14:pctHeight>0</wp14:pctHeight>
            </wp14:sizeRelV>
          </wp:anchor>
        </w:drawing>
      </w:r>
    </w:p>
    <w:p w:rsidR="00E4263B" w:rsidRDefault="00504055" w:rsidP="003A44A6">
      <w:pPr>
        <w:pStyle w:val="Heading4"/>
      </w:pPr>
      <w:r>
        <w:lastRenderedPageBreak/>
        <w:t>Main Menu Table</w:t>
      </w:r>
    </w:p>
    <w:tbl>
      <w:tblPr>
        <w:tblStyle w:val="TableGrid"/>
        <w:tblW w:w="0" w:type="auto"/>
        <w:tblLook w:val="04A0" w:firstRow="1" w:lastRow="0" w:firstColumn="1" w:lastColumn="0" w:noHBand="0" w:noVBand="1"/>
      </w:tblPr>
      <w:tblGrid>
        <w:gridCol w:w="6974"/>
        <w:gridCol w:w="6974"/>
      </w:tblGrid>
      <w:tr w:rsidR="00E4263B" w:rsidTr="00E4263B">
        <w:tc>
          <w:tcPr>
            <w:tcW w:w="6974" w:type="dxa"/>
          </w:tcPr>
          <w:p w:rsidR="00E4263B" w:rsidRPr="00E4263B" w:rsidRDefault="00E4263B" w:rsidP="00E4263B">
            <w:pPr>
              <w:rPr>
                <w:b/>
              </w:rPr>
            </w:pPr>
            <w:r w:rsidRPr="00E4263B">
              <w:rPr>
                <w:b/>
              </w:rPr>
              <w:t>Element</w:t>
            </w:r>
          </w:p>
        </w:tc>
        <w:tc>
          <w:tcPr>
            <w:tcW w:w="6974" w:type="dxa"/>
          </w:tcPr>
          <w:p w:rsidR="00E4263B" w:rsidRPr="00E4263B" w:rsidRDefault="00E4263B" w:rsidP="00E4263B">
            <w:pPr>
              <w:rPr>
                <w:b/>
              </w:rPr>
            </w:pPr>
            <w:r w:rsidRPr="00E4263B">
              <w:rPr>
                <w:b/>
              </w:rPr>
              <w:t>Type</w:t>
            </w:r>
          </w:p>
        </w:tc>
      </w:tr>
      <w:tr w:rsidR="00E4263B" w:rsidTr="00E4263B">
        <w:tc>
          <w:tcPr>
            <w:tcW w:w="6974" w:type="dxa"/>
          </w:tcPr>
          <w:p w:rsidR="00E4263B" w:rsidRDefault="00E4263B" w:rsidP="00E4263B">
            <w:r>
              <w:t>WelcomeMessage</w:t>
            </w:r>
          </w:p>
        </w:tc>
        <w:tc>
          <w:tcPr>
            <w:tcW w:w="6974" w:type="dxa"/>
          </w:tcPr>
          <w:p w:rsidR="00E4263B" w:rsidRDefault="00E4263B" w:rsidP="00E4263B">
            <w:r>
              <w:t>TLabel</w:t>
            </w:r>
          </w:p>
        </w:tc>
      </w:tr>
      <w:tr w:rsidR="00E4263B" w:rsidTr="00E4263B">
        <w:tc>
          <w:tcPr>
            <w:tcW w:w="6974" w:type="dxa"/>
          </w:tcPr>
          <w:p w:rsidR="00E4263B" w:rsidRDefault="00E4263B" w:rsidP="00E4263B">
            <w:r>
              <w:t>GoToOwnModelButton</w:t>
            </w:r>
          </w:p>
        </w:tc>
        <w:tc>
          <w:tcPr>
            <w:tcW w:w="6974" w:type="dxa"/>
          </w:tcPr>
          <w:p w:rsidR="00E4263B" w:rsidRDefault="00E4263B" w:rsidP="00E4263B">
            <w:r>
              <w:t>TButton</w:t>
            </w:r>
          </w:p>
        </w:tc>
      </w:tr>
      <w:tr w:rsidR="00E4263B" w:rsidTr="00E4263B">
        <w:tc>
          <w:tcPr>
            <w:tcW w:w="6974" w:type="dxa"/>
          </w:tcPr>
          <w:p w:rsidR="00E4263B" w:rsidRDefault="00E4263B" w:rsidP="00E4263B">
            <w:r>
              <w:t>GoToPracticeButton</w:t>
            </w:r>
          </w:p>
        </w:tc>
        <w:tc>
          <w:tcPr>
            <w:tcW w:w="6974" w:type="dxa"/>
          </w:tcPr>
          <w:p w:rsidR="00E4263B" w:rsidRDefault="00E4263B" w:rsidP="00E4263B">
            <w:r>
              <w:t>TButton</w:t>
            </w:r>
          </w:p>
        </w:tc>
      </w:tr>
      <w:tr w:rsidR="00E4263B" w:rsidTr="00E4263B">
        <w:tc>
          <w:tcPr>
            <w:tcW w:w="6974" w:type="dxa"/>
          </w:tcPr>
          <w:p w:rsidR="00E4263B" w:rsidRDefault="00E4263B" w:rsidP="00E4263B">
            <w:r>
              <w:t>CloseProgramButton</w:t>
            </w:r>
          </w:p>
        </w:tc>
        <w:tc>
          <w:tcPr>
            <w:tcW w:w="6974" w:type="dxa"/>
          </w:tcPr>
          <w:p w:rsidR="00E4263B" w:rsidRDefault="00E4263B" w:rsidP="00E4263B">
            <w:r>
              <w:t>TButton</w:t>
            </w:r>
          </w:p>
        </w:tc>
      </w:tr>
    </w:tbl>
    <w:p w:rsidR="007A6835" w:rsidRDefault="007A6835" w:rsidP="00504055">
      <w:pPr>
        <w:pStyle w:val="Heading3"/>
      </w:pPr>
    </w:p>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7A6835" w:rsidRDefault="007A6835" w:rsidP="0076492B"/>
    <w:p w:rsidR="003A44A6" w:rsidRDefault="003A44A6" w:rsidP="0076492B"/>
    <w:p w:rsidR="003A44A6" w:rsidRDefault="003A44A6" w:rsidP="0076492B"/>
    <w:p w:rsidR="003A44A6" w:rsidRDefault="003A44A6" w:rsidP="0076492B"/>
    <w:p w:rsidR="003A44A6" w:rsidRDefault="003E637D" w:rsidP="003E637D">
      <w:pPr>
        <w:pStyle w:val="Heading3"/>
      </w:pPr>
      <w:bookmarkStart w:id="6" w:name="_Toc414554072"/>
      <w:r>
        <w:lastRenderedPageBreak/>
        <w:t>Create your own Model</w:t>
      </w:r>
      <w:r w:rsidR="00D52ECA">
        <w:t xml:space="preserve"> Form</w:t>
      </w:r>
      <w:bookmarkEnd w:id="6"/>
    </w:p>
    <w:p w:rsidR="003E637D" w:rsidRDefault="003E637D" w:rsidP="003E637D">
      <w:pPr>
        <w:pStyle w:val="Heading4"/>
      </w:pPr>
      <w:r>
        <w:t>Create your own Model Clean</w:t>
      </w:r>
    </w:p>
    <w:p w:rsidR="000F0346" w:rsidRDefault="000F0346" w:rsidP="000F0346">
      <w:r>
        <w:rPr>
          <w:noProof/>
          <w:lang w:eastAsia="en-GB"/>
        </w:rPr>
        <w:drawing>
          <wp:anchor distT="0" distB="0" distL="114300" distR="114300" simplePos="0" relativeHeight="251673600" behindDoc="1" locked="0" layoutInCell="1" allowOverlap="1" wp14:anchorId="0433A1EE" wp14:editId="4BD7D83D">
            <wp:simplePos x="0" y="0"/>
            <wp:positionH relativeFrom="column">
              <wp:posOffset>-51759</wp:posOffset>
            </wp:positionH>
            <wp:positionV relativeFrom="paragraph">
              <wp:posOffset>327169</wp:posOffset>
            </wp:positionV>
            <wp:extent cx="8863330" cy="4985385"/>
            <wp:effectExtent l="0" t="0" r="0" b="5715"/>
            <wp:wrapTight wrapText="bothSides">
              <wp:wrapPolygon edited="0">
                <wp:start x="0" y="0"/>
                <wp:lineTo x="0" y="21542"/>
                <wp:lineTo x="21541" y="21542"/>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14:sizeRelH relativeFrom="page">
              <wp14:pctWidth>0</wp14:pctWidth>
            </wp14:sizeRelH>
            <wp14:sizeRelV relativeFrom="page">
              <wp14:pctHeight>0</wp14:pctHeight>
            </wp14:sizeRelV>
          </wp:anchor>
        </w:drawing>
      </w:r>
    </w:p>
    <w:p w:rsidR="000F0346" w:rsidRPr="000F0346" w:rsidRDefault="002823D7" w:rsidP="000F0346">
      <w:pPr>
        <w:pStyle w:val="Heading4"/>
      </w:pPr>
      <w:r>
        <w:rPr>
          <w:noProof/>
          <w:lang w:eastAsia="en-GB"/>
        </w:rPr>
        <w:lastRenderedPageBreak/>
        <mc:AlternateContent>
          <mc:Choice Requires="wps">
            <w:drawing>
              <wp:anchor distT="45720" distB="45720" distL="114300" distR="114300" simplePos="0" relativeHeight="251681792" behindDoc="0" locked="0" layoutInCell="1" allowOverlap="1" wp14:anchorId="2E9C329C" wp14:editId="394E60EA">
                <wp:simplePos x="0" y="0"/>
                <wp:positionH relativeFrom="margin">
                  <wp:posOffset>7625715</wp:posOffset>
                </wp:positionH>
                <wp:positionV relativeFrom="paragraph">
                  <wp:posOffset>0</wp:posOffset>
                </wp:positionV>
                <wp:extent cx="1163955" cy="241300"/>
                <wp:effectExtent l="0" t="0" r="1714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41300"/>
                        </a:xfrm>
                        <a:prstGeom prst="rect">
                          <a:avLst/>
                        </a:prstGeom>
                        <a:solidFill>
                          <a:srgbClr val="FFFFFF"/>
                        </a:solidFill>
                        <a:ln w="9525">
                          <a:solidFill>
                            <a:srgbClr val="000000"/>
                          </a:solidFill>
                          <a:miter lim="800000"/>
                          <a:headEnd/>
                          <a:tailEnd/>
                        </a:ln>
                      </wps:spPr>
                      <wps:txbx>
                        <w:txbxContent>
                          <w:p w:rsidR="005E29A2" w:rsidRPr="004D49B5" w:rsidRDefault="005E29A2" w:rsidP="002823D7">
                            <w:pPr>
                              <w:rPr>
                                <w:sz w:val="18"/>
                                <w:szCs w:val="18"/>
                              </w:rPr>
                            </w:pPr>
                            <w:r>
                              <w:rPr>
                                <w:sz w:val="18"/>
                                <w:szCs w:val="18"/>
                              </w:rPr>
                              <w:t>CloseProgramButton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C329C" id="_x0000_s1031" type="#_x0000_t202" style="position:absolute;margin-left:600.45pt;margin-top:0;width:91.65pt;height:1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5l9JgIAAEwEAAAOAAAAZHJzL2Uyb0RvYy54bWysVNtu2zAMfR+wfxD0vvjSuGuMOEWXLsOA&#10;7gK0+wBZlmNhkuhJSuzs60vJSRZ028swPwiiSB2R55Be3o5akb2wToKpaDZLKRGGQyPNtqLfnjZv&#10;bihxnpmGKTCiogfh6O3q9avl0Jcihw5UIyxBEOPKoa9o531fJonjndDMzaAXBp0tWM08mnabNJYN&#10;iK5VkqfpdTKAbXoLXDiHp/eTk64iftsK7r+0rROeqIpibj6uNq51WJPVkpVby/pO8mMa7B+y0Ewa&#10;fPQMdc88Izsrf4PSkltw0PoZB51A20ouYg1YTZa+qOaxY72ItSA5rj/T5P4fLP+8/2qJbFC7ghLD&#10;NGr0JEZP3sFI8kDP0LsSox57jPMjHmNoLNX1D8C/O2Jg3TGzFXfWwtAJ1mB6WbiZXFydcFwAqYdP&#10;0OAzbOchAo2t1YE7ZIMgOsp0OEsTUuHhyez6alFgihx9+Ty7SqN2CStPt3vr/AcBmoRNRS1KH9HZ&#10;/sH5kA0rTyHhMQdKNhupVDTstl4rS/YM22QTv1jAizBlyFDRRZEXEwF/hUjj9ycILT32u5K6ojfn&#10;IFYG2t6bJnajZ1JNe0xZmSOPgbqJRD/WY1SsOMlTQ3NAYi1M7Y3jiJsO7E9KBmztirofO2YFJeqj&#10;QXEW2XweZiEa8+Jtjoa99NSXHmY4QlXUUzJt1z7OT+DNwB2K2MrIb1B7yuSYMrZspP04XmEmLu0Y&#10;9esnsHoGAAD//wMAUEsDBBQABgAIAAAAIQBcOnWl3QAAAAkBAAAPAAAAZHJzL2Rvd25yZXYueG1s&#10;TI/BTsMwEETvSPyDtUhcEHVoqpKGOBVCAsGtFARXN94mEfY62G4a/p7tCY6jGb2ZqdaTs2LEEHtP&#10;Cm5mGQikxpueWgXvb4/XBYiYNBltPaGCH4ywrs/PKl0af6RXHLepFQyhWGoFXUpDKWVsOnQ6zvyA&#10;xN7eB6cTy9BKE/SR4c7KeZYtpdM9cUOnB3zosPnaHpyCYvE8fsaXfPPRLPd2la5ux6fvoNTlxXR/&#10;ByLhlP7CcJrP06HmTTt/IBOFZc34FWcV8KWTnxeLOYidgrzIQNaV/P+g/gUAAP//AwBQSwECLQAU&#10;AAYACAAAACEAtoM4kv4AAADhAQAAEwAAAAAAAAAAAAAAAAAAAAAAW0NvbnRlbnRfVHlwZXNdLnht&#10;bFBLAQItABQABgAIAAAAIQA4/SH/1gAAAJQBAAALAAAAAAAAAAAAAAAAAC8BAABfcmVscy8ucmVs&#10;c1BLAQItABQABgAIAAAAIQDyZ5l9JgIAAEwEAAAOAAAAAAAAAAAAAAAAAC4CAABkcnMvZTJvRG9j&#10;LnhtbFBLAQItABQABgAIAAAAIQBcOnWl3QAAAAkBAAAPAAAAAAAAAAAAAAAAAIAEAABkcnMvZG93&#10;bnJldi54bWxQSwUGAAAAAAQABADzAAAAigUAAAAA&#10;">
                <v:textbox>
                  <w:txbxContent>
                    <w:p w:rsidR="005E29A2" w:rsidRPr="004D49B5" w:rsidRDefault="005E29A2" w:rsidP="002823D7">
                      <w:pPr>
                        <w:rPr>
                          <w:sz w:val="18"/>
                          <w:szCs w:val="18"/>
                        </w:rPr>
                      </w:pPr>
                      <w:r>
                        <w:rPr>
                          <w:sz w:val="18"/>
                          <w:szCs w:val="18"/>
                        </w:rPr>
                        <w:t>CloseProgramButton</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0EE8CD79" wp14:editId="141F53FB">
                <wp:simplePos x="0" y="0"/>
                <wp:positionH relativeFrom="column">
                  <wp:posOffset>2440940</wp:posOffset>
                </wp:positionH>
                <wp:positionV relativeFrom="paragraph">
                  <wp:posOffset>0</wp:posOffset>
                </wp:positionV>
                <wp:extent cx="1854200" cy="241300"/>
                <wp:effectExtent l="0" t="0" r="1270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241300"/>
                        </a:xfrm>
                        <a:prstGeom prst="rect">
                          <a:avLst/>
                        </a:prstGeom>
                        <a:solidFill>
                          <a:srgbClr val="FFFFFF"/>
                        </a:solidFill>
                        <a:ln w="9525">
                          <a:solidFill>
                            <a:srgbClr val="000000"/>
                          </a:solidFill>
                          <a:miter lim="800000"/>
                          <a:headEnd/>
                          <a:tailEnd/>
                        </a:ln>
                      </wps:spPr>
                      <wps:txbx>
                        <w:txbxContent>
                          <w:p w:rsidR="005E29A2" w:rsidRPr="004D49B5" w:rsidRDefault="005E29A2" w:rsidP="002823D7">
                            <w:pPr>
                              <w:rPr>
                                <w:sz w:val="18"/>
                                <w:szCs w:val="18"/>
                              </w:rPr>
                            </w:pPr>
                            <w:r>
                              <w:rPr>
                                <w:sz w:val="18"/>
                                <w:szCs w:val="18"/>
                              </w:rPr>
                              <w:t>OwnModelFormWelcomeMessage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8CD79" id="_x0000_s1032" type="#_x0000_t202" style="position:absolute;margin-left:192.2pt;margin-top:0;width:146pt;height:1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YMJAIAAEwEAAAOAAAAZHJzL2Uyb0RvYy54bWysVNtu2zAMfR+wfxD0vjjxki414hRdugwD&#10;ugvQ7gNoWY6FSaInKbG7ry8lp2l2exnmB4EUqUPykPTqajCaHaTzCm3JZ5MpZ9IKrJXdlfzr/fbV&#10;kjMfwNag0cqSP0jPr9YvX6z6rpA5tqhr6RiBWF/0XcnbELoiy7xopQE/wU5aMjboDARS3S6rHfSE&#10;bnSWT6cXWY+u7hwK6T3d3oxGvk74TSNF+Nw0XgamS065hXS6dFbxzNYrKHYOulaJYxrwD1kYUJaC&#10;nqBuIADbO/UblFHCoccmTASaDJtGCZlqoGpm01+quWuhk6kWIsd3J5r8/4MVnw5fHFM19W7OmQVD&#10;PbqXQ2BvcWB5pKfvfEFedx35hYGuyTWV6rtbFN88s7hpwe7ktXPYtxJqSm8WX2ZnT0ccH0Gq/iPW&#10;FAb2ARPQ0DgTuSM2GKFTmx5OrYmpiBhyuZhTvzkTZMvns9ckxxBQPL3unA/vJRoWhZI7an1Ch8Ot&#10;D6Prk0sM5lGrequ0TorbVRvt2AFoTLbpO6L/5KYt60t+ucgXIwF/hZim708QRgWad61MyZcnJygi&#10;be9sTWlCEUDpUabqtD3yGKkbSQxDNaSOXcQAkeMK6wci1uE43rSOJLTofnDW02iX3H/fg5Oc6Q+W&#10;mnM5m8/jLiRlvniTk+LOLdW5BawgqJIHzkZxE9L+xFQtXlMTG5X4fc7kmDKNbOrQcb3iTpzryev5&#10;J7B+BAAA//8DAFBLAwQUAAYACAAAACEAKD1vjdwAAAAHAQAADwAAAGRycy9kb3ducmV2LnhtbEyP&#10;wU7DMBBE70j8g7VIXBB1oFEaQpwKIYHgBgXB1Y23SYS9Drabhr9ne4Lj7Ixm39Tr2VkxYYiDJwVX&#10;iwwEUuvNQJ2C97eHyxJETJqMtp5QwQ9GWDenJ7WujD/QK06b1AkuoVhpBX1KYyVlbHt0Oi78iMTe&#10;zgenE8vQSRP0gcudlddZVkinB+IPvR7xvsf2a7N3Csr8afqMz8uXj7bY2Zt0sZoev4NS52fz3S2I&#10;hHP6C8MRn9GhYaat35OJwipYlnnOUQW8iO1iVbDcHu8ZyKaW//mbXwAAAP//AwBQSwECLQAUAAYA&#10;CAAAACEAtoM4kv4AAADhAQAAEwAAAAAAAAAAAAAAAAAAAAAAW0NvbnRlbnRfVHlwZXNdLnhtbFBL&#10;AQItABQABgAIAAAAIQA4/SH/1gAAAJQBAAALAAAAAAAAAAAAAAAAAC8BAABfcmVscy8ucmVsc1BL&#10;AQItABQABgAIAAAAIQCGGUYMJAIAAEwEAAAOAAAAAAAAAAAAAAAAAC4CAABkcnMvZTJvRG9jLnht&#10;bFBLAQItABQABgAIAAAAIQAoPW+N3AAAAAcBAAAPAAAAAAAAAAAAAAAAAH4EAABkcnMvZG93bnJl&#10;di54bWxQSwUGAAAAAAQABADzAAAAhwUAAAAA&#10;">
                <v:textbox>
                  <w:txbxContent>
                    <w:p w:rsidR="005E29A2" w:rsidRPr="004D49B5" w:rsidRDefault="005E29A2" w:rsidP="002823D7">
                      <w:pPr>
                        <w:rPr>
                          <w:sz w:val="18"/>
                          <w:szCs w:val="18"/>
                        </w:rPr>
                      </w:pPr>
                      <w:r>
                        <w:rPr>
                          <w:sz w:val="18"/>
                          <w:szCs w:val="18"/>
                        </w:rPr>
                        <w:t>OwnModelFormWelcomeMessage</w:t>
                      </w:r>
                    </w:p>
                  </w:txbxContent>
                </v:textbox>
                <w10:wrap type="square"/>
              </v:shape>
            </w:pict>
          </mc:Fallback>
        </mc:AlternateContent>
      </w:r>
      <w:r w:rsidR="000F0346">
        <w:t>Create your own Model Annotated</w:t>
      </w:r>
    </w:p>
    <w:p w:rsidR="000F0346" w:rsidRDefault="00A85E8B" w:rsidP="000F0346">
      <w:r>
        <w:rPr>
          <w:noProof/>
          <w:lang w:eastAsia="en-GB"/>
        </w:rPr>
        <mc:AlternateContent>
          <mc:Choice Requires="wps">
            <w:drawing>
              <wp:anchor distT="0" distB="0" distL="114300" distR="114300" simplePos="0" relativeHeight="251770880" behindDoc="0" locked="0" layoutInCell="1" allowOverlap="1">
                <wp:simplePos x="0" y="0"/>
                <wp:positionH relativeFrom="column">
                  <wp:posOffset>8376249</wp:posOffset>
                </wp:positionH>
                <wp:positionV relativeFrom="paragraph">
                  <wp:posOffset>1058054</wp:posOffset>
                </wp:positionV>
                <wp:extent cx="198408" cy="43132"/>
                <wp:effectExtent l="38100" t="38100" r="30480" b="71755"/>
                <wp:wrapNone/>
                <wp:docPr id="237" name="Straight Arrow Connector 237"/>
                <wp:cNvGraphicFramePr/>
                <a:graphic xmlns:a="http://schemas.openxmlformats.org/drawingml/2006/main">
                  <a:graphicData uri="http://schemas.microsoft.com/office/word/2010/wordprocessingShape">
                    <wps:wsp>
                      <wps:cNvCnPr/>
                      <wps:spPr>
                        <a:xfrm flipH="1">
                          <a:off x="0" y="0"/>
                          <a:ext cx="198408"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7F13" id="Straight Arrow Connector 237" o:spid="_x0000_s1026" type="#_x0000_t32" style="position:absolute;margin-left:659.55pt;margin-top:83.3pt;width:15.6pt;height:3.4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V13gEAABEEAAAOAAAAZHJzL2Uyb0RvYy54bWysU9uO0zAQfUfiHyy/0yTtCpaq6Qp1uTwg&#10;qFj4AK9jN5Z803ho0r9n7KQBARIC8TLyZc6ZOcfj3d3oLDsrSCb4ljermjPlZeiMP7X8y+c3z245&#10;Syh8J2zwquUXlfjd/umT3RC3ah36YDsFjEh82g6x5T1i3FZVkr1yIq1CVJ4udQAnkLZwqjoQA7E7&#10;W63r+nk1BOgiBKlSotP76ZLvC7/WSuJHrZNCZltOvWGJUOJjjtV+J7YnELE3cm5D/EMXThhPRReq&#10;e4GCfQXzC5UzEkIKGlcyuCpobaQqGkhNU/+k5qEXURUtZE6Ki03p/9HKD+cjMNO1fL15wZkXjh7p&#10;AUGYU4/sFUAY2CF4T0YGYDmHHBti2hLw4I8w71I8QpY/anBMWxPf0TAUQ0giG4vfl8VvNSKTdNi8&#10;vL2paUAkXd1sms06k1cTS2aLkPCtCo7lRcvT3NbSz1RBnN8nnIBXQAZbnyMKY1/7juElkjAEI/zJ&#10;qrlOTqmymKn9ssKLVRP8k9JkTG6zCCkjqQ4W2FnQMAkplcdmYaLsDNPG2gVY/xk452eoKuP6N+AF&#10;USoHjwvYGR/gd9VxvLasp/yrA5PubMFj6C7lYYs1NHflTeY/kgf7x32Bf//J+28AAAD//wMAUEsD&#10;BBQABgAIAAAAIQA+3p7P4gAAAA0BAAAPAAAAZHJzL2Rvd25yZXYueG1sTI/NTsMwEITvSLyDtUjc&#10;qBMCoQlxKn6aAz0gURDi6MRLEojXUey24e3ZnuA2o/00O1OsZjuIPU6+d6QgXkQgkBpnemoVvL1W&#10;F0sQPmgyenCECn7Qw6o8PSl0btyBXnC/Da3gEPK5VtCFMOZS+qZDq/3CjUh8+3ST1YHt1Eoz6QOH&#10;20FeRlEqre6JP3R6xIcOm+/tznLKU3Wfrb+eP5abx419ryvbrjOr1PnZfHcLIuAc/mA41ufqUHKn&#10;2u3IeDGwT+IsZpZVmqYgjkhyHSUgalY3yRXIspD/V5S/AAAA//8DAFBLAQItABQABgAIAAAAIQC2&#10;gziS/gAAAOEBAAATAAAAAAAAAAAAAAAAAAAAAABbQ29udGVudF9UeXBlc10ueG1sUEsBAi0AFAAG&#10;AAgAAAAhADj9If/WAAAAlAEAAAsAAAAAAAAAAAAAAAAALwEAAF9yZWxzLy5yZWxzUEsBAi0AFAAG&#10;AAgAAAAhAAvyNXXeAQAAEQQAAA4AAAAAAAAAAAAAAAAALgIAAGRycy9lMm9Eb2MueG1sUEsBAi0A&#10;FAAGAAgAAAAhAD7ens/iAAAADQ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69856" behindDoc="0" locked="0" layoutInCell="1" allowOverlap="1">
                <wp:simplePos x="0" y="0"/>
                <wp:positionH relativeFrom="column">
                  <wp:posOffset>8462513</wp:posOffset>
                </wp:positionH>
                <wp:positionV relativeFrom="paragraph">
                  <wp:posOffset>1437616</wp:posOffset>
                </wp:positionV>
                <wp:extent cx="138023" cy="17253"/>
                <wp:effectExtent l="19050" t="57150" r="0" b="78105"/>
                <wp:wrapNone/>
                <wp:docPr id="236" name="Straight Arrow Connector 236"/>
                <wp:cNvGraphicFramePr/>
                <a:graphic xmlns:a="http://schemas.openxmlformats.org/drawingml/2006/main">
                  <a:graphicData uri="http://schemas.microsoft.com/office/word/2010/wordprocessingShape">
                    <wps:wsp>
                      <wps:cNvCnPr/>
                      <wps:spPr>
                        <a:xfrm flipH="1" flipV="1">
                          <a:off x="0" y="0"/>
                          <a:ext cx="138023"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824C1" id="Straight Arrow Connector 236" o:spid="_x0000_s1026" type="#_x0000_t32" style="position:absolute;margin-left:666.35pt;margin-top:113.2pt;width:10.85pt;height:1.3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kZ4gEAABsEAAAOAAAAZHJzL2Uyb0RvYy54bWysU02P0zAQvSPxHyzfadJULKuq6Qp1+Tgg&#10;qFjg7nXGiSV/aWya9t8zdtKAAAmBuIzGnnkz857Hu7uzNewEGLV3LV+vas7ASd9p17f886fXz245&#10;i0m4ThjvoOUXiPxu//TJbgxbaPzgTQfIqIiL2zG0fEgpbKsqygGsiCsfwFFQebQi0RH7qkMxUnVr&#10;qqaub6rRYxfQS4iRbu+nIN+X+kqBTB+UipCYaTnNlorFYh+zrfY7se1RhEHLeQzxD1NYoR01XUrd&#10;iyTYV9S/lLJaoo9epZX0tvJKaQmFA7FZ1z+xeRhEgMKFxIlhkSn+v7Ly/emITHctbzY3nDlh6ZEe&#10;EgrdD4m9RPQjO3jnSEiPLOeQYmOIWwIe3BHnUwxHzPTPCi1TRoe3tAy8eF+yl2NElp2L8pdFeTgn&#10;Julyvbmtmw1nkkLrF83zTW5TTfUyNmBMb8Bblp2Wx3nAZbKpgzi9i2kCXgEZbFy2SWjzynUsXQJR&#10;TKiF6w3MfXJKlWlNRIqXLgYm+EdQJFEesxApywkHg+wkaK2ElODSeqlE2RmmtDELsP4zcM7PUCiL&#10;+zfgBVE6e5cWsNXO4++6p/N1ZDXlXxWYeGcJHn13KU9cpKENLG8y/5a84j+eC/z7n95/AwAA//8D&#10;AFBLAwQUAAYACAAAACEAE0wFtOEAAAANAQAADwAAAGRycy9kb3ducmV2LnhtbEyP3U6DQBCF7018&#10;h82YeGeXQn+EsjSG2ETvtPoAW5gCys5SdmmxT+9wpXdzZk7OfCfdjqYVZ+xdY0nBfBaAQCps2VCl&#10;4PNj9/AIwnlNpW4toYIfdLDNbm9SnZT2Qu943vtKcAi5RCuove8SKV1Ro9FuZjskvh1tb7Rn2Vey&#10;7PWFw00rwyBYSaMb4g+17jCvsfjeD0bBacy/nq+x3r28ra+n1yaPh3wZK3V/Nz5tQHgc/Z8ZJnxG&#10;h4yZDnag0omWdRSFa/YqCMPVAsRkiZYLng7TKp6DzFL5v0X2CwAA//8DAFBLAQItABQABgAIAAAA&#10;IQC2gziS/gAAAOEBAAATAAAAAAAAAAAAAAAAAAAAAABbQ29udGVudF9UeXBlc10ueG1sUEsBAi0A&#10;FAAGAAgAAAAhADj9If/WAAAAlAEAAAsAAAAAAAAAAAAAAAAALwEAAF9yZWxzLy5yZWxzUEsBAi0A&#10;FAAGAAgAAAAhAJxYaRniAQAAGwQAAA4AAAAAAAAAAAAAAAAALgIAAGRycy9lMm9Eb2MueG1sUEsB&#10;Ai0AFAAGAAgAAAAhABNMBbThAAAADQEAAA8AAAAAAAAAAAAAAAAAPA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68832" behindDoc="0" locked="0" layoutInCell="1" allowOverlap="1">
                <wp:simplePos x="0" y="0"/>
                <wp:positionH relativeFrom="column">
                  <wp:posOffset>8462513</wp:posOffset>
                </wp:positionH>
                <wp:positionV relativeFrom="paragraph">
                  <wp:posOffset>1774046</wp:posOffset>
                </wp:positionV>
                <wp:extent cx="138023" cy="25784"/>
                <wp:effectExtent l="38100" t="57150" r="0" b="88900"/>
                <wp:wrapNone/>
                <wp:docPr id="235" name="Straight Arrow Connector 235"/>
                <wp:cNvGraphicFramePr/>
                <a:graphic xmlns:a="http://schemas.openxmlformats.org/drawingml/2006/main">
                  <a:graphicData uri="http://schemas.microsoft.com/office/word/2010/wordprocessingShape">
                    <wps:wsp>
                      <wps:cNvCnPr/>
                      <wps:spPr>
                        <a:xfrm flipH="1">
                          <a:off x="0" y="0"/>
                          <a:ext cx="138023" cy="25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113CB" id="Straight Arrow Connector 235" o:spid="_x0000_s1026" type="#_x0000_t32" style="position:absolute;margin-left:666.35pt;margin-top:139.7pt;width:10.85pt;height:2.0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PA3gEAABEEAAAOAAAAZHJzL2Uyb0RvYy54bWysU9uO0zAQfUfiHyy/06QtC1XVdIW6XB4Q&#10;VOzyAV5nnFjyTWPTtH/P2EkDgpUQiJeRL3POzDke727P1rATYNTeNXy5qDkDJ32rXdfwrw/vXmw4&#10;i0m4VhjvoOEXiPx2//zZbghbWPnemxaQEYmL2yE0vE8pbKsqyh6siAsfwNGl8mhFoi12VYtiIHZr&#10;qlVdv6oGj21ALyFGOr0bL/m+8CsFMn1WKkJipuHUWyoRS3zMsdrvxLZDEXotpzbEP3RhhXZUdKa6&#10;E0mwb6h/o7Jaoo9epYX0tvJKaQlFA6lZ1r+oue9FgKKFzIlhtin+P1r56XREptuGr9Y3nDlh6ZHu&#10;Ewrd9Ym9QfQDO3jnyEiPLOeQY0OIWwIe3BGnXQxHzPLPCi1TRocPNAzFEJLIzsXvy+w3nBOTdLhc&#10;b+rVmjNJV6ub15uXmbwaWTJbwJjeg7csLxoep7bmfsYK4vQxphF4BWSwcTkmoc1b17J0CSQsoRau&#10;MzDVySlVFjO2X1bpYmCEfwFFxuQ2i5AyknAwyE6ChklICS4tZybKzjCljZmB9Z+BU36GQhnXvwHP&#10;iFLZuzSDrXYen6qezteW1Zh/dWDUnS149O2lPGyxhuauvMn0R/Jg/7wv8B8/ef8dAAD//wMAUEsD&#10;BBQABgAIAAAAIQDCZoSA4wAAAA0BAAAPAAAAZHJzL2Rvd25yZXYueG1sTI9PT4NAEMXvJn6HzZh4&#10;s4vQWkCWxj/lYA8mbY3xuMAIKDtL2G2L397pSW/zZl7e/F62mkwvjji6zpKC21kAAqmydUeNgrd9&#10;cRODcF5TrXtLqOAHHazyy4tMp7U90RaPO98IDiGXagWt90MqpataNNrN7IDEt087Gu1Zjo2sR33i&#10;cNPLMAjupNEd8YdWD/jUYvW9OxhOeSkek/XX60e8ed6Y97IwzToxSl1fTQ/3IDxO/s8MZ3xGh5yZ&#10;Snug2omedRSFS/YqCJfJHMTZEi3mPJW8iqMFyDyT/1vkvwAAAP//AwBQSwECLQAUAAYACAAAACEA&#10;toM4kv4AAADhAQAAEwAAAAAAAAAAAAAAAAAAAAAAW0NvbnRlbnRfVHlwZXNdLnhtbFBLAQItABQA&#10;BgAIAAAAIQA4/SH/1gAAAJQBAAALAAAAAAAAAAAAAAAAAC8BAABfcmVscy8ucmVsc1BLAQItABQA&#10;BgAIAAAAIQD4kfPA3gEAABEEAAAOAAAAAAAAAAAAAAAAAC4CAABkcnMvZTJvRG9jLnhtbFBLAQIt&#10;ABQABgAIAAAAIQDCZoSA4wAAAA0BAAAPAAAAAAAAAAAAAAAAADg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67808" behindDoc="0" locked="0" layoutInCell="1" allowOverlap="1">
                <wp:simplePos x="0" y="0"/>
                <wp:positionH relativeFrom="column">
                  <wp:posOffset>8531525</wp:posOffset>
                </wp:positionH>
                <wp:positionV relativeFrom="paragraph">
                  <wp:posOffset>2188114</wp:posOffset>
                </wp:positionV>
                <wp:extent cx="112143" cy="0"/>
                <wp:effectExtent l="38100" t="76200" r="21590" b="95250"/>
                <wp:wrapNone/>
                <wp:docPr id="234" name="Straight Arrow Connector 234"/>
                <wp:cNvGraphicFramePr/>
                <a:graphic xmlns:a="http://schemas.openxmlformats.org/drawingml/2006/main">
                  <a:graphicData uri="http://schemas.microsoft.com/office/word/2010/wordprocessingShape">
                    <wps:wsp>
                      <wps:cNvCnPr/>
                      <wps:spPr>
                        <a:xfrm flipH="1">
                          <a:off x="0" y="0"/>
                          <a:ext cx="112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95AFD" id="Straight Arrow Connector 234" o:spid="_x0000_s1026" type="#_x0000_t32" style="position:absolute;margin-left:671.75pt;margin-top:172.3pt;width:8.85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rb2gEAAA0EAAAOAAAAZHJzL2Uyb0RvYy54bWysU8uOEzEQvCPxD5bvZDLZFUJRJiuU5XFA&#10;ELHwAV5PO2PJL7WbTPL3tD3JLAIkBOJi+dFVriq3N3cn78QRMNsYOtkullJA0LG34dDJr1/evngl&#10;RSYVeuVigE6eIcu77fNnmzGtYRWH6HpAwSQhr8fUyYEorZsm6wG8youYIPChiegV8RIPTY9qZHbv&#10;mtVy+bIZI/YJo4acefd+OpTbym8MaPpkTAYSrpOsjeqIdXwsY7PdqPUBVRqsvshQ/6DCKxv40pnq&#10;XpES39D+QuWtxpijoYWOvonGWA3VA7tplz+5eRhUguqFw8lpjin/P1r98bhHYftOrm5upQjK8yM9&#10;ECp7GEi8Royj2MUQOMiIotRwYmPKawbuwh4vq5z2WOyfDHphnE3vuRlqIGxRnGre5zlvOJHQvNm2&#10;q/b2Rgp9PWomhsKUMNM7iF6USSfzRdKsZWJXxw+ZWAMDr4ACdqGMpKx7E3pB58SmCK0KBwfFAJeX&#10;kqYYmaTXGZ0dTPDPYDiUIrGaqO0IO4fiqLiRlNYQqJ2ZuLrAjHVuBi7/DLzUFyjUVv0b8IyoN8dA&#10;M9jbEPF3t9PpKtlM9dcEJt8lgsfYn+uj1mi452pWl/9RmvrHdYU//eLtdwAAAP//AwBQSwMEFAAG&#10;AAgAAAAhANAtJNbhAAAADQEAAA8AAABkcnMvZG93bnJldi54bWxMj01PwzAMhu9I/IfISNxYurVU&#10;W2k68bEe2AGJgRDHtDFtoXGqJtvKv8eTkOD42q8eP87Xk+3FAUffOVIwn0UgkGpnOmoUvL6UV0sQ&#10;PmgyuneECr7Rw7o4P8t1ZtyRnvGwC41gCPlMK2hDGDIpfd2i1X7mBiTefbjR6sBxbKQZ9ZHhtpeL&#10;KEql1R3xhVYPeN9i/bXbW6Y8lnerzefT+3L7sLVvVWmbzcoqdXkx3d6ACDiFvzKc9FkdCnaq3J6M&#10;Fz3nOImvuasgTpIUxKkSp/MFiOp3JItc/v+i+AEAAP//AwBQSwECLQAUAAYACAAAACEAtoM4kv4A&#10;AADhAQAAEwAAAAAAAAAAAAAAAAAAAAAAW0NvbnRlbnRfVHlwZXNdLnhtbFBLAQItABQABgAIAAAA&#10;IQA4/SH/1gAAAJQBAAALAAAAAAAAAAAAAAAAAC8BAABfcmVscy8ucmVsc1BLAQItABQABgAIAAAA&#10;IQAAgXrb2gEAAA0EAAAOAAAAAAAAAAAAAAAAAC4CAABkcnMvZTJvRG9jLnhtbFBLAQItABQABgAI&#10;AAAAIQDQLSTW4QAAAA0BAAAPAAAAAAAAAAAAAAAAADQ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66784" behindDoc="0" locked="0" layoutInCell="1" allowOverlap="1">
                <wp:simplePos x="0" y="0"/>
                <wp:positionH relativeFrom="column">
                  <wp:posOffset>8522898</wp:posOffset>
                </wp:positionH>
                <wp:positionV relativeFrom="paragraph">
                  <wp:posOffset>2584929</wp:posOffset>
                </wp:positionV>
                <wp:extent cx="103517" cy="25879"/>
                <wp:effectExtent l="38100" t="57150" r="29845" b="69850"/>
                <wp:wrapNone/>
                <wp:docPr id="233" name="Straight Arrow Connector 233"/>
                <wp:cNvGraphicFramePr/>
                <a:graphic xmlns:a="http://schemas.openxmlformats.org/drawingml/2006/main">
                  <a:graphicData uri="http://schemas.microsoft.com/office/word/2010/wordprocessingShape">
                    <wps:wsp>
                      <wps:cNvCnPr/>
                      <wps:spPr>
                        <a:xfrm flipH="1">
                          <a:off x="0" y="0"/>
                          <a:ext cx="103517" cy="25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F0BC1" id="Straight Arrow Connector 233" o:spid="_x0000_s1026" type="#_x0000_t32" style="position:absolute;margin-left:671.1pt;margin-top:203.55pt;width:8.15pt;height:2.0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gV3wEAABEEAAAOAAAAZHJzL2Uyb0RvYy54bWysU9uO0zAQfUfiHyy/06Stll2qpivU5fKA&#10;oNpdPsDr2Ikl3zQemvbvGTtpQICEFvEy8mXOmTnH4+3tyVl2VJBM8A1fLmrOlJehNb5r+NfH969u&#10;OEsofCts8KrhZ5X47e7li+0QN2oV+mBbBYxIfNoMseE9YtxUVZK9ciItQlSeLnUAJ5C20FUtiIHY&#10;na1Wdf26GgK0EYJUKdHp3XjJd4VfayXxi9ZJIbMNp96wRCjxKcdqtxWbDkTsjZzaEP/QhRPGU9GZ&#10;6k6gYN/A/EbljISQgsaFDK4KWhupigZSs6x/UfPQi6iKFjInxdmm9P9o5efjAZhpG75arznzwtEj&#10;PSAI0/XI3gKEge2D92RkAJZzyLEhpg0B9/4A0y7FA2T5Jw2OaWviRxqGYghJZKfi93n2W52QSTpc&#10;1uur5TVnkq5WVzfXbzJ5NbJktggJP6jgWF40PE1tzf2MFcTxU8IReAFksPU5ojD2nW8ZniMJQzDC&#10;d1ZNdXJKlcWM7ZcVnq0a4fdKkzG5zSKkjKTaW2BHQcMkpFQelzMTZWeYNtbOwPrvwCk/Q1UZ1+eA&#10;Z0SpHDzOYGd8gD9Vx9OlZT3mXxwYdWcLnkJ7Lg9brKG5K28y/ZE82D/vC/zHT959BwAA//8DAFBL&#10;AwQUAAYACAAAACEAjwJXaeMAAAANAQAADwAAAGRycy9kb3ducmV2LnhtbEyPTU/DMAyG70j8h8hI&#10;3FjaboOuNJ34WA/sgMRAiGPamLbQOFWTbeXf453g+NqvHj/O15PtxQFH3zlSEM8iEEi1Mx01Ct5e&#10;y6sUhA+ajO4doYIf9LAuzs9ynRl3pBc87EIjGEI+0wraEIZMSl+3aLWfuQGJd59utDpwHBtpRn1k&#10;uO1lEkXX0uqO+EKrB3xosf7e7S1Tnsr71ebr+SPdPm7te1XaZrOySl1eTHe3IAJO4a8MJ31Wh4Kd&#10;Krcn40XPeb5IEu4qWEQ3MYhTZb5MlyAqHsVxArLI5f8vil8AAAD//wMAUEsBAi0AFAAGAAgAAAAh&#10;ALaDOJL+AAAA4QEAABMAAAAAAAAAAAAAAAAAAAAAAFtDb250ZW50X1R5cGVzXS54bWxQSwECLQAU&#10;AAYACAAAACEAOP0h/9YAAACUAQAACwAAAAAAAAAAAAAAAAAvAQAAX3JlbHMvLnJlbHNQSwECLQAU&#10;AAYACAAAACEAtsNoFd8BAAARBAAADgAAAAAAAAAAAAAAAAAuAgAAZHJzL2Uyb0RvYy54bWxQSwEC&#10;LQAUAAYACAAAACEAjwJXaeMAAAANAQAADwAAAAAAAAAAAAAAAAA5BAAAZHJzL2Rvd25yZXYueG1s&#10;UEsFBgAAAAAEAAQA8wAAAEkFA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65760" behindDoc="0" locked="0" layoutInCell="1" allowOverlap="1">
                <wp:simplePos x="0" y="0"/>
                <wp:positionH relativeFrom="column">
                  <wp:posOffset>7030528</wp:posOffset>
                </wp:positionH>
                <wp:positionV relativeFrom="paragraph">
                  <wp:posOffset>1109812</wp:posOffset>
                </wp:positionV>
                <wp:extent cx="181155" cy="180915"/>
                <wp:effectExtent l="0" t="38100" r="47625" b="29210"/>
                <wp:wrapNone/>
                <wp:docPr id="232" name="Straight Arrow Connector 232"/>
                <wp:cNvGraphicFramePr/>
                <a:graphic xmlns:a="http://schemas.openxmlformats.org/drawingml/2006/main">
                  <a:graphicData uri="http://schemas.microsoft.com/office/word/2010/wordprocessingShape">
                    <wps:wsp>
                      <wps:cNvCnPr/>
                      <wps:spPr>
                        <a:xfrm flipV="1">
                          <a:off x="0" y="0"/>
                          <a:ext cx="181155" cy="180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48091" id="Straight Arrow Connector 232" o:spid="_x0000_s1026" type="#_x0000_t32" style="position:absolute;margin-left:553.6pt;margin-top:87.4pt;width:14.25pt;height:14.2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ZH3QEAABIEAAAOAAAAZHJzL2Uyb0RvYy54bWysU8uu0zAQ3SPxD5b3NElRUYmaXqFeYIOg&#10;4gJ7X8duLPml8dC0f8/YSQMCJARiM/Jjzpk5x+Pd3cVZdlaQTPAdb1Y1Z8rL0Bt/6vjnT2+ebTlL&#10;KHwvbPCq41eV+N3+6ZPdGFu1DkOwvQJGJD61Y+z4gBjbqkpyUE6kVYjK06UO4ATSFk5VD2Ikdmer&#10;dV2/qMYAfYQgVUp0ej9d8n3h11pJ/KB1Ushsx6k3LBFKfMyx2u9EewIRByPnNsQ/dOGE8VR0oboX&#10;KNhXML9QOSMhpKBxJYOrgtZGqqKB1DT1T2oeBhFV0ULmpLjYlP4frXx/PgIzfcfXz9eceeHokR4Q&#10;hDkNyF4BhJEdgvdkZACWc8ixMaaWgAd/hHmX4hGy/IsGx7Q18QsNQzGEJLJL8fu6+K0uyCQdNtum&#10;2Ww4k3TVbOuXzSazVxNNpouQ8K0KjuVFx9Pc19LQVEKc3yWcgDdABlufIwpjX/ue4TWSMgQj/Mmq&#10;uU5OqbKaqf+ywqtVE/yj0uRM7rMoKTOpDhbYWdA0CSmVx2ZhouwM08baBVj/GTjnZ6gq8/o34AVR&#10;KgePC9gZH+B31fFya1lP+TcHJt3ZgsfQX8vLFmto8MqbzJ8kT/aP+wL//pX33wAAAP//AwBQSwME&#10;FAAGAAgAAAAhAEXYcTHjAAAADQEAAA8AAABkcnMvZG93bnJldi54bWxMj81OwzAQhO9IvIO1SNyo&#10;nQRIG+JU/DSH9oBEWyGOTrwkgdiOYrcNb8/2BLcd7Wjmm3w5mZ4dcfSdsxKimQCGtna6s42E/a68&#10;mQPzQVmtemdRwg96WBaXF7nKtDvZNzxuQ8MoxPpMSWhDGDLOfd2iUX7mBrT0+3SjUYHk2HA9qhOF&#10;m57HQtxzozpLDa0a8LnF+nt7MJSyLp8Wq6/Xj/nmZWPeq9I0q4WR8vpqenwAFnAKf2Y44xM6FMRU&#10;uYPVnvWkI5HG5KUrvaURZ0uU3KXAKgmxSBLgRc7/ryh+AQAA//8DAFBLAQItABQABgAIAAAAIQC2&#10;gziS/gAAAOEBAAATAAAAAAAAAAAAAAAAAAAAAABbQ29udGVudF9UeXBlc10ueG1sUEsBAi0AFAAG&#10;AAgAAAAhADj9If/WAAAAlAEAAAsAAAAAAAAAAAAAAAAALwEAAF9yZWxzLy5yZWxzUEsBAi0AFAAG&#10;AAgAAAAhAKfZlkfdAQAAEgQAAA4AAAAAAAAAAAAAAAAALgIAAGRycy9lMm9Eb2MueG1sUEsBAi0A&#10;FAAGAAgAAAAhAEXYcTHjAAAADQEAAA8AAAAAAAAAAAAAAAAANwQAAGRycy9kb3ducmV2LnhtbFBL&#10;BQYAAAAABAAEAPMAAABHBQ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64736" behindDoc="0" locked="0" layoutInCell="1" allowOverlap="1">
                <wp:simplePos x="0" y="0"/>
                <wp:positionH relativeFrom="column">
                  <wp:posOffset>6927011</wp:posOffset>
                </wp:positionH>
                <wp:positionV relativeFrom="paragraph">
                  <wp:posOffset>1446242</wp:posOffset>
                </wp:positionV>
                <wp:extent cx="276046" cy="189782"/>
                <wp:effectExtent l="0" t="38100" r="48260" b="20320"/>
                <wp:wrapNone/>
                <wp:docPr id="231" name="Straight Arrow Connector 231"/>
                <wp:cNvGraphicFramePr/>
                <a:graphic xmlns:a="http://schemas.openxmlformats.org/drawingml/2006/main">
                  <a:graphicData uri="http://schemas.microsoft.com/office/word/2010/wordprocessingShape">
                    <wps:wsp>
                      <wps:cNvCnPr/>
                      <wps:spPr>
                        <a:xfrm flipV="1">
                          <a:off x="0" y="0"/>
                          <a:ext cx="276046" cy="189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1ED3E" id="Straight Arrow Connector 231" o:spid="_x0000_s1026" type="#_x0000_t32" style="position:absolute;margin-left:545.45pt;margin-top:113.9pt;width:21.75pt;height:14.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1X4wEAABIEAAAOAAAAZHJzL2Uyb0RvYy54bWysU12P0zAQfEfiP1h+p0kL6pWq6Qn1gBcE&#10;Fcfx7nPsxJK/tF6a9t+zdtKAACEd4sWK7Z3ZmfFmd3t2lp0UJBN8w5eLmjPlZWiN7xr+8OXdiw1n&#10;CYVvhQ1eNfyiEr/dP3+2G+JWrUIfbKuAEYlP2yE2vEeM26pKsldOpEWIytOlDuAE0ha6qgUxELuz&#10;1aqu19UQoI0QpEqJTu/GS74v/ForiZ+0TgqZbThpw7JCWR/zWu13YtuBiL2RkwzxDyqcMJ6azlR3&#10;AgX7BuY3KmckhBQ0LmRwVdDaSFU8kJtl/Yub+15EVbxQOCnOMaX/Rys/no7ATNvw1cslZ144eqR7&#10;BGG6HtkbgDCwQ/CeggzAcg0lNsS0JeDBH2HapXiEbP+swTFtTfxKw1ACIYvsXPK+zHmrMzJJh6ub&#10;df1qzZmkq+Xm9c1mldmrkSbTRUj4XgXH8kfD06RrFjS2EKcPCUfgFZDB1ucVhbFvfcvwEskZghG+&#10;s2rqk0uq7GbUX77wYtUI/6w0JUM6xzZlJtXBAjsJmiYhpfJY8iDF1lN1hmlj7QysSwR/BU71GarK&#10;vD4FPCNK5+BxBjvjA/ypO56vkvVYf01g9J0jeAztpbxsiYYGr7zJ9JPkyf55X+A/fuX9dwAAAP//&#10;AwBQSwMEFAAGAAgAAAAhAPSKI2niAAAADQEAAA8AAABkcnMvZG93bnJldi54bWxMj81OwzAQhO9I&#10;vIO1SNyo3VBIE+JU/DSH9oBEQYijkyxJIF5HsduGt2d7guPMfpqdyVaT7cUBR9850jCfKRBIlas7&#10;ajS8vRZXSxA+GKpN7wg1/KCHVX5+lpm0dkd6wcMuNIJDyKdGQxvCkErpqxat8TM3IPHt043WBJZj&#10;I+vRHDnc9jJS6lZa0xF/aM2Ajy1W37u95ZRN8ZCsv54/ltunrX0vC9usE6v15cV0fwci4BT+YDjV&#10;5+qQc6fS7an2ometEpUwqyGKYh5xQubXiwWIkq2bOAaZZ/L/ivwXAAD//wMAUEsBAi0AFAAGAAgA&#10;AAAhALaDOJL+AAAA4QEAABMAAAAAAAAAAAAAAAAAAAAAAFtDb250ZW50X1R5cGVzXS54bWxQSwEC&#10;LQAUAAYACAAAACEAOP0h/9YAAACUAQAACwAAAAAAAAAAAAAAAAAvAQAAX3JlbHMvLnJlbHNQSwEC&#10;LQAUAAYACAAAACEAFDXNV+MBAAASBAAADgAAAAAAAAAAAAAAAAAuAgAAZHJzL2Uyb0RvYy54bWxQ&#10;SwECLQAUAAYACAAAACEA9IojaeIAAAANAQAADwAAAAAAAAAAAAAAAAA9BAAAZHJzL2Rvd25yZXYu&#10;eG1sUEsFBgAAAAAEAAQA8wAAAEwFA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63712" behindDoc="0" locked="0" layoutInCell="1" allowOverlap="1">
                <wp:simplePos x="0" y="0"/>
                <wp:positionH relativeFrom="column">
                  <wp:posOffset>7039155</wp:posOffset>
                </wp:positionH>
                <wp:positionV relativeFrom="paragraph">
                  <wp:posOffset>1834192</wp:posOffset>
                </wp:positionV>
                <wp:extent cx="198407" cy="172767"/>
                <wp:effectExtent l="0" t="38100" r="49530" b="17780"/>
                <wp:wrapNone/>
                <wp:docPr id="230" name="Straight Arrow Connector 230"/>
                <wp:cNvGraphicFramePr/>
                <a:graphic xmlns:a="http://schemas.openxmlformats.org/drawingml/2006/main">
                  <a:graphicData uri="http://schemas.microsoft.com/office/word/2010/wordprocessingShape">
                    <wps:wsp>
                      <wps:cNvCnPr/>
                      <wps:spPr>
                        <a:xfrm flipV="1">
                          <a:off x="0" y="0"/>
                          <a:ext cx="198407" cy="17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89959" id="Straight Arrow Connector 230" o:spid="_x0000_s1026" type="#_x0000_t32" style="position:absolute;margin-left:554.25pt;margin-top:144.4pt;width:15.6pt;height:13.6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ik3gEAABIEAAAOAAAAZHJzL2Uyb0RvYy54bWysU02P0zAQvSPxHyzfadKCtkvUdIW6wAVB&#10;xQJ3r2M3lvyl8dCk/56xkwYESAjEZeSPeW/mPY93d6Oz7KwgmeBbvl7VnCkvQ2f8qeWfP715dstZ&#10;QuE7YYNXLb+oxO/2T5/shtioTeiD7RQwIvGpGWLLe8TYVFWSvXIirUJUni51ACeQtnCqOhADsTtb&#10;ber6phoCdBGCVCnR6f10yfeFX2sl8YPWSSGzLafesEQo8THHar8TzQlE7I2c2xD/0IUTxlPRhepe&#10;oGBfwfxC5YyEkILGlQyuClobqYoGUrOuf1Lz0IuoihYyJ8XFpvT/aOX78xGY6Vq+eU7+eOHokR4Q&#10;hDn1yF4BhIEdgvdkZACWc8ixIaaGgAd/hHmX4hGy/FGDY9qa+IWGoRhCEtlY/L4sfqsRmaTD9cvb&#10;F/WWM0lX6+1me7PN7NVEk+kiJHyrgmN50fI097U0NJUQ53cJJ+AVkMHW54jC2Ne+Y3iJpAzBCH+y&#10;aq6TU6qsZuq/rPBi1QT/qDQ5k/ssSspMqoMFdhY0TUJK5XG9MFF2hmlj7QKs/wyc8zNUlXn9G/CC&#10;KJWDxwXsjA/wu+o4XlvWU/7VgUl3tuAxdJfyssUaGrzyJvMnyZP9477Av3/l/TcAAAD//wMAUEsD&#10;BBQABgAIAAAAIQB1pJEQ4wAAAA0BAAAPAAAAZHJzL2Rvd25yZXYueG1sTI/LTsMwEEX3SPyDNUjs&#10;qJ1WFCfEqXg0C7pAolQVSycekkBsR7Hbhr9nuoLl1VydOTdfTbZnRxxD552CZCaAoau96VyjYPde&#10;3khgIWpndO8dKvjBAKvi8iLXmfEn94bHbWwYQVzItII2xiHjPNQtWh1mfkBHt08/Wh0pjg03oz4R&#10;3PZ8LsSSW905+tDqAZ9arL+3B0uUl/IxXX+9fsjN88buq9I269QqdX01PdwDizjFvzKc9UkdCnKq&#10;/MGZwHrKiZC31FUwl5JGnCvJIr0DVilYJEsBvMj5/xXFLwAAAP//AwBQSwECLQAUAAYACAAAACEA&#10;toM4kv4AAADhAQAAEwAAAAAAAAAAAAAAAAAAAAAAW0NvbnRlbnRfVHlwZXNdLnhtbFBLAQItABQA&#10;BgAIAAAAIQA4/SH/1gAAAJQBAAALAAAAAAAAAAAAAAAAAC8BAABfcmVscy8ucmVsc1BLAQItABQA&#10;BgAIAAAAIQAHCJik3gEAABIEAAAOAAAAAAAAAAAAAAAAAC4CAABkcnMvZTJvRG9jLnhtbFBLAQIt&#10;ABQABgAIAAAAIQB1pJEQ4wAAAA0BAAAPAAAAAAAAAAAAAAAAADgEAABkcnMvZG93bnJldi54bWxQ&#10;SwUGAAAAAAQABADzAAAASAU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62688" behindDoc="0" locked="0" layoutInCell="1" allowOverlap="1">
                <wp:simplePos x="0" y="0"/>
                <wp:positionH relativeFrom="column">
                  <wp:posOffset>6978770</wp:posOffset>
                </wp:positionH>
                <wp:positionV relativeFrom="paragraph">
                  <wp:posOffset>2239873</wp:posOffset>
                </wp:positionV>
                <wp:extent cx="439360" cy="181154"/>
                <wp:effectExtent l="0" t="38100" r="56515" b="28575"/>
                <wp:wrapNone/>
                <wp:docPr id="229" name="Straight Arrow Connector 229"/>
                <wp:cNvGraphicFramePr/>
                <a:graphic xmlns:a="http://schemas.openxmlformats.org/drawingml/2006/main">
                  <a:graphicData uri="http://schemas.microsoft.com/office/word/2010/wordprocessingShape">
                    <wps:wsp>
                      <wps:cNvCnPr/>
                      <wps:spPr>
                        <a:xfrm flipV="1">
                          <a:off x="0" y="0"/>
                          <a:ext cx="439360" cy="181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08AD4" id="Straight Arrow Connector 229" o:spid="_x0000_s1026" type="#_x0000_t32" style="position:absolute;margin-left:549.5pt;margin-top:176.35pt;width:34.6pt;height:14.2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n74QEAABIEAAAOAAAAZHJzL2Uyb0RvYy54bWysU02P0zAQvSPxHyzfaZrustqNmq5QF7gg&#10;qFjg7nXGjSV/aWya9N8zdtKAACGBuFj+mPdm3pvx9n60hp0Ao/au5fVqzRk46Tvtji3//OnNi1vO&#10;YhKuE8Y7aPkZIr/fPX+2HUIDG9970wEyInGxGULL+5RCU1VR9mBFXPkAjh6VRysSHfFYdSgGYrem&#10;2qzXN9XgsQvoJcRItw/TI98VfqVApg9KRUjMtJxqS2XFsj7ltdptRXNEEXot5zLEP1RhhXaUdKF6&#10;EEmwr6h/obJaoo9epZX0tvJKaQlFA6mp1z+peexFgKKFzIlhsSn+P1r5/nRApruWbzZ3nDlhqUmP&#10;CYU+9om9QvQD23vnyEiPLMeQY0OIDQH37oDzKYYDZvmjQsuU0eELDUMxhCSysfh9XvyGMTFJl9dX&#10;d1c31BVJT/VtXb+8zuzVRJPpAsb0FrxledPyONe1FDSlEKd3MU3ACyCDjctrEtq8dh1L50DKEmrh&#10;jgbmPDmkymqm+ssunQ1M8I+gyBmqc0pTZhL2BtlJ0DQJKcGlemGi6AxT2pgFuC4W/BE4x2colHn9&#10;G/CCKJm9SwvYaufxd9nTeClZTfEXBybd2YIn351LZ4s1NHilJ/MnyZP947nAv3/l3TcAAAD//wMA&#10;UEsDBBQABgAIAAAAIQCvIU3e4gAAAA0BAAAPAAAAZHJzL2Rvd25yZXYueG1sTI/NTsMwEITvSLyD&#10;tUjcqJMgShLiVPw0B3pAoiDE0YmXJBCvo9htw9t3e4LjzI6+nSlWsx3EHiffO1IQLyIQSI0zPbUK&#10;3t+qqxSED5qMHhyhgl/0sCrPzwqdG3egV9xvQysYQj7XCroQxlxK33RotV+4EYlvX26yOrCcWmkm&#10;fWC4HWQSRUtpdU/8odMjPnbY/Gx3linP1UO2/n75TDdPG/tRV7ZdZ1apy4v5/g5EwDn8heFUn6tD&#10;yZ1qtyPjxcA6yjIeExRc3yS3IE6ReJkmIGq20jgBWRby/4ryCAAA//8DAFBLAQItABQABgAIAAAA&#10;IQC2gziS/gAAAOEBAAATAAAAAAAAAAAAAAAAAAAAAABbQ29udGVudF9UeXBlc10ueG1sUEsBAi0A&#10;FAAGAAgAAAAhADj9If/WAAAAlAEAAAsAAAAAAAAAAAAAAAAALwEAAF9yZWxzLy5yZWxzUEsBAi0A&#10;FAAGAAgAAAAhAPI16fvhAQAAEgQAAA4AAAAAAAAAAAAAAAAALgIAAGRycy9lMm9Eb2MueG1sUEsB&#10;Ai0AFAAGAAgAAAAhAK8hTd7iAAAADQEAAA8AAAAAAAAAAAAAAAAAOwQAAGRycy9kb3ducmV2Lnht&#10;bFBLBQYAAAAABAAEAPMAAABKBQ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61664" behindDoc="0" locked="0" layoutInCell="1" allowOverlap="1">
                <wp:simplePos x="0" y="0"/>
                <wp:positionH relativeFrom="column">
                  <wp:posOffset>6918145</wp:posOffset>
                </wp:positionH>
                <wp:positionV relativeFrom="paragraph">
                  <wp:posOffset>2671192</wp:posOffset>
                </wp:positionV>
                <wp:extent cx="500308" cy="146649"/>
                <wp:effectExtent l="0" t="38100" r="52705" b="25400"/>
                <wp:wrapNone/>
                <wp:docPr id="228" name="Straight Arrow Connector 228"/>
                <wp:cNvGraphicFramePr/>
                <a:graphic xmlns:a="http://schemas.openxmlformats.org/drawingml/2006/main">
                  <a:graphicData uri="http://schemas.microsoft.com/office/word/2010/wordprocessingShape">
                    <wps:wsp>
                      <wps:cNvCnPr/>
                      <wps:spPr>
                        <a:xfrm flipV="1">
                          <a:off x="0" y="0"/>
                          <a:ext cx="500308"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525CF" id="Straight Arrow Connector 228" o:spid="_x0000_s1026" type="#_x0000_t32" style="position:absolute;margin-left:544.75pt;margin-top:210.35pt;width:39.4pt;height:11.5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4N3wEAABIEAAAOAAAAZHJzL2Uyb0RvYy54bWysU02P0zAQvSPxHyzfadKyVFA1XaEucEFQ&#10;7QJ3rzNOLPlLY9M0/56xkwYECAnExfLHvDfz3oz3txdr2Bkwau8avl7VnIGTvtWua/jnT2+fveQs&#10;JuFaYbyDho8Q+e3h6ZP9EHaw8b03LSAjEhd3Q2h4n1LYVVWUPVgRVz6Ao0fl0YpER+yqFsVA7NZU&#10;m7reVoPHNqCXECPd3k2P/FD4lQKZPioVITHTcKotlRXL+pjX6rAXuw5F6LWcyxD/UIUV2lHShepO&#10;JMG+ov6FymqJPnqVVtLbyiulJRQNpGZd/6TmoRcBihYyJ4bFpvj/aOWH8wmZbhu+2VCrnLDUpIeE&#10;Qnd9Yq8R/cCO3jky0iPLMeTYEOKOgEd3wvkUwwmz/ItCy5TR4QsNQzGEJLJL8Xtc/IZLYpIuX9T1&#10;85qySnpa32y3N68yezXRZLqAMb0Db1neNDzOdS0FTSnE+X1ME/AKyGDj8pqENm9cy9IYSFlCLVxn&#10;YM6TQ6qsZqq/7NJoYILfgyJnqM4pTZlJOBpkZ0HTJKQEl9YLE0VnmNLGLMC6WPBH4ByfoVDm9W/A&#10;C6Jk9i4tYKudx99lT5dryWqKvzow6c4WPPp2LJ0t1tDglZ7MnyRP9o/nAv/+lQ/fAAAA//8DAFBL&#10;AwQUAAYACAAAACEAxZCfMOMAAAANAQAADwAAAGRycy9kb3ducmV2LnhtbEyPy07DMBBF90j8gzVI&#10;7KjdB60T4lQ8mgVdINEixNKJhyQQ21HstuHvma5geWeuzpzJ1qPt2BGH0HqnYDoRwNBV3rSuVvC2&#10;L24ksBC1M7rzDhX8YIB1fnmR6dT4k3vF4y7WjCAupFpBE2Ofch6qBq0OE9+jo92nH6yOFIeam0Gf&#10;CG47PhNiya1uHV1odI+PDVbfu4MlynPxkGy+Xj7k9mlr38vC1pvEKnV9Nd7fAYs4xr8ynPVJHXJy&#10;Kv3BmcA6ykImt9RVsJiJFbBzZbqUc2AljRZzCTzP+P8v8l8AAAD//wMAUEsBAi0AFAAGAAgAAAAh&#10;ALaDOJL+AAAA4QEAABMAAAAAAAAAAAAAAAAAAAAAAFtDb250ZW50X1R5cGVzXS54bWxQSwECLQAU&#10;AAYACAAAACEAOP0h/9YAAACUAQAACwAAAAAAAAAAAAAAAAAvAQAAX3JlbHMvLnJlbHNQSwECLQAU&#10;AAYACAAAACEAvuveDd8BAAASBAAADgAAAAAAAAAAAAAAAAAuAgAAZHJzL2Uyb0RvYy54bWxQSwEC&#10;LQAUAAYACAAAACEAxZCfMOMAAAANAQAADwAAAAAAAAAAAAAAAAA5BAAAZHJzL2Rvd25yZXYueG1s&#10;UEsFBgAAAAAEAAQA8wAAAEkFA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60640" behindDoc="0" locked="0" layoutInCell="1" allowOverlap="1">
                <wp:simplePos x="0" y="0"/>
                <wp:positionH relativeFrom="column">
                  <wp:posOffset>7358332</wp:posOffset>
                </wp:positionH>
                <wp:positionV relativeFrom="paragraph">
                  <wp:posOffset>3016250</wp:posOffset>
                </wp:positionV>
                <wp:extent cx="370936" cy="138023"/>
                <wp:effectExtent l="0" t="38100" r="48260" b="33655"/>
                <wp:wrapNone/>
                <wp:docPr id="227" name="Straight Arrow Connector 227"/>
                <wp:cNvGraphicFramePr/>
                <a:graphic xmlns:a="http://schemas.openxmlformats.org/drawingml/2006/main">
                  <a:graphicData uri="http://schemas.microsoft.com/office/word/2010/wordprocessingShape">
                    <wps:wsp>
                      <wps:cNvCnPr/>
                      <wps:spPr>
                        <a:xfrm flipV="1">
                          <a:off x="0" y="0"/>
                          <a:ext cx="370936" cy="138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C021B" id="Straight Arrow Connector 227" o:spid="_x0000_s1026" type="#_x0000_t32" style="position:absolute;margin-left:579.4pt;margin-top:237.5pt;width:29.2pt;height:10.8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Hp4AEAABIEAAAOAAAAZHJzL2Uyb0RvYy54bWysU02P0zAQvSPxHyzfadJU2l2qpivUBS4I&#10;Kha4ex27seQvjYcm/feMnTQgQEggLiN/zHsz73m8ux+dZWcFyQTf8vWq5kx5GTrjTy3//OnNizvO&#10;EgrfCRu8avlFJX6/f/5sN8StakIfbKeAEYlP2yG2vEeM26pKsldOpFWIytOlDuAE0hZOVQdiIHZn&#10;q6aub6ohQBchSJUSnT5Ml3xf+LVWEj9onRQy23LqDUuEEp9yrPY7sT2BiL2RcxviH7pwwngqulA9&#10;CBTsK5hfqJyREFLQuJLBVUFrI1XRQGrW9U9qHnsRVdFC5qS42JT+H618fz4CM13Lm+aWMy8cPdIj&#10;gjCnHtkrgDCwQ/CejAzAcg45NsS0JeDBH2HepXiELH/U4Ji2Jn6hYSiGkEQ2Fr8vi99qRCbpcHNb&#10;v9zccCbpar25q5tNZq8mmkwXIeFbFRzLi5anua+loamEOL9LOAGvgAy2PkcUxr72HcNLJGUIRviT&#10;VXOdnFJlNVP/ZYUXqyb4R6XJGepzKlNmUh0ssLOgaRJSKo/rhYmyM0wbaxdgXSz4I3DOz1BV5vVv&#10;wAuiVA4eF7AzPsDvquN4bVlP+VcHJt3ZgqfQXcrLFmto8MqbzJ8kT/aP+wL//pX33wAAAP//AwBQ&#10;SwMEFAAGAAgAAAAhAEOAFeDiAAAADQEAAA8AAABkcnMvZG93bnJldi54bWxMj0tPwzAQhO9I/Adr&#10;kbhRJxFtHsSpeDQHekCiIMTRSZYkEK+j2G3Dv+/2BMeZHc1+k69nM4gDTq63pCBcBCCQatv01Cp4&#10;fytvEhDOa2r0YAkV/KKDdXF5keussUd6xcPOt4JLyGVaQef9mEnp6g6Ndgs7IvHty05Ge5ZTK5tJ&#10;H7ncDDIKgpU0uif+0OkRHzusf3Z7wy3P5UO6+X75TLZPW/NRlabdpEap66v5/g6Ex9n/heGMz+hQ&#10;MFNl99Q4MbAOlwmzewW38ZJXnSNRGEcgKrbSVQyyyOX/FcUJAAD//wMAUEsBAi0AFAAGAAgAAAAh&#10;ALaDOJL+AAAA4QEAABMAAAAAAAAAAAAAAAAAAAAAAFtDb250ZW50X1R5cGVzXS54bWxQSwECLQAU&#10;AAYACAAAACEAOP0h/9YAAACUAQAACwAAAAAAAAAAAAAAAAAvAQAAX3JlbHMvLnJlbHNQSwECLQAU&#10;AAYACAAAACEAJO0R6eABAAASBAAADgAAAAAAAAAAAAAAAAAuAgAAZHJzL2Uyb0RvYy54bWxQSwEC&#10;LQAUAAYACAAAACEAQ4AV4OIAAAANAQAADwAAAAAAAAAAAAAAAAA6BAAAZHJzL2Rvd25yZXYueG1s&#10;UEsFBgAAAAAEAAQA8wAAAEkFA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59616" behindDoc="0" locked="0" layoutInCell="1" allowOverlap="1">
                <wp:simplePos x="0" y="0"/>
                <wp:positionH relativeFrom="column">
                  <wp:posOffset>8764438</wp:posOffset>
                </wp:positionH>
                <wp:positionV relativeFrom="paragraph">
                  <wp:posOffset>3024876</wp:posOffset>
                </wp:positionV>
                <wp:extent cx="224287" cy="155276"/>
                <wp:effectExtent l="38100" t="38100" r="23495" b="35560"/>
                <wp:wrapNone/>
                <wp:docPr id="226" name="Straight Arrow Connector 226"/>
                <wp:cNvGraphicFramePr/>
                <a:graphic xmlns:a="http://schemas.openxmlformats.org/drawingml/2006/main">
                  <a:graphicData uri="http://schemas.microsoft.com/office/word/2010/wordprocessingShape">
                    <wps:wsp>
                      <wps:cNvCnPr/>
                      <wps:spPr>
                        <a:xfrm flipH="1" flipV="1">
                          <a:off x="0" y="0"/>
                          <a:ext cx="224287"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D5806" id="Straight Arrow Connector 226" o:spid="_x0000_s1026" type="#_x0000_t32" style="position:absolute;margin-left:690.1pt;margin-top:238.2pt;width:17.65pt;height:12.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co5wEAABwEAAAOAAAAZHJzL2Uyb0RvYy54bWysU9uO0zAQfUfiHyy/06QRe1HVdIW6XB4Q&#10;VLvAu9exG0u+aTw06d8zdtKAACGBeBmNPXNm5hyPt3ejs+ykIJngW75e1ZwpL0Nn/LHlnz+9eXHL&#10;WULhO2GDVy0/q8Tvds+fbYe4UU3og+0UMCri02aILe8R46aqkuyVE2kVovIU1AGcQDrCsepADFTd&#10;2aqp6+tqCNBFCFKlRLf3U5DvSn2tlcSPWieFzLacZsNiodinbKvdVmyOIGJv5DyG+IcpnDCemi6l&#10;7gUK9hXML6WckRBS0LiSwVVBayNV4UBs1vVPbB57EVXhQuKkuMiU/l9Z+eF0AGa6ljfNNWdeOHqk&#10;RwRhjj2yVwBhYPvgPQkZgOUcUmyIaUPAvT/AfErxAJn+qMExbU18R8vAi/clezlGZNlYlD8vyqsR&#10;maTLpnnZ3N5wJim0vrpqbkqfaiqYwRESvlXBsey0PM0TLqNNLcTpfUIaiYAXQAZbny0KY1/7juE5&#10;EkcEI/zRqsyH0nNKlXlNTIqHZ6sm+IPSpBHNObUp26n2FthJ0F4JKZXH9VKJsjNMG2sXYF0k+CNw&#10;zs9QVTb3b8ALonQOHhewMz7A77rjeBlZT/kXBSbeWYKn0J3LGxdpaAWLVvN3yTv+47nAv3/q3TcA&#10;AAD//wMAUEsDBBQABgAIAAAAIQCO6lWa4gAAAA0BAAAPAAAAZHJzL2Rvd25yZXYueG1sTI9BTsMw&#10;EEX3SNzBGiR21G5J2ibEqVBEJdhB4QDTZEgC8TiNnTb09LgrWH7N0/9vss1kOnGkwbWWNcxnCgRx&#10;aauWaw0f79u7NQjnkSvsLJOGH3Kwya+vMkwre+I3Ou58LUIJuxQ1NN73qZSubMigm9meONw+7WDQ&#10;hzjUshrwFMpNJxdKLaXBlsNCgz0VDZXfu9FoOEzF19M5we3z6+p8eGmLZCziROvbm+nxAYSnyf/B&#10;cNEP6pAHp70duXKiC/l+rRaB1RCtlhGICxLN4xjEXkOsVAIyz+T/L/JfAAAA//8DAFBLAQItABQA&#10;BgAIAAAAIQC2gziS/gAAAOEBAAATAAAAAAAAAAAAAAAAAAAAAABbQ29udGVudF9UeXBlc10ueG1s&#10;UEsBAi0AFAAGAAgAAAAhADj9If/WAAAAlAEAAAsAAAAAAAAAAAAAAAAALwEAAF9yZWxzLy5yZWxz&#10;UEsBAi0AFAAGAAgAAAAhAAzE1yjnAQAAHAQAAA4AAAAAAAAAAAAAAAAALgIAAGRycy9lMm9Eb2Mu&#10;eG1sUEsBAi0AFAAGAAgAAAAhAI7qVZriAAAADQEAAA8AAAAAAAAAAAAAAAAAQQQAAGRycy9kb3du&#10;cmV2LnhtbFBLBQYAAAAABAAEAPMAAABQBQ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58592" behindDoc="0" locked="0" layoutInCell="1" allowOverlap="1">
                <wp:simplePos x="0" y="0"/>
                <wp:positionH relativeFrom="column">
                  <wp:posOffset>8074325</wp:posOffset>
                </wp:positionH>
                <wp:positionV relativeFrom="paragraph">
                  <wp:posOffset>3447571</wp:posOffset>
                </wp:positionV>
                <wp:extent cx="1337094" cy="388188"/>
                <wp:effectExtent l="38100" t="38100" r="15875" b="31115"/>
                <wp:wrapNone/>
                <wp:docPr id="225" name="Straight Arrow Connector 225"/>
                <wp:cNvGraphicFramePr/>
                <a:graphic xmlns:a="http://schemas.openxmlformats.org/drawingml/2006/main">
                  <a:graphicData uri="http://schemas.microsoft.com/office/word/2010/wordprocessingShape">
                    <wps:wsp>
                      <wps:cNvCnPr/>
                      <wps:spPr>
                        <a:xfrm flipH="1" flipV="1">
                          <a:off x="0" y="0"/>
                          <a:ext cx="1337094" cy="388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698F6" id="Straight Arrow Connector 225" o:spid="_x0000_s1026" type="#_x0000_t32" style="position:absolute;margin-left:635.75pt;margin-top:271.45pt;width:105.3pt;height:30.55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fi5AEAAB0EAAAOAAAAZHJzL2Uyb0RvYy54bWysU8uuEzEM3SPxD1H2dKYtj6Hq9Ar18lgg&#10;bsUF9rkZpxMpLzmh0/49TmY6IEBCIDaWE/vYPifO9uZsDTsBRu1dy5eLmjNw0nfaHVv++dObJw1n&#10;MQnXCeMdtPwCkd/sHj/aDmEDK9970wEyKuLiZggt71MKm6qKsgcr4sIHcBRUHq1IdMRj1aEYqLo1&#10;1aqun1eDxy6glxAj3d6OQb4r9ZUCme6UipCYaTnNlorFYh+yrXZbsTmiCL2W0xjiH6awQjtqOpe6&#10;FUmwr6h/KWW1RB+9SgvpbeWV0hIKB2KzrH9ic9+LAIULiRPDLFP8f2Xlh9MBme5avlo948wJS490&#10;n1DoY5/YK0Q/sL13joT0yHIOKTaEuCHg3h1wOsVwwEz/rNAyZXR4R8vAi/clezlGZNm5KH+ZlYdz&#10;YpIul+v1i/rlU84kxdZNs2ya3KgaK2Z0wJjegrcsOy2P04jzbGMPcXof0wi8AjLYuGyT0Oa161i6&#10;BCKZUAt3NDD1ySlVJjZSKV66GBjhH0GRSHnQQqWsJ+wNspOgxRJSgkvLuRJlZ5jSxszA+s/AKT9D&#10;oazu34BnROnsXZrBVjuPv+uezteR1Zh/VWDknSV48N2lPHKRhnawvMn0X/KS/3gu8O+/evcNAAD/&#10;/wMAUEsDBBQABgAIAAAAIQDLrJBG4gAAAA0BAAAPAAAAZHJzL2Rvd25yZXYueG1sTI9BTsMwEEX3&#10;SNzBGiR21E6UtE2IU6GISrCjhQNM4yEJxHYaO23o6XFXsPyap//fFJtZ9+xEo+uskRAtBDAytVWd&#10;aSR8vG8f1sCcR6Owt4Yk/JCDTXl7U2Cu7Nns6LT3DQslxuUoofV+yDl3dUsa3cIOZMLt044afYhj&#10;w9WI51Cuex4LseQaOxMWWhyoaqn+3k9awnGuvp4vGW5f3laX42tXZVOVZlLe381Pj8A8zf4Phqt+&#10;UIcyOB3sZJRjfcjxKkoDKyFN4gzYFUnWcQTsIGEpEgG8LPj/L8pfAAAA//8DAFBLAQItABQABgAI&#10;AAAAIQC2gziS/gAAAOEBAAATAAAAAAAAAAAAAAAAAAAAAABbQ29udGVudF9UeXBlc10ueG1sUEsB&#10;Ai0AFAAGAAgAAAAhADj9If/WAAAAlAEAAAsAAAAAAAAAAAAAAAAALwEAAF9yZWxzLy5yZWxzUEsB&#10;Ai0AFAAGAAgAAAAhANAp1+LkAQAAHQQAAA4AAAAAAAAAAAAAAAAALgIAAGRycy9lMm9Eb2MueG1s&#10;UEsBAi0AFAAGAAgAAAAhAMuskEbiAAAADQEAAA8AAAAAAAAAAAAAAAAAPgQAAGRycy9kb3ducmV2&#10;LnhtbFBLBQYAAAAABAAEAPMAAABNBQ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57568" behindDoc="0" locked="0" layoutInCell="1" allowOverlap="1">
                <wp:simplePos x="0" y="0"/>
                <wp:positionH relativeFrom="column">
                  <wp:posOffset>8057072</wp:posOffset>
                </wp:positionH>
                <wp:positionV relativeFrom="paragraph">
                  <wp:posOffset>3792627</wp:posOffset>
                </wp:positionV>
                <wp:extent cx="250166" cy="836763"/>
                <wp:effectExtent l="57150" t="38100" r="36195" b="20955"/>
                <wp:wrapNone/>
                <wp:docPr id="224" name="Straight Arrow Connector 224"/>
                <wp:cNvGraphicFramePr/>
                <a:graphic xmlns:a="http://schemas.openxmlformats.org/drawingml/2006/main">
                  <a:graphicData uri="http://schemas.microsoft.com/office/word/2010/wordprocessingShape">
                    <wps:wsp>
                      <wps:cNvCnPr/>
                      <wps:spPr>
                        <a:xfrm flipH="1" flipV="1">
                          <a:off x="0" y="0"/>
                          <a:ext cx="250166" cy="836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A0AD0" id="Straight Arrow Connector 224" o:spid="_x0000_s1026" type="#_x0000_t32" style="position:absolute;margin-left:634.4pt;margin-top:298.65pt;width:19.7pt;height:65.9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H5gEAABwEAAAOAAAAZHJzL2Uyb0RvYy54bWysU02PEzEMvSPxH6Lc6UxnoayqTleoy8cB&#10;QbW7cM9mkk6kfMkxnfbf42SmA2IREoiL5cR+tt+Ls7k5OcuOCpIJvuXLRc2Z8jJ0xh9a/uXh3Ytr&#10;zhIK3wkbvGr5WSV+s33+bDPEtWpCH2yngFERn9ZDbHmPGNdVlWSvnEiLEJWnoA7gBNIRDlUHYqDq&#10;zlZNXa+qIUAXIUiVEt3ejkG+LfW1VhI/a50UMttymg2LhWIfs622G7E+gIi9kdMY4h+mcMJ4ajqX&#10;uhUo2DcwT0o5IyGkoHEhg6uC1kaqwoHYLOtf2Nz3IqrChcRJcZYp/b+y8tNxD8x0LW+al5x54eiR&#10;7hGEOfTI3gCEge2C9yRkAJZzSLEhpjUBd34P0ynFPWT6Jw2OaWviB1oGXryv2csxIstORfnzrLw6&#10;IZN02byql6sVZ5JC11er16ur3KcaC2ZwhITvVXAsOy1P04TzaGMLcfyYcAReABlsfbYojH3rO4bn&#10;SBwRjPAHq6Y+OaXKvEYmxcOzVSP8TmnSiOYc25TtVDsL7Chor4SUyuNyrkTZGaaNtTOwLhL8ETjl&#10;Z6gqm/s34BlROgePM9gZH+B33fF0GVmP+RcFRt5ZgsfQncsbF2loBcubTN8l7/jP5wL/8am33wEA&#10;AP//AwBQSwMEFAAGAAgAAAAhADQbuR3iAAAADQEAAA8AAABkcnMvZG93bnJldi54bWxMj8FOwzAQ&#10;RO9I/IO1SNyo01Rt4jROhSIqwY0WPmAbmyQlXqex04Z+Pe4JjqMZzbzJN5Pp2FkPrrUkYT6LgGmq&#10;rGqplvD5sX1KgTmPpLCzpCX8aAeb4v4ux0zZC+30ee9rFkrIZSih8b7POHdVow26me01Be/LDgZ9&#10;kEPN1YCXUG46HkfRihtsKSw02Ouy0dX3fjQSTlN5fLkK3L6+J9fTW1uKsVwKKR8fpuc1MK8n/xeG&#10;G35AhyIwHexIyrEu6HiVBnYvYSmSBbBbZBGlMbCDhCQWc+BFzv+/KH4BAAD//wMAUEsBAi0AFAAG&#10;AAgAAAAhALaDOJL+AAAA4QEAABMAAAAAAAAAAAAAAAAAAAAAAFtDb250ZW50X1R5cGVzXS54bWxQ&#10;SwECLQAUAAYACAAAACEAOP0h/9YAAACUAQAACwAAAAAAAAAAAAAAAAAvAQAAX3JlbHMvLnJlbHNQ&#10;SwECLQAUAAYACAAAACEAiwofx+YBAAAcBAAADgAAAAAAAAAAAAAAAAAuAgAAZHJzL2Uyb0RvYy54&#10;bWxQSwECLQAUAAYACAAAACEANBu5HeIAAAANAQAADwAAAAAAAAAAAAAAAABABAAAZHJzL2Rvd25y&#10;ZXYueG1sUEsFBgAAAAAEAAQA8wAAAE8FA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56544" behindDoc="0" locked="0" layoutInCell="1" allowOverlap="1">
                <wp:simplePos x="0" y="0"/>
                <wp:positionH relativeFrom="column">
                  <wp:posOffset>7134045</wp:posOffset>
                </wp:positionH>
                <wp:positionV relativeFrom="paragraph">
                  <wp:posOffset>3758122</wp:posOffset>
                </wp:positionV>
                <wp:extent cx="129397" cy="871268"/>
                <wp:effectExtent l="38100" t="38100" r="23495" b="24130"/>
                <wp:wrapNone/>
                <wp:docPr id="223" name="Straight Arrow Connector 223"/>
                <wp:cNvGraphicFramePr/>
                <a:graphic xmlns:a="http://schemas.openxmlformats.org/drawingml/2006/main">
                  <a:graphicData uri="http://schemas.microsoft.com/office/word/2010/wordprocessingShape">
                    <wps:wsp>
                      <wps:cNvCnPr/>
                      <wps:spPr>
                        <a:xfrm flipH="1" flipV="1">
                          <a:off x="0" y="0"/>
                          <a:ext cx="129397" cy="87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30891" id="Straight Arrow Connector 223" o:spid="_x0000_s1026" type="#_x0000_t32" style="position:absolute;margin-left:561.75pt;margin-top:295.9pt;width:10.2pt;height:68.6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Hb5AEAABwEAAAOAAAAZHJzL2Uyb0RvYy54bWysU02PEzEMvSPxH6Lc6XRmpd1u1ekKdfk4&#10;IKhYlns243Qi5UtO6LT/HiczHRCshEBcLCf2s/1enM3dyRp2BIzau5bXiyVn4KTvtDu0/PHL21cr&#10;zmISrhPGO2j5GSK/2758sRnCGhrfe9MBMiri4noILe9TCuuqirIHK+LCB3AUVB6tSHTEQ9WhGKi6&#10;NVWzXF5Xg8cuoJcQI93ej0G+LfWVApk+KRUhMdNymi0Vi8U+ZVttN2J9QBF6LacxxD9MYYV21HQu&#10;dS+SYN9Q/1bKaok+epUW0tvKK6UlFA7Epl7+wuahFwEKFxInhlmm+P/Kyo/HPTLdtbxprjhzwtIj&#10;PSQU+tAn9hrRD2znnSMhPbKcQ4oNIa4JuHN7nE4x7DHTPym0TBkd3tMy8OJ9zV6OEVl2KsqfZ+Xh&#10;lJiky7q5vbq94UxSaHVTN9er3KcaC2ZwwJjegbcsOy2P04TzaGMLcfwQ0wi8ADLYuGyT0OaN61g6&#10;B+KYUAt3MDD1ySlV5jUyKV46Gxjhn0GRRnnOwqRsJ+wMsqOgvRJSgkv1XImyM0xpY2bg8s/AKT9D&#10;oWzu34BnROnsXZrBVjuPz3VPp8vIasy/KDDyzhI8+e5c3rhIQytY3mT6LnnHfz4X+I9Pvf0OAAD/&#10;/wMAUEsDBBQABgAIAAAAIQCr+kc54QAAAA0BAAAPAAAAZHJzL2Rvd25yZXYueG1sTI/RToNAEEXf&#10;TfyHzZj4ZheoWBdZGkNsom9a/YApjICyu5RdWuzXO33Sx5s5uXNuvp5NLw40+s5ZDfEiAkG2cnVn&#10;Gw0f75ubexA+oK2xd5Y0/JCHdXF5kWNWu6N9o8M2NIJLrM9QQxvCkEnpq5YM+oUbyPLt040GA8ex&#10;kfWIRy43vUyi6E4a7Cx/aHGgsqXqezsZDfu5/Ho6Kdw8v65O+5euVFOZKq2vr+bHBxCB5vAHw1mf&#10;1aFgp52bbO1FzzlOlimzGlIV84gzEt8uFYidhlWiIpBFLv+vKH4BAAD//wMAUEsBAi0AFAAGAAgA&#10;AAAhALaDOJL+AAAA4QEAABMAAAAAAAAAAAAAAAAAAAAAAFtDb250ZW50X1R5cGVzXS54bWxQSwEC&#10;LQAUAAYACAAAACEAOP0h/9YAAACUAQAACwAAAAAAAAAAAAAAAAAvAQAAX3JlbHMvLnJlbHNQSwEC&#10;LQAUAAYACAAAACEAxiwh2+QBAAAcBAAADgAAAAAAAAAAAAAAAAAuAgAAZHJzL2Uyb0RvYy54bWxQ&#10;SwECLQAUAAYACAAAACEAq/pHOeEAAAANAQAADwAAAAAAAAAAAAAAAAA+BAAAZHJzL2Rvd25yZXYu&#10;eG1sUEsFBgAAAAAEAAQA8wAAAEwFAAAAAA==&#10;" strokecolor="#5b9bd5 [3204]" strokeweight=".5pt">
                <v:stroke endarrow="block" joinstyle="miter"/>
              </v:shape>
            </w:pict>
          </mc:Fallback>
        </mc:AlternateContent>
      </w:r>
      <w:r w:rsidR="003D4085">
        <w:rPr>
          <w:noProof/>
          <w:lang w:eastAsia="en-GB"/>
        </w:rPr>
        <mc:AlternateContent>
          <mc:Choice Requires="wps">
            <w:drawing>
              <wp:anchor distT="0" distB="0" distL="114300" distR="114300" simplePos="0" relativeHeight="251755520" behindDoc="0" locked="0" layoutInCell="1" allowOverlap="1">
                <wp:simplePos x="0" y="0"/>
                <wp:positionH relativeFrom="column">
                  <wp:posOffset>6038491</wp:posOffset>
                </wp:positionH>
                <wp:positionV relativeFrom="paragraph">
                  <wp:posOffset>3740869</wp:posOffset>
                </wp:positionV>
                <wp:extent cx="60384" cy="871268"/>
                <wp:effectExtent l="19050" t="38100" r="53975" b="24130"/>
                <wp:wrapNone/>
                <wp:docPr id="222" name="Straight Arrow Connector 222"/>
                <wp:cNvGraphicFramePr/>
                <a:graphic xmlns:a="http://schemas.openxmlformats.org/drawingml/2006/main">
                  <a:graphicData uri="http://schemas.microsoft.com/office/word/2010/wordprocessingShape">
                    <wps:wsp>
                      <wps:cNvCnPr/>
                      <wps:spPr>
                        <a:xfrm flipV="1">
                          <a:off x="0" y="0"/>
                          <a:ext cx="60384" cy="87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8A3C4" id="Straight Arrow Connector 222" o:spid="_x0000_s1026" type="#_x0000_t32" style="position:absolute;margin-left:475.45pt;margin-top:294.55pt;width:4.75pt;height:68.6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JYK3gEAABEEAAAOAAAAZHJzL2Uyb0RvYy54bWysU8uu0zAQ3SPxD5b3NGlApYqaXqFeYIOg&#10;4gJ7X8duLPml8dC0f8/YSQMChARiM/Jjzpk5x+Pd3cVZdlaQTPAdX69qzpSXoTf+1PHPn94823KW&#10;UPhe2OBVx68q8bv90ye7MbaqCUOwvQJGJD61Y+z4gBjbqkpyUE6kVYjK06UO4ATSFk5VD2Ikdmer&#10;pq431RigjxCkSolO76dLvi/8WiuJH7ROCpntOPWGJUKJjzlW+51oTyDiYOTchviHLpwwnoouVPcC&#10;BfsK5hcqZySEFDSuZHBV0NpIVTSQmnX9k5qHQURVtJA5KS42pf9HK9+fj8BM3/GmaTjzwtEjPSAI&#10;cxqQvQIIIzsE78nIACznkGNjTC0BD/4I8y7FI2T5Fw2OaWviFxqGYghJZJfi93XxW12QSTrc1M+3&#10;LziTdLN9uW4220xeTSyZLULCtyo4lhcdT3NbSz9TBXF+l3AC3gAZbH2OKIx97XuG10jCEIzwJ6vm&#10;OjmlymKm9ssKr1ZN8I9KkzHU5lSmjKQ6WGBnQcMkpFQe1wsTZWeYNtYuwLo48EfgnJ+hqozr34AX&#10;RKkcPC5gZ3yA31XHy61lPeXfHJh0ZwseQ38tD1usobkrbzL/kTzYP+4L/PtP3n8DAAD//wMAUEsD&#10;BBQABgAIAAAAIQC8aNjl4gAAAAsBAAAPAAAAZHJzL2Rvd25yZXYueG1sTI89T8MwEEB3JP6DdUhs&#10;1G6haRziVHw0Ax2QaBFidGKTBOJzFLtt+PccE4yne3r3Ll9PrmdHO4bOo4L5TACzWHvTYaPgdV9e&#10;pcBC1Gh079Eq+LYB1sX5Wa4z40/4Yo+72DCSYMi0gjbGIeM81K11Osz8YJF2H350OtI4NtyM+kRy&#10;1/OFEAl3ukO60OrBPrS2/todHFmeynu5+Xx+T7ePW/dWla7ZSKfU5cV0dwss2in+wfCbT+lQUFPl&#10;D2gC6xXIpZCEKlimcg6MCJmIG2CVgtUiuQZe5Pz/D8UPAAAA//8DAFBLAQItABQABgAIAAAAIQC2&#10;gziS/gAAAOEBAAATAAAAAAAAAAAAAAAAAAAAAABbQ29udGVudF9UeXBlc10ueG1sUEsBAi0AFAAG&#10;AAgAAAAhADj9If/WAAAAlAEAAAsAAAAAAAAAAAAAAAAALwEAAF9yZWxzLy5yZWxzUEsBAi0AFAAG&#10;AAgAAAAhAPzclgreAQAAEQQAAA4AAAAAAAAAAAAAAAAALgIAAGRycy9lMm9Eb2MueG1sUEsBAi0A&#10;FAAGAAgAAAAhALxo2OXiAAAACwEAAA8AAAAAAAAAAAAAAAAAOAQAAGRycy9kb3ducmV2LnhtbFBL&#10;BQYAAAAABAAEAPMAAABHBQ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54496" behindDoc="0" locked="0" layoutInCell="1" allowOverlap="1">
                <wp:simplePos x="0" y="0"/>
                <wp:positionH relativeFrom="column">
                  <wp:posOffset>4379632</wp:posOffset>
                </wp:positionH>
                <wp:positionV relativeFrom="paragraph">
                  <wp:posOffset>4301586</wp:posOffset>
                </wp:positionV>
                <wp:extent cx="45719" cy="336430"/>
                <wp:effectExtent l="38100" t="38100" r="50165" b="26035"/>
                <wp:wrapNone/>
                <wp:docPr id="221" name="Straight Arrow Connector 221"/>
                <wp:cNvGraphicFramePr/>
                <a:graphic xmlns:a="http://schemas.openxmlformats.org/drawingml/2006/main">
                  <a:graphicData uri="http://schemas.microsoft.com/office/word/2010/wordprocessingShape">
                    <wps:wsp>
                      <wps:cNvCnPr/>
                      <wps:spPr>
                        <a:xfrm flipV="1">
                          <a:off x="0" y="0"/>
                          <a:ext cx="45719" cy="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E09E0" id="Straight Arrow Connector 221" o:spid="_x0000_s1026" type="#_x0000_t32" style="position:absolute;margin-left:344.85pt;margin-top:338.7pt;width:3.6pt;height:26.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J94wEAABEEAAAOAAAAZHJzL2Uyb0RvYy54bWysU8uOEzEQvCPxD5bv7OSxLBBlskJZ4IIg&#10;2gXuXk87Y8kvtZtM8ve0PcmAACGBuFhju6u6qtyzvj16Jw6A2cbQyvnVTAoIOnY27Fv5+dPbZy+l&#10;yKRCp1wM0MoTZHm7efpkPaQVLGIfXQcomCTk1ZBa2ROlVdNk3YNX+SomCHxpInpFvMV906EamN27&#10;ZjGb3TRDxC5h1JAzn96Nl3JT+Y0BTR+NyUDCtZK1UV2xro9lbTZrtdqjSr3VZxnqH1R4ZQM3naju&#10;FCnxFe0vVN5qjDkautLRN9EYq6F6YDfz2U9uHnqVoHrhcHKaYsr/j1Z/OOxQ2K6Vi8VciqA8P9ID&#10;obL7nsRrxDiIbQyBg4woSg0nNqS8YuA27PC8y2mHxf7RoBfG2fSFh6EGwhbFseZ9mvKGIwnNh9fP&#10;X8xfSaH5Zrm8uV7W52hGlsKWMNM7iF6Uj1bms6xJz9hBHd5nYh0MvAAK2IWykrLuTegEnRIbI7Qq&#10;7B0UE1xeSppiZpRfv+jkYITfg+FgWObYpo4kbB2Kg+JhUlpDoBpHZeLqAjPWuQk4qwn8EXiuL1Co&#10;4/o34AlRO8dAE9jbEPF33el4kWzG+ksCo+8SwWPsTvVhazQ8dzWr8z9SBvvHfYV//5M33wAAAP//&#10;AwBQSwMEFAAGAAgAAAAhANGP6H/iAAAACwEAAA8AAABkcnMvZG93bnJldi54bWxMj01Pg0AQhu8m&#10;/ofNmHizi9oAiyyNH+VgDybWpvG4wAgoO0vYbYv/3vGkt5nMm2eeN1/NdhBHnHzvSMP1IgKBVLum&#10;p1bD7q28SkH4YKgxgyPU8I0eVsX5WW6yxp3oFY/b0AqGkM+Mhi6EMZPS1x1a4xduROLbh5usCbxO&#10;rWwmc2K4HeRNFMXSmp74Q2dGfOyw/toeLFOeywe1/nx5TzdPG7uvStuuldX68mK+vwMRcA5/YfjV&#10;Z3Uo2KlyB2q8GDTEqUo4ykOSLEFwIlaxAlFpSG6jJcgil/87FD8AAAD//wMAUEsBAi0AFAAGAAgA&#10;AAAhALaDOJL+AAAA4QEAABMAAAAAAAAAAAAAAAAAAAAAAFtDb250ZW50X1R5cGVzXS54bWxQSwEC&#10;LQAUAAYACAAAACEAOP0h/9YAAACUAQAACwAAAAAAAAAAAAAAAAAvAQAAX3JlbHMvLnJlbHNQSwEC&#10;LQAUAAYACAAAACEArHLSfeMBAAARBAAADgAAAAAAAAAAAAAAAAAuAgAAZHJzL2Uyb0RvYy54bWxQ&#10;SwECLQAUAAYACAAAACEA0Y/of+IAAAALAQAADwAAAAAAAAAAAAAAAAA9BAAAZHJzL2Rvd25yZXYu&#10;eG1sUEsFBgAAAAAEAAQA8wAAAEw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53472" behindDoc="0" locked="0" layoutInCell="1" allowOverlap="1">
                <wp:simplePos x="0" y="0"/>
                <wp:positionH relativeFrom="column">
                  <wp:posOffset>4433977</wp:posOffset>
                </wp:positionH>
                <wp:positionV relativeFrom="paragraph">
                  <wp:posOffset>3507956</wp:posOffset>
                </wp:positionV>
                <wp:extent cx="345057" cy="301924"/>
                <wp:effectExtent l="38100" t="38100" r="17145" b="22225"/>
                <wp:wrapNone/>
                <wp:docPr id="220" name="Straight Arrow Connector 220"/>
                <wp:cNvGraphicFramePr/>
                <a:graphic xmlns:a="http://schemas.openxmlformats.org/drawingml/2006/main">
                  <a:graphicData uri="http://schemas.microsoft.com/office/word/2010/wordprocessingShape">
                    <wps:wsp>
                      <wps:cNvCnPr/>
                      <wps:spPr>
                        <a:xfrm flipH="1" flipV="1">
                          <a:off x="0" y="0"/>
                          <a:ext cx="345057"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4082D" id="Straight Arrow Connector 220" o:spid="_x0000_s1026" type="#_x0000_t32" style="position:absolute;margin-left:349.15pt;margin-top:276.2pt;width:27.15pt;height:23.75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k5QEAABwEAAAOAAAAZHJzL2Uyb0RvYy54bWysU9uO0zAQfUfiHyy/06TdXS5R0xXqcnlA&#10;ULHAu9cZN5Z809g06d8zdtKAACGBeBmNPXNm5hyPt7ejNewEGLV3LV+vas7ASd9pd2z550+vnzzn&#10;LCbhOmG8g5afIfLb3eNH2yE0sPG9Nx0goyIuNkNoeZ9SaKoqyh6siCsfwFFQebQi0RGPVYdioOrW&#10;VJu6floNHruAXkKMdHs3Bfmu1FcKZPqgVITETMtptlQsFvuQbbXbiuaIIvRazmOIf5jCCu2o6VLq&#10;TiTBvqL+pZTVEn30Kq2kt5VXSksoHIjNuv6JzX0vAhQuJE4Mi0zx/5WV708HZLpr+WZD+jhh6ZHu&#10;Ewp97BN7iegHtvfOkZAeWc4hxYYQGwLu3QHnUwwHzPRHhZYpo8NbWgZevC/ZyzEiy8ai/HlRHsbE&#10;JF1eXd/UN884kxS6qtcvNte5TzUVzOCAMb0Bb1l2Wh7nCZfRphbi9C6mCXgBZLBx2SahzSvXsXQO&#10;xDGhFu5oYO6TU6rMa2JSvHQ2MME/giKNaM6pTdlO2BtkJ0F7JaQEl9ZLJcrOMKWNWYB1keCPwDk/&#10;Q6Fs7t+AF0Tp7F1awFY7j7/rnsbLyGrKvygw8c4SPPjuXN64SEMrWN5k/i55x388F/j3T737BgAA&#10;//8DAFBLAwQUAAYACAAAACEAs2bD0+AAAAALAQAADwAAAGRycy9kb3ducmV2LnhtbEyPwU6DQBCG&#10;7ya+w2ZMvNlFFNpFlsYQm+itVh9gCiug7Cxllxb79I4nPc7Ml3++P1/PthdHM/rOkYbbRQTCUOXq&#10;jhoN72+bmxUIH5Bq7B0ZDd/Gw7q4vMgxq92JXs1xFxrBIeQz1NCGMGRS+qo1Fv3CDYb49uFGi4HH&#10;sZH1iCcOt72MoyiVFjviDy0OpmxN9bWbrIbDXH4+nRVunrfL8+GlK9VUJkrr66v58QFEMHP4g+FX&#10;n9WhYKe9m6j2oteQqtUdoxqSJL4HwcQyiVMQe94opUAWufzfofgBAAD//wMAUEsBAi0AFAAGAAgA&#10;AAAhALaDOJL+AAAA4QEAABMAAAAAAAAAAAAAAAAAAAAAAFtDb250ZW50X1R5cGVzXS54bWxQSwEC&#10;LQAUAAYACAAAACEAOP0h/9YAAACUAQAACwAAAAAAAAAAAAAAAAAvAQAAX3JlbHMvLnJlbHNQSwEC&#10;LQAUAAYACAAAACEAPsM0JOUBAAAcBAAADgAAAAAAAAAAAAAAAAAuAgAAZHJzL2Uyb0RvYy54bWxQ&#10;SwECLQAUAAYACAAAACEAs2bD0+AAAAALAQAADwAAAAAAAAAAAAAAAAA/BAAAZHJzL2Rvd25yZXYu&#10;eG1sUEsFBgAAAAAEAAQA8wAAAEw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52448" behindDoc="0" locked="0" layoutInCell="1" allowOverlap="1">
                <wp:simplePos x="0" y="0"/>
                <wp:positionH relativeFrom="column">
                  <wp:posOffset>2700068</wp:posOffset>
                </wp:positionH>
                <wp:positionV relativeFrom="paragraph">
                  <wp:posOffset>3956529</wp:posOffset>
                </wp:positionV>
                <wp:extent cx="34506" cy="750498"/>
                <wp:effectExtent l="76200" t="38100" r="60960" b="12065"/>
                <wp:wrapNone/>
                <wp:docPr id="219" name="Straight Arrow Connector 219"/>
                <wp:cNvGraphicFramePr/>
                <a:graphic xmlns:a="http://schemas.openxmlformats.org/drawingml/2006/main">
                  <a:graphicData uri="http://schemas.microsoft.com/office/word/2010/wordprocessingShape">
                    <wps:wsp>
                      <wps:cNvCnPr/>
                      <wps:spPr>
                        <a:xfrm flipH="1" flipV="1">
                          <a:off x="0" y="0"/>
                          <a:ext cx="34506" cy="750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9E589" id="Straight Arrow Connector 219" o:spid="_x0000_s1026" type="#_x0000_t32" style="position:absolute;margin-left:212.6pt;margin-top:311.55pt;width:2.7pt;height:59.1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e4H5gEAABsEAAAOAAAAZHJzL2Uyb0RvYy54bWysU01vEzEQvSPxHyzfyW5CW9oomwqlfBwQ&#10;RLRwd73jXUv+0thkk3/P2LtZECCkIi6jsWfezLzn8eb2aA07AEbtXcOXi5ozcNK32nUN//Lw9sU1&#10;ZzEJ1wrjHTT8BJHfbp8/2wxhDSvfe9MCMiri4noIDe9TCuuqirIHK+LCB3AUVB6tSHTErmpRDFTd&#10;mmpV11fV4LEN6CXESLd3Y5BvS32lQKZPSkVIzDScZkvFYrGP2VbbjVh3KEKv5TSG+IcprNCOms6l&#10;7kQS7Bvq30pZLdFHr9JCelt5pbSEwoHYLOtf2Nz3IkDhQuLEMMsU/19Z+fGwR6bbhq+WN5w5YemR&#10;7hMK3fWJvUb0A9t550hIjyznkGJDiGsC7twep1MMe8z0jwotU0aH97QMvHhfs5djRJYdi/KnWXk4&#10;Jibp8uXFZX3FmaTIq8v64uY6t6nGehkbMKZ34C3LTsPjNOA82dhBHD7ENALPgAw2LtsktHnjWpZO&#10;gSgm1MJ1BqY+OaXKtEYixUsnAyP8MyiSiMYc25TlhJ1BdhC0VkJKcGk5V6LsDFPamBlYFwX+Cpzy&#10;MxTK4j4FPCNKZ+/SDLbaefxT93Q8j6zG/LMCI+8swaNvT+WJizS0geVNpt+SV/znc4H/+NPb7wAA&#10;AP//AwBQSwMEFAAGAAgAAAAhAFL0UrLiAAAACwEAAA8AAABkcnMvZG93bnJldi54bWxMj8tOwzAQ&#10;RfdI/IM1SOyo82rahDgViqgEu1L4ADeeJoF4nMZOG/r1mBUsR/fo3jPFZtY9O+NoO0MCwkUADKk2&#10;qqNGwMf79mENzDpJSvaGUMA3WtiUtzeFzJW50Bue965hvoRsLgW0zg0557ZuUUu7MAOSz45m1NL5&#10;c2y4GuXFl+ueR0GQci078gutHLBqsf7aT1rAaa4+n6+Z3L7sVtfTa1dlU7XMhLi/m58egTmc3R8M&#10;v/peHUrvdDATKct6AUm0jDwqII3iEJgnkjhIgR0ErJIwBl4W/P8P5Q8AAAD//wMAUEsBAi0AFAAG&#10;AAgAAAAhALaDOJL+AAAA4QEAABMAAAAAAAAAAAAAAAAAAAAAAFtDb250ZW50X1R5cGVzXS54bWxQ&#10;SwECLQAUAAYACAAAACEAOP0h/9YAAACUAQAACwAAAAAAAAAAAAAAAAAvAQAAX3JlbHMvLnJlbHNQ&#10;SwECLQAUAAYACAAAACEA+NnuB+YBAAAbBAAADgAAAAAAAAAAAAAAAAAuAgAAZHJzL2Uyb0RvYy54&#10;bWxQSwECLQAUAAYACAAAACEAUvRSsuIAAAALAQAADwAAAAAAAAAAAAAAAABABAAAZHJzL2Rvd25y&#10;ZXYueG1sUEsFBgAAAAAEAAQA8wAAAE8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51424" behindDoc="0" locked="0" layoutInCell="1" allowOverlap="1">
                <wp:simplePos x="0" y="0"/>
                <wp:positionH relativeFrom="column">
                  <wp:posOffset>1699404</wp:posOffset>
                </wp:positionH>
                <wp:positionV relativeFrom="paragraph">
                  <wp:posOffset>3714990</wp:posOffset>
                </wp:positionV>
                <wp:extent cx="431321" cy="319177"/>
                <wp:effectExtent l="0" t="0" r="64135" b="62230"/>
                <wp:wrapNone/>
                <wp:docPr id="218" name="Straight Arrow Connector 218"/>
                <wp:cNvGraphicFramePr/>
                <a:graphic xmlns:a="http://schemas.openxmlformats.org/drawingml/2006/main">
                  <a:graphicData uri="http://schemas.microsoft.com/office/word/2010/wordprocessingShape">
                    <wps:wsp>
                      <wps:cNvCnPr/>
                      <wps:spPr>
                        <a:xfrm>
                          <a:off x="0" y="0"/>
                          <a:ext cx="431321" cy="31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1F500" id="Straight Arrow Connector 218" o:spid="_x0000_s1026" type="#_x0000_t32" style="position:absolute;margin-left:133.8pt;margin-top:292.5pt;width:33.95pt;height:25.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1A2QEAAAgEAAAOAAAAZHJzL2Uyb0RvYy54bWysU9uO0zAQfUfiHyy/0yQtYqFqukJd4AVB&#10;tQsf4HXsxJJvGg9N+/eMnTSLACGBeJnE9pyZc47Hu9uzs+ykIJngW96sas6Ul6Ezvm/51y/vX7zm&#10;LKHwnbDBq5ZfVOK3++fPdmPcqnUYgu0UMCri03aMLR8Q47aqkhyUE2kVovJ0qAM4gbSEvupAjFTd&#10;2Wpd16+qMUAXIUiVEu3eTYd8X+prrSR+1jopZLblxA1LhBIfc6z2O7HtQcTByJmG+AcWThhPTZdS&#10;dwIF+wbml1LOSAgpaFzJ4KqgtZGqaCA1Tf2TmodBRFW0kDkpLjal/1dWfjodgZmu5euGrsoLR5f0&#10;gCBMPyB7CxBGdgjek5EBWM4hx8aYtgQ8+CPMqxSPkOWfNbj8JWHsXFy+LC6rMzJJmy83zWbdcCbp&#10;aNO8aW5ucs3qCRwh4QcVHMs/LU8zm4VGU5wWp48JJ+AVkDtbnyMKY9/5juElkh4EI3xv1dwnp1RZ&#10;w8S6/OHFqgl+rzT5QTynNmUS1cECOwmaISGl8tgslSg7w7SxdgHWhd8fgXN+hqoypX8DXhClc/C4&#10;gJ3xAX7XHc9XynrKvzow6c4WPIbuUu6zWEPjVu5kfhp5nn9cF/jTA95/BwAA//8DAFBLAwQUAAYA&#10;CAAAACEAB0hbc+AAAAALAQAADwAAAGRycy9kb3ducmV2LnhtbEyPwU7DMBBE70j8g7VI3KhDIocS&#10;sqkQEj2CKBzg5sauHTVeR7GbBL4ec6LH1T7NvKk3i+vZpMfQeUK4XWXANLVedWQQPt6fb9bAQpSk&#10;ZO9JI3zrAJvm8qKWlfIzvelpFw1LIRQqiWBjHCrOQ2u1k2HlB03pd/CjkzGdo+FqlHMKdz3Ps6zk&#10;TnaUGqwc9JPV7XF3cgiv5nNyOW07frj/+tmaF3W0c0S8vloeH4BFvcR/GP70kzo0yWnvT6QC6xHy&#10;8q5MKIJYizQqEUUhBLA9QlmIAnhT8/MNzS8AAAD//wMAUEsBAi0AFAAGAAgAAAAhALaDOJL+AAAA&#10;4QEAABMAAAAAAAAAAAAAAAAAAAAAAFtDb250ZW50X1R5cGVzXS54bWxQSwECLQAUAAYACAAAACEA&#10;OP0h/9YAAACUAQAACwAAAAAAAAAAAAAAAAAvAQAAX3JlbHMvLnJlbHNQSwECLQAUAAYACAAAACEA&#10;k7qdQNkBAAAIBAAADgAAAAAAAAAAAAAAAAAuAgAAZHJzL2Uyb0RvYy54bWxQSwECLQAUAAYACAAA&#10;ACEAB0hbc+AAAAALAQAADwAAAAAAAAAAAAAAAAAzBAAAZHJzL2Rvd25yZXYueG1sUEsFBgAAAAAE&#10;AAQA8wAAAEA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50400" behindDoc="0" locked="0" layoutInCell="1" allowOverlap="1">
                <wp:simplePos x="0" y="0"/>
                <wp:positionH relativeFrom="column">
                  <wp:posOffset>664234</wp:posOffset>
                </wp:positionH>
                <wp:positionV relativeFrom="paragraph">
                  <wp:posOffset>4499993</wp:posOffset>
                </wp:positionV>
                <wp:extent cx="508958" cy="51759"/>
                <wp:effectExtent l="0" t="19050" r="81915" b="81915"/>
                <wp:wrapNone/>
                <wp:docPr id="216" name="Straight Arrow Connector 216"/>
                <wp:cNvGraphicFramePr/>
                <a:graphic xmlns:a="http://schemas.openxmlformats.org/drawingml/2006/main">
                  <a:graphicData uri="http://schemas.microsoft.com/office/word/2010/wordprocessingShape">
                    <wps:wsp>
                      <wps:cNvCnPr/>
                      <wps:spPr>
                        <a:xfrm>
                          <a:off x="0" y="0"/>
                          <a:ext cx="508958" cy="51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AB69F" id="Straight Arrow Connector 216" o:spid="_x0000_s1026" type="#_x0000_t32" style="position:absolute;margin-left:52.3pt;margin-top:354.35pt;width:40.1pt;height:4.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QQ2QEAAAcEAAAOAAAAZHJzL2Uyb0RvYy54bWysU9uO0zAQfUfiHyy/0ySVuuxWTVeoC7wg&#10;qFj4AK9jJ5Z803ho2r9n7KRZBAgJxMsktufMnHM83t2fnWUnBckE3/JmVXOmvAyd8X3Lv3559+qW&#10;s4TCd8IGr1p+UYnf71++2I1xq9ZhCLZTwKiIT9sxtnxAjNuqSnJQTqRViMrToQ7gBNIS+qoDMVJ1&#10;Z6t1Xd9UY4AuQpAqJdp9mA75vtTXWkn8pHVSyGzLiRuWCCU+5Vjtd2Lbg4iDkTMN8Q8snDCemi6l&#10;HgQK9g3ML6WckRBS0LiSwVVBayNV0UBqmvonNY+DiKpoIXNSXGxK/6+s/Hg6AjNdy9fNDWdeOLqk&#10;RwRh+gHZG4AwskPwnowMwHIOOTbGtCXgwR9hXqV4hCz/rMHlLwlj5+LyZXFZnZFJ2tzUt3cbGgtJ&#10;R5vm9eYul6yesRESvlfBsfzT8jSTWVg0xWhx+pBwAl4BubH1OaIw9q3vGF4iyUEwwvdWzX1ySpUl&#10;TKTLH16smuCflSY7iObUpgyiOlhgJ0EjJKRUHpulEmVnmDbWLsC68PsjcM7PUFWG9G/AC6J0Dh4X&#10;sDM+wO+64/lKWU/5Vwcm3dmCp9BdynUWa2jayp3MLyOP84/rAn9+v/vvAAAA//8DAFBLAwQUAAYA&#10;CAAAACEArU8n798AAAALAQAADwAAAGRycy9kb3ducmV2LnhtbEyPwU7DMBBE70j9B2srcaN2qypN&#10;Q5wKIdEjiJYD3NzYtaPG6yh2k8DXsz3BcWafZmfK3eRbNpg+NgElLBcCmME66AathI/jy0MOLCaF&#10;WrUBjYRvE2FXze5KVegw4rsZDskyCsFYKAkupa7gPNbOeBUXoTNIt3PovUoke8t1r0YK9y1fCZFx&#10;rxqkD0515tmZ+nK4eglv9nPwK9w3/Lz9+tnbV31xY5Lyfj49PQJLZkp/MNzqU3WoqNMpXFFH1pIW&#10;64xQCRuRb4DdiHxNY07kLLMt8Krk/zdUvwAAAP//AwBQSwECLQAUAAYACAAAACEAtoM4kv4AAADh&#10;AQAAEwAAAAAAAAAAAAAAAAAAAAAAW0NvbnRlbnRfVHlwZXNdLnhtbFBLAQItABQABgAIAAAAIQA4&#10;/SH/1gAAAJQBAAALAAAAAAAAAAAAAAAAAC8BAABfcmVscy8ucmVsc1BLAQItABQABgAIAAAAIQCf&#10;yuQQ2QEAAAcEAAAOAAAAAAAAAAAAAAAAAC4CAABkcnMvZTJvRG9jLnhtbFBLAQItABQABgAIAAAA&#10;IQCtTyfv3wAAAAsBAAAPAAAAAAAAAAAAAAAAADMEAABkcnMvZG93bnJldi54bWxQSwUGAAAAAAQA&#10;BADzAAAAPwU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9376" behindDoc="0" locked="0" layoutInCell="1" allowOverlap="1">
                <wp:simplePos x="0" y="0"/>
                <wp:positionH relativeFrom="column">
                  <wp:posOffset>4546121</wp:posOffset>
                </wp:positionH>
                <wp:positionV relativeFrom="paragraph">
                  <wp:posOffset>2602182</wp:posOffset>
                </wp:positionV>
                <wp:extent cx="784428" cy="681487"/>
                <wp:effectExtent l="0" t="0" r="53975" b="61595"/>
                <wp:wrapNone/>
                <wp:docPr id="215" name="Straight Arrow Connector 215"/>
                <wp:cNvGraphicFramePr/>
                <a:graphic xmlns:a="http://schemas.openxmlformats.org/drawingml/2006/main">
                  <a:graphicData uri="http://schemas.microsoft.com/office/word/2010/wordprocessingShape">
                    <wps:wsp>
                      <wps:cNvCnPr/>
                      <wps:spPr>
                        <a:xfrm>
                          <a:off x="0" y="0"/>
                          <a:ext cx="784428" cy="68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DB4DD" id="Straight Arrow Connector 215" o:spid="_x0000_s1026" type="#_x0000_t32" style="position:absolute;margin-left:357.95pt;margin-top:204.9pt;width:61.75pt;height:53.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i2gEAAAgEAAAOAAAAZHJzL2Uyb0RvYy54bWysU9uO0zAQfUfiHyy/0zRV2a2qpivUBV4Q&#10;VCx8gNcZJ5Z809g07d8zdtIsAoS0K14msT1n5pzj8e7ubA07AUbtXcPrxZIzcNK32nUN//7tw5sN&#10;ZzEJ1wrjHTT8ApHf7V+/2g1hCyvfe9MCMiri4nYIDe9TCtuqirIHK+LCB3B0qDxakWiJXdWiGKi6&#10;NdVqubypBo9tQC8hRtq9Hw/5vtRXCmT6olSExEzDiVsqEUt8zLHa78S2QxF6LSca4gUsrNCOms6l&#10;7kUS7AfqP0pZLdFHr9JCelt5pbSEooHU1Mvf1Dz0IkDRQubEMNsU/19Z+fl0RKbbhq/qt5w5YemS&#10;HhIK3fWJvUP0Azt458hIjyznkGNDiFsCHtwRp1UMR8zyzwpt/pIwdi4uX2aX4ZyYpM3bzXq9orGQ&#10;dHSzqdeb21yzegIHjOkjeMvyT8PjxGamURenxelTTCPwCsidjcsxCW3eu5alSyA9CbVwnYGpT06p&#10;soaRdflLFwMj/Cso8oN4jm3KJMLBIDsJmiEhJbhUz5UoO8OUNmYGLgu/fwKn/AyFMqXPAc+I0tm7&#10;NIOtdh7/1j2dr5TVmH91YNSdLXj07aXcZ7GGxq3cyfQ08jz/ui7wpwe8/wkAAP//AwBQSwMEFAAG&#10;AAgAAAAhAF3DilvhAAAACwEAAA8AAABkcnMvZG93bnJldi54bWxMj8FOwzAQRO9I/IO1SNyok9LS&#10;Js2mQkj0CKJwoDc33jpR43UUu0ng6zEnOK72aeZNsZ1sKwbqfeMYIZ0lIIgrpxs2CB/vz3drED4o&#10;1qp1TAhf5GFbXl8VKtdu5Dca9sGIGMI+Vwh1CF0upa9qssrPXEccfyfXWxXi2RupezXGcNvKeZI8&#10;SKsajg216uippuq8v1iEV/M52DnvGnnKDt8786LP9RgQb2+mxw2IQFP4g+FXP6pDGZ2O7sLaixZh&#10;lS6ziCIskixuiMT6PluAOCIs01UKsizk/w3lDwAAAP//AwBQSwECLQAUAAYACAAAACEAtoM4kv4A&#10;AADhAQAAEwAAAAAAAAAAAAAAAAAAAAAAW0NvbnRlbnRfVHlwZXNdLnhtbFBLAQItABQABgAIAAAA&#10;IQA4/SH/1gAAAJQBAAALAAAAAAAAAAAAAAAAAC8BAABfcmVscy8ucmVsc1BLAQItABQABgAIAAAA&#10;IQBp9p+i2gEAAAgEAAAOAAAAAAAAAAAAAAAAAC4CAABkcnMvZTJvRG9jLnhtbFBLAQItABQABgAI&#10;AAAAIQBdw4pb4QAAAAsBAAAPAAAAAAAAAAAAAAAAADQEAABkcnMvZG93bnJldi54bWxQSwUGAAAA&#10;AAQABADzAAAAQgU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8352" behindDoc="0" locked="0" layoutInCell="1" allowOverlap="1">
                <wp:simplePos x="0" y="0"/>
                <wp:positionH relativeFrom="column">
                  <wp:posOffset>4528868</wp:posOffset>
                </wp:positionH>
                <wp:positionV relativeFrom="paragraph">
                  <wp:posOffset>2291631</wp:posOffset>
                </wp:positionV>
                <wp:extent cx="828567" cy="612476"/>
                <wp:effectExtent l="0" t="0" r="86360" b="54610"/>
                <wp:wrapNone/>
                <wp:docPr id="214" name="Straight Arrow Connector 214"/>
                <wp:cNvGraphicFramePr/>
                <a:graphic xmlns:a="http://schemas.openxmlformats.org/drawingml/2006/main">
                  <a:graphicData uri="http://schemas.microsoft.com/office/word/2010/wordprocessingShape">
                    <wps:wsp>
                      <wps:cNvCnPr/>
                      <wps:spPr>
                        <a:xfrm>
                          <a:off x="0" y="0"/>
                          <a:ext cx="828567" cy="61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A57BB" id="Straight Arrow Connector 214" o:spid="_x0000_s1026" type="#_x0000_t32" style="position:absolute;margin-left:356.6pt;margin-top:180.45pt;width:65.25pt;height:48.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mr2gEAAAgEAAAOAAAAZHJzL2Uyb0RvYy54bWysU9uO0zAQfUfiHyy/0zTV0q2qpivUBV4Q&#10;VCx8gNcZJ5Z809g07d8zdtIsAoS0K14msT1n5pzj8e7ubA07AUbtXcPrxZIzcNK32nUN//7tw5sN&#10;ZzEJ1wrjHTT8ApHf7V+/2g1hCyvfe9MCMiri4nYIDe9TCtuqirIHK+LCB3B0qDxakWiJXdWiGKi6&#10;NdVquVxXg8c2oJcQI+3ej4d8X+orBTJ9USpCYqbhxC2ViCU+5ljtd2LboQi9lhMN8QIWVmhHTedS&#10;9yIJ9gP1H6WsluijV2khva28UlpC0UBq6uVvah56EaBoIXNimG2K/6+s/Hw6ItNtw1f1DWdOWLqk&#10;h4RCd31i7xD9wA7eOTLSI8s55NgQ4paAB3fEaRXDEbP8s0KbvySMnYvLl9llOCcmaXOz2rxd33Im&#10;6Whdr25u17lm9QQOGNNH8Jbln4bHic1Moy5Oi9OnmEbgFZA7G5djEtq8dy1Ll0B6EmrhOgNTn5xS&#10;ZQ0j6/KXLgZG+FdQ5AfxHNuUSYSDQXYSNENCSnCpnitRdoYpbcwMXBZ+/wRO+RkKZUqfA54RpbN3&#10;aQZb7Tz+rXs6XymrMf/qwKg7W/Do20u5z2INjVu5k+lp5Hn+dV3gTw94/xMAAP//AwBQSwMEFAAG&#10;AAgAAAAhAFJqDufhAAAACwEAAA8AAABkcnMvZG93bnJldi54bWxMj8FOwzAQRO9I/IO1SNyo0yQ0&#10;bYhTISR6BLVwgJsbb+2o8TqK3STw9ZgTHFfzNPO22s62YyMOvnUkYLlIgCE1TrWkBby/Pd+tgfkg&#10;ScnOEQr4Qg/b+vqqkqVyE+1xPATNYgn5UgowIfQl574xaKVfuB4pZic3WBniOWiuBjnFctvxNElW&#10;3MqW4oKRPT4ZbM6HixXwqj9Gm9Ku5afN5/dOv6izmYIQtzfz4wOwgHP4g+FXP6pDHZ2O7kLKs05A&#10;sczSiArIVskGWCTWeVYAOwrI74sceF3x/z/UPwAAAP//AwBQSwECLQAUAAYACAAAACEAtoM4kv4A&#10;AADhAQAAEwAAAAAAAAAAAAAAAAAAAAAAW0NvbnRlbnRfVHlwZXNdLnhtbFBLAQItABQABgAIAAAA&#10;IQA4/SH/1gAAAJQBAAALAAAAAAAAAAAAAAAAAC8BAABfcmVscy8ucmVsc1BLAQItABQABgAIAAAA&#10;IQCTk3mr2gEAAAgEAAAOAAAAAAAAAAAAAAAAAC4CAABkcnMvZTJvRG9jLnhtbFBLAQItABQABgAI&#10;AAAAIQBSag7n4QAAAAsBAAAPAAAAAAAAAAAAAAAAADQEAABkcnMvZG93bnJldi54bWxQSwUGAAAA&#10;AAQABADzAAAAQgU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7328" behindDoc="0" locked="0" layoutInCell="1" allowOverlap="1">
                <wp:simplePos x="0" y="0"/>
                <wp:positionH relativeFrom="column">
                  <wp:posOffset>4528089</wp:posOffset>
                </wp:positionH>
                <wp:positionV relativeFrom="paragraph">
                  <wp:posOffset>2032839</wp:posOffset>
                </wp:positionV>
                <wp:extent cx="854794" cy="534837"/>
                <wp:effectExtent l="0" t="0" r="78740" b="55880"/>
                <wp:wrapNone/>
                <wp:docPr id="213" name="Straight Arrow Connector 213"/>
                <wp:cNvGraphicFramePr/>
                <a:graphic xmlns:a="http://schemas.openxmlformats.org/drawingml/2006/main">
                  <a:graphicData uri="http://schemas.microsoft.com/office/word/2010/wordprocessingShape">
                    <wps:wsp>
                      <wps:cNvCnPr/>
                      <wps:spPr>
                        <a:xfrm>
                          <a:off x="0" y="0"/>
                          <a:ext cx="854794" cy="534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1735E" id="Straight Arrow Connector 213" o:spid="_x0000_s1026" type="#_x0000_t32" style="position:absolute;margin-left:356.55pt;margin-top:160.05pt;width:67.3pt;height:42.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eM2wEAAAgEAAAOAAAAZHJzL2Uyb0RvYy54bWysU9uO0zAQfUfiHyy/0zRtly1V0xXqAi8I&#10;ql34AK8zbiz5prFp2r9n7KRZBAgJxMsktufMnHM83t6drWEnwKi9a3g9m3MGTvpWu2PDv355/2rN&#10;WUzCtcJ4Bw2/QOR3u5cvtn3YwMJ33rSAjIq4uOlDw7uUwqaqouzAijjzARwdKo9WJFrisWpR9FTd&#10;mmoxn7+ueo9tQC8hRtq9Hw75rtRXCmT6rFSExEzDiVsqEUt8yrHabcXmiCJ0Wo40xD+wsEI7ajqV&#10;uhdJsG+ofylltUQfvUoz6W3lldISigZSU89/UvPYiQBFC5kTw2RT/H9l5afTAZluG76ol5w5YemS&#10;HhMKfewSe4voe7b3zpGRHlnOIcf6EDcE3LsDjqsYDpjlnxXa/CVh7FxcvkwuwzkxSZvrm9XtmxVn&#10;ko5ulqv18jbXrJ7BAWP6AN6y/NPwOLKZaNTFaXH6GNMAvAJyZ+NyTEKbd65l6RJIT0It3NHA2Cen&#10;VFnDwLr8pYuBAf4AivwgnkObMomwN8hOgmZISAku1VMlys4wpY2ZgPPC74/AMT9DoUzp34AnROns&#10;XZrAVjuPv+uezlfKasi/OjDozhY8+fZS7rNYQ+NW7mR8Gnmef1wX+PMD3n0HAAD//wMAUEsDBBQA&#10;BgAIAAAAIQAJYH1l4AAAAAsBAAAPAAAAZHJzL2Rvd25yZXYueG1sTI/LTsMwEEX3SPyDNUjsqJ2H&#10;SBsyqRASXYIoLOjOjd04ajyOYjcJfD1mBbsZzdGdc6vtYns26dF3jhCSlQCmqXGqoxbh4/35bg3M&#10;B0lK9o40wpf2sK2vrypZKjfTm572oWUxhHwpEUwIQ8m5b4y20q/coCneTm60MsR1bLka5RzDbc9T&#10;Ie65lR3FD0YO+sno5ry/WITX9nOyKe06ftocvnftizqbOSDe3iyPD8CCXsIfDL/6UR3q6HR0F1Ke&#10;9QhFkiURRchSEYdIrPOiAHZEyEWeAa8r/r9D/QMAAP//AwBQSwECLQAUAAYACAAAACEAtoM4kv4A&#10;AADhAQAAEwAAAAAAAAAAAAAAAAAAAAAAW0NvbnRlbnRfVHlwZXNdLnhtbFBLAQItABQABgAIAAAA&#10;IQA4/SH/1gAAAJQBAAALAAAAAAAAAAAAAAAAAC8BAABfcmVscy8ucmVsc1BLAQItABQABgAIAAAA&#10;IQD4cReM2wEAAAgEAAAOAAAAAAAAAAAAAAAAAC4CAABkcnMvZTJvRG9jLnhtbFBLAQItABQABgAI&#10;AAAAIQAJYH1l4AAAAAsBAAAPAAAAAAAAAAAAAAAAADUEAABkcnMvZG93bnJldi54bWxQSwUGAAAA&#10;AAQABADzAAAAQgU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6304" behindDoc="0" locked="0" layoutInCell="1" allowOverlap="1">
                <wp:simplePos x="0" y="0"/>
                <wp:positionH relativeFrom="column">
                  <wp:posOffset>4511136</wp:posOffset>
                </wp:positionH>
                <wp:positionV relativeFrom="paragraph">
                  <wp:posOffset>1756793</wp:posOffset>
                </wp:positionV>
                <wp:extent cx="846191" cy="422695"/>
                <wp:effectExtent l="0" t="0" r="68580" b="53975"/>
                <wp:wrapNone/>
                <wp:docPr id="212" name="Straight Arrow Connector 212"/>
                <wp:cNvGraphicFramePr/>
                <a:graphic xmlns:a="http://schemas.openxmlformats.org/drawingml/2006/main">
                  <a:graphicData uri="http://schemas.microsoft.com/office/word/2010/wordprocessingShape">
                    <wps:wsp>
                      <wps:cNvCnPr/>
                      <wps:spPr>
                        <a:xfrm>
                          <a:off x="0" y="0"/>
                          <a:ext cx="846191" cy="422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3BA6C" id="Straight Arrow Connector 212" o:spid="_x0000_s1026" type="#_x0000_t32" style="position:absolute;margin-left:355.2pt;margin-top:138.35pt;width:66.65pt;height:33.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e2gEAAAgEAAAOAAAAZHJzL2Uyb0RvYy54bWysU9uO0zAQfUfiHyy/0zTRUu1WTVeoC7wg&#10;qFj4AK8zbiz5prFp0r9n7KRZBAgJxMsktufMnHM83t2P1rAzYNTetbxerTkDJ32n3anlX7+8e3XL&#10;WUzCdcJ4By2/QOT3+5cvdkPYQuN7bzpARkVc3A6h5X1KYVtVUfZgRVz5AI4OlUcrEi3xVHUoBqpu&#10;TdWs15tq8NgF9BJipN2H6ZDvS32lQKZPSkVIzLScuKUSscSnHKv9TmxPKEKv5UxD/AMLK7Sjpkup&#10;B5EE+4b6l1JWS/TRq7SS3lZeKS2haCA19fonNY+9CFC0kDkxLDbF/1dWfjwfkemu5U3dcOaEpUt6&#10;TCj0qU/sDaIf2ME7R0Z6ZDmHHBtC3BLw4I44r2I4YpY/KrT5S8LYWFy+LC7DmJikzdubTX1Xcybp&#10;6KZpNnevc83qGRwwpvfgLcs/LY8zm4VGXZwW5w8xTcArIHc2LscktHnrOpYugfQk1MKdDMx9ckqV&#10;NUysy1+6GJjgn0GRH8RzalMmEQ4G2VnQDAkpwaV6qUTZGaa0MQtwXfj9ETjnZyiUKf0b8IIonb1L&#10;C9hq5/F33dN4paym/KsDk+5swZPvLuU+izU0buVO5qeR5/nHdYE/P+D9dwAAAP//AwBQSwMEFAAG&#10;AAgAAAAhAIS/6GvhAAAACwEAAA8AAABkcnMvZG93bnJldi54bWxMj8FOwzAMhu9IvENkJG4sXVut&#10;W1d3QkjsCGJwgFvWZEm1xqmarC08PeHEbrb86ff3V7vZdmxUg28dISwXCTBFjZMtaYSP9+eHNTAf&#10;BEnROVII38rDrr69qUQp3URvajwEzWII+VIgmBD6knPfGGWFX7heUbyd3GBFiOuguRzEFMNtx9Mk&#10;WXErWoofjOjVk1HN+XCxCK/6c7Qp7Vt+2nz97PWLPJspIN7fzY9bYEHN4R+GP/2oDnV0OroLSc86&#10;hGKZ5BFFSItVASwS6zyLwxEhy7MMeF3x6w71LwAAAP//AwBQSwECLQAUAAYACAAAACEAtoM4kv4A&#10;AADhAQAAEwAAAAAAAAAAAAAAAAAAAAAAW0NvbnRlbnRfVHlwZXNdLnhtbFBLAQItABQABgAIAAAA&#10;IQA4/SH/1gAAAJQBAAALAAAAAAAAAAAAAAAAAC8BAABfcmVscy8ucmVsc1BLAQItABQABgAIAAAA&#10;IQAUp+oe2gEAAAgEAAAOAAAAAAAAAAAAAAAAAC4CAABkcnMvZTJvRG9jLnhtbFBLAQItABQABgAI&#10;AAAAIQCEv+hr4QAAAAsBAAAPAAAAAAAAAAAAAAAAADQEAABkcnMvZG93bnJldi54bWxQSwUGAAAA&#10;AAQABADzAAAAQgU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5280" behindDoc="0" locked="0" layoutInCell="1" allowOverlap="1">
                <wp:simplePos x="0" y="0"/>
                <wp:positionH relativeFrom="column">
                  <wp:posOffset>4493512</wp:posOffset>
                </wp:positionH>
                <wp:positionV relativeFrom="paragraph">
                  <wp:posOffset>1428990</wp:posOffset>
                </wp:positionV>
                <wp:extent cx="863492" cy="370935"/>
                <wp:effectExtent l="0" t="0" r="51435" b="67310"/>
                <wp:wrapNone/>
                <wp:docPr id="211" name="Straight Arrow Connector 211"/>
                <wp:cNvGraphicFramePr/>
                <a:graphic xmlns:a="http://schemas.openxmlformats.org/drawingml/2006/main">
                  <a:graphicData uri="http://schemas.microsoft.com/office/word/2010/wordprocessingShape">
                    <wps:wsp>
                      <wps:cNvCnPr/>
                      <wps:spPr>
                        <a:xfrm>
                          <a:off x="0" y="0"/>
                          <a:ext cx="863492" cy="37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EAE6B" id="Straight Arrow Connector 211" o:spid="_x0000_s1026" type="#_x0000_t32" style="position:absolute;margin-left:353.8pt;margin-top:112.5pt;width:68pt;height:29.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UQ3QEAAAgEAAAOAAAAZHJzL2Uyb0RvYy54bWysU9uO0zAQfUfiHyy/0yQtLLtV0xXqAi8I&#10;Knb5AK8zbiz5prFp2r9n7KRZBAhpES+T2J4zc87xeHN7soYdAaP2ruXNouYMnPSddoeWf3v48Oqa&#10;s5iE64TxDlp+hshvty9fbIawhqXvvekAGRVxcT2ElvcphXVVRdmDFXHhAzg6VB6tSLTEQ9WhGKi6&#10;NdWyrq+qwWMX0EuIkXbvxkO+LfWVApm+KBUhMdNy4pZKxBIfc6y2G7E+oAi9lhMN8Q8srNCOms6l&#10;7kQS7Dvq30pZLdFHr9JCelt5pbSEooHUNPUvau57EaBoIXNimG2K/6+s/HzcI9Ndy5dNw5kTli7p&#10;PqHQhz6xd4h+YDvvHBnpkeUccmwIcU3AndvjtIphj1n+SaHNXxLGTsXl8+wynBKTtHl9tXp9s+RM&#10;0tHqbX2zepNrVk/ggDF9BG9Z/ml5nNjMNJritDh+imkEXgC5s3E5JqHNe9exdA6kJ6EW7mBg6pNT&#10;qqxhZF3+0tnACP8KivwgnmObMomwM8iOgmZISAkuFReIsXGUnWFKGzMD68Lvr8ApP0OhTOlzwDOi&#10;dPYuzWCrncc/dU+nC2U15l8cGHVnCx59dy73WayhcSt3Mj2NPM8/rwv86QFvfwAAAP//AwBQSwME&#10;FAAGAAgAAAAhAKsHetHfAAAACwEAAA8AAABkcnMvZG93bnJldi54bWxMjz1PwzAQhnck/oN1SGzU&#10;IS1tGuJUCImOoBYGurnxNY4an6PYTQK/nmOC8d579H4Um8m1YsA+NJ4U3M8SEEiVNw3VCj7eX+4y&#10;ECFqMrr1hAq+MMCmvL4qdG78SDsc9rEWbEIh1wpsjF0uZagsOh1mvkPi38n3Tkc++1qaXo9s7lqZ&#10;JslSOt0QJ1jd4bPF6ry/OAVv9efgUto28rQ+fG/rV3O2Y1Tq9mZ6egQRcYp/MPzW5+pQcqejv5AJ&#10;olWwSlZLRhWk6QOPYiJbzFk5spLNFyDLQv7fUP4AAAD//wMAUEsBAi0AFAAGAAgAAAAhALaDOJL+&#10;AAAA4QEAABMAAAAAAAAAAAAAAAAAAAAAAFtDb250ZW50X1R5cGVzXS54bWxQSwECLQAUAAYACAAA&#10;ACEAOP0h/9YAAACUAQAACwAAAAAAAAAAAAAAAAAvAQAAX3JlbHMvLnJlbHNQSwECLQAUAAYACAAA&#10;ACEAgQTFEN0BAAAIBAAADgAAAAAAAAAAAAAAAAAuAgAAZHJzL2Uyb0RvYy54bWxQSwECLQAUAAYA&#10;CAAAACEAqwd60d8AAAALAQAADwAAAAAAAAAAAAAAAAA3BAAAZHJzL2Rvd25yZXYueG1sUEsFBgAA&#10;AAAEAAQA8wAAAEM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4256" behindDoc="0" locked="0" layoutInCell="1" allowOverlap="1">
                <wp:simplePos x="0" y="0"/>
                <wp:positionH relativeFrom="column">
                  <wp:posOffset>4477109</wp:posOffset>
                </wp:positionH>
                <wp:positionV relativeFrom="paragraph">
                  <wp:posOffset>1178824</wp:posOffset>
                </wp:positionV>
                <wp:extent cx="854016" cy="215660"/>
                <wp:effectExtent l="0" t="0" r="80010" b="70485"/>
                <wp:wrapNone/>
                <wp:docPr id="210" name="Straight Arrow Connector 210"/>
                <wp:cNvGraphicFramePr/>
                <a:graphic xmlns:a="http://schemas.openxmlformats.org/drawingml/2006/main">
                  <a:graphicData uri="http://schemas.microsoft.com/office/word/2010/wordprocessingShape">
                    <wps:wsp>
                      <wps:cNvCnPr/>
                      <wps:spPr>
                        <a:xfrm>
                          <a:off x="0" y="0"/>
                          <a:ext cx="854016"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77E55" id="Straight Arrow Connector 210" o:spid="_x0000_s1026" type="#_x0000_t32" style="position:absolute;margin-left:352.55pt;margin-top:92.8pt;width:67.25pt;height:1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kf2wEAAAgEAAAOAAAAZHJzL2Uyb0RvYy54bWysU9uO0zAQfUfiHyy/0yQVW62qpqtVF3hB&#10;ULHwAV5n3FjyTWPTNH/P2EmzCBASaF8msT1n5pzj8e7uYg07A0btXcubVc0ZOOk77U4t//b1/Ztb&#10;zmISrhPGO2j5CJHf7V+/2g1hC2vfe9MBMiri4nYILe9TCtuqirIHK+LKB3B0qDxakWiJp6pDMVB1&#10;a6p1XW+qwWMX0EuIkXYfpkO+L/WVApk+KxUhMdNy4pZKxBKfcqz2O7E9oQi9ljMN8R8srNCOmi6l&#10;HkQS7Dvq30pZLdFHr9JKelt5pbSEooHUNPUvah57EaBoIXNiWGyKL1dWfjofkemu5euG/HHC0iU9&#10;JhT61Cd2j+gHdvDOkZEeWc4hx4YQtwQ8uCPOqxiOmOVfFNr8JWHsUlweF5fhkpikzdubt3Wz4UzS&#10;0bq52WxKzeoZHDCmD+Atyz8tjzObhUZTnBbnjzFRewJeAbmzcTkmoc0717E0BtKTUAt3MpC5U3pO&#10;qbKGiXX5S6OBCf4FFPlBPKc2ZRLhYJCdBc2QkBJcapZKlJ1hShuzAOvC76/AOT9DoUzpv4AXROns&#10;XVrAVjuPf+qeLlfKasq/OjDpzhY8+W4s91msoXErXs1PI8/zz+sCf37A+x8AAAD//wMAUEsDBBQA&#10;BgAIAAAAIQC9qUr53wAAAAsBAAAPAAAAZHJzL2Rvd25yZXYueG1sTI/BTsMwEETvSPyDtZW4USdB&#10;LWkap0JI9AiicICbG2/jqPE6it0k8PUsJ7jNap5mZ8rd7Dox4hBaTwrSZQICqfampUbB+9vTbQ4i&#10;RE1Gd55QwRcG2FXXV6UujJ/oFcdDbASHUCi0AhtjX0gZaotOh6Xvkdg7+cHpyOfQSDPoicNdJ7Mk&#10;WUunW+IPVvf4aLE+Hy5OwUvzMbqM9q08bT6/982zOdspKnWzmB+2ICLO8Q+G3/pcHSrudPQXMkF0&#10;Cu6TVcooG/lqDYKJ/G7D4qggS1nIqpT/N1Q/AAAA//8DAFBLAQItABQABgAIAAAAIQC2gziS/gAA&#10;AOEBAAATAAAAAAAAAAAAAAAAAAAAAABbQ29udGVudF9UeXBlc10ueG1sUEsBAi0AFAAGAAgAAAAh&#10;ADj9If/WAAAAlAEAAAsAAAAAAAAAAAAAAAAALwEAAF9yZWxzLy5yZWxzUEsBAi0AFAAGAAgAAAAh&#10;AFufKR/bAQAACAQAAA4AAAAAAAAAAAAAAAAALgIAAGRycy9lMm9Eb2MueG1sUEsBAi0AFAAGAAgA&#10;AAAhAL2pSvnfAAAACwEAAA8AAAAAAAAAAAAAAAAANQQAAGRycy9kb3ducmV2LnhtbFBLBQYAAAAA&#10;BAAEAPMAAABBBQ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3232" behindDoc="0" locked="0" layoutInCell="1" allowOverlap="1">
                <wp:simplePos x="0" y="0"/>
                <wp:positionH relativeFrom="column">
                  <wp:posOffset>4476762</wp:posOffset>
                </wp:positionH>
                <wp:positionV relativeFrom="paragraph">
                  <wp:posOffset>902778</wp:posOffset>
                </wp:positionV>
                <wp:extent cx="862989" cy="146649"/>
                <wp:effectExtent l="0" t="0" r="70485" b="82550"/>
                <wp:wrapNone/>
                <wp:docPr id="209" name="Straight Arrow Connector 209"/>
                <wp:cNvGraphicFramePr/>
                <a:graphic xmlns:a="http://schemas.openxmlformats.org/drawingml/2006/main">
                  <a:graphicData uri="http://schemas.microsoft.com/office/word/2010/wordprocessingShape">
                    <wps:wsp>
                      <wps:cNvCnPr/>
                      <wps:spPr>
                        <a:xfrm>
                          <a:off x="0" y="0"/>
                          <a:ext cx="862989"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039EE" id="Straight Arrow Connector 209" o:spid="_x0000_s1026" type="#_x0000_t32" style="position:absolute;margin-left:352.5pt;margin-top:71.1pt;width:67.95pt;height:11.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n3AEAAAgEAAAOAAAAZHJzL2Uyb0RvYy54bWysU9uO0zAQfUfiHyy/06TVqupWTVeoC7wg&#10;qNjlA7zOOLHkm8amaf6esdNmESAkVvsyie05M+ccj3d3Z2vYCTBq7xq+XNScgZO+1a5r+PfHj+82&#10;nMUkXCuMd9DwESK/2799sxvCFla+96YFZFTExe0QGt6nFLZVFWUPVsSFD+DoUHm0ItESu6pFMVB1&#10;a6pVXa+rwWMb0EuIkXbvp0O+L/WVApm+KhUhMdNw4pZKxBKfcqz2O7HtUIReywsN8QIWVmhHTedS&#10;9yIJ9gP1H6WsluijV2khva28UlpC0UBqlvVvah56EaBoIXNimG2Kr1dWfjkdkem24av6ljMnLF3S&#10;Q0Khuz6x94h+YAfvHBnpkeUccmwIcUvAgzviZRXDEbP8s0KbvySMnYvL4+wynBOTtLlZr2431EvS&#10;0fJmvb4pNatncMCYPoG3LP80PF7YzDSWxWlx+hwTtSfgFZA7G5djEtp8cC1LYyA9CbVwnYHMndJz&#10;SpU1TKzLXxoNTPBvoMgP4jm1KZMIB4PsJGiGhJTg0nKuRNkZprQxM7Au/P4JvORnKJQp/R/wjCid&#10;vUsz2Grn8W/d0/lKWU35Vwcm3dmCJ9+O5T6LNTRuxavL08jz/Ou6wJ8f8P4nAAAA//8DAFBLAwQU&#10;AAYACAAAACEAn9N6yuAAAAALAQAADwAAAGRycy9kb3ducmV2LnhtbEyPwU7DMBBE70j8g7VI3KhN&#10;aEsb4lQIiR5BLRzg5sZbJ2q8jmI3CXw9ywmOOzOafVNsJt+KAfvYBNJwO1MgkKpgG3Ia3t+eb1Yg&#10;YjJkTRsINXxhhE15eVGY3IaRdjjskxNcQjE3GuqUulzKWNXoTZyFDom9Y+i9SXz2TtrejFzuW5kp&#10;tZTeNMQfatPhU43VaX/2Gl7dx+Az2jbyuP783roXe6rHpPX11fT4ACLhlP7C8IvP6FAy0yGcyUbR&#10;arhXC96S2JhnGQhOrOZqDeLAynJxB7Is5P8N5Q8AAAD//wMAUEsBAi0AFAAGAAgAAAAhALaDOJL+&#10;AAAA4QEAABMAAAAAAAAAAAAAAAAAAAAAAFtDb250ZW50X1R5cGVzXS54bWxQSwECLQAUAAYACAAA&#10;ACEAOP0h/9YAAACUAQAACwAAAAAAAAAAAAAAAAAvAQAAX3JlbHMvLnJlbHNQSwECLQAUAAYACAAA&#10;ACEAjzDy59wBAAAIBAAADgAAAAAAAAAAAAAAAAAuAgAAZHJzL2Uyb0RvYy54bWxQSwECLQAUAAYA&#10;CAAAACEAn9N6yuAAAAALAQAADwAAAAAAAAAAAAAAAAA2BAAAZHJzL2Rvd25yZXYueG1sUEsFBgAA&#10;AAAEAAQA8wAAAEM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2208" behindDoc="0" locked="0" layoutInCell="1" allowOverlap="1">
                <wp:simplePos x="0" y="0"/>
                <wp:positionH relativeFrom="column">
                  <wp:posOffset>8108830</wp:posOffset>
                </wp:positionH>
                <wp:positionV relativeFrom="paragraph">
                  <wp:posOffset>57150</wp:posOffset>
                </wp:positionV>
                <wp:extent cx="8627" cy="258421"/>
                <wp:effectExtent l="76200" t="0" r="67945" b="66040"/>
                <wp:wrapNone/>
                <wp:docPr id="208" name="Straight Arrow Connector 208"/>
                <wp:cNvGraphicFramePr/>
                <a:graphic xmlns:a="http://schemas.openxmlformats.org/drawingml/2006/main">
                  <a:graphicData uri="http://schemas.microsoft.com/office/word/2010/wordprocessingShape">
                    <wps:wsp>
                      <wps:cNvCnPr/>
                      <wps:spPr>
                        <a:xfrm flipH="1">
                          <a:off x="0" y="0"/>
                          <a:ext cx="8627" cy="258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E8FD9" id="Straight Arrow Connector 208" o:spid="_x0000_s1026" type="#_x0000_t32" style="position:absolute;margin-left:638.5pt;margin-top:4.5pt;width:.7pt;height:20.3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y3wEAABAEAAAOAAAAZHJzL2Uyb0RvYy54bWysU9uO0zAQfUfiHyy/06QRLFXUdIW6XB4Q&#10;VCz7AV7Hbiz5pvHQtH/P2EkDAoS0iBcrtuecOed4sr09O8tOCpIJvuPrVc2Z8jL0xh87/vD13YsN&#10;ZwmF74UNXnX8ohK/3T1/th1jq5owBNsrYETiUzvGjg+Isa2qJAflRFqFqDxd6gBOIG3hWPUgRmJ3&#10;tmrq+qYaA/QRglQp0enddMl3hV9rJfGz1kkhsx0nbVhWKOtjXqvdVrRHEHEwcpYh/kGFE8ZT04Xq&#10;TqBg38D8RuWMhJCCxpUMrgpaG6mKB3Kzrn9xcz+IqIoXCifFJab0/2jlp9MBmOk73tT0VF44eqR7&#10;BGGOA7I3AGFk++A9BRmA5RpKbIypJeDeH2DepXiAbP+swTFtTfxAw1ACIYvsXPK+LHmrMzJJh5ub&#10;5jVnki6aV5uXzTpzVxNJJouQ8L0KjuWPjqdZ1SJnaiBOHxNOwCsgg63PKwpj3/qe4SWSLwQj/NGq&#10;uU8uqbKXSX35wotVE/yL0pQLqZzalIlUewvsJGiWhJTK41Wx9VSdYdpYuwDrEsBfgXN9hqoyrU8B&#10;L4jSOXhcwM74AH/qjuerZD3VXxOYfOcIHkN/Ke9aoqGxK28y/yJ5rn/eF/iPH3n3HQAA//8DAFBL&#10;AwQUAAYACAAAACEAnNdfeOAAAAAKAQAADwAAAGRycy9kb3ducmV2LnhtbEyPS0/DMBCE70j8B2uR&#10;uFGHqCKPxql4NAd6QKIg1KMTL0kgXkex24Z/z/YEp9VoRzPfFOvZDuKIk+8dKbhdRCCQGmd6ahW8&#10;v1U3KQgfNBk9OEIFP+hhXV5eFDo37kSveNyFVnAI+Vwr6EIYcyl906HVfuFGJP59usnqwHJqpZn0&#10;icPtIOMoupNW98QNnR7xscPme3ewnPJcPWSbr5d9un3a2o+6su0ms0pdX833KxAB5/BnhjM+o0PJ&#10;TLU7kPFiYB0nCY8JCjI+Z0OcpEsQtYJlloAsC/l/QvkLAAD//wMAUEsBAi0AFAAGAAgAAAAhALaD&#10;OJL+AAAA4QEAABMAAAAAAAAAAAAAAAAAAAAAAFtDb250ZW50X1R5cGVzXS54bWxQSwECLQAUAAYA&#10;CAAAACEAOP0h/9YAAACUAQAACwAAAAAAAAAAAAAAAAAvAQAAX3JlbHMvLnJlbHNQSwECLQAUAAYA&#10;CAAAACEAenPict8BAAAQBAAADgAAAAAAAAAAAAAAAAAuAgAAZHJzL2Uyb0RvYy54bWxQSwECLQAU&#10;AAYACAAAACEAnNdfeOAAAAAKAQAADwAAAAAAAAAAAAAAAAA5BAAAZHJzL2Rvd25yZXYueG1sUEsF&#10;BgAAAAAEAAQA8wAAAEYFA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1184" behindDoc="0" locked="0" layoutInCell="1" allowOverlap="1">
                <wp:simplePos x="0" y="0"/>
                <wp:positionH relativeFrom="column">
                  <wp:posOffset>2605177</wp:posOffset>
                </wp:positionH>
                <wp:positionV relativeFrom="paragraph">
                  <wp:posOffset>66016</wp:posOffset>
                </wp:positionV>
                <wp:extent cx="439948" cy="250166"/>
                <wp:effectExtent l="38100" t="0" r="17780" b="55245"/>
                <wp:wrapNone/>
                <wp:docPr id="207" name="Straight Arrow Connector 207"/>
                <wp:cNvGraphicFramePr/>
                <a:graphic xmlns:a="http://schemas.openxmlformats.org/drawingml/2006/main">
                  <a:graphicData uri="http://schemas.microsoft.com/office/word/2010/wordprocessingShape">
                    <wps:wsp>
                      <wps:cNvCnPr/>
                      <wps:spPr>
                        <a:xfrm flipH="1">
                          <a:off x="0" y="0"/>
                          <a:ext cx="439948"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6963F" id="Straight Arrow Connector 207" o:spid="_x0000_s1026" type="#_x0000_t32" style="position:absolute;margin-left:205.15pt;margin-top:5.2pt;width:34.65pt;height:19.7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yY4gEAABIEAAAOAAAAZHJzL2Uyb0RvYy54bWysU9uO0zAQfUfiHyy/06RlKWzVdIW6XB4Q&#10;W7HLB3gdO7Hkm8ZD0/49YycNCBDSIl5Gvsw5M+d4vL05OcuOCpIJvuHLRc2Z8jK0xncN//rw/sUb&#10;zhIK3wobvGr4WSV+s3v+bDvEjVqFPthWASMSnzZDbHiPGDdVlWSvnEiLEJWnSx3ACaQtdFULYiB2&#10;Z6tVXa+rIUAbIUiVEp3ejpd8V/i1VhLvtE4KmW049YYlQomPOVa7rdh0IGJv5NSG+IcunDCeis5U&#10;twIF+wbmNypnJIQUNC5kcFXQ2khVNJCaZf2LmvteRFW0kDkpzjal/0crPx8PwEzb8FX9mjMvHD3S&#10;PYIwXY/sLUAY2D54T0YGYDmHHBti2hBw7w8w7VI8QJZ/0uCYtiZ+pGEohpBEdip+n2e/1QmZpMOr&#10;l9fXVzQgkq5Wr+rlep3Zq5Em00VI+EEFx/Ki4Wnqa25oLCGOnxKOwAsgg63PEYWx73zL8BxJGYIR&#10;vrNqqpNTqqxm7L+s8GzVCP+iNDlDfY5lykyqvQV2FDRNQkrlcTkzUXaGaWPtDKyLBX8FTvkZqsq8&#10;PgU8I0rl4HEGO+MD/Kk6ni4t6zH/4sCoO1vwGNpzedliDQ1eeZPpk+TJ/nlf4D++8u47AAAA//8D&#10;AFBLAwQUAAYACAAAACEA/RQRad8AAAAJAQAADwAAAGRycy9kb3ducmV2LnhtbEyPTU/DMAyG70j8&#10;h8hI3FgyqEZbmk58rAd2QGIgxDFtTFtonKrJtvLvMSe42XpfPX5crGc3iANOofekYblQIJAab3tq&#10;Nby+VBcpiBANWTN4Qg3fGGBdnp4UJrf+SM942MVWMIRCbjR0MY65lKHp0Jmw8CMSZx9+cibyOrXS&#10;TubIcDfIS6VW0pme+EJnRrzvsPna7R1THqu7bPP59J5uH7bura5cu8mc1udn8+0NiIhz/CvDrz6r&#10;Q8lOtd+TDWLQkCzVFVc5UAkILiTX2QpEzUOWgiwL+f+D8gcAAP//AwBQSwECLQAUAAYACAAAACEA&#10;toM4kv4AAADhAQAAEwAAAAAAAAAAAAAAAAAAAAAAW0NvbnRlbnRfVHlwZXNdLnhtbFBLAQItABQA&#10;BgAIAAAAIQA4/SH/1gAAAJQBAAALAAAAAAAAAAAAAAAAAC8BAABfcmVscy8ucmVsc1BLAQItABQA&#10;BgAIAAAAIQBtugyY4gEAABIEAAAOAAAAAAAAAAAAAAAAAC4CAABkcnMvZTJvRG9jLnhtbFBLAQIt&#10;ABQABgAIAAAAIQD9FBFp3wAAAAkBAAAPAAAAAAAAAAAAAAAAADwEAABkcnMvZG93bnJldi54bWxQ&#10;SwUGAAAAAAQABADzAAAASAUAAAAA&#10;" strokecolor="#5b9bd5 [3204]" strokeweight=".5pt">
                <v:stroke endarrow="block" joinstyle="miter"/>
              </v:shape>
            </w:pict>
          </mc:Fallback>
        </mc:AlternateContent>
      </w:r>
      <w:r w:rsidR="00F53CDE">
        <w:rPr>
          <w:noProof/>
          <w:lang w:eastAsia="en-GB"/>
        </w:rPr>
        <mc:AlternateContent>
          <mc:Choice Requires="wps">
            <w:drawing>
              <wp:anchor distT="0" distB="0" distL="114300" distR="114300" simplePos="0" relativeHeight="251740160" behindDoc="0" locked="0" layoutInCell="1" allowOverlap="1">
                <wp:simplePos x="0" y="0"/>
                <wp:positionH relativeFrom="column">
                  <wp:posOffset>86264</wp:posOffset>
                </wp:positionH>
                <wp:positionV relativeFrom="paragraph">
                  <wp:posOffset>523216</wp:posOffset>
                </wp:positionV>
                <wp:extent cx="353683" cy="250166"/>
                <wp:effectExtent l="0" t="38100" r="46990" b="36195"/>
                <wp:wrapNone/>
                <wp:docPr id="206" name="Straight Arrow Connector 206"/>
                <wp:cNvGraphicFramePr/>
                <a:graphic xmlns:a="http://schemas.openxmlformats.org/drawingml/2006/main">
                  <a:graphicData uri="http://schemas.microsoft.com/office/word/2010/wordprocessingShape">
                    <wps:wsp>
                      <wps:cNvCnPr/>
                      <wps:spPr>
                        <a:xfrm flipV="1">
                          <a:off x="0" y="0"/>
                          <a:ext cx="353683"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D86D" id="Straight Arrow Connector 206" o:spid="_x0000_s1026" type="#_x0000_t32" style="position:absolute;margin-left:6.8pt;margin-top:41.2pt;width:27.85pt;height:19.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z+4gEAABIEAAAOAAAAZHJzL2Uyb0RvYy54bWysU12P0zAQfEfiP1h+p0lbXXWqmp5QD3hB&#10;UHEH7z5nnVjyl9amaf49a6cNCBDSnXix4nhndma83t2drWEnwKi9a/hyUXMGTvpWu67hXx/fv7nl&#10;LCbhWmG8g4aPEPnd/vWr3RC2sPK9Ny0gIxIXt0NoeJ9S2FZVlD1YERc+gKND5dGKRFvsqhbFQOzW&#10;VKu63lSDxzaglxAj/b2fDvm+8CsFMn1WKkJipuGkLZUVy/qU12q/E9sORei1vMgQL1BhhXbUdKa6&#10;F0mw76j/oLJaoo9epYX0tvJKaQnFA7lZ1r+5eehFgOKFwolhjin+P1r56XREptuGr+oNZ05YuqSH&#10;hEJ3fWJvEf3ADt45CtIjyzWU2BDiloAHd8TLLoYjZvtnhZYpo8M3GoYSCFlk55L3OOcN58Qk/Vzf&#10;rDe3a84kHa1u6uWmsFcTTaYLGNMH8Jblj4bHi65Z0NRCnD7GREIIeAVksHF5TUKbd65laQzkLKEW&#10;rjOQXVB5Lqmym0l/+UqjgQn+BRQlQzqnNmUm4WCQnQRNk5ASXFrOTFSdYUobMwPrEsE/gZf6DIUy&#10;r88Bz4jS2bs0g612Hv/WPZ2vktVUf01g8p0jePLtWG62REODV7K6PJI82b/uC/znU97/AAAA//8D&#10;AFBLAwQUAAYACAAAACEAKWFtbd8AAAAIAQAADwAAAGRycy9kb3ducmV2LnhtbEyPzU7DMBCE70i8&#10;g7VI3KjTFEVJGqfipznQAxIFoR6deEkC8TqK3Ta8PcsJjrMz+nam2Mx2ECecfO9IwXIRgUBqnOmp&#10;VfD2Wt2kIHzQZPTgCBV8o4dNeXlR6Ny4M73gaR9awRDyuVbQhTDmUvqmQ6v9wo1I7H24yerAcmql&#10;mfSZ4XaQcRQl0uqe+EOnR3zosPnaHy1Tnqr7bPv5fEh3jzv7Xle23WZWqeur+W4NIuAc/sLwW5+r&#10;Q8mdanck48XAepVwUkEa34JgP8lWIGq+x8sUZFnI/wPKHwAAAP//AwBQSwECLQAUAAYACAAAACEA&#10;toM4kv4AAADhAQAAEwAAAAAAAAAAAAAAAAAAAAAAW0NvbnRlbnRfVHlwZXNdLnhtbFBLAQItABQA&#10;BgAIAAAAIQA4/SH/1gAAAJQBAAALAAAAAAAAAAAAAAAAAC8BAABfcmVscy8ucmVsc1BLAQItABQA&#10;BgAIAAAAIQD7nFz+4gEAABIEAAAOAAAAAAAAAAAAAAAAAC4CAABkcnMvZTJvRG9jLnhtbFBLAQIt&#10;ABQABgAIAAAAIQApYW1t3wAAAAgBAAAPAAAAAAAAAAAAAAAAADwEAABkcnMvZG93bnJldi54bWxQ&#10;SwUGAAAAAAQABADzAAAASAUAAAAA&#10;" strokecolor="#5b9bd5 [3204]" strokeweight=".5pt">
                <v:stroke endarrow="block" joinstyle="miter"/>
              </v:shape>
            </w:pict>
          </mc:Fallback>
        </mc:AlternateContent>
      </w:r>
      <w:r w:rsidR="009A6D68">
        <w:rPr>
          <w:noProof/>
          <w:lang w:eastAsia="en-GB"/>
        </w:rPr>
        <mc:AlternateContent>
          <mc:Choice Requires="wps">
            <w:drawing>
              <wp:anchor distT="45720" distB="45720" distL="114300" distR="114300" simplePos="0" relativeHeight="251739136" behindDoc="0" locked="0" layoutInCell="1" allowOverlap="1" wp14:anchorId="77A986BA" wp14:editId="3DA28ED2">
                <wp:simplePos x="0" y="0"/>
                <wp:positionH relativeFrom="column">
                  <wp:posOffset>2828925</wp:posOffset>
                </wp:positionH>
                <wp:positionV relativeFrom="paragraph">
                  <wp:posOffset>2446655</wp:posOffset>
                </wp:positionV>
                <wp:extent cx="1698625" cy="241300"/>
                <wp:effectExtent l="0" t="0" r="15875" b="254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RequestForCoefficientOfFriction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986BA" id="_x0000_s1033" type="#_x0000_t202" style="position:absolute;margin-left:222.75pt;margin-top:192.65pt;width:133.75pt;height:19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3tJgIAAE0EAAAOAAAAZHJzL2Uyb0RvYy54bWysVNuO2jAQfa/Uf7D8XhJSYCEirLZsqSpt&#10;L9JuP8A4DrFqe1zbkNCv37EDFG2rPlTNg+XL+PjMOTNZ3vZakYNwXoKp6HiUUyIMh1qaXUW/PW3e&#10;zCnxgZmaKTCiokfh6e3q9atlZ0tRQAuqFo4giPFlZyvahmDLLPO8FZr5EVhh8LABp1nApdtltWMd&#10;omuVFXk+yzpwtXXAhfe4ez8c0lXCbxrBw5em8SIQVVHkFtLo0riNY7ZasnLnmG0lP9Fg/8BCM2nw&#10;0QvUPQuM7J38DUpL7sBDE0YcdAZNI7lIOWA24/xFNo8tsyLlguJ4e5HJ/z9Y/vnw1RFZV7TIp5QY&#10;ptGkJ9EH8g56UkR9OutLDHu0GBh63EafU67ePgD/7omBdcvMTtw5B10rWI38xvFmdnV1wPERZNt9&#10;ghqfYfsACahvnI7ioRwE0dGn48WbSIXHJ2eL+axAihzPisn4bZ7My1h5vm2dDx8EaBInFXXofUJn&#10;hwcfIhtWnkPiYx6UrDdSqbRwu+1aOXJgWCeb9KUEXoQpQ7qKLqbI4+8Qefr+BKFlwIJXUld0fgli&#10;ZZTtvalTOQYm1TBHysqcdIzSDSKGftsny27O9myhPqKwDob6xn7ESQvuJyUd1nZF/Y89c4IS9dGg&#10;OYvxZBKbIS0m05sCF+76ZHt9wgxHqIoGSobpOqQGigoYuEMTG5n0jW4PTE6UsWaT7Kf+ik1xvU5R&#10;v/4Cq2cAAAD//wMAUEsDBBQABgAIAAAAIQDAJO6b4QAAAAsBAAAPAAAAZHJzL2Rvd25yZXYueG1s&#10;TI/BTsMwEETvSPyDtUhcUOu0TtoQ4lQICURv0CK4uombRNjrYLtp+HuWExxX8zT7ptxM1rBR+9A7&#10;lLCYJ8A01q7psZXwtn+c5cBCVNgo41BL+NYBNtXlRamKxp3xVY+72DIqwVAoCV2MQ8F5qDttVZi7&#10;QSNlR+etinT6ljdenancGr5MkhW3qkf60KlBP3S6/tydrIQ8fR4/wla8vNero7mNN+vx6ctLeX01&#10;3d8Bi3qKfzD86pM6VOR0cCdsAjMS0jTLCJUg8kwAI2K9ELTuQNFSCOBVyf9vqH4AAAD//wMAUEsB&#10;Ai0AFAAGAAgAAAAhALaDOJL+AAAA4QEAABMAAAAAAAAAAAAAAAAAAAAAAFtDb250ZW50X1R5cGVz&#10;XS54bWxQSwECLQAUAAYACAAAACEAOP0h/9YAAACUAQAACwAAAAAAAAAAAAAAAAAvAQAAX3JlbHMv&#10;LnJlbHNQSwECLQAUAAYACAAAACEAWoEt7SYCAABNBAAADgAAAAAAAAAAAAAAAAAuAgAAZHJzL2Uy&#10;b0RvYy54bWxQSwECLQAUAAYACAAAACEAwCTum+EAAAALAQAADwAAAAAAAAAAAAAAAACABAAAZHJz&#10;L2Rvd25yZXYueG1sUEsFBgAAAAAEAAQA8wAAAI4FAAAAAA==&#10;">
                <v:textbox>
                  <w:txbxContent>
                    <w:p w:rsidR="005E29A2" w:rsidRPr="004D49B5" w:rsidRDefault="005E29A2" w:rsidP="00F30D72">
                      <w:pPr>
                        <w:rPr>
                          <w:sz w:val="18"/>
                          <w:szCs w:val="18"/>
                        </w:rPr>
                      </w:pPr>
                      <w:r>
                        <w:rPr>
                          <w:sz w:val="18"/>
                          <w:szCs w:val="18"/>
                        </w:rPr>
                        <w:t>RequestForCoefficientOfFriction</w:t>
                      </w:r>
                    </w:p>
                  </w:txbxContent>
                </v:textbox>
                <w10:wrap type="square"/>
              </v:shape>
            </w:pict>
          </mc:Fallback>
        </mc:AlternateContent>
      </w:r>
      <w:r w:rsidR="00147817">
        <w:rPr>
          <w:noProof/>
          <w:lang w:eastAsia="en-GB"/>
        </w:rPr>
        <mc:AlternateContent>
          <mc:Choice Requires="wps">
            <w:drawing>
              <wp:anchor distT="45720" distB="45720" distL="114300" distR="114300" simplePos="0" relativeHeight="251737088" behindDoc="0" locked="0" layoutInCell="1" allowOverlap="1" wp14:anchorId="2CE685EB" wp14:editId="22AC5194">
                <wp:simplePos x="0" y="0"/>
                <wp:positionH relativeFrom="column">
                  <wp:posOffset>2656840</wp:posOffset>
                </wp:positionH>
                <wp:positionV relativeFrom="paragraph">
                  <wp:posOffset>2153285</wp:posOffset>
                </wp:positionV>
                <wp:extent cx="1854200" cy="241300"/>
                <wp:effectExtent l="0" t="0" r="12700" b="2540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RequestDistanceBall1StartsUpPlank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685EB" id="_x0000_s1034" type="#_x0000_t202" style="position:absolute;margin-left:209.2pt;margin-top:169.55pt;width:146pt;height: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5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Yu8pMQw&#10;jU16EGMgb2AkReRnsL5Ct3uLjmHEa+xzqtXbO+BfPTGw6ZnZiRvnYOgFazG/eXyZXTydcHwEaYYP&#10;0GIYtg+QgMbO6Uge0kEQHft0PPcmpsJjyOWixIZTwtFWlPOXKMcQrHp8bZ0P7wRoEoWaOux9QmeH&#10;Ox8m10eXGMyDku1WKpUUt2s2ypEDwznZpu+E/pObMmSo6dWiWEwE/BUiT9+fILQMOPBK6pouz06s&#10;irS9NS2myarApJpkrE6ZE4+RuonEMDZjatkyBogcN9AekVgH03zjPqLQg/tOyYCzXVP/bc+coES9&#10;N9icq3lZxmVISrl4XaDiLi3NpYUZjlA1DZRM4iakBYqpGrjBJnYy8fuUySllnNnUodN+xaW41JPX&#10;019g/QMAAP//AwBQSwMEFAAGAAgAAAAhAOI460jgAAAACwEAAA8AAABkcnMvZG93bnJldi54bWxM&#10;j8FOwzAMhu9IvENkJC6IpaHV2pWmE0ICwW2MaVyzJmsrGqckWVfeHnOCo39/+v25Ws92YJPxoXco&#10;QSwSYAYbp3tsJezen24LYCEq1GpwaCR8mwDr+vKiUqV2Z3wz0za2jEowlEpCF+NYch6azlgVFm40&#10;SLuj81ZFGn3LtVdnKrcDv0uSJbeqR7rQqdE8dqb53J6shCJ7mT7Ca7rZN8vjsIo3+fT85aW8vpof&#10;7oFFM8c/GH71SR1qcjq4E+rABgmZKDJCJaTpSgAjIhcJJQdK8lwAryv+/4f6BwAA//8DAFBLAQIt&#10;ABQABgAIAAAAIQC2gziS/gAAAOEBAAATAAAAAAAAAAAAAAAAAAAAAABbQ29udGVudF9UeXBlc10u&#10;eG1sUEsBAi0AFAAGAAgAAAAhADj9If/WAAAAlAEAAAsAAAAAAAAAAAAAAAAALwEAAF9yZWxzLy5y&#10;ZWxzUEsBAi0AFAAGAAgAAAAhALVP7nklAgAATQQAAA4AAAAAAAAAAAAAAAAALgIAAGRycy9lMm9E&#10;b2MueG1sUEsBAi0AFAAGAAgAAAAhAOI460jgAAAACwEAAA8AAAAAAAAAAAAAAAAAfwQAAGRycy9k&#10;b3ducmV2LnhtbFBLBQYAAAAABAAEAPMAAACMBQAAAAA=&#10;">
                <v:textbox>
                  <w:txbxContent>
                    <w:p w:rsidR="005E29A2" w:rsidRPr="004D49B5" w:rsidRDefault="005E29A2" w:rsidP="00F30D72">
                      <w:pPr>
                        <w:rPr>
                          <w:sz w:val="18"/>
                          <w:szCs w:val="18"/>
                        </w:rPr>
                      </w:pPr>
                      <w:r>
                        <w:rPr>
                          <w:sz w:val="18"/>
                          <w:szCs w:val="18"/>
                        </w:rPr>
                        <w:t>RequestDistanceBall1StartsUpPlank</w:t>
                      </w:r>
                    </w:p>
                  </w:txbxContent>
                </v:textbox>
                <w10:wrap type="square"/>
              </v:shape>
            </w:pict>
          </mc:Fallback>
        </mc:AlternateContent>
      </w:r>
      <w:r w:rsidR="00147817">
        <w:rPr>
          <w:noProof/>
          <w:lang w:eastAsia="en-GB"/>
        </w:rPr>
        <mc:AlternateContent>
          <mc:Choice Requires="wps">
            <w:drawing>
              <wp:anchor distT="45720" distB="45720" distL="114300" distR="114300" simplePos="0" relativeHeight="251735040" behindDoc="0" locked="0" layoutInCell="1" allowOverlap="1" wp14:anchorId="47C26000" wp14:editId="06E9B38D">
                <wp:simplePos x="0" y="0"/>
                <wp:positionH relativeFrom="column">
                  <wp:posOffset>3079115</wp:posOffset>
                </wp:positionH>
                <wp:positionV relativeFrom="paragraph">
                  <wp:posOffset>1877060</wp:posOffset>
                </wp:positionV>
                <wp:extent cx="1423035" cy="241300"/>
                <wp:effectExtent l="0" t="0" r="24765" b="2540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RequestForLengthOfString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26000" id="_x0000_s1035" type="#_x0000_t202" style="position:absolute;margin-left:242.45pt;margin-top:147.8pt;width:112.05pt;height:19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TOJwIAAE0EAAAOAAAAZHJzL2Uyb0RvYy54bWysVNuO0zAQfUfiHyy/06RpC9uo6WrpUoS0&#10;XKRdPsBxnMbC9hjbbVK+nrHTlmqBF0QeLI9nfDxzzkxWt4NW5CCcl2AqOp3klAjDoZFmV9GvT9tX&#10;N5T4wEzDFBhR0aPw9Hb98sWqt6UooAPVCEcQxPiytxXtQrBllnneCc38BKww6GzBaRbQdLuscaxH&#10;dK2yIs9fZz24xjrgwns8vR+ddJ3w21bw8LltvQhEVRRzC2l1aa3jmq1XrNw5ZjvJT2mwf8hCM2nw&#10;0QvUPQuM7J38DUpL7sBDGyYcdAZtK7lINWA10/xZNY8dsyLVguR4e6HJ/z9Y/unwxRHZVLTIZ5QY&#10;plGkJzEE8hYGUkR+eutLDHu0GBgGPEadU63ePgD/5omBTcfMTtw5B30nWIP5TePN7OrqiOMjSN1/&#10;hAafYfsACWhonY7kIR0E0VGn40WbmAqPT86LWT5bUMLRV8ynszyJl7HyfNs6H94L0CRuKupQ+4TO&#10;Dg8+xGxYeQ6Jj3lQstlKpZLhdvVGOXJg2Cfb9KUCnoUpQ/qKLhfFYiTgrxB5+v4EoWXAhldSV/Tm&#10;EsTKSNs706R2DEyqcY8pK3PiMVI3khiGekiSLc/y1NAckVgHY3/jPOKmA/eDkh57u6L++545QYn6&#10;YFCc5XQ+j8OQjPniTYGGu/bU1x5mOEJVNFAybjchDVDkzcAditjKxG9Ue8zklDL2bKL9NF9xKK7t&#10;FPXrL7D+CQAA//8DAFBLAwQUAAYACAAAACEAqzgDweEAAAALAQAADwAAAGRycy9kb3ducmV2Lnht&#10;bEyPy07DMBBF90j8gzVIbBB1aEKahEwqhASCHbQVbN3YTSL8CLabhr9nWMFyNEf3nluvZ6PZpHwY&#10;nEW4WSTAlG2dHGyHsNs+XhfAQhRWCu2sQvhWAdbN+VktKulO9k1Nm9gxCrGhEgh9jGPFeWh7ZURY&#10;uFFZ+h2cNyLS6TsuvThRuNF8mSQ5N2Kw1NCLUT30qv3cHA1CkT1PH+ElfX1v84Mu49VqevryiJcX&#10;8/0dsKjm+AfDrz6pQ0NOe3e0MjCNkBVZSSjCsrzNgRGxSkpat0dI0zQH3tT8/4bmBwAA//8DAFBL&#10;AQItABQABgAIAAAAIQC2gziS/gAAAOEBAAATAAAAAAAAAAAAAAAAAAAAAABbQ29udGVudF9UeXBl&#10;c10ueG1sUEsBAi0AFAAGAAgAAAAhADj9If/WAAAAlAEAAAsAAAAAAAAAAAAAAAAALwEAAF9yZWxz&#10;Ly5yZWxzUEsBAi0AFAAGAAgAAAAhALpKxM4nAgAATQQAAA4AAAAAAAAAAAAAAAAALgIAAGRycy9l&#10;Mm9Eb2MueG1sUEsBAi0AFAAGAAgAAAAhAKs4A8HhAAAACwEAAA8AAAAAAAAAAAAAAAAAgQQAAGRy&#10;cy9kb3ducmV2LnhtbFBLBQYAAAAABAAEAPMAAACPBQAAAAA=&#10;">
                <v:textbox>
                  <w:txbxContent>
                    <w:p w:rsidR="005E29A2" w:rsidRPr="004D49B5" w:rsidRDefault="005E29A2" w:rsidP="00F30D72">
                      <w:pPr>
                        <w:rPr>
                          <w:sz w:val="18"/>
                          <w:szCs w:val="18"/>
                        </w:rPr>
                      </w:pPr>
                      <w:r>
                        <w:rPr>
                          <w:sz w:val="18"/>
                          <w:szCs w:val="18"/>
                        </w:rPr>
                        <w:t>RequestForLengthOfString</w:t>
                      </w:r>
                    </w:p>
                  </w:txbxContent>
                </v:textbox>
                <w10:wrap type="square"/>
              </v:shape>
            </w:pict>
          </mc:Fallback>
        </mc:AlternateContent>
      </w:r>
      <w:r w:rsidR="00147817">
        <w:rPr>
          <w:noProof/>
          <w:lang w:eastAsia="en-GB"/>
        </w:rPr>
        <mc:AlternateContent>
          <mc:Choice Requires="wps">
            <w:drawing>
              <wp:anchor distT="45720" distB="45720" distL="114300" distR="114300" simplePos="0" relativeHeight="251732992" behindDoc="0" locked="0" layoutInCell="1" allowOverlap="1" wp14:anchorId="4E99C9A4" wp14:editId="7CD972DD">
                <wp:simplePos x="0" y="0"/>
                <wp:positionH relativeFrom="column">
                  <wp:posOffset>3088005</wp:posOffset>
                </wp:positionH>
                <wp:positionV relativeFrom="paragraph">
                  <wp:posOffset>1592580</wp:posOffset>
                </wp:positionV>
                <wp:extent cx="1405255" cy="241300"/>
                <wp:effectExtent l="0" t="0" r="23495"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RequestForLengthOfPlank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9C9A4" id="_x0000_s1036" type="#_x0000_t202" style="position:absolute;margin-left:243.15pt;margin-top:125.4pt;width:110.65pt;height:1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hEJgIAAE4EAAAOAAAAZHJzL2Uyb0RvYy54bWysVNtu2zAMfR+wfxD0vviyZGuNOEWXLsOA&#10;7gK0+wBGlmNhkuhJSuzu60fJaRp028swPwiiSB0dHpJeXo1Gs4N0XqGteTHLOZNWYKPsrubf7jev&#10;LjjzAWwDGq2s+YP0/Gr18sVy6CtZYoe6kY4RiPXV0Ne8C6GvssyLThrwM+ylJWeLzkAg0+2yxsFA&#10;6EZnZZ6/yQZ0Te9QSO/p9GZy8lXCb1spwpe29TIwXXPiFtLq0rqNa7ZaQrVz0HdKHGnAP7AwoCw9&#10;eoK6gQBs79RvUEYJhx7bMBNoMmxbJWTKgbIp8mfZ3HXQy5QLieP7k0z+/8GKz4evjqmm5mVecmbB&#10;UJHu5RjYOxxZGfUZel9R2F1PgWGkY6pzytX3tyi+e2Zx3YHdyWvncOgkNMSviDezs6sTjo8g2+ET&#10;NvQM7AMmoLF1JopHcjBCpzo9nGoTqYj45DxflIsFZ4J85bx4nafiZVA93u6dDx8kGhY3NXdU+4QO&#10;h1sfIhuoHkPiYx61ajZK62S43XatHTsA9ckmfSmBZ2HasqHml0RkEuCvEHn6/gRhVKCG18rU/OIU&#10;BFWU7b1tUjsGUHraE2VtjzpG6SYRw7gdU8mKJEEUeYvNAynrcGpwGkjadOh+cjZQc9fc/9iDk5zp&#10;j5aqc1nM53EakjFfvC3JcOee7bkHrCComgfOpu06pAmKwlm8piq2Kgn8xOTImZo26X4csDgV53aK&#10;evoNrH4BAAD//wMAUEsDBBQABgAIAAAAIQDqHNQ34QAAAAsBAAAPAAAAZHJzL2Rvd25yZXYueG1s&#10;TI/LTsMwEEX3SPyDNUhsUOvQlsSEOBVCAtEdtAi2bjxNIvwItpuGv2dYwXJmju6cW60na9iIIfbe&#10;SbieZ8DQNV73rpXwtnucCWAxKaeV8Q4lfGOEdX1+VqlS+5N7xXGbWkYhLpZKQpfSUHIemw6tinM/&#10;oKPbwQerEo2h5TqoE4VbwxdZlnOrekcfOjXgQ4fN5/ZoJYjV8/gRN8uX9yY/mNt0VYxPX0HKy4vp&#10;/g5Ywin9wfCrT+pQk9PeH52OzEhYiXxJqITFTUYdiCiyIge2p40QAnhd8f8d6h8AAAD//wMAUEsB&#10;Ai0AFAAGAAgAAAAhALaDOJL+AAAA4QEAABMAAAAAAAAAAAAAAAAAAAAAAFtDb250ZW50X1R5cGVz&#10;XS54bWxQSwECLQAUAAYACAAAACEAOP0h/9YAAACUAQAACwAAAAAAAAAAAAAAAAAvAQAAX3JlbHMv&#10;LnJlbHNQSwECLQAUAAYACAAAACEAD7SoRCYCAABOBAAADgAAAAAAAAAAAAAAAAAuAgAAZHJzL2Uy&#10;b0RvYy54bWxQSwECLQAUAAYACAAAACEA6hzUN+EAAAALAQAADwAAAAAAAAAAAAAAAACABAAAZHJz&#10;L2Rvd25yZXYueG1sUEsFBgAAAAAEAAQA8wAAAI4FAAAAAA==&#10;">
                <v:textbox>
                  <w:txbxContent>
                    <w:p w:rsidR="005E29A2" w:rsidRPr="004D49B5" w:rsidRDefault="005E29A2" w:rsidP="00F30D72">
                      <w:pPr>
                        <w:rPr>
                          <w:sz w:val="18"/>
                          <w:szCs w:val="18"/>
                        </w:rPr>
                      </w:pPr>
                      <w:r>
                        <w:rPr>
                          <w:sz w:val="18"/>
                          <w:szCs w:val="18"/>
                        </w:rPr>
                        <w:t>RequestForLengthOfPlank</w:t>
                      </w:r>
                    </w:p>
                  </w:txbxContent>
                </v:textbox>
                <w10:wrap type="square"/>
              </v:shape>
            </w:pict>
          </mc:Fallback>
        </mc:AlternateContent>
      </w:r>
      <w:r w:rsidR="00B35285">
        <w:rPr>
          <w:noProof/>
          <w:lang w:eastAsia="en-GB"/>
        </w:rPr>
        <mc:AlternateContent>
          <mc:Choice Requires="wps">
            <w:drawing>
              <wp:anchor distT="45720" distB="45720" distL="114300" distR="114300" simplePos="0" relativeHeight="251730944" behindDoc="0" locked="0" layoutInCell="1" allowOverlap="1" wp14:anchorId="3D1883C4" wp14:editId="7083DD3A">
                <wp:simplePos x="0" y="0"/>
                <wp:positionH relativeFrom="column">
                  <wp:posOffset>3303905</wp:posOffset>
                </wp:positionH>
                <wp:positionV relativeFrom="paragraph">
                  <wp:posOffset>1316355</wp:posOffset>
                </wp:positionV>
                <wp:extent cx="1172845" cy="241300"/>
                <wp:effectExtent l="0" t="0" r="27305" b="2540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RequestMassOfBall2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883C4" id="_x0000_s1037" type="#_x0000_t202" style="position:absolute;margin-left:260.15pt;margin-top:103.65pt;width:92.35pt;height:19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83JwIAAE4EAAAOAAAAZHJzL2Uyb0RvYy54bWysVNtu2zAMfR+wfxD0vviyZE2NOEWXLsOA&#10;7gK0+wBZlmNhkqhJSuzu60vJaRp028swPwikSB2Sh6RXV6NW5CCcl2BqWsxySoTh0Eqzq+n3++2b&#10;JSU+MNMyBUbU9EF4erV+/Wo12EqU0INqhSMIYnw12Jr2IdgqyzzvhWZ+BlYYNHbgNAuoul3WOjYg&#10;ulZZmefvsgFcax1w4T3e3kxGuk74XSd4+Np1XgSiaoq5hXS6dDbxzNYrVu0cs73kxzTYP2ShmTQY&#10;9AR1wwIjeyd/g9KSO/DQhRkHnUHXSS5SDVhNkb+o5q5nVqRakBxvTzT5/wfLvxy+OSLbmmJ8SgzT&#10;2KR7MQbyHkZSRn4G6yt0u7PoGEa8xj6nWr29Bf7DEwObnpmduHYOhl6wFvMr4svs7OmE4yNIM3yG&#10;FsOwfYAENHZOR/KQDoLo2KeHU29iKjyGLC7K5XxBCUdbOS/e5ql5GaueXlvnw0cBmkShpg57n9DZ&#10;4daHmA2rnlxiMA9KtlupVFLcrtkoRw4M52SbvlTACzdlyFDTy0W5mAj4K0Sevj9BaBlw4JXUNV2e&#10;nFgVaftg2jSOgUk1yZiyMkceI3UTiWFsxtSyIrEcSW6gfUBmHUwDjguJQg/uFyUDDndN/c89c4IS&#10;9clgdy6L+TxuQ1Lmi4sSFXduac4tzHCEqmmgZBI3IW1QJM7ANXaxk4ng50yOOePQJt6PCxa34lxP&#10;Xs+/gfUjAAAA//8DAFBLAwQUAAYACAAAACEAy9crjuEAAAALAQAADwAAAGRycy9kb3ducmV2Lnht&#10;bEyPzU7DMBCE70i8g7VIXBC1SZqmhDgVQgLBDQqCqxtvkwj/BNtNw9uznOC2uzOa/abezNawCUMc&#10;vJNwtRDA0LVeD66T8PZ6f7kGFpNyWhnvUMI3Rtg0pye1qrQ/uhectqljFOJipST0KY0V57Ht0aq4&#10;8CM60vY+WJVoDR3XQR0p3BqeCbHiVg2OPvRqxLse28/twUpYLx+nj/iUP7+3q725Thfl9PAVpDw/&#10;m29vgCWc058ZfvEJHRpi2vmD05EZCUUmcrJKyERJAzlKUVC7HV2WRQ68qfn/Ds0PAAAA//8DAFBL&#10;AQItABQABgAIAAAAIQC2gziS/gAAAOEBAAATAAAAAAAAAAAAAAAAAAAAAABbQ29udGVudF9UeXBl&#10;c10ueG1sUEsBAi0AFAAGAAgAAAAhADj9If/WAAAAlAEAAAsAAAAAAAAAAAAAAAAALwEAAF9yZWxz&#10;Ly5yZWxzUEsBAi0AFAAGAAgAAAAhALgirzcnAgAATgQAAA4AAAAAAAAAAAAAAAAALgIAAGRycy9l&#10;Mm9Eb2MueG1sUEsBAi0AFAAGAAgAAAAhAMvXK47hAAAACwEAAA8AAAAAAAAAAAAAAAAAgQQAAGRy&#10;cy9kb3ducmV2LnhtbFBLBQYAAAAABAAEAPMAAACPBQAAAAA=&#10;">
                <v:textbox>
                  <w:txbxContent>
                    <w:p w:rsidR="005E29A2" w:rsidRPr="004D49B5" w:rsidRDefault="005E29A2" w:rsidP="00F30D72">
                      <w:pPr>
                        <w:rPr>
                          <w:sz w:val="18"/>
                          <w:szCs w:val="18"/>
                        </w:rPr>
                      </w:pPr>
                      <w:r>
                        <w:rPr>
                          <w:sz w:val="18"/>
                          <w:szCs w:val="18"/>
                        </w:rPr>
                        <w:t>RequestMassOfBall2</w:t>
                      </w:r>
                    </w:p>
                  </w:txbxContent>
                </v:textbox>
                <w10:wrap type="square"/>
              </v:shape>
            </w:pict>
          </mc:Fallback>
        </mc:AlternateContent>
      </w:r>
      <w:r w:rsidR="00820AD0">
        <w:rPr>
          <w:noProof/>
          <w:lang w:eastAsia="en-GB"/>
        </w:rPr>
        <mc:AlternateContent>
          <mc:Choice Requires="wps">
            <w:drawing>
              <wp:anchor distT="45720" distB="45720" distL="114300" distR="114300" simplePos="0" relativeHeight="251728896" behindDoc="0" locked="0" layoutInCell="1" allowOverlap="1" wp14:anchorId="0DCAF0E9" wp14:editId="3D88D16B">
                <wp:simplePos x="0" y="0"/>
                <wp:positionH relativeFrom="column">
                  <wp:posOffset>3303545</wp:posOffset>
                </wp:positionH>
                <wp:positionV relativeFrom="paragraph">
                  <wp:posOffset>1049284</wp:posOffset>
                </wp:positionV>
                <wp:extent cx="1155700" cy="241300"/>
                <wp:effectExtent l="0" t="0" r="25400" b="2540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RequestMassOfBall1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AF0E9" id="_x0000_s1038" type="#_x0000_t202" style="position:absolute;margin-left:260.1pt;margin-top:82.6pt;width:91pt;height:19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SpJAIAAE4EAAAOAAAAZHJzL2Uyb0RvYy54bWysVMtu2zAQvBfoPxC817JUu0kEy0Hq1EWB&#10;9AEk/YAVRVlESa5K0pbSr++Sclz3dSmqA8HHcnZ2hqvV9Wg0O0jnFdqK57M5Z9IKbJTdVfzzw/bF&#10;JWc+gG1Ao5UVf5SeX6+fP1sNfSkL7FA30jECsb4c+op3IfRllnnRSQN+hr20dNiiMxBo6XZZ42Ag&#10;dKOzYj5/lQ3omt6hkN7T7u10yNcJv22lCB/b1svAdMWJW0ijS2Mdx2y9gnLnoO+UONKAf2BhQFlK&#10;eoK6hQBs79RvUEYJhx7bMBNoMmxbJWSqgarJ579Uc99BL1MtJI7vTzL5/wcrPhw+OaaaipOanFkw&#10;ZNKDHAN7jSMroj5D70sKu+8pMIy0TT6nWn1/h+KLZxY3HdidvHEOh05CQ/zyeDM7uzrh+AhSD++x&#10;oTSwD5iAxtaZKB7JwQideDyevIlUREyZL5cXkaKgs2KRv6R5TAHl0+3e+fBWomFxUnFH3id0ONz5&#10;MIU+hcRkHrVqtkrrtHC7eqMdOwC9k236jug/hWnLhopfLYvlJMBfIebp+xOEUYEevFam4penICij&#10;bG9sQzShDKD0NKfqtD3qGKWbRAxjPSbL8pM/NTaPpKzD6YFTQ9KkQ/eNs4Eed8X91z04yZl+Z8md&#10;q3yxiN2QFovlRUELd35Sn5+AFQRV8cDZNN2E1EGRq8UbcrFVSeBo98TkyJkebbLo2GCxK87XKerH&#10;b2D9HQAA//8DAFBLAwQUAAYACAAAACEATMO8V98AAAALAQAADwAAAGRycy9kb3ducmV2LnhtbEyP&#10;zU7DMBCE70i8g7VIXBC1cWlaQpwKIYHoDQqCqxtvkwj/BNtNw9uznOA2q/k0O1OtJ2fZiDH1wSu4&#10;mglg6Jtget8qeHt9uFwBS1l7o23wqOAbE6zr05NKlyYc/QuO29wyCvGp1Aq6nIeS89R06HSahQE9&#10;efsQnc50xpabqI8U7iyXQhTc6d7Th04PeN9h87k9OAWr66fxI23mz+9Nsbc3+WI5Pn5Fpc7Pprtb&#10;YBmn/AfDb32qDjV12oWDN4lZBQspJKFkFAsSRCyFJLFTIMVcAq8r/n9D/QMAAP//AwBQSwECLQAU&#10;AAYACAAAACEAtoM4kv4AAADhAQAAEwAAAAAAAAAAAAAAAAAAAAAAW0NvbnRlbnRfVHlwZXNdLnht&#10;bFBLAQItABQABgAIAAAAIQA4/SH/1gAAAJQBAAALAAAAAAAAAAAAAAAAAC8BAABfcmVscy8ucmVs&#10;c1BLAQItABQABgAIAAAAIQByxsSpJAIAAE4EAAAOAAAAAAAAAAAAAAAAAC4CAABkcnMvZTJvRG9j&#10;LnhtbFBLAQItABQABgAIAAAAIQBMw7xX3wAAAAsBAAAPAAAAAAAAAAAAAAAAAH4EAABkcnMvZG93&#10;bnJldi54bWxQSwUGAAAAAAQABADzAAAAigUAAAAA&#10;">
                <v:textbox>
                  <w:txbxContent>
                    <w:p w:rsidR="005E29A2" w:rsidRPr="004D49B5" w:rsidRDefault="005E29A2" w:rsidP="00F30D72">
                      <w:pPr>
                        <w:rPr>
                          <w:sz w:val="18"/>
                          <w:szCs w:val="18"/>
                        </w:rPr>
                      </w:pPr>
                      <w:r>
                        <w:rPr>
                          <w:sz w:val="18"/>
                          <w:szCs w:val="18"/>
                        </w:rPr>
                        <w:t>RequestMassOfBall1</w:t>
                      </w:r>
                    </w:p>
                  </w:txbxContent>
                </v:textbox>
                <w10:wrap type="square"/>
              </v:shape>
            </w:pict>
          </mc:Fallback>
        </mc:AlternateContent>
      </w:r>
      <w:r w:rsidR="00F30D72">
        <w:rPr>
          <w:noProof/>
          <w:lang w:eastAsia="en-GB"/>
        </w:rPr>
        <mc:AlternateContent>
          <mc:Choice Requires="wps">
            <w:drawing>
              <wp:anchor distT="45720" distB="45720" distL="114300" distR="114300" simplePos="0" relativeHeight="251726848" behindDoc="0" locked="0" layoutInCell="1" allowOverlap="1" wp14:anchorId="44D6C73E" wp14:editId="7EA67966">
                <wp:simplePos x="0" y="0"/>
                <wp:positionH relativeFrom="column">
                  <wp:posOffset>3191510</wp:posOffset>
                </wp:positionH>
                <wp:positionV relativeFrom="paragraph">
                  <wp:posOffset>790132</wp:posOffset>
                </wp:positionV>
                <wp:extent cx="1259205" cy="241300"/>
                <wp:effectExtent l="0" t="0" r="17145"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41300"/>
                        </a:xfrm>
                        <a:prstGeom prst="rect">
                          <a:avLst/>
                        </a:prstGeom>
                        <a:solidFill>
                          <a:srgbClr val="FFFFFF"/>
                        </a:solidFill>
                        <a:ln w="9525">
                          <a:solidFill>
                            <a:srgbClr val="000000"/>
                          </a:solidFill>
                          <a:miter lim="800000"/>
                          <a:headEnd/>
                          <a:tailEnd/>
                        </a:ln>
                      </wps:spPr>
                      <wps:txbx>
                        <w:txbxContent>
                          <w:p w:rsidR="005E29A2" w:rsidRPr="004D49B5" w:rsidRDefault="005E29A2" w:rsidP="00F30D72">
                            <w:pPr>
                              <w:rPr>
                                <w:sz w:val="18"/>
                                <w:szCs w:val="18"/>
                              </w:rPr>
                            </w:pPr>
                            <w:r>
                              <w:rPr>
                                <w:sz w:val="18"/>
                                <w:szCs w:val="18"/>
                              </w:rPr>
                              <w:t>RequestForPlankAngle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6C73E" id="_x0000_s1039" type="#_x0000_t202" style="position:absolute;margin-left:251.3pt;margin-top:62.2pt;width:99.15pt;height:19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xlJwIAAE4EAAAOAAAAZHJzL2Uyb0RvYy54bWysVNuO0zAQfUfiHyy/06TZFrZR09XSpQhp&#10;uUi7fMDUcRoL2xNst8ny9YydtlQLvCDyYHk84+OZc2ayvBmMZgfpvEJb8ekk50xagbWyu4p/fdy8&#10;uubMB7A1aLSy4k/S85vVyxfLvitlgS3qWjpGINaXfVfxNoSuzDIvWmnAT7CTlpwNOgOBTLfLagc9&#10;oRudFXn+OuvR1Z1DIb2n07vRyVcJv2mkCJ+bxsvAdMUpt5BWl9ZtXLPVEsqdg65V4pgG/EMWBpSl&#10;R89QdxCA7Z36Dcoo4dBjEyYCTYZNo4RMNVA10/xZNQ8tdDLVQuT47kyT/3+w4tPhi2OqJu0WC84s&#10;GBLpUQ6BvcWBFZGfvvMlhT10FBgGOqbYVKvv7lF888ziugW7k7fOYd9KqCm/abyZXVwdcXwE2fYf&#10;saZnYB8wAQ2NM5E8ooMROun0dNYmpiLik8V8UeRzzgT5itn0Kk/iZVCebnfOh/cSDYubijvSPqHD&#10;4d6HmA2Up5D4mEet6o3SOhlut11rxw5AfbJJXyrgWZi2rK/4Yl7MRwL+CpGn708QRgVqeK1Mxa/P&#10;QVBG2t7ZOrVjAKXHPaWs7ZHHSN1IYhi2wyjZ1UmfLdZPxKzDscFpIGnTovvBWU/NXXH/fQ9OcqY/&#10;WFJnMZ3N4jQkYzZ/U5DhLj3bSw9YQVAVD5yN23VIExSJs3hLKjYqERzlHjM55kxNm3g/Dliciks7&#10;Rf36Dax+AgAA//8DAFBLAwQUAAYACAAAACEAoArl/OAAAAALAQAADwAAAGRycy9kb3ducmV2Lnht&#10;bEyPwU7DMAyG70i8Q2QkLmhLKKXbStMJIYHYDTYE16zJ2orEKUnWlbfHnOBo/59+f67Wk7NsNCH2&#10;HiVczwUwg43XPbYS3naPsyWwmBRqZT0aCd8mwro+P6tUqf0JX824TS2jEoylktClNJScx6YzTsW5&#10;HwxSdvDBqURjaLkO6kTlzvJMiII71SNd6NRgHjrTfG6PTsIyfx4/4ubm5b0pDnaVrhbj01eQ8vJi&#10;ur8DlsyU/mD41Sd1qMlp74+oI7MSbkVWEEpBlufAiFgIsQK2p02R5cDriv//of4BAAD//wMAUEsB&#10;Ai0AFAAGAAgAAAAhALaDOJL+AAAA4QEAABMAAAAAAAAAAAAAAAAAAAAAAFtDb250ZW50X1R5cGVz&#10;XS54bWxQSwECLQAUAAYACAAAACEAOP0h/9YAAACUAQAACwAAAAAAAAAAAAAAAAAvAQAAX3JlbHMv&#10;LnJlbHNQSwECLQAUAAYACAAAACEAnj2sZScCAABOBAAADgAAAAAAAAAAAAAAAAAuAgAAZHJzL2Uy&#10;b0RvYy54bWxQSwECLQAUAAYACAAAACEAoArl/OAAAAALAQAADwAAAAAAAAAAAAAAAACBBAAAZHJz&#10;L2Rvd25yZXYueG1sUEsFBgAAAAAEAAQA8wAAAI4FAAAAAA==&#10;">
                <v:textbox>
                  <w:txbxContent>
                    <w:p w:rsidR="005E29A2" w:rsidRPr="004D49B5" w:rsidRDefault="005E29A2" w:rsidP="00F30D72">
                      <w:pPr>
                        <w:rPr>
                          <w:sz w:val="18"/>
                          <w:szCs w:val="18"/>
                        </w:rPr>
                      </w:pPr>
                      <w:r>
                        <w:rPr>
                          <w:sz w:val="18"/>
                          <w:szCs w:val="18"/>
                        </w:rPr>
                        <w:t>RequestForPlankAngle</w:t>
                      </w:r>
                    </w:p>
                  </w:txbxContent>
                </v:textbox>
                <w10:wrap type="square"/>
              </v:shape>
            </w:pict>
          </mc:Fallback>
        </mc:AlternateContent>
      </w:r>
      <w:r w:rsidR="006254BC">
        <w:rPr>
          <w:noProof/>
          <w:lang w:eastAsia="en-GB"/>
        </w:rPr>
        <mc:AlternateContent>
          <mc:Choice Requires="wps">
            <w:drawing>
              <wp:anchor distT="45720" distB="45720" distL="114300" distR="114300" simplePos="0" relativeHeight="251716608" behindDoc="0" locked="0" layoutInCell="1" allowOverlap="1" wp14:anchorId="09F95306" wp14:editId="3CF2CD65">
                <wp:simplePos x="0" y="0"/>
                <wp:positionH relativeFrom="page">
                  <wp:posOffset>6736547</wp:posOffset>
                </wp:positionH>
                <wp:positionV relativeFrom="paragraph">
                  <wp:posOffset>1152525</wp:posOffset>
                </wp:positionV>
                <wp:extent cx="1198880" cy="224155"/>
                <wp:effectExtent l="0" t="0" r="20320" b="2349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24155"/>
                        </a:xfrm>
                        <a:prstGeom prst="rect">
                          <a:avLst/>
                        </a:prstGeom>
                        <a:solidFill>
                          <a:srgbClr val="FFFFFF"/>
                        </a:solidFill>
                        <a:ln w="9525">
                          <a:solidFill>
                            <a:srgbClr val="000000"/>
                          </a:solidFill>
                          <a:miter lim="800000"/>
                          <a:headEnd/>
                          <a:tailEnd/>
                        </a:ln>
                      </wps:spPr>
                      <wps:txbx>
                        <w:txbxContent>
                          <w:p w:rsidR="005E29A2" w:rsidRPr="004D49B5" w:rsidRDefault="005E29A2" w:rsidP="009E456E">
                            <w:pPr>
                              <w:rPr>
                                <w:sz w:val="18"/>
                                <w:szCs w:val="18"/>
                              </w:rPr>
                            </w:pPr>
                            <w:r>
                              <w:rPr>
                                <w:sz w:val="18"/>
                                <w:szCs w:val="18"/>
                              </w:rPr>
                              <w:t>AngleOfPlankSelector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95306" id="_x0000_s1040" type="#_x0000_t202" style="position:absolute;margin-left:530.45pt;margin-top:90.75pt;width:94.4pt;height:17.65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JJgIAAE4EAAAOAAAAZHJzL2Uyb0RvYy54bWysVM1u2zAMvg/YOwi6L44NZ0uMOEWXLsOA&#10;rhvQ7gFkWY6FSaImKbG7px8lp2n2dxnmg0CK1EfyI+n11agVOQrnJZia5rM5JcJwaKXZ1/TLw+7V&#10;khIfmGmZAiNq+ig8vdq8fLEebCUK6EG1whEEMb4abE37EGyVZZ73QjM/AysMGjtwmgVU3T5rHRsQ&#10;XausmM9fZwO41jrgwnu8vZmMdJPwu07w8KnrvAhE1RRzC+l06WzimW3WrNo7ZnvJT2mwf8hCM2kw&#10;6BnqhgVGDk7+BqUld+ChCzMOOoOuk1ykGrCafP5LNfc9syLVguR4e6bJ/z9Yfnf87IhssXerkhLD&#10;NDbpQYyBvIWRFJGfwfoK3e4tOoYRr9E31ertLfCvnhjY9szsxbVzMPSCtZhfHl9mF08nHB9BmuEj&#10;tBiGHQIkoLFzOpKHdBBExz49nnsTU+ExZL5aLpdo4mgrijJfLFIIVj29ts6H9wI0iUJNHfY+obPj&#10;rQ8xG1Y9ucRgHpRsd1KppLh9s1WOHBnOyS59J/Sf3JQhQ01Xi2IxEfBXiHn6/gShZcCBV1LXdHl2&#10;YlWk7Z1p0zgGJtUkY8rKnHiM1E0khrEZp5aVMUIkuYH2EZl1MA04LiQKPbjvlAw43DX13w7MCUrU&#10;B4PdWeVlGbchKeXiTYGKu7Q0lxZmOELVNFAyiduQNigSZ+Aau9jJRPBzJqeccWgT76cFi1txqSev&#10;59/A5gcAAAD//wMAUEsDBBQABgAIAAAAIQABysDZ4gAAAA0BAAAPAAAAZHJzL2Rvd25yZXYueG1s&#10;TI/BTsMwDIbvSLxDZCQuiCUto2tL0wkhgdgNBoJr1mRtReOUJOvK2+Od4OZf/vT7c7We7cAm40Pv&#10;UEKyEMAMNk732Ep4f3u8zoGFqFCrwaGR8GMCrOvzs0qV2h3x1Uzb2DIqwVAqCV2MY8l5aDpjVVi4&#10;0SDt9s5bFSn6lmuvjlRuB54KkXGreqQLnRrNQ2ear+3BSsiXz9Nn2Ny8fDTZfiji1Wp6+vZSXl7M&#10;93fAopnjHwwnfVKHmpx27oA6sIGyyERBLE15cgvshKTLYgVsJyFNshx4XfH/X9S/AAAA//8DAFBL&#10;AQItABQABgAIAAAAIQC2gziS/gAAAOEBAAATAAAAAAAAAAAAAAAAAAAAAABbQ29udGVudF9UeXBl&#10;c10ueG1sUEsBAi0AFAAGAAgAAAAhADj9If/WAAAAlAEAAAsAAAAAAAAAAAAAAAAALwEAAF9yZWxz&#10;Ly5yZWxzUEsBAi0AFAAGAAgAAAAhADGv9wkmAgAATgQAAA4AAAAAAAAAAAAAAAAALgIAAGRycy9l&#10;Mm9Eb2MueG1sUEsBAi0AFAAGAAgAAAAhAAHKwNniAAAADQEAAA8AAAAAAAAAAAAAAAAAgAQAAGRy&#10;cy9kb3ducmV2LnhtbFBLBQYAAAAABAAEAPMAAACPBQAAAAA=&#10;">
                <v:textbox>
                  <w:txbxContent>
                    <w:p w:rsidR="005E29A2" w:rsidRPr="004D49B5" w:rsidRDefault="005E29A2" w:rsidP="009E456E">
                      <w:pPr>
                        <w:rPr>
                          <w:sz w:val="18"/>
                          <w:szCs w:val="18"/>
                        </w:rPr>
                      </w:pPr>
                      <w:r>
                        <w:rPr>
                          <w:sz w:val="18"/>
                          <w:szCs w:val="18"/>
                        </w:rPr>
                        <w:t>AngleOfPlankSelector</w:t>
                      </w:r>
                    </w:p>
                  </w:txbxContent>
                </v:textbox>
                <w10:wrap type="square" anchorx="page"/>
              </v:shape>
            </w:pict>
          </mc:Fallback>
        </mc:AlternateContent>
      </w:r>
      <w:r w:rsidR="006254BC">
        <w:rPr>
          <w:noProof/>
          <w:lang w:eastAsia="en-GB"/>
        </w:rPr>
        <mc:AlternateContent>
          <mc:Choice Requires="wps">
            <w:drawing>
              <wp:anchor distT="45720" distB="45720" distL="114300" distR="114300" simplePos="0" relativeHeight="251720704" behindDoc="0" locked="0" layoutInCell="1" allowOverlap="1" wp14:anchorId="49BE68B8" wp14:editId="28C42A32">
                <wp:simplePos x="0" y="0"/>
                <wp:positionH relativeFrom="page">
                  <wp:posOffset>6771305</wp:posOffset>
                </wp:positionH>
                <wp:positionV relativeFrom="paragraph">
                  <wp:posOffset>1903095</wp:posOffset>
                </wp:positionV>
                <wp:extent cx="1163955" cy="224155"/>
                <wp:effectExtent l="0" t="0" r="17145" b="2349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24155"/>
                        </a:xfrm>
                        <a:prstGeom prst="rect">
                          <a:avLst/>
                        </a:prstGeom>
                        <a:solidFill>
                          <a:srgbClr val="FFFFFF"/>
                        </a:solidFill>
                        <a:ln w="9525">
                          <a:solidFill>
                            <a:srgbClr val="000000"/>
                          </a:solidFill>
                          <a:miter lim="800000"/>
                          <a:headEnd/>
                          <a:tailEnd/>
                        </a:ln>
                      </wps:spPr>
                      <wps:txbx>
                        <w:txbxContent>
                          <w:p w:rsidR="005E29A2" w:rsidRDefault="005E29A2" w:rsidP="009E456E">
                            <w:pPr>
                              <w:rPr>
                                <w:sz w:val="18"/>
                                <w:szCs w:val="18"/>
                              </w:rPr>
                            </w:pPr>
                            <w:r>
                              <w:rPr>
                                <w:sz w:val="18"/>
                                <w:szCs w:val="18"/>
                              </w:rPr>
                              <w:t>MassOfBall2Selector</w:t>
                            </w:r>
                          </w:p>
                          <w:p w:rsidR="005E29A2" w:rsidRPr="004D49B5" w:rsidRDefault="005E29A2" w:rsidP="009E456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E68B8" id="_x0000_s1041" type="#_x0000_t202" style="position:absolute;margin-left:533.15pt;margin-top:149.85pt;width:91.65pt;height:17.6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1BJQIAAE4EAAAOAAAAZHJzL2Uyb0RvYy54bWysVNtu2zAMfR+wfxD0vjj2kqwx4hRdugwD&#10;ugvQ7gNkWY6FSaImKbGzry8lp2l2exnmB4EUqUPykPTqetCKHITzEkxF88mUEmE4NNLsKvr1Yfvq&#10;ihIfmGmYAiMqehSeXq9fvlj1thQFdKAa4QiCGF/2tqJdCLbMMs87oZmfgBUGjS04zQKqbpc1jvWI&#10;rlVWTKeLrAfXWAdceI+3t6ORrhN+2woePretF4GoimJuIZ0unXU8s/WKlTvHbCf5KQ32D1loJg0G&#10;PUPdssDI3snfoLTkDjy0YcJBZ9C2kotUA1aTT3+p5r5jVqRakBxvzzT5/wfLPx2+OCIb7N1yQYlh&#10;Gpv0IIZA3sJAishPb32JbvcWHcOA1+ibavX2Dvg3TwxsOmZ24sY56DvBGswvjy+zi6cjjo8gdf8R&#10;GgzD9gES0NA6HclDOgiiY5+O597EVHgMmS9eL+dzSjjaimKWoxxDsPLptXU+vBegSRQq6rD3CZ0d&#10;7nwYXZ9cYjAPSjZbqVRS3K7eKEcODOdkm74T+k9uypC+ost5MR8J+CvENH1/gtAy4MArqSt6dXZi&#10;ZaTtnWkwTVYGJtUoY3XKnHiM1I0khqEexpYlCiLJNTRHZNbBOOC4kCh04H5Q0uNwV9R/3zMnKFEf&#10;DHZnmc9mcRuSMpu/KVBxl5b60sIMR6iKBkpGcRPSBsVcDdxgF1uZCH7O5JQzDm1q0WnB4lZc6snr&#10;+TewfgQAAP//AwBQSwMEFAAGAAgAAAAhAK2mW7riAAAADQEAAA8AAABkcnMvZG93bnJldi54bWxM&#10;j8tOwzAQRfdI/IM1SGxQa5MUtwlxKoQEojtoEWzdeJpE+BFsNw1/j7uC5dUc3XumWk9GkxF96J0V&#10;cDtnQNA2TvW2FfC+e5qtgIQorZLaWRTwgwHW9eVFJUvlTvYNx21sSSqxoZQCuhiHktLQdGhkmLsB&#10;bbodnDcypuhbqrw8pXKjacYYp0b2Ni10csDHDpuv7dEIWC1exs+wyV8/Gn7QRbxZjs/fXojrq+nh&#10;HkjEKf7BcNZP6lAnp707WhWITplxnidWQFYUSyBnJFsUHMheQJ7fMaB1Rf9/Uf8CAAD//wMAUEsB&#10;Ai0AFAAGAAgAAAAhALaDOJL+AAAA4QEAABMAAAAAAAAAAAAAAAAAAAAAAFtDb250ZW50X1R5cGVz&#10;XS54bWxQSwECLQAUAAYACAAAACEAOP0h/9YAAACUAQAACwAAAAAAAAAAAAAAAAAvAQAAX3JlbHMv&#10;LnJlbHNQSwECLQAUAAYACAAAACEA54QdQSUCAABOBAAADgAAAAAAAAAAAAAAAAAuAgAAZHJzL2Uy&#10;b0RvYy54bWxQSwECLQAUAAYACAAAACEAraZbuuIAAAANAQAADwAAAAAAAAAAAAAAAAB/BAAAZHJz&#10;L2Rvd25yZXYueG1sUEsFBgAAAAAEAAQA8wAAAI4FAAAAAA==&#10;">
                <v:textbox>
                  <w:txbxContent>
                    <w:p w:rsidR="005E29A2" w:rsidRDefault="005E29A2" w:rsidP="009E456E">
                      <w:pPr>
                        <w:rPr>
                          <w:sz w:val="18"/>
                          <w:szCs w:val="18"/>
                        </w:rPr>
                      </w:pPr>
                      <w:r>
                        <w:rPr>
                          <w:sz w:val="18"/>
                          <w:szCs w:val="18"/>
                        </w:rPr>
                        <w:t>MassOfBall2Selector</w:t>
                      </w:r>
                    </w:p>
                    <w:p w:rsidR="005E29A2" w:rsidRPr="004D49B5" w:rsidRDefault="005E29A2" w:rsidP="009E456E">
                      <w:pPr>
                        <w:rPr>
                          <w:sz w:val="18"/>
                          <w:szCs w:val="18"/>
                        </w:rPr>
                      </w:pPr>
                    </w:p>
                  </w:txbxContent>
                </v:textbox>
                <w10:wrap type="square" anchorx="page"/>
              </v:shape>
            </w:pict>
          </mc:Fallback>
        </mc:AlternateContent>
      </w:r>
      <w:r w:rsidR="006254BC">
        <w:rPr>
          <w:noProof/>
          <w:lang w:eastAsia="en-GB"/>
        </w:rPr>
        <mc:AlternateContent>
          <mc:Choice Requires="wps">
            <w:drawing>
              <wp:anchor distT="45720" distB="45720" distL="114300" distR="114300" simplePos="0" relativeHeight="251718656" behindDoc="0" locked="0" layoutInCell="1" allowOverlap="1" wp14:anchorId="0893815B" wp14:editId="1DD63496">
                <wp:simplePos x="0" y="0"/>
                <wp:positionH relativeFrom="page">
                  <wp:posOffset>6676306</wp:posOffset>
                </wp:positionH>
                <wp:positionV relativeFrom="paragraph">
                  <wp:posOffset>1515110</wp:posOffset>
                </wp:positionV>
                <wp:extent cx="1155700" cy="224155"/>
                <wp:effectExtent l="0" t="0" r="25400" b="2349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24155"/>
                        </a:xfrm>
                        <a:prstGeom prst="rect">
                          <a:avLst/>
                        </a:prstGeom>
                        <a:solidFill>
                          <a:srgbClr val="FFFFFF"/>
                        </a:solidFill>
                        <a:ln w="9525">
                          <a:solidFill>
                            <a:srgbClr val="000000"/>
                          </a:solidFill>
                          <a:miter lim="800000"/>
                          <a:headEnd/>
                          <a:tailEnd/>
                        </a:ln>
                      </wps:spPr>
                      <wps:txbx>
                        <w:txbxContent>
                          <w:p w:rsidR="005E29A2" w:rsidRPr="004D49B5" w:rsidRDefault="005E29A2" w:rsidP="009E456E">
                            <w:pPr>
                              <w:rPr>
                                <w:sz w:val="18"/>
                                <w:szCs w:val="18"/>
                              </w:rPr>
                            </w:pPr>
                            <w:r>
                              <w:rPr>
                                <w:sz w:val="18"/>
                                <w:szCs w:val="18"/>
                              </w:rPr>
                              <w:t>MassOfBall1Selector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3815B" id="_x0000_s1042" type="#_x0000_t202" style="position:absolute;margin-left:525.7pt;margin-top:119.3pt;width:91pt;height:17.6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8lJAIAAE4EAAAOAAAAZHJzL2Uyb0RvYy54bWysVM1u2zAMvg/YOwi6L3aMuG2MOEWXLsOA&#10;rhvQ7gFkWY6FSaImKbG7px8lp2n2dxnmg0CK1EfyI+nV9agVOQjnJZiazmc5JcJwaKXZ1fTL4/bN&#10;FSU+MNMyBUbU9El4er1+/Wo12EoU0INqhSMIYnw12Jr2IdgqyzzvhWZ+BlYYNHbgNAuoul3WOjYg&#10;ulZZkecX2QCutQ648B5vbycjXSf8rhM8fOo6LwJRNcXcQjpdOpt4ZusVq3aO2V7yYxrsH7LQTBoM&#10;eoK6ZYGRvZO/QWnJHXjowoyDzqDrJBepBqxmnv9SzUPPrEi1IDnenmjy/w+W3x8+OyJb7N2ypMQw&#10;jU16FGMgb2EkReRnsL5CtweLjmHEa/RNtXp7B/yrJwY2PTM7ceMcDL1gLeY3jy+zs6cTjo8gzfAR&#10;WgzD9gES0Ng5HclDOgiiY5+eTr2JqfAYcl6WlzmaONqKYoFqCsGq59fW+fBegCZRqKnD3id0drjz&#10;IWbDqmeXGMyDku1WKpUUt2s2ypEDwznZpu+I/pObMmSo6bIsyomAv0Lk6fsThJYBB15JXdOrkxOr&#10;Im3vTJvGMTCpJhlTVubIY6RuIjGMzTi17CJGiCQ30D4hsw6mAceFRKEH952SAYe7pv7bnjlBifpg&#10;sDvL+WIRtyEpi/KyQMWdW5pzCzMcoWoaKJnETUgbFIkzcINd7GQi+CWTY844tIn344LFrTjXk9fL&#10;b2D9AwAA//8DAFBLAwQUAAYACAAAACEAV3BoOOEAAAANAQAADwAAAGRycy9kb3ducmV2LnhtbEyP&#10;wU7DMBBE70j8g7VIXBB1Gpc0DXEqhASCG7QVXN14m0TEdrDdNPw92xMcZ/ZpdqZcT6ZnI/rQOSth&#10;PkuAoa2d7mwjYbd9us2BhaisVr2zKOEHA6yry4tSFdqd7DuOm9gwCrGhUBLaGIeC81C3aFSYuQEt&#10;3Q7OGxVJ+oZrr04UbnqeJknGjeosfWjVgI8t1l+bo5GQL17Gz/Aq3j7q7NCv4s1yfP72Ul5fTQ/3&#10;wCJO8Q+Gc32qDhV12ruj1YH1pJO7+YJYCanIM2BnJBWCrD1ZS7ECXpX8/4rqFwAA//8DAFBLAQIt&#10;ABQABgAIAAAAIQC2gziS/gAAAOEBAAATAAAAAAAAAAAAAAAAAAAAAABbQ29udGVudF9UeXBlc10u&#10;eG1sUEsBAi0AFAAGAAgAAAAhADj9If/WAAAAlAEAAAsAAAAAAAAAAAAAAAAALwEAAF9yZWxzLy5y&#10;ZWxzUEsBAi0AFAAGAAgAAAAhAFlUryUkAgAATgQAAA4AAAAAAAAAAAAAAAAALgIAAGRycy9lMm9E&#10;b2MueG1sUEsBAi0AFAAGAAgAAAAhAFdwaDjhAAAADQEAAA8AAAAAAAAAAAAAAAAAfgQAAGRycy9k&#10;b3ducmV2LnhtbFBLBQYAAAAABAAEAPMAAACMBQAAAAA=&#10;">
                <v:textbox>
                  <w:txbxContent>
                    <w:p w:rsidR="005E29A2" w:rsidRPr="004D49B5" w:rsidRDefault="005E29A2" w:rsidP="009E456E">
                      <w:pPr>
                        <w:rPr>
                          <w:sz w:val="18"/>
                          <w:szCs w:val="18"/>
                        </w:rPr>
                      </w:pPr>
                      <w:r>
                        <w:rPr>
                          <w:sz w:val="18"/>
                          <w:szCs w:val="18"/>
                        </w:rPr>
                        <w:t>MassOfBall1Selector</w:t>
                      </w:r>
                    </w:p>
                  </w:txbxContent>
                </v:textbox>
                <w10:wrap type="square" anchorx="page"/>
              </v:shape>
            </w:pict>
          </mc:Fallback>
        </mc:AlternateContent>
      </w:r>
      <w:r w:rsidR="006778F8">
        <w:rPr>
          <w:noProof/>
          <w:lang w:eastAsia="en-GB"/>
        </w:rPr>
        <mc:AlternateContent>
          <mc:Choice Requires="wps">
            <w:drawing>
              <wp:anchor distT="45720" distB="45720" distL="114300" distR="114300" simplePos="0" relativeHeight="251722752" behindDoc="0" locked="0" layoutInCell="1" allowOverlap="1" wp14:anchorId="3DAC1EA2" wp14:editId="0F1FF2EA">
                <wp:simplePos x="0" y="0"/>
                <wp:positionH relativeFrom="page">
                  <wp:posOffset>6624955</wp:posOffset>
                </wp:positionH>
                <wp:positionV relativeFrom="paragraph">
                  <wp:posOffset>2291080</wp:posOffset>
                </wp:positionV>
                <wp:extent cx="1259205" cy="224155"/>
                <wp:effectExtent l="0" t="0" r="17145" b="2349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24155"/>
                        </a:xfrm>
                        <a:prstGeom prst="rect">
                          <a:avLst/>
                        </a:prstGeom>
                        <a:solidFill>
                          <a:srgbClr val="FFFFFF"/>
                        </a:solidFill>
                        <a:ln w="9525">
                          <a:solidFill>
                            <a:srgbClr val="000000"/>
                          </a:solidFill>
                          <a:miter lim="800000"/>
                          <a:headEnd/>
                          <a:tailEnd/>
                        </a:ln>
                      </wps:spPr>
                      <wps:txbx>
                        <w:txbxContent>
                          <w:p w:rsidR="005E29A2" w:rsidRDefault="005E29A2" w:rsidP="009E456E">
                            <w:pPr>
                              <w:rPr>
                                <w:sz w:val="18"/>
                                <w:szCs w:val="18"/>
                              </w:rPr>
                            </w:pPr>
                            <w:r>
                              <w:rPr>
                                <w:sz w:val="18"/>
                                <w:szCs w:val="18"/>
                              </w:rPr>
                              <w:t>LengthOfPlankSelector</w:t>
                            </w:r>
                          </w:p>
                          <w:p w:rsidR="005E29A2" w:rsidRDefault="005E29A2" w:rsidP="009E456E">
                            <w:pPr>
                              <w:rPr>
                                <w:sz w:val="18"/>
                                <w:szCs w:val="18"/>
                              </w:rPr>
                            </w:pPr>
                          </w:p>
                          <w:p w:rsidR="005E29A2" w:rsidRDefault="005E29A2" w:rsidP="009E456E">
                            <w:pPr>
                              <w:rPr>
                                <w:sz w:val="18"/>
                                <w:szCs w:val="18"/>
                              </w:rPr>
                            </w:pPr>
                            <w:r>
                              <w:rPr>
                                <w:sz w:val="18"/>
                                <w:szCs w:val="18"/>
                              </w:rPr>
                              <w:t>Selector</w:t>
                            </w:r>
                          </w:p>
                          <w:p w:rsidR="005E29A2" w:rsidRPr="004D49B5" w:rsidRDefault="005E29A2" w:rsidP="009E456E">
                            <w:pPr>
                              <w:rPr>
                                <w:sz w:val="18"/>
                                <w:szCs w:val="18"/>
                              </w:rPr>
                            </w:pPr>
                            <w:r>
                              <w:rPr>
                                <w:sz w:val="18"/>
                                <w:szCs w:val="18"/>
                              </w:rPr>
                              <w:t>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C1EA2" id="_x0000_s1043" type="#_x0000_t202" style="position:absolute;margin-left:521.65pt;margin-top:180.4pt;width:99.15pt;height:17.6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PJgIAAE4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2LvVkhLD&#10;NDbpQYyBvIGRFJGfwfoK3e4tOoYRr9E31ertHfCvnhjY9szsxY1zMPSCtZjfPL7MLp5OOD6CNMMH&#10;aDEMOwRIQGPndCQP6SCIjn16PPcmpsJjyKJcFXlJCUdbUSzmZZlCsOrptXU+vBOgSRRq6rD3CZ0d&#10;73yI2bDqySUG86Bku5NKJcXtm61y5MhwTnbpO6H/5KYMGWq6KotyIuCvEHn6/gShZcCBV1LX9Ors&#10;xKpI21vTpnEMTKpJxpSVOfEYqZtIDGMzTi1bxgiR5AbaR2TWwTTguJAo9OC+UzLgcNfUfzswJyhR&#10;7w12ZzVfLOI2JGVRLgtU3KWlubQwwxGqpoGSSdyGtEGROAM32MVOJoKfMznljEObeD8tWNyKSz15&#10;Pf8GNj8AAAD//wMAUEsDBBQABgAIAAAAIQDMGH894QAAAA0BAAAPAAAAZHJzL2Rvd25yZXYueG1s&#10;TI/BTsMwEETvSPyDtUhcELXTRKYNcSqEBIIbFARXN3aTiHgdbDcNf8/2BMeZfZqdqTazG9hkQ+w9&#10;KsgWApjFxpseWwXvbw/XK2AxaTR68GgV/NgIm/r8rNKl8Ud8tdM2tYxCMJZaQZfSWHIem846HRd+&#10;tEi3vQ9OJ5Kh5SboI4W7gS+FkNzpHulDp0d739nma3twClbF0/QZn/OXj0buh3W6upkev4NSlxfz&#10;3S2wZOf0B8OpPlWHmjrt/AFNZANpUeQ5sQpyKWjECVkWmQS2I2stM+B1xf+vqH8BAAD//wMAUEsB&#10;Ai0AFAAGAAgAAAAhALaDOJL+AAAA4QEAABMAAAAAAAAAAAAAAAAAAAAAAFtDb250ZW50X1R5cGVz&#10;XS54bWxQSwECLQAUAAYACAAAACEAOP0h/9YAAACUAQAACwAAAAAAAAAAAAAAAAAvAQAAX3JlbHMv&#10;LnJlbHNQSwECLQAUAAYACAAAACEAs/2LTyYCAABOBAAADgAAAAAAAAAAAAAAAAAuAgAAZHJzL2Uy&#10;b0RvYy54bWxQSwECLQAUAAYACAAAACEAzBh/PeEAAAANAQAADwAAAAAAAAAAAAAAAACABAAAZHJz&#10;L2Rvd25yZXYueG1sUEsFBgAAAAAEAAQA8wAAAI4FAAAAAA==&#10;">
                <v:textbox>
                  <w:txbxContent>
                    <w:p w:rsidR="005E29A2" w:rsidRDefault="005E29A2" w:rsidP="009E456E">
                      <w:pPr>
                        <w:rPr>
                          <w:sz w:val="18"/>
                          <w:szCs w:val="18"/>
                        </w:rPr>
                      </w:pPr>
                      <w:r>
                        <w:rPr>
                          <w:sz w:val="18"/>
                          <w:szCs w:val="18"/>
                        </w:rPr>
                        <w:t>LengthOfPlankSelector</w:t>
                      </w:r>
                    </w:p>
                    <w:p w:rsidR="005E29A2" w:rsidRDefault="005E29A2" w:rsidP="009E456E">
                      <w:pPr>
                        <w:rPr>
                          <w:sz w:val="18"/>
                          <w:szCs w:val="18"/>
                        </w:rPr>
                      </w:pPr>
                    </w:p>
                    <w:p w:rsidR="005E29A2" w:rsidRDefault="005E29A2" w:rsidP="009E456E">
                      <w:pPr>
                        <w:rPr>
                          <w:sz w:val="18"/>
                          <w:szCs w:val="18"/>
                        </w:rPr>
                      </w:pPr>
                      <w:r>
                        <w:rPr>
                          <w:sz w:val="18"/>
                          <w:szCs w:val="18"/>
                        </w:rPr>
                        <w:t>Selector</w:t>
                      </w:r>
                    </w:p>
                    <w:p w:rsidR="005E29A2" w:rsidRPr="004D49B5" w:rsidRDefault="005E29A2" w:rsidP="009E456E">
                      <w:pPr>
                        <w:rPr>
                          <w:sz w:val="18"/>
                          <w:szCs w:val="18"/>
                        </w:rPr>
                      </w:pPr>
                      <w:r>
                        <w:rPr>
                          <w:sz w:val="18"/>
                          <w:szCs w:val="18"/>
                        </w:rPr>
                        <w:t>Selector</w:t>
                      </w:r>
                    </w:p>
                  </w:txbxContent>
                </v:textbox>
                <w10:wrap type="square" anchorx="page"/>
              </v:shape>
            </w:pict>
          </mc:Fallback>
        </mc:AlternateContent>
      </w:r>
      <w:r w:rsidR="006778F8">
        <w:rPr>
          <w:noProof/>
          <w:lang w:eastAsia="en-GB"/>
        </w:rPr>
        <mc:AlternateContent>
          <mc:Choice Requires="wps">
            <w:drawing>
              <wp:anchor distT="45720" distB="45720" distL="114300" distR="114300" simplePos="0" relativeHeight="251724800" behindDoc="0" locked="0" layoutInCell="1" allowOverlap="1" wp14:anchorId="57B6A81D" wp14:editId="155C47B7">
                <wp:simplePos x="0" y="0"/>
                <wp:positionH relativeFrom="page">
                  <wp:posOffset>6555740</wp:posOffset>
                </wp:positionH>
                <wp:positionV relativeFrom="paragraph">
                  <wp:posOffset>2662555</wp:posOffset>
                </wp:positionV>
                <wp:extent cx="1276350" cy="224155"/>
                <wp:effectExtent l="0" t="0" r="19050" b="2349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24155"/>
                        </a:xfrm>
                        <a:prstGeom prst="rect">
                          <a:avLst/>
                        </a:prstGeom>
                        <a:solidFill>
                          <a:srgbClr val="FFFFFF"/>
                        </a:solidFill>
                        <a:ln w="9525">
                          <a:solidFill>
                            <a:srgbClr val="000000"/>
                          </a:solidFill>
                          <a:miter lim="800000"/>
                          <a:headEnd/>
                          <a:tailEnd/>
                        </a:ln>
                      </wps:spPr>
                      <wps:txbx>
                        <w:txbxContent>
                          <w:p w:rsidR="005E29A2" w:rsidRDefault="005E29A2" w:rsidP="009E456E">
                            <w:pPr>
                              <w:rPr>
                                <w:sz w:val="18"/>
                                <w:szCs w:val="18"/>
                              </w:rPr>
                            </w:pPr>
                            <w:r>
                              <w:rPr>
                                <w:sz w:val="18"/>
                                <w:szCs w:val="18"/>
                              </w:rPr>
                              <w:t>LengthOfStringSelector</w:t>
                            </w:r>
                          </w:p>
                          <w:p w:rsidR="005E29A2" w:rsidRDefault="005E29A2" w:rsidP="009E456E">
                            <w:pPr>
                              <w:rPr>
                                <w:sz w:val="18"/>
                                <w:szCs w:val="18"/>
                              </w:rPr>
                            </w:pPr>
                          </w:p>
                          <w:p w:rsidR="005E29A2" w:rsidRPr="004D49B5" w:rsidRDefault="005E29A2" w:rsidP="009E456E">
                            <w:pPr>
                              <w:rPr>
                                <w:sz w:val="18"/>
                                <w:szCs w:val="18"/>
                              </w:rPr>
                            </w:pPr>
                            <w:r>
                              <w:rPr>
                                <w:sz w:val="18"/>
                                <w:szCs w:val="18"/>
                              </w:rPr>
                              <w:t>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6A81D" id="_x0000_s1044" type="#_x0000_t202" style="position:absolute;margin-left:516.2pt;margin-top:209.65pt;width:100.5pt;height:17.6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B8JgIAAE4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LbJVh&#10;Gpv0KIZA3sBA8shPb32Jbg8WHcOA1+ibavX2HvhXTwxsOmZ24tY56DvBGsxvFl9mF09HHB9B6v4D&#10;NBiG7QMkoKF1OpKHdBBExz4dz72JqfAYMr++el2giaMtz+ezokghWPn02jof3gnQJAoVddj7hM4O&#10;9z7EbFj55BKDeVCy2UqlkuJ29UY5cmA4J9v0ndB/clOG9BVdFnkxEvBXiGn6/gShZcCBV1JXdHF2&#10;YmWk7a1p0jgGJtUoY8rKnHiM1I0khqEexpYtYoRIcg3NEZl1MA44LiQKHbjvlPQ43BX13/bMCUrU&#10;e4PdWc7m87gNSZkX1zkq7tJSX1qY4QhV0UDJKG5C2qBInIFb7GIrE8HPmZxyxqFNvJ8WLG7FpZ68&#10;nn8D6x8AAAD//wMAUEsDBBQABgAIAAAAIQCxgM3f4QAAAA0BAAAPAAAAZHJzL2Rvd25yZXYueG1s&#10;TI/BTsMwEETvSPyDtUhcUOs0DqENcSqEBKI3aBFc3XibRMR2sN00/D3bExxn9ml2plxPpmcj+tA5&#10;K2ExT4ChrZ3ubCPhffc0WwILUVmtemdRwg8GWFeXF6UqtDvZNxy3sWEUYkOhJLQxDgXnoW7RqDB3&#10;A1q6HZw3KpL0DddenSjc9DxNkpwb1Vn60KoBH1usv7ZHI2GZvYyfYSNeP+r80K/izd34/O2lvL6a&#10;Hu6BRZziHwzn+lQdKuq0d0erA+tJJyLNiJWQLVYC2BlJhSBrT9ZtlgOvSv5/RfULAAD//wMAUEsB&#10;Ai0AFAAGAAgAAAAhALaDOJL+AAAA4QEAABMAAAAAAAAAAAAAAAAAAAAAAFtDb250ZW50X1R5cGVz&#10;XS54bWxQSwECLQAUAAYACAAAACEAOP0h/9YAAACUAQAACwAAAAAAAAAAAAAAAAAvAQAAX3JlbHMv&#10;LnJlbHNQSwECLQAUAAYACAAAACEAEL6AfCYCAABOBAAADgAAAAAAAAAAAAAAAAAuAgAAZHJzL2Uy&#10;b0RvYy54bWxQSwECLQAUAAYACAAAACEAsYDN3+EAAAANAQAADwAAAAAAAAAAAAAAAACABAAAZHJz&#10;L2Rvd25yZXYueG1sUEsFBgAAAAAEAAQA8wAAAI4FAAAAAA==&#10;">
                <v:textbox>
                  <w:txbxContent>
                    <w:p w:rsidR="005E29A2" w:rsidRDefault="005E29A2" w:rsidP="009E456E">
                      <w:pPr>
                        <w:rPr>
                          <w:sz w:val="18"/>
                          <w:szCs w:val="18"/>
                        </w:rPr>
                      </w:pPr>
                      <w:r>
                        <w:rPr>
                          <w:sz w:val="18"/>
                          <w:szCs w:val="18"/>
                        </w:rPr>
                        <w:t>LengthOfStringSelector</w:t>
                      </w:r>
                    </w:p>
                    <w:p w:rsidR="005E29A2" w:rsidRDefault="005E29A2" w:rsidP="009E456E">
                      <w:pPr>
                        <w:rPr>
                          <w:sz w:val="18"/>
                          <w:szCs w:val="18"/>
                        </w:rPr>
                      </w:pPr>
                    </w:p>
                    <w:p w:rsidR="005E29A2" w:rsidRPr="004D49B5" w:rsidRDefault="005E29A2" w:rsidP="009E456E">
                      <w:pPr>
                        <w:rPr>
                          <w:sz w:val="18"/>
                          <w:szCs w:val="18"/>
                        </w:rPr>
                      </w:pPr>
                      <w:r>
                        <w:rPr>
                          <w:sz w:val="18"/>
                          <w:szCs w:val="18"/>
                        </w:rPr>
                        <w:t>Selector</w:t>
                      </w:r>
                    </w:p>
                  </w:txbxContent>
                </v:textbox>
                <w10:wrap type="square" anchorx="page"/>
              </v:shape>
            </w:pict>
          </mc:Fallback>
        </mc:AlternateContent>
      </w:r>
      <w:r w:rsidR="009A5420">
        <w:rPr>
          <w:noProof/>
          <w:lang w:eastAsia="en-GB"/>
        </w:rPr>
        <mc:AlternateContent>
          <mc:Choice Requires="wps">
            <w:drawing>
              <wp:anchor distT="45720" distB="45720" distL="114300" distR="114300" simplePos="0" relativeHeight="251714560" behindDoc="0" locked="0" layoutInCell="1" allowOverlap="1" wp14:anchorId="1037EF88" wp14:editId="4CECE2C9">
                <wp:simplePos x="0" y="0"/>
                <wp:positionH relativeFrom="page">
                  <wp:posOffset>6702353</wp:posOffset>
                </wp:positionH>
                <wp:positionV relativeFrom="paragraph">
                  <wp:posOffset>3033024</wp:posOffset>
                </wp:positionV>
                <wp:extent cx="1552575" cy="224155"/>
                <wp:effectExtent l="0" t="0" r="28575"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24155"/>
                        </a:xfrm>
                        <a:prstGeom prst="rect">
                          <a:avLst/>
                        </a:prstGeom>
                        <a:solidFill>
                          <a:srgbClr val="FFFFFF"/>
                        </a:solidFill>
                        <a:ln w="9525">
                          <a:solidFill>
                            <a:srgbClr val="000000"/>
                          </a:solidFill>
                          <a:miter lim="800000"/>
                          <a:headEnd/>
                          <a:tailEnd/>
                        </a:ln>
                      </wps:spPr>
                      <wps:txbx>
                        <w:txbxContent>
                          <w:p w:rsidR="005E29A2" w:rsidRPr="004D49B5" w:rsidRDefault="005E29A2" w:rsidP="009A5420">
                            <w:pPr>
                              <w:rPr>
                                <w:sz w:val="18"/>
                                <w:szCs w:val="18"/>
                              </w:rPr>
                            </w:pPr>
                            <w:r>
                              <w:rPr>
                                <w:sz w:val="18"/>
                                <w:szCs w:val="18"/>
                              </w:rPr>
                              <w:t>HowFarBall1UpPlankSelector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7EF88" id="_x0000_s1045" type="#_x0000_t202" style="position:absolute;margin-left:527.75pt;margin-top:238.8pt;width:122.25pt;height:17.6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4tJAIAAE4EAAAOAAAAZHJzL2Uyb0RvYy54bWysVNtu2zAMfR+wfxD0vjjxkrUx4hRdugwD&#10;ugvQ7gMYWY6FSaInKbG7ry8lu2l2exnmB0GUqMPDQ9Krq95odpTOK7Qln02mnEkrsFJ2X/Kv99tX&#10;l5z5ALYCjVaW/EF6frV++WLVtYXMsUFdSccIxPqia0vehNAWWeZFIw34CbbS0mWNzkAg0+2zykFH&#10;6EZn+XT6JuvQVa1DIb2n05vhkq8Tfl1LET7XtZeB6ZITt5BWl9ZdXLP1Coq9g7ZRYqQB/8DCgLIU&#10;9AR1AwHYwanfoIwSDj3WYSLQZFjXSsiUA2Uzm/6SzV0DrUy5kDi+Pcnk/x+s+HT84piqqHbL15xZ&#10;MFSke9kH9hZ7lkd9utYX5HbXkmPo6Zh8U66+vUXxzTOLmwbsXl47h10joSJ+s/gyO3s64PgIsus+&#10;YkVh4BAwAfW1M1E8koMROtXp4VSbSEXEkItFvrhYcCboLs/nZKcQUDy9bp0P7yUaFjcld1T7hA7H&#10;Wx8iGyieXGIwj1pVW6V1Mtx+t9GOHYH6ZJu+Ef0nN21ZV/IlMRkE+CvENH1/gjAqUMNrZUp+eXKC&#10;Isr2zlapHQMoPeyJsrajjlG6QcTQ7/qxZDFCFHmH1QMp63BocBpI2jTofnDWUXOX3H8/gJOc6Q+W&#10;qrOczedxGpIxX1zkZLjzm935DVhBUCUPnA3bTUgTFIWzeE1VrFUS+JnJyJmaNuk+DlicinM7eT3/&#10;BtaPAAAA//8DAFBLAwQUAAYACAAAACEAHNO6XuIAAAANAQAADwAAAGRycy9kb3ducmV2LnhtbEyP&#10;y07DMBBF90j8gzVIbFBr95GkDXEqhASiO2gRbN3YTSLscYjdNPw90xUsr+bozrnFZnSWDaYPrUcJ&#10;s6kAZrDyusVawvv+abICFqJCraxHI+HHBNiU11eFyrU/45sZdrFmVIIhVxKaGLuc81A1xqkw9Z1B&#10;uh1971Sk2Ndc9+pM5c7yuRApd6pF+tCozjw2pvranZyE1fJl+AzbxetHlR7tOt5lw/N3L+Xtzfhw&#10;DyyaMf7BcNEndSjJ6eBPqAOzlEWSJMRKWGZZCuyCLISgfQcJyWy+Bl4W/P+K8hcAAP//AwBQSwEC&#10;LQAUAAYACAAAACEAtoM4kv4AAADhAQAAEwAAAAAAAAAAAAAAAAAAAAAAW0NvbnRlbnRfVHlwZXNd&#10;LnhtbFBLAQItABQABgAIAAAAIQA4/SH/1gAAAJQBAAALAAAAAAAAAAAAAAAAAC8BAABfcmVscy8u&#10;cmVsc1BLAQItABQABgAIAAAAIQACJO4tJAIAAE4EAAAOAAAAAAAAAAAAAAAAAC4CAABkcnMvZTJv&#10;RG9jLnhtbFBLAQItABQABgAIAAAAIQAc07pe4gAAAA0BAAAPAAAAAAAAAAAAAAAAAH4EAABkcnMv&#10;ZG93bnJldi54bWxQSwUGAAAAAAQABADzAAAAjQUAAAAA&#10;">
                <v:textbox>
                  <w:txbxContent>
                    <w:p w:rsidR="005E29A2" w:rsidRPr="004D49B5" w:rsidRDefault="005E29A2" w:rsidP="009A5420">
                      <w:pPr>
                        <w:rPr>
                          <w:sz w:val="18"/>
                          <w:szCs w:val="18"/>
                        </w:rPr>
                      </w:pPr>
                      <w:r>
                        <w:rPr>
                          <w:sz w:val="18"/>
                          <w:szCs w:val="18"/>
                        </w:rPr>
                        <w:t>HowFarBall1UpPlankSelector</w:t>
                      </w:r>
                    </w:p>
                  </w:txbxContent>
                </v:textbox>
                <w10:wrap type="square" anchorx="page"/>
              </v:shape>
            </w:pict>
          </mc:Fallback>
        </mc:AlternateContent>
      </w:r>
      <w:r w:rsidR="00AA391C">
        <w:rPr>
          <w:noProof/>
          <w:lang w:eastAsia="en-GB"/>
        </w:rPr>
        <mc:AlternateContent>
          <mc:Choice Requires="wps">
            <w:drawing>
              <wp:anchor distT="45720" distB="45720" distL="114300" distR="114300" simplePos="0" relativeHeight="251712512" behindDoc="0" locked="0" layoutInCell="1" allowOverlap="1" wp14:anchorId="36C52392" wp14:editId="43F256C1">
                <wp:simplePos x="0" y="0"/>
                <wp:positionH relativeFrom="page">
                  <wp:align>right</wp:align>
                </wp:positionH>
                <wp:positionV relativeFrom="paragraph">
                  <wp:posOffset>3844111</wp:posOffset>
                </wp:positionV>
                <wp:extent cx="1552575" cy="241300"/>
                <wp:effectExtent l="0" t="0" r="28575" b="2540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41300"/>
                        </a:xfrm>
                        <a:prstGeom prst="rect">
                          <a:avLst/>
                        </a:prstGeom>
                        <a:solidFill>
                          <a:srgbClr val="FFFFFF"/>
                        </a:solidFill>
                        <a:ln w="9525">
                          <a:solidFill>
                            <a:srgbClr val="000000"/>
                          </a:solidFill>
                          <a:miter lim="800000"/>
                          <a:headEnd/>
                          <a:tailEnd/>
                        </a:ln>
                      </wps:spPr>
                      <wps:txbx>
                        <w:txbxContent>
                          <w:p w:rsidR="005E29A2" w:rsidRPr="004D49B5" w:rsidRDefault="005E29A2" w:rsidP="00AA391C">
                            <w:pPr>
                              <w:rPr>
                                <w:sz w:val="18"/>
                                <w:szCs w:val="18"/>
                              </w:rPr>
                            </w:pPr>
                            <w:r>
                              <w:rPr>
                                <w:sz w:val="18"/>
                                <w:szCs w:val="18"/>
                              </w:rPr>
                              <w:t>CoefficientOfFrictionSelector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52392" id="_x0000_s1046" type="#_x0000_t202" style="position:absolute;margin-left:71.05pt;margin-top:302.7pt;width:122.25pt;height:19pt;z-index:2517125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lEJgIAAE4EAAAOAAAAZHJzL2Uyb0RvYy54bWysVNtu2zAMfR+wfxD0vtjxkrUx4hRdugwD&#10;ugvQ7gMYWY6FSaInKbG7ry8lp2nQbS/D/CBIInV4eEh6eTUYzQ7SeYW24tNJzpm0AmtldxX/fr95&#10;c8mZD2Br0GhlxR+k51er16+WfVfKAlvUtXSMQKwv+67ibQhdmWVetNKAn2AnLRkbdAYCHd0uqx30&#10;hG50VuT5u6xHV3cOhfSebm9GI18l/KaRInxtGi8D0xUnbiGtLq3buGarJZQ7B12rxJEG/AMLA8pS&#10;0BPUDQRge6d+gzJKOPTYhIlAk2HTKCFTDpTNNH+RzV0LnUy5kDi+O8nk/x+s+HL45piqqXaLgjML&#10;hop0L4fA3uPAiqhP3/mS3O46cgwDXZNvytV3tyh+eGZx3YLdyWvnsG8l1MRvGl9mZ09HHB9Btv1n&#10;rCkM7AMmoKFxJopHcjBCpzo9nGoTqYgYcj4v5hdzzgTZitn0bZ6Kl0H59LpzPnyUaFjcVNxR7RM6&#10;HG59iGygfHKJwTxqVW+U1ungdtu1duwA1Ceb9KUEXrhpy/qKL4jJKMBfIfL0/QnCqEANr5Wp+OXJ&#10;Ccoo2wdbp3YMoPS4J8raHnWM0o0ihmE7pJIVSYIo8hbrB1LW4djgNJC0adH94qyn5q64/7kHJznT&#10;nyxVZzGdzeI0pMNsfkFAzJ1btucWsIKgKh44G7frkCYoCmfxmqrYqCTwM5MjZ2rapPtxwOJUnJ+T&#10;1/NvYPUIAAD//wMAUEsDBBQABgAIAAAAIQDCJE5v3gAAAAgBAAAPAAAAZHJzL2Rvd25yZXYueG1s&#10;TI/BTsMwEETvSPyDtUhcEHVo3VBCnAohgegNCoKrG2+TCHsdYjcNf89yguPsrGbelOvJOzHiELtA&#10;Gq5mGQikOtiOGg1vrw+XKxAxGbLGBUIN3xhhXZ2elKaw4UgvOG5TIziEYmE0tCn1hZSxbtGbOAs9&#10;Env7MHiTWA6NtIM5crh3cp5lufSmI25oTY/3Ldaf24PXsFJP40fcLJ7f63zvbtLF9fj4NWh9fjbd&#10;3YJIOKW/Z/jFZ3SomGkXDmSjcBp4SNKQZ0sFgu25UksQO76ohQJZlfL/gOoHAAD//wMAUEsBAi0A&#10;FAAGAAgAAAAhALaDOJL+AAAA4QEAABMAAAAAAAAAAAAAAAAAAAAAAFtDb250ZW50X1R5cGVzXS54&#10;bWxQSwECLQAUAAYACAAAACEAOP0h/9YAAACUAQAACwAAAAAAAAAAAAAAAAAvAQAAX3JlbHMvLnJl&#10;bHNQSwECLQAUAAYACAAAACEASrFpRCYCAABOBAAADgAAAAAAAAAAAAAAAAAuAgAAZHJzL2Uyb0Rv&#10;Yy54bWxQSwECLQAUAAYACAAAACEAwiROb94AAAAIAQAADwAAAAAAAAAAAAAAAACABAAAZHJzL2Rv&#10;d25yZXYueG1sUEsFBgAAAAAEAAQA8wAAAIsFAAAAAA==&#10;">
                <v:textbox>
                  <w:txbxContent>
                    <w:p w:rsidR="005E29A2" w:rsidRPr="004D49B5" w:rsidRDefault="005E29A2" w:rsidP="00AA391C">
                      <w:pPr>
                        <w:rPr>
                          <w:sz w:val="18"/>
                          <w:szCs w:val="18"/>
                        </w:rPr>
                      </w:pPr>
                      <w:r>
                        <w:rPr>
                          <w:sz w:val="18"/>
                          <w:szCs w:val="18"/>
                        </w:rPr>
                        <w:t>CoefficientOfFrictionSelector</w:t>
                      </w:r>
                    </w:p>
                  </w:txbxContent>
                </v:textbox>
                <w10:wrap type="square" anchorx="page"/>
              </v:shape>
            </w:pict>
          </mc:Fallback>
        </mc:AlternateContent>
      </w:r>
      <w:r w:rsidR="00CD50D8">
        <w:rPr>
          <w:noProof/>
          <w:lang w:eastAsia="en-GB"/>
        </w:rPr>
        <mc:AlternateContent>
          <mc:Choice Requires="wps">
            <w:drawing>
              <wp:anchor distT="45720" distB="45720" distL="114300" distR="114300" simplePos="0" relativeHeight="251710464" behindDoc="0" locked="0" layoutInCell="1" allowOverlap="1" wp14:anchorId="42F7053A" wp14:editId="1990571E">
                <wp:simplePos x="0" y="0"/>
                <wp:positionH relativeFrom="page">
                  <wp:posOffset>9117917</wp:posOffset>
                </wp:positionH>
                <wp:positionV relativeFrom="paragraph">
                  <wp:posOffset>3196974</wp:posOffset>
                </wp:positionV>
                <wp:extent cx="1500505" cy="241300"/>
                <wp:effectExtent l="0" t="0" r="23495" b="254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241300"/>
                        </a:xfrm>
                        <a:prstGeom prst="rect">
                          <a:avLst/>
                        </a:prstGeom>
                        <a:solidFill>
                          <a:srgbClr val="FFFFFF"/>
                        </a:solidFill>
                        <a:ln w="9525">
                          <a:solidFill>
                            <a:srgbClr val="000000"/>
                          </a:solidFill>
                          <a:miter lim="800000"/>
                          <a:headEnd/>
                          <a:tailEnd/>
                        </a:ln>
                      </wps:spPr>
                      <wps:txbx>
                        <w:txbxContent>
                          <w:p w:rsidR="005E29A2" w:rsidRPr="004D49B5" w:rsidRDefault="005E29A2" w:rsidP="00CD50D8">
                            <w:pPr>
                              <w:rPr>
                                <w:sz w:val="18"/>
                                <w:szCs w:val="18"/>
                              </w:rPr>
                            </w:pPr>
                            <w:r>
                              <w:rPr>
                                <w:sz w:val="18"/>
                                <w:szCs w:val="18"/>
                              </w:rPr>
                              <w:t>HowFarBall1UpPlankMetres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7053A" id="_x0000_s1047" type="#_x0000_t202" style="position:absolute;margin-left:717.95pt;margin-top:251.75pt;width:118.15pt;height:19pt;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qmJgIAAE0EAAAOAAAAZHJzL2Uyb0RvYy54bWysVNtu2zAMfR+wfxD0vvjSZGuNOEWXLsOA&#10;7gK0+wBZlmNhkqhJSuzs60vJaRp028swPwiiSB2R55BeXo9akb1wXoKpaTHLKRGGQyvNtqbfHzZv&#10;LinxgZmWKTCipgfh6fXq9avlYCtRQg+qFY4giPHVYGvah2CrLPO8F5r5GVhh0NmB0yyg6bZZ69iA&#10;6FplZZ6/zQZwrXXAhfd4ejs56Srhd53g4WvXeRGIqinmFtLq0trENVstWbV1zPaSH9Ng/5CFZtLg&#10;oyeoWxYY2Tn5G5SW3IGHLsw46Ay6TnKRasBqivxFNfc9syLVguR4e6LJ/z9Y/mX/zRHZ1vSioMQw&#10;jRo9iDGQ9zCSMtIzWF9h1L3FuDDiMcqcSvX2DvgPTwyse2a24sY5GHrBWkyviDezs6sTjo8gzfAZ&#10;WnyG7QIkoLFzOnKHbBBER5kOJ2liKjw+ucjzRb6ghKOvnBcXedIuY9XTbet8+ChAk7ipqUPpEzrb&#10;3/kQs2HVU0h8zIOS7UYqlQy3bdbKkT3DNtmkLxXwIkwZMtT0alEuJgL+CpGn708QWgbsdyV1TS9P&#10;QayKtH0wberGwKSa9piyMkceI3UTiWFsxqRYmViOJDfQHpBZB1N/4zzipgf3i5IBe7um/ueOOUGJ&#10;+mRQnatiPo/DkIz54l2Jhjv3NOceZjhC1TRQMm3XIQ1QJM7ADarYyUTwcybHnLFnE+/H+YpDcW6n&#10;qOe/wOoRAAD//wMAUEsDBBQABgAIAAAAIQCvF4oM4gAAAA0BAAAPAAAAZHJzL2Rvd25yZXYueG1s&#10;TI/LTsMwEEX3SPyDNUhsUOs0r7YhToWQQHQHLYKtG0+TiHgcbDcNf4+7guWdObpzptxMumcjWtcZ&#10;ErCYR8CQaqM6agS8759mK2DOS1KyN4QCftDBprq+KmWhzJnecNz5hoUScoUU0Ho/FJy7ukUt3dwM&#10;SGF3NFZLH6JtuLLyHMp1z+MoyrmWHYULrRzwscX6a3fSAlbpy/jptsnrR50f+7W/W47P31aI25vp&#10;4R6Yx8n/wXDRD+pQBaeDOZFyrA85TbJ1YAVkUZIBuyD5Mo6BHcIoXWTAq5L//6L6BQAA//8DAFBL&#10;AQItABQABgAIAAAAIQC2gziS/gAAAOEBAAATAAAAAAAAAAAAAAAAAAAAAABbQ29udGVudF9UeXBl&#10;c10ueG1sUEsBAi0AFAAGAAgAAAAhADj9If/WAAAAlAEAAAsAAAAAAAAAAAAAAAAALwEAAF9yZWxz&#10;Ly5yZWxzUEsBAi0AFAAGAAgAAAAhAJUYWqYmAgAATQQAAA4AAAAAAAAAAAAAAAAALgIAAGRycy9l&#10;Mm9Eb2MueG1sUEsBAi0AFAAGAAgAAAAhAK8XigziAAAADQEAAA8AAAAAAAAAAAAAAAAAgAQAAGRy&#10;cy9kb3ducmV2LnhtbFBLBQYAAAAABAAEAPMAAACPBQAAAAA=&#10;">
                <v:textbox>
                  <w:txbxContent>
                    <w:p w:rsidR="005E29A2" w:rsidRPr="004D49B5" w:rsidRDefault="005E29A2" w:rsidP="00CD50D8">
                      <w:pPr>
                        <w:rPr>
                          <w:sz w:val="18"/>
                          <w:szCs w:val="18"/>
                        </w:rPr>
                      </w:pPr>
                      <w:r>
                        <w:rPr>
                          <w:sz w:val="18"/>
                          <w:szCs w:val="18"/>
                        </w:rPr>
                        <w:t>HowFarBall1UpPlankMetres</w:t>
                      </w:r>
                    </w:p>
                  </w:txbxContent>
                </v:textbox>
                <w10:wrap type="square" anchorx="page"/>
              </v:shape>
            </w:pict>
          </mc:Fallback>
        </mc:AlternateContent>
      </w:r>
      <w:r w:rsidR="00660707">
        <w:rPr>
          <w:noProof/>
          <w:lang w:eastAsia="en-GB"/>
        </w:rPr>
        <mc:AlternateContent>
          <mc:Choice Requires="wps">
            <w:drawing>
              <wp:anchor distT="45720" distB="45720" distL="114300" distR="114300" simplePos="0" relativeHeight="251708416" behindDoc="0" locked="0" layoutInCell="1" allowOverlap="1" wp14:anchorId="516AD398" wp14:editId="0A4442D1">
                <wp:simplePos x="0" y="0"/>
                <wp:positionH relativeFrom="page">
                  <wp:align>right</wp:align>
                </wp:positionH>
                <wp:positionV relativeFrom="paragraph">
                  <wp:posOffset>2446655</wp:posOffset>
                </wp:positionV>
                <wp:extent cx="1137920" cy="267335"/>
                <wp:effectExtent l="0" t="0" r="24130" b="184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67335"/>
                        </a:xfrm>
                        <a:prstGeom prst="rect">
                          <a:avLst/>
                        </a:prstGeom>
                        <a:solidFill>
                          <a:srgbClr val="FFFFFF"/>
                        </a:solidFill>
                        <a:ln w="9525">
                          <a:solidFill>
                            <a:srgbClr val="000000"/>
                          </a:solidFill>
                          <a:miter lim="800000"/>
                          <a:headEnd/>
                          <a:tailEnd/>
                        </a:ln>
                      </wps:spPr>
                      <wps:txbx>
                        <w:txbxContent>
                          <w:p w:rsidR="005E29A2" w:rsidRPr="004D49B5" w:rsidRDefault="005E29A2" w:rsidP="00660707">
                            <w:pPr>
                              <w:rPr>
                                <w:sz w:val="18"/>
                                <w:szCs w:val="18"/>
                              </w:rPr>
                            </w:pPr>
                            <w:r>
                              <w:rPr>
                                <w:sz w:val="18"/>
                                <w:szCs w:val="18"/>
                              </w:rPr>
                              <w:t>StringLengthMetres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AD398" id="_x0000_s1048" type="#_x0000_t202" style="position:absolute;margin-left:38.4pt;margin-top:192.65pt;width:89.6pt;height:21.05pt;z-index:2517084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ecJgIAAE0EAAAOAAAAZHJzL2Uyb0RvYy54bWysVNtu2zAMfR+wfxD0vjhxkrYx4hRdugwD&#10;ugvQ7gMYWY6FSaInKbGzrx8lp1l2exnmB0ESqcPDQ9LL295odpDOK7Qln4zGnEkrsFJ2V/LPT5tX&#10;N5z5ALYCjVaW/Cg9v129fLHs2kLm2KCupGMEYn3RtSVvQmiLLPOikQb8CFtpyVijMxDo6HZZ5aAj&#10;dKOzfDy+yjp0VetQSO/p9n4w8lXCr2spwse69jIwXXLiFtLq0rqNa7ZaQrFz0DZKnGjAP7AwoCwF&#10;PUPdQwC2d+o3KKOEQ491GAk0Gda1EjLlQNlMxr9k89hAK1MuJI5vzzL5/wcrPhw+Oaaqkk9JHguG&#10;avQk+8BeY8/yKE/X+oK8HlvyCz1dU5lTqr59QPHFM4vrBuxO3jmHXSOhInqT+DK7eDrg+Aiy7d5j&#10;RWFgHzAB9bUzUTtSgxE68TieSxOpiBhyMr1e5GQSZMuvrqfTeQoBxfPr1vnwVqJhcVNyR6VP6HB4&#10;8CGygeLZJQbzqFW1UVqng9tt19qxA1CbbNJ3Qv/JTVvWlXwxz+eDAH+FGKfvTxBGBep3rUzJb85O&#10;UETZ3tgqdWMApYc9Udb2pGOUbhAx9Ns+VSw/12eL1ZGUdTj0N80jbRp03zjrqLdL7r/uwUnO9DtL&#10;1VlMZrM4DOkwm19HXd2lZXtpASsIquSBs2G7DmmAonAW76iKtUoCx3IPTE6cqWeT7qf5ikNxeU5e&#10;P/4Cq+8AAAD//wMAUEsDBBQABgAIAAAAIQB+fddi3wAAAAgBAAAPAAAAZHJzL2Rvd25yZXYueG1s&#10;TI/BTsMwEETvSPyDtUhcEHVIQpOGbCqEBKI3KAiubuwmEfY62G4a/h73BMfRjGbe1OvZaDYp5wdL&#10;CDeLBJii1sqBOoT3t8frEpgPgqTQlhTCj/Kwbs7PalFJe6RXNW1Dx2IJ+Uog9CGMFee+7ZURfmFH&#10;RdHbW2dEiNJ1XDpxjOVG8zRJltyIgeJCL0b10Kv2a3swCGX+PH36Tfby0S73ehWuiunp2yFeXsz3&#10;d8CCmsNfGE74ER2ayLSzB5KeaYR4JCBk5W0G7GQXqxTYDiFPixx4U/P/B5pfAAAA//8DAFBLAQIt&#10;ABQABgAIAAAAIQC2gziS/gAAAOEBAAATAAAAAAAAAAAAAAAAAAAAAABbQ29udGVudF9UeXBlc10u&#10;eG1sUEsBAi0AFAAGAAgAAAAhADj9If/WAAAAlAEAAAsAAAAAAAAAAAAAAAAALwEAAF9yZWxzLy5y&#10;ZWxzUEsBAi0AFAAGAAgAAAAhALCDF5wmAgAATQQAAA4AAAAAAAAAAAAAAAAALgIAAGRycy9lMm9E&#10;b2MueG1sUEsBAi0AFAAGAAgAAAAhAH5912LfAAAACAEAAA8AAAAAAAAAAAAAAAAAgAQAAGRycy9k&#10;b3ducmV2LnhtbFBLBQYAAAAABAAEAPMAAACMBQAAAAA=&#10;">
                <v:textbox>
                  <w:txbxContent>
                    <w:p w:rsidR="005E29A2" w:rsidRPr="004D49B5" w:rsidRDefault="005E29A2" w:rsidP="00660707">
                      <w:pPr>
                        <w:rPr>
                          <w:sz w:val="18"/>
                          <w:szCs w:val="18"/>
                        </w:rPr>
                      </w:pPr>
                      <w:r>
                        <w:rPr>
                          <w:sz w:val="18"/>
                          <w:szCs w:val="18"/>
                        </w:rPr>
                        <w:t>StringLengthMetres</w:t>
                      </w:r>
                    </w:p>
                  </w:txbxContent>
                </v:textbox>
                <w10:wrap type="square" anchorx="page"/>
              </v:shape>
            </w:pict>
          </mc:Fallback>
        </mc:AlternateContent>
      </w:r>
      <w:r w:rsidR="00660707">
        <w:rPr>
          <w:noProof/>
          <w:lang w:eastAsia="en-GB"/>
        </w:rPr>
        <mc:AlternateContent>
          <mc:Choice Requires="wps">
            <w:drawing>
              <wp:anchor distT="45720" distB="45720" distL="114300" distR="114300" simplePos="0" relativeHeight="251706368" behindDoc="0" locked="0" layoutInCell="1" allowOverlap="1" wp14:anchorId="77C4022C" wp14:editId="35943F4E">
                <wp:simplePos x="0" y="0"/>
                <wp:positionH relativeFrom="page">
                  <wp:posOffset>9557552</wp:posOffset>
                </wp:positionH>
                <wp:positionV relativeFrom="paragraph">
                  <wp:posOffset>2040890</wp:posOffset>
                </wp:positionV>
                <wp:extent cx="1095375" cy="267335"/>
                <wp:effectExtent l="0" t="0" r="28575" b="184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67335"/>
                        </a:xfrm>
                        <a:prstGeom prst="rect">
                          <a:avLst/>
                        </a:prstGeom>
                        <a:solidFill>
                          <a:srgbClr val="FFFFFF"/>
                        </a:solidFill>
                        <a:ln w="9525">
                          <a:solidFill>
                            <a:srgbClr val="000000"/>
                          </a:solidFill>
                          <a:miter lim="800000"/>
                          <a:headEnd/>
                          <a:tailEnd/>
                        </a:ln>
                      </wps:spPr>
                      <wps:txbx>
                        <w:txbxContent>
                          <w:p w:rsidR="005E29A2" w:rsidRPr="004D49B5" w:rsidRDefault="005E29A2" w:rsidP="00660707">
                            <w:pPr>
                              <w:rPr>
                                <w:sz w:val="18"/>
                                <w:szCs w:val="18"/>
                              </w:rPr>
                            </w:pPr>
                            <w:r>
                              <w:rPr>
                                <w:sz w:val="18"/>
                                <w:szCs w:val="18"/>
                              </w:rPr>
                              <w:t>PlankLengthMetres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022C" id="_x0000_s1049" type="#_x0000_t202" style="position:absolute;margin-left:752.55pt;margin-top:160.7pt;width:86.25pt;height:21.05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Vp/Jw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mzJSWG&#10;aezRoxg8eQsDyQI9fecK9Hro0M8PeI1tjqW67h74N0cMbFpmduLWWuhbwWpMbxpeJhdPRxwXQKr+&#10;I9QYhu09RKChsTpwh2wQRMc2Hc+tCanwEDJd5rNFTglHW3a1mM3yGIIVz6876/x7AZoEoaQWWx/R&#10;2eHe+ZANK55dQjAHStZbqVRU7K7aKEsODMdkG78T+k9uypC+pMs8y0cC/gqRxu9PEFp6nHcldUmv&#10;z06sCLS9M3WcRs+kGmVMWZkTj4G6kUQ/VMPYsVmIEEiuoD4isxbG+cZ9RKEF+4OSHme7pO77nllB&#10;ifpgsDvL6XweliEq83yRoWIvLdWlhRmOUCX1lIzixscFCsQZuMUuNjIS/JLJKWec2cj7ab/CUlzq&#10;0evlL7B+AgAA//8DAFBLAwQUAAYACAAAACEACu3N2eIAAAANAQAADwAAAGRycy9kb3ducmV2Lnht&#10;bEyPwU7DMAyG70i8Q2QkLoilXdd0lKYTQgLBDQaCa9Z4bUXilCbrytuTneD4259+f642szVswtH3&#10;jiSkiwQYUuN0T62E97eH6zUwHxRpZRyhhB/0sKnPzypVanekV5y2oWWxhHypJHQhDCXnvunQKr9w&#10;A1Lc7d1oVYhxbLke1TGWW8OXSSK4VT3FC50a8L7D5mt7sBLWq6fp0z9nLx+N2JubcFVMj9+jlJcX&#10;890tsIBz+IPhpB/VoY5OO3cg7ZmJOU/yNLISsmW6AnZCRFEIYLs4ElkOvK74/y/qXwAAAP//AwBQ&#10;SwECLQAUAAYACAAAACEAtoM4kv4AAADhAQAAEwAAAAAAAAAAAAAAAAAAAAAAW0NvbnRlbnRfVHlw&#10;ZXNdLnhtbFBLAQItABQABgAIAAAAIQA4/SH/1gAAAJQBAAALAAAAAAAAAAAAAAAAAC8BAABfcmVs&#10;cy8ucmVsc1BLAQItABQABgAIAAAAIQC07Vp/JwIAAE0EAAAOAAAAAAAAAAAAAAAAAC4CAABkcnMv&#10;ZTJvRG9jLnhtbFBLAQItABQABgAIAAAAIQAK7c3Z4gAAAA0BAAAPAAAAAAAAAAAAAAAAAIEEAABk&#10;cnMvZG93bnJldi54bWxQSwUGAAAAAAQABADzAAAAkAUAAAAA&#10;">
                <v:textbox>
                  <w:txbxContent>
                    <w:p w:rsidR="005E29A2" w:rsidRPr="004D49B5" w:rsidRDefault="005E29A2" w:rsidP="00660707">
                      <w:pPr>
                        <w:rPr>
                          <w:sz w:val="18"/>
                          <w:szCs w:val="18"/>
                        </w:rPr>
                      </w:pPr>
                      <w:r>
                        <w:rPr>
                          <w:sz w:val="18"/>
                          <w:szCs w:val="18"/>
                        </w:rPr>
                        <w:t>PlankLengthMetres</w:t>
                      </w:r>
                    </w:p>
                  </w:txbxContent>
                </v:textbox>
                <w10:wrap type="square" anchorx="page"/>
              </v:shape>
            </w:pict>
          </mc:Fallback>
        </mc:AlternateContent>
      </w:r>
      <w:r w:rsidR="00660707">
        <w:rPr>
          <w:noProof/>
          <w:lang w:eastAsia="en-GB"/>
        </w:rPr>
        <mc:AlternateContent>
          <mc:Choice Requires="wps">
            <w:drawing>
              <wp:anchor distT="45720" distB="45720" distL="114300" distR="114300" simplePos="0" relativeHeight="251704320" behindDoc="0" locked="0" layoutInCell="1" allowOverlap="1" wp14:anchorId="134D6DC7" wp14:editId="1C7927FD">
                <wp:simplePos x="0" y="0"/>
                <wp:positionH relativeFrom="margin">
                  <wp:posOffset>8600536</wp:posOffset>
                </wp:positionH>
                <wp:positionV relativeFrom="paragraph">
                  <wp:posOffset>1632154</wp:posOffset>
                </wp:positionV>
                <wp:extent cx="905510" cy="241300"/>
                <wp:effectExtent l="0" t="0" r="27940" b="254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1300"/>
                        </a:xfrm>
                        <a:prstGeom prst="rect">
                          <a:avLst/>
                        </a:prstGeom>
                        <a:solidFill>
                          <a:srgbClr val="FFFFFF"/>
                        </a:solidFill>
                        <a:ln w="9525">
                          <a:solidFill>
                            <a:srgbClr val="000000"/>
                          </a:solidFill>
                          <a:miter lim="800000"/>
                          <a:headEnd/>
                          <a:tailEnd/>
                        </a:ln>
                      </wps:spPr>
                      <wps:txbx>
                        <w:txbxContent>
                          <w:p w:rsidR="005E29A2" w:rsidRPr="004D49B5" w:rsidRDefault="005E29A2" w:rsidP="00660707">
                            <w:pPr>
                              <w:rPr>
                                <w:sz w:val="18"/>
                                <w:szCs w:val="18"/>
                              </w:rPr>
                            </w:pPr>
                            <w:r>
                              <w:rPr>
                                <w:sz w:val="18"/>
                                <w:szCs w:val="18"/>
                              </w:rPr>
                              <w:t>Ball2Kilograms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D6DC7" id="_x0000_s1050" type="#_x0000_t202" style="position:absolute;margin-left:677.2pt;margin-top:128.5pt;width:71.3pt;height:1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e3VJAIAAEwEAAAOAAAAZHJzL2Uyb0RvYy54bWysVNuO2yAQfa/Uf0C8N740aXetOKtttqkq&#10;bS/Sbj8AYxyjAkOBxE6/fgecpNG2fanqBwTMcDhzzuDlzagV2QvnJZiaFrOcEmE4tNJsa/rtcfPq&#10;ihIfmGmZAiNqehCe3qxevlgOthIl9KBa4QiCGF8NtqZ9CLbKMs97oZmfgRUGgx04zQIu3TZrHRsQ&#10;XauszPM32QCutQ648B5376YgXSX8rhM8fOk6LwJRNUVuIY0ujU0cs9WSVVvHbC/5kQb7BxaaSYOX&#10;nqHuWGBk5+RvUFpyBx66MOOgM+g6yUWqAasp8mfVPPTMilQLiuPtWSb//2D55/1XR2Rb0xKdMkyj&#10;R49iDOQdjKSM8gzWV5j1YDEvjLiNNqdSvb0H/t0TA+uema24dQ6GXrAW6RXxZHZxdMLxEaQZPkGL&#10;17BdgAQ0dk5H7VANguho0+FsTaTCcfM6XywKjHAMlfPidZ6sy1h1OmydDx8EaBInNXXofAJn+3sf&#10;IhlWnVLiXR6UbDdSqbRw22atHNkz7JJN+hL/Z2nKkAGZLMrFVP9fIfL0/QlCy4DtrqSu6dU5iVVR&#10;tfemTc0YmFTTHCkrc5QxKjdpGMZmnAybn+xpoD2gsA6m9sbniJMe3E9KBmztmvofO+YEJeqjQXOu&#10;i/k8voW0mC/elrhwl5HmMsIMR6iaBkqm6Tqk9xOFM3CLJnYyCRzdnpgcOWPLJt2Pzyu+ict1yvr1&#10;E1g9AQAA//8DAFBLAwQUAAYACAAAACEACDFx/+EAAAANAQAADwAAAGRycy9kb3ducmV2LnhtbEyP&#10;zU7DMBCE70i8g7VIXBB1aJO2CXEqhASCG7QVXN14m0T4J9huGt6ezQluO7uj2W/KzWg0G9CHzlkB&#10;d7MEGNraqc42Ava7p9s1sBClVVI7iwJ+MMCmurwoZaHc2b7jsI0NoxAbCimgjbEvOA91i0aGmevR&#10;0u3ovJGRpG+48vJM4UbzeZIsuZGdpQ+t7PGxxfprezIC1unL8BleF28f9fKo83izGp6/vRDXV+PD&#10;PbCIY/wzw4RP6FAR08GdrApMk15kaUpeAfNsRa0mS5pP04FWeZYAr0r+v0X1CwAA//8DAFBLAQIt&#10;ABQABgAIAAAAIQC2gziS/gAAAOEBAAATAAAAAAAAAAAAAAAAAAAAAABbQ29udGVudF9UeXBlc10u&#10;eG1sUEsBAi0AFAAGAAgAAAAhADj9If/WAAAAlAEAAAsAAAAAAAAAAAAAAAAALwEAAF9yZWxzLy5y&#10;ZWxzUEsBAi0AFAAGAAgAAAAhAPv17dUkAgAATAQAAA4AAAAAAAAAAAAAAAAALgIAAGRycy9lMm9E&#10;b2MueG1sUEsBAi0AFAAGAAgAAAAhAAgxcf/hAAAADQEAAA8AAAAAAAAAAAAAAAAAfgQAAGRycy9k&#10;b3ducmV2LnhtbFBLBQYAAAAABAAEAPMAAACMBQAAAAA=&#10;">
                <v:textbox>
                  <w:txbxContent>
                    <w:p w:rsidR="005E29A2" w:rsidRPr="004D49B5" w:rsidRDefault="005E29A2" w:rsidP="00660707">
                      <w:pPr>
                        <w:rPr>
                          <w:sz w:val="18"/>
                          <w:szCs w:val="18"/>
                        </w:rPr>
                      </w:pPr>
                      <w:r>
                        <w:rPr>
                          <w:sz w:val="18"/>
                          <w:szCs w:val="18"/>
                        </w:rPr>
                        <w:t>Ball2Kilograms</w:t>
                      </w:r>
                    </w:p>
                  </w:txbxContent>
                </v:textbox>
                <w10:wrap type="square" anchorx="margin"/>
              </v:shape>
            </w:pict>
          </mc:Fallback>
        </mc:AlternateContent>
      </w:r>
      <w:r w:rsidR="00660707">
        <w:rPr>
          <w:noProof/>
          <w:lang w:eastAsia="en-GB"/>
        </w:rPr>
        <mc:AlternateContent>
          <mc:Choice Requires="wps">
            <w:drawing>
              <wp:anchor distT="45720" distB="45720" distL="114300" distR="114300" simplePos="0" relativeHeight="251702272" behindDoc="0" locked="0" layoutInCell="1" allowOverlap="1" wp14:anchorId="6EFFCD54" wp14:editId="66750719">
                <wp:simplePos x="0" y="0"/>
                <wp:positionH relativeFrom="margin">
                  <wp:posOffset>8600440</wp:posOffset>
                </wp:positionH>
                <wp:positionV relativeFrom="paragraph">
                  <wp:posOffset>1299210</wp:posOffset>
                </wp:positionV>
                <wp:extent cx="905510" cy="241300"/>
                <wp:effectExtent l="0" t="0" r="2794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1300"/>
                        </a:xfrm>
                        <a:prstGeom prst="rect">
                          <a:avLst/>
                        </a:prstGeom>
                        <a:solidFill>
                          <a:srgbClr val="FFFFFF"/>
                        </a:solidFill>
                        <a:ln w="9525">
                          <a:solidFill>
                            <a:srgbClr val="000000"/>
                          </a:solidFill>
                          <a:miter lim="800000"/>
                          <a:headEnd/>
                          <a:tailEnd/>
                        </a:ln>
                      </wps:spPr>
                      <wps:txbx>
                        <w:txbxContent>
                          <w:p w:rsidR="005E29A2" w:rsidRPr="004D49B5" w:rsidRDefault="005E29A2" w:rsidP="00660707">
                            <w:pPr>
                              <w:rPr>
                                <w:sz w:val="18"/>
                                <w:szCs w:val="18"/>
                              </w:rPr>
                            </w:pPr>
                            <w:r>
                              <w:rPr>
                                <w:sz w:val="18"/>
                                <w:szCs w:val="18"/>
                              </w:rPr>
                              <w:t>Ball1Kilograms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FCD54" id="_x0000_s1051" type="#_x0000_t202" style="position:absolute;margin-left:677.2pt;margin-top:102.3pt;width:71.3pt;height:1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vlJQIAAEwEAAAOAAAAZHJzL2Uyb0RvYy54bWysVNuO2yAQfa/Uf0C8N3bceLtrxVlts01V&#10;aXuRdvsBGOMYFRgKJHb69R1wkkbb9qWqHxAww+HMOYOXt6NWZC+cl2BqOp/llAjDoZVmW9OvT5tX&#10;15T4wEzLFBhR04Pw9Hb18sVysJUooAfVCkcQxPhqsDXtQ7BVlnneC838DKwwGOzAaRZw6bZZ69iA&#10;6FplRZ5fZQO41jrgwnvcvZ+CdJXwu07w8LnrvAhE1RS5hTS6NDZxzFZLVm0ds73kRxrsH1hoJg1e&#10;eoa6Z4GRnZO/QWnJHXjowoyDzqDrJBepBqxmnj+r5rFnVqRaUBxvzzL5/wfLP+2/OCLbmhZXlBim&#10;0aMnMQbyFkZSRHkG6yvMerSYF0bcRptTqd4+AP/miYF1z8xW3DkHQy9Yi/Tm8WR2cXTC8RGkGT5C&#10;i9ewXYAENHZOR+1QDYLoaNPhbE2kwnHzJi/LOUY4horF/HWerMtYdTpsnQ/vBWgSJzV16HwCZ/sH&#10;HyIZVp1S4l0elGw3Uqm0cNtmrRzZM+ySTfoS/2dpypABmZRFOdX/V4g8fX+C0DJguyupa3p9TmJV&#10;VO2daVMzBibVNEfKyhxljMpNGoaxGSfDypM9DbQHFNbB1N74HHHSg/tByYCtXVP/fcecoER9MGjO&#10;zXyxiG8hLRblmwIX7jLSXEaY4QhV00DJNF2H9H6icAbu0MROJoGj2xOTI2ds2aT78XnFN3G5Tlm/&#10;fgKrnwAAAP//AwBQSwMEFAAGAAgAAAAhAHbfthzhAAAADQEAAA8AAABkcnMvZG93bnJldi54bWxM&#10;j81OwzAQhO9IvIO1SFwQdUhN2oY4FUIC0RsUBFc33iYR/gm2m4a3Z3uC48x+mp2p1pM1bMQQe+8k&#10;3MwyYOgar3vXSnh/e7xeAotJOa2MdyjhByOs6/OzSpXaH90rjtvUMgpxsVQSupSGkvPYdGhVnPkB&#10;Hd32PliVSIaW66COFG4Nz7Os4Fb1jj50asCHDpuv7cFKWIrn8TNu5i8fTbE3q3S1GJ++g5SXF9P9&#10;HbCEU/qD4VSfqkNNnXb+4HRkhvT8VghiJeSZKICdELFa0L4dWSIvgNcV/7+i/gUAAP//AwBQSwEC&#10;LQAUAAYACAAAACEAtoM4kv4AAADhAQAAEwAAAAAAAAAAAAAAAAAAAAAAW0NvbnRlbnRfVHlwZXNd&#10;LnhtbFBLAQItABQABgAIAAAAIQA4/SH/1gAAAJQBAAALAAAAAAAAAAAAAAAAAC8BAABfcmVscy8u&#10;cmVsc1BLAQItABQABgAIAAAAIQCiMDvlJQIAAEwEAAAOAAAAAAAAAAAAAAAAAC4CAABkcnMvZTJv&#10;RG9jLnhtbFBLAQItABQABgAIAAAAIQB237Yc4QAAAA0BAAAPAAAAAAAAAAAAAAAAAH8EAABkcnMv&#10;ZG93bnJldi54bWxQSwUGAAAAAAQABADzAAAAjQUAAAAA&#10;">
                <v:textbox>
                  <w:txbxContent>
                    <w:p w:rsidR="005E29A2" w:rsidRPr="004D49B5" w:rsidRDefault="005E29A2" w:rsidP="00660707">
                      <w:pPr>
                        <w:rPr>
                          <w:sz w:val="18"/>
                          <w:szCs w:val="18"/>
                        </w:rPr>
                      </w:pPr>
                      <w:r>
                        <w:rPr>
                          <w:sz w:val="18"/>
                          <w:szCs w:val="18"/>
                        </w:rPr>
                        <w:t>Ball1Kilograms</w:t>
                      </w:r>
                    </w:p>
                  </w:txbxContent>
                </v:textbox>
                <w10:wrap type="square" anchorx="margin"/>
              </v:shape>
            </w:pict>
          </mc:Fallback>
        </mc:AlternateContent>
      </w:r>
      <w:r w:rsidR="00660707">
        <w:rPr>
          <w:noProof/>
          <w:lang w:eastAsia="en-GB"/>
        </w:rPr>
        <mc:AlternateContent>
          <mc:Choice Requires="wps">
            <w:drawing>
              <wp:anchor distT="45720" distB="45720" distL="114300" distR="114300" simplePos="0" relativeHeight="251700224" behindDoc="0" locked="0" layoutInCell="1" allowOverlap="1" wp14:anchorId="329E4664" wp14:editId="7CFF2AEA">
                <wp:simplePos x="0" y="0"/>
                <wp:positionH relativeFrom="margin">
                  <wp:posOffset>8582660</wp:posOffset>
                </wp:positionH>
                <wp:positionV relativeFrom="paragraph">
                  <wp:posOffset>954405</wp:posOffset>
                </wp:positionV>
                <wp:extent cx="862330" cy="241300"/>
                <wp:effectExtent l="0" t="0" r="13970" b="254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41300"/>
                        </a:xfrm>
                        <a:prstGeom prst="rect">
                          <a:avLst/>
                        </a:prstGeom>
                        <a:solidFill>
                          <a:srgbClr val="FFFFFF"/>
                        </a:solidFill>
                        <a:ln w="9525">
                          <a:solidFill>
                            <a:srgbClr val="000000"/>
                          </a:solidFill>
                          <a:miter lim="800000"/>
                          <a:headEnd/>
                          <a:tailEnd/>
                        </a:ln>
                      </wps:spPr>
                      <wps:txbx>
                        <w:txbxContent>
                          <w:p w:rsidR="005E29A2" w:rsidRPr="004D49B5" w:rsidRDefault="005E29A2" w:rsidP="00660707">
                            <w:pPr>
                              <w:rPr>
                                <w:sz w:val="18"/>
                                <w:szCs w:val="18"/>
                              </w:rPr>
                            </w:pPr>
                            <w:r>
                              <w:rPr>
                                <w:sz w:val="18"/>
                                <w:szCs w:val="18"/>
                              </w:rPr>
                              <w:t>AngleDegrees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4664" id="_x0000_s1052" type="#_x0000_t202" style="position:absolute;margin-left:675.8pt;margin-top:75.15pt;width:67.9pt;height:1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A+JAIAAEwEAAAOAAAAZHJzL2Uyb0RvYy54bWysVNtu2zAMfR+wfxD0vthxLmuNOEWXLsOA&#10;7gK0+wBZlmNhkqhJSuzu60vJSRZ0wx6G+UEQReqIPIf06mbQihyE8xJMRaeTnBJhODTS7Cr67XH7&#10;5ooSH5hpmAIjKvokPL1Zv3616m0pCuhANcIRBDG+7G1FuxBsmWWed0IzPwErDDpbcJoFNN0uaxzr&#10;EV2rrMjzZdaDa6wDLrzH07vRSdcJv20FD1/a1otAVEUxt5BWl9Y6rtl6xcqdY7aT/JgG+4csNJMG&#10;Hz1D3bHAyN7J36C05A48tGHCQWfQtpKLVANWM81fVPPQMStSLUiOt2ea/P+D5Z8PXx2RTUWLBSWG&#10;adToUQyBvIOBFJGe3voSox4sxoUBj1HmVKq398C/e2Jg0zGzE7fOQd8J1mB603gzu7g64vgIUvef&#10;oMFn2D5AAhpapyN3yAZBdJTp6SxNTIXj4dWymM3Qw9FVzKezPEmXsfJ02TofPgjQJG4q6lD5BM4O&#10;9z7EZFh5ColveVCy2UqlkuF29UY5cmDYJdv0pfxfhClD+opeL5Cpv0Pk6fsThJYB211JjRWdg1gZ&#10;WXtvmtSMgUk17jFlZY40RuZGDsNQD6Ngy5M8NTRPSKyDsb1xHHHTgftJSY+tXVH/Y8+coER9NCjO&#10;9XQ+j7OQjPnibYGGu/TUlx5mOEJVNFAybjchzU+kwMAtitjKRHBUe8zkmDO2bOL9OF5xJi7tFPXr&#10;J7B+BgAA//8DAFBLAwQUAAYACAAAACEAE0KI8+EAAAANAQAADwAAAGRycy9kb3ducmV2LnhtbEyP&#10;wU7DMBBE70j8g7VIXFDrlKSpCXEqhASiN2gRXN14m0TEdrDdNPw92xPcZrRPszPlejI9G9GHzlkJ&#10;i3kCDG3tdGcbCe+7p5kAFqKyWvXOooQfDLCuLi9KVWh3sm84bmPDKMSGQkloYxwKzkPdolFh7ga0&#10;dDs4b1Qk6xuuvTpRuOn5bZLk3KjO0odWDfjYYv21PRoJInsZP8Mmff2o80N/F29W4/O3l/L6anq4&#10;BxZxin8wnOtTdaio094drQ6sJ58uFzmxpJZJCuyMZGKVAduTEiIFXpX8/4rqFwAA//8DAFBLAQIt&#10;ABQABgAIAAAAIQC2gziS/gAAAOEBAAATAAAAAAAAAAAAAAAAAAAAAABbQ29udGVudF9UeXBlc10u&#10;eG1sUEsBAi0AFAAGAAgAAAAhADj9If/WAAAAlAEAAAsAAAAAAAAAAAAAAAAALwEAAF9yZWxzLy5y&#10;ZWxzUEsBAi0AFAAGAAgAAAAhACMTMD4kAgAATAQAAA4AAAAAAAAAAAAAAAAALgIAAGRycy9lMm9E&#10;b2MueG1sUEsBAi0AFAAGAAgAAAAhABNCiPPhAAAADQEAAA8AAAAAAAAAAAAAAAAAfgQAAGRycy9k&#10;b3ducmV2LnhtbFBLBQYAAAAABAAEAPMAAACMBQAAAAA=&#10;">
                <v:textbox>
                  <w:txbxContent>
                    <w:p w:rsidR="005E29A2" w:rsidRPr="004D49B5" w:rsidRDefault="005E29A2" w:rsidP="00660707">
                      <w:pPr>
                        <w:rPr>
                          <w:sz w:val="18"/>
                          <w:szCs w:val="18"/>
                        </w:rPr>
                      </w:pPr>
                      <w:r>
                        <w:rPr>
                          <w:sz w:val="18"/>
                          <w:szCs w:val="18"/>
                        </w:rPr>
                        <w:t>AngleDegrees</w:t>
                      </w:r>
                    </w:p>
                  </w:txbxContent>
                </v:textbox>
                <w10:wrap type="square" anchorx="margin"/>
              </v:shape>
            </w:pict>
          </mc:Fallback>
        </mc:AlternateContent>
      </w:r>
      <w:r w:rsidR="00BC2012">
        <w:rPr>
          <w:noProof/>
          <w:lang w:eastAsia="en-GB"/>
        </w:rPr>
        <mc:AlternateContent>
          <mc:Choice Requires="wps">
            <w:drawing>
              <wp:anchor distT="45720" distB="45720" distL="114300" distR="114300" simplePos="0" relativeHeight="251698176" behindDoc="0" locked="0" layoutInCell="1" allowOverlap="1" wp14:anchorId="641E42E0" wp14:editId="77F86C8E">
                <wp:simplePos x="0" y="0"/>
                <wp:positionH relativeFrom="margin">
                  <wp:posOffset>4640772</wp:posOffset>
                </wp:positionH>
                <wp:positionV relativeFrom="paragraph">
                  <wp:posOffset>3817920</wp:posOffset>
                </wp:positionV>
                <wp:extent cx="836295" cy="241300"/>
                <wp:effectExtent l="0" t="0" r="20955"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41300"/>
                        </a:xfrm>
                        <a:prstGeom prst="rect">
                          <a:avLst/>
                        </a:prstGeom>
                        <a:solidFill>
                          <a:srgbClr val="FFFFFF"/>
                        </a:solidFill>
                        <a:ln w="9525">
                          <a:solidFill>
                            <a:srgbClr val="000000"/>
                          </a:solidFill>
                          <a:miter lim="800000"/>
                          <a:headEnd/>
                          <a:tailEnd/>
                        </a:ln>
                      </wps:spPr>
                      <wps:txbx>
                        <w:txbxContent>
                          <w:p w:rsidR="005E29A2" w:rsidRPr="004D49B5" w:rsidRDefault="005E29A2" w:rsidP="00BC2012">
                            <w:pPr>
                              <w:rPr>
                                <w:sz w:val="18"/>
                                <w:szCs w:val="18"/>
                              </w:rPr>
                            </w:pPr>
                            <w:r>
                              <w:rPr>
                                <w:sz w:val="18"/>
                                <w:szCs w:val="18"/>
                              </w:rPr>
                              <w:t>VerticalString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E42E0" id="_x0000_s1053" type="#_x0000_t202" style="position:absolute;margin-left:365.4pt;margin-top:300.6pt;width:65.85pt;height:1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KT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jBLD&#10;NGr0LIZA3sJAikhPb32JUU8W48KAxyhzKtXbR+DfPDGw7pjZinvnoO8EazC9abyZXVwdcXwEqfuP&#10;0OAzbBcgAQ2t05E7ZIMgOsp0OEsTU+F4eHt1XSzmlHB0FbPpVZ6ky1h5umydD+8FaBI3FXWofAJn&#10;+0cfYjKsPIXEtzwo2WykUslw23qtHNkz7JJN+lL+L8KUIX1FF/NiPtb/V4g8fX+C0DJguyupsaJz&#10;ECsja+9Mk5oxMKnGPaaszJHGyNzIYRjqYRTs5iRPDc0BiXUwtjeOI246cD8o6bG1K+q/75gTlKgP&#10;BsVZTGezOAvJmM1vCjTcpae+9DDDEaqigZJxuw5pfiJxBu5RxFYmgqPaYybHnLFlE+/H8YozcWmn&#10;qF8/gdVPAAAA//8DAFBLAwQUAAYACAAAACEAYXVSZ+EAAAALAQAADwAAAGRycy9kb3ducmV2Lnht&#10;bEyPwU7DMBBE70j8g7VIXBC1m0CahjgVQgLBDQqCqxu7SYS9Drabhr9nOcFxZ0czb+rN7CybTIiD&#10;RwnLhQBmsPV6wE7C2+v9ZQksJoVaWY9GwreJsGlOT2pVaX/EFzNtU8coBGOlJPQpjRXnse2NU3Hh&#10;R4P02/vgVKIzdFwHdaRwZ3kmRMGdGpAaejWau960n9uDk1BePU4f8Sl/fm+LvV2ni9X08BWkPD+b&#10;b2+AJTOnPzP84hM6NMS08wfUkVkJq1wQepJQiGUGjBxlkV0D25GSrzPgTc3/b2h+AAAA//8DAFBL&#10;AQItABQABgAIAAAAIQC2gziS/gAAAOEBAAATAAAAAAAAAAAAAAAAAAAAAABbQ29udGVudF9UeXBl&#10;c10ueG1sUEsBAi0AFAAGAAgAAAAhADj9If/WAAAAlAEAAAsAAAAAAAAAAAAAAAAALwEAAF9yZWxz&#10;Ly5yZWxzUEsBAi0AFAAGAAgAAAAhALkpIpMnAgAATAQAAA4AAAAAAAAAAAAAAAAALgIAAGRycy9l&#10;Mm9Eb2MueG1sUEsBAi0AFAAGAAgAAAAhAGF1UmfhAAAACwEAAA8AAAAAAAAAAAAAAAAAgQQAAGRy&#10;cy9kb3ducmV2LnhtbFBLBQYAAAAABAAEAPMAAACPBQAAAAA=&#10;">
                <v:textbox>
                  <w:txbxContent>
                    <w:p w:rsidR="005E29A2" w:rsidRPr="004D49B5" w:rsidRDefault="005E29A2" w:rsidP="00BC2012">
                      <w:pPr>
                        <w:rPr>
                          <w:sz w:val="18"/>
                          <w:szCs w:val="18"/>
                        </w:rPr>
                      </w:pPr>
                      <w:r>
                        <w:rPr>
                          <w:sz w:val="18"/>
                          <w:szCs w:val="18"/>
                        </w:rPr>
                        <w:t>VerticalString</w:t>
                      </w:r>
                    </w:p>
                  </w:txbxContent>
                </v:textbox>
                <w10:wrap type="square" anchorx="margin"/>
              </v:shape>
            </w:pict>
          </mc:Fallback>
        </mc:AlternateContent>
      </w:r>
      <w:r w:rsidR="00BC2012">
        <w:rPr>
          <w:noProof/>
          <w:lang w:eastAsia="en-GB"/>
        </w:rPr>
        <mc:AlternateContent>
          <mc:Choice Requires="wps">
            <w:drawing>
              <wp:anchor distT="45720" distB="45720" distL="114300" distR="114300" simplePos="0" relativeHeight="251696128" behindDoc="0" locked="0" layoutInCell="1" allowOverlap="1" wp14:anchorId="106973FB" wp14:editId="38932958">
                <wp:simplePos x="0" y="0"/>
                <wp:positionH relativeFrom="margin">
                  <wp:posOffset>1121303</wp:posOffset>
                </wp:positionH>
                <wp:positionV relativeFrom="paragraph">
                  <wp:posOffset>3447523</wp:posOffset>
                </wp:positionV>
                <wp:extent cx="732790" cy="241300"/>
                <wp:effectExtent l="0" t="0" r="1016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41300"/>
                        </a:xfrm>
                        <a:prstGeom prst="rect">
                          <a:avLst/>
                        </a:prstGeom>
                        <a:solidFill>
                          <a:srgbClr val="FFFFFF"/>
                        </a:solidFill>
                        <a:ln w="9525">
                          <a:solidFill>
                            <a:srgbClr val="000000"/>
                          </a:solidFill>
                          <a:miter lim="800000"/>
                          <a:headEnd/>
                          <a:tailEnd/>
                        </a:ln>
                      </wps:spPr>
                      <wps:txbx>
                        <w:txbxContent>
                          <w:p w:rsidR="005E29A2" w:rsidRPr="004D49B5" w:rsidRDefault="005E29A2" w:rsidP="00BC2012">
                            <w:pPr>
                              <w:rPr>
                                <w:sz w:val="18"/>
                                <w:szCs w:val="18"/>
                              </w:rPr>
                            </w:pPr>
                            <w:r>
                              <w:rPr>
                                <w:sz w:val="18"/>
                                <w:szCs w:val="18"/>
                              </w:rPr>
                              <w:t>PlankString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973FB" id="_x0000_s1054" type="#_x0000_t202" style="position:absolute;margin-left:88.3pt;margin-top:271.45pt;width:57.7pt;height:1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0g6JgIAAEwEAAAOAAAAZHJzL2Uyb0RvYy54bWysVNuO2yAQfa/Uf0C8N3acpJt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FiQolh&#10;GjV6En0g76AnRaSns77EqEeLcaHHY5Q5lertA/DvnhhYt8zsxJ1z0LWC1ZjeON7Mrq4OOD6CbLtP&#10;UOMzbB8gAfWN05E7ZIMgOsp0vEgTU+F4eDMpbhbo4egqpuNJnqTLWHm+bJ0PHwRoEjcVdah8AmeH&#10;Bx9iMqw8h8S3PChZb6RSyXC77Vo5cmDYJZv0pfxfhClDuoouZsVsqP+vEHn6/gShZcB2V1JXdH4J&#10;YmVk7b2pUzMGJtWwx5SVOdEYmRs4DP22HwSbn+XZQn1EYh0M7Y3jiJsW3E9KOmztivofe+YEJeqj&#10;QXEW4+k0zkIyprObAg137dlee5jhCFXRQMmwXYc0P5E4A3coYiMTwVHtIZNTztiyiffTeMWZuLZT&#10;1K+fwOoZAAD//wMAUEsDBBQABgAIAAAAIQC06XXu4AAAAAsBAAAPAAAAZHJzL2Rvd25yZXYueG1s&#10;TI/BTsMwEETvSPyDtUhcEHUIJU1CnAohgegNCoKrG2+TiHgdbDcNf89yguPMPs3OVOvZDmJCH3pH&#10;Cq4WCQikxpmeWgVvrw+XOYgQNRk9OEIF3xhgXZ+eVLo07kgvOG1jKziEQqkVdDGOpZSh6dDqsHAj&#10;Et/2zlsdWfpWGq+PHG4HmSZJJq3uiT90esT7DpvP7cEqyJdP00fYXD+/N9l+KOLFanr88kqdn813&#10;tyAizvEPht/6XB1q7rRzBzJBDKxXWcaogptlWoBgIi1SXrdjJ08KkHUl/2+ofwAAAP//AwBQSwEC&#10;LQAUAAYACAAAACEAtoM4kv4AAADhAQAAEwAAAAAAAAAAAAAAAAAAAAAAW0NvbnRlbnRfVHlwZXNd&#10;LnhtbFBLAQItABQABgAIAAAAIQA4/SH/1gAAAJQBAAALAAAAAAAAAAAAAAAAAC8BAABfcmVscy8u&#10;cmVsc1BLAQItABQABgAIAAAAIQCum0g6JgIAAEwEAAAOAAAAAAAAAAAAAAAAAC4CAABkcnMvZTJv&#10;RG9jLnhtbFBLAQItABQABgAIAAAAIQC06XXu4AAAAAsBAAAPAAAAAAAAAAAAAAAAAIAEAABkcnMv&#10;ZG93bnJldi54bWxQSwUGAAAAAAQABADzAAAAjQUAAAAA&#10;">
                <v:textbox>
                  <w:txbxContent>
                    <w:p w:rsidR="005E29A2" w:rsidRPr="004D49B5" w:rsidRDefault="005E29A2" w:rsidP="00BC2012">
                      <w:pPr>
                        <w:rPr>
                          <w:sz w:val="18"/>
                          <w:szCs w:val="18"/>
                        </w:rPr>
                      </w:pPr>
                      <w:r>
                        <w:rPr>
                          <w:sz w:val="18"/>
                          <w:szCs w:val="18"/>
                        </w:rPr>
                        <w:t>PlankString</w:t>
                      </w:r>
                    </w:p>
                  </w:txbxContent>
                </v:textbox>
                <w10:wrap type="square" anchorx="margin"/>
              </v:shape>
            </w:pict>
          </mc:Fallback>
        </mc:AlternateContent>
      </w:r>
      <w:r w:rsidR="007B22C5">
        <w:rPr>
          <w:noProof/>
          <w:lang w:eastAsia="en-GB"/>
        </w:rPr>
        <mc:AlternateContent>
          <mc:Choice Requires="wps">
            <w:drawing>
              <wp:anchor distT="45720" distB="45720" distL="114300" distR="114300" simplePos="0" relativeHeight="251694080" behindDoc="0" locked="0" layoutInCell="1" allowOverlap="1" wp14:anchorId="00A5E18D" wp14:editId="76CA83C2">
                <wp:simplePos x="0" y="0"/>
                <wp:positionH relativeFrom="margin">
                  <wp:posOffset>2527516</wp:posOffset>
                </wp:positionH>
                <wp:positionV relativeFrom="paragraph">
                  <wp:posOffset>4698365</wp:posOffset>
                </wp:positionV>
                <wp:extent cx="482600" cy="241300"/>
                <wp:effectExtent l="0" t="0" r="127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41300"/>
                        </a:xfrm>
                        <a:prstGeom prst="rect">
                          <a:avLst/>
                        </a:prstGeom>
                        <a:solidFill>
                          <a:srgbClr val="FFFFFF"/>
                        </a:solidFill>
                        <a:ln w="9525">
                          <a:solidFill>
                            <a:srgbClr val="000000"/>
                          </a:solidFill>
                          <a:miter lim="800000"/>
                          <a:headEnd/>
                          <a:tailEnd/>
                        </a:ln>
                      </wps:spPr>
                      <wps:txbx>
                        <w:txbxContent>
                          <w:p w:rsidR="005E29A2" w:rsidRPr="004D49B5" w:rsidRDefault="005E29A2" w:rsidP="007B22C5">
                            <w:pPr>
                              <w:rPr>
                                <w:sz w:val="18"/>
                                <w:szCs w:val="18"/>
                              </w:rPr>
                            </w:pPr>
                            <w:r>
                              <w:rPr>
                                <w:sz w:val="18"/>
                                <w:szCs w:val="18"/>
                              </w:rPr>
                              <w:t>Plank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5E18D" id="_x0000_s1055" type="#_x0000_t202" style="position:absolute;margin-left:199pt;margin-top:369.95pt;width:38pt;height:1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ilJQIAAEw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CKSE9vfYle9xb9woDX2OZUqrd3wL95YmDTMbMTN85B3wnWYHrT+DK7eDri+AhS9x+h&#10;wTBsHyABDa3TkTtkgyA6tul4bk1MhePlbFFc5WjhaCpm09coxwisfHpsnQ/vBWgShYo67HwCZ4c7&#10;H0bXJ5cYy4OSzVYqlRS3qzfKkQPDKdmm74T+k5sypK/ocl7Mx/r/CpGn708QWgYcdyV1RRdnJ1ZG&#10;1t6ZBtNkZWBSjTJWp8yJxsjcyGEY6mFs2DJGiBzX0ByRWAfjeOM6otCB+0FJj6NdUf99z5ygRH0w&#10;2JzldDaLu5CU2fxNgYq7tNSXFmY4QlU0UDKKm5D2J+Zq4Aab2MpE8HMmp5xxZFOLTusVd+JST17P&#10;P4H1IwAAAP//AwBQSwMEFAAGAAgAAAAhAHd03NLgAAAACwEAAA8AAABkcnMvZG93bnJldi54bWxM&#10;j8FOwzAQRO9I/IO1SFwQdSBRHYc4FUICwQ0Kgqsbb5OI2A62m4a/ZznBcWdHM2/qzWJHNmOIg3cK&#10;rlYZMHStN4PrFLy93l+WwGLSzujRO1TwjRE2zelJrSvjj+4F523qGIW4WGkFfUpTxXlse7Q6rvyE&#10;jn57H6xOdIaOm6CPFG5Hfp1la2714Kih1xPe9dh+bg9WQVk8zh/xKX9+b9f7UaYLMT98BaXOz5bb&#10;G2AJl/Rnhl98QoeGmHb+4Exko4JclrQlKRC5lMDIUYiClB0pQkjgTc3/b2h+AAAA//8DAFBLAQIt&#10;ABQABgAIAAAAIQC2gziS/gAAAOEBAAATAAAAAAAAAAAAAAAAAAAAAABbQ29udGVudF9UeXBlc10u&#10;eG1sUEsBAi0AFAAGAAgAAAAhADj9If/WAAAAlAEAAAsAAAAAAAAAAAAAAAAALwEAAF9yZWxzLy5y&#10;ZWxzUEsBAi0AFAAGAAgAAAAhABoZOKUlAgAATAQAAA4AAAAAAAAAAAAAAAAALgIAAGRycy9lMm9E&#10;b2MueG1sUEsBAi0AFAAGAAgAAAAhAHd03NLgAAAACwEAAA8AAAAAAAAAAAAAAAAAfwQAAGRycy9k&#10;b3ducmV2LnhtbFBLBQYAAAAABAAEAPMAAACMBQAAAAA=&#10;">
                <v:textbox>
                  <w:txbxContent>
                    <w:p w:rsidR="005E29A2" w:rsidRPr="004D49B5" w:rsidRDefault="005E29A2" w:rsidP="007B22C5">
                      <w:pPr>
                        <w:rPr>
                          <w:sz w:val="18"/>
                          <w:szCs w:val="18"/>
                        </w:rPr>
                      </w:pPr>
                      <w:r>
                        <w:rPr>
                          <w:sz w:val="18"/>
                          <w:szCs w:val="18"/>
                        </w:rPr>
                        <w:t>Plank</w:t>
                      </w:r>
                    </w:p>
                  </w:txbxContent>
                </v:textbox>
                <w10:wrap type="square" anchorx="margin"/>
              </v:shape>
            </w:pict>
          </mc:Fallback>
        </mc:AlternateContent>
      </w:r>
      <w:r w:rsidR="007B22C5">
        <w:rPr>
          <w:noProof/>
          <w:lang w:eastAsia="en-GB"/>
        </w:rPr>
        <mc:AlternateContent>
          <mc:Choice Requires="wps">
            <w:drawing>
              <wp:anchor distT="45720" distB="45720" distL="114300" distR="114300" simplePos="0" relativeHeight="251692032" behindDoc="0" locked="0" layoutInCell="1" allowOverlap="1" wp14:anchorId="522DA9C1" wp14:editId="3CD6354B">
                <wp:simplePos x="0" y="0"/>
                <wp:positionH relativeFrom="margin">
                  <wp:posOffset>4171914</wp:posOffset>
                </wp:positionH>
                <wp:positionV relativeFrom="paragraph">
                  <wp:posOffset>4669491</wp:posOffset>
                </wp:positionV>
                <wp:extent cx="431165" cy="241300"/>
                <wp:effectExtent l="0" t="0" r="26035"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1300"/>
                        </a:xfrm>
                        <a:prstGeom prst="rect">
                          <a:avLst/>
                        </a:prstGeom>
                        <a:solidFill>
                          <a:srgbClr val="FFFFFF"/>
                        </a:solidFill>
                        <a:ln w="9525">
                          <a:solidFill>
                            <a:srgbClr val="000000"/>
                          </a:solidFill>
                          <a:miter lim="800000"/>
                          <a:headEnd/>
                          <a:tailEnd/>
                        </a:ln>
                      </wps:spPr>
                      <wps:txbx>
                        <w:txbxContent>
                          <w:p w:rsidR="005E29A2" w:rsidRPr="004D49B5" w:rsidRDefault="005E29A2" w:rsidP="007B22C5">
                            <w:pPr>
                              <w:rPr>
                                <w:sz w:val="18"/>
                                <w:szCs w:val="18"/>
                              </w:rPr>
                            </w:pPr>
                            <w:r>
                              <w:rPr>
                                <w:sz w:val="18"/>
                                <w:szCs w:val="18"/>
                              </w:rPr>
                              <w:t>Ball2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DA9C1" id="_x0000_s1056" type="#_x0000_t202" style="position:absolute;margin-left:328.5pt;margin-top:367.7pt;width:33.95pt;height:1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kJgIAAEwEAAAOAAAAZHJzL2Uyb0RvYy54bWysVNtu2zAMfR+wfxD0vviSpGu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pYFJYZp&#10;rNGDGAN5ByMpozyD9RVG3VuMCyMeY5lTqt7eAf/uiYFNz8xO3DgHQy9Yi/SKeDM7uzrh+AjSDJ+g&#10;xWfYPkACGjuno3aoBkF0LNPjqTSRCsfDxbwoLpaUcHSVi2Kep9JlrHq6bJ0PHwRoEjc1dVj5BM4O&#10;dz5EMqx6ColveVCy3UqlkuF2zUY5cmDYJdv0Jf4vwpQhQ02vluVyyv+vEHn6/gShZcB2V1LX9PIU&#10;xKqo2nvTpmYMTKppj5SVOcoYlZs0DGMzpoLNkwRR4wbaRxTWwdTeOI646cH9pGTA1q6p/7FnTlCi&#10;PhoszlWxWMRZSMZi+bZEw517mnMPMxyhahoombabkOYnCmfgBovYySTwM5MjZ2zZpPtxvOJMnNsp&#10;6vknsP4FAAD//wMAUEsDBBQABgAIAAAAIQAhjLmA4gAAAAsBAAAPAAAAZHJzL2Rvd25yZXYueG1s&#10;TI/BTsMwEETvSPyDtUhcUOvQpEkb4lQICURv0CK4uvE2ibDXwXbT8PeYE9xmNaPZN9VmMpqN6Hxv&#10;ScDtPAGG1FjVUyvgbf84WwHzQZKS2hIK+EYPm/ryopKlsmd6xXEXWhZLyJdSQBfCUHLumw6N9HM7&#10;IEXvaJ2RIZ6u5crJcyw3mi+SJOdG9hQ/dHLAhw6bz93JCFhlz+OH36Yv701+1OtwU4xPX06I66vp&#10;/g5YwCn8heEXP6JDHZkO9kTKMy0gXxZxSxBQpMsMWEwUi2wN7BBFkWbA64r/31D/AAAA//8DAFBL&#10;AQItABQABgAIAAAAIQC2gziS/gAAAOEBAAATAAAAAAAAAAAAAAAAAAAAAABbQ29udGVudF9UeXBl&#10;c10ueG1sUEsBAi0AFAAGAAgAAAAhADj9If/WAAAAlAEAAAsAAAAAAAAAAAAAAAAALwEAAF9yZWxz&#10;Ly5yZWxzUEsBAi0AFAAGAAgAAAAhAAL4YOQmAgAATAQAAA4AAAAAAAAAAAAAAAAALgIAAGRycy9l&#10;Mm9Eb2MueG1sUEsBAi0AFAAGAAgAAAAhACGMuYDiAAAACwEAAA8AAAAAAAAAAAAAAAAAgAQAAGRy&#10;cy9kb3ducmV2LnhtbFBLBQYAAAAABAAEAPMAAACPBQAAAAA=&#10;">
                <v:textbox>
                  <w:txbxContent>
                    <w:p w:rsidR="005E29A2" w:rsidRPr="004D49B5" w:rsidRDefault="005E29A2" w:rsidP="007B22C5">
                      <w:pPr>
                        <w:rPr>
                          <w:sz w:val="18"/>
                          <w:szCs w:val="18"/>
                        </w:rPr>
                      </w:pPr>
                      <w:r>
                        <w:rPr>
                          <w:sz w:val="18"/>
                          <w:szCs w:val="18"/>
                        </w:rPr>
                        <w:t>Ball2</w:t>
                      </w:r>
                    </w:p>
                  </w:txbxContent>
                </v:textbox>
                <w10:wrap type="square" anchorx="margin"/>
              </v:shape>
            </w:pict>
          </mc:Fallback>
        </mc:AlternateContent>
      </w:r>
      <w:r w:rsidR="00157554">
        <w:rPr>
          <w:noProof/>
          <w:lang w:eastAsia="en-GB"/>
        </w:rPr>
        <mc:AlternateContent>
          <mc:Choice Requires="wps">
            <w:drawing>
              <wp:anchor distT="45720" distB="45720" distL="114300" distR="114300" simplePos="0" relativeHeight="251689984" behindDoc="0" locked="0" layoutInCell="1" allowOverlap="1" wp14:anchorId="00C75278" wp14:editId="79B37F5C">
                <wp:simplePos x="0" y="0"/>
                <wp:positionH relativeFrom="margin">
                  <wp:posOffset>215660</wp:posOffset>
                </wp:positionH>
                <wp:positionV relativeFrom="paragraph">
                  <wp:posOffset>4361432</wp:posOffset>
                </wp:positionV>
                <wp:extent cx="431165" cy="241300"/>
                <wp:effectExtent l="0" t="0" r="26035"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1300"/>
                        </a:xfrm>
                        <a:prstGeom prst="rect">
                          <a:avLst/>
                        </a:prstGeom>
                        <a:solidFill>
                          <a:srgbClr val="FFFFFF"/>
                        </a:solidFill>
                        <a:ln w="9525">
                          <a:solidFill>
                            <a:srgbClr val="000000"/>
                          </a:solidFill>
                          <a:miter lim="800000"/>
                          <a:headEnd/>
                          <a:tailEnd/>
                        </a:ln>
                      </wps:spPr>
                      <wps:txbx>
                        <w:txbxContent>
                          <w:p w:rsidR="005E29A2" w:rsidRPr="004D49B5" w:rsidRDefault="005E29A2" w:rsidP="00157554">
                            <w:pPr>
                              <w:rPr>
                                <w:sz w:val="18"/>
                                <w:szCs w:val="18"/>
                              </w:rPr>
                            </w:pPr>
                            <w:r>
                              <w:rPr>
                                <w:sz w:val="18"/>
                                <w:szCs w:val="18"/>
                              </w:rPr>
                              <w:t>Ball1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5278" id="_x0000_s1057" type="#_x0000_t202" style="position:absolute;margin-left:17pt;margin-top:343.4pt;width:33.95pt;height:1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TpJgIAAEwEAAAOAAAAZHJzL2Uyb0RvYy54bWysVNtu2zAMfR+wfxD0vviSpGu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pYoj2Ea&#10;a/QgxkDewUjKKM9gfYVR9xbjwojHWOaUqrd3wL97YmDTM7MTN87B0AvWIr0i3szOrk44PoI0wydo&#10;8Rm2D5CAxs7pqB2qQRAdeTyeShOpcDxczIviYkkJR1e5KOZ5Kl3GqqfL1vnwQYAmcVNTh5VP4Oxw&#10;50Mkw6qnkPiWByXbrVQqGW7XbJQjB4Zdsk1f4v8iTBky1PRqWS6n/P8KkafvTxBaBmx3JXVNL09B&#10;rIqqvTdtasbApJr2SFmZo4xRuUnDMDZjKtg8iRw1bqB9RGEdTO2N44ibHtxPSgZs7Zr6H3vmBCXq&#10;o8HiXBWLRZyFZCyWb2Pl3bmnOfcwwxGqpoGSabsJaX6icAZusIidTAI/MzlyxpZNuh/HK87EuZ2i&#10;nn8C618AAAD//wMAUEsDBBQABgAIAAAAIQCCSSRR4AAAAAoBAAAPAAAAZHJzL2Rvd25yZXYueG1s&#10;TI/BTsMwEETvSPyDtUhcEHXaRmkasqkQEghupSC4uvE2ibDXIXbT8Pe4JziudjTzXrmZrBEjDb5z&#10;jDCfJSCIa6c7bhDe3x5vcxA+KNbKOCaEH/KwqS4vSlVod+JXGnehEbGEfaEQ2hD6Qkpft2SVn7me&#10;OP4ObrAqxHNopB7UKZZbIxdJkkmrOo4LrerpoaX6a3e0CHn6PH76l+X2o84OZh1uVuPT94B4fTXd&#10;34EINIW/MJzxIzpUkWnvjqy9MAjLNKoEhCzPosI5kMzXIPYIq0Wag6xK+V+h+gUAAP//AwBQSwEC&#10;LQAUAAYACAAAACEAtoM4kv4AAADhAQAAEwAAAAAAAAAAAAAAAAAAAAAAW0NvbnRlbnRfVHlwZXNd&#10;LnhtbFBLAQItABQABgAIAAAAIQA4/SH/1gAAAJQBAAALAAAAAAAAAAAAAAAAAC8BAABfcmVscy8u&#10;cmVsc1BLAQItABQABgAIAAAAIQDqH8TpJgIAAEwEAAAOAAAAAAAAAAAAAAAAAC4CAABkcnMvZTJv&#10;RG9jLnhtbFBLAQItABQABgAIAAAAIQCCSSRR4AAAAAoBAAAPAAAAAAAAAAAAAAAAAIAEAABkcnMv&#10;ZG93bnJldi54bWxQSwUGAAAAAAQABADzAAAAjQUAAAAA&#10;">
                <v:textbox>
                  <w:txbxContent>
                    <w:p w:rsidR="005E29A2" w:rsidRPr="004D49B5" w:rsidRDefault="005E29A2" w:rsidP="00157554">
                      <w:pPr>
                        <w:rPr>
                          <w:sz w:val="18"/>
                          <w:szCs w:val="18"/>
                        </w:rPr>
                      </w:pPr>
                      <w:r>
                        <w:rPr>
                          <w:sz w:val="18"/>
                          <w:szCs w:val="18"/>
                        </w:rPr>
                        <w:t>Ball1</w:t>
                      </w:r>
                    </w:p>
                  </w:txbxContent>
                </v:textbox>
                <w10:wrap type="square" anchorx="margin"/>
              </v:shape>
            </w:pict>
          </mc:Fallback>
        </mc:AlternateContent>
      </w:r>
      <w:r w:rsidR="00D41259">
        <w:rPr>
          <w:noProof/>
          <w:lang w:eastAsia="en-GB"/>
        </w:rPr>
        <mc:AlternateContent>
          <mc:Choice Requires="wps">
            <w:drawing>
              <wp:anchor distT="45720" distB="45720" distL="114300" distR="114300" simplePos="0" relativeHeight="251687936" behindDoc="0" locked="0" layoutInCell="1" allowOverlap="1" wp14:anchorId="7629EE59" wp14:editId="41A9B05D">
                <wp:simplePos x="0" y="0"/>
                <wp:positionH relativeFrom="margin">
                  <wp:posOffset>8091098</wp:posOffset>
                </wp:positionH>
                <wp:positionV relativeFrom="paragraph">
                  <wp:posOffset>4637669</wp:posOffset>
                </wp:positionV>
                <wp:extent cx="784860" cy="241300"/>
                <wp:effectExtent l="0" t="0" r="1524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41300"/>
                        </a:xfrm>
                        <a:prstGeom prst="rect">
                          <a:avLst/>
                        </a:prstGeom>
                        <a:solidFill>
                          <a:srgbClr val="FFFFFF"/>
                        </a:solidFill>
                        <a:ln w="9525">
                          <a:solidFill>
                            <a:srgbClr val="000000"/>
                          </a:solidFill>
                          <a:miter lim="800000"/>
                          <a:headEnd/>
                          <a:tailEnd/>
                        </a:ln>
                      </wps:spPr>
                      <wps:txbx>
                        <w:txbxContent>
                          <w:p w:rsidR="005E29A2" w:rsidRPr="004D49B5" w:rsidRDefault="005E29A2" w:rsidP="00D41259">
                            <w:pPr>
                              <w:rPr>
                                <w:sz w:val="18"/>
                                <w:szCs w:val="18"/>
                              </w:rPr>
                            </w:pPr>
                            <w:r>
                              <w:rPr>
                                <w:sz w:val="18"/>
                                <w:szCs w:val="18"/>
                              </w:rPr>
                              <w:t>ResetButton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EE59" id="_x0000_s1058" type="#_x0000_t202" style="position:absolute;margin-left:637.1pt;margin-top:365.15pt;width:61.8pt;height:19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Vv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g9otKTFM&#10;o0ZPYgjkLQykiPT01pcY9WgxLgx4jKGpVG8fgH/zxMCmY2Yn7pyDvhOswfSm8WZ2cXXE8RGk7j9C&#10;g8+wfYAENLROR+6QDYLoKNPxLE1MhePhzWK2uEYPR1cxm17lSbqMlc+XrfPhvQBN4qaiDpVP4Ozw&#10;4ENMhpXPIfEtD0o2W6lUMtyu3ihHDgy7ZJu+lP+LMGVIX9HlvJiP9f8VIk/fnyC0DNjuSuqKLs5B&#10;rIysvTNNasbApBr3mLIyJxojcyOHYaiHJNjVWZ4amiMS62BsbxxH3HTgflDSY2tX1H/fMycoUR8M&#10;irOczmZxFpIxm98UaLhLT33pYYYjVEUDJeN2E9L8ROIM3KGIrUwER7XHTE45Y8sm3k/jFWfi0k5R&#10;v34C658AAAD//wMAUEsDBBQABgAIAAAAIQB6TJHx4QAAAA0BAAAPAAAAZHJzL2Rvd25yZXYueG1s&#10;TI/BTsMwEETvSPyDtUhcEHWIqyQNcSqEBIIbFNRe3dhNIuJ1sN00/D3bExxn9ml2plrPdmCT8aF3&#10;KOFukQAz2DjdYyvh8+PptgAWokKtBodGwo8JsK4vLypVanfCdzNtYssoBEOpJHQxjiXnoemMVWHh&#10;RoN0OzhvVSTpW669OlG4HXiaJBm3qkf60KnRPHam+docrYRi+TLtwqt42zbZYVjFm3x6/vZSXl/N&#10;D/fAopnjHwzn+lQdauq0d0fUgQ2k03yZEishF4kAdkbEKqc5e7KyQgCvK/5/Rf0LAAD//wMAUEsB&#10;Ai0AFAAGAAgAAAAhALaDOJL+AAAA4QEAABMAAAAAAAAAAAAAAAAAAAAAAFtDb250ZW50X1R5cGVz&#10;XS54bWxQSwECLQAUAAYACAAAACEAOP0h/9YAAACUAQAACwAAAAAAAAAAAAAAAAAvAQAAX3JlbHMv&#10;LnJlbHNQSwECLQAUAAYACAAAACEAGcV1byYCAABMBAAADgAAAAAAAAAAAAAAAAAuAgAAZHJzL2Uy&#10;b0RvYy54bWxQSwECLQAUAAYACAAAACEAekyR8eEAAAANAQAADwAAAAAAAAAAAAAAAACABAAAZHJz&#10;L2Rvd25yZXYueG1sUEsFBgAAAAAEAAQA8wAAAI4FAAAAAA==&#10;">
                <v:textbox>
                  <w:txbxContent>
                    <w:p w:rsidR="005E29A2" w:rsidRPr="004D49B5" w:rsidRDefault="005E29A2" w:rsidP="00D41259">
                      <w:pPr>
                        <w:rPr>
                          <w:sz w:val="18"/>
                          <w:szCs w:val="18"/>
                        </w:rPr>
                      </w:pPr>
                      <w:r>
                        <w:rPr>
                          <w:sz w:val="18"/>
                          <w:szCs w:val="18"/>
                        </w:rPr>
                        <w:t>ResetButton</w:t>
                      </w:r>
                    </w:p>
                  </w:txbxContent>
                </v:textbox>
                <w10:wrap type="square" anchorx="margin"/>
              </v:shape>
            </w:pict>
          </mc:Fallback>
        </mc:AlternateContent>
      </w:r>
      <w:r w:rsidR="00D41259">
        <w:rPr>
          <w:noProof/>
          <w:lang w:eastAsia="en-GB"/>
        </w:rPr>
        <mc:AlternateContent>
          <mc:Choice Requires="wps">
            <w:drawing>
              <wp:anchor distT="45720" distB="45720" distL="114300" distR="114300" simplePos="0" relativeHeight="251685888" behindDoc="0" locked="0" layoutInCell="1" allowOverlap="1" wp14:anchorId="25DFA625" wp14:editId="0FF5A26D">
                <wp:simplePos x="0" y="0"/>
                <wp:positionH relativeFrom="margin">
                  <wp:posOffset>6736643</wp:posOffset>
                </wp:positionH>
                <wp:positionV relativeFrom="paragraph">
                  <wp:posOffset>4629258</wp:posOffset>
                </wp:positionV>
                <wp:extent cx="1207135" cy="241300"/>
                <wp:effectExtent l="0" t="0" r="12065"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241300"/>
                        </a:xfrm>
                        <a:prstGeom prst="rect">
                          <a:avLst/>
                        </a:prstGeom>
                        <a:solidFill>
                          <a:srgbClr val="FFFFFF"/>
                        </a:solidFill>
                        <a:ln w="9525">
                          <a:solidFill>
                            <a:srgbClr val="000000"/>
                          </a:solidFill>
                          <a:miter lim="800000"/>
                          <a:headEnd/>
                          <a:tailEnd/>
                        </a:ln>
                      </wps:spPr>
                      <wps:txbx>
                        <w:txbxContent>
                          <w:p w:rsidR="005E29A2" w:rsidRPr="004D49B5" w:rsidRDefault="005E29A2" w:rsidP="00D41259">
                            <w:pPr>
                              <w:rPr>
                                <w:sz w:val="18"/>
                                <w:szCs w:val="18"/>
                              </w:rPr>
                            </w:pPr>
                            <w:r>
                              <w:rPr>
                                <w:sz w:val="18"/>
                                <w:szCs w:val="18"/>
                              </w:rPr>
                              <w:t>AnimateModelButton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FA625" id="_x0000_s1059" type="#_x0000_t202" style="position:absolute;margin-left:530.45pt;margin-top:364.5pt;width:95.05pt;height:1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AOJwIAAE0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DWqHShmm&#10;UaMnMQTyDgZSRHp660uMerQYFwY8xtBUqrcPwL97YmDdMbMVd85B3wnWYHrTeDO7uDri+AhS95+g&#10;wWfYLkACGlqnI3fIBkF0lOlwliamwuOTRX41nS0o4egr5tNZnrTLWHm6bZ0PHwRoEjcVdSh9Qmf7&#10;Bx9iNqw8hcTHPCjZbKRSyXDbeq0c2TNsk036UgEvwpQhfUVvFsViJOCvEHn6/gShZcB+V1JX9Poc&#10;xMpI23vTpG4MTKpxjykrc+QxUjeSGIZ6SIrNZid9amgOyKyDsb9xHnHTgftJSY+9XVH/Y8ecoER9&#10;NKjOzXQ+j8OQjPniqkDDXXrqSw8zHKEqGigZt+uQBigSZ+AOVWxlIjjKPWZyzBl7NvF+nK84FJd2&#10;ivr1F1g9AwAA//8DAFBLAwQUAAYACAAAACEAtNVXLOEAAAANAQAADwAAAGRycy9kb3ducmV2Lnht&#10;bEyPwU7DMBBE70j8g7VIXBC1GyBpQpwKIYHgBgXB1Y3dJMJeB9tNw9+zPcFtZ3c0+6Zez86yyYQ4&#10;eJSwXAhgBluvB+wkvL89XK6AxaRQK+vRSPgxEdbN6UmtKu0P+GqmTeoYhWCslIQ+pbHiPLa9cSou&#10;/GiQbjsfnEokQ8d1UAcKd5ZnQuTcqQHpQ69Gc9+b9muzdxJW10/TZ3y+evlo850t00UxPX4HKc/P&#10;5rtbYMnM6c8MR3xCh4aYtn6POjJLWuSiJK+EIiup1dGS3Sxp2tIqLwTwpub/WzS/AAAA//8DAFBL&#10;AQItABQABgAIAAAAIQC2gziS/gAAAOEBAAATAAAAAAAAAAAAAAAAAAAAAABbQ29udGVudF9UeXBl&#10;c10ueG1sUEsBAi0AFAAGAAgAAAAhADj9If/WAAAAlAEAAAsAAAAAAAAAAAAAAAAALwEAAF9yZWxz&#10;Ly5yZWxzUEsBAi0AFAAGAAgAAAAhAN3q4A4nAgAATQQAAA4AAAAAAAAAAAAAAAAALgIAAGRycy9l&#10;Mm9Eb2MueG1sUEsBAi0AFAAGAAgAAAAhALTVVyzhAAAADQEAAA8AAAAAAAAAAAAAAAAAgQQAAGRy&#10;cy9kb3ducmV2LnhtbFBLBQYAAAAABAAEAPMAAACPBQAAAAA=&#10;">
                <v:textbox>
                  <w:txbxContent>
                    <w:p w:rsidR="005E29A2" w:rsidRPr="004D49B5" w:rsidRDefault="005E29A2" w:rsidP="00D41259">
                      <w:pPr>
                        <w:rPr>
                          <w:sz w:val="18"/>
                          <w:szCs w:val="18"/>
                        </w:rPr>
                      </w:pPr>
                      <w:r>
                        <w:rPr>
                          <w:sz w:val="18"/>
                          <w:szCs w:val="18"/>
                        </w:rPr>
                        <w:t>AnimateModelButton</w:t>
                      </w:r>
                    </w:p>
                  </w:txbxContent>
                </v:textbox>
                <w10:wrap type="square" anchorx="margin"/>
              </v:shape>
            </w:pict>
          </mc:Fallback>
        </mc:AlternateContent>
      </w:r>
      <w:r w:rsidR="00D41259">
        <w:rPr>
          <w:noProof/>
          <w:lang w:eastAsia="en-GB"/>
        </w:rPr>
        <mc:AlternateContent>
          <mc:Choice Requires="wps">
            <w:drawing>
              <wp:anchor distT="45720" distB="45720" distL="114300" distR="114300" simplePos="0" relativeHeight="251683840" behindDoc="0" locked="0" layoutInCell="1" allowOverlap="1" wp14:anchorId="5D64DFED" wp14:editId="01EF6703">
                <wp:simplePos x="0" y="0"/>
                <wp:positionH relativeFrom="margin">
                  <wp:posOffset>5417065</wp:posOffset>
                </wp:positionH>
                <wp:positionV relativeFrom="paragraph">
                  <wp:posOffset>4620632</wp:posOffset>
                </wp:positionV>
                <wp:extent cx="1163955" cy="241300"/>
                <wp:effectExtent l="0" t="0" r="1714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41300"/>
                        </a:xfrm>
                        <a:prstGeom prst="rect">
                          <a:avLst/>
                        </a:prstGeom>
                        <a:solidFill>
                          <a:srgbClr val="FFFFFF"/>
                        </a:solidFill>
                        <a:ln w="9525">
                          <a:solidFill>
                            <a:srgbClr val="000000"/>
                          </a:solidFill>
                          <a:miter lim="800000"/>
                          <a:headEnd/>
                          <a:tailEnd/>
                        </a:ln>
                      </wps:spPr>
                      <wps:txbx>
                        <w:txbxContent>
                          <w:p w:rsidR="005E29A2" w:rsidRPr="004D49B5" w:rsidRDefault="005E29A2" w:rsidP="00D41259">
                            <w:pPr>
                              <w:rPr>
                                <w:sz w:val="18"/>
                                <w:szCs w:val="18"/>
                              </w:rPr>
                            </w:pPr>
                            <w:r>
                              <w:rPr>
                                <w:sz w:val="18"/>
                                <w:szCs w:val="18"/>
                              </w:rPr>
                              <w:t>UpdateModelButton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4DFED" id="_x0000_s1060" type="#_x0000_t202" style="position:absolute;margin-left:426.55pt;margin-top:363.85pt;width:91.65pt;height:1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k4M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otKNGs&#10;Q42exODJOxhIHujpjSsw6tFgnB/wGENjqc48AP/uiIZNy/RO3FkLfStYjell4WZydXXEcQGk6j9B&#10;jc+wvYcINDS2C9whGwTRUabjRZqQCg9PZovpcj6nhKMvn2XTNGqXsOJ821jnPwjoSNiU1KL0EZ0d&#10;HpwP2bDiHBIec6BkvZVKRcPuqo2y5MCwTbbxiwW8CFOa9CVdzvP5SMBfIdL4/Qmikx77XcmupDeX&#10;IFYE2t7rOnajZ1KNe0xZ6ROPgbqRRD9UQ1RsOjvrU0F9RGYtjP2N84ibFuxPSnrs7ZK6H3tmBSXq&#10;o0Z1ltlsFoYhGrP52xwNe+2prj1Mc4Qqqadk3G58HKBAnIY7VLGRkeAg95jJKWfs2cj7ab7CUFzb&#10;MerXX2D9DAAA//8DAFBLAwQUAAYACAAAACEAKN8X6uEAAAAMAQAADwAAAGRycy9kb3ducmV2Lnht&#10;bEyPwU7DMAyG70i8Q2QkLoilW7dmlKYTQgLBDQaCa9ZkbUXilCTrytvjneBo+9fn7682k7NsNCH2&#10;HiXMZxkwg43XPbYS3t8ertfAYlKolfVoJPyYCJv6/KxSpfZHfDXjNrWMIBhLJaFLaSg5j01nnIoz&#10;Pxik294HpxKNoeU6qCPBneWLLCu4Uz3Sh04N5r4zzdf24CSsl0/jZ3zOXz6aYm9v0pUYH7+DlJcX&#10;090tsGSm9BeGkz6pQ01OO39AHZklxiqfU1SCWAgB7JTI8mIJbEerYiWA1xX/X6L+BQAA//8DAFBL&#10;AQItABQABgAIAAAAIQC2gziS/gAAAOEBAAATAAAAAAAAAAAAAAAAAAAAAABbQ29udGVudF9UeXBl&#10;c10ueG1sUEsBAi0AFAAGAAgAAAAhADj9If/WAAAAlAEAAAsAAAAAAAAAAAAAAAAALwEAAF9yZWxz&#10;Ly5yZWxzUEsBAi0AFAAGAAgAAAAhAPt+TgwnAgAATQQAAA4AAAAAAAAAAAAAAAAALgIAAGRycy9l&#10;Mm9Eb2MueG1sUEsBAi0AFAAGAAgAAAAhACjfF+rhAAAADAEAAA8AAAAAAAAAAAAAAAAAgQQAAGRy&#10;cy9kb3ducmV2LnhtbFBLBQYAAAAABAAEAPMAAACPBQAAAAA=&#10;">
                <v:textbox>
                  <w:txbxContent>
                    <w:p w:rsidR="005E29A2" w:rsidRPr="004D49B5" w:rsidRDefault="005E29A2" w:rsidP="00D41259">
                      <w:pPr>
                        <w:rPr>
                          <w:sz w:val="18"/>
                          <w:szCs w:val="18"/>
                        </w:rPr>
                      </w:pPr>
                      <w:r>
                        <w:rPr>
                          <w:sz w:val="18"/>
                          <w:szCs w:val="18"/>
                        </w:rPr>
                        <w:t>UpdateModelButton</w:t>
                      </w:r>
                    </w:p>
                  </w:txbxContent>
                </v:textbox>
                <w10:wrap type="square" anchorx="margin"/>
              </v:shape>
            </w:pict>
          </mc:Fallback>
        </mc:AlternateContent>
      </w:r>
      <w:r w:rsidR="00E561E9">
        <w:rPr>
          <w:noProof/>
          <w:lang w:eastAsia="en-GB"/>
        </w:rPr>
        <mc:AlternateContent>
          <mc:Choice Requires="wps">
            <w:drawing>
              <wp:anchor distT="45720" distB="45720" distL="114300" distR="114300" simplePos="0" relativeHeight="251677696" behindDoc="0" locked="0" layoutInCell="1" allowOverlap="1" wp14:anchorId="584F7E62" wp14:editId="7CB05A74">
                <wp:simplePos x="0" y="0"/>
                <wp:positionH relativeFrom="column">
                  <wp:posOffset>-793750</wp:posOffset>
                </wp:positionH>
                <wp:positionV relativeFrom="paragraph">
                  <wp:posOffset>764564</wp:posOffset>
                </wp:positionV>
                <wp:extent cx="1224915" cy="241300"/>
                <wp:effectExtent l="0" t="0" r="13335"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41300"/>
                        </a:xfrm>
                        <a:prstGeom prst="rect">
                          <a:avLst/>
                        </a:prstGeom>
                        <a:solidFill>
                          <a:srgbClr val="FFFFFF"/>
                        </a:solidFill>
                        <a:ln w="9525">
                          <a:solidFill>
                            <a:srgbClr val="000000"/>
                          </a:solidFill>
                          <a:miter lim="800000"/>
                          <a:headEnd/>
                          <a:tailEnd/>
                        </a:ln>
                      </wps:spPr>
                      <wps:txbx>
                        <w:txbxContent>
                          <w:p w:rsidR="005E29A2" w:rsidRPr="004D49B5" w:rsidRDefault="005E29A2" w:rsidP="00E561E9">
                            <w:pPr>
                              <w:rPr>
                                <w:sz w:val="18"/>
                                <w:szCs w:val="18"/>
                              </w:rPr>
                            </w:pPr>
                            <w:r w:rsidRPr="004D49B5">
                              <w:rPr>
                                <w:sz w:val="18"/>
                                <w:szCs w:val="18"/>
                              </w:rPr>
                              <w:t>ReturnToMenuButton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F7E62" id="_x0000_s1061" type="#_x0000_t202" style="position:absolute;margin-left:-62.5pt;margin-top:60.2pt;width:96.45pt;height:1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QvJwIAAE0EAAAOAAAAZHJzL2Uyb0RvYy54bWysVNuO0zAQfUfiHyy/01y2hW3UdLV0KUJa&#10;LtIuH+A4TmNhe4ztNlm+nrHTlmqBF0QeLI9nfDxzzkxWN6NW5CCcl2BqWsxySoTh0Eqzq+nXx+2r&#10;a0p8YKZlCoyo6ZPw9Gb98sVqsJUooQfVCkcQxPhqsDXtQ7BVlnneC838DKww6OzAaRbQdLusdWxA&#10;dK2yMs9fZwO41jrgwns8vZucdJ3wu07w8LnrvAhE1RRzC2l1aW3imq1XrNo5ZnvJj2mwf8hCM2nw&#10;0TPUHQuM7J38DUpL7sBDF2YcdAZdJ7lINWA1Rf6smoeeWZFqQXK8PdPk/x8s/3T44ohsUbuSEsM0&#10;avQoxkDewkjKSM9gfYVRDxbjwojHGJpK9fYe+DdPDGx6Znbi1jkYesFaTK+IN7OLqxOOjyDN8BFa&#10;fIbtAySgsXM6codsEERHmZ7O0sRUeHyyLOfLYkEJR185L67ypF3GqtNt63x4L0CTuKmpQ+kTOjvc&#10;+xCzYdUpJD7mQcl2K5VKhts1G+XIgWGbbNOXCngWpgwZarpclIuJgL9C5On7E4SWAftdSV3T63MQ&#10;qyJt70ybujEwqaY9pqzMkcdI3URiGJsxKXa1OOnTQPuEzDqY+hvnETc9uB+UDNjbNfXf98wJStQH&#10;g+osi/k8DkMy5os3JRru0tNcepjhCFXTQMm03YQ0QJE4A7eoYicTwVHuKZNjztiziffjfMWhuLRT&#10;1K+/wPonAAAA//8DAFBLAwQUAAYACAAAACEAUXWj3uEAAAALAQAADwAAAGRycy9kb3ducmV2Lnht&#10;bEyPwU7DMBBE70j8g7VIXFDrNKRpGuJUCAkENyhVubqxm0TY62C7afh7lhMcd2Y0+6baTNawUfvQ&#10;OxSwmCfANDZO9dgK2L0/zgpgIUpU0jjUAr51gE19eVHJUrkzvulxG1tGJRhKKaCLcSg5D02nrQxz&#10;N2gk7+i8lZFO33Ll5ZnKreFpkuTcyh7pQycH/dDp5nN7sgKK7Hn8CC+3r/smP5p1vFmNT19eiOur&#10;6f4OWNRT/AvDLz6hQ01MB3dCFZgRMFukSxoTyUmTDBhF8tUa2IGEZZEBryv+f0P9AwAA//8DAFBL&#10;AQItABQABgAIAAAAIQC2gziS/gAAAOEBAAATAAAAAAAAAAAAAAAAAAAAAABbQ29udGVudF9UeXBl&#10;c10ueG1sUEsBAi0AFAAGAAgAAAAhADj9If/WAAAAlAEAAAsAAAAAAAAAAAAAAAAALwEAAF9yZWxz&#10;Ly5yZWxzUEsBAi0AFAAGAAgAAAAhAExG9C8nAgAATQQAAA4AAAAAAAAAAAAAAAAALgIAAGRycy9l&#10;Mm9Eb2MueG1sUEsBAi0AFAAGAAgAAAAhAFF1o97hAAAACwEAAA8AAAAAAAAAAAAAAAAAgQQAAGRy&#10;cy9kb3ducmV2LnhtbFBLBQYAAAAABAAEAPMAAACPBQAAAAA=&#10;">
                <v:textbox>
                  <w:txbxContent>
                    <w:p w:rsidR="005E29A2" w:rsidRPr="004D49B5" w:rsidRDefault="005E29A2" w:rsidP="00E561E9">
                      <w:pPr>
                        <w:rPr>
                          <w:sz w:val="18"/>
                          <w:szCs w:val="18"/>
                        </w:rPr>
                      </w:pPr>
                      <w:r w:rsidRPr="004D49B5">
                        <w:rPr>
                          <w:sz w:val="18"/>
                          <w:szCs w:val="18"/>
                        </w:rPr>
                        <w:t>ReturnToMenuButton</w:t>
                      </w:r>
                    </w:p>
                  </w:txbxContent>
                </v:textbox>
                <w10:wrap type="square"/>
              </v:shape>
            </w:pict>
          </mc:Fallback>
        </mc:AlternateContent>
      </w:r>
      <w:r w:rsidR="00E561E9">
        <w:rPr>
          <w:noProof/>
          <w:lang w:eastAsia="en-GB"/>
        </w:rPr>
        <w:drawing>
          <wp:anchor distT="0" distB="0" distL="114300" distR="114300" simplePos="0" relativeHeight="251675648" behindDoc="1" locked="0" layoutInCell="1" allowOverlap="1" wp14:anchorId="7C552E38" wp14:editId="6ADB0D22">
            <wp:simplePos x="0" y="0"/>
            <wp:positionH relativeFrom="column">
              <wp:posOffset>0</wp:posOffset>
            </wp:positionH>
            <wp:positionV relativeFrom="paragraph">
              <wp:posOffset>283845</wp:posOffset>
            </wp:positionV>
            <wp:extent cx="8863330" cy="4985385"/>
            <wp:effectExtent l="0" t="0" r="0" b="5715"/>
            <wp:wrapTight wrapText="bothSides">
              <wp:wrapPolygon edited="0">
                <wp:start x="0" y="0"/>
                <wp:lineTo x="0" y="21542"/>
                <wp:lineTo x="21541" y="21542"/>
                <wp:lineTo x="215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14:sizeRelH relativeFrom="page">
              <wp14:pctWidth>0</wp14:pctWidth>
            </wp14:sizeRelH>
            <wp14:sizeRelV relativeFrom="page">
              <wp14:pctHeight>0</wp14:pctHeight>
            </wp14:sizeRelV>
          </wp:anchor>
        </w:drawing>
      </w:r>
    </w:p>
    <w:p w:rsidR="000F0346" w:rsidRDefault="006C1312" w:rsidP="006C1312">
      <w:pPr>
        <w:pStyle w:val="Heading4"/>
      </w:pPr>
      <w:r>
        <w:lastRenderedPageBreak/>
        <w:t>Create your own Model Table</w:t>
      </w:r>
    </w:p>
    <w:tbl>
      <w:tblPr>
        <w:tblStyle w:val="TableGrid"/>
        <w:tblpPr w:leftFromText="180" w:rightFromText="180" w:horzAnchor="margin" w:tblpY="421"/>
        <w:tblW w:w="0" w:type="auto"/>
        <w:tblLook w:val="04A0" w:firstRow="1" w:lastRow="0" w:firstColumn="1" w:lastColumn="0" w:noHBand="0" w:noVBand="1"/>
      </w:tblPr>
      <w:tblGrid>
        <w:gridCol w:w="6974"/>
        <w:gridCol w:w="6974"/>
      </w:tblGrid>
      <w:tr w:rsidR="001F27B6" w:rsidTr="002773E9">
        <w:tc>
          <w:tcPr>
            <w:tcW w:w="6974" w:type="dxa"/>
          </w:tcPr>
          <w:p w:rsidR="001F27B6" w:rsidRPr="00E4263B" w:rsidRDefault="001F27B6" w:rsidP="002773E9">
            <w:pPr>
              <w:rPr>
                <w:b/>
              </w:rPr>
            </w:pPr>
            <w:r w:rsidRPr="00E4263B">
              <w:rPr>
                <w:b/>
              </w:rPr>
              <w:t>Element</w:t>
            </w:r>
          </w:p>
        </w:tc>
        <w:tc>
          <w:tcPr>
            <w:tcW w:w="6974" w:type="dxa"/>
          </w:tcPr>
          <w:p w:rsidR="001F27B6" w:rsidRPr="00E4263B" w:rsidRDefault="001F27B6" w:rsidP="002773E9">
            <w:pPr>
              <w:rPr>
                <w:b/>
              </w:rPr>
            </w:pPr>
            <w:r w:rsidRPr="00E4263B">
              <w:rPr>
                <w:b/>
              </w:rPr>
              <w:t>Type</w:t>
            </w:r>
          </w:p>
        </w:tc>
      </w:tr>
      <w:tr w:rsidR="001F27B6" w:rsidTr="002773E9">
        <w:tc>
          <w:tcPr>
            <w:tcW w:w="6974" w:type="dxa"/>
          </w:tcPr>
          <w:p w:rsidR="001F27B6" w:rsidRPr="002773E9" w:rsidRDefault="001F27B6" w:rsidP="002773E9">
            <w:pPr>
              <w:rPr>
                <w:sz w:val="20"/>
                <w:szCs w:val="20"/>
              </w:rPr>
            </w:pPr>
            <w:r w:rsidRPr="002773E9">
              <w:rPr>
                <w:sz w:val="20"/>
                <w:szCs w:val="20"/>
              </w:rPr>
              <w:t>OwnModelFormWelcomeMessage</w:t>
            </w:r>
          </w:p>
        </w:tc>
        <w:tc>
          <w:tcPr>
            <w:tcW w:w="6974" w:type="dxa"/>
          </w:tcPr>
          <w:p w:rsidR="001F27B6" w:rsidRPr="002773E9" w:rsidRDefault="001F27B6" w:rsidP="002773E9">
            <w:pPr>
              <w:rPr>
                <w:sz w:val="20"/>
                <w:szCs w:val="20"/>
              </w:rPr>
            </w:pPr>
            <w:r w:rsidRPr="002773E9">
              <w:rPr>
                <w:sz w:val="20"/>
                <w:szCs w:val="20"/>
              </w:rPr>
              <w:t>TLabel</w:t>
            </w:r>
          </w:p>
        </w:tc>
      </w:tr>
      <w:tr w:rsidR="001F27B6" w:rsidTr="002773E9">
        <w:tc>
          <w:tcPr>
            <w:tcW w:w="6974" w:type="dxa"/>
          </w:tcPr>
          <w:p w:rsidR="001F27B6" w:rsidRPr="002773E9" w:rsidRDefault="001F27B6" w:rsidP="002773E9">
            <w:pPr>
              <w:rPr>
                <w:sz w:val="20"/>
                <w:szCs w:val="20"/>
              </w:rPr>
            </w:pPr>
            <w:r w:rsidRPr="002773E9">
              <w:rPr>
                <w:sz w:val="20"/>
                <w:szCs w:val="20"/>
              </w:rPr>
              <w:t>ReturnToMenuButton</w:t>
            </w:r>
          </w:p>
        </w:tc>
        <w:tc>
          <w:tcPr>
            <w:tcW w:w="6974" w:type="dxa"/>
          </w:tcPr>
          <w:p w:rsidR="001F27B6" w:rsidRPr="002773E9" w:rsidRDefault="001F27B6" w:rsidP="002773E9">
            <w:pPr>
              <w:rPr>
                <w:sz w:val="20"/>
                <w:szCs w:val="20"/>
              </w:rPr>
            </w:pPr>
            <w:r w:rsidRPr="002773E9">
              <w:rPr>
                <w:sz w:val="20"/>
                <w:szCs w:val="20"/>
              </w:rPr>
              <w:t>TButton</w:t>
            </w:r>
          </w:p>
        </w:tc>
      </w:tr>
      <w:tr w:rsidR="001F27B6" w:rsidTr="002773E9">
        <w:tc>
          <w:tcPr>
            <w:tcW w:w="6974" w:type="dxa"/>
          </w:tcPr>
          <w:p w:rsidR="001F27B6" w:rsidRPr="002773E9" w:rsidRDefault="0092649A" w:rsidP="002773E9">
            <w:pPr>
              <w:rPr>
                <w:sz w:val="20"/>
                <w:szCs w:val="20"/>
              </w:rPr>
            </w:pPr>
            <w:r w:rsidRPr="002773E9">
              <w:rPr>
                <w:sz w:val="20"/>
                <w:szCs w:val="20"/>
              </w:rPr>
              <w:t>Ball1</w:t>
            </w:r>
          </w:p>
        </w:tc>
        <w:tc>
          <w:tcPr>
            <w:tcW w:w="6974" w:type="dxa"/>
          </w:tcPr>
          <w:p w:rsidR="001F27B6" w:rsidRPr="002773E9" w:rsidRDefault="001F27B6" w:rsidP="002773E9">
            <w:pPr>
              <w:rPr>
                <w:sz w:val="20"/>
                <w:szCs w:val="20"/>
              </w:rPr>
            </w:pPr>
            <w:r w:rsidRPr="002773E9">
              <w:rPr>
                <w:sz w:val="20"/>
                <w:szCs w:val="20"/>
              </w:rPr>
              <w:t>TB</w:t>
            </w:r>
            <w:r w:rsidR="00CD0A83">
              <w:rPr>
                <w:sz w:val="20"/>
                <w:szCs w:val="20"/>
              </w:rPr>
              <w:t>all (Programmer</w:t>
            </w:r>
            <w:r w:rsidR="0092649A" w:rsidRPr="002773E9">
              <w:rPr>
                <w:sz w:val="20"/>
                <w:szCs w:val="20"/>
              </w:rPr>
              <w:t xml:space="preserve"> Defined)</w:t>
            </w:r>
          </w:p>
        </w:tc>
      </w:tr>
      <w:tr w:rsidR="001F27B6" w:rsidTr="002773E9">
        <w:tc>
          <w:tcPr>
            <w:tcW w:w="6974" w:type="dxa"/>
          </w:tcPr>
          <w:p w:rsidR="001F27B6" w:rsidRPr="002773E9" w:rsidRDefault="0092649A" w:rsidP="002773E9">
            <w:pPr>
              <w:rPr>
                <w:sz w:val="20"/>
                <w:szCs w:val="20"/>
              </w:rPr>
            </w:pPr>
            <w:r w:rsidRPr="002773E9">
              <w:rPr>
                <w:sz w:val="20"/>
                <w:szCs w:val="20"/>
              </w:rPr>
              <w:t>Ball2</w:t>
            </w:r>
          </w:p>
        </w:tc>
        <w:tc>
          <w:tcPr>
            <w:tcW w:w="6974" w:type="dxa"/>
          </w:tcPr>
          <w:p w:rsidR="001F27B6" w:rsidRPr="002773E9" w:rsidRDefault="00CD0A83" w:rsidP="002773E9">
            <w:pPr>
              <w:rPr>
                <w:sz w:val="20"/>
                <w:szCs w:val="20"/>
              </w:rPr>
            </w:pPr>
            <w:r>
              <w:rPr>
                <w:sz w:val="20"/>
                <w:szCs w:val="20"/>
              </w:rPr>
              <w:t>TBall (Programmer</w:t>
            </w:r>
            <w:r w:rsidR="0092649A" w:rsidRPr="002773E9">
              <w:rPr>
                <w:sz w:val="20"/>
                <w:szCs w:val="20"/>
              </w:rPr>
              <w:t xml:space="preserve"> Defined)</w:t>
            </w:r>
          </w:p>
        </w:tc>
      </w:tr>
      <w:tr w:rsidR="0092649A" w:rsidTr="002773E9">
        <w:tc>
          <w:tcPr>
            <w:tcW w:w="6974" w:type="dxa"/>
          </w:tcPr>
          <w:p w:rsidR="0092649A" w:rsidRPr="002773E9" w:rsidRDefault="00DA72C0" w:rsidP="002773E9">
            <w:pPr>
              <w:rPr>
                <w:sz w:val="20"/>
                <w:szCs w:val="20"/>
              </w:rPr>
            </w:pPr>
            <w:r w:rsidRPr="002773E9">
              <w:rPr>
                <w:sz w:val="20"/>
                <w:szCs w:val="20"/>
              </w:rPr>
              <w:t>Plank</w:t>
            </w:r>
          </w:p>
        </w:tc>
        <w:tc>
          <w:tcPr>
            <w:tcW w:w="6974" w:type="dxa"/>
          </w:tcPr>
          <w:p w:rsidR="0092649A" w:rsidRPr="002773E9" w:rsidRDefault="00DA72C0" w:rsidP="002773E9">
            <w:pPr>
              <w:rPr>
                <w:sz w:val="20"/>
                <w:szCs w:val="20"/>
              </w:rPr>
            </w:pPr>
            <w:r w:rsidRPr="002773E9">
              <w:rPr>
                <w:sz w:val="20"/>
                <w:szCs w:val="20"/>
              </w:rPr>
              <w:t>TLine</w:t>
            </w:r>
          </w:p>
        </w:tc>
      </w:tr>
      <w:tr w:rsidR="0092649A" w:rsidTr="002773E9">
        <w:tc>
          <w:tcPr>
            <w:tcW w:w="6974" w:type="dxa"/>
          </w:tcPr>
          <w:p w:rsidR="0092649A" w:rsidRPr="002773E9" w:rsidRDefault="00DA72C0" w:rsidP="002773E9">
            <w:pPr>
              <w:rPr>
                <w:sz w:val="20"/>
                <w:szCs w:val="20"/>
              </w:rPr>
            </w:pPr>
            <w:r w:rsidRPr="002773E9">
              <w:rPr>
                <w:sz w:val="20"/>
                <w:szCs w:val="20"/>
              </w:rPr>
              <w:t>PlankString</w:t>
            </w:r>
          </w:p>
        </w:tc>
        <w:tc>
          <w:tcPr>
            <w:tcW w:w="6974" w:type="dxa"/>
          </w:tcPr>
          <w:p w:rsidR="0092649A" w:rsidRPr="002773E9" w:rsidRDefault="00DA72C0" w:rsidP="002773E9">
            <w:pPr>
              <w:rPr>
                <w:sz w:val="20"/>
                <w:szCs w:val="20"/>
              </w:rPr>
            </w:pPr>
            <w:r w:rsidRPr="002773E9">
              <w:rPr>
                <w:sz w:val="20"/>
                <w:szCs w:val="20"/>
              </w:rPr>
              <w:t>TLine</w:t>
            </w:r>
          </w:p>
        </w:tc>
      </w:tr>
      <w:tr w:rsidR="0092649A" w:rsidTr="002773E9">
        <w:tc>
          <w:tcPr>
            <w:tcW w:w="6974" w:type="dxa"/>
          </w:tcPr>
          <w:p w:rsidR="0092649A" w:rsidRPr="002773E9" w:rsidRDefault="00DA72C0" w:rsidP="002773E9">
            <w:pPr>
              <w:rPr>
                <w:sz w:val="20"/>
                <w:szCs w:val="20"/>
              </w:rPr>
            </w:pPr>
            <w:r w:rsidRPr="002773E9">
              <w:rPr>
                <w:sz w:val="20"/>
                <w:szCs w:val="20"/>
              </w:rPr>
              <w:t>VerticalString</w:t>
            </w:r>
          </w:p>
        </w:tc>
        <w:tc>
          <w:tcPr>
            <w:tcW w:w="6974" w:type="dxa"/>
          </w:tcPr>
          <w:p w:rsidR="0092649A" w:rsidRPr="002773E9" w:rsidRDefault="00DA72C0" w:rsidP="002773E9">
            <w:pPr>
              <w:rPr>
                <w:sz w:val="20"/>
                <w:szCs w:val="20"/>
              </w:rPr>
            </w:pPr>
            <w:r w:rsidRPr="002773E9">
              <w:rPr>
                <w:sz w:val="20"/>
                <w:szCs w:val="20"/>
              </w:rPr>
              <w:t>TLine</w:t>
            </w:r>
          </w:p>
        </w:tc>
      </w:tr>
      <w:tr w:rsidR="0092649A" w:rsidTr="002773E9">
        <w:tc>
          <w:tcPr>
            <w:tcW w:w="6974" w:type="dxa"/>
          </w:tcPr>
          <w:p w:rsidR="0092649A" w:rsidRPr="002773E9" w:rsidRDefault="00DA72C0" w:rsidP="002773E9">
            <w:pPr>
              <w:rPr>
                <w:sz w:val="20"/>
                <w:szCs w:val="20"/>
              </w:rPr>
            </w:pPr>
            <w:r w:rsidRPr="002773E9">
              <w:rPr>
                <w:sz w:val="20"/>
                <w:szCs w:val="20"/>
              </w:rPr>
              <w:t>RequestForPlankAngle</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RequestMassOfBall1</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RequestMassOfBall2</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RequestForLengthOfPlank</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RequestForLengthOfString</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RequestDistanceBall1StartsUpPlank</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RequestForCoefficientOfFriction</w:t>
            </w:r>
          </w:p>
        </w:tc>
        <w:tc>
          <w:tcPr>
            <w:tcW w:w="6974" w:type="dxa"/>
          </w:tcPr>
          <w:p w:rsidR="0092649A" w:rsidRPr="002773E9" w:rsidRDefault="00DA72C0" w:rsidP="002773E9">
            <w:pPr>
              <w:rPr>
                <w:sz w:val="20"/>
                <w:szCs w:val="20"/>
              </w:rPr>
            </w:pPr>
            <w:r w:rsidRPr="002773E9">
              <w:rPr>
                <w:sz w:val="20"/>
                <w:szCs w:val="20"/>
              </w:rPr>
              <w:t>TLabel</w:t>
            </w:r>
          </w:p>
        </w:tc>
      </w:tr>
      <w:tr w:rsidR="0092649A" w:rsidTr="002773E9">
        <w:tc>
          <w:tcPr>
            <w:tcW w:w="6974" w:type="dxa"/>
          </w:tcPr>
          <w:p w:rsidR="0092649A" w:rsidRPr="002773E9" w:rsidRDefault="00DA72C0" w:rsidP="002773E9">
            <w:pPr>
              <w:rPr>
                <w:sz w:val="20"/>
                <w:szCs w:val="20"/>
              </w:rPr>
            </w:pPr>
            <w:r w:rsidRPr="002773E9">
              <w:rPr>
                <w:sz w:val="20"/>
                <w:szCs w:val="20"/>
              </w:rPr>
              <w:t>CloseProgramButton</w:t>
            </w:r>
          </w:p>
        </w:tc>
        <w:tc>
          <w:tcPr>
            <w:tcW w:w="6974" w:type="dxa"/>
          </w:tcPr>
          <w:p w:rsidR="0092649A" w:rsidRPr="002773E9" w:rsidRDefault="00DA72C0" w:rsidP="002773E9">
            <w:pPr>
              <w:rPr>
                <w:sz w:val="20"/>
                <w:szCs w:val="20"/>
              </w:rPr>
            </w:pPr>
            <w:r w:rsidRPr="002773E9">
              <w:rPr>
                <w:sz w:val="20"/>
                <w:szCs w:val="20"/>
              </w:rPr>
              <w:t>TButton</w:t>
            </w:r>
          </w:p>
        </w:tc>
      </w:tr>
      <w:tr w:rsidR="0092649A" w:rsidTr="002773E9">
        <w:tc>
          <w:tcPr>
            <w:tcW w:w="6974" w:type="dxa"/>
          </w:tcPr>
          <w:p w:rsidR="0092649A" w:rsidRPr="002773E9" w:rsidRDefault="009C38D5" w:rsidP="002773E9">
            <w:pPr>
              <w:rPr>
                <w:sz w:val="20"/>
                <w:szCs w:val="20"/>
              </w:rPr>
            </w:pPr>
            <w:r w:rsidRPr="002773E9">
              <w:rPr>
                <w:sz w:val="20"/>
                <w:szCs w:val="20"/>
              </w:rPr>
              <w:t>AngleOfPlankSelector</w:t>
            </w:r>
          </w:p>
        </w:tc>
        <w:tc>
          <w:tcPr>
            <w:tcW w:w="6974" w:type="dxa"/>
          </w:tcPr>
          <w:p w:rsidR="0092649A" w:rsidRPr="002773E9" w:rsidRDefault="009C38D5" w:rsidP="002773E9">
            <w:pPr>
              <w:rPr>
                <w:sz w:val="20"/>
                <w:szCs w:val="20"/>
              </w:rPr>
            </w:pPr>
            <w:r w:rsidRPr="002773E9">
              <w:rPr>
                <w:sz w:val="20"/>
                <w:szCs w:val="20"/>
              </w:rPr>
              <w:t>TSpinBox</w:t>
            </w:r>
          </w:p>
        </w:tc>
      </w:tr>
      <w:tr w:rsidR="0092649A" w:rsidTr="002773E9">
        <w:tc>
          <w:tcPr>
            <w:tcW w:w="6974" w:type="dxa"/>
          </w:tcPr>
          <w:p w:rsidR="0092649A" w:rsidRPr="002773E9" w:rsidRDefault="009C38D5" w:rsidP="002773E9">
            <w:pPr>
              <w:rPr>
                <w:sz w:val="20"/>
                <w:szCs w:val="20"/>
              </w:rPr>
            </w:pPr>
            <w:r w:rsidRPr="002773E9">
              <w:rPr>
                <w:sz w:val="20"/>
                <w:szCs w:val="20"/>
              </w:rPr>
              <w:t>MassOfBall1Selector</w:t>
            </w:r>
          </w:p>
        </w:tc>
        <w:tc>
          <w:tcPr>
            <w:tcW w:w="6974" w:type="dxa"/>
          </w:tcPr>
          <w:p w:rsidR="0092649A" w:rsidRPr="002773E9" w:rsidRDefault="009C38D5" w:rsidP="002773E9">
            <w:pPr>
              <w:rPr>
                <w:sz w:val="20"/>
                <w:szCs w:val="20"/>
              </w:rPr>
            </w:pPr>
            <w:r w:rsidRPr="002773E9">
              <w:rPr>
                <w:sz w:val="20"/>
                <w:szCs w:val="20"/>
              </w:rPr>
              <w:t>TEdit</w:t>
            </w:r>
          </w:p>
        </w:tc>
      </w:tr>
      <w:tr w:rsidR="0092649A" w:rsidTr="002773E9">
        <w:tc>
          <w:tcPr>
            <w:tcW w:w="6974" w:type="dxa"/>
          </w:tcPr>
          <w:p w:rsidR="0092649A" w:rsidRPr="002773E9" w:rsidRDefault="009C38D5" w:rsidP="002773E9">
            <w:pPr>
              <w:rPr>
                <w:sz w:val="20"/>
                <w:szCs w:val="20"/>
              </w:rPr>
            </w:pPr>
            <w:r w:rsidRPr="002773E9">
              <w:rPr>
                <w:sz w:val="20"/>
                <w:szCs w:val="20"/>
              </w:rPr>
              <w:t>MassOfBall2Selector</w:t>
            </w:r>
          </w:p>
        </w:tc>
        <w:tc>
          <w:tcPr>
            <w:tcW w:w="6974" w:type="dxa"/>
          </w:tcPr>
          <w:p w:rsidR="0092649A" w:rsidRPr="002773E9" w:rsidRDefault="00ED1DDD" w:rsidP="002773E9">
            <w:pPr>
              <w:rPr>
                <w:sz w:val="20"/>
                <w:szCs w:val="20"/>
              </w:rPr>
            </w:pPr>
            <w:r w:rsidRPr="002773E9">
              <w:rPr>
                <w:sz w:val="20"/>
                <w:szCs w:val="20"/>
              </w:rPr>
              <w:t>TEdit</w:t>
            </w:r>
          </w:p>
        </w:tc>
      </w:tr>
      <w:tr w:rsidR="0092649A" w:rsidTr="002773E9">
        <w:tc>
          <w:tcPr>
            <w:tcW w:w="6974" w:type="dxa"/>
          </w:tcPr>
          <w:p w:rsidR="0092649A" w:rsidRPr="002773E9" w:rsidRDefault="009C38D5" w:rsidP="002773E9">
            <w:pPr>
              <w:rPr>
                <w:sz w:val="20"/>
                <w:szCs w:val="20"/>
              </w:rPr>
            </w:pPr>
            <w:r w:rsidRPr="002773E9">
              <w:rPr>
                <w:sz w:val="20"/>
                <w:szCs w:val="20"/>
              </w:rPr>
              <w:t>LengthOfPlankSelector</w:t>
            </w:r>
          </w:p>
        </w:tc>
        <w:tc>
          <w:tcPr>
            <w:tcW w:w="6974" w:type="dxa"/>
          </w:tcPr>
          <w:p w:rsidR="0092649A" w:rsidRPr="002773E9" w:rsidRDefault="00ED1DDD" w:rsidP="002773E9">
            <w:pPr>
              <w:rPr>
                <w:sz w:val="20"/>
                <w:szCs w:val="20"/>
              </w:rPr>
            </w:pPr>
            <w:r w:rsidRPr="002773E9">
              <w:rPr>
                <w:sz w:val="20"/>
                <w:szCs w:val="20"/>
              </w:rPr>
              <w:t>TEdit</w:t>
            </w:r>
          </w:p>
        </w:tc>
      </w:tr>
      <w:tr w:rsidR="009C38D5" w:rsidTr="002773E9">
        <w:tc>
          <w:tcPr>
            <w:tcW w:w="6974" w:type="dxa"/>
          </w:tcPr>
          <w:p w:rsidR="009C38D5" w:rsidRPr="002773E9" w:rsidRDefault="009C38D5" w:rsidP="002773E9">
            <w:pPr>
              <w:rPr>
                <w:sz w:val="20"/>
                <w:szCs w:val="20"/>
              </w:rPr>
            </w:pPr>
            <w:r w:rsidRPr="002773E9">
              <w:rPr>
                <w:sz w:val="20"/>
                <w:szCs w:val="20"/>
              </w:rPr>
              <w:t>LengthOfStringSelector</w:t>
            </w:r>
          </w:p>
        </w:tc>
        <w:tc>
          <w:tcPr>
            <w:tcW w:w="6974" w:type="dxa"/>
          </w:tcPr>
          <w:p w:rsidR="009C38D5" w:rsidRPr="002773E9" w:rsidRDefault="00ED1DDD" w:rsidP="002773E9">
            <w:pPr>
              <w:rPr>
                <w:sz w:val="20"/>
                <w:szCs w:val="20"/>
              </w:rPr>
            </w:pPr>
            <w:r w:rsidRPr="002773E9">
              <w:rPr>
                <w:sz w:val="20"/>
                <w:szCs w:val="20"/>
              </w:rPr>
              <w:t>TEdit</w:t>
            </w:r>
          </w:p>
        </w:tc>
      </w:tr>
      <w:tr w:rsidR="009C38D5" w:rsidTr="002773E9">
        <w:tc>
          <w:tcPr>
            <w:tcW w:w="6974" w:type="dxa"/>
          </w:tcPr>
          <w:p w:rsidR="009C38D5" w:rsidRPr="002773E9" w:rsidRDefault="009C38D5" w:rsidP="002773E9">
            <w:pPr>
              <w:rPr>
                <w:sz w:val="20"/>
                <w:szCs w:val="20"/>
              </w:rPr>
            </w:pPr>
            <w:r w:rsidRPr="002773E9">
              <w:rPr>
                <w:sz w:val="20"/>
                <w:szCs w:val="20"/>
              </w:rPr>
              <w:t>HowFarBall1UpPlankSelector</w:t>
            </w:r>
          </w:p>
        </w:tc>
        <w:tc>
          <w:tcPr>
            <w:tcW w:w="6974" w:type="dxa"/>
          </w:tcPr>
          <w:p w:rsidR="009C38D5" w:rsidRPr="002773E9" w:rsidRDefault="00ED1DDD" w:rsidP="002773E9">
            <w:pPr>
              <w:rPr>
                <w:sz w:val="20"/>
                <w:szCs w:val="20"/>
              </w:rPr>
            </w:pPr>
            <w:r w:rsidRPr="002773E9">
              <w:rPr>
                <w:sz w:val="20"/>
                <w:szCs w:val="20"/>
              </w:rPr>
              <w:t>TEdit</w:t>
            </w:r>
          </w:p>
        </w:tc>
      </w:tr>
      <w:tr w:rsidR="009C38D5" w:rsidTr="002773E9">
        <w:tc>
          <w:tcPr>
            <w:tcW w:w="6974" w:type="dxa"/>
          </w:tcPr>
          <w:p w:rsidR="009C38D5" w:rsidRPr="002773E9" w:rsidRDefault="00037182" w:rsidP="002773E9">
            <w:pPr>
              <w:rPr>
                <w:sz w:val="20"/>
                <w:szCs w:val="20"/>
              </w:rPr>
            </w:pPr>
            <w:r w:rsidRPr="002773E9">
              <w:rPr>
                <w:sz w:val="20"/>
                <w:szCs w:val="20"/>
              </w:rPr>
              <w:t>CoefficientOfFrictionSelector</w:t>
            </w:r>
          </w:p>
        </w:tc>
        <w:tc>
          <w:tcPr>
            <w:tcW w:w="6974" w:type="dxa"/>
          </w:tcPr>
          <w:p w:rsidR="009C38D5" w:rsidRPr="002773E9" w:rsidRDefault="00ED1DDD" w:rsidP="002773E9">
            <w:pPr>
              <w:rPr>
                <w:sz w:val="20"/>
                <w:szCs w:val="20"/>
              </w:rPr>
            </w:pPr>
            <w:r w:rsidRPr="002773E9">
              <w:rPr>
                <w:sz w:val="20"/>
                <w:szCs w:val="20"/>
              </w:rPr>
              <w:t>TEdit</w:t>
            </w:r>
          </w:p>
        </w:tc>
      </w:tr>
      <w:tr w:rsidR="009C38D5" w:rsidTr="002773E9">
        <w:tc>
          <w:tcPr>
            <w:tcW w:w="6974" w:type="dxa"/>
          </w:tcPr>
          <w:p w:rsidR="009C38D5" w:rsidRPr="002773E9" w:rsidRDefault="005F44AC" w:rsidP="002773E9">
            <w:pPr>
              <w:rPr>
                <w:sz w:val="20"/>
                <w:szCs w:val="20"/>
              </w:rPr>
            </w:pPr>
            <w:r w:rsidRPr="002773E9">
              <w:rPr>
                <w:sz w:val="20"/>
                <w:szCs w:val="20"/>
              </w:rPr>
              <w:t>UpdateModelButton</w:t>
            </w:r>
          </w:p>
        </w:tc>
        <w:tc>
          <w:tcPr>
            <w:tcW w:w="6974" w:type="dxa"/>
          </w:tcPr>
          <w:p w:rsidR="009C38D5" w:rsidRPr="002773E9" w:rsidRDefault="005F44AC" w:rsidP="002773E9">
            <w:pPr>
              <w:rPr>
                <w:sz w:val="20"/>
                <w:szCs w:val="20"/>
              </w:rPr>
            </w:pPr>
            <w:r w:rsidRPr="002773E9">
              <w:rPr>
                <w:sz w:val="20"/>
                <w:szCs w:val="20"/>
              </w:rPr>
              <w:t>TButton</w:t>
            </w:r>
          </w:p>
        </w:tc>
      </w:tr>
      <w:tr w:rsidR="009C38D5" w:rsidTr="002773E9">
        <w:tc>
          <w:tcPr>
            <w:tcW w:w="6974" w:type="dxa"/>
          </w:tcPr>
          <w:p w:rsidR="009C38D5" w:rsidRPr="002773E9" w:rsidRDefault="005F44AC" w:rsidP="002773E9">
            <w:pPr>
              <w:rPr>
                <w:sz w:val="20"/>
                <w:szCs w:val="20"/>
              </w:rPr>
            </w:pPr>
            <w:r w:rsidRPr="002773E9">
              <w:rPr>
                <w:sz w:val="20"/>
                <w:szCs w:val="20"/>
              </w:rPr>
              <w:t>AnimateModelButton</w:t>
            </w:r>
          </w:p>
        </w:tc>
        <w:tc>
          <w:tcPr>
            <w:tcW w:w="6974" w:type="dxa"/>
          </w:tcPr>
          <w:p w:rsidR="009C38D5" w:rsidRPr="002773E9" w:rsidRDefault="005F44AC" w:rsidP="002773E9">
            <w:pPr>
              <w:rPr>
                <w:sz w:val="20"/>
                <w:szCs w:val="20"/>
              </w:rPr>
            </w:pPr>
            <w:r w:rsidRPr="002773E9">
              <w:rPr>
                <w:sz w:val="20"/>
                <w:szCs w:val="20"/>
              </w:rPr>
              <w:t>TButton</w:t>
            </w:r>
          </w:p>
        </w:tc>
      </w:tr>
      <w:tr w:rsidR="009C38D5" w:rsidTr="002773E9">
        <w:tc>
          <w:tcPr>
            <w:tcW w:w="6974" w:type="dxa"/>
          </w:tcPr>
          <w:p w:rsidR="009C38D5" w:rsidRPr="002773E9" w:rsidRDefault="005F44AC" w:rsidP="002773E9">
            <w:pPr>
              <w:rPr>
                <w:sz w:val="20"/>
                <w:szCs w:val="20"/>
              </w:rPr>
            </w:pPr>
            <w:r w:rsidRPr="002773E9">
              <w:rPr>
                <w:sz w:val="20"/>
                <w:szCs w:val="20"/>
              </w:rPr>
              <w:t>ResetButton</w:t>
            </w:r>
          </w:p>
        </w:tc>
        <w:tc>
          <w:tcPr>
            <w:tcW w:w="6974" w:type="dxa"/>
          </w:tcPr>
          <w:p w:rsidR="009C38D5" w:rsidRPr="002773E9" w:rsidRDefault="005F44AC" w:rsidP="002773E9">
            <w:pPr>
              <w:rPr>
                <w:sz w:val="20"/>
                <w:szCs w:val="20"/>
              </w:rPr>
            </w:pPr>
            <w:r w:rsidRPr="002773E9">
              <w:rPr>
                <w:sz w:val="20"/>
                <w:szCs w:val="20"/>
              </w:rPr>
              <w:t>TButton</w:t>
            </w:r>
          </w:p>
        </w:tc>
      </w:tr>
      <w:tr w:rsidR="009C38D5" w:rsidTr="002773E9">
        <w:tc>
          <w:tcPr>
            <w:tcW w:w="6974" w:type="dxa"/>
          </w:tcPr>
          <w:p w:rsidR="009C38D5" w:rsidRPr="002773E9" w:rsidRDefault="0041258F" w:rsidP="002773E9">
            <w:pPr>
              <w:rPr>
                <w:sz w:val="20"/>
                <w:szCs w:val="20"/>
              </w:rPr>
            </w:pPr>
            <w:r w:rsidRPr="002773E9">
              <w:rPr>
                <w:sz w:val="20"/>
                <w:szCs w:val="20"/>
              </w:rPr>
              <w:t>AngleDegrees</w:t>
            </w:r>
          </w:p>
        </w:tc>
        <w:tc>
          <w:tcPr>
            <w:tcW w:w="6974" w:type="dxa"/>
          </w:tcPr>
          <w:p w:rsidR="009C38D5" w:rsidRPr="002773E9" w:rsidRDefault="0041258F" w:rsidP="002773E9">
            <w:pPr>
              <w:rPr>
                <w:sz w:val="20"/>
                <w:szCs w:val="20"/>
              </w:rPr>
            </w:pPr>
            <w:r w:rsidRPr="002773E9">
              <w:rPr>
                <w:sz w:val="20"/>
                <w:szCs w:val="20"/>
              </w:rPr>
              <w:t>TLabel</w:t>
            </w:r>
          </w:p>
        </w:tc>
      </w:tr>
      <w:tr w:rsidR="009C38D5" w:rsidTr="002773E9">
        <w:tc>
          <w:tcPr>
            <w:tcW w:w="6974" w:type="dxa"/>
          </w:tcPr>
          <w:p w:rsidR="009C38D5" w:rsidRPr="002773E9" w:rsidRDefault="0041258F" w:rsidP="002773E9">
            <w:pPr>
              <w:rPr>
                <w:sz w:val="20"/>
                <w:szCs w:val="20"/>
              </w:rPr>
            </w:pPr>
            <w:r w:rsidRPr="002773E9">
              <w:rPr>
                <w:sz w:val="20"/>
                <w:szCs w:val="20"/>
              </w:rPr>
              <w:t>Ball1Kilograms</w:t>
            </w:r>
          </w:p>
        </w:tc>
        <w:tc>
          <w:tcPr>
            <w:tcW w:w="6974" w:type="dxa"/>
          </w:tcPr>
          <w:p w:rsidR="009C38D5" w:rsidRPr="002773E9" w:rsidRDefault="0041258F" w:rsidP="002773E9">
            <w:pPr>
              <w:rPr>
                <w:sz w:val="20"/>
                <w:szCs w:val="20"/>
              </w:rPr>
            </w:pPr>
            <w:r w:rsidRPr="002773E9">
              <w:rPr>
                <w:sz w:val="20"/>
                <w:szCs w:val="20"/>
              </w:rPr>
              <w:t>TLabel</w:t>
            </w:r>
          </w:p>
        </w:tc>
      </w:tr>
      <w:tr w:rsidR="009C38D5" w:rsidTr="002773E9">
        <w:tc>
          <w:tcPr>
            <w:tcW w:w="6974" w:type="dxa"/>
          </w:tcPr>
          <w:p w:rsidR="009C38D5" w:rsidRPr="002773E9" w:rsidRDefault="0041258F" w:rsidP="002773E9">
            <w:pPr>
              <w:rPr>
                <w:sz w:val="20"/>
                <w:szCs w:val="20"/>
              </w:rPr>
            </w:pPr>
            <w:r w:rsidRPr="002773E9">
              <w:rPr>
                <w:sz w:val="20"/>
                <w:szCs w:val="20"/>
              </w:rPr>
              <w:t>Ball2Kilograms</w:t>
            </w:r>
          </w:p>
        </w:tc>
        <w:tc>
          <w:tcPr>
            <w:tcW w:w="6974" w:type="dxa"/>
          </w:tcPr>
          <w:p w:rsidR="009C38D5" w:rsidRPr="002773E9" w:rsidRDefault="0041258F" w:rsidP="002773E9">
            <w:pPr>
              <w:rPr>
                <w:sz w:val="20"/>
                <w:szCs w:val="20"/>
              </w:rPr>
            </w:pPr>
            <w:r w:rsidRPr="002773E9">
              <w:rPr>
                <w:sz w:val="20"/>
                <w:szCs w:val="20"/>
              </w:rPr>
              <w:t>TLabel</w:t>
            </w:r>
          </w:p>
        </w:tc>
      </w:tr>
      <w:tr w:rsidR="009C38D5" w:rsidTr="002773E9">
        <w:tc>
          <w:tcPr>
            <w:tcW w:w="6974" w:type="dxa"/>
          </w:tcPr>
          <w:p w:rsidR="009C38D5" w:rsidRPr="002773E9" w:rsidRDefault="0041258F" w:rsidP="002773E9">
            <w:pPr>
              <w:rPr>
                <w:sz w:val="20"/>
                <w:szCs w:val="20"/>
              </w:rPr>
            </w:pPr>
            <w:r w:rsidRPr="002773E9">
              <w:rPr>
                <w:sz w:val="20"/>
                <w:szCs w:val="20"/>
              </w:rPr>
              <w:t>PlankLengthMetres</w:t>
            </w:r>
          </w:p>
        </w:tc>
        <w:tc>
          <w:tcPr>
            <w:tcW w:w="6974" w:type="dxa"/>
          </w:tcPr>
          <w:p w:rsidR="009C38D5" w:rsidRPr="002773E9" w:rsidRDefault="0041258F" w:rsidP="002773E9">
            <w:pPr>
              <w:rPr>
                <w:sz w:val="20"/>
                <w:szCs w:val="20"/>
              </w:rPr>
            </w:pPr>
            <w:r w:rsidRPr="002773E9">
              <w:rPr>
                <w:sz w:val="20"/>
                <w:szCs w:val="20"/>
              </w:rPr>
              <w:t>TLabel</w:t>
            </w:r>
          </w:p>
        </w:tc>
      </w:tr>
      <w:tr w:rsidR="009C38D5" w:rsidTr="002773E9">
        <w:tc>
          <w:tcPr>
            <w:tcW w:w="6974" w:type="dxa"/>
          </w:tcPr>
          <w:p w:rsidR="009C38D5" w:rsidRPr="002773E9" w:rsidRDefault="0041258F" w:rsidP="002773E9">
            <w:pPr>
              <w:rPr>
                <w:sz w:val="20"/>
                <w:szCs w:val="20"/>
              </w:rPr>
            </w:pPr>
            <w:r w:rsidRPr="002773E9">
              <w:rPr>
                <w:sz w:val="20"/>
                <w:szCs w:val="20"/>
              </w:rPr>
              <w:t>StringLengthMetres</w:t>
            </w:r>
          </w:p>
        </w:tc>
        <w:tc>
          <w:tcPr>
            <w:tcW w:w="6974" w:type="dxa"/>
          </w:tcPr>
          <w:p w:rsidR="009C38D5" w:rsidRPr="002773E9" w:rsidRDefault="0041258F" w:rsidP="002773E9">
            <w:pPr>
              <w:rPr>
                <w:sz w:val="20"/>
                <w:szCs w:val="20"/>
              </w:rPr>
            </w:pPr>
            <w:r w:rsidRPr="002773E9">
              <w:rPr>
                <w:sz w:val="20"/>
                <w:szCs w:val="20"/>
              </w:rPr>
              <w:t>TLabel</w:t>
            </w:r>
          </w:p>
        </w:tc>
      </w:tr>
      <w:tr w:rsidR="0041258F" w:rsidTr="002773E9">
        <w:tc>
          <w:tcPr>
            <w:tcW w:w="6974" w:type="dxa"/>
          </w:tcPr>
          <w:p w:rsidR="0041258F" w:rsidRPr="002773E9" w:rsidRDefault="009A0751" w:rsidP="002773E9">
            <w:pPr>
              <w:rPr>
                <w:sz w:val="20"/>
                <w:szCs w:val="20"/>
              </w:rPr>
            </w:pPr>
            <w:r w:rsidRPr="002773E9">
              <w:rPr>
                <w:sz w:val="20"/>
                <w:szCs w:val="20"/>
              </w:rPr>
              <w:t>HowFarBall1UpPlankMetres</w:t>
            </w:r>
          </w:p>
        </w:tc>
        <w:tc>
          <w:tcPr>
            <w:tcW w:w="6974" w:type="dxa"/>
          </w:tcPr>
          <w:p w:rsidR="0041258F" w:rsidRPr="002773E9" w:rsidRDefault="009A0751" w:rsidP="002773E9">
            <w:pPr>
              <w:rPr>
                <w:sz w:val="20"/>
                <w:szCs w:val="20"/>
              </w:rPr>
            </w:pPr>
            <w:r w:rsidRPr="002773E9">
              <w:rPr>
                <w:sz w:val="20"/>
                <w:szCs w:val="20"/>
              </w:rPr>
              <w:t>TLabel</w:t>
            </w:r>
          </w:p>
        </w:tc>
      </w:tr>
    </w:tbl>
    <w:p w:rsidR="000F0346" w:rsidRDefault="000F0346" w:rsidP="000F0346"/>
    <w:p w:rsidR="000F0346" w:rsidRDefault="003E3DBA" w:rsidP="003E3DBA">
      <w:pPr>
        <w:pStyle w:val="Heading3"/>
      </w:pPr>
      <w:bookmarkStart w:id="7" w:name="_Toc414554073"/>
      <w:r>
        <w:lastRenderedPageBreak/>
        <w:t>Practice</w:t>
      </w:r>
      <w:r w:rsidR="00D52ECA">
        <w:t xml:space="preserve"> Form</w:t>
      </w:r>
      <w:bookmarkEnd w:id="7"/>
    </w:p>
    <w:p w:rsidR="00B1170C" w:rsidRDefault="00B1170C" w:rsidP="00B1170C">
      <w:pPr>
        <w:pStyle w:val="Heading4"/>
      </w:pPr>
      <w:r>
        <w:t>Practice Clean</w:t>
      </w:r>
    </w:p>
    <w:p w:rsidR="00856AA5" w:rsidRDefault="00B1170C" w:rsidP="00B1170C">
      <w:r>
        <w:rPr>
          <w:noProof/>
          <w:lang w:eastAsia="en-GB"/>
        </w:rPr>
        <w:drawing>
          <wp:anchor distT="0" distB="0" distL="114300" distR="114300" simplePos="0" relativeHeight="251788288" behindDoc="1" locked="0" layoutInCell="1" allowOverlap="1" wp14:anchorId="560843AE" wp14:editId="1619415B">
            <wp:simplePos x="0" y="0"/>
            <wp:positionH relativeFrom="column">
              <wp:posOffset>0</wp:posOffset>
            </wp:positionH>
            <wp:positionV relativeFrom="paragraph">
              <wp:posOffset>283845</wp:posOffset>
            </wp:positionV>
            <wp:extent cx="8863330" cy="4985385"/>
            <wp:effectExtent l="0" t="0" r="0" b="5715"/>
            <wp:wrapTight wrapText="bothSides">
              <wp:wrapPolygon edited="0">
                <wp:start x="0" y="0"/>
                <wp:lineTo x="0" y="21542"/>
                <wp:lineTo x="21541" y="21542"/>
                <wp:lineTo x="21541" y="0"/>
                <wp:lineTo x="0" y="0"/>
              </wp:wrapPolygon>
            </wp:wrapTight>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14:sizeRelH relativeFrom="page">
              <wp14:pctWidth>0</wp14:pctWidth>
            </wp14:sizeRelH>
            <wp14:sizeRelV relativeFrom="page">
              <wp14:pctHeight>0</wp14:pctHeight>
            </wp14:sizeRelV>
          </wp:anchor>
        </w:drawing>
      </w:r>
    </w:p>
    <w:p w:rsidR="00B1170C" w:rsidRDefault="00E51262" w:rsidP="00856AA5">
      <w:pPr>
        <w:pStyle w:val="Heading4"/>
      </w:pPr>
      <w:r>
        <w:rPr>
          <w:noProof/>
          <w:lang w:eastAsia="en-GB"/>
        </w:rPr>
        <w:lastRenderedPageBreak/>
        <mc:AlternateContent>
          <mc:Choice Requires="wps">
            <w:drawing>
              <wp:anchor distT="45720" distB="45720" distL="114300" distR="114300" simplePos="0" relativeHeight="251792384" behindDoc="0" locked="0" layoutInCell="1" allowOverlap="1" wp14:anchorId="3DBE511C" wp14:editId="493A7351">
                <wp:simplePos x="0" y="0"/>
                <wp:positionH relativeFrom="margin">
                  <wp:posOffset>7521887</wp:posOffset>
                </wp:positionH>
                <wp:positionV relativeFrom="paragraph">
                  <wp:posOffset>8627</wp:posOffset>
                </wp:positionV>
                <wp:extent cx="1163955" cy="241300"/>
                <wp:effectExtent l="0" t="0" r="17145" b="2540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41300"/>
                        </a:xfrm>
                        <a:prstGeom prst="rect">
                          <a:avLst/>
                        </a:prstGeom>
                        <a:solidFill>
                          <a:srgbClr val="FFFFFF"/>
                        </a:solidFill>
                        <a:ln w="9525">
                          <a:solidFill>
                            <a:srgbClr val="000000"/>
                          </a:solidFill>
                          <a:miter lim="800000"/>
                          <a:headEnd/>
                          <a:tailEnd/>
                        </a:ln>
                      </wps:spPr>
                      <wps:txbx>
                        <w:txbxContent>
                          <w:p w:rsidR="005E29A2" w:rsidRPr="004D49B5" w:rsidRDefault="005E29A2" w:rsidP="00E51262">
                            <w:pPr>
                              <w:rPr>
                                <w:sz w:val="18"/>
                                <w:szCs w:val="18"/>
                              </w:rPr>
                            </w:pPr>
                            <w:r>
                              <w:rPr>
                                <w:sz w:val="18"/>
                                <w:szCs w:val="18"/>
                              </w:rPr>
                              <w:t>CloseProgramButton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E511C" id="_x0000_s1062" type="#_x0000_t202" style="position:absolute;margin-left:592.25pt;margin-top:.7pt;width:91.65pt;height:19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ZCKAIAAE4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J8hlJp&#10;1qFIT2Lw5B0MJA/89MYVGPZoMNAPeIw6x1qdeQD+3RENm5bpnbizFvpWsBrzy8LN5OrqiOMCSNV/&#10;ghqfYXsPEWhobBfIQzoIoqNOx4s2IRUenswW0+V8TglHXz7LpmkUL2HF+baxzn8Q0JGwKalF7SM6&#10;Ozw4H7JhxTkkPOZAyXorlYqG3VUbZcmBYZ9s4xcLeBGmNOlLupzn85GAv0Kk8fsTRCc9NrySXUlv&#10;LkGsCLS913VsR8+kGveYstInHgN1I4l+qIYo2XRx1qeC+ojMWhgbHAcSNy3Yn5T02NwldT/2zApK&#10;1EeN6iyz2SxMQzRm87c5GvbaU117mOYIVVJPybjd+DhBgTgNd6hiIyPBQe4xk1PO2LSR99OAham4&#10;tmPUr9/A+hkAAP//AwBQSwMEFAAGAAgAAAAhAGvgvJnfAAAACgEAAA8AAABkcnMvZG93bnJldi54&#10;bWxMj8tOwzAQRfdI/IM1SGxQ65SENA1xKoQEojtoEWzd2E0i7HGw3TT8PdMV7OZqju6jWk/WsFH7&#10;0DsUsJgnwDQ2TvXYCnjfPc0KYCFKVNI41AJ+dIB1fXlRyVK5E77pcRtbRiYYSimgi3EoOQ9Np60M&#10;czdopN/BeSsjSd9y5eWJzK3ht0mScyt7pIRODvqx083X9mgFFNnL+Bk26etHkx/MKt4sx+dvL8T1&#10;1fRwDyzqKf7BcK5P1aGmTnt3RBWYIb0osjti6cqAnYE0X9KYvYB0lQGvK/5/Qv0LAAD//wMAUEsB&#10;Ai0AFAAGAAgAAAAhALaDOJL+AAAA4QEAABMAAAAAAAAAAAAAAAAAAAAAAFtDb250ZW50X1R5cGVz&#10;XS54bWxQSwECLQAUAAYACAAAACEAOP0h/9YAAACUAQAACwAAAAAAAAAAAAAAAAAvAQAAX3JlbHMv&#10;LnJlbHNQSwECLQAUAAYACAAAACEAwMSmQigCAABOBAAADgAAAAAAAAAAAAAAAAAuAgAAZHJzL2Uy&#10;b0RvYy54bWxQSwECLQAUAAYACAAAACEAa+C8md8AAAAKAQAADwAAAAAAAAAAAAAAAACCBAAAZHJz&#10;L2Rvd25yZXYueG1sUEsFBgAAAAAEAAQA8wAAAI4FAAAAAA==&#10;">
                <v:textbox>
                  <w:txbxContent>
                    <w:p w:rsidR="005E29A2" w:rsidRPr="004D49B5" w:rsidRDefault="005E29A2" w:rsidP="00E51262">
                      <w:pPr>
                        <w:rPr>
                          <w:sz w:val="18"/>
                          <w:szCs w:val="18"/>
                        </w:rPr>
                      </w:pPr>
                      <w:r>
                        <w:rPr>
                          <w:sz w:val="18"/>
                          <w:szCs w:val="18"/>
                        </w:rPr>
                        <w:t>CloseProgramButton</w:t>
                      </w:r>
                    </w:p>
                  </w:txbxContent>
                </v:textbox>
                <w10:wrap type="square" anchorx="margin"/>
              </v:shape>
            </w:pict>
          </mc:Fallback>
        </mc:AlternateContent>
      </w:r>
      <w:r w:rsidR="00B1170C">
        <w:rPr>
          <w:noProof/>
          <w:lang w:eastAsia="en-GB"/>
        </w:rPr>
        <mc:AlternateContent>
          <mc:Choice Requires="wps">
            <w:drawing>
              <wp:anchor distT="45720" distB="45720" distL="114300" distR="114300" simplePos="0" relativeHeight="251778048" behindDoc="0" locked="0" layoutInCell="1" allowOverlap="1" wp14:anchorId="6266C397" wp14:editId="1B6A578B">
                <wp:simplePos x="0" y="0"/>
                <wp:positionH relativeFrom="column">
                  <wp:posOffset>2483569</wp:posOffset>
                </wp:positionH>
                <wp:positionV relativeFrom="paragraph">
                  <wp:posOffset>20883</wp:posOffset>
                </wp:positionV>
                <wp:extent cx="1673225" cy="241300"/>
                <wp:effectExtent l="0" t="0" r="22225" b="2540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241300"/>
                        </a:xfrm>
                        <a:prstGeom prst="rect">
                          <a:avLst/>
                        </a:prstGeom>
                        <a:solidFill>
                          <a:srgbClr val="FFFFFF"/>
                        </a:solidFill>
                        <a:ln w="9525">
                          <a:solidFill>
                            <a:srgbClr val="000000"/>
                          </a:solidFill>
                          <a:miter lim="800000"/>
                          <a:headEnd/>
                          <a:tailEnd/>
                        </a:ln>
                      </wps:spPr>
                      <wps:txbx>
                        <w:txbxContent>
                          <w:p w:rsidR="005E29A2" w:rsidRPr="004D49B5" w:rsidRDefault="005E29A2" w:rsidP="00D65F1D">
                            <w:pPr>
                              <w:rPr>
                                <w:sz w:val="18"/>
                                <w:szCs w:val="18"/>
                              </w:rPr>
                            </w:pPr>
                            <w:r>
                              <w:rPr>
                                <w:sz w:val="18"/>
                                <w:szCs w:val="18"/>
                              </w:rPr>
                              <w:t>PracticeFormWelcomeMessage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6C397" id="_x0000_s1063" type="#_x0000_t202" style="position:absolute;margin-left:195.55pt;margin-top:1.65pt;width:131.75pt;height:19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KRJgIAAE4EAAAOAAAAZHJzL2Uyb0RvYy54bWysVNuO0zAQfUfiHyy/06Rpu5eo6WrpUoS0&#10;XKRdPsBxnMbC9hjbbVK+nrHTlmpBPCDyYPkyPj5zzkyWd4NWZC+cl2AqOp3klAjDoZFmW9Gvz5s3&#10;N5T4wEzDFBhR0YPw9G71+tWyt6UooAPVCEcQxPiytxXtQrBllnneCc38BKwweNiC0yzg0m2zxrEe&#10;0bXKijy/ynpwjXXAhfe4+zAe0lXCb1vBw+e29SIQVVHkFtLo0ljHMVstWbl1zHaSH2mwf2ChmTT4&#10;6BnqgQVGdk7+BqUld+ChDRMOOoO2lVykHDCbaf4im6eOWZFyQXG8Pcvk/x8s/7T/4ohsKlrMp5QY&#10;ptGkZzEE8hYGUkR9eutLDHuyGBgG3EafU67ePgL/5omBdcfMVtw7B30nWIP8pvFmdnF1xPERpO4/&#10;QoPPsF2ABDS0TkfxUA6C6OjT4exNpMLjk1fXs6JYUMLxDLnO8mRexsrTbet8eC9AkzipqEPvEzrb&#10;P/oQ2bDyFBIf86Bks5FKpYXb1mvlyJ5hnWzSlxJ4EaYM6St6u0Aef4fI0/cnCC0DFrySuqI35yBW&#10;RtnemSaVY2BSjXOkrMxRxyjdKGIY6iFZNrs++VNDc0BlHYwFjg2Jkw7cD0p6LO6K+u875gQl6oNB&#10;d26n83nshrSYL64LXLjLk/ryhBmOUBUNlIzTdUgdFCUwcI8utjIJHO0emRw5Y9Em3Y8NFrvicp2i&#10;fv0GVj8BAAD//wMAUEsDBBQABgAIAAAAIQAhdoWo3wAAAAgBAAAPAAAAZHJzL2Rvd25yZXYueG1s&#10;TI/BTsMwEETvSPyDtUhcEHVCQmhDnAohgegNCoKrG2+TiHgdbDcNf89ygtusZjTztlrPdhAT+tA7&#10;UpAuEhBIjTM9tQreXh8ulyBC1GT04AgVfGOAdX16UunSuCO94LSNreASCqVW0MU4llKGpkOrw8KN&#10;SOztnbc68ulbabw+crkd5FWSFNLqnnih0yPed9h8bg9WwTJ/mj7CJnt+b4r9sIoXN9Pjl1fq/Gy+&#10;uwURcY5/YfjFZ3SomWnnDmSCGBRkqzTlKIsMBPvFdV6A2CnI0wxkXcn/D9Q/AAAA//8DAFBLAQIt&#10;ABQABgAIAAAAIQC2gziS/gAAAOEBAAATAAAAAAAAAAAAAAAAAAAAAABbQ29udGVudF9UeXBlc10u&#10;eG1sUEsBAi0AFAAGAAgAAAAhADj9If/WAAAAlAEAAAsAAAAAAAAAAAAAAAAALwEAAF9yZWxzLy5y&#10;ZWxzUEsBAi0AFAAGAAgAAAAhAG5fApEmAgAATgQAAA4AAAAAAAAAAAAAAAAALgIAAGRycy9lMm9E&#10;b2MueG1sUEsBAi0AFAAGAAgAAAAhACF2hajfAAAACAEAAA8AAAAAAAAAAAAAAAAAgAQAAGRycy9k&#10;b3ducmV2LnhtbFBLBQYAAAAABAAEAPMAAACMBQAAAAA=&#10;">
                <v:textbox>
                  <w:txbxContent>
                    <w:p w:rsidR="005E29A2" w:rsidRPr="004D49B5" w:rsidRDefault="005E29A2" w:rsidP="00D65F1D">
                      <w:pPr>
                        <w:rPr>
                          <w:sz w:val="18"/>
                          <w:szCs w:val="18"/>
                        </w:rPr>
                      </w:pPr>
                      <w:r>
                        <w:rPr>
                          <w:sz w:val="18"/>
                          <w:szCs w:val="18"/>
                        </w:rPr>
                        <w:t>PracticeFormWelcomeMessage</w:t>
                      </w:r>
                    </w:p>
                  </w:txbxContent>
                </v:textbox>
                <w10:wrap type="square"/>
              </v:shape>
            </w:pict>
          </mc:Fallback>
        </mc:AlternateContent>
      </w:r>
    </w:p>
    <w:p w:rsidR="00856AA5" w:rsidRPr="00856AA5" w:rsidRDefault="008C56F0" w:rsidP="00856AA5">
      <w:pPr>
        <w:pStyle w:val="Heading4"/>
      </w:pPr>
      <w:r>
        <w:rPr>
          <w:noProof/>
          <w:lang w:eastAsia="en-GB"/>
        </w:rPr>
        <mc:AlternateContent>
          <mc:Choice Requires="wps">
            <w:drawing>
              <wp:anchor distT="45720" distB="45720" distL="114300" distR="114300" simplePos="0" relativeHeight="251859968" behindDoc="0" locked="0" layoutInCell="1" allowOverlap="1" wp14:anchorId="7DD8EDC8" wp14:editId="06271D07">
                <wp:simplePos x="0" y="0"/>
                <wp:positionH relativeFrom="column">
                  <wp:posOffset>7435850</wp:posOffset>
                </wp:positionH>
                <wp:positionV relativeFrom="paragraph">
                  <wp:posOffset>1842770</wp:posOffset>
                </wp:positionV>
                <wp:extent cx="1120775" cy="241300"/>
                <wp:effectExtent l="0" t="0" r="22225" b="2540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241300"/>
                        </a:xfrm>
                        <a:prstGeom prst="rect">
                          <a:avLst/>
                        </a:prstGeom>
                        <a:solidFill>
                          <a:srgbClr val="FFFFFF"/>
                        </a:solidFill>
                        <a:ln w="9525">
                          <a:solidFill>
                            <a:srgbClr val="000000"/>
                          </a:solidFill>
                          <a:miter lim="800000"/>
                          <a:headEnd/>
                          <a:tailEnd/>
                        </a:ln>
                      </wps:spPr>
                      <wps:txbx>
                        <w:txbxContent>
                          <w:p w:rsidR="005E29A2" w:rsidRPr="004D49B5" w:rsidRDefault="005E29A2" w:rsidP="00DB6580">
                            <w:pPr>
                              <w:rPr>
                                <w:sz w:val="18"/>
                                <w:szCs w:val="18"/>
                              </w:rPr>
                            </w:pPr>
                            <w:r>
                              <w:rPr>
                                <w:sz w:val="18"/>
                                <w:szCs w:val="18"/>
                              </w:rPr>
                              <w:t>Ball2MassKilograms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8EDC8" id="_x0000_s1064" type="#_x0000_t202" style="position:absolute;margin-left:585.5pt;margin-top:145.1pt;width:88.25pt;height:19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5u1KQIAAE4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F0tK&#10;DNMo0pMYPHkHA8kDP33nCgx77DDQD3iMOsdaXfcA/LsjBjYtMztxZy30rWA15peFm8nV1RHHBZCq&#10;/wQ1PsP2HiLQ0FgdyEM6CKKjTseLNiEVHp7M8nQ+n1HC0ZdPs5s0ipew4ny7s85/EKBJ2JTUovYR&#10;nR0enA/ZsOIcEh5zoGS9lUpFw+6qjbLkwLBPtvGLBbwIU4b0JV3O8tlIwF8h0vj9CUJLjw2vpC7p&#10;4hLEikDbe1PHdvRMqnGPKStz4jFQN5Loh2qIkt0szvpUUB+RWQtjg+NA4qYF+5OSHpu7pO7HnllB&#10;ifpoUJ1lNp2GaYjGdDbP0bDXnurawwxHqJJ6SsbtxscJCsQZuEMVGxkJDnKPmZxyxqaNvJ8GLEzF&#10;tR2jfv0G1s8AAAD//wMAUEsDBBQABgAIAAAAIQBwLn1V4gAAAA0BAAAPAAAAZHJzL2Rvd25yZXYu&#10;eG1sTI/BTsMwEETvSPyDtUhcEHXilCYNcSqEBIIbFARXN94mEfE62G4a/h73BMfRjGbeVJvZDGxC&#10;53tLEtJFAgypsbqnVsL728N1AcwHRVoNllDCD3rY1OdnlSq1PdIrTtvQslhCvlQSuhDGknPfdGiU&#10;X9gRKXp764wKUbqWa6eOsdwMXCTJihvVU1zo1Ij3HTZf24ORUCyfpk//nL18NKv9sA5X+fT47aS8&#10;vJjvboEFnMNfGE74ER3qyLSzB9KeDVGneRrPBAlinQhgp0i2zG+A7SRkohDA64r/f1H/AgAA//8D&#10;AFBLAQItABQABgAIAAAAIQC2gziS/gAAAOEBAAATAAAAAAAAAAAAAAAAAAAAAABbQ29udGVudF9U&#10;eXBlc10ueG1sUEsBAi0AFAAGAAgAAAAhADj9If/WAAAAlAEAAAsAAAAAAAAAAAAAAAAALwEAAF9y&#10;ZWxzLy5yZWxzUEsBAi0AFAAGAAgAAAAhADwLm7UpAgAATgQAAA4AAAAAAAAAAAAAAAAALgIAAGRy&#10;cy9lMm9Eb2MueG1sUEsBAi0AFAAGAAgAAAAhAHAufVXiAAAADQEAAA8AAAAAAAAAAAAAAAAAgwQA&#10;AGRycy9kb3ducmV2LnhtbFBLBQYAAAAABAAEAPMAAACSBQAAAAA=&#10;">
                <v:textbox>
                  <w:txbxContent>
                    <w:p w:rsidR="005E29A2" w:rsidRPr="004D49B5" w:rsidRDefault="005E29A2" w:rsidP="00DB6580">
                      <w:pPr>
                        <w:rPr>
                          <w:sz w:val="18"/>
                          <w:szCs w:val="18"/>
                        </w:rPr>
                      </w:pPr>
                      <w:r>
                        <w:rPr>
                          <w:sz w:val="18"/>
                          <w:szCs w:val="18"/>
                        </w:rPr>
                        <w:t>Ball2MassKilograms</w:t>
                      </w:r>
                    </w:p>
                  </w:txbxContent>
                </v:textbox>
                <w10:wrap type="square"/>
              </v:shape>
            </w:pict>
          </mc:Fallback>
        </mc:AlternateContent>
      </w:r>
      <w:r>
        <w:rPr>
          <w:noProof/>
          <w:lang w:eastAsia="en-GB"/>
        </w:rPr>
        <mc:AlternateContent>
          <mc:Choice Requires="wps">
            <w:drawing>
              <wp:anchor distT="45720" distB="45720" distL="114300" distR="114300" simplePos="0" relativeHeight="251857920" behindDoc="0" locked="0" layoutInCell="1" allowOverlap="1" wp14:anchorId="0304007B" wp14:editId="4B9311AD">
                <wp:simplePos x="0" y="0"/>
                <wp:positionH relativeFrom="column">
                  <wp:posOffset>7435850</wp:posOffset>
                </wp:positionH>
                <wp:positionV relativeFrom="paragraph">
                  <wp:posOffset>1549400</wp:posOffset>
                </wp:positionV>
                <wp:extent cx="1120775" cy="241300"/>
                <wp:effectExtent l="0" t="0" r="22225" b="2540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241300"/>
                        </a:xfrm>
                        <a:prstGeom prst="rect">
                          <a:avLst/>
                        </a:prstGeom>
                        <a:solidFill>
                          <a:srgbClr val="FFFFFF"/>
                        </a:solidFill>
                        <a:ln w="9525">
                          <a:solidFill>
                            <a:srgbClr val="000000"/>
                          </a:solidFill>
                          <a:miter lim="800000"/>
                          <a:headEnd/>
                          <a:tailEnd/>
                        </a:ln>
                      </wps:spPr>
                      <wps:txbx>
                        <w:txbxContent>
                          <w:p w:rsidR="005E29A2" w:rsidRPr="004D49B5" w:rsidRDefault="005E29A2" w:rsidP="00DB6580">
                            <w:pPr>
                              <w:rPr>
                                <w:sz w:val="18"/>
                                <w:szCs w:val="18"/>
                              </w:rPr>
                            </w:pPr>
                            <w:r>
                              <w:rPr>
                                <w:sz w:val="18"/>
                                <w:szCs w:val="18"/>
                              </w:rPr>
                              <w:t>Ball1MassKilograms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4007B" id="_x0000_s1065" type="#_x0000_t202" style="position:absolute;margin-left:585.5pt;margin-top:122pt;width:88.25pt;height:19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KFKAIAAE4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FyiV&#10;YRpFehKDJ+9gIHngp+9cgWGPHQb6AY9R51ir6x6Af3fEwKZlZifurIW+FazG/LJwM7m6OuK4AFL1&#10;n6DGZ9jeQwQaGqsDeUgHQXTU6XjRJqTCw5NZns7nM0o4+vJpdpNG8RJWnG931vkPAjQJm5Ja1D6i&#10;s8OD8yEbVpxDwmMOlKy3Uqlo2F21UZYcGPbJNn6xgBdhypC+pMtZPhsJ+CtEGr8/QWjpseGV1CVd&#10;XIJYEWh7b+rYjp5JNe4xZWVOPAbqRhL9UA1RspvlWZ8K6iMya2FscBxI3LRgf1LSY3OX1P3YMyso&#10;UR8NqrPMptMwDdGYzuY5GvbaU117mOEIVVJPybjd+DhBgTgDd6hiIyPBQe4xk1PO2LSR99OAham4&#10;tmPUr9/A+hkAAP//AwBQSwMEFAAGAAgAAAAhAHNhQYTiAAAADQEAAA8AAABkcnMvZG93bnJldi54&#10;bWxMj81OwzAQhO9IvIO1SFwQdZKGJoQ4FUIC0RsUBFc33iYR/gm2m4a3Z3uC287uaPabej0bzSb0&#10;YXBWQLpIgKFtnRpsJ+D97fG6BBaitEpqZ1HADwZYN+dntayUO9pXnLaxYxRiQyUF9DGOFeeh7dHI&#10;sHAjWrrtnTcykvQdV14eKdxoniXJihs5WPrQyxEfemy/tgcjoMyfp8+wWb58tKu9vo1XxfT07YW4&#10;vJjv74BFnOOfGU74hA4NMe3cwarANOm0SKlMFJDlOQ0nyzIvboDtaFVmCfCm5v9bNL8AAAD//wMA&#10;UEsBAi0AFAAGAAgAAAAhALaDOJL+AAAA4QEAABMAAAAAAAAAAAAAAAAAAAAAAFtDb250ZW50X1R5&#10;cGVzXS54bWxQSwECLQAUAAYACAAAACEAOP0h/9YAAACUAQAACwAAAAAAAAAAAAAAAAAvAQAAX3Jl&#10;bHMvLnJlbHNQSwECLQAUAAYACAAAACEADK8ChSgCAABOBAAADgAAAAAAAAAAAAAAAAAuAgAAZHJz&#10;L2Uyb0RvYy54bWxQSwECLQAUAAYACAAAACEAc2FBhOIAAAANAQAADwAAAAAAAAAAAAAAAACCBAAA&#10;ZHJzL2Rvd25yZXYueG1sUEsFBgAAAAAEAAQA8wAAAJEFAAAAAA==&#10;">
                <v:textbox>
                  <w:txbxContent>
                    <w:p w:rsidR="005E29A2" w:rsidRPr="004D49B5" w:rsidRDefault="005E29A2" w:rsidP="00DB6580">
                      <w:pPr>
                        <w:rPr>
                          <w:sz w:val="18"/>
                          <w:szCs w:val="18"/>
                        </w:rPr>
                      </w:pPr>
                      <w:r>
                        <w:rPr>
                          <w:sz w:val="18"/>
                          <w:szCs w:val="18"/>
                        </w:rPr>
                        <w:t>Ball1MassKilograms</w:t>
                      </w:r>
                    </w:p>
                  </w:txbxContent>
                </v:textbox>
                <w10:wrap type="square"/>
              </v:shape>
            </w:pict>
          </mc:Fallback>
        </mc:AlternateContent>
      </w:r>
      <w:r w:rsidR="00FE1897">
        <w:rPr>
          <w:noProof/>
          <w:lang w:eastAsia="en-GB"/>
        </w:rPr>
        <w:drawing>
          <wp:anchor distT="0" distB="0" distL="114300" distR="114300" simplePos="0" relativeHeight="251771904" behindDoc="1" locked="0" layoutInCell="1" allowOverlap="1" wp14:anchorId="6419ED05" wp14:editId="51A6BB1F">
            <wp:simplePos x="0" y="0"/>
            <wp:positionH relativeFrom="margin">
              <wp:align>right</wp:align>
            </wp:positionH>
            <wp:positionV relativeFrom="paragraph">
              <wp:posOffset>208712</wp:posOffset>
            </wp:positionV>
            <wp:extent cx="8863330" cy="4985385"/>
            <wp:effectExtent l="0" t="0" r="0" b="5715"/>
            <wp:wrapTight wrapText="bothSides">
              <wp:wrapPolygon edited="0">
                <wp:start x="0" y="0"/>
                <wp:lineTo x="0" y="21542"/>
                <wp:lineTo x="21541" y="21542"/>
                <wp:lineTo x="21541" y="0"/>
                <wp:lineTo x="0" y="0"/>
              </wp:wrapPolygon>
            </wp:wrapTight>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14:sizeRelH relativeFrom="page">
              <wp14:pctWidth>0</wp14:pctWidth>
            </wp14:sizeRelH>
            <wp14:sizeRelV relativeFrom="page">
              <wp14:pctHeight>0</wp14:pctHeight>
            </wp14:sizeRelV>
          </wp:anchor>
        </w:drawing>
      </w:r>
      <w:r w:rsidR="00CB4477">
        <w:rPr>
          <w:noProof/>
          <w:lang w:eastAsia="en-GB"/>
        </w:rPr>
        <mc:AlternateContent>
          <mc:Choice Requires="wps">
            <w:drawing>
              <wp:anchor distT="0" distB="0" distL="114300" distR="114300" simplePos="0" relativeHeight="251910144" behindDoc="0" locked="0" layoutInCell="1" allowOverlap="1" wp14:anchorId="04657A18" wp14:editId="4409986D">
                <wp:simplePos x="0" y="0"/>
                <wp:positionH relativeFrom="column">
                  <wp:posOffset>7082287</wp:posOffset>
                </wp:positionH>
                <wp:positionV relativeFrom="paragraph">
                  <wp:posOffset>341822</wp:posOffset>
                </wp:positionV>
                <wp:extent cx="129396" cy="198647"/>
                <wp:effectExtent l="0" t="0" r="61595" b="49530"/>
                <wp:wrapNone/>
                <wp:docPr id="336" name="Straight Arrow Connector 336"/>
                <wp:cNvGraphicFramePr/>
                <a:graphic xmlns:a="http://schemas.openxmlformats.org/drawingml/2006/main">
                  <a:graphicData uri="http://schemas.microsoft.com/office/word/2010/wordprocessingShape">
                    <wps:wsp>
                      <wps:cNvCnPr/>
                      <wps:spPr>
                        <a:xfrm>
                          <a:off x="0" y="0"/>
                          <a:ext cx="129396" cy="19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CCB1F" id="Straight Arrow Connector 336" o:spid="_x0000_s1026" type="#_x0000_t32" style="position:absolute;margin-left:557.65pt;margin-top:26.9pt;width:10.2pt;height:15.6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gy2QEAAAgEAAAOAAAAZHJzL2Uyb0RvYy54bWysU9uO0zAQfUfiHyy/0zQtKtuq6Qp1gRcE&#10;1S77AV5n3FjyTWPTtH/P2EmzCJDQIl4msT3nzJzj8fb2bA07AUbtXcPr2ZwzcNK32h0b/vjt45sb&#10;zmISrhXGO2j4BSK/3b1+te3DBha+86YFZETi4qYPDe9SCpuqirIDK+LMB3B0qDxakWiJx6pF0RO7&#10;NdViPl9Vvcc2oJcQI+3eDYd8V/iVApm+KhUhMdNw6i2ViCU+5VjttmJzRBE6Lcc2xD90YYV2VHSi&#10;uhNJsO+of6OyWqKPXqWZ9LbySmkJRQOpqee/qHnoRICihcyJYbIp/j9a+eV0QKbbhi+XK86csHRJ&#10;DwmFPnaJvUf0Pdt758hIjyznkGN9iBsC7t0Bx1UMB8zyzwpt/pIwdi4uXyaX4ZyYpM16sV6uqZak&#10;o3p9s3r7LnNWz+CAMX0Cb1n+aXgcu5naqIvT4vQ5pgF4BeTKxuWYhDYfXMvSJZCehFq4o4GxTk6p&#10;soah6/KXLgYG+D0o8iP3WcqUSYS9QXYSNENCSnCpnpgoO8OUNmYCzv8OHPMzFMqUvgQ8IUpl79IE&#10;ttp5/FP1dL62rIb8qwOD7mzBk28v5T6LNTRu5U7Gp5Hn+ed1gT8/4N0PAAAA//8DAFBLAwQUAAYA&#10;CAAAACEAFZqU098AAAALAQAADwAAAGRycy9kb3ducmV2LnhtbEyPwU7DMBBE70j8g7VI3KjjRoE2&#10;jVMhJHoEUTjAzY23dtR4HcVuEvh63BMcR/s0+6bazq5jIw6h9SRBLDJgSI3XLRkJH+/PdytgISrS&#10;qvOEEr4xwLa+vqpUqf1Ebzjuo2GphEKpJNgY+5Lz0Fh0Kix8j5RuRz84FVMcDNeDmlK56/gyy+65&#10;Uy2lD1b1+GSxOe3PTsKr+RzdknYtP66/fnbmRZ/sFKW8vZkfN8AizvEPhot+Uoc6OR38mXRgXcpC&#10;FHliJRR52nAhRF48ADtIWBUCeF3x/xvqXwAAAP//AwBQSwECLQAUAAYACAAAACEAtoM4kv4AAADh&#10;AQAAEwAAAAAAAAAAAAAAAAAAAAAAW0NvbnRlbnRfVHlwZXNdLnhtbFBLAQItABQABgAIAAAAIQA4&#10;/SH/1gAAAJQBAAALAAAAAAAAAAAAAAAAAC8BAABfcmVscy8ucmVsc1BLAQItABQABgAIAAAAIQAq&#10;5ngy2QEAAAgEAAAOAAAAAAAAAAAAAAAAAC4CAABkcnMvZTJvRG9jLnhtbFBLAQItABQABgAIAAAA&#10;IQAVmpTT3wAAAAsBAAAPAAAAAAAAAAAAAAAAADMEAABkcnMvZG93bnJldi54bWxQSwUGAAAAAAQA&#10;BADzAAAAPwUAAAAA&#10;" strokecolor="#5b9bd5 [3204]" strokeweight=".5pt">
                <v:stroke endarrow="block" joinstyle="miter"/>
              </v:shape>
            </w:pict>
          </mc:Fallback>
        </mc:AlternateContent>
      </w:r>
      <w:r w:rsidR="002E201C">
        <w:rPr>
          <w:noProof/>
          <w:lang w:eastAsia="en-GB"/>
        </w:rPr>
        <mc:AlternateContent>
          <mc:Choice Requires="wps">
            <w:drawing>
              <wp:anchor distT="0" distB="0" distL="114300" distR="114300" simplePos="0" relativeHeight="251909120" behindDoc="0" locked="0" layoutInCell="1" allowOverlap="1" wp14:anchorId="3F295FCB" wp14:editId="314CD28D">
                <wp:simplePos x="0" y="0"/>
                <wp:positionH relativeFrom="column">
                  <wp:posOffset>8195093</wp:posOffset>
                </wp:positionH>
                <wp:positionV relativeFrom="paragraph">
                  <wp:posOffset>920030</wp:posOffset>
                </wp:positionV>
                <wp:extent cx="215661" cy="69011"/>
                <wp:effectExtent l="38100" t="38100" r="13335" b="26670"/>
                <wp:wrapNone/>
                <wp:docPr id="335" name="Straight Arrow Connector 335"/>
                <wp:cNvGraphicFramePr/>
                <a:graphic xmlns:a="http://schemas.openxmlformats.org/drawingml/2006/main">
                  <a:graphicData uri="http://schemas.microsoft.com/office/word/2010/wordprocessingShape">
                    <wps:wsp>
                      <wps:cNvCnPr/>
                      <wps:spPr>
                        <a:xfrm flipH="1" flipV="1">
                          <a:off x="0" y="0"/>
                          <a:ext cx="215661" cy="69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9223B" id="Straight Arrow Connector 335" o:spid="_x0000_s1026" type="#_x0000_t32" style="position:absolute;margin-left:645.3pt;margin-top:72.45pt;width:17pt;height:5.45pt;flip:x 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Sh5AEAABsEAAAOAAAAZHJzL2Uyb0RvYy54bWysU02P0zAQvSPxHyzfadKutoKq6Qp1+Tgg&#10;qFjg7nXGiSV/aWya9N8zdtKAACGBuIzGnnkz857H+7vRGnYGjNq7hq9XNWfgpG+16xr++dPrZ885&#10;i0m4VhjvoOEXiPzu8PTJfgg72PjemxaQUREXd0NoeJ9S2FVVlD1YEVc+gKOg8mhFoiN2VYtioOrW&#10;VJu63laDxzaglxAj3d5PQX4o9ZUCmT4oFSEx03CaLRWLxT5mWx32YtehCL2W8xjiH6awQjtqupS6&#10;F0mwr6h/KWW1RB+9SivpbeWV0hIKB2Kzrn9i89CLAIULiRPDIlP8f2Xl+/MJmW4bfnNzy5kTlh7p&#10;IaHQXZ/YS0Q/sKN3joT0yHIOKTaEuCPg0Z1wPsVwwkx/VGiZMjq8pWXgxfuSvRwjsmwsyl8W5WFM&#10;TNLlZn273RJAUmj7ol6vc5tqqpexAWN6A96y7DQ8zgMuk00dxPldTBPwCshg47JNQptXrmXpEohi&#10;Qi1cZ2Duk1OqTGsiUrx0MTDBP4IiiWjMqU1ZTjgaZGdBayWkBJeuExtH2RmmtDELsC4K/BE452co&#10;lMX9G/CCKJ29SwvYaufxd93TeB1ZTflXBSbeWYJH317KExdpaAPLm8y/Ja/4j+cC//6nD98AAAD/&#10;/wMAUEsDBBQABgAIAAAAIQC1UdDn4AAAAA0BAAAPAAAAZHJzL2Rvd25yZXYueG1sTI9BT4NAEIXv&#10;Jv6HzZh4s4sItYssjSE20ZtWf8AURkDZXcouLfbXOz3p7b2Zlzff5OvZ9OJAo++c1XC7iECQrVzd&#10;2UbDx/vmZgXCB7Q19s6Shh/ysC4uL3LMane0b3TYhkZwifUZamhDGDIpfdWSQb9wA1nefbrRYGA7&#10;NrIe8cjlppdxFC2lwc7yhRYHKluqvreT0bCfy6+nk8LN8+v9af/SlWoqU6X19dX8+AAi0Bz+wnDG&#10;Z3QomGnnJlt70bOPVbTkLKskUSDOkbs44dGOVZquQBa5/P9F8QsAAP//AwBQSwECLQAUAAYACAAA&#10;ACEAtoM4kv4AAADhAQAAEwAAAAAAAAAAAAAAAAAAAAAAW0NvbnRlbnRfVHlwZXNdLnhtbFBLAQIt&#10;ABQABgAIAAAAIQA4/SH/1gAAAJQBAAALAAAAAAAAAAAAAAAAAC8BAABfcmVscy8ucmVsc1BLAQIt&#10;ABQABgAIAAAAIQDrm8Sh5AEAABsEAAAOAAAAAAAAAAAAAAAAAC4CAABkcnMvZTJvRG9jLnhtbFBL&#10;AQItABQABgAIAAAAIQC1UdDn4AAAAA0BAAAPAAAAAAAAAAAAAAAAAD4EAABkcnMvZG93bnJldi54&#10;bWxQSwUGAAAAAAQABADzAAAASwUAAAAA&#10;" strokecolor="#5b9bd5 [3204]" strokeweight=".5pt">
                <v:stroke endarrow="block" joinstyle="miter"/>
              </v:shape>
            </w:pict>
          </mc:Fallback>
        </mc:AlternateContent>
      </w:r>
      <w:r w:rsidR="002E201C">
        <w:rPr>
          <w:noProof/>
          <w:lang w:eastAsia="en-GB"/>
        </w:rPr>
        <mc:AlternateContent>
          <mc:Choice Requires="wps">
            <w:drawing>
              <wp:anchor distT="0" distB="0" distL="114300" distR="114300" simplePos="0" relativeHeight="251908096" behindDoc="0" locked="0" layoutInCell="1" allowOverlap="1" wp14:anchorId="6B3642F6" wp14:editId="1BB3CC1C">
                <wp:simplePos x="0" y="0"/>
                <wp:positionH relativeFrom="column">
                  <wp:posOffset>7142672</wp:posOffset>
                </wp:positionH>
                <wp:positionV relativeFrom="paragraph">
                  <wp:posOffset>1213329</wp:posOffset>
                </wp:positionV>
                <wp:extent cx="310551" cy="163902"/>
                <wp:effectExtent l="38100" t="38100" r="32385" b="26670"/>
                <wp:wrapNone/>
                <wp:docPr id="334" name="Straight Arrow Connector 334"/>
                <wp:cNvGraphicFramePr/>
                <a:graphic xmlns:a="http://schemas.openxmlformats.org/drawingml/2006/main">
                  <a:graphicData uri="http://schemas.microsoft.com/office/word/2010/wordprocessingShape">
                    <wps:wsp>
                      <wps:cNvCnPr/>
                      <wps:spPr>
                        <a:xfrm flipH="1" flipV="1">
                          <a:off x="0" y="0"/>
                          <a:ext cx="310551" cy="163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CFEEA" id="Straight Arrow Connector 334" o:spid="_x0000_s1026" type="#_x0000_t32" style="position:absolute;margin-left:562.4pt;margin-top:95.55pt;width:24.45pt;height:12.9pt;flip:x y;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Df5QEAABwEAAAOAAAAZHJzL2Uyb0RvYy54bWysU9uOEzEMfUfiH6K805lp2RVUna5Ql8sD&#10;gmovvGczTidSbnJCp/17nMx0QICQQLxYTuxj+5w4m5uTNewIGLV3LW8WNWfgpO+0O7T88eHdi1ec&#10;xSRcJ4x30PIzRH6zff5sM4Q1LH3vTQfIqIiL6yG0vE8prKsqyh6siAsfwFFQebQi0REPVYdioOrW&#10;VMu6vq4Gj11ALyFGur0dg3xb6isFMn1WKkJipuU0WyoWi33KttpuxPqAIvRaTmOIf5jCCu2o6Vzq&#10;ViTBvqL+pZTVEn30Ki2kt5VXSksoHIhNU//E5r4XAQoXEieGWab4/8rKT8c9Mt21fLV6yZkTlh7p&#10;PqHQhz6xN4h+YDvvHAnpkeUcUmwIcU3AndvjdIphj5n+SaFlyujwgZaBF+9L9nKMyLJTUf48Kw+n&#10;xCRdrpr66ooAkkLN9ep1vcx9qrFgBgeM6T14y7LT8jhNOI82thDHjzGNwAsgg43LNglt3rqOpXMg&#10;jgm1cAcDU5+cUmVeI5PipbOBEX4HijSiOcc2ZTthZ5AdBe2VkBJcauZKlJ1hShszA+siwR+BU36G&#10;QtncvwHPiNLZuzSDrXYef9c9nS4jqzH/osDIO0vw5LtzeeMiDa1geZPpu+Qd//Fc4N8/9fYbAAAA&#10;//8DAFBLAwQUAAYACAAAACEAthk4keEAAAANAQAADwAAAGRycy9kb3ducmV2LnhtbEyPwU7DMBBE&#10;70j8g7VI3KjjAA0OcSoUUQlupfAB23hJArGdxk4b+vW4J7jNaEazb4vVbHp2oNF3zioQiwQY2drp&#10;zjYKPt7XNw/AfECrsXeWFPyQh1V5eVFgrt3RvtFhGxoWR6zPUUEbwpBz7uuWDPqFG8jG7NONBkO0&#10;Y8P1iMc4bnqeJsmSG+xsvNDiQFVL9fd2Mgr2c/X1fJK4ftlkp/1rV8mpupdKXV/NT4/AAs3hrwxn&#10;/IgOZWTauclqz/roRXoX2UNUUghg54rIbjNgOwWpWErgZcH/f1H+AgAA//8DAFBLAQItABQABgAI&#10;AAAAIQC2gziS/gAAAOEBAAATAAAAAAAAAAAAAAAAAAAAAABbQ29udGVudF9UeXBlc10ueG1sUEsB&#10;Ai0AFAAGAAgAAAAhADj9If/WAAAAlAEAAAsAAAAAAAAAAAAAAAAALwEAAF9yZWxzLy5yZWxzUEsB&#10;Ai0AFAAGAAgAAAAhADuMcN/lAQAAHAQAAA4AAAAAAAAAAAAAAAAALgIAAGRycy9lMm9Eb2MueG1s&#10;UEsBAi0AFAAGAAgAAAAhALYZOJHhAAAADQEAAA8AAAAAAAAAAAAAAAAAPwQAAGRycy9kb3ducmV2&#10;LnhtbFBLBQYAAAAABAAEAPMAAABNBQAAAAA=&#10;" strokecolor="#5b9bd5 [3204]" strokeweight=".5pt">
                <v:stroke endarrow="block" joinstyle="miter"/>
              </v:shape>
            </w:pict>
          </mc:Fallback>
        </mc:AlternateContent>
      </w:r>
      <w:r w:rsidR="002E201C">
        <w:rPr>
          <w:noProof/>
          <w:lang w:eastAsia="en-GB"/>
        </w:rPr>
        <mc:AlternateContent>
          <mc:Choice Requires="wps">
            <w:drawing>
              <wp:anchor distT="0" distB="0" distL="114300" distR="114300" simplePos="0" relativeHeight="251907072" behindDoc="0" locked="0" layoutInCell="1" allowOverlap="1" wp14:anchorId="5BAA01A5" wp14:editId="240E0EFB">
                <wp:simplePos x="0" y="0"/>
                <wp:positionH relativeFrom="column">
                  <wp:posOffset>7142672</wp:posOffset>
                </wp:positionH>
                <wp:positionV relativeFrom="paragraph">
                  <wp:posOffset>1532507</wp:posOffset>
                </wp:positionV>
                <wp:extent cx="301924" cy="146649"/>
                <wp:effectExtent l="38100" t="38100" r="22225" b="25400"/>
                <wp:wrapNone/>
                <wp:docPr id="333" name="Straight Arrow Connector 333"/>
                <wp:cNvGraphicFramePr/>
                <a:graphic xmlns:a="http://schemas.openxmlformats.org/drawingml/2006/main">
                  <a:graphicData uri="http://schemas.microsoft.com/office/word/2010/wordprocessingShape">
                    <wps:wsp>
                      <wps:cNvCnPr/>
                      <wps:spPr>
                        <a:xfrm flipH="1" flipV="1">
                          <a:off x="0" y="0"/>
                          <a:ext cx="301924"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A3998" id="Straight Arrow Connector 333" o:spid="_x0000_s1026" type="#_x0000_t32" style="position:absolute;margin-left:562.4pt;margin-top:120.65pt;width:23.75pt;height:11.55pt;flip:x 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ftV5gEAABwEAAAOAAAAZHJzL2Uyb0RvYy54bWysU9uOEzEMfUfiH6K805leVLFVpyvU5fKA&#10;oNplec9mkk6k3OSYTvv3OJnpgAAhLeLFcmIf2+fE2d6enWUnBckE3/D5rOZMeRla448Nf/zy7tVr&#10;zhIK3wobvGr4RSV+u3v5YtvHjVqELthWAaMiPm362PAOMW6qKslOOZFmISpPQR3ACaQjHKsWRE/V&#10;na0Wdb2u+gBthCBVSnR7NwT5rtTXWkn8rHVSyGzDaTYsFop9yrbabcXmCCJ2Ro5jiH+YwgnjqelU&#10;6k6gYN/A/FbKGQkhBY0zGVwVtDZSFQ7EZl7/wuahE1EVLiROipNM6f+VlZ9OB2CmbfhyueTMC0eP&#10;9IAgzLFD9gYg9GwfvCchA7CcQ4r1MW0IuPcHGE8pHiDTP2twTFsTP9Ay8OJ9zV6OEVl2LspfJuXV&#10;GZmky2U9v1msOJMUmq/W69VN7lMNBTM4QsL3KjiWnYanccJptKGFOH1MOACvgAy2PlsUxr71LcNL&#10;JI4IRvijVWOfnFJlXgOT4uHFqgF+rzRpRHMObcp2qr0FdhK0V0JK5XE+VaLsDNPG2glYFwn+Chzz&#10;M1SVzX0OeEKUzsHjBHbGB/hTdzxfR9ZD/lWBgXeW4Cm0l/LGRRpawfIm43fJO/7zucB/fOrddwAA&#10;AP//AwBQSwMEFAAGAAgAAAAhAE1OdUbhAAAADQEAAA8AAABkcnMvZG93bnJldi54bWxMj0FPg0AQ&#10;he8m/ofNmHizC4itIEtjiE30ptUfsGVHQNlZyi4t9tc7Pelt3szLm+8V69n24oCj7xwpiBcRCKTa&#10;mY4aBR/vm5t7ED5oMrp3hAp+0MO6vLwodG7ckd7wsA2N4BDyuVbQhjDkUvq6Rav9wg1IfPt0o9WB&#10;5dhIM+ojh9teJlG0lFZ3xB9aPWDVYv29nayC/Vx9PZ0yvXl+XZ32L12VTdVdptT11fz4ACLgHP7M&#10;cMZndCiZaecmMl70rOMkZfagIEnjWxBnS7xKeNrxapmmIMtC/m9R/gIAAP//AwBQSwECLQAUAAYA&#10;CAAAACEAtoM4kv4AAADhAQAAEwAAAAAAAAAAAAAAAAAAAAAAW0NvbnRlbnRfVHlwZXNdLnhtbFBL&#10;AQItABQABgAIAAAAIQA4/SH/1gAAAJQBAAALAAAAAAAAAAAAAAAAAC8BAABfcmVscy8ucmVsc1BL&#10;AQItABQABgAIAAAAIQC0bftV5gEAABwEAAAOAAAAAAAAAAAAAAAAAC4CAABkcnMvZTJvRG9jLnht&#10;bFBLAQItABQABgAIAAAAIQBNTnVG4QAAAA0BAAAPAAAAAAAAAAAAAAAAAEAEAABkcnMvZG93bnJl&#10;di54bWxQSwUGAAAAAAQABADzAAAATgUAAAAA&#10;" strokecolor="#5b9bd5 [3204]" strokeweight=".5pt">
                <v:stroke endarrow="block" joinstyle="miter"/>
              </v:shape>
            </w:pict>
          </mc:Fallback>
        </mc:AlternateContent>
      </w:r>
      <w:r w:rsidR="002E201C">
        <w:rPr>
          <w:noProof/>
          <w:lang w:eastAsia="en-GB"/>
        </w:rPr>
        <mc:AlternateContent>
          <mc:Choice Requires="wps">
            <w:drawing>
              <wp:anchor distT="0" distB="0" distL="114300" distR="114300" simplePos="0" relativeHeight="251906048" behindDoc="0" locked="0" layoutInCell="1" allowOverlap="1" wp14:anchorId="4A616636" wp14:editId="159AF3D8">
                <wp:simplePos x="0" y="0"/>
                <wp:positionH relativeFrom="column">
                  <wp:posOffset>7134045</wp:posOffset>
                </wp:positionH>
                <wp:positionV relativeFrom="paragraph">
                  <wp:posOffset>1851684</wp:posOffset>
                </wp:positionV>
                <wp:extent cx="310551" cy="103277"/>
                <wp:effectExtent l="38100" t="38100" r="13335" b="30480"/>
                <wp:wrapNone/>
                <wp:docPr id="332" name="Straight Arrow Connector 332"/>
                <wp:cNvGraphicFramePr/>
                <a:graphic xmlns:a="http://schemas.openxmlformats.org/drawingml/2006/main">
                  <a:graphicData uri="http://schemas.microsoft.com/office/word/2010/wordprocessingShape">
                    <wps:wsp>
                      <wps:cNvCnPr/>
                      <wps:spPr>
                        <a:xfrm flipH="1" flipV="1">
                          <a:off x="0" y="0"/>
                          <a:ext cx="310551" cy="103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22540" id="Straight Arrow Connector 332" o:spid="_x0000_s1026" type="#_x0000_t32" style="position:absolute;margin-left:561.75pt;margin-top:145.8pt;width:24.45pt;height:8.15pt;flip:x 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GX5AEAABwEAAAOAAAAZHJzL2Uyb0RvYy54bWysU02P0zAQvSPxHyzfadJWy6Kq6Qp1+Tgg&#10;qFjg7nXsxJK/NB6a9N8zdtKAACGBuIzGnnkz857H+7vRWXZWkEzwDV+vas6Ul6E1vmv450+vn73g&#10;LKHwrbDBq4ZfVOJ3h6dP9kPcqU3og20VMCri026IDe8R466qkuyVE2kVovIU1AGcQDpCV7UgBqru&#10;bLWp6+fVEKCNEKRKiW7vpyA/lPpaK4kftE4KmW04zYbFQrGP2VaHvdh1IGJv5DyG+IcpnDCemi6l&#10;7gUK9hXML6WckRBS0LiSwVVBayNV4UBs1vVPbB56EVXhQuKkuMiU/l9Z+f58Ambahm+3G868cPRI&#10;DwjCdD2ylwBhYMfgPQkZgOUcUmyIaUfAoz/BfErxBJn+qMExbU18S8vAi/clezlGZNlYlL8syqsR&#10;maTL7bq+uSGApNC63m5ub3OfaiqYwRESvlHBsew0PM0TLqNNLcT5XcIJeAVksPXZojD2lW8ZXiJx&#10;RDDCd1bNfXJKlXlNTIqHF6sm+EelSSOac2pTtlMdLbCzoL0SUiqP66USZWeYNtYuwLpI8EfgnJ+h&#10;qmzu34AXROkcPC5gZ3yA33XH8TqynvKvCky8swSPob2UNy7S0AqWN5m/S97xH88F/v1TH74BAAD/&#10;/wMAUEsDBBQABgAIAAAAIQAtoLay4gAAAA0BAAAPAAAAZHJzL2Rvd25yZXYueG1sTI9BTsMwEEX3&#10;SNzBGiR21ElKmzrEqVBEJdiVwgGmsZsE4nEaO23o6XFXsPyap//f5OvJdOykB9dakhDPImCaKqta&#10;qiV8fmweVsCcR1LYWdISfrSDdXF7k2Om7Jne9WnnaxZKyGUoofG+zzh3VaMNupntNYXbwQ4GfYhD&#10;zdWA51BuOp5E0ZIbbCksNNjrstHV9240Eo5T+fVyEbh53aaX41tbirFcCCnv76bnJ2BeT/4Phqt+&#10;UIciOO3tSMqxLuQ4mS8CKyER8RLYFYnT5BHYXsI8SgXwIuf/vyh+AQAA//8DAFBLAQItABQABgAI&#10;AAAAIQC2gziS/gAAAOEBAAATAAAAAAAAAAAAAAAAAAAAAABbQ29udGVudF9UeXBlc10ueG1sUEsB&#10;Ai0AFAAGAAgAAAAhADj9If/WAAAAlAEAAAsAAAAAAAAAAAAAAAAALwEAAF9yZWxzLy5yZWxzUEsB&#10;Ai0AFAAGAAgAAAAhAIk5YZfkAQAAHAQAAA4AAAAAAAAAAAAAAAAALgIAAGRycy9lMm9Eb2MueG1s&#10;UEsBAi0AFAAGAAgAAAAhAC2gtrLiAAAADQEAAA8AAAAAAAAAAAAAAAAAPgQAAGRycy9kb3ducmV2&#10;LnhtbFBLBQYAAAAABAAEAPMAAABNBQAAAAA=&#10;" strokecolor="#5b9bd5 [3204]" strokeweight=".5pt">
                <v:stroke endarrow="block" joinstyle="miter"/>
              </v:shape>
            </w:pict>
          </mc:Fallback>
        </mc:AlternateContent>
      </w:r>
      <w:r w:rsidR="000552E3">
        <w:rPr>
          <w:noProof/>
          <w:lang w:eastAsia="en-GB"/>
        </w:rPr>
        <mc:AlternateContent>
          <mc:Choice Requires="wps">
            <w:drawing>
              <wp:anchor distT="0" distB="0" distL="114300" distR="114300" simplePos="0" relativeHeight="251905024" behindDoc="0" locked="0" layoutInCell="1" allowOverlap="1" wp14:anchorId="74897138" wp14:editId="57C963AF">
                <wp:simplePos x="0" y="0"/>
                <wp:positionH relativeFrom="column">
                  <wp:posOffset>7272068</wp:posOffset>
                </wp:positionH>
                <wp:positionV relativeFrom="paragraph">
                  <wp:posOffset>2170861</wp:posOffset>
                </wp:positionV>
                <wp:extent cx="189781" cy="77638"/>
                <wp:effectExtent l="38100" t="38100" r="20320" b="36830"/>
                <wp:wrapNone/>
                <wp:docPr id="331" name="Straight Arrow Connector 331"/>
                <wp:cNvGraphicFramePr/>
                <a:graphic xmlns:a="http://schemas.openxmlformats.org/drawingml/2006/main">
                  <a:graphicData uri="http://schemas.microsoft.com/office/word/2010/wordprocessingShape">
                    <wps:wsp>
                      <wps:cNvCnPr/>
                      <wps:spPr>
                        <a:xfrm flipH="1" flipV="1">
                          <a:off x="0" y="0"/>
                          <a:ext cx="189781" cy="77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374DA" id="Straight Arrow Connector 331" o:spid="_x0000_s1026" type="#_x0000_t32" style="position:absolute;margin-left:572.6pt;margin-top:170.95pt;width:14.95pt;height:6.1pt;flip:x y;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Y05AEAABsEAAAOAAAAZHJzL2Uyb0RvYy54bWysU02PEzEMvSPxH6Lc6bRbaVuqTleoy8cB&#10;QbUL3LMZZyZSvuSEzvTf42SmAwIkBOJiObGf7ffi7O8Ga9gZMGrvar5aLDkDJ32jXVvzz5/evNhy&#10;FpNwjTDeQc0vEPnd4fmzfR92cOM7bxpARkVc3PWh5l1KYVdVUXZgRVz4AI6CyqMViY7YVg2Knqpb&#10;U90sl7dV77EJ6CXESLf3Y5AfSn2lQKaPSkVIzNScZkvFYrFP2VaHvdi1KEKn5TSG+IcprNCOms6l&#10;7kUS7CvqX0pZLdFHr9JCelt5pbSEwoHYrJY/sXnsRIDChcSJYZYp/r+y8sP5hEw3NV+vV5w5YemR&#10;HhMK3XaJvUL0PTt650hIjyznkGJ9iDsCHt0Jp1MMJ8z0B4WWKaPDO1oGXrwv2csxIsuGovxlVh6G&#10;xCRdrrYvN1sCSAptNrfrbW5TjfUyNmBMb8Fblp2ax2nAebKxgzi/j2kEXgEZbFy2SWjz2jUsXQJR&#10;TKiFaw1MfXJKlWmNRIqXLgZG+AMokiiPWYiU5YSjQXYWtFZCSnCpCEMTG0fZGaa0MTNw+WfglJ+h&#10;UBb3b8AzonT2Ls1gq53H33VPw3VkNeZfFRh5ZwmefHMpT1ykoQ0sbzL9lrziP54L/PufPnwDAAD/&#10;/wMAUEsDBBQABgAIAAAAIQC1Aon94QAAAA0BAAAPAAAAZHJzL2Rvd25yZXYueG1sTI/BToNAEIbv&#10;Jr7DZky82WUrWEGWxhCb6E2rDzCFEVB2lrJLi316tyc9/jNf/vkmX8+mFwcaXWdZg1pEIIgrW3fc&#10;aPh439zcg3AeucbeMmn4IQfr4vIix6y2R36jw9Y3IpSwy1BD6/2QSemqlgy6hR2Iw+7TjgZ9iGMj&#10;6xGPodz0chlFd9Jgx+FCiwOVLVXf28lo2M/l19Mpxc3z6+q0f+nKdCqTVOvrq/nxAYSn2f/BcNYP&#10;6lAEp52duHaiD1nFyTKwGm5jlYI4I2qVKBC7MEpiBbLI5f8vil8AAAD//wMAUEsBAi0AFAAGAAgA&#10;AAAhALaDOJL+AAAA4QEAABMAAAAAAAAAAAAAAAAAAAAAAFtDb250ZW50X1R5cGVzXS54bWxQSwEC&#10;LQAUAAYACAAAACEAOP0h/9YAAACUAQAACwAAAAAAAAAAAAAAAAAvAQAAX3JlbHMvLnJlbHNQSwEC&#10;LQAUAAYACAAAACEAelDmNOQBAAAbBAAADgAAAAAAAAAAAAAAAAAuAgAAZHJzL2Uyb0RvYy54bWxQ&#10;SwECLQAUAAYACAAAACEAtQKJ/eEAAAANAQAADwAAAAAAAAAAAAAAAAA+BAAAZHJzL2Rvd25yZXYu&#10;eG1sUEsFBgAAAAAEAAQA8wAAAEwFAAAAAA==&#10;" strokecolor="#5b9bd5 [3204]" strokeweight=".5pt">
                <v:stroke endarrow="block" joinstyle="miter"/>
              </v:shape>
            </w:pict>
          </mc:Fallback>
        </mc:AlternateContent>
      </w:r>
      <w:r w:rsidR="000552E3">
        <w:rPr>
          <w:noProof/>
          <w:lang w:eastAsia="en-GB"/>
        </w:rPr>
        <mc:AlternateContent>
          <mc:Choice Requires="wps">
            <w:drawing>
              <wp:anchor distT="0" distB="0" distL="114300" distR="114300" simplePos="0" relativeHeight="251904000" behindDoc="0" locked="0" layoutInCell="1" allowOverlap="1" wp14:anchorId="6402119B" wp14:editId="3E6A49C4">
                <wp:simplePos x="0" y="0"/>
                <wp:positionH relativeFrom="column">
                  <wp:posOffset>7254384</wp:posOffset>
                </wp:positionH>
                <wp:positionV relativeFrom="paragraph">
                  <wp:posOffset>2498665</wp:posOffset>
                </wp:positionV>
                <wp:extent cx="216091" cy="43132"/>
                <wp:effectExtent l="38100" t="57150" r="12700" b="52705"/>
                <wp:wrapNone/>
                <wp:docPr id="330" name="Straight Arrow Connector 330"/>
                <wp:cNvGraphicFramePr/>
                <a:graphic xmlns:a="http://schemas.openxmlformats.org/drawingml/2006/main">
                  <a:graphicData uri="http://schemas.microsoft.com/office/word/2010/wordprocessingShape">
                    <wps:wsp>
                      <wps:cNvCnPr/>
                      <wps:spPr>
                        <a:xfrm flipH="1" flipV="1">
                          <a:off x="0" y="0"/>
                          <a:ext cx="216091"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151FF" id="Straight Arrow Connector 330" o:spid="_x0000_s1026" type="#_x0000_t32" style="position:absolute;margin-left:571.2pt;margin-top:196.75pt;width:17pt;height:3.4pt;flip:x 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nh4wEAABsEAAAOAAAAZHJzL2Uyb0RvYy54bWysU02P0zAQvSPxHyzfadIWrSBqukJdPg4I&#10;ql3g7nXsxpK/NB6a9N8zdtKAACGBuIzGnnkz857Hu9vRWXZWkEzwLV+vas6Ul6Ez/tTyz5/ePHvB&#10;WULhO2GDVy2/qMRv90+f7IbYqE3og+0UMCriUzPElveIsamqJHvlRFqFqDwFdQAnkI5wqjoQA1V3&#10;ttrU9U01BOgiBKlSotu7Kcj3pb7WSuJHrZNCZltOs2GxUOxjttV+J5oTiNgbOY8h/mEKJ4ynpkup&#10;O4GCfQXzSylnJIQUNK5kcFXQ2khVOBCbdf0Tm4deRFW4kDgpLjKl/1dWfjgfgZmu5dst6eOFo0d6&#10;QBDm1CN7BRAGdgjek5ABWM4hxYaYGgIe/BHmU4pHyPRHDY5pa+I7WgZevC/ZyzEiy8ai/GVRXo3I&#10;JF1u1jf1SwJICj3frreb3Kaa6mVshIRvVXAsOy1P84DLZFMHcX6fcAJeARlsfbYojH3tO4aXSBQR&#10;jPAnq+Y+OaXKtCYixcOLVRP8XmmSiMac2pTlVAcL7CxorYSUyuN6qUTZGaaNtQuwLgr8ETjnZ6gq&#10;i/s34AVROgePC9gZH+B33XG8jqyn/KsCE+8swWPoLuWJizS0geVN5t+SV/zHc4F//9P7bwAAAP//&#10;AwBQSwMEFAAGAAgAAAAhAJ7PR+XiAAAADQEAAA8AAABkcnMvZG93bnJldi54bWxMj8tOwzAQRfdI&#10;/IM1SOyonSZ9JMSpUEQl2EHpB7jxkARiO42dNvTrma5geWeO7pzJN5Pp2AkH3zorIZoJYGgrp1tb&#10;S9h/bB/WwHxQVqvOWZTwgx42xe1NrjLtzvYdT7tQMyqxPlMSmhD6jHNfNWiUn7keLe0+3WBUoDjU&#10;XA/qTOWm43Mhltyo1tKFRvVYNlh970Yj4TiVX8+XVG1f3laX42tbpmO5SKW8v5ueHoEFnMIfDFd9&#10;UoeCnA5utNqzjnKUzBNiJcRpvAB2RaLVkkYHCYkQMfAi5/+/KH4BAAD//wMAUEsBAi0AFAAGAAgA&#10;AAAhALaDOJL+AAAA4QEAABMAAAAAAAAAAAAAAAAAAAAAAFtDb250ZW50X1R5cGVzXS54bWxQSwEC&#10;LQAUAAYACAAAACEAOP0h/9YAAACUAQAACwAAAAAAAAAAAAAAAAAvAQAAX3JlbHMvLnJlbHNQSwEC&#10;LQAUAAYACAAAACEAk8b54eMBAAAbBAAADgAAAAAAAAAAAAAAAAAuAgAAZHJzL2Uyb0RvYy54bWxQ&#10;SwECLQAUAAYACAAAACEAns9H5eIAAAANAQAADwAAAAAAAAAAAAAAAAA9BAAAZHJzL2Rvd25yZXYu&#10;eG1sUEsFBgAAAAAEAAQA8wAAAEwFAAAAAA==&#10;" strokecolor="#5b9bd5 [3204]" strokeweight=".5pt">
                <v:stroke endarrow="block" joinstyle="miter"/>
              </v:shape>
            </w:pict>
          </mc:Fallback>
        </mc:AlternateContent>
      </w:r>
      <w:r w:rsidR="000552E3">
        <w:rPr>
          <w:noProof/>
          <w:lang w:eastAsia="en-GB"/>
        </w:rPr>
        <mc:AlternateContent>
          <mc:Choice Requires="wps">
            <w:drawing>
              <wp:anchor distT="0" distB="0" distL="114300" distR="114300" simplePos="0" relativeHeight="251902976" behindDoc="0" locked="0" layoutInCell="1" allowOverlap="1" wp14:anchorId="0E9CB19B" wp14:editId="2C565323">
                <wp:simplePos x="0" y="0"/>
                <wp:positionH relativeFrom="column">
                  <wp:posOffset>8126083</wp:posOffset>
                </wp:positionH>
                <wp:positionV relativeFrom="paragraph">
                  <wp:posOffset>2860975</wp:posOffset>
                </wp:positionV>
                <wp:extent cx="241540" cy="112143"/>
                <wp:effectExtent l="38100" t="38100" r="25400" b="21590"/>
                <wp:wrapNone/>
                <wp:docPr id="329" name="Straight Arrow Connector 329"/>
                <wp:cNvGraphicFramePr/>
                <a:graphic xmlns:a="http://schemas.openxmlformats.org/drawingml/2006/main">
                  <a:graphicData uri="http://schemas.microsoft.com/office/word/2010/wordprocessingShape">
                    <wps:wsp>
                      <wps:cNvCnPr/>
                      <wps:spPr>
                        <a:xfrm flipH="1" flipV="1">
                          <a:off x="0" y="0"/>
                          <a:ext cx="241540" cy="1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41B82" id="Straight Arrow Connector 329" o:spid="_x0000_s1026" type="#_x0000_t32" style="position:absolute;margin-left:639.85pt;margin-top:225.25pt;width:19pt;height:8.85pt;flip:x 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Dz5AEAABwEAAAOAAAAZHJzL2Uyb0RvYy54bWysU12v0zAMfUfiP0R5Z117B4Jp3RXa5eMB&#10;wcQF3nNTp42ULzlh3f49TtoVBAgJxEvkxD62z7Gzuz1bw06AUXvX8nq15gyc9J12fcs/f3r95Dln&#10;MQnXCeMdtPwCkd/uHz/ajWELjR+86QAZJXFxO4aWDymFbVVFOYAVceUDOHIqj1YkumJfdShGym5N&#10;1azXz6rRYxfQS4iRXu8mJ9+X/EqBTB+UipCYaTn1lsqJ5XzIZ7XfiW2PIgxazm2If+jCCu2o6JLq&#10;TiTBvqL+JZXVEn30Kq2kt5VXSksoHIhNvf6Jzf0gAhQuJE4Mi0zx/6WV709HZLpr+U3zgjMnLA3p&#10;PqHQ/ZDYS0Q/soN3joT0yHIMKTaGuCXgwR1xvsVwxEz/rNAyZXR4S8vAi/UlW9lHZNm5KH9ZlIdz&#10;YpIem039dEPzkeSq66be3OQ61ZQwgwPG9Aa8ZdloeZw7XFqbSojTu5gm4BWQwcblMwltXrmOpUsg&#10;jgm1cL2BuU4OqTKviUmx0sXABP8IijSiPqcyZTvhYJCdBO2VkBJcqpdMFJ1hShuzANdFgj8C5/gM&#10;hbK5fwNeEKWyd2kBW+08/q56Ol9bVlP8VYGJd5bgwXeXMuMiDa1gmcn8XfKO/3gv8O+fev8NAAD/&#10;/wMAUEsDBBQABgAIAAAAIQAQ7Zf24QAAAA0BAAAPAAAAZHJzL2Rvd25yZXYueG1sTI9BT4NAEIXv&#10;Jv6HzZh4s0tRSqEsjSE20Vut/oAtTAFlZym7tNhf7/Skx/fmy5v3svVkOnHCwbWWFMxnAQik0lYt&#10;1Qo+PzYPSxDOa6p0ZwkV/KCDdX57k+m0smd6x9PO14JDyKVaQeN9n0rpygaNdjPbI/HtYAejPcuh&#10;ltWgzxxuOhkGwUIa3RJ/aHSPRYPl9240Co5T8fVySfTmdRtfjm9tkYxFlCh1fzc9r0B4nPwfDNf6&#10;XB1y7rS3I1VOdKzDOImZVfAUBRGIK/I4j9nas7VYhiDzTP5fkf8CAAD//wMAUEsBAi0AFAAGAAgA&#10;AAAhALaDOJL+AAAA4QEAABMAAAAAAAAAAAAAAAAAAAAAAFtDb250ZW50X1R5cGVzXS54bWxQSwEC&#10;LQAUAAYACAAAACEAOP0h/9YAAACUAQAACwAAAAAAAAAAAAAAAAAvAQAAX3JlbHMvLnJlbHNQSwEC&#10;LQAUAAYACAAAACEA13qw8+QBAAAcBAAADgAAAAAAAAAAAAAAAAAuAgAAZHJzL2Uyb0RvYy54bWxQ&#10;SwECLQAUAAYACAAAACEAEO2X9uEAAAANAQAADwAAAAAAAAAAAAAAAAA+BAAAZHJzL2Rvd25yZXYu&#10;eG1sUEsFBgAAAAAEAAQA8wAAAEwFAAAAAA==&#10;" strokecolor="#5b9bd5 [3204]" strokeweight=".5pt">
                <v:stroke endarrow="block" joinstyle="miter"/>
              </v:shape>
            </w:pict>
          </mc:Fallback>
        </mc:AlternateContent>
      </w:r>
      <w:r w:rsidR="000552E3">
        <w:rPr>
          <w:noProof/>
          <w:lang w:eastAsia="en-GB"/>
        </w:rPr>
        <mc:AlternateContent>
          <mc:Choice Requires="wps">
            <w:drawing>
              <wp:anchor distT="0" distB="0" distL="114300" distR="114300" simplePos="0" relativeHeight="251901952" behindDoc="0" locked="0" layoutInCell="1" allowOverlap="1" wp14:anchorId="06C038AA" wp14:editId="174A8829">
                <wp:simplePos x="0" y="0"/>
                <wp:positionH relativeFrom="column">
                  <wp:posOffset>7039155</wp:posOffset>
                </wp:positionH>
                <wp:positionV relativeFrom="paragraph">
                  <wp:posOffset>3430318</wp:posOffset>
                </wp:positionV>
                <wp:extent cx="275865" cy="25879"/>
                <wp:effectExtent l="38100" t="57150" r="0" b="88900"/>
                <wp:wrapNone/>
                <wp:docPr id="328" name="Straight Arrow Connector 328"/>
                <wp:cNvGraphicFramePr/>
                <a:graphic xmlns:a="http://schemas.openxmlformats.org/drawingml/2006/main">
                  <a:graphicData uri="http://schemas.microsoft.com/office/word/2010/wordprocessingShape">
                    <wps:wsp>
                      <wps:cNvCnPr/>
                      <wps:spPr>
                        <a:xfrm flipH="1">
                          <a:off x="0" y="0"/>
                          <a:ext cx="275865" cy="25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36459" id="Straight Arrow Connector 328" o:spid="_x0000_s1026" type="#_x0000_t32" style="position:absolute;margin-left:554.25pt;margin-top:270.1pt;width:21.7pt;height:2.05pt;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iy4AEAABEEAAAOAAAAZHJzL2Uyb0RvYy54bWysU9uO0zAQfUfiHyy/07RF3S1R0xXqcnlA&#10;UO3CB3gdO7Hkm8ZD0/49YycNCBASiBfLlzln5pwZ7+7OzrKTgmSCb/hqseRMeRla47uGf/n89sWW&#10;s4TCt8IGrxp+UYnf7Z8/2w2xVuvQB9sqYETiUz3EhveIsa6qJHvlRFqEqDw96gBOIB2hq1oQA7E7&#10;W62Xy5tqCNBGCFKlRLf34yPfF36tlcRPWieFzDacasOyQlmf8lrtd6LuQMTeyKkM8Q9VOGE8JZ2p&#10;7gUK9hXML1TOSAgpaFzI4KqgtZGqaCA1q+VPah57EVXRQuakONuU/h+t/Hg6AjNtw1+uqVVeOGrS&#10;I4IwXY/sNUAY2CF4T0YGYDmGHBtiqgl48EeYTikeIcs/a3BMWxPf0zAUQ0giOxe/L7Pf6oxM0uX6&#10;drO92XAm6Wm92d6+yuTVyJLZIiR8p4JjedPwNJU11zNmEKcPCUfgFZDB1ucVhbFvfMvwEkkYghG+&#10;s2rKk0OqLGYsv+zwYtUIf1CajKEyxzRlJNXBAjsJGiYhpfK4mpkoOsO0sXYGLosDfwRO8Rmqyrj+&#10;DXhGlMzB4wx2xgf4XXY8X0vWY/zVgVF3tuAptJfS2GINzV3pyfRH8mD/eC7w7z95/w0AAP//AwBQ&#10;SwMEFAAGAAgAAAAhAN2Li5jiAAAADQEAAA8AAABkcnMvZG93bnJldi54bWxMj8tOwzAQRfdI/IM1&#10;SOyondKgJMSpeDQLukCiVBVLJzZJIB5HsduGv2eyguWduTpzJl9PtmcnM/rOoYRoIYAZrJ3usJGw&#10;fy9vEmA+KNSqd2gk/BgP6+LyIleZdmd8M6ddaBhB0GdKQhvCkHHu69ZY5RduMEi7TzdaFSiODdej&#10;OhPc9nwpxB23qkO60KrBPLWm/t4dLVFeysd08/X6kWyft/ZQlbbZpFbK66vp4R5YMFP4K8OsT+pQ&#10;kFPljqg96ylHIompKyFeiSWwuRLFUQqsmkerW+BFzv9/UfwCAAD//wMAUEsBAi0AFAAGAAgAAAAh&#10;ALaDOJL+AAAA4QEAABMAAAAAAAAAAAAAAAAAAAAAAFtDb250ZW50X1R5cGVzXS54bWxQSwECLQAU&#10;AAYACAAAACEAOP0h/9YAAACUAQAACwAAAAAAAAAAAAAAAAAvAQAAX3JlbHMvLnJlbHNQSwECLQAU&#10;AAYACAAAACEAkAQ4suABAAARBAAADgAAAAAAAAAAAAAAAAAuAgAAZHJzL2Uyb0RvYy54bWxQSwEC&#10;LQAUAAYACAAAACEA3YuLmOIAAAANAQAADwAAAAAAAAAAAAAAAAA6BAAAZHJzL2Rvd25yZXYueG1s&#10;UEsFBgAAAAAEAAQA8wAAAEkFA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900928" behindDoc="0" locked="0" layoutInCell="1" allowOverlap="1" wp14:anchorId="21563B6D" wp14:editId="043296B9">
                <wp:simplePos x="0" y="0"/>
                <wp:positionH relativeFrom="column">
                  <wp:posOffset>6254151</wp:posOffset>
                </wp:positionH>
                <wp:positionV relativeFrom="paragraph">
                  <wp:posOffset>3266416</wp:posOffset>
                </wp:positionV>
                <wp:extent cx="336430" cy="94651"/>
                <wp:effectExtent l="0" t="57150" r="0" b="19685"/>
                <wp:wrapNone/>
                <wp:docPr id="327" name="Straight Arrow Connector 327"/>
                <wp:cNvGraphicFramePr/>
                <a:graphic xmlns:a="http://schemas.openxmlformats.org/drawingml/2006/main">
                  <a:graphicData uri="http://schemas.microsoft.com/office/word/2010/wordprocessingShape">
                    <wps:wsp>
                      <wps:cNvCnPr/>
                      <wps:spPr>
                        <a:xfrm flipV="1">
                          <a:off x="0" y="0"/>
                          <a:ext cx="336430" cy="94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3D2D1" id="Straight Arrow Connector 327" o:spid="_x0000_s1026" type="#_x0000_t32" style="position:absolute;margin-left:492.45pt;margin-top:257.2pt;width:26.5pt;height:7.4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Ek4AEAABEEAAAOAAAAZHJzL2Uyb0RvYy54bWysU02P0zAQvSPxHyzfafqxFKiarlAXuCCo&#10;doG717ETS/7SeGjSf8/YSQMChATiYsX2vDfvPU/2t4Oz7KwgmeBrvlosOVNehsb4tuafP7199pKz&#10;hMI3wgavan5Rid8enj7Z93Gn1qELtlHAiMSnXR9r3iHGXVUl2Skn0iJE5elSB3ACaQtt1YDoid3Z&#10;ar1cbqs+QBMhSJUSnd6Nl/xQ+LVWEj9qnRQyW3PShmWFsj7mtTrsxa4FETsjJxniH1Q4YTw1nanu&#10;BAr2FcwvVM5ICCloXMjgqqC1kap4IDer5U9uHjoRVfFC4aQ4x5T+H638cD4BM03NN+sXnHnh6JEe&#10;EIRpO2SvAULPjsF7CjIAyzWUWB/TjoBHf4Jpl+IJsv1Bg2PamviFhqEEQhbZUPK+zHmrAZmkw81m&#10;e7OhV5F09epm+3yVyauRJbNFSPhOBcfyR83TJGvWM3YQ5/cJR+AVkMHW5xWFsW98w/ASyRiCEb61&#10;auqTS6psZpRfvvBi1Qi/V5qCIZljmzKS6miBnQUNk5BSebwqtp6qM0wba2fgsiTwR+BUn6GqjOvf&#10;gGdE6Rw8zmBnfIDfdcfhKlmP9dcERt85gsfQXMrDlmho7sqbTP9IHuwf9wX+/U8+fAMAAP//AwBQ&#10;SwMEFAAGAAgAAAAhAGWvhF/iAAAADAEAAA8AAABkcnMvZG93bnJldi54bWxMj01PwzAMhu9I/IfI&#10;SNxYuq1AU5pOfKyH7YDEQIhj2pq20DhVk23l3+Od4OjXrx4/zlaT7cUBR9850jCfRSCQKld31Gh4&#10;ey2uEhA+GKpN7wg1/KCHVX5+lpm0dkd6wcMuNIIh5FOjoQ1hSKX0VYvW+JkbkHj36UZrAo9jI+vR&#10;HBlue7mIohtpTUd8oTUDPrZYfe/2limb4kGtv54/ku3T1r6XhW3Wymp9eTHd34EIOIW/Mpz0WR1y&#10;dirdnmoveg0qiRVXNVzP4xjEqREtbzkqOVqoJcg8k/+fyH8BAAD//wMAUEsBAi0AFAAGAAgAAAAh&#10;ALaDOJL+AAAA4QEAABMAAAAAAAAAAAAAAAAAAAAAAFtDb250ZW50X1R5cGVzXS54bWxQSwECLQAU&#10;AAYACAAAACEAOP0h/9YAAACUAQAACwAAAAAAAAAAAAAAAAAvAQAAX3JlbHMvLnJlbHNQSwECLQAU&#10;AAYACAAAACEAnfRxJOABAAARBAAADgAAAAAAAAAAAAAAAAAuAgAAZHJzL2Uyb0RvYy54bWxQSwEC&#10;LQAUAAYACAAAACEAZa+EX+IAAAAMAQAADwAAAAAAAAAAAAAAAAA6BAAAZHJzL2Rvd25yZXYueG1s&#10;UEsFBgAAAAAEAAQA8wAAAEkFA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9904" behindDoc="0" locked="0" layoutInCell="1" allowOverlap="1" wp14:anchorId="23CCEDAF" wp14:editId="07C70814">
                <wp:simplePos x="0" y="0"/>
                <wp:positionH relativeFrom="column">
                  <wp:posOffset>7194430</wp:posOffset>
                </wp:positionH>
                <wp:positionV relativeFrom="paragraph">
                  <wp:posOffset>2886854</wp:posOffset>
                </wp:positionV>
                <wp:extent cx="215661" cy="129396"/>
                <wp:effectExtent l="0" t="38100" r="51435" b="23495"/>
                <wp:wrapNone/>
                <wp:docPr id="326" name="Straight Arrow Connector 326"/>
                <wp:cNvGraphicFramePr/>
                <a:graphic xmlns:a="http://schemas.openxmlformats.org/drawingml/2006/main">
                  <a:graphicData uri="http://schemas.microsoft.com/office/word/2010/wordprocessingShape">
                    <wps:wsp>
                      <wps:cNvCnPr/>
                      <wps:spPr>
                        <a:xfrm flipV="1">
                          <a:off x="0" y="0"/>
                          <a:ext cx="215661" cy="129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E8EF3" id="Straight Arrow Connector 326" o:spid="_x0000_s1026" type="#_x0000_t32" style="position:absolute;margin-left:566.5pt;margin-top:227.3pt;width:17pt;height:10.2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Nq4gEAABIEAAAOAAAAZHJzL2Uyb0RvYy54bWysU12P0zAQfEfiP1h+p0l6ouKqpifUA14Q&#10;VBzw7nPsxJK/tF6a9N+zdtpwAoQE4sWK453ZmfF6dzc5y04Kkgm+5c2q5kx5GTrj+5Z/+fz2xSvO&#10;EgrfCRu8avlZJX63f/5sN8atWoch2E4BIxKftmNs+YAYt1WV5KCcSKsQladDHcAJpC30VQdiJHZn&#10;q3Vdb6oxQBchSJUS/b2fD/m+8GutJH7UOilktuWkDcsKZX3Ma7XfiW0PIg5GXmSIf1DhhPHUdKG6&#10;FyjYNzC/UDkjIaSgcSWDq4LWRqrigdw09U9uHgYRVfFC4aS4xJT+H638cDoCM13Lb9YbzrxwdEkP&#10;CML0A7LXAGFkh+A9BRmA5RpKbIxpS8CDP8Jll+IRsv1Jg2PamviVhqEEQhbZVPI+L3mrCZmkn+vm&#10;5WbTcCbpqFnf3twW9mqmyXQREr5TwbH80fJ00bUImluI0/uEJISAV0AGW59XFMa+8R3DcyRnCEb4&#10;3qrsgspzSZXdzPrLF56tmuGflKZkSOfcpsykOlhgJ0HTJKRUHpuFiaozTBtrF2BdIvgj8FKfoarM&#10;69+AF0TpHDwuYGd8gN91x+kqWc/11wRm3zmCx9Cdy82WaGjwSlaXR5In++m+wH885f13AAAA//8D&#10;AFBLAwQUAAYACAAAACEALOW5O+MAAAANAQAADwAAAGRycy9kb3ducmV2LnhtbEyPzU7DMBCE70i8&#10;g7VI3KgT2qZtiFPx0xzoAYmCEEcnXpJAvI5itw1v3+0JjjM7mv0mW4+2EwccfOtIQTyJQCBVzrRU&#10;K3h/K26WIHzQZHTnCBX8ood1fnmR6dS4I73iYRdqwSXkU62gCaFPpfRVg1b7ieuR+PblBqsDy6GW&#10;ZtBHLredvI2iRFrdEn9odI+PDVY/u73llufiYbX5fvlcbp+29qMsbL1ZWaWur8b7OxABx/AXhjM+&#10;o0POTKXbk/GiYx1PpzwmKJjNZwmIcyROFmyVbC3mEcg8k/9X5CcAAAD//wMAUEsBAi0AFAAGAAgA&#10;AAAhALaDOJL+AAAA4QEAABMAAAAAAAAAAAAAAAAAAAAAAFtDb250ZW50X1R5cGVzXS54bWxQSwEC&#10;LQAUAAYACAAAACEAOP0h/9YAAACUAQAACwAAAAAAAAAAAAAAAAAvAQAAX3JlbHMvLnJlbHNQSwEC&#10;LQAUAAYACAAAACEAJE+DauIBAAASBAAADgAAAAAAAAAAAAAAAAAuAgAAZHJzL2Uyb0RvYy54bWxQ&#10;SwECLQAUAAYACAAAACEALOW5O+MAAAANAQAADwAAAAAAAAAAAAAAAAA8BAAAZHJzL2Rvd25yZXYu&#10;eG1sUEsFBgAAAAAEAAQA8wAAAEwFA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8880" behindDoc="0" locked="0" layoutInCell="1" allowOverlap="1" wp14:anchorId="798D8EE6" wp14:editId="46B01121">
                <wp:simplePos x="0" y="0"/>
                <wp:positionH relativeFrom="column">
                  <wp:posOffset>6487064</wp:posOffset>
                </wp:positionH>
                <wp:positionV relativeFrom="paragraph">
                  <wp:posOffset>2576303</wp:posOffset>
                </wp:positionV>
                <wp:extent cx="138023" cy="112143"/>
                <wp:effectExtent l="0" t="38100" r="52705" b="21590"/>
                <wp:wrapNone/>
                <wp:docPr id="325" name="Straight Arrow Connector 325"/>
                <wp:cNvGraphicFramePr/>
                <a:graphic xmlns:a="http://schemas.openxmlformats.org/drawingml/2006/main">
                  <a:graphicData uri="http://schemas.microsoft.com/office/word/2010/wordprocessingShape">
                    <wps:wsp>
                      <wps:cNvCnPr/>
                      <wps:spPr>
                        <a:xfrm flipV="1">
                          <a:off x="0" y="0"/>
                          <a:ext cx="138023" cy="1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2FC78" id="Straight Arrow Connector 325" o:spid="_x0000_s1026" type="#_x0000_t32" style="position:absolute;margin-left:510.8pt;margin-top:202.85pt;width:10.85pt;height:8.8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BO3gEAABIEAAAOAAAAZHJzL2Uyb0RvYy54bWysU02P0zAQvSPxHyzfaZIW0CpqukJd4IKg&#10;YmHvXsduLPlL46Fp/z1jJw0IkFYgLiN/zHsz73m8vT07y04Kkgm+482q5kx5GXrjjx3/+uXdixvO&#10;EgrfCxu86vhFJX67e/5sO8ZWrcMQbK+AEYlP7Rg7PiDGtqqSHJQTaRWi8nSpAziBtIVj1YMYid3Z&#10;al3Xr6sxQB8hSJUSnd5Nl3xX+LVWEj9pnRQy23HqDUuEEh9zrHZb0R5BxMHIuQ3xD104YTwVXaju&#10;BAr2DcxvVM5ICCloXMngqqC1kapoIDVN/Yua+0FEVbSQOSkuNqX/Rys/ng7ATN/xzfoVZ144eqR7&#10;BGGOA7I3AGFk++A9GRmA5RxybIypJeDeH2DepXiALP+swTFtTXygYSiGkER2Ln5fFr/VGZmkw2Zz&#10;U683nEm6app183KT2auJJtNFSPheBcfyouNp7mtpaCohTh8STsArIIOtzxGFsW99z/ASSRmCEf5o&#10;1Vwnp1RZzdR/WeHFqgn+WWlyJvdZlJSZVHsL7CRomoSUymOzMFF2hmlj7QKsnwbO+Rmqyrz+DXhB&#10;lMrB4wJ2xgf4U3U8X1vWU/7VgUl3tuAx9JfyssUaGrzyJvMnyZP9877Af3zl3XcAAAD//wMAUEsD&#10;BBQABgAIAAAAIQCfTO6Y4wAAAA0BAAAPAAAAZHJzL2Rvd25yZXYueG1sTI9NT8MwDIbvSPyHyEjc&#10;WLK2jK00nfhYD+yAxECIY9qattA4VZNt5d/jneD42q8eP87Wk+3FAUffOdIwnykQSJWrO2o0vL0W&#10;V0sQPhiqTe8INfygh3V+fpaZtHZHesHDLjSCIeRTo6ENYUil9FWL1viZG5B49+lGawLHsZH1aI4M&#10;t72MlFpIazriC60Z8KHF6nu3t0x5Ku5Xm6/nj+X2cWvfy8I2m5XV+vJiursFEXAKf2U46bM65OxU&#10;uj3VXvScVTRfcFdDoq5vQJwqKoljECWPojgBmWfy/xf5LwAAAP//AwBQSwECLQAUAAYACAAAACEA&#10;toM4kv4AAADhAQAAEwAAAAAAAAAAAAAAAAAAAAAAW0NvbnRlbnRfVHlwZXNdLnhtbFBLAQItABQA&#10;BgAIAAAAIQA4/SH/1gAAAJQBAAALAAAAAAAAAAAAAAAAAC8BAABfcmVscy8ucmVsc1BLAQItABQA&#10;BgAIAAAAIQDP5JBO3gEAABIEAAAOAAAAAAAAAAAAAAAAAC4CAABkcnMvZTJvRG9jLnhtbFBLAQIt&#10;ABQABgAIAAAAIQCfTO6Y4wAAAA0BAAAPAAAAAAAAAAAAAAAAADgEAABkcnMvZG93bnJldi54bWxQ&#10;SwUGAAAAAAQABADzAAAASAU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7856" behindDoc="0" locked="0" layoutInCell="1" allowOverlap="1" wp14:anchorId="6B8DF754" wp14:editId="40563146">
                <wp:simplePos x="0" y="0"/>
                <wp:positionH relativeFrom="column">
                  <wp:posOffset>6521438</wp:posOffset>
                </wp:positionH>
                <wp:positionV relativeFrom="paragraph">
                  <wp:posOffset>2239873</wp:posOffset>
                </wp:positionV>
                <wp:extent cx="138154" cy="94890"/>
                <wp:effectExtent l="0" t="38100" r="52705" b="19685"/>
                <wp:wrapNone/>
                <wp:docPr id="324" name="Straight Arrow Connector 324"/>
                <wp:cNvGraphicFramePr/>
                <a:graphic xmlns:a="http://schemas.openxmlformats.org/drawingml/2006/main">
                  <a:graphicData uri="http://schemas.microsoft.com/office/word/2010/wordprocessingShape">
                    <wps:wsp>
                      <wps:cNvCnPr/>
                      <wps:spPr>
                        <a:xfrm flipV="1">
                          <a:off x="0" y="0"/>
                          <a:ext cx="138154" cy="9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24C43" id="Straight Arrow Connector 324" o:spid="_x0000_s1026" type="#_x0000_t32" style="position:absolute;margin-left:513.5pt;margin-top:176.35pt;width:10.9pt;height:7.4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Dj4AEAABEEAAAOAAAAZHJzL2Uyb0RvYy54bWysU12P0zAQfEfiP1h+p2l7B+pVTU+oB7wg&#10;ON0B7z5n3Vjyl9ZL0/571k4bECAhEC9WbO/Mzow3m9ujd+IAmG0MrVzM5lJA0LGzYd/Kz5/evlhJ&#10;kUmFTrkYoJUnyPJ2+/zZZkhrWMY+ug5QMEnI6yG1sidK66bJugev8iwmCHxpInpFvMV906EamN27&#10;Zjmfv2qGiF3CqCFnPr0bL+W28hsDmj4ak4GEayVro7piXZ/K2mw3ar1HlXqrzzLUP6jwygZuOlHd&#10;KVLiK9pfqLzVGHM0NNPRN9EYq6F6YDeL+U9uHnuVoHrhcHKaYsr/j1Z/ONyjsF0rr5bXUgTl+ZEe&#10;CZXd9yReI8ZB7GIIHGREUWo4sSHlNQN34R7Pu5zusdg/GvTCOJu+8DDUQNiiONa8T1PecCSh+XBx&#10;tVq85K6ar26uVzf1OZqRpbAlzPQOohflo5X5LGvSM3ZQh/eZWAcDL4ACdqGspKx7EzpBp8TGCK0K&#10;ewfFBJeXkqaYGeXXLzo5GOEPYDiYIrMaqSMJO4fioHiYlNYQaDExcXWBGevcBJz/GXiuL1Co4/o3&#10;4AlRO8dAE9jbEPF33el4kWzG+ksCo+8SwVPsTvVhazQ8dzWr8z9SBvvHfYV//5O33wAAAP//AwBQ&#10;SwMEFAAGAAgAAAAhADiRD0jiAAAADQEAAA8AAABkcnMvZG93bnJldi54bWxMj81OwzAQhO9IvIO1&#10;SNyoQ4AkDXEqfpoDPSBREOLoxEsSiNdR7Lbh7dme4Dizo9n5itVsB7HHyfeOFFwuIhBIjTM9tQre&#10;XquLDIQPmoweHKGCH/SwKk9PCp0bd6AX3G9DK7iEfK4VdCGMuZS+6dBqv3AjEt8+3WR1YDm10kz6&#10;wOV2kHEUJdLqnvhDp0d86LD53u4stzxV98v11/NHtnnc2Pe6su16aZU6P5vvbkEEnMNfGI7zeTqU&#10;vKl2OzJeDKyjOGWYoODqJk5BHCPRdcY4NVtJmoAsC/mfovwFAAD//wMAUEsBAi0AFAAGAAgAAAAh&#10;ALaDOJL+AAAA4QEAABMAAAAAAAAAAAAAAAAAAAAAAFtDb250ZW50X1R5cGVzXS54bWxQSwECLQAU&#10;AAYACAAAACEAOP0h/9YAAACUAQAACwAAAAAAAAAAAAAAAAAvAQAAX3JlbHMvLnJlbHNQSwECLQAU&#10;AAYACAAAACEAWaZw4+ABAAARBAAADgAAAAAAAAAAAAAAAAAuAgAAZHJzL2Uyb0RvYy54bWxQSwEC&#10;LQAUAAYACAAAACEAOJEPSOIAAAANAQAADwAAAAAAAAAAAAAAAAA6BAAAZHJzL2Rvd25yZXYueG1s&#10;UEsFBgAAAAAEAAQA8wAAAEkFA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6832" behindDoc="0" locked="0" layoutInCell="1" allowOverlap="1" wp14:anchorId="45AD29AA" wp14:editId="1F24336E">
                <wp:simplePos x="0" y="0"/>
                <wp:positionH relativeFrom="column">
                  <wp:posOffset>6133165</wp:posOffset>
                </wp:positionH>
                <wp:positionV relativeFrom="paragraph">
                  <wp:posOffset>1912069</wp:posOffset>
                </wp:positionV>
                <wp:extent cx="129612" cy="94890"/>
                <wp:effectExtent l="0" t="38100" r="60960" b="19685"/>
                <wp:wrapNone/>
                <wp:docPr id="323" name="Straight Arrow Connector 323"/>
                <wp:cNvGraphicFramePr/>
                <a:graphic xmlns:a="http://schemas.openxmlformats.org/drawingml/2006/main">
                  <a:graphicData uri="http://schemas.microsoft.com/office/word/2010/wordprocessingShape">
                    <wps:wsp>
                      <wps:cNvCnPr/>
                      <wps:spPr>
                        <a:xfrm flipV="1">
                          <a:off x="0" y="0"/>
                          <a:ext cx="129612" cy="9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058C7" id="Straight Arrow Connector 323" o:spid="_x0000_s1026" type="#_x0000_t32" style="position:absolute;margin-left:482.95pt;margin-top:150.55pt;width:10.2pt;height:7.45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q3wEAABEEAAAOAAAAZHJzL2Uyb0RvYy54bWysU8uOEzEQvCPxD5bvZJIsWm2iTFYoC1wQ&#10;RCxw93raGUt+qd1kkr+n7UkGBEgIxMXyo6tcVW5v7k/eiSNgtjG0cjGbSwFBx86GQys/f3rz4k6K&#10;TCp0ysUArTxDlvfb5882Q1rDMvbRdYCCSUJeD6mVPVFaN03WPXiVZzFB4EMT0SviJR6aDtXA7N41&#10;y/n8thkidgmjhpx592E8lNvKbwxo+mBMBhKulayN6oh1fCpjs92o9QFV6q2+yFD/oMIrG/jSiepB&#10;kRJf0f5C5a3GmKOhmY6+icZYDdUDu1nMf3Lz2KsE1QuHk9MUU/5/tPr9cY/Cdq28Wd5IEZTnR3ok&#10;VPbQk3iFGAexiyFwkBFFqeHEhpTXDNyFPV5WOe2x2D8Z9MI4m75wM9RA2KI41bzPU95wIqF5c7Fc&#10;3S6WUmg+Wr28W9XnaEaWwpYw01uIXpRJK/NF1qRnvEEd32ViHQy8AgrYhTKSsu516ASdExsjtCoc&#10;HBQTXF5KmmJmlF9ndHYwwj+C4WCKzGqktiTsHIqj4mZSWkOgxcTE1QVmrHMTcP5n4KW+QKG269+A&#10;J0S9OQaawN6GiL+7nU5XyWasvyYw+i4RPMXuXB+2RsN9V7O6/JHS2D+uK/z7T95+AwAA//8DAFBL&#10;AwQUAAYACAAAACEA1FGQ7+IAAAALAQAADwAAAGRycy9kb3ducmV2LnhtbEyPy07DMBBF90j8gzVI&#10;7KgdKqI4xKl4NAu6qERBVZdObJJAPI5itw1/z7CC5cxcnTm3WM1uYCc7hd6jgmQhgFlsvOmxVfD+&#10;Vt1kwELUaPTg0Sr4tgFW5eVFoXPjz/hqT7vYMoJgyLWCLsYx5zw0nXU6LPxokW4ffnI60ji13Ez6&#10;THA38FshUu50j/Sh06N96mzztTs6orxUj3L9uT1km+eN29eVa9fSKXV9NT/cA4t2jn9h+NUndSjJ&#10;qfZHNIENCmR6JymqYCmSBBglZJYugdW0SVIBvCz4/w7lDwAAAP//AwBQSwECLQAUAAYACAAAACEA&#10;toM4kv4AAADhAQAAEwAAAAAAAAAAAAAAAAAAAAAAW0NvbnRlbnRfVHlwZXNdLnhtbFBLAQItABQA&#10;BgAIAAAAIQA4/SH/1gAAAJQBAAALAAAAAAAAAAAAAAAAAC8BAABfcmVscy8ucmVsc1BLAQItABQA&#10;BgAIAAAAIQAiu/Rq3wEAABEEAAAOAAAAAAAAAAAAAAAAAC4CAABkcnMvZTJvRG9jLnhtbFBLAQIt&#10;ABQABgAIAAAAIQDUUZDv4gAAAAsBAAAPAAAAAAAAAAAAAAAAADkEAABkcnMvZG93bnJldi54bWxQ&#10;SwUGAAAAAAQABADzAAAASAU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5808" behindDoc="0" locked="0" layoutInCell="1" allowOverlap="1" wp14:anchorId="4AD5C02D" wp14:editId="053A678D">
                <wp:simplePos x="0" y="0"/>
                <wp:positionH relativeFrom="column">
                  <wp:posOffset>6167671</wp:posOffset>
                </wp:positionH>
                <wp:positionV relativeFrom="paragraph">
                  <wp:posOffset>1541133</wp:posOffset>
                </wp:positionV>
                <wp:extent cx="129612" cy="138023"/>
                <wp:effectExtent l="0" t="38100" r="60960" b="33655"/>
                <wp:wrapNone/>
                <wp:docPr id="322" name="Straight Arrow Connector 322"/>
                <wp:cNvGraphicFramePr/>
                <a:graphic xmlns:a="http://schemas.openxmlformats.org/drawingml/2006/main">
                  <a:graphicData uri="http://schemas.microsoft.com/office/word/2010/wordprocessingShape">
                    <wps:wsp>
                      <wps:cNvCnPr/>
                      <wps:spPr>
                        <a:xfrm flipV="1">
                          <a:off x="0" y="0"/>
                          <a:ext cx="129612" cy="138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4509" id="Straight Arrow Connector 322" o:spid="_x0000_s1026" type="#_x0000_t32" style="position:absolute;margin-left:485.65pt;margin-top:121.35pt;width:10.2pt;height:10.85pt;flip:y;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Qi3QEAABIEAAAOAAAAZHJzL2Uyb0RvYy54bWysU8uOEzEQvCPxD5bvZB6RVkuUyQplgQuC&#10;iAXuXo+dseSX2k0m+XvansmAAAmx2kvLj67qrnJ7e3d2lp0UJBN8x5tVzZnyMvTGHzv+9cu7V7ec&#10;JRS+FzZ41fGLSvxu9/LFdowb1YYh2F4BIxKfNmPs+IAYN1WV5KCcSKsQladLHcAJpC0cqx7ESOzO&#10;Vm1d31RjgD5CkColOr2fLvmu8GutJH7SOilktuPUG5YIJT7mWO22YnMEEQcj5zbEE7pwwngqulDd&#10;CxTsO5g/qJyREFLQuJLBVUFrI1XRQGqa+jc1D4OIqmghc1JcbErPRys/ng7ATN/xddty5oWjR3pA&#10;EOY4IHsDEEa2D96TkQFYziHHxpg2BNz7A8y7FA+Q5Z81OKatid9oGIohJJGdi9+XxW91RibpsGlf&#10;3zRUVdJVs76t23VmryaaTBch4XsVHMuLjqe5r6WhqYQ4fUg4Aa+ADLY+RxTGvvU9w0skZQhG+KNV&#10;c52cUmU1U/9lhRerJvhnpcmZ3GdRUmZS7S2wk6BpElIqj83CRNkZpo21C7D+N3DOz1BV5vV/wAui&#10;VA4eF7AzPsDfquP52rKe8q8OTLqzBY+hv5SXLdbQ4JU3mT9Jnuxf9wX+8yvvfgAAAP//AwBQSwME&#10;FAAGAAgAAAAhANMyCjnhAAAACwEAAA8AAABkcnMvZG93bnJldi54bWxMj01Pg0AQhu8m/ofNmHiz&#10;C0jaLrI0fpSDPZhYjfG4wAgoO0vYbYv/3vGkt/l48s4z+Wa2gzji5HtHGuJFBAKpdk1PrYbXl/Jq&#10;DcIHQ40ZHKGGb/SwKc7PcpM17kTPeNyHVnAI+cxo6EIYMyl93aE1fuFGJN59uMmawO3UymYyJw63&#10;g0yiaCmt6YkvdGbE+w7rr/3Bcspjeae2n0/v693Dzr5VpW23ymp9eTHf3oAIOIc/GH71WR0Kdqrc&#10;gRovBg1qFV8zqiFJkxUIJpSKuah4skxTkEUu//9Q/AAAAP//AwBQSwECLQAUAAYACAAAACEAtoM4&#10;kv4AAADhAQAAEwAAAAAAAAAAAAAAAAAAAAAAW0NvbnRlbnRfVHlwZXNdLnhtbFBLAQItABQABgAI&#10;AAAAIQA4/SH/1gAAAJQBAAALAAAAAAAAAAAAAAAAAC8BAABfcmVscy8ucmVsc1BLAQItABQABgAI&#10;AAAAIQBJSXQi3QEAABIEAAAOAAAAAAAAAAAAAAAAAC4CAABkcnMvZTJvRG9jLnhtbFBLAQItABQA&#10;BgAIAAAAIQDTMgo54QAAAAsBAAAPAAAAAAAAAAAAAAAAADcEAABkcnMvZG93bnJldi54bWxQSwUG&#10;AAAAAAQABADzAAAARQU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4784" behindDoc="0" locked="0" layoutInCell="1" allowOverlap="1" wp14:anchorId="2CA34099" wp14:editId="0DF20627">
                <wp:simplePos x="0" y="0"/>
                <wp:positionH relativeFrom="column">
                  <wp:posOffset>6236311</wp:posOffset>
                </wp:positionH>
                <wp:positionV relativeFrom="paragraph">
                  <wp:posOffset>1247595</wp:posOffset>
                </wp:positionV>
                <wp:extent cx="121357" cy="95130"/>
                <wp:effectExtent l="0" t="38100" r="50165" b="19685"/>
                <wp:wrapNone/>
                <wp:docPr id="321" name="Straight Arrow Connector 321"/>
                <wp:cNvGraphicFramePr/>
                <a:graphic xmlns:a="http://schemas.openxmlformats.org/drawingml/2006/main">
                  <a:graphicData uri="http://schemas.microsoft.com/office/word/2010/wordprocessingShape">
                    <wps:wsp>
                      <wps:cNvCnPr/>
                      <wps:spPr>
                        <a:xfrm flipV="1">
                          <a:off x="0" y="0"/>
                          <a:ext cx="121357" cy="95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20B59" id="Straight Arrow Connector 321" o:spid="_x0000_s1026" type="#_x0000_t32" style="position:absolute;margin-left:491.05pt;margin-top:98.25pt;width:9.55pt;height:7.5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kJ4AEAABEEAAAOAAAAZHJzL2Uyb0RvYy54bWysU8uO0zAU3SPxD5b3NEmr4VE1HaEOsEFQ&#10;zQB7j3PdWPJL16ZJ/55rJw0IkBCIjeXHPcfnHF/vbkdr2Bkwau9a3qxqzsBJ32l3avnnT2+fveQs&#10;JuE6YbyDll8g8tv90ye7IWxh7XtvOkBGJC5uh9DyPqWwraooe7AirnwAR4fKoxWJlniqOhQDsVtT&#10;rev6eTV47AJ6CTHS7t10yPeFXymQ6aNSERIzLSdtqYxYxsc8Vvud2J5QhF7LWYb4BxVWaEeXLlR3&#10;Ign2FfUvVFZL9NGrtJLeVl4pLaF4IDdN/ZObh14EKF4onBiWmOL/o5Ufzkdkumv5Zt1w5oSlR3pI&#10;KPSpT+w1oh/YwTtHQXpkuYYSG0LcEvDgjjivYjhitj8qtEwZHb5QM5RAyCIbS96XJW8YE5O02ayb&#10;zc0LziQdvbppNuU5qoklswWM6R14y/Kk5XGWteiZbhDn9zGRDgJeARlsXB6T0OaN61i6BDKWUAt3&#10;MpBNUHkuqbKZSX6ZpYuBCX4PioLJMouR0pJwMMjOgppJSAkulTgKE1VnmNLGLMD6z8C5PkOhtOvf&#10;gBdEudm7tICtdh5/d3sar5LVVH9NYPKdI3j03aU8bImG+q5kNf+R3Ng/rgv8+0/efwMAAP//AwBQ&#10;SwMEFAAGAAgAAAAhAALMLpfiAAAADAEAAA8AAABkcnMvZG93bnJldi54bWxMj8tOwzAQRfdI/IM1&#10;SOyo7UitkhCn4tEs6AKJgqounXhIAvE4it02/D3uCpaje3XumWI924GdcPK9IwVyIYAhNc701Cr4&#10;eK/uUmA+aDJ6cIQKftDDury+KnRu3Jne8LQLLYsQ8rlW0IUw5pz7pkOr/cKNSDH7dJPVIZ5Ty82k&#10;zxFuB54IseJW9xQXOj3iU4fN9+5oI+Wlesw2X6+HdPu8tfu6su0ms0rd3swP98ACzuGvDBf9qA5l&#10;dKrdkYxng4IsTWSsxiBbLYFdGkLIBFitIJFyCbws+P8nyl8AAAD//wMAUEsBAi0AFAAGAAgAAAAh&#10;ALaDOJL+AAAA4QEAABMAAAAAAAAAAAAAAAAAAAAAAFtDb250ZW50X1R5cGVzXS54bWxQSwECLQAU&#10;AAYACAAAACEAOP0h/9YAAACUAQAACwAAAAAAAAAAAAAAAAAvAQAAX3JlbHMvLnJlbHNQSwECLQAU&#10;AAYACAAAACEAOI2ZCeABAAARBAAADgAAAAAAAAAAAAAAAAAuAgAAZHJzL2Uyb0RvYy54bWxQSwEC&#10;LQAUAAYACAAAACEAAswul+IAAAAMAQAADwAAAAAAAAAAAAAAAAA6BAAAZHJzL2Rvd25yZXYueG1s&#10;UEsFBgAAAAAEAAQA8wAAAEkFA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3760" behindDoc="0" locked="0" layoutInCell="1" allowOverlap="1" wp14:anchorId="18E2AE1C" wp14:editId="4B3E1487">
                <wp:simplePos x="0" y="0"/>
                <wp:positionH relativeFrom="column">
                  <wp:posOffset>7134045</wp:posOffset>
                </wp:positionH>
                <wp:positionV relativeFrom="paragraph">
                  <wp:posOffset>954297</wp:posOffset>
                </wp:positionV>
                <wp:extent cx="181155" cy="60625"/>
                <wp:effectExtent l="0" t="38100" r="47625" b="34925"/>
                <wp:wrapNone/>
                <wp:docPr id="320" name="Straight Arrow Connector 320"/>
                <wp:cNvGraphicFramePr/>
                <a:graphic xmlns:a="http://schemas.openxmlformats.org/drawingml/2006/main">
                  <a:graphicData uri="http://schemas.microsoft.com/office/word/2010/wordprocessingShape">
                    <wps:wsp>
                      <wps:cNvCnPr/>
                      <wps:spPr>
                        <a:xfrm flipV="1">
                          <a:off x="0" y="0"/>
                          <a:ext cx="181155" cy="6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7E73C" id="Straight Arrow Connector 320" o:spid="_x0000_s1026" type="#_x0000_t32" style="position:absolute;margin-left:561.75pt;margin-top:75.15pt;width:14.25pt;height:4.75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fa3AEAABEEAAAOAAAAZHJzL2Uyb0RvYy54bWysU02P0zAQvSPxHyzfaZKiVquq6Qp1gQuC&#10;igXuXmecWPKXxqZp/z1jJw0IkBCIy8gf897Mex7v7y/WsDNg1N61vFnVnIGTvtOub/nnT29e3HEW&#10;k3CdMN5By68Q+f3h+bP9GHaw9oM3HSAjEhd3Y2j5kFLYVVWUA1gRVz6Ao0vl0YpEW+yrDsVI7NZU&#10;67reVqPHLqCXECOdPkyX/FD4lQKZPigVITHTcuotlYglPuVYHfZi16MIg5ZzG+IfurBCOyq6UD2I&#10;JNhX1L9QWS3RR6/SSnpbeaW0hKKB1DT1T2oeBxGgaCFzYlhsiv+PVr4/n5DpruUv1+SPE5Ye6TGh&#10;0P2Q2CtEP7Kjd46M9MhyDjk2hrgj4NGdcN7FcMIs/6LQMmV0+ELDUAwhiexS/L4ufsMlMUmHzV3T&#10;bDacSbra1tv1JpNXE0tmCxjTW/CW5UXL49zW0s9UQZzfxTQBb4AMNi7HJLR57TqWroGEJdTC9Qbm&#10;OjmlymKm9ssqXQ1M8I+gyJjcZhFSRhKOBtlZ0DAJKcGlZmGi7AxT2pgFWP8ZOOdnKJRx/RvwgiiV&#10;vUsL2Grn8XfV0+XWsprybw5MurMFT767loct1tDclTeZ/0ge7B/3Bf79Jx++AQAA//8DAFBLAwQU&#10;AAYACAAAACEAWlTZb+EAAAANAQAADwAAAGRycy9kb3ducmV2LnhtbEyPT0+DQBDF7yZ+h82YeLML&#10;NBhAlsY/5WAPTazGeFxgBJSdJey2xW/vcNLbvJmXN7+Xb2YziBNOrrekIFwFIJBq2/TUKnh7LW8S&#10;EM5ravRgCRX8oINNcXmR66yxZ3rB08G3gkPIZVpB5/2YSenqDo12Kzsi8e3TTkZ7llMrm0mfOdwM&#10;MgqCW2l0T/yh0yM+dlh/H46GU57Lh3T7tf9Idk87816Vpt2mRqnrq/n+DoTH2f+ZYcFndCiYqbJH&#10;apwYWIfROmYvT3GwBrFYwjjiftWyShOQRS7/tyh+AQAA//8DAFBLAQItABQABgAIAAAAIQC2gziS&#10;/gAAAOEBAAATAAAAAAAAAAAAAAAAAAAAAABbQ29udGVudF9UeXBlc10ueG1sUEsBAi0AFAAGAAgA&#10;AAAhADj9If/WAAAAlAEAAAsAAAAAAAAAAAAAAAAALwEAAF9yZWxzLy5yZWxzUEsBAi0AFAAGAAgA&#10;AAAhAJKih9rcAQAAEQQAAA4AAAAAAAAAAAAAAAAALgIAAGRycy9lMm9Eb2MueG1sUEsBAi0AFAAG&#10;AAgAAAAhAFpU2W/hAAAADQEAAA8AAAAAAAAAAAAAAAAANgQAAGRycy9kb3ducmV2LnhtbFBLBQYA&#10;AAAABAAEAPMAAABEBQAAAAA=&#10;" strokecolor="#5b9bd5 [3204]" strokeweight=".5pt">
                <v:stroke endarrow="block" joinstyle="miter"/>
              </v:shape>
            </w:pict>
          </mc:Fallback>
        </mc:AlternateContent>
      </w:r>
      <w:r w:rsidR="00A922FA">
        <w:rPr>
          <w:noProof/>
          <w:lang w:eastAsia="en-GB"/>
        </w:rPr>
        <mc:AlternateContent>
          <mc:Choice Requires="wps">
            <w:drawing>
              <wp:anchor distT="0" distB="0" distL="114300" distR="114300" simplePos="0" relativeHeight="251892736" behindDoc="0" locked="0" layoutInCell="1" allowOverlap="1" wp14:anchorId="27A66D44" wp14:editId="36BA8499">
                <wp:simplePos x="0" y="0"/>
                <wp:positionH relativeFrom="column">
                  <wp:posOffset>6503323</wp:posOffset>
                </wp:positionH>
                <wp:positionV relativeFrom="paragraph">
                  <wp:posOffset>635359</wp:posOffset>
                </wp:positionV>
                <wp:extent cx="139017" cy="103517"/>
                <wp:effectExtent l="0" t="38100" r="52070" b="29845"/>
                <wp:wrapNone/>
                <wp:docPr id="319" name="Straight Arrow Connector 319"/>
                <wp:cNvGraphicFramePr/>
                <a:graphic xmlns:a="http://schemas.openxmlformats.org/drawingml/2006/main">
                  <a:graphicData uri="http://schemas.microsoft.com/office/word/2010/wordprocessingShape">
                    <wps:wsp>
                      <wps:cNvCnPr/>
                      <wps:spPr>
                        <a:xfrm flipV="1">
                          <a:off x="0" y="0"/>
                          <a:ext cx="139017" cy="103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60598" id="Straight Arrow Connector 319" o:spid="_x0000_s1026" type="#_x0000_t32" style="position:absolute;margin-left:512.05pt;margin-top:50.05pt;width:10.95pt;height:8.15pt;flip:y;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iN3gEAABIEAAAOAAAAZHJzL2Uyb0RvYy54bWysU9uO0zAQfUfiHyy/0yRbcdmo6Qp1gRcE&#10;1S7Lu9exG0u+aTw07d8zdtKAAAkt4mXky5wzc47Hm5uTs+yoIJngO96sas6Ul6E3/tDxhy/vX7zh&#10;LKHwvbDBq46fVeI32+fPNmNs1VUYgu0VMCLxqR1jxwfE2FZVkoNyIq1CVJ4udQAnkLZwqHoQI7E7&#10;W13V9atqDNBHCFKlRKe30yXfFn6tlcTPWieFzHacesMSocTHHKvtRrQHEHEwcm5D/EMXThhPRReq&#10;W4GCfQPzG5UzEkIKGlcyuCpobaQqGkhNU/+i5n4QURUtZE6Ki03p/9HKT8c9MNN3fN1cc+aFo0e6&#10;RxDmMCB7CxBGtgvek5EBWM4hx8aYWgLu/B7mXYp7yPJPGhzT1sSvNAzFEJLITsXv8+K3OiGTdNis&#10;r+vmNWeSrpp6/ZLWxFdNNJkuQsIPKjiWFx1Pc19LQ1MJcfyYcAJeABlsfY4ojH3ne4bnSMoQjPAH&#10;q+Y6OaXKaqb+ywrPVk3wO6XJmdxnUVJmUu0ssKOgaRJSKo/NwkTZGaaNtQuw/jtwzs9QVeb1KeAF&#10;USoHjwvYGR/gT9XxdGlZT/kXBybd2YLH0J/LyxZraPDKm8yfJE/2z/sC//GVt98BAAD//wMAUEsD&#10;BBQABgAIAAAAIQCCwYtx4AAAAA0BAAAPAAAAZHJzL2Rvd25yZXYueG1sTI/NTsMwEITvSLyDtUjc&#10;qJ0qitoQp+KnOdADEgVVPTrJkgTidRS7bXh7Nie4zWhHs99km8n24oyj7xxpiBYKBFLl6o4aDR/v&#10;xd0KhA+GatM7Qg0/6GGTX19lJq3dhd7wvA+N4BLyqdHQhjCkUvqqRWv8wg1IfPt0ozWB7djIejQX&#10;Lre9XCqVSGs64g+tGfCpxep7f7Lc8lI8rrdfr8fV7nlnD2Vhm+3aan17Mz3cgwg4hb8wzPiMDjkz&#10;le5EtRc9e7WMI87OSrGYIypOeF/JKkpikHkm/6/IfwEAAP//AwBQSwECLQAUAAYACAAAACEAtoM4&#10;kv4AAADhAQAAEwAAAAAAAAAAAAAAAAAAAAAAW0NvbnRlbnRfVHlwZXNdLnhtbFBLAQItABQABgAI&#10;AAAAIQA4/SH/1gAAAJQBAAALAAAAAAAAAAAAAAAAAC8BAABfcmVscy8ucmVsc1BLAQItABQABgAI&#10;AAAAIQA5wtiN3gEAABIEAAAOAAAAAAAAAAAAAAAAAC4CAABkcnMvZTJvRG9jLnhtbFBLAQItABQA&#10;BgAIAAAAIQCCwYtx4AAAAA0BAAAPAAAAAAAAAAAAAAAAADgEAABkcnMvZG93bnJldi54bWxQSwUG&#10;AAAAAAQABADzAAAARQ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91712" behindDoc="0" locked="0" layoutInCell="1" allowOverlap="1" wp14:anchorId="2C7DB295" wp14:editId="6D38BF2A">
                <wp:simplePos x="0" y="0"/>
                <wp:positionH relativeFrom="column">
                  <wp:posOffset>4451230</wp:posOffset>
                </wp:positionH>
                <wp:positionV relativeFrom="paragraph">
                  <wp:posOffset>4474114</wp:posOffset>
                </wp:positionV>
                <wp:extent cx="432771" cy="8627"/>
                <wp:effectExtent l="0" t="57150" r="43815" b="86995"/>
                <wp:wrapNone/>
                <wp:docPr id="318" name="Straight Arrow Connector 318"/>
                <wp:cNvGraphicFramePr/>
                <a:graphic xmlns:a="http://schemas.openxmlformats.org/drawingml/2006/main">
                  <a:graphicData uri="http://schemas.microsoft.com/office/word/2010/wordprocessingShape">
                    <wps:wsp>
                      <wps:cNvCnPr/>
                      <wps:spPr>
                        <a:xfrm>
                          <a:off x="0" y="0"/>
                          <a:ext cx="432771"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6D556" id="Straight Arrow Connector 318" o:spid="_x0000_s1026" type="#_x0000_t32" style="position:absolute;margin-left:350.5pt;margin-top:352.3pt;width:34.1pt;height:.7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pm2AEAAAYEAAAOAAAAZHJzL2Uyb0RvYy54bWysU9uO0zAQfUfiHyy/0yRdtF1VTVeoC7wg&#10;qFj4AK8zbiz5prFp0r9n7KRZBAgJxMsktufMnHM83t2P1rAzYNTetbxZ1ZyBk77T7tTyr1/evbrj&#10;LCbhOmG8g5ZfIPL7/csXuyFsYe17bzpARkVc3A6h5X1KYVtVUfZgRVz5AI4OlUcrEi3xVHUoBqpu&#10;TbWu69tq8NgF9BJipN2H6ZDvS32lQKZPSkVIzLScuKUSscSnHKv9TmxPKEKv5UxD/AMLK7Sjpkup&#10;B5EE+4b6l1JWS/TRq7SS3lZeKS2haCA1Tf2TmsdeBChayJwYFpvi/ysrP56PyHTX8puGrsoJS5f0&#10;mFDoU5/YG0Q/sIN3joz0yHIOOTaEuCXgwR1xXsVwxCx/VGjzl4Sxsbh8WVyGMTFJm69v1ptNw5mk&#10;o7vb9SZXrJ6hAWN6D96y/NPyOHNZSDTFZ3H+ENMEvAJyX+NyTEKbt65j6RJITUIt3MnA3CenVFnB&#10;xLn8pYuBCf4ZFLlBLKc2ZQ7hYJCdBU2QkBJcapZKlJ1hShuzAOvC74/AOT9Doczo34AXROnsXVrA&#10;VjuPv+uexitlNeVfHZh0ZwuefHcpt1msoWErdzI/jDzNP64L/Pn57r8DAAD//wMAUEsDBBQABgAI&#10;AAAAIQANmpCY3wAAAAsBAAAPAAAAZHJzL2Rvd25yZXYueG1sTI/BTsMwEETvSPyDtZW4UbsRSmka&#10;p0JI9Aii5QA3N97aUeN1FLtJ4OtxTnDb3RnNvil3k2vZgH1oPElYLQUwpNrrhoyEj+PL/SOwEBVp&#10;1XpCCd8YYFfd3pSq0H6kdxwO0bAUQqFQEmyMXcF5qC06FZa+Q0ra2fdOxbT2hutejSnctTwTIudO&#10;NZQ+WNXhs8X6crg6CW/mc3AZ7Rt+3nz97M2rvtgxSnm3mJ62wCJO8c8MM35ChyoxnfyVdGCthLVY&#10;pS5xHh5yYMmxzjcZsNN8yQXwquT/O1S/AAAA//8DAFBLAQItABQABgAIAAAAIQC2gziS/gAAAOEB&#10;AAATAAAAAAAAAAAAAAAAAAAAAABbQ29udGVudF9UeXBlc10ueG1sUEsBAi0AFAAGAAgAAAAhADj9&#10;If/WAAAAlAEAAAsAAAAAAAAAAAAAAAAALwEAAF9yZWxzLy5yZWxzUEsBAi0AFAAGAAgAAAAhAEtB&#10;WmbYAQAABgQAAA4AAAAAAAAAAAAAAAAALgIAAGRycy9lMm9Eb2MueG1sUEsBAi0AFAAGAAgAAAAh&#10;AA2akJjfAAAACwEAAA8AAAAAAAAAAAAAAAAAMgQAAGRycy9kb3ducmV2LnhtbFBLBQYAAAAABAAE&#10;APMAAAA+BQ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90688" behindDoc="0" locked="0" layoutInCell="1" allowOverlap="1" wp14:anchorId="350AA193" wp14:editId="73E54CDB">
                <wp:simplePos x="0" y="0"/>
                <wp:positionH relativeFrom="column">
                  <wp:posOffset>4442101</wp:posOffset>
                </wp:positionH>
                <wp:positionV relativeFrom="paragraph">
                  <wp:posOffset>4085925</wp:posOffset>
                </wp:positionV>
                <wp:extent cx="431824" cy="60385"/>
                <wp:effectExtent l="0" t="19050" r="63500" b="92075"/>
                <wp:wrapNone/>
                <wp:docPr id="317" name="Straight Arrow Connector 317"/>
                <wp:cNvGraphicFramePr/>
                <a:graphic xmlns:a="http://schemas.openxmlformats.org/drawingml/2006/main">
                  <a:graphicData uri="http://schemas.microsoft.com/office/word/2010/wordprocessingShape">
                    <wps:wsp>
                      <wps:cNvCnPr/>
                      <wps:spPr>
                        <a:xfrm>
                          <a:off x="0" y="0"/>
                          <a:ext cx="431824"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EB87" id="Straight Arrow Connector 317" o:spid="_x0000_s1026" type="#_x0000_t32" style="position:absolute;margin-left:349.75pt;margin-top:321.75pt;width:34pt;height:4.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a2QEAAAcEAAAOAAAAZHJzL2Uyb0RvYy54bWysU9uO0zAQfUfiHyy/0yTtslRV0xXqAi8I&#10;ql34AK9jN5Z803ho2r9n7KRZBAgJxMsktufMnHM83t6dnWUnBckE3/JmUXOmvAyd8ceWf/3y/tWa&#10;s4TCd8IGr1p+UYnf7V6+2A5xo5ahD7ZTwKiIT5shtrxHjJuqSrJXTqRFiMrToQ7gBNISjlUHYqDq&#10;zlbLur6thgBdhCBVSrR7Px7yXamvtZL4WeukkNmWEzcsEUp8yrHabcXmCCL2Rk40xD+wcMJ4ajqX&#10;uhco2Dcwv5RyRkJIQeNCBlcFrY1URQOpaeqf1Dz2IqqihcxJcbYp/b+y8tPpAMx0LV81bzjzwtEl&#10;PSIIc+yRvQUIA9sH78nIACznkGNDTBsC7v0BplWKB8jyzxpc/pIwdi4uX2aX1RmZpM2bVbNe3nAm&#10;6ei2Xq1f55LVMzZCwg8qOJZ/Wp4mMjOLphgtTh8TjsArIDe2PkcUxr7zHcNLJDkIRvijVVOfnFJl&#10;CSPp8ocXq0b4g9JkB9Ec25RBVHsL7CRohISUymMzV6LsDNPG2hlYF35/BE75GarKkP4NeEaUzsHj&#10;DHbGB/hddzxfKesx/+rAqDtb8BS6S7nOYg1NW7mT6WXkcf5xXeDP73f3HQAA//8DAFBLAwQUAAYA&#10;CAAAACEAKzAuMt8AAAALAQAADwAAAGRycy9kb3ducmV2LnhtbEyPQU/DMAyF70j8h8hI3FjKxrq1&#10;NJ0QEjuCNjiwW9Z4abXGqZqsLfx6zAluz35Pz5+LzeRaMWAfGk8K7mcJCKTKm4asgo/3l7s1iBA1&#10;Gd16QgVfGGBTXl8VOjd+pB0O+2gFl1DItYI6xi6XMlQ1Oh1mvkNi7+R7pyOPvZWm1yOXu1bOkySV&#10;TjfEF2rd4XON1Xl/cQre7Ofg5rRt5Ck7fG/tqznXY1Tq9mZ6egQRcYp/YfjFZ3QomenoL2SCaBWk&#10;WbbkKIuHBQtOrNIViyNvlosEZFnI/z+UPwAAAP//AwBQSwECLQAUAAYACAAAACEAtoM4kv4AAADh&#10;AQAAEwAAAAAAAAAAAAAAAAAAAAAAW0NvbnRlbnRfVHlwZXNdLnhtbFBLAQItABQABgAIAAAAIQA4&#10;/SH/1gAAAJQBAAALAAAAAAAAAAAAAAAAAC8BAABfcmVscy8ucmVsc1BLAQItABQABgAIAAAAIQAm&#10;Olia2QEAAAcEAAAOAAAAAAAAAAAAAAAAAC4CAABkcnMvZTJvRG9jLnhtbFBLAQItABQABgAIAAAA&#10;IQArMC4y3wAAAAsBAAAPAAAAAAAAAAAAAAAAADMEAABkcnMvZG93bnJldi54bWxQSwUGAAAAAAQA&#10;BADzAAAAPw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9664" behindDoc="0" locked="0" layoutInCell="1" allowOverlap="1" wp14:anchorId="3EC26033" wp14:editId="41F15B12">
                <wp:simplePos x="0" y="0"/>
                <wp:positionH relativeFrom="column">
                  <wp:posOffset>4407595</wp:posOffset>
                </wp:positionH>
                <wp:positionV relativeFrom="paragraph">
                  <wp:posOffset>3706112</wp:posOffset>
                </wp:positionV>
                <wp:extent cx="457703" cy="0"/>
                <wp:effectExtent l="0" t="76200" r="19050" b="95250"/>
                <wp:wrapNone/>
                <wp:docPr id="316" name="Straight Arrow Connector 316"/>
                <wp:cNvGraphicFramePr/>
                <a:graphic xmlns:a="http://schemas.openxmlformats.org/drawingml/2006/main">
                  <a:graphicData uri="http://schemas.microsoft.com/office/word/2010/wordprocessingShape">
                    <wps:wsp>
                      <wps:cNvCnPr/>
                      <wps:spPr>
                        <a:xfrm>
                          <a:off x="0" y="0"/>
                          <a:ext cx="4577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3B59D" id="Straight Arrow Connector 316" o:spid="_x0000_s1026" type="#_x0000_t32" style="position:absolute;margin-left:347.05pt;margin-top:291.8pt;width:36.0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Bg1gEAAAMEAAAOAAAAZHJzL2Uyb0RvYy54bWysU9uO0zAQfUfiHyy/06S7sIuqpivUBV4Q&#10;VCx8gNcZN5Z803ho2r9n7LRZBAgJxMsktufMnHM8Xt8dvRMHwGxj6ORy0UoBQcfehn0nv3559+K1&#10;FJlU6JWLATp5gizvNs+frce0gqs4RNcDCi4S8mpMnRyI0qppsh7Aq7yICQIfmoheES9x3/SoRq7u&#10;XXPVtjfNGLFPGDXkzLv306Hc1PrGgKZPxmQg4TrJ3KhGrPGxxGazVqs9qjRYfaah/oGFVzZw07nU&#10;vSIlvqH9pZS3GmOOhhY6+iYaYzVUDaxm2f6k5mFQCaoWNien2ab8/8rqj4cdCtt38np5I0VQni/p&#10;gVDZ/UDiDWIcxTaGwEZGFCWHHRtTXjFwG3Z4XuW0wyL/aNCXLwsTx+ryaXYZjiQ0b758dXvbXkuh&#10;L0fNEy5hpvcQvSg/ncxnIjODZTVZHT5k4s4MvABKUxdKJGXd29ALOiWWQmhV2DsotDm9pDSF/kS4&#10;/tHJwQT/DIatYIpTmzqEsHUoDorHR2kNgZZzJc4uMGOdm4Ft5fdH4Dm/QKEO6N+AZ0TtHAPNYG9D&#10;xN91p+OFspnyLw5MuosFj7E/1aus1vCkVa/Or6KM8o/rCn96u5vvAAAA//8DAFBLAwQUAAYACAAA&#10;ACEAzd2XH98AAAALAQAADwAAAGRycy9kb3ducmV2LnhtbEyPwU7DMAyG70i8Q2QkbixdgWwrTSeE&#10;xI6gDQ7jljVeUq1xqiZrC09PkJDgaPvT7+8v15Nr2YB9aDxJmM8yYEi11w0ZCe9vzzdLYCEq0qr1&#10;hBI+McC6urwoVaH9SFscdtGwFEKhUBJsjF3BeagtOhVmvkNKt6PvnYpp7A3XvRpTuGt5nmWCO9VQ&#10;+mBVh08W69Pu7CS8mv3gcto0/Lj6+NqYF32yY5Ty+mp6fAAWcYp/MPzoJ3WoktPBn0kH1koQq7t5&#10;QiXcL28FsEQshMiBHX43vCr5/w7VNwAAAP//AwBQSwECLQAUAAYACAAAACEAtoM4kv4AAADhAQAA&#10;EwAAAAAAAAAAAAAAAAAAAAAAW0NvbnRlbnRfVHlwZXNdLnhtbFBLAQItABQABgAIAAAAIQA4/SH/&#10;1gAAAJQBAAALAAAAAAAAAAAAAAAAAC8BAABfcmVscy8ucmVsc1BLAQItABQABgAIAAAAIQBoZQBg&#10;1gEAAAMEAAAOAAAAAAAAAAAAAAAAAC4CAABkcnMvZTJvRG9jLnhtbFBLAQItABQABgAIAAAAIQDN&#10;3Zcf3wAAAAsBAAAPAAAAAAAAAAAAAAAAADAEAABkcnMvZG93bnJldi54bWxQSwUGAAAAAAQABADz&#10;AAAAPA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8640" behindDoc="0" locked="0" layoutInCell="1" allowOverlap="1" wp14:anchorId="633F9382" wp14:editId="190AD77E">
                <wp:simplePos x="0" y="0"/>
                <wp:positionH relativeFrom="column">
                  <wp:posOffset>4442101</wp:posOffset>
                </wp:positionH>
                <wp:positionV relativeFrom="paragraph">
                  <wp:posOffset>3171130</wp:posOffset>
                </wp:positionV>
                <wp:extent cx="442163" cy="78033"/>
                <wp:effectExtent l="0" t="57150" r="15240" b="36830"/>
                <wp:wrapNone/>
                <wp:docPr id="315" name="Straight Arrow Connector 315"/>
                <wp:cNvGraphicFramePr/>
                <a:graphic xmlns:a="http://schemas.openxmlformats.org/drawingml/2006/main">
                  <a:graphicData uri="http://schemas.microsoft.com/office/word/2010/wordprocessingShape">
                    <wps:wsp>
                      <wps:cNvCnPr/>
                      <wps:spPr>
                        <a:xfrm flipV="1">
                          <a:off x="0" y="0"/>
                          <a:ext cx="442163" cy="78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99E2F" id="Straight Arrow Connector 315" o:spid="_x0000_s1026" type="#_x0000_t32" style="position:absolute;margin-left:349.75pt;margin-top:249.7pt;width:34.8pt;height:6.1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nc4AEAABEEAAAOAAAAZHJzL2Uyb0RvYy54bWysU02P0zAQvSPxHyzfadJ2WVZV0xXqAhcE&#10;1S7L3euME0v+0tg07b9n7KQBAUJaxGXkj3lv5j2Pt7cna9gRMGrvGr5c1JyBk77Vrmv445f3r244&#10;i0m4VhjvoOFniPx29/LFdggbWPnemxaQEYmLmyE0vE8pbKoqyh6siAsfwNGl8mhFoi12VYtiIHZr&#10;qlVdX1eDxzaglxAjnd6Nl3xX+JUCmT4rFSEx03DqLZWIJT7lWO22YtOhCL2WUxviH7qwQjsqOlPd&#10;iSTYN9S/UVkt0Uev0kJ6W3mltISigdQs61/UPPQiQNFC5sQw2xT/H638dDwg023D18vXnDlh6ZEe&#10;Egrd9Ym9RfQD23vnyEiPLOeQY0OIGwLu3QGnXQwHzPJPCi1TRoevNAzFEJLITsXv8+w3nBKTdHh1&#10;tVperzmTdPXmpl6vM3k1smS2gDF9AG9ZXjQ8Tm3N/YwVxPFjTCPwAshg43JMQpt3rmXpHEhYQi1c&#10;Z2Cqk1OqLGZsv6zS2cAIvwdFxlCbY5kykrA3yI6ChklICS4tZybKzjCljZmBdXHgr8ApP0OhjOtz&#10;wDOiVPYuzWCrncc/VU+nS8tqzL84MOrOFjz59lwetlhDc1feZPojebB/3hf4j5+8+w4AAP//AwBQ&#10;SwMEFAAGAAgAAAAhAI3qHK/hAAAACwEAAA8AAABkcnMvZG93bnJldi54bWxMj01PwzAMQO9I/IfI&#10;SNxYWrR1S2k68bEe2AGJMU0c09a0hcapmmwr/x5zgqPlp+fnbD3ZXpxw9J0jDfEsAoFUubqjRsP+&#10;rbhZgfDBUG16R6jhGz2s88uLzKS1O9MrnnahESwhnxoNbQhDKqWvWrTGz9yAxLsPN1oTeBwbWY/m&#10;zHLby9soSqQ1HfGF1gz42GL1tTtatjwXD2rz+fK+2j5t7aEsbLNRVuvrq+n+DkTAKfzB8JvP6ZBz&#10;U+mOVHvRa0iUWjCqYa7UHAQTy0TFIEoNizhegswz+f+H/AcAAP//AwBQSwECLQAUAAYACAAAACEA&#10;toM4kv4AAADhAQAAEwAAAAAAAAAAAAAAAAAAAAAAW0NvbnRlbnRfVHlwZXNdLnhtbFBLAQItABQA&#10;BgAIAAAAIQA4/SH/1gAAAJQBAAALAAAAAAAAAAAAAAAAAC8BAABfcmVscy8ucmVsc1BLAQItABQA&#10;BgAIAAAAIQAP1hnc4AEAABEEAAAOAAAAAAAAAAAAAAAAAC4CAABkcnMvZTJvRG9jLnhtbFBLAQIt&#10;ABQABgAIAAAAIQCN6hyv4QAAAAsBAAAPAAAAAAAAAAAAAAAAADoEAABkcnMvZG93bnJldi54bWxQ&#10;SwUGAAAAAAQABADzAAAASA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7616" behindDoc="0" locked="0" layoutInCell="1" allowOverlap="1" wp14:anchorId="4FF9BA84" wp14:editId="3A752734">
                <wp:simplePos x="0" y="0"/>
                <wp:positionH relativeFrom="column">
                  <wp:posOffset>4537494</wp:posOffset>
                </wp:positionH>
                <wp:positionV relativeFrom="paragraph">
                  <wp:posOffset>2817842</wp:posOffset>
                </wp:positionV>
                <wp:extent cx="346770" cy="69012"/>
                <wp:effectExtent l="0" t="57150" r="15240" b="26670"/>
                <wp:wrapNone/>
                <wp:docPr id="314" name="Straight Arrow Connector 314"/>
                <wp:cNvGraphicFramePr/>
                <a:graphic xmlns:a="http://schemas.openxmlformats.org/drawingml/2006/main">
                  <a:graphicData uri="http://schemas.microsoft.com/office/word/2010/wordprocessingShape">
                    <wps:wsp>
                      <wps:cNvCnPr/>
                      <wps:spPr>
                        <a:xfrm flipV="1">
                          <a:off x="0" y="0"/>
                          <a:ext cx="346770" cy="69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B3040" id="Straight Arrow Connector 314" o:spid="_x0000_s1026" type="#_x0000_t32" style="position:absolute;margin-left:357.3pt;margin-top:221.9pt;width:27.3pt;height:5.45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v84AEAABEEAAAOAAAAZHJzL2Uyb0RvYy54bWysU02P0zAQvSPxHyzfadLuqgtV0xXqAhcE&#10;1S7L3evYiSV/aTw07b9n7KQBwQoJxMXyx7w3896Mt7cnZ9lRQTLBN3y5qDlTXobW+K7hj1/ev3rN&#10;WULhW2GDVw0/q8Rvdy9fbIe4UavQB9sqYETi02aIDe8R46aqkuyVE2kRovL0qAM4gXSErmpBDMTu&#10;bLWq63U1BGgjBKlSotu78ZHvCr/WSuJnrZNCZhtOtWFZoaxPea12W7HpQMTeyKkM8Q9VOGE8JZ2p&#10;7gQK9g3Mb1TOSAgpaFzI4KqgtZGqaCA1y/oXNQ+9iKpoIXNSnG1K/49WfjoegJm24VfLa868cNSk&#10;BwRhuh7ZW4AwsH3wnowMwHIMOTbEtCHg3h9gOqV4gCz/pMExbU38SsNQDCGJ7FT8Ps9+qxMySZdX&#10;1+ubG+qKpKf1m3q5yuTVyJLZIiT8oIJjedPwNJU11zNmEMePCUfgBZDB1ucVhbHvfMvwHEkYghG+&#10;s2rKk0OqLGYsv+zwbNUIv1eajKEyxzRlJNXeAjsKGiYhpfK4nJkoOsO0sXYG1sWBPwKn+AxVZVz/&#10;BjwjSubgcQY74wM8lx1Pl5L1GH9xYNSdLXgK7bk0tlhDc1d6Mv2RPNg/nwv8x0/efQcAAP//AwBQ&#10;SwMEFAAGAAgAAAAhAMZBUCPiAAAACwEAAA8AAABkcnMvZG93bnJldi54bWxMj01Pg0AQhu8m/ofN&#10;mHizSytCQZbGj3JoDya2jfG4wAgoO0vYbYv/3vGkx5l588zzZqvJ9OKEo+ssKZjPAhBIla07ahQc&#10;9sXNEoTzmmrdW0IF3+hglV9eZDqt7Zle8bTzjWAIuVQraL0fUild1aLRbmYHJL592NFoz+PYyHrU&#10;Z4abXi6CIJJGd8QfWj3gU4vV1+5omLIpHpP158v7cvu8NW9lYZp1YpS6vpoe7kF4nPxfGH71WR1y&#10;dirtkWonegXxPIw4qiAMb7kDJ+IoWYAoeXMXxiDzTP7vkP8AAAD//wMAUEsBAi0AFAAGAAgAAAAh&#10;ALaDOJL+AAAA4QEAABMAAAAAAAAAAAAAAAAAAAAAAFtDb250ZW50X1R5cGVzXS54bWxQSwECLQAU&#10;AAYACAAAACEAOP0h/9YAAACUAQAACwAAAAAAAAAAAAAAAAAvAQAAX3JlbHMvLnJlbHNQSwECLQAU&#10;AAYACAAAACEADA5r/OABAAARBAAADgAAAAAAAAAAAAAAAAAuAgAAZHJzL2Uyb0RvYy54bWxQSwEC&#10;LQAUAAYACAAAACEAxkFQI+IAAAALAQAADwAAAAAAAAAAAAAAAAA6BAAAZHJzL2Rvd25yZXYueG1s&#10;UEsFBgAAAAAEAAQA8wAAAEkFA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6592" behindDoc="0" locked="0" layoutInCell="1" allowOverlap="1" wp14:anchorId="3B6DDA25" wp14:editId="005698A2">
                <wp:simplePos x="0" y="0"/>
                <wp:positionH relativeFrom="column">
                  <wp:posOffset>4632385</wp:posOffset>
                </wp:positionH>
                <wp:positionV relativeFrom="paragraph">
                  <wp:posOffset>2498665</wp:posOffset>
                </wp:positionV>
                <wp:extent cx="268868" cy="0"/>
                <wp:effectExtent l="0" t="76200" r="17145" b="95250"/>
                <wp:wrapNone/>
                <wp:docPr id="313" name="Straight Arrow Connector 313"/>
                <wp:cNvGraphicFramePr/>
                <a:graphic xmlns:a="http://schemas.openxmlformats.org/drawingml/2006/main">
                  <a:graphicData uri="http://schemas.microsoft.com/office/word/2010/wordprocessingShape">
                    <wps:wsp>
                      <wps:cNvCnPr/>
                      <wps:spPr>
                        <a:xfrm>
                          <a:off x="0" y="0"/>
                          <a:ext cx="2688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EAA19" id="Straight Arrow Connector 313" o:spid="_x0000_s1026" type="#_x0000_t32" style="position:absolute;margin-left:364.75pt;margin-top:196.75pt;width:21.1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gP1QEAAAMEAAAOAAAAZHJzL2Uyb0RvYy54bWysU9uO0zAQfUfiHyy/07RdqaqqpivUBV4Q&#10;VCz7AV5n3FjyTeOhaf+esdNmESAkEC+T2J4zc87xeHt/9k6cALONoZWL2VwKCDp2Nhxb+fT1/Zu1&#10;FJlU6JSLAVp5gSzvd69fbYe0gWXso+sABRcJeTOkVvZEadM0WffgVZ7FBIEPTUSviJd4bDpUA1f3&#10;rlnO56tmiNgljBpy5t2H8VDuan1jQNNnYzKQcK1kblQj1vhcYrPbqs0RVeqtvtJQ/8DCKxu46VTq&#10;QZES39D+UspbjTFHQzMdfRONsRqqBlazmP+k5rFXCaoWNienyab8/8rqT6cDCtu18m5xJ0VQni/p&#10;kVDZY0/iLWIcxD6GwEZGFCWHHRtS3jBwHw54XeV0wCL/bNCXLwsT5+ryZXIZziQ0by5X6/WKx0Lf&#10;jpoXXMJMHyB6UX5ama9EJgaLarI6fczEnRl4A5SmLpRIyrp3oRN0SSyF0KpwdFBoc3pJaQr9kXD9&#10;o4uDEf4FDFvBFMc2dQhh71CcFI+P0hoCLaZKnF1gxjo3AeeV3x+B1/wChTqgfwOeELVzDDSBvQ0R&#10;f9edzjfKZsy/OTDqLhY8x+5Sr7Jaw5NWvbq+ijLKP64r/OXt7r4DAAD//wMAUEsDBBQABgAIAAAA&#10;IQAFSlzh3gAAAAsBAAAPAAAAZHJzL2Rvd25yZXYueG1sTI9BT8MwDIXvSPyHyEjcWLpOUNo1nRAS&#10;O4IYHNgta7ymWuNUTdYWfj1GQoKb7ff0/L1yM7tOjDiE1pOC5SIBgVR701Kj4P3t6eYeRIiajO48&#10;oYJPDLCpLi9KXRg/0SuOu9gIDqFQaAU2xr6QMtQWnQ4L3yOxdvSD05HXoZFm0BOHu06mSXInnW6J&#10;P1jd46PF+rQ7OwUvzcfoUtq28pjvv7bNsznZKSp1fTU/rEFEnOOfGX7wGR0qZjr4M5kgOgVZmt+y&#10;VcEqX/HAjixbcpnD70VWpfzfofoGAAD//wMAUEsBAi0AFAAGAAgAAAAhALaDOJL+AAAA4QEAABMA&#10;AAAAAAAAAAAAAAAAAAAAAFtDb250ZW50X1R5cGVzXS54bWxQSwECLQAUAAYACAAAACEAOP0h/9YA&#10;AACUAQAACwAAAAAAAAAAAAAAAAAvAQAAX3JlbHMvLnJlbHNQSwECLQAUAAYACAAAACEAiDM4D9UB&#10;AAADBAAADgAAAAAAAAAAAAAAAAAuAgAAZHJzL2Uyb0RvYy54bWxQSwECLQAUAAYACAAAACEABUpc&#10;4d4AAAALAQAADwAAAAAAAAAAAAAAAAAvBAAAZHJzL2Rvd25yZXYueG1sUEsFBgAAAAAEAAQA8wAA&#10;ADoFA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5568" behindDoc="0" locked="0" layoutInCell="1" allowOverlap="1" wp14:anchorId="152A3481" wp14:editId="0F2CEE71">
                <wp:simplePos x="0" y="0"/>
                <wp:positionH relativeFrom="column">
                  <wp:posOffset>4631378</wp:posOffset>
                </wp:positionH>
                <wp:positionV relativeFrom="paragraph">
                  <wp:posOffset>2153608</wp:posOffset>
                </wp:positionV>
                <wp:extent cx="311558" cy="8627"/>
                <wp:effectExtent l="0" t="57150" r="31750" b="86995"/>
                <wp:wrapNone/>
                <wp:docPr id="312" name="Straight Arrow Connector 312"/>
                <wp:cNvGraphicFramePr/>
                <a:graphic xmlns:a="http://schemas.openxmlformats.org/drawingml/2006/main">
                  <a:graphicData uri="http://schemas.microsoft.com/office/word/2010/wordprocessingShape">
                    <wps:wsp>
                      <wps:cNvCnPr/>
                      <wps:spPr>
                        <a:xfrm>
                          <a:off x="0" y="0"/>
                          <a:ext cx="311558"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6B175" id="Straight Arrow Connector 312" o:spid="_x0000_s1026" type="#_x0000_t32" style="position:absolute;margin-left:364.7pt;margin-top:169.6pt;width:24.55pt;height:.7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Bm2QEAAAYEAAAOAAAAZHJzL2Uyb0RvYy54bWysU9uO0zAQfUfiHyy/0yRd7bKqmq5QF3hB&#10;ULHwAV7Hbiz5pvHQpH/P2EmzCBDSrniZxPacmXOOx9u70Vl2UpBM8C1vVjVnysvQGX9s+fdvH97c&#10;cpZQ+E7Y4FXLzyrxu93rV9shbtQ69MF2ChgV8WkzxJb3iHFTVUn2yom0ClF5OtQBnEBawrHqQAxU&#10;3dlqXdc31RCgixCkSol276dDviv1tVYSv2idFDLbcuKGJUKJjzlWu63YHEHE3siZhngBCyeMp6ZL&#10;qXuBgv0A80cpZySEFDSuZHBV0NpIVTSQmqb+Tc1DL6IqWsicFBeb0v8rKz+fDsBM1/KrZs2ZF44u&#10;6QFBmGOP7B1AGNg+eE9GBmA5hxwbYtoQcO8PMK9SPECWP2pw+UvC2FhcPi8uqxGZpM2rprm+prGQ&#10;dHR7s36bK1ZP0AgJP6rgWP5peZq5LCSa4rM4fUo4AS+A3Nf6HFEY+953DM+R1CAY4Y9WzX1ySpUV&#10;TJzLH56tmuBflSY3iOXUpsyh2ltgJ0ETJKRUHpulEmVnmDbWLsC68PsncM7PUFVm9DngBVE6B48L&#10;2Bkf4G/dcbxQ1lP+xYFJd7bgMXTncpvFGhq2cifzw8jT/Ou6wJ+e7+4nAAAA//8DAFBLAwQUAAYA&#10;CAAAACEAtEdXOuAAAAALAQAADwAAAGRycy9kb3ducmV2LnhtbEyPwU7DMAyG70i8Q2QkbiylG+ta&#10;mk4IiR1BDA5wyxovrdY4VZO1hafHnOBo+9Pv7y+3s+vEiENoPSm4XSQgkGpvWrIK3t+ebjYgQtRk&#10;dOcJFXxhgG11eVHqwviJXnHcRys4hEKhFTQx9oWUoW7Q6bDwPRLfjn5wOvI4WGkGPXG462SaJGvp&#10;dEv8odE9PjZYn/Znp+DFfowupV0rj/nn984+m1MzRaWur+aHexAR5/gHw68+q0PFTgd/JhNEpyBL&#10;8xWjCpbLPAXBRJZt7kAceLNK1iCrUv7vUP0AAAD//wMAUEsBAi0AFAAGAAgAAAAhALaDOJL+AAAA&#10;4QEAABMAAAAAAAAAAAAAAAAAAAAAAFtDb250ZW50X1R5cGVzXS54bWxQSwECLQAUAAYACAAAACEA&#10;OP0h/9YAAACUAQAACwAAAAAAAAAAAAAAAAAvAQAAX3JlbHMvLnJlbHNQSwECLQAUAAYACAAAACEA&#10;uATAZtkBAAAGBAAADgAAAAAAAAAAAAAAAAAuAgAAZHJzL2Uyb0RvYy54bWxQSwECLQAUAAYACAAA&#10;ACEAtEdXOuAAAAALAQAADwAAAAAAAAAAAAAAAAAzBAAAZHJzL2Rvd25yZXYueG1sUEsFBgAAAAAE&#10;AAQA8wAAAEAFA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4544" behindDoc="0" locked="0" layoutInCell="1" allowOverlap="1" wp14:anchorId="49C42206" wp14:editId="045A1C54">
                <wp:simplePos x="0" y="0"/>
                <wp:positionH relativeFrom="column">
                  <wp:posOffset>4622620</wp:posOffset>
                </wp:positionH>
                <wp:positionV relativeFrom="paragraph">
                  <wp:posOffset>1825805</wp:posOffset>
                </wp:positionV>
                <wp:extent cx="277783" cy="51758"/>
                <wp:effectExtent l="0" t="57150" r="27305" b="43815"/>
                <wp:wrapNone/>
                <wp:docPr id="311" name="Straight Arrow Connector 311"/>
                <wp:cNvGraphicFramePr/>
                <a:graphic xmlns:a="http://schemas.openxmlformats.org/drawingml/2006/main">
                  <a:graphicData uri="http://schemas.microsoft.com/office/word/2010/wordprocessingShape">
                    <wps:wsp>
                      <wps:cNvCnPr/>
                      <wps:spPr>
                        <a:xfrm flipV="1">
                          <a:off x="0" y="0"/>
                          <a:ext cx="277783" cy="51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75D3A" id="Straight Arrow Connector 311" o:spid="_x0000_s1026" type="#_x0000_t32" style="position:absolute;margin-left:364pt;margin-top:143.75pt;width:21.85pt;height:4.1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mk4gEAABEEAAAOAAAAZHJzL2Uyb0RvYy54bWysU12P0zAQfEfiP1h+p2l7OlpVTU+oB7wg&#10;qDi4d5+zbiz5S2vTJP+etZMGBOgkEC9WbO/Mzow3+7veGnYBjNq7mq8WS87ASd9od6751y/vXm05&#10;i0m4RhjvoOYDRH53ePli34UdrH3rTQPIiMTFXRdq3qYUdlUVZQtWxIUP4OhSebQi0RbPVYOiI3Zr&#10;qvVy+brqPDYBvYQY6fR+vOSHwq8UyPRJqQiJmZqTtlRWLOtTXqvDXuzOKEKr5SRD/IMKK7SjpjPV&#10;vUiCfUP9G5XVEn30Ki2kt5VXSksoHsjNavmLm4dWBCheKJwY5pji/6OVHy8nZLqp+c1qxZkTlh7p&#10;IaHQ5zaxN4i+Y0fvHAXpkeUaSqwLcUfAozvhtIvhhNl+r9AyZXR4pGEogZBF1pe8hzlv6BOTdLje&#10;bDbbG84kXd2uNrfbTF6NLJktYEzvwVuWP2oeJ1mznrGDuHyIaQReARlsXF6T0Oata1gaAhlLqIU7&#10;G5j65JIqmxnll680GBjhn0FRMCRzbFNGEo4G2UXQMAkpwaUSByk2jqozTGljZuCyJPAscKrPUCjj&#10;+jfgGVE6e5dmsNXO45+6p/4qWY311wRG3zmCJ98M5WFLNDR35U2mfyQP9s/7Av/xJx++AwAA//8D&#10;AFBLAwQUAAYACAAAACEA1Rv4TOIAAAALAQAADwAAAGRycy9kb3ducmV2LnhtbEyPTU+DQBCG7yb+&#10;h82YeLNLSeoCZWn8KAd7MLEa0+MCI6DsLGG3Lf57x5MeZ+bNM8+bb2Y7iBNOvnekYbmIQCDVrump&#10;1fD2Wt4kIHww1JjBEWr4Rg+b4vIiN1njzvSCp31oBUPIZ0ZDF8KYSenrDq3xCzci8e3DTdYEHqdW&#10;NpM5M9wOMo6iW2lNT/yhMyM+dFh/7Y+WKU/lfbr9fD4ku8edfa9K225Tq/X11Xy3BhFwDn9h+NVn&#10;dSjYqXJHarwYNKg44S5BQ5yoFQhOKLVUICrepCsFssjl/w7FDwAAAP//AwBQSwECLQAUAAYACAAA&#10;ACEAtoM4kv4AAADhAQAAEwAAAAAAAAAAAAAAAAAAAAAAW0NvbnRlbnRfVHlwZXNdLnhtbFBLAQIt&#10;ABQABgAIAAAAIQA4/SH/1gAAAJQBAAALAAAAAAAAAAAAAAAAAC8BAABfcmVscy8ucmVsc1BLAQIt&#10;ABQABgAIAAAAIQCv5Fmk4gEAABEEAAAOAAAAAAAAAAAAAAAAAC4CAABkcnMvZTJvRG9jLnhtbFBL&#10;AQItABQABgAIAAAAIQDVG/hM4gAAAAsBAAAPAAAAAAAAAAAAAAAAADwEAABkcnMvZG93bnJldi54&#10;bWxQSwUGAAAAAAQABADzAAAASw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3520" behindDoc="0" locked="0" layoutInCell="1" allowOverlap="1" wp14:anchorId="0FFD6789" wp14:editId="07799BE9">
                <wp:simplePos x="0" y="0"/>
                <wp:positionH relativeFrom="column">
                  <wp:posOffset>4606506</wp:posOffset>
                </wp:positionH>
                <wp:positionV relativeFrom="paragraph">
                  <wp:posOffset>1489375</wp:posOffset>
                </wp:positionV>
                <wp:extent cx="277758" cy="43132"/>
                <wp:effectExtent l="0" t="57150" r="27305" b="52705"/>
                <wp:wrapNone/>
                <wp:docPr id="310" name="Straight Arrow Connector 310"/>
                <wp:cNvGraphicFramePr/>
                <a:graphic xmlns:a="http://schemas.openxmlformats.org/drawingml/2006/main">
                  <a:graphicData uri="http://schemas.microsoft.com/office/word/2010/wordprocessingShape">
                    <wps:wsp>
                      <wps:cNvCnPr/>
                      <wps:spPr>
                        <a:xfrm flipV="1">
                          <a:off x="0" y="0"/>
                          <a:ext cx="277758"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2F828" id="Straight Arrow Connector 310" o:spid="_x0000_s1026" type="#_x0000_t32" style="position:absolute;margin-left:362.7pt;margin-top:117.25pt;width:21.85pt;height:3.4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lE3wEAABEEAAAOAAAAZHJzL2Uyb0RvYy54bWysU02P0zAQvSPxHyzfaZoWKKqarlAXuCCo&#10;dlnuXsduLPlL46Fp/j1jJw0IVkggLiN/zHsz73m8u7k4y84Kkgm+4fViyZnyMrTGnxr+8OX9izec&#10;JRS+FTZ41fBBJX6zf/5s18etWoUu2FYBIxKftn1seIcYt1WVZKecSIsQladLHcAJpC2cqhZET+zO&#10;Vqvl8nXVB2gjBKlSotPb8ZLvC7/WSuJnrZNCZhtOvWGJUOJjjtV+J7YnELEzcmpD/EMXThhPRWeq&#10;W4GCfQPzG5UzEkIKGhcyuCpobaQqGkhNvfxFzX0noipayJwUZ5vS/6OVn85HYKZt+Lomf7xw9Ej3&#10;CMKcOmRvAULPDsF7MjIAyznkWB/TloAHf4Rpl+IRsvyLBse0NfErDUMxhCSyS/F7mP1WF2SSDleb&#10;zeYVDYikq5frer3K5NXIktkiJPyggmN50fA0tTX3M1YQ548JR+AVkMHW54jC2He+ZThEEoZghD9Z&#10;NdXJKVUWM7ZfVjhYNcLvlCZjqM2xTBlJdbDAzoKGSUipPNYzE2VnmDbWzsBlceCPwCk/Q1UZ178B&#10;z4hSOXicwc74AE9Vx8u1ZT3mXx0YdWcLHkM7lIct1tDclTeZ/kge7J/3Bf7jJ++/AwAA//8DAFBL&#10;AwQUAAYACAAAACEA2Q+VneIAAAALAQAADwAAAGRycy9kb3ducmV2LnhtbEyPTU+DQBCG7yb+h82Y&#10;eLMLlH6ALI0f5dAeTKzGeFxgBJSdJey2xX/veNLjzLx55nmzzWR6ccLRdZYUhLMABFJl644aBa8v&#10;xc0ahPOaat1bQgXf6GCTX15kOq3tmZ7xdPCNYAi5VCtovR9SKV3VotFuZgckvn3Y0WjP49jIetRn&#10;hpteRkGwlEZ3xB9aPeBDi9XX4WiYsivuk+3n0/t6/7g3b2Vhmm1ilLq+mu5uQXic/F8YfvVZHXJ2&#10;Ku2Raid6BatoEXNUQTSPFyA4sVomIYiSN3E4B5ln8n+H/AcAAP//AwBQSwECLQAUAAYACAAAACEA&#10;toM4kv4AAADhAQAAEwAAAAAAAAAAAAAAAAAAAAAAW0NvbnRlbnRfVHlwZXNdLnhtbFBLAQItABQA&#10;BgAIAAAAIQA4/SH/1gAAAJQBAAALAAAAAAAAAAAAAAAAAC8BAABfcmVscy8ucmVsc1BLAQItABQA&#10;BgAIAAAAIQCg3FlE3wEAABEEAAAOAAAAAAAAAAAAAAAAAC4CAABkcnMvZTJvRG9jLnhtbFBLAQIt&#10;ABQABgAIAAAAIQDZD5Wd4gAAAAsBAAAPAAAAAAAAAAAAAAAAADkEAABkcnMvZG93bnJldi54bWxQ&#10;SwUGAAAAAAQABADzAAAASA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2496" behindDoc="0" locked="0" layoutInCell="1" allowOverlap="1" wp14:anchorId="5F5EE267" wp14:editId="5620826D">
                <wp:simplePos x="0" y="0"/>
                <wp:positionH relativeFrom="column">
                  <wp:posOffset>4595998</wp:posOffset>
                </wp:positionH>
                <wp:positionV relativeFrom="paragraph">
                  <wp:posOffset>1170197</wp:posOffset>
                </wp:positionV>
                <wp:extent cx="286553" cy="34506"/>
                <wp:effectExtent l="0" t="57150" r="37465" b="60960"/>
                <wp:wrapNone/>
                <wp:docPr id="309" name="Straight Arrow Connector 309"/>
                <wp:cNvGraphicFramePr/>
                <a:graphic xmlns:a="http://schemas.openxmlformats.org/drawingml/2006/main">
                  <a:graphicData uri="http://schemas.microsoft.com/office/word/2010/wordprocessingShape">
                    <wps:wsp>
                      <wps:cNvCnPr/>
                      <wps:spPr>
                        <a:xfrm flipV="1">
                          <a:off x="0" y="0"/>
                          <a:ext cx="286553" cy="34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7D229" id="Straight Arrow Connector 309" o:spid="_x0000_s1026" type="#_x0000_t32" style="position:absolute;margin-left:361.9pt;margin-top:92.15pt;width:22.55pt;height:2.7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5/4AEAABEEAAAOAAAAZHJzL2Uyb0RvYy54bWysU02P0zAQvSPxHyzfadKWVkvVdIW6wAVB&#10;tcty9zp2Y8lfGg9N++8ZO2lAsEICcRn5Y96bec/j7e3ZWXZSkEzwDZ/Pas6Ul6E1/tjwxy/vX91w&#10;llD4VtjgVcMvKvHb3csX2z5u1CJ0wbYKGJH4tOljwzvEuKmqJDvlRJqFqDxd6gBOIG3hWLUgemJ3&#10;tlrU9brqA7QRglQp0endcMl3hV9rJfGz1kkhsw2n3rBEKPEpx2q3FZsjiNgZObYh/qELJ4ynohPV&#10;nUDBvoH5jcoZCSEFjTMZXBW0NlIVDaRmXv+i5qETURUtZE6Kk03p/9HKT6cDMNM2fFm/4cwLR4/0&#10;gCDMsUP2FiD0bB+8JyMDsJxDjvUxbQi49wcYdykeIMs/a3BMWxO/0jAUQ0giOxe/L5Pf6oxM0uHi&#10;Zr1aLTmTdLV8varXmbwaWDJbhIQfVHAsLxqexramfoYK4vQx4QC8AjLY+hxRGPvOtwwvkYQhGOGP&#10;Vo11ckqVxQztlxVerBrg90qTMdTmUKaMpNpbYCdBwySkVB7nExNlZ5g21k7AujjwR+CYn6GqjOvf&#10;gCdEqRw8TmBnfIDnquP52rIe8q8ODLqzBU+hvZSHLdbQ3JU3Gf9IHuyf9wX+4yfvvgMAAP//AwBQ&#10;SwMEFAAGAAgAAAAhAPhFXR3hAAAACwEAAA8AAABkcnMvZG93bnJldi54bWxMj8tOwzAQRfdI/IM1&#10;SOyoQ4uaB3EqHs2CLpAoVcXSiYckEI+j2G3D3zNdwXLmXp05k68m24sjjr5zpOB2FoFAqp3pqFGw&#10;ey9vEhA+aDK6d4QKftDDqri8yHVm3Ine8LgNjWAI+UwraEMYMil93aLVfuYGJM4+3Wh14HFspBn1&#10;ieG2l/MoWkqrO+ILrR7wqcX6e3uwTHkpH9P11+tHsnne2H1V2madWqWur6aHexABp/BXhrM+q0PB&#10;TpU7kPGiVxDPF6weOEjuFiC4ES+TFER13qQxyCKX/38ofgEAAP//AwBQSwECLQAUAAYACAAAACEA&#10;toM4kv4AAADhAQAAEwAAAAAAAAAAAAAAAAAAAAAAW0NvbnRlbnRfVHlwZXNdLnhtbFBLAQItABQA&#10;BgAIAAAAIQA4/SH/1gAAAJQBAAALAAAAAAAAAAAAAAAAAC8BAABfcmVscy8ucmVsc1BLAQItABQA&#10;BgAIAAAAIQDozd5/4AEAABEEAAAOAAAAAAAAAAAAAAAAAC4CAABkcnMvZTJvRG9jLnhtbFBLAQIt&#10;ABQABgAIAAAAIQD4RV0d4QAAAAsBAAAPAAAAAAAAAAAAAAAAADoEAABkcnMvZG93bnJldi54bWxQ&#10;SwUGAAAAAAQABADzAAAASAUAAAAA&#10;" strokecolor="#5b9bd5 [3204]" strokeweight=".5pt">
                <v:stroke endarrow="block" joinstyle="miter"/>
              </v:shape>
            </w:pict>
          </mc:Fallback>
        </mc:AlternateContent>
      </w:r>
      <w:r w:rsidR="006A3B66">
        <w:rPr>
          <w:noProof/>
          <w:lang w:eastAsia="en-GB"/>
        </w:rPr>
        <mc:AlternateContent>
          <mc:Choice Requires="wps">
            <w:drawing>
              <wp:anchor distT="0" distB="0" distL="114300" distR="114300" simplePos="0" relativeHeight="251881472" behindDoc="0" locked="0" layoutInCell="1" allowOverlap="1" wp14:anchorId="383876DA" wp14:editId="69344835">
                <wp:simplePos x="0" y="0"/>
                <wp:positionH relativeFrom="column">
                  <wp:posOffset>4588043</wp:posOffset>
                </wp:positionH>
                <wp:positionV relativeFrom="paragraph">
                  <wp:posOffset>868273</wp:posOffset>
                </wp:positionV>
                <wp:extent cx="311761" cy="8626"/>
                <wp:effectExtent l="0" t="76200" r="31750" b="86995"/>
                <wp:wrapNone/>
                <wp:docPr id="308" name="Straight Arrow Connector 308"/>
                <wp:cNvGraphicFramePr/>
                <a:graphic xmlns:a="http://schemas.openxmlformats.org/drawingml/2006/main">
                  <a:graphicData uri="http://schemas.microsoft.com/office/word/2010/wordprocessingShape">
                    <wps:wsp>
                      <wps:cNvCnPr/>
                      <wps:spPr>
                        <a:xfrm flipV="1">
                          <a:off x="0" y="0"/>
                          <a:ext cx="311761"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FB0BF" id="Straight Arrow Connector 308" o:spid="_x0000_s1026" type="#_x0000_t32" style="position:absolute;margin-left:361.25pt;margin-top:68.35pt;width:24.55pt;height:.7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Mq3gEAABAEAAAOAAAAZHJzL2Uyb0RvYy54bWysU02P0zAQvSPxHyzfaZKuVFZV0xXqAhcE&#10;FQvcvY6dWPKXxkPT/nvGThoQICRWe7H8Me/NvDfj3d3ZWXZSkEzwLW9WNWfKy9AZ37f865d3r245&#10;Syh8J2zwquUXlfjd/uWL3Ri3ah2GYDsFjEh82o6x5QNi3FZVkoNyIq1CVJ4edQAnkI7QVx2Ikdid&#10;rdZ1vanGAF2EIFVKdHs/PfJ94ddaSfykdVLIbMupNiwrlPUxr9V+J7Y9iDgYOZchnlCFE8ZT0oXq&#10;XqBg38H8QeWMhJCCxpUMrgpaG6mKBlLT1L+peRhEVEULmZPiYlN6Plr58XQEZrqW39TUKi8cNekB&#10;QZh+QPYGIIzsELwnIwOwHEOOjTFtCXjwR5hPKR4hyz9rcExbE7/RMBRDSCI7F78vi9/qjEzS5U3T&#10;vN40nEl6ut2sN5m7mkgyWYSE71VwLG9anuaqlnKmBOL0IeEEvAIy2Pq8ojD2re8YXiLpQjDC91bN&#10;eXJIlbVM1ZcdXqya4J+VJl+oyilNmUh1sMBOgmZJSKk8NgsTRWeYNtYuwLoY8E/gHJ+hqkzr/4AX&#10;RMkcPC5gZ3yAv2XH87VkPcVfHZh0ZwseQ3cpfS3W0NiVnsxfJM/1r+cC//mR9z8AAAD//wMAUEsD&#10;BBQABgAIAAAAIQCm0i1d4QAAAAsBAAAPAAAAZHJzL2Rvd25yZXYueG1sTI9NT4NAEIbvJv6HzZh4&#10;swsYgSJL40c52IOJtWk8LjACys4Sdtviv3d60uPM++aZZ/LVbAZxxMn1lhSEiwAEUm2bnloFu/fy&#10;JgXhvKZGD5ZQwQ86WBWXF7nOGnuiNzxufSsYQi7TCjrvx0xKV3dotFvYEYmzTzsZ7XmcWtlM+sRw&#10;M8goCGJpdE98odMjPnVYf28Phikv5eNy/fX6kW6eN2ZflaZdL41S11fzwz0Ij7P/K8NZn9WhYKfK&#10;HqhxYlCQRNEdVzm4jRMQ3EiSMAZRnTdpCLLI5f8fil8AAAD//wMAUEsBAi0AFAAGAAgAAAAhALaD&#10;OJL+AAAA4QEAABMAAAAAAAAAAAAAAAAAAAAAAFtDb250ZW50X1R5cGVzXS54bWxQSwECLQAUAAYA&#10;CAAAACEAOP0h/9YAAACUAQAACwAAAAAAAAAAAAAAAAAvAQAAX3JlbHMvLnJlbHNQSwECLQAUAAYA&#10;CAAAACEAJH/TKt4BAAAQBAAADgAAAAAAAAAAAAAAAAAuAgAAZHJzL2Uyb0RvYy54bWxQSwECLQAU&#10;AAYACAAAACEAptItXeEAAAALAQAADwAAAAAAAAAAAAAAAAA4BAAAZHJzL2Rvd25yZXYueG1sUEsF&#10;BgAAAAAEAAQA8wAAAEYFAAAAAA==&#10;" strokecolor="#5b9bd5 [3204]" strokeweight=".5pt">
                <v:stroke endarrow="block" joinstyle="miter"/>
              </v:shape>
            </w:pict>
          </mc:Fallback>
        </mc:AlternateContent>
      </w:r>
      <w:r w:rsidR="000538D0">
        <w:rPr>
          <w:noProof/>
          <w:lang w:eastAsia="en-GB"/>
        </w:rPr>
        <mc:AlternateContent>
          <mc:Choice Requires="wps">
            <w:drawing>
              <wp:anchor distT="0" distB="0" distL="114300" distR="114300" simplePos="0" relativeHeight="251880448" behindDoc="0" locked="0" layoutInCell="1" allowOverlap="1" wp14:anchorId="15C3103E" wp14:editId="7752DF14">
                <wp:simplePos x="0" y="0"/>
                <wp:positionH relativeFrom="column">
                  <wp:posOffset>4580255</wp:posOffset>
                </wp:positionH>
                <wp:positionV relativeFrom="paragraph">
                  <wp:posOffset>512445</wp:posOffset>
                </wp:positionV>
                <wp:extent cx="336431" cy="45719"/>
                <wp:effectExtent l="0" t="38100" r="26035" b="88265"/>
                <wp:wrapNone/>
                <wp:docPr id="306" name="Straight Arrow Connector 306"/>
                <wp:cNvGraphicFramePr/>
                <a:graphic xmlns:a="http://schemas.openxmlformats.org/drawingml/2006/main">
                  <a:graphicData uri="http://schemas.microsoft.com/office/word/2010/wordprocessingShape">
                    <wps:wsp>
                      <wps:cNvCnPr/>
                      <wps:spPr>
                        <a:xfrm>
                          <a:off x="0" y="0"/>
                          <a:ext cx="33643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AEB35" id="Straight Arrow Connector 306" o:spid="_x0000_s1026" type="#_x0000_t32" style="position:absolute;margin-left:360.65pt;margin-top:40.35pt;width:26.5pt;height: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zO2gEAAAcEAAAOAAAAZHJzL2Uyb0RvYy54bWysU9uO0zAQfUfiHyy/0yTbpbBV0xXqAi8I&#10;ql34AK9jN5Z803ho2r9n7KRZBAhpES+T2J4zc87xeHN7cpYdFSQTfMubRc2Z8jJ0xh9a/u3rh1dv&#10;OUsofCds8KrlZ5X47fbli80Q1+oq9MF2ChgV8Wk9xJb3iHFdVUn2yom0CFF5OtQBnEBawqHqQAxU&#10;3dnqqq5X1RCgixCkSol278ZDvi31tVYSv2idFDLbcuKGJUKJjzlW241YH0DE3siJhvgHFk4YT03n&#10;UncCBfsO5rdSzkgIKWhcyOCqoLWRqmggNU39i5qHXkRVtJA5Kc42pf9XVn4+7oGZruXLesWZF44u&#10;6QFBmEOP7B1AGNgueE9GBmA5hxwbYloTcOf3MK1S3EOWf9Lg8peEsVNx+Ty7rE7IJG0ul6vrZcOZ&#10;pKPr12+am1yyesJGSPhRBcfyT8vTRGZm0RSjxfFTwhF4AeTG1ueIwtj3vmN4jiQHwQh/sGrqk1Oq&#10;LGEkXf7wbNUIv1ea7CCaY5syiGpngR0FjZCQUnls5kqUnWHaWDsD68Lvr8ApP0NVGdLngGdE6Rw8&#10;zmBnfIA/dcfThbIe8y8OjLqzBY+hO5frLNbQtJU7mV5GHuef1wX+9H63PwAAAP//AwBQSwMEFAAG&#10;AAgAAAAhAOFKDOTdAAAACQEAAA8AAABkcnMvZG93bnJldi54bWxMj8FOwzAMhu9IvENkJG4sXUFk&#10;K00nhMSOIAYHuGWNl1ZrnKrJ2sLTY07s6N+ffn8uN7PvxIhDbANpWC4yEEh1sC05DR/vzzcrEDEZ&#10;sqYLhBq+McKmurwoTWHDRG847pITXEKxMBqalPpCylg36E1chB6Jd4cweJN4HJy0g5m43Hcyz7J7&#10;6U1LfKExPT41WB93J6/h1X2OPqdtKw/rr5+te7HHZkpaX1/Njw8gEs7pH4Y/fVaHip324UQ2ik6D&#10;ype3jGpYZQoEA0rdcbDnQK1BVqU8/6D6BQAA//8DAFBLAQItABQABgAIAAAAIQC2gziS/gAAAOEB&#10;AAATAAAAAAAAAAAAAAAAAAAAAABbQ29udGVudF9UeXBlc10ueG1sUEsBAi0AFAAGAAgAAAAhADj9&#10;If/WAAAAlAEAAAsAAAAAAAAAAAAAAAAALwEAAF9yZWxzLy5yZWxzUEsBAi0AFAAGAAgAAAAhAMS8&#10;nM7aAQAABwQAAA4AAAAAAAAAAAAAAAAALgIAAGRycy9lMm9Eb2MueG1sUEsBAi0AFAAGAAgAAAAh&#10;AOFKDOTdAAAACQEAAA8AAAAAAAAAAAAAAAAANAQAAGRycy9kb3ducmV2LnhtbFBLBQYAAAAABAAE&#10;APMAAAA+BQAAAAA=&#10;" strokecolor="#5b9bd5 [3204]" strokeweight=".5pt">
                <v:stroke endarrow="block" joinstyle="miter"/>
              </v:shape>
            </w:pict>
          </mc:Fallback>
        </mc:AlternateContent>
      </w:r>
      <w:r w:rsidR="001B198B">
        <w:rPr>
          <w:noProof/>
          <w:lang w:eastAsia="en-GB"/>
        </w:rPr>
        <mc:AlternateContent>
          <mc:Choice Requires="wps">
            <w:drawing>
              <wp:anchor distT="0" distB="0" distL="114300" distR="114300" simplePos="0" relativeHeight="251879424" behindDoc="0" locked="0" layoutInCell="1" allowOverlap="1" wp14:anchorId="41450A30" wp14:editId="10A49A19">
                <wp:simplePos x="0" y="0"/>
                <wp:positionH relativeFrom="column">
                  <wp:posOffset>8617789</wp:posOffset>
                </wp:positionH>
                <wp:positionV relativeFrom="paragraph">
                  <wp:posOffset>3732242</wp:posOffset>
                </wp:positionV>
                <wp:extent cx="112143" cy="0"/>
                <wp:effectExtent l="38100" t="76200" r="21590" b="95250"/>
                <wp:wrapNone/>
                <wp:docPr id="305" name="Straight Arrow Connector 305"/>
                <wp:cNvGraphicFramePr/>
                <a:graphic xmlns:a="http://schemas.openxmlformats.org/drawingml/2006/main">
                  <a:graphicData uri="http://schemas.microsoft.com/office/word/2010/wordprocessingShape">
                    <wps:wsp>
                      <wps:cNvCnPr/>
                      <wps:spPr>
                        <a:xfrm flipH="1">
                          <a:off x="0" y="0"/>
                          <a:ext cx="112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00B6D" id="Straight Arrow Connector 305" o:spid="_x0000_s1026" type="#_x0000_t32" style="position:absolute;margin-left:678.55pt;margin-top:293.9pt;width:8.8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RK2gEAAA0EAAAOAAAAZHJzL2Uyb0RvYy54bWysU9uO0zAUfEfiHyy/0yRdQChqukJdLg8I&#10;ql34AK9jJ5Z80/GhSf+eY6cNCJAQiBfLlzPjmfHx7nZ2lp0UJBN8x5tNzZnyMvTGDx3/8vnts1ec&#10;JRS+FzZ41fGzSvx2//TJboqt2oYx2F4BIxKf2il2fESMbVUlOSon0iZE5elQB3ACaQlD1YOYiN3Z&#10;alvXL6spQB8hSJUS7d4th3xf+LVWEj9pnRQy23HShmWEMj7msdrvRDuAiKORFxniH1Q4YTxdulLd&#10;CRTsK5hfqJyREFLQuJHBVUFrI1XxQG6a+ic3D6OIqnihcFJcY0r/j1Z+PB2Bmb7jN/ULzrxw9EgP&#10;CMIMI7LXAGFih+A9BRmA5RpKbIqpJeDBH+GySvEI2f6swTFtTXxPzVACIYtsLnmf17zVjEzSZtNs&#10;m+c3nMnrUbUwZKYICd+p4FiedDxdJK1aFnZx+pCQNBDwCshg6/OIwtg3vmd4jmQKwQg/WJUNUHku&#10;qbKRRXqZ4dmqBX6vNIWSJRYTpR3VwQI7CWokIaXy2KxMVJ1h2li7Aus/Ay/1GapKq/4NeEWUm4PH&#10;FeyMD/C723G+StZL/TWBxXeO4DH05/KoJRrquZLV5X/kpv5xXeDff/H+GwAAAP//AwBQSwMEFAAG&#10;AAgAAAAhAN6R9+HhAAAADQEAAA8AAABkcnMvZG93bnJldi54bWxMj81OwzAQhO9IvIO1SNyoU0pJ&#10;GuJU/DQHekBqixBHJ16SQLyOYrcNb89WQoLbzu5o9ptsOdpOHHDwrSMF00kEAqlypqVaweuuuEpA&#10;+KDJ6M4RKvhGD8v8/CzTqXFH2uBhG2rBIeRTraAJoU+l9FWDVvuJ65H49uEGqwPLoZZm0EcOt528&#10;jqJbaXVL/KHRPT42WH1t95ZTnouHxerz5T1ZP63tW1nYerWwSl1ejPd3IAKO4c8MJ3xGh5yZSrcn&#10;40XHejaPp+xVME9iLnGyzOIbnsrflcwz+b9F/gMAAP//AwBQSwECLQAUAAYACAAAACEAtoM4kv4A&#10;AADhAQAAEwAAAAAAAAAAAAAAAAAAAAAAW0NvbnRlbnRfVHlwZXNdLnhtbFBLAQItABQABgAIAAAA&#10;IQA4/SH/1gAAAJQBAAALAAAAAAAAAAAAAAAAAC8BAABfcmVscy8ucmVsc1BLAQItABQABgAIAAAA&#10;IQCiLmRK2gEAAA0EAAAOAAAAAAAAAAAAAAAAAC4CAABkcnMvZTJvRG9jLnhtbFBLAQItABQABgAI&#10;AAAAIQDekffh4QAAAA0BAAAPAAAAAAAAAAAAAAAAADQEAABkcnMvZG93bnJldi54bWxQSwUGAAAA&#10;AAQABADzAAAAQgUAAAAA&#10;" strokecolor="#5b9bd5 [3204]" strokeweight=".5pt">
                <v:stroke endarrow="block" joinstyle="miter"/>
              </v:shape>
            </w:pict>
          </mc:Fallback>
        </mc:AlternateContent>
      </w:r>
      <w:r w:rsidR="001B198B">
        <w:rPr>
          <w:noProof/>
          <w:lang w:eastAsia="en-GB"/>
        </w:rPr>
        <mc:AlternateContent>
          <mc:Choice Requires="wps">
            <w:drawing>
              <wp:anchor distT="0" distB="0" distL="114300" distR="114300" simplePos="0" relativeHeight="251878400" behindDoc="0" locked="0" layoutInCell="1" allowOverlap="1" wp14:anchorId="15B86F93" wp14:editId="5F9D209C">
                <wp:simplePos x="0" y="0"/>
                <wp:positionH relativeFrom="column">
                  <wp:posOffset>8600536</wp:posOffset>
                </wp:positionH>
                <wp:positionV relativeFrom="paragraph">
                  <wp:posOffset>4129058</wp:posOffset>
                </wp:positionV>
                <wp:extent cx="120494" cy="0"/>
                <wp:effectExtent l="38100" t="76200" r="13335" b="95250"/>
                <wp:wrapNone/>
                <wp:docPr id="304" name="Straight Arrow Connector 304"/>
                <wp:cNvGraphicFramePr/>
                <a:graphic xmlns:a="http://schemas.openxmlformats.org/drawingml/2006/main">
                  <a:graphicData uri="http://schemas.microsoft.com/office/word/2010/wordprocessingShape">
                    <wps:wsp>
                      <wps:cNvCnPr/>
                      <wps:spPr>
                        <a:xfrm flipH="1">
                          <a:off x="0" y="0"/>
                          <a:ext cx="120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B43BE" id="Straight Arrow Connector 304" o:spid="_x0000_s1026" type="#_x0000_t32" style="position:absolute;margin-left:677.2pt;margin-top:325.1pt;width:9.5pt;height:0;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WH2QEAAA0EAAAOAAAAZHJzL2Uyb0RvYy54bWysU8uOEzEQvCPxD5bvZCZhhSDKZIWyPA4I&#10;ol34AK+nnbHkl9pNJvl72p5kQICEQFwsP7rKVeX25vbknTgCZhtDJ5eLVgoIOvY2HDr55fPbZy+l&#10;yKRCr1wM0MkzZHm7ffpkM6Y1rOIQXQ8omCTk9Zg6ORClddNkPYBXeRETBD40Eb0iXuKh6VGNzO5d&#10;s2rbF80YsU8YNeTMu3fTodxWfmNA0ydjMpBwnWRtVEes42MZm+1GrQ+o0mD1RYb6BxVe2cCXzlR3&#10;ipT4ivYXKm81xhwNLXT0TTTGaqge2M2y/cnNw6ASVC8cTk5zTPn/0eqPxz0K23fyeXsjRVCeH+mB&#10;UNnDQOI1YhzFLobAQUYUpYYTG1NeM3AX9nhZ5bTHYv9k0AvjbHrPzVADYYviVPM+z3nDiYTmzeWq&#10;vXnFt+rrUTMxFKaEmd5B9KJMOpkvkmYtE7s6fsjEGhh4BRSwC2UkZd2b0As6JzZFaFU4OCgGuLyU&#10;NMXIJL3O6Oxggt+D4VCKxGqitiPsHIqj4kZSWkOg5czE1QVmrHMzsP0z8FJfoFBb9W/AM6LeHAPN&#10;YG9DxN/dTqerZDPVXxOYfJcIHmN/ro9ao+Geq1ld/kdp6h/XFf79F2+/AQAA//8DAFBLAwQUAAYA&#10;CAAAACEAF9sf5+AAAAANAQAADwAAAGRycy9kb3ducmV2LnhtbEyPS0/DMBCE70j8B2uRuFGHps8Q&#10;p+LRHOgBiRYhjk68JIF4HcVuG/59txISHGf20+xMuhpsKw7Y+8aRgttRBAKpdKahSsHbLr9ZgPBB&#10;k9GtI1Twgx5W2eVFqhPjjvSKh22oBIeQT7SCOoQukdKXNVrtR65D4tun660OLPtKml4fOdy2chxF&#10;M2l1Q/yh1h0+1lh+b/eWU57zh+X66+VjsXna2Pcit9V6aZW6vhru70AEHMIfDOf6XB0y7lS4PRkv&#10;WtbxdDJhVsFsGo1BnJF4HrNV/FoyS+X/FdkJAAD//wMAUEsBAi0AFAAGAAgAAAAhALaDOJL+AAAA&#10;4QEAABMAAAAAAAAAAAAAAAAAAAAAAFtDb250ZW50X1R5cGVzXS54bWxQSwECLQAUAAYACAAAACEA&#10;OP0h/9YAAACUAQAACwAAAAAAAAAAAAAAAAAvAQAAX3JlbHMvLnJlbHNQSwECLQAUAAYACAAAACEA&#10;pObVh9kBAAANBAAADgAAAAAAAAAAAAAAAAAuAgAAZHJzL2Uyb0RvYy54bWxQSwECLQAUAAYACAAA&#10;ACEAF9sf5+AAAAANAQAADwAAAAAAAAAAAAAAAAAzBAAAZHJzL2Rvd25yZXYueG1sUEsFBgAAAAAE&#10;AAQA8wAAAEAFAAAAAA==&#10;" strokecolor="#5b9bd5 [3204]" strokeweight=".5pt">
                <v:stroke endarrow="block" joinstyle="miter"/>
              </v:shape>
            </w:pict>
          </mc:Fallback>
        </mc:AlternateContent>
      </w:r>
      <w:r w:rsidR="001B198B">
        <w:rPr>
          <w:noProof/>
          <w:lang w:eastAsia="en-GB"/>
        </w:rPr>
        <mc:AlternateContent>
          <mc:Choice Requires="wps">
            <w:drawing>
              <wp:anchor distT="0" distB="0" distL="114300" distR="114300" simplePos="0" relativeHeight="251877376" behindDoc="0" locked="0" layoutInCell="1" allowOverlap="1" wp14:anchorId="29F8E215" wp14:editId="4C05F833">
                <wp:simplePos x="0" y="0"/>
                <wp:positionH relativeFrom="column">
                  <wp:posOffset>8626415</wp:posOffset>
                </wp:positionH>
                <wp:positionV relativeFrom="paragraph">
                  <wp:posOffset>4525873</wp:posOffset>
                </wp:positionV>
                <wp:extent cx="94891" cy="43132"/>
                <wp:effectExtent l="38100" t="38100" r="19685" b="52705"/>
                <wp:wrapNone/>
                <wp:docPr id="303" name="Straight Arrow Connector 303"/>
                <wp:cNvGraphicFramePr/>
                <a:graphic xmlns:a="http://schemas.openxmlformats.org/drawingml/2006/main">
                  <a:graphicData uri="http://schemas.microsoft.com/office/word/2010/wordprocessingShape">
                    <wps:wsp>
                      <wps:cNvCnPr/>
                      <wps:spPr>
                        <a:xfrm flipH="1" flipV="1">
                          <a:off x="0" y="0"/>
                          <a:ext cx="94891"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DAF20" id="Straight Arrow Connector 303" o:spid="_x0000_s1026" type="#_x0000_t32" style="position:absolute;margin-left:679.25pt;margin-top:356.35pt;width:7.45pt;height:3.4pt;flip:x 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ck5AEAABoEAAAOAAAAZHJzL2Uyb0RvYy54bWysU02PEzEMvSPxH6Lc6UzbFdoddbpCXT4O&#10;CKpdlns2k3Qi5UuO6bT/HiczHRAgpEVcLCf2s/1enM3tyVl2VJBM8C1fLmrOlJehM/7Q8scv715d&#10;c5ZQ+E7Y4FXLzyrx2+3LF5shNmoV+mA7BYyK+NQMseU9YmyqKsleOZEWISpPQR3ACaQjHKoOxEDV&#10;na1Wdf26GgJ0EYJUKdHt3Rjk21JfayXxs9ZJIbMtp9mwWCj2KdtquxHNAUTsjZzGEP8whRPGU9O5&#10;1J1Awb6B+a2UMxJCChoXMrgqaG2kKhyIzbL+hc1DL6IqXEicFGeZ0v8rKz8d98BM1/J1vebMC0eP&#10;9IAgzKFH9gYgDGwXvCchA7CcQ4oNMTUE3Pk9TKcU95DpnzQ4pq2JH2gZePG+Zi/HiCw7FeXPs/Lq&#10;hEzS5c3V9Q3lS4pcrZfrVe5SjeUyNELC9yo4lp2Wp2m+ebCxgTh+TDgCL4AMtj5bFMa+9R3DcySG&#10;CEb4g1VTn5xSZVYjj+Lh2aoRfq80KURTjm3KbqqdBXYUtFVCSuVxOVei7AzTxtoZWBcB/gqc8jNU&#10;lb19DnhGlM7B4wx2xgf4U3c8XUbWY/5FgZF3luApdOfywkUaWsDyJtNnyRv+87nAf3zp7XcAAAD/&#10;/wMAUEsDBBQABgAIAAAAIQDp/KqV4AAAAA0BAAAPAAAAZHJzL2Rvd25yZXYueG1sTI/BToNAEIbv&#10;Jr7DZky82aVFpCBLY4hN9FarDzCFEVB2lrJLi316l5Me/5kv/3yTbSbdiRMNtjWsYLkIQBCXpmq5&#10;VvDxvr1bg7AOucLOMCn4IQub/Poqw7QyZ36j097VwpewTVFB41yfSmnLhjTahemJ/e7TDBqdj0Mt&#10;qwHPvlx3chUED1Jjy/5Cgz0VDZXf+1ErOE7F1/Mlwe3LLr4cX9siGYsoUer2Znp6BOFocn8wzPpe&#10;HXLvdDAjV1Z0PofROvKsgni5ikHMSBiH9yAO8yiJQOaZ/P9F/gsAAP//AwBQSwECLQAUAAYACAAA&#10;ACEAtoM4kv4AAADhAQAAEwAAAAAAAAAAAAAAAAAAAAAAW0NvbnRlbnRfVHlwZXNdLnhtbFBLAQIt&#10;ABQABgAIAAAAIQA4/SH/1gAAAJQBAAALAAAAAAAAAAAAAAAAAC8BAABfcmVscy8ucmVsc1BLAQIt&#10;ABQABgAIAAAAIQBccmck5AEAABoEAAAOAAAAAAAAAAAAAAAAAC4CAABkcnMvZTJvRG9jLnhtbFBL&#10;AQItABQABgAIAAAAIQDp/KqV4AAAAA0BAAAPAAAAAAAAAAAAAAAAAD4EAABkcnMvZG93bnJldi54&#10;bWxQSwUGAAAAAAQABADzAAAASwUAAAAA&#10;" strokecolor="#5b9bd5 [3204]" strokeweight=".5pt">
                <v:stroke endarrow="block" joinstyle="miter"/>
              </v:shape>
            </w:pict>
          </mc:Fallback>
        </mc:AlternateContent>
      </w:r>
      <w:r w:rsidR="001B198B">
        <w:rPr>
          <w:noProof/>
          <w:lang w:eastAsia="en-GB"/>
        </w:rPr>
        <mc:AlternateContent>
          <mc:Choice Requires="wps">
            <w:drawing>
              <wp:anchor distT="0" distB="0" distL="114300" distR="114300" simplePos="0" relativeHeight="251876352" behindDoc="0" locked="0" layoutInCell="1" allowOverlap="1" wp14:anchorId="1C0F9BB0" wp14:editId="1DD47CA4">
                <wp:simplePos x="0" y="0"/>
                <wp:positionH relativeFrom="column">
                  <wp:posOffset>8410755</wp:posOffset>
                </wp:positionH>
                <wp:positionV relativeFrom="paragraph">
                  <wp:posOffset>5190107</wp:posOffset>
                </wp:positionV>
                <wp:extent cx="146649" cy="86360"/>
                <wp:effectExtent l="38100" t="38100" r="25400" b="27940"/>
                <wp:wrapNone/>
                <wp:docPr id="302" name="Straight Arrow Connector 302"/>
                <wp:cNvGraphicFramePr/>
                <a:graphic xmlns:a="http://schemas.openxmlformats.org/drawingml/2006/main">
                  <a:graphicData uri="http://schemas.microsoft.com/office/word/2010/wordprocessingShape">
                    <wps:wsp>
                      <wps:cNvCnPr/>
                      <wps:spPr>
                        <a:xfrm flipH="1" flipV="1">
                          <a:off x="0" y="0"/>
                          <a:ext cx="146649" cy="8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D10B8" id="Straight Arrow Connector 302" o:spid="_x0000_s1026" type="#_x0000_t32" style="position:absolute;margin-left:662.25pt;margin-top:408.65pt;width:11.55pt;height:6.8pt;flip:x 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Dl5QEAABsEAAAOAAAAZHJzL2Uyb0RvYy54bWysU02PEzEMvSPxH6Lc6Uy7q9FSdbpCXT4O&#10;CKpdlns2k8xEypcc02n/PU6mHRAgoUVcLCf2s/1enM3t0Vl2UJBM8C1fLmrOlJehM75v+eOXd69u&#10;OEsofCds8KrlJ5X47fbli80Y12oVhmA7BYyK+LQeY8sHxLiuqiQH5URahKg8BXUAJ5CO0FcdiJGq&#10;O1ut6rqpxgBdhCBVSnR7NwX5ttTXWkn8rHVSyGzLaTYsFop9yrbabsS6BxEHI89jiH+Ywgnjqelc&#10;6k6gYN/A/FbKGQkhBY0LGVwVtDZSFQ7EZln/wuZhEFEVLiROirNM6f+VlZ8Oe2Cma/lVveLMC0eP&#10;9IAgTD8gewMQRrYL3pOQAVjOIcXGmNYE3Pk9nE8p7iHTP2pwTFsTP9Ay8OJ9zV6OEVl2LMqfZuXV&#10;EZmky+V101y/5kxS6Ka5asrDVFO9jI2Q8L0KjmWn5ek84DzZ1EEcPiakiQh4AWSw9dmiMPat7xie&#10;IlFEMML3VmU6lJ5TqkxrIlI8PFk1we+VJonymIVIWU61s8AOgtZKSKk8LudKlJ1h2lg7A+u/A8/5&#10;GarK4j4HPCNK5+BxBjvjA/ypOx4vI+sp/6LAxDtL8BS6U3niIg1tYNHq/Fvyiv98LvAff3r7HQAA&#10;//8DAFBLAwQUAAYACAAAACEAMQyXU+IAAAANAQAADwAAAGRycy9kb3ducmV2LnhtbEyPwW6CQBCG&#10;7036Dptp0ltdFBVBFtOQmrQ3a/sAI4xAy84iuyj16bue2uM/8+Wfb9LNqFtxpt42hhVMJwEI4sKU&#10;DVcKPj+2TysQ1iGX2BomBT9kYZPd36WYlObC73Teu0r4ErYJKqid6xIpbVGTRjsxHbHfHU2v0fnY&#10;V7Ls8eLLdStnQbCUGhv2F2rsKK+p+N4PWsFpzL9erjFuX3fR9fTW5PGQL2KlHh/G5zUIR6P7g+Gm&#10;79Uh804HM3BpRetzOJsvPKtgNY1CEDcknEdLEAc/CoMYZJbK/19kvwAAAP//AwBQSwECLQAUAAYA&#10;CAAAACEAtoM4kv4AAADhAQAAEwAAAAAAAAAAAAAAAAAAAAAAW0NvbnRlbnRfVHlwZXNdLnhtbFBL&#10;AQItABQABgAIAAAAIQA4/SH/1gAAAJQBAAALAAAAAAAAAAAAAAAAAC8BAABfcmVscy8ucmVsc1BL&#10;AQItABQABgAIAAAAIQA4y7Dl5QEAABsEAAAOAAAAAAAAAAAAAAAAAC4CAABkcnMvZTJvRG9jLnht&#10;bFBLAQItABQABgAIAAAAIQAxDJdT4gAAAA0BAAAPAAAAAAAAAAAAAAAAAD8EAABkcnMvZG93bnJl&#10;di54bWxQSwUGAAAAAAQABADzAAAATgUAAAAA&#10;" strokecolor="#5b9bd5 [3204]" strokeweight=".5pt">
                <v:stroke endarrow="block" joinstyle="miter"/>
              </v:shape>
            </w:pict>
          </mc:Fallback>
        </mc:AlternateContent>
      </w:r>
      <w:r w:rsidR="001B198B">
        <w:rPr>
          <w:noProof/>
          <w:lang w:eastAsia="en-GB"/>
        </w:rPr>
        <mc:AlternateContent>
          <mc:Choice Requires="wps">
            <w:drawing>
              <wp:anchor distT="0" distB="0" distL="114300" distR="114300" simplePos="0" relativeHeight="251875328" behindDoc="0" locked="0" layoutInCell="1" allowOverlap="1" wp14:anchorId="7BBE60EA" wp14:editId="5198D9D5">
                <wp:simplePos x="0" y="0"/>
                <wp:positionH relativeFrom="column">
                  <wp:posOffset>6116128</wp:posOffset>
                </wp:positionH>
                <wp:positionV relativeFrom="paragraph">
                  <wp:posOffset>5198050</wp:posOffset>
                </wp:positionV>
                <wp:extent cx="276046" cy="86947"/>
                <wp:effectExtent l="0" t="38100" r="48260" b="27940"/>
                <wp:wrapNone/>
                <wp:docPr id="301" name="Straight Arrow Connector 301"/>
                <wp:cNvGraphicFramePr/>
                <a:graphic xmlns:a="http://schemas.openxmlformats.org/drawingml/2006/main">
                  <a:graphicData uri="http://schemas.microsoft.com/office/word/2010/wordprocessingShape">
                    <wps:wsp>
                      <wps:cNvCnPr/>
                      <wps:spPr>
                        <a:xfrm flipV="1">
                          <a:off x="0" y="0"/>
                          <a:ext cx="276046" cy="86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BBF77" id="Straight Arrow Connector 301" o:spid="_x0000_s1026" type="#_x0000_t32" style="position:absolute;margin-left:481.6pt;margin-top:409.3pt;width:21.75pt;height:6.8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U4gEAABEEAAAOAAAAZHJzL2Uyb0RvYy54bWysU12P0zAQfEfiP1h+p0nLqXdUTU+oB7wg&#10;qO443n2OnVjyl9ZL0/571k4aEJyQQLxYsb0zOzPebG9PzrKjgmSCb/hyUXOmvAyt8V3DH7+8f3XD&#10;WULhW2GDVw0/q8Rvdy9fbIe4UavQB9sqYETi02aIDe8R46aqkuyVE2kRovJ0qQM4gbSFrmpBDMTu&#10;bLWq63U1BGgjBKlSotO78ZLvCr/WSuJnrZNCZhtO2rCsUNanvFa7rdh0IGJv5CRD/IMKJ4ynpjPV&#10;nUDBvoH5jcoZCSEFjQsZXBW0NlIVD+RmWf/i5qEXURUvFE6Kc0zp/9HKT8cDMNM2/HW95MwLR4/0&#10;gCBM1yN7CxAGtg/eU5ABWK6hxIaYNgTc+wNMuxQPkO2fNDimrYlfaRhKIGSRnUre5zlvdUIm6XB1&#10;va6v1pxJurpZv7m6zuTVyJLZIiT8oIJj+aPhaZI16xk7iOPHhCPwAshg6/OKwth3vmV4jmQMwQjf&#10;WTX1ySVVNjPKL194tmqE3ytNwZDMsU0ZSbW3wI6ChklIqTyWOEix9VSdYdpYOwPrksAfgVN9hqoy&#10;rn8DnhGlc/A4g53xAZ7rjqeLZD3WXxIYfecInkJ7Lg9boqG5K28y/SN5sH/eF/iPP3n3HQAA//8D&#10;AFBLAwQUAAYACAAAACEAfvMPBuEAAAAMAQAADwAAAGRycy9kb3ducmV2LnhtbEyPTU+DQBCG7yb+&#10;h82YeLNLIUFAlsaPcrCHJlbT9LjACCg7S9hti//e6UmPM/PmeZ/JV7MZxAkn11tSsFwEIJBq2/TU&#10;Kvh4L+8SEM5ravRgCRX8oINVcX2V66yxZ3rD0863giHkMq2g837MpHR1h0a7hR2R+PZpJ6M9j1Mr&#10;m0mfGW4GGQZBLI3uiRs6PeJzh/X37miY8lo+peuv7SHZvGzMvipNu06NUrc38+MDCI+z/wvDRZ/V&#10;oWCnyh6pcWJQkMZRyFEFyTKJQVwS3HcPouJVFEYgi1z+f6L4BQAA//8DAFBLAQItABQABgAIAAAA&#10;IQC2gziS/gAAAOEBAAATAAAAAAAAAAAAAAAAAAAAAABbQ29udGVudF9UeXBlc10ueG1sUEsBAi0A&#10;FAAGAAgAAAAhADj9If/WAAAAlAEAAAsAAAAAAAAAAAAAAAAALwEAAF9yZWxzLy5yZWxzUEsBAi0A&#10;FAAGAAgAAAAhAMdZcxTiAQAAEQQAAA4AAAAAAAAAAAAAAAAALgIAAGRycy9lMm9Eb2MueG1sUEsB&#10;Ai0AFAAGAAgAAAAhAH7zDwbhAAAADAEAAA8AAAAAAAAAAAAAAAAAPAQAAGRycy9kb3ducmV2Lnht&#10;bFBLBQYAAAAABAAEAPMAAABKBQAAAAA=&#10;" strokecolor="#5b9bd5 [3204]" strokeweight=".5pt">
                <v:stroke endarrow="block" joinstyle="miter"/>
              </v:shape>
            </w:pict>
          </mc:Fallback>
        </mc:AlternateContent>
      </w:r>
      <w:r w:rsidR="001B198B">
        <w:rPr>
          <w:noProof/>
          <w:lang w:eastAsia="en-GB"/>
        </w:rPr>
        <mc:AlternateContent>
          <mc:Choice Requires="wps">
            <w:drawing>
              <wp:anchor distT="0" distB="0" distL="114300" distR="114300" simplePos="0" relativeHeight="251874304" behindDoc="0" locked="0" layoutInCell="1" allowOverlap="1" wp14:anchorId="6FE99EB6" wp14:editId="707AA041">
                <wp:simplePos x="0" y="0"/>
                <wp:positionH relativeFrom="column">
                  <wp:posOffset>8100204</wp:posOffset>
                </wp:positionH>
                <wp:positionV relativeFrom="paragraph">
                  <wp:posOffset>74403</wp:posOffset>
                </wp:positionV>
                <wp:extent cx="17253" cy="181394"/>
                <wp:effectExtent l="38100" t="0" r="59055" b="47625"/>
                <wp:wrapNone/>
                <wp:docPr id="300" name="Straight Arrow Connector 300"/>
                <wp:cNvGraphicFramePr/>
                <a:graphic xmlns:a="http://schemas.openxmlformats.org/drawingml/2006/main">
                  <a:graphicData uri="http://schemas.microsoft.com/office/word/2010/wordprocessingShape">
                    <wps:wsp>
                      <wps:cNvCnPr/>
                      <wps:spPr>
                        <a:xfrm>
                          <a:off x="0" y="0"/>
                          <a:ext cx="17253" cy="181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92BDF" id="Straight Arrow Connector 300" o:spid="_x0000_s1026" type="#_x0000_t32" style="position:absolute;margin-left:637.8pt;margin-top:5.85pt;width:1.35pt;height:14.3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fJ1wEAAAcEAAAOAAAAZHJzL2Uyb0RvYy54bWysU9uO0zAQfUfiHyy/0yQtlyVqukJd4AVB&#10;xcIHeB27seSbxkPT/j1jJ80iQEIgXiaxPefMnOPx9vbsLDspSCb4jjermjPlZeiNP3b865d3z244&#10;Syh8L2zwquMXlfjt7umT7RhbtQ5DsL0CRiQ+tWPs+IAY26pKclBOpFWIytOhDuAE0hKOVQ9iJHZn&#10;q3Vdv6zGAH2EIFVKtHs3HfJd4ddaSfykdVLIbMepNywRSnzIsdptRXsEEQcj5zbEP3ThhPFUdKG6&#10;EyjYNzC/UDkjIaSgcSWDq4LWRqqigdQ09U9q7gcRVdFC5qS42JT+H638eDoAM33HNzX544WjS7pH&#10;EOY4IHsDEEa2D96TkQFYziHHxphaAu79AeZVigfI8s8aXP6SMHYuLl8Wl9UZmaTN5tX6xYYzSSfN&#10;TbN5/TxTVo/YCAnfq+BY/ul4mptZumiK0eL0IeEEvAJyYetzRGHsW98zvESSg2CEP1o118kpVZYw&#10;NV3+8GLVBP+sNNmR2yxlyiCqvQV2EjRCQkrlsVmYKDvDtLF2AdZ/Bs75GarKkP4NeEGUysHjAnbG&#10;B/hddTxfW9ZT/tWBSXe24CH0l3KdxRqatnIn88vI4/zjusAf3+/uOwAAAP//AwBQSwMEFAAGAAgA&#10;AAAhAD4Wq6DfAAAACwEAAA8AAABkcnMvZG93bnJldi54bWxMj8FOwzAMhu9IvENkJG4sXQfrKE0n&#10;hMSOIAaH7ZY1XlqtcaomawtPj3eCm3/50+/PxXpyrRiwD40nBfNZAgKp8qYhq+Dr8/VuBSJETUa3&#10;nlDBNwZYl9dXhc6NH+kDh220gkso5FpBHWOXSxmqGp0OM98h8e7oe6cjx95K0+uRy10r0yRZSqcb&#10;4gu17vClxuq0PTsF73Y3uJQ2jTw+7n829s2c6jEqdXszPT+BiDjFPxgu+qwOJTsd/JlMEC3nNHtY&#10;MsvTPANxIdJstQBxUHCfLECWhfz/Q/kLAAD//wMAUEsBAi0AFAAGAAgAAAAhALaDOJL+AAAA4QEA&#10;ABMAAAAAAAAAAAAAAAAAAAAAAFtDb250ZW50X1R5cGVzXS54bWxQSwECLQAUAAYACAAAACEAOP0h&#10;/9YAAACUAQAACwAAAAAAAAAAAAAAAAAvAQAAX3JlbHMvLnJlbHNQSwECLQAUAAYACAAAACEAsc5H&#10;ydcBAAAHBAAADgAAAAAAAAAAAAAAAAAuAgAAZHJzL2Uyb0RvYy54bWxQSwECLQAUAAYACAAAACEA&#10;PharoN8AAAALAQAADwAAAAAAAAAAAAAAAAAxBAAAZHJzL2Rvd25yZXYueG1sUEsFBgAAAAAEAAQA&#10;8wAAAD0FA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73280" behindDoc="0" locked="0" layoutInCell="1" allowOverlap="1" wp14:anchorId="2B62CC6F" wp14:editId="08498AAE">
                <wp:simplePos x="0" y="0"/>
                <wp:positionH relativeFrom="column">
                  <wp:posOffset>2863814</wp:posOffset>
                </wp:positionH>
                <wp:positionV relativeFrom="paragraph">
                  <wp:posOffset>4758786</wp:posOffset>
                </wp:positionV>
                <wp:extent cx="172684" cy="146649"/>
                <wp:effectExtent l="0" t="38100" r="56515" b="25400"/>
                <wp:wrapNone/>
                <wp:docPr id="299" name="Straight Arrow Connector 299"/>
                <wp:cNvGraphicFramePr/>
                <a:graphic xmlns:a="http://schemas.openxmlformats.org/drawingml/2006/main">
                  <a:graphicData uri="http://schemas.microsoft.com/office/word/2010/wordprocessingShape">
                    <wps:wsp>
                      <wps:cNvCnPr/>
                      <wps:spPr>
                        <a:xfrm flipV="1">
                          <a:off x="0" y="0"/>
                          <a:ext cx="172684"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FAF03" id="Straight Arrow Connector 299" o:spid="_x0000_s1026" type="#_x0000_t32" style="position:absolute;margin-left:225.5pt;margin-top:374.7pt;width:13.6pt;height:11.5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P0s4AEAABIEAAAOAAAAZHJzL2Uyb0RvYy54bWysU8uOEzEQvCPxD5bvZJIoCrtRJiuUBS4I&#10;Vixw93raGUt+qd1kkr+n7UkGBEgIxMXyo6tcVW5v707eiSNgtjG0cjGbSwFBx86GQys/f3rz4kaK&#10;TCp0ysUArTxDlne758+2Q9rAMvbRdYCCSULeDKmVPVHaNE3WPXiVZzFB4EMT0SviJR6aDtXA7N41&#10;y/l83QwRu4RRQ868ez8eyl3lNwY0fTAmAwnXStZGdcQ6PpWx2W3V5oAq9VZfZKh/UOGVDXzpRHWv&#10;SImvaH+h8lZjzNHQTEffRGOshuqB3SzmP7l57FWC6oXDyWmKKf8/Wv3++IDCdq1c3t5KEZTnR3ok&#10;VPbQk3iFGAexjyFwkBFFqeHEhpQ3DNyHB7yscnrAYv9k0AvjbPrCzVADYYviVPM+T3nDiYTmzcXL&#10;5fpmJYXmo8VqvV5V9makKXQJM72F6EWZtDJfdE2CxivU8V0mFsLAK6CAXSgjKeteh07QObEzQqvC&#10;wUFxweWlpCluRv11RmcHI/wjGE6m6KxOak/C3qE4Ku4mpTUEWkxMXF1gxjo3Aed/Bl7qCxRqv/4N&#10;eELUm2OgCextiPi72+l0lWzG+msCo+8SwVPszvVlazTceDWryycpnf3jusK/f+XdNwAAAP//AwBQ&#10;SwMEFAAGAAgAAAAhAEWCCt3iAAAACwEAAA8AAABkcnMvZG93bnJldi54bWxMj01Pg0AQhu8m/ofN&#10;mHizSwmVD1kaP8rBHkysTeNxgRFQdpaw2xb/veNJjzPz5pnnzdezGcQJJ9dbUrBcBCCQatv01CrY&#10;v5U3CQjnNTV6sIQKvtHBuri8yHXW2DO94mnnW8EQcplW0Hk/ZlK6ukOj3cKOSHz7sJPRnseplc2k&#10;zww3gwyD4FYa3RN/6PSIjx3WX7ujYcpz+ZBuPl/ek+3T1hyq0rSb1Ch1fTXf34HwOPu/MPzqszoU&#10;7FTZIzVODAqi1ZK7eAVxlEYgOBHFSQii4k0crkAWufzfofgBAAD//wMAUEsBAi0AFAAGAAgAAAAh&#10;ALaDOJL+AAAA4QEAABMAAAAAAAAAAAAAAAAAAAAAAFtDb250ZW50X1R5cGVzXS54bWxQSwECLQAU&#10;AAYACAAAACEAOP0h/9YAAACUAQAACwAAAAAAAAAAAAAAAAAvAQAAX3JlbHMvLnJlbHNQSwECLQAU&#10;AAYACAAAACEANEj9LOABAAASBAAADgAAAAAAAAAAAAAAAAAuAgAAZHJzL2Uyb0RvYy54bWxQSwEC&#10;LQAUAAYACAAAACEARYIK3eIAAAALAQAADwAAAAAAAAAAAAAAAAA6BAAAZHJzL2Rvd25yZXYueG1s&#10;UEsFBgAAAAAEAAQA8wAAAEkFA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72256" behindDoc="0" locked="0" layoutInCell="1" allowOverlap="1" wp14:anchorId="0859EC36" wp14:editId="7CC79387">
                <wp:simplePos x="0" y="0"/>
                <wp:positionH relativeFrom="column">
                  <wp:posOffset>2760453</wp:posOffset>
                </wp:positionH>
                <wp:positionV relativeFrom="paragraph">
                  <wp:posOffset>2973118</wp:posOffset>
                </wp:positionV>
                <wp:extent cx="319177" cy="345057"/>
                <wp:effectExtent l="0" t="38100" r="62230" b="17145"/>
                <wp:wrapNone/>
                <wp:docPr id="298" name="Straight Arrow Connector 298"/>
                <wp:cNvGraphicFramePr/>
                <a:graphic xmlns:a="http://schemas.openxmlformats.org/drawingml/2006/main">
                  <a:graphicData uri="http://schemas.microsoft.com/office/word/2010/wordprocessingShape">
                    <wps:wsp>
                      <wps:cNvCnPr/>
                      <wps:spPr>
                        <a:xfrm flipV="1">
                          <a:off x="0" y="0"/>
                          <a:ext cx="319177"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EA9D2" id="Straight Arrow Connector 298" o:spid="_x0000_s1026" type="#_x0000_t32" style="position:absolute;margin-left:217.35pt;margin-top:234.1pt;width:25.15pt;height:27.1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Cz64QEAABIEAAAOAAAAZHJzL2Uyb0RvYy54bWysU02P0zAQvSPxHyzfaZIuS9mq6Qp1gQuC&#10;il24ex27seQvjYem/feMnTQgFiGBuFj+mPdm3pvx5vbkLDsqSCb4ljeLmjPlZeiMP7T8y8O7F685&#10;Syh8J2zwquVnlfjt9vmzzRDXahn6YDsFjEh8Wg+x5T1iXFdVkr1yIi1CVJ4edQAnkI5wqDoQA7E7&#10;Wy3r+lU1BOgiBKlSotu78ZFvC7/WSuInrZNCZltOtWFZoayPea22G7E+gIi9kVMZ4h+qcMJ4SjpT&#10;3QkU7BuYJ1TOSAgpaFzI4KqgtZGqaCA1Tf2LmvteRFW0kDkpzjal/0crPx73wEzX8uUNtcoLR026&#10;RxDm0CN7AxAGtgvek5EBWI4hx4aY1gTc+T1MpxT3kOWfNDimrYlfaRiKISSRnYrf59lvdUIm6fKq&#10;uWlWK84kPV29vK6vV5m9GmkyXYSE71VwLG9anqa65oLGFOL4IeEIvAAy2Pq8ojD2re8YniMpQzDC&#10;H6ya8uSQKqsZ6y87PFs1wj8rTc5QnWOaMpNqZ4EdBU2TkFJ5bGYmis4wbaydgXWx4I/AKT5DVZnX&#10;vwHPiJI5eJzBzvgAv8uOp0vJeoy/ODDqzhY8hu5cOlusocErPZk+SZ7sn88F/uMrb78DAAD//wMA&#10;UEsDBBQABgAIAAAAIQCMVVLa4gAAAAsBAAAPAAAAZHJzL2Rvd25yZXYueG1sTI9NT4NAEIbvJv6H&#10;zZh4s4sIlSJL40c52IOJ1RiPCzsCys4Sdtviv3c86W0m8+aZ5y3Wsx3EASffO1JwuYhAIDXO9NQq&#10;eH2pLjIQPmgyenCECr7Rw7o8PSl0btyRnvGwC61gCPlcK+hCGHMpfdOh1X7hRiS+fbjJ6sDr1Eoz&#10;6SPD7SDjKFpKq3viD50e8b7D5mu3t0x5rO5Wm8+n92z7sLVvdWXbzcoqdX42396ACDiHvzD86rM6&#10;lOxUuz0ZLwYFyVVyzVEellkMghNJlnK7WkEaxynIspD/O5Q/AAAA//8DAFBLAQItABQABgAIAAAA&#10;IQC2gziS/gAAAOEBAAATAAAAAAAAAAAAAAAAAAAAAABbQ29udGVudF9UeXBlc10ueG1sUEsBAi0A&#10;FAAGAAgAAAAhADj9If/WAAAAlAEAAAsAAAAAAAAAAAAAAAAALwEAAF9yZWxzLy5yZWxzUEsBAi0A&#10;FAAGAAgAAAAhAHg8LPrhAQAAEgQAAA4AAAAAAAAAAAAAAAAALgIAAGRycy9lMm9Eb2MueG1sUEsB&#10;Ai0AFAAGAAgAAAAhAIxVUtriAAAACwEAAA8AAAAAAAAAAAAAAAAAOwQAAGRycy9kb3ducmV2Lnht&#10;bFBLBQYAAAAABAAEAPMAAABKBQ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71232" behindDoc="0" locked="0" layoutInCell="1" allowOverlap="1" wp14:anchorId="0F739FED" wp14:editId="61CB0091">
                <wp:simplePos x="0" y="0"/>
                <wp:positionH relativeFrom="column">
                  <wp:posOffset>1552755</wp:posOffset>
                </wp:positionH>
                <wp:positionV relativeFrom="paragraph">
                  <wp:posOffset>3654605</wp:posOffset>
                </wp:positionV>
                <wp:extent cx="8626" cy="534837"/>
                <wp:effectExtent l="76200" t="38100" r="67945" b="17780"/>
                <wp:wrapNone/>
                <wp:docPr id="297" name="Straight Arrow Connector 297"/>
                <wp:cNvGraphicFramePr/>
                <a:graphic xmlns:a="http://schemas.openxmlformats.org/drawingml/2006/main">
                  <a:graphicData uri="http://schemas.microsoft.com/office/word/2010/wordprocessingShape">
                    <wps:wsp>
                      <wps:cNvCnPr/>
                      <wps:spPr>
                        <a:xfrm flipH="1" flipV="1">
                          <a:off x="0" y="0"/>
                          <a:ext cx="8626" cy="534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CE47C" id="Straight Arrow Connector 297" o:spid="_x0000_s1026" type="#_x0000_t32" style="position:absolute;margin-left:122.25pt;margin-top:287.75pt;width:.7pt;height:42.1pt;flip:x 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m45QEAABoEAAAOAAAAZHJzL2Uyb0RvYy54bWysU02PEzEMvSPxH6Lc6Uy7UErV6Qp1+Tgg&#10;qFjgns04nUj5khM603+Pk5kOCBASiIvlxH6234uzux2sYWfAqL1r+HJRcwZO+la7U8M/f3r9ZMNZ&#10;TMK1wngHDb9A5Lf7x492fdjCynfetICMiri47UPDu5TCtqqi7MCKuPABHAWVRysSHfFUtSh6qm5N&#10;tarrddV7bAN6CTHS7d0Y5PtSXymQ6YNSERIzDafZUrFY7EO21X4nticUodNyGkP8wxRWaEdN51J3&#10;Ign2FfUvpayW6KNXaSG9rbxSWkLhQGyW9U9s7jsRoHAhcWKYZYr/r6x8fz4i023DVy+ec+aEpUe6&#10;Tyj0qUvsJaLv2cE7R0J6ZDmHFOtD3BLw4I44nWI4YqY/KLRMGR3e0jLw4n3JXo4RWTYU5S+z8jAk&#10;Julys16tOZMUeHbzdHNTulRjuQwNGNMb8JZlp+Fxmm8ebGwgzu9iooEIeAVksHHZJqHNK9eydAnE&#10;MKEW7mQgs6H0nFJlViOP4qWLgRH+ERQpRFOObcpuwsEgOwvaKiEluLScK1F2hiltzAysiwB/BE75&#10;GQplb/8GPCNKZ+/SDLbaefxd9zRcR1Zj/lWBkXeW4MG3l/LCRRpawKLV9Fnyhv94LvDvX3r/DQAA&#10;//8DAFBLAwQUAAYACAAAACEAhD2vReAAAAALAQAADwAAAGRycy9kb3ducmV2LnhtbEyPQU7DMBBF&#10;90jcwRokdtQhihscMqlQRCXYQeEA09gkgdhOY6cNPT1mBbsZzdOf98vNYgZ21JPvnUW4XSXAtG2c&#10;6m2L8P62vbkD5gNZRYOzGuFbe9hUlxclFcqd7Ks+7kLLYoj1BSF0IYwF577ptCG/cqO28fbhJkMh&#10;rlPL1USnGG4GnibJmhvqbfzQ0ajrTjdfu9kgHJb68/Esafv0kp8Pz30t51pIxOur5eEeWNBL+IPh&#10;Vz+qQxWd9m62yrMBIc0yEVEEkYs4RCLNhAS2R1gLmQOvSv6/Q/UDAAD//wMAUEsBAi0AFAAGAAgA&#10;AAAhALaDOJL+AAAA4QEAABMAAAAAAAAAAAAAAAAAAAAAAFtDb250ZW50X1R5cGVzXS54bWxQSwEC&#10;LQAUAAYACAAAACEAOP0h/9YAAACUAQAACwAAAAAAAAAAAAAAAAAvAQAAX3JlbHMvLnJlbHNQSwEC&#10;LQAUAAYACAAAACEAVzEZuOUBAAAaBAAADgAAAAAAAAAAAAAAAAAuAgAAZHJzL2Uyb0RvYy54bWxQ&#10;SwECLQAUAAYACAAAACEAhD2vReAAAAALAQAADwAAAAAAAAAAAAAAAAA/BAAAZHJzL2Rvd25yZXYu&#10;eG1sUEsFBgAAAAAEAAQA8wAAAEwFA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70208" behindDoc="0" locked="0" layoutInCell="1" allowOverlap="1" wp14:anchorId="43E1A0BA" wp14:editId="41DFE88C">
                <wp:simplePos x="0" y="0"/>
                <wp:positionH relativeFrom="column">
                  <wp:posOffset>1130060</wp:posOffset>
                </wp:positionH>
                <wp:positionV relativeFrom="paragraph">
                  <wp:posOffset>3361067</wp:posOffset>
                </wp:positionV>
                <wp:extent cx="94891" cy="345296"/>
                <wp:effectExtent l="0" t="0" r="76835" b="55245"/>
                <wp:wrapNone/>
                <wp:docPr id="296" name="Straight Arrow Connector 296"/>
                <wp:cNvGraphicFramePr/>
                <a:graphic xmlns:a="http://schemas.openxmlformats.org/drawingml/2006/main">
                  <a:graphicData uri="http://schemas.microsoft.com/office/word/2010/wordprocessingShape">
                    <wps:wsp>
                      <wps:cNvCnPr/>
                      <wps:spPr>
                        <a:xfrm>
                          <a:off x="0" y="0"/>
                          <a:ext cx="94891" cy="345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3288C" id="Straight Arrow Connector 296" o:spid="_x0000_s1026" type="#_x0000_t32" style="position:absolute;margin-left:89pt;margin-top:264.65pt;width:7.45pt;height:27.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3G2gEAAAcEAAAOAAAAZHJzL2Uyb0RvYy54bWysU9uO0zAQfUfiHyy/07RlWW2jpivUBV4Q&#10;VLvsB3gdu7Hkm8ZDk/49YyfNIkBIi3iZxPacmXOOx9vbwVl2UpBM8A1fLZacKS9Da/yx4Y/fPr65&#10;4Syh8K2wwauGn1Xit7vXr7Z9rNU6dMG2ChgV8anuY8M7xFhXVZKdciItQlSeDnUAJ5CWcKxaED1V&#10;d7ZaL5fXVR+gjRCkSol278ZDviv1tVYSv2qdFDLbcOKGJUKJTzlWu62ojyBiZ+REQ/wDCyeMp6Zz&#10;qTuBgn0H81spZySEFDQuZHBV0NpIVTSQmtXyFzUPnYiqaCFzUpxtSv+vrPxyOgAzbcPXm2vOvHB0&#10;SQ8Iwhw7ZO8BQs/2wXsyMgDLOeRYH1NNwL0/wLRK8QBZ/qDB5S8JY0Nx+Ty7rAZkkjY3VzebFWeS&#10;Tt5evZtKVs/YCAk/qeBY/ml4msjMLFbFaHH6nJC6E/ACyI2tzxGFsR98y/AcSQ6CEf5oVaZO6Tml&#10;yhJG0uUPz1aN8HulyQ6iObYpg6j2FthJ0AgJKZXH1VyJsjNMG2tn4LLw+ytwys9QVYb0JeAZUToH&#10;jzPYGR/gT91xuFDWY/7FgVF3tuAptOdyncUamrbi1fQy8jj/vC7w5/e7+wEAAP//AwBQSwMEFAAG&#10;AAgAAAAhAEA/Q3vfAAAACwEAAA8AAABkcnMvZG93bnJldi54bWxMj8FOwzAQRO9I/IO1SNyoQypo&#10;ksapEBI9gigc6M2Nt3HUeB3FbhL4erYnOM7saPZNuZldJ0YcQutJwf0iAYFUe9NSo+Dz4+UuAxGi&#10;JqM7T6jgGwNsquurUhfGT/SO4y42gksoFFqBjbEvpAy1RafDwvdIfDv6wenIcmikGfTE5a6TaZI8&#10;Sqdb4g9W9/hssT7tzk7BW/M1upS2rTzm+59t82pOdopK3d7MT2sQEef4F4YLPqNDxUwHfyYTRMd6&#10;lfGWqOAhzZcgLok8zUEc2MmWK5BVKf9vqH4BAAD//wMAUEsBAi0AFAAGAAgAAAAhALaDOJL+AAAA&#10;4QEAABMAAAAAAAAAAAAAAAAAAAAAAFtDb250ZW50X1R5cGVzXS54bWxQSwECLQAUAAYACAAAACEA&#10;OP0h/9YAAACUAQAACwAAAAAAAAAAAAAAAAAvAQAAX3JlbHMvLnJlbHNQSwECLQAUAAYACAAAACEA&#10;W6mNxtoBAAAHBAAADgAAAAAAAAAAAAAAAAAuAgAAZHJzL2Uyb0RvYy54bWxQSwECLQAUAAYACAAA&#10;ACEAQD9De98AAAALAQAADwAAAAAAAAAAAAAAAAA0BAAAZHJzL2Rvd25yZXYueG1sUEsFBgAAAAAE&#10;AAQA8wAAAEAFA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69184" behindDoc="0" locked="0" layoutInCell="1" allowOverlap="1" wp14:anchorId="45E908B1" wp14:editId="17FF533B">
                <wp:simplePos x="0" y="0"/>
                <wp:positionH relativeFrom="column">
                  <wp:posOffset>405442</wp:posOffset>
                </wp:positionH>
                <wp:positionV relativeFrom="paragraph">
                  <wp:posOffset>4327465</wp:posOffset>
                </wp:positionV>
                <wp:extent cx="0" cy="310311"/>
                <wp:effectExtent l="76200" t="0" r="57150" b="52070"/>
                <wp:wrapNone/>
                <wp:docPr id="295" name="Straight Arrow Connector 295"/>
                <wp:cNvGraphicFramePr/>
                <a:graphic xmlns:a="http://schemas.openxmlformats.org/drawingml/2006/main">
                  <a:graphicData uri="http://schemas.microsoft.com/office/word/2010/wordprocessingShape">
                    <wps:wsp>
                      <wps:cNvCnPr/>
                      <wps:spPr>
                        <a:xfrm>
                          <a:off x="0" y="0"/>
                          <a:ext cx="0" cy="310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C216" id="Straight Arrow Connector 295" o:spid="_x0000_s1026" type="#_x0000_t32" style="position:absolute;margin-left:31.9pt;margin-top:340.75pt;width:0;height:24.4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8P0wEAAAMEAAAOAAAAZHJzL2Uyb0RvYy54bWysU9uO0zAQfUfiHyy/0yRdgSBqukJd4AVB&#10;xcIHeB27seSbxkPT/D1jJ82iBSGBeJnE9pyZc47Hu9uLs+ysIJngO95sas6Ul6E3/tTxb1/fv3jN&#10;WULhe2GDVx2fVOK3++fPdmNs1TYMwfYKGBXxqR1jxwfE2FZVkoNyIm1CVJ4OdQAnkJZwqnoQI1V3&#10;ttrW9atqDNBHCFKlRLt38yHfl/paK4mftU4Kme04ccMSocSHHKv9TrQnEHEwcqEh/oGFE8ZT07XU&#10;nUDBvoP5pZQzEkIKGjcyuCpobaQqGkhNUz9Rcz+IqIoWMifF1ab0/8rKT+cjMNN3fPvmJWdeOLqk&#10;ewRhTgOytwBhZIfgPRkZgOUccmyMqSXgwR9hWaV4hCz/osHlLwljl+LytLqsLsjkvClp96apb5om&#10;l6secRESflDBsfzT8bQQWRk0xWRx/phwBl4Buan1OaIw9p3vGU6RpCAY4U9WLX1ySpXpz4TLH05W&#10;zfAvSpMVRHFuU4ZQHSyws6DxEVIqj1fG1lN2hmlj7QqsC78/Apf8DFVlQP8GvCJK5+BxBTvjA/yu&#10;O16ulPWcf3Vg1p0teAj9VK6yWEOTVu5keRV5lH9eF/jj293/AAAA//8DAFBLAwQUAAYACAAAACEA&#10;3IMb+94AAAAJAQAADwAAAGRycy9kb3ducmV2LnhtbEyPQU/DMAyF70j8h8hI3Fi6DbZRmk4IiR1B&#10;GxzGLWu8pFrjVE3WFn49hgucLD8/vfe5WI++ET12sQ6kYDrJQCBVwdRkFby/Pd+sQMSkyegmECr4&#10;xAjr8vKi0LkJA22x3yUrOIRirhW4lNpcylg59DpOQovEt2PovE68dlaaTg8c7hs5y7KF9LombnC6&#10;xSeH1Wl39gpe7b73M9rU8nj/8bWxL+bkhqTU9dX4+AAi4Zj+zPCDz+hQMtMhnMlE0ShYzJk88VxN&#10;70Cw4Vc4KFjOs1uQZSH/f1B+AwAA//8DAFBLAQItABQABgAIAAAAIQC2gziS/gAAAOEBAAATAAAA&#10;AAAAAAAAAAAAAAAAAABbQ29udGVudF9UeXBlc10ueG1sUEsBAi0AFAAGAAgAAAAhADj9If/WAAAA&#10;lAEAAAsAAAAAAAAAAAAAAAAALwEAAF9yZWxzLy5yZWxzUEsBAi0AFAAGAAgAAAAhANEMTw/TAQAA&#10;AwQAAA4AAAAAAAAAAAAAAAAALgIAAGRycy9lMm9Eb2MueG1sUEsBAi0AFAAGAAgAAAAhANyDG/ve&#10;AAAACQEAAA8AAAAAAAAAAAAAAAAALQQAAGRycy9kb3ducmV2LnhtbFBLBQYAAAAABAAEAPMAAAA4&#10;BQ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68160" behindDoc="0" locked="0" layoutInCell="1" allowOverlap="1" wp14:anchorId="3928CB9C" wp14:editId="6D17FCF5">
                <wp:simplePos x="0" y="0"/>
                <wp:positionH relativeFrom="column">
                  <wp:posOffset>2329132</wp:posOffset>
                </wp:positionH>
                <wp:positionV relativeFrom="paragraph">
                  <wp:posOffset>83269</wp:posOffset>
                </wp:positionV>
                <wp:extent cx="284672" cy="146649"/>
                <wp:effectExtent l="38100" t="0" r="20320" b="63500"/>
                <wp:wrapNone/>
                <wp:docPr id="294" name="Straight Arrow Connector 294"/>
                <wp:cNvGraphicFramePr/>
                <a:graphic xmlns:a="http://schemas.openxmlformats.org/drawingml/2006/main">
                  <a:graphicData uri="http://schemas.microsoft.com/office/word/2010/wordprocessingShape">
                    <wps:wsp>
                      <wps:cNvCnPr/>
                      <wps:spPr>
                        <a:xfrm flipH="1">
                          <a:off x="0" y="0"/>
                          <a:ext cx="284672"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9B200" id="Straight Arrow Connector 294" o:spid="_x0000_s1026" type="#_x0000_t32" style="position:absolute;margin-left:183.4pt;margin-top:6.55pt;width:22.4pt;height:11.5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B4QEAABIEAAAOAAAAZHJzL2Uyb0RvYy54bWysU9uO0zAQfUfiHyy/06RRVXarpivU5fKA&#10;oGLZD/A6dmPJN42Hpv17xk4aECCkRbyMfJlzZs7xeHt3dpadFCQTfMuXi5oz5WXojD+2/PHru1c3&#10;nCUUvhM2eNXyi0r8bvfyxXaIG9WEPthOASMSnzZDbHmPGDdVlWSvnEiLEJWnSx3ACaQtHKsOxEDs&#10;zlZNXa+rIUAXIUiVEp3ej5d8V/i1VhI/a50UMtty6g1LhBKfcqx2W7E5goi9kVMb4h+6cMJ4KjpT&#10;3QsU7BuY36ickRBS0LiQwVVBayNV0UBqlvUvah56EVXRQuakONuU/h+t/HQ6ADNdy5vbFWdeOHqk&#10;BwRhjj2yNwBhYPvgPRkZgOUccmyIaUPAvT/AtEvxAFn+WYNj2pr4gYahGEIS2bn4fZn9Vmdkkg6b&#10;m9X6dcOZpKvlar1e3Wb2aqTJdBESvlfBsbxoeZr6mhsaS4jTx4Qj8ArIYOtzRGHsW98xvERShmCE&#10;P1o11ckpVVYz9l9WeLFqhH9RmpyhPscyZSbV3gI7CZomIaXyuJyZKDvDtLF2BtbFgr8Cp/wMVWVe&#10;nwOeEaVy8DiDnfEB/lQdz9eW9Zh/dWDUnS14Ct2lvGyxhgavvMn0SfJk/7wv8B9fefcdAAD//wMA&#10;UEsDBBQABgAIAAAAIQD88D6A3wAAAAkBAAAPAAAAZHJzL2Rvd25yZXYueG1sTI/LbsIwEEX3lfoP&#10;1lTqrjiBKoIQB/VBFmWBVFpVXTrxkATicRQbSP++w6pdju7VuWey1Wg7ccbBt44UxJMIBFLlTEu1&#10;gs+P4mEOwgdNRneOUMEPeljltzeZTo270Dued6EWDCGfagVNCH0qpa8atNpPXI/E2d4NVgc+h1qa&#10;QV8Ybjs5jaJEWt0SLzS6x5cGq+PuZJnyVjwv1oft93zzurFfZWHr9cIqdX83Pi1BBBzDXxmu+qwO&#10;OTuV7kTGi07BLElYPXAwi0Fw4TGOExDlNZmCzDP5/4P8FwAA//8DAFBLAQItABQABgAIAAAAIQC2&#10;gziS/gAAAOEBAAATAAAAAAAAAAAAAAAAAAAAAABbQ29udGVudF9UeXBlc10ueG1sUEsBAi0AFAAG&#10;AAgAAAAhADj9If/WAAAAlAEAAAsAAAAAAAAAAAAAAAAALwEAAF9yZWxzLy5yZWxzUEsBAi0AFAAG&#10;AAgAAAAhAGcB34HhAQAAEgQAAA4AAAAAAAAAAAAAAAAALgIAAGRycy9lMm9Eb2MueG1sUEsBAi0A&#10;FAAGAAgAAAAhAPzwPoDfAAAACQEAAA8AAAAAAAAAAAAAAAAAOwQAAGRycy9kb3ducmV2LnhtbFBL&#10;BQYAAAAABAAEAPMAAABHBQAAAAA=&#10;" strokecolor="#5b9bd5 [3204]" strokeweight=".5pt">
                <v:stroke endarrow="block" joinstyle="miter"/>
              </v:shape>
            </w:pict>
          </mc:Fallback>
        </mc:AlternateContent>
      </w:r>
      <w:r w:rsidR="006B51F5">
        <w:rPr>
          <w:noProof/>
          <w:lang w:eastAsia="en-GB"/>
        </w:rPr>
        <mc:AlternateContent>
          <mc:Choice Requires="wps">
            <w:drawing>
              <wp:anchor distT="0" distB="0" distL="114300" distR="114300" simplePos="0" relativeHeight="251867136" behindDoc="0" locked="0" layoutInCell="1" allowOverlap="1" wp14:anchorId="4C502250" wp14:editId="394132B3">
                <wp:simplePos x="0" y="0"/>
                <wp:positionH relativeFrom="column">
                  <wp:posOffset>370936</wp:posOffset>
                </wp:positionH>
                <wp:positionV relativeFrom="paragraph">
                  <wp:posOffset>540469</wp:posOffset>
                </wp:positionV>
                <wp:extent cx="207034" cy="181155"/>
                <wp:effectExtent l="0" t="38100" r="59690" b="28575"/>
                <wp:wrapNone/>
                <wp:docPr id="293" name="Straight Arrow Connector 293"/>
                <wp:cNvGraphicFramePr/>
                <a:graphic xmlns:a="http://schemas.openxmlformats.org/drawingml/2006/main">
                  <a:graphicData uri="http://schemas.microsoft.com/office/word/2010/wordprocessingShape">
                    <wps:wsp>
                      <wps:cNvCnPr/>
                      <wps:spPr>
                        <a:xfrm flipV="1">
                          <a:off x="0" y="0"/>
                          <a:ext cx="207034"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798BC" id="Straight Arrow Connector 293" o:spid="_x0000_s1026" type="#_x0000_t32" style="position:absolute;margin-left:29.2pt;margin-top:42.55pt;width:16.3pt;height:14.25pt;flip: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9Y4AEAABIEAAAOAAAAZHJzL2Uyb0RvYy54bWysU02P0zAQvSPxHyzfaZIuC0vVdIW6wAVB&#10;tQvcvY6dWPKXxkPT/nvGThoQICQQl5E/5r2Z9zze3p6cZUcFyQTf8mZVc6a8DJ3xfcs/f3r77Iaz&#10;hMJ3wgavWn5Wid/unj7ZjnGj1mEItlPAiMSnzRhbPiDGTVUlOSgn0ipE5elSB3ACaQt91YEYid3Z&#10;al3XL6oxQBchSJUSnd5Nl3xX+LVWEj9qnRQy23LqDUuEEh9zrHZbselBxMHIuQ3xD104YTwVXaju&#10;BAr2FcwvVM5ICCloXMngqqC1kapoIDVN/ZOah0FEVbSQOSkuNqX/Rys/HA/ATNfy9asrzrxw9EgP&#10;CML0A7LXAGFk++A9GRmA5RxybIxpQ8C9P8C8S/EAWf5Jg2PamviFhqEYQhLZqfh9XvxWJ2SSDtf1&#10;y/rqOWeSrpqbprm+zuzVRJPpIiR8p4JjedHyNPe1NDSVEMf3CSfgBZDB1ueIwtg3vmN4jqQMwQjf&#10;WzXXySlVVjP1X1Z4tmqC3ytNzlCfU5kyk2pvgR0FTZOQUnlsFibKzjBtrF2AdbHgj8A5P0NVmde/&#10;AS+IUjl4XMDO+AC/q46nS8t6yr84MOnOFjyG7lxetlhDg1feZP4kebJ/3Bf496+8+wYAAP//AwBQ&#10;SwMEFAAGAAgAAAAhAEokrqPfAAAACAEAAA8AAABkcnMvZG93bnJldi54bWxMj8tOwzAQRfdI/Qdr&#10;kNhRJ0CrJMSpeDQLuqhEQYilEw9JSjyOYrcNf8+wosvRvTpzbr6abC+OOPrOkYJ4HoFAqp3pqFHw&#10;/lZeJyB80GR07wgV/KCHVTG7yHVm3Ile8bgLjWAI+UwraEMYMil93aLVfu4GJM6+3Gh14HNspBn1&#10;ieG2lzdRtJRWd8QfWj3gU4v19+5gmfJSPqbr/fYz2Txv7EdV2madWqWuLqeHexABp/Bfhj99VoeC&#10;nSp3IONFr2CR3HFTQbKIQXCexjyt4l58uwRZ5PJ8QPELAAD//wMAUEsBAi0AFAAGAAgAAAAhALaD&#10;OJL+AAAA4QEAABMAAAAAAAAAAAAAAAAAAAAAAFtDb250ZW50X1R5cGVzXS54bWxQSwECLQAUAAYA&#10;CAAAACEAOP0h/9YAAACUAQAACwAAAAAAAAAAAAAAAAAvAQAAX3JlbHMvLnJlbHNQSwECLQAUAAYA&#10;CAAAACEANakvWOABAAASBAAADgAAAAAAAAAAAAAAAAAuAgAAZHJzL2Uyb0RvYy54bWxQSwECLQAU&#10;AAYACAAAACEASiSuo98AAAAIAQAADwAAAAAAAAAAAAAAAAA6BAAAZHJzL2Rvd25yZXYueG1sUEsF&#10;BgAAAAAEAAQA8wAAAEYFAAAAAA==&#10;" strokecolor="#5b9bd5 [3204]" strokeweight=".5pt">
                <v:stroke endarrow="block" joinstyle="miter"/>
              </v:shape>
            </w:pict>
          </mc:Fallback>
        </mc:AlternateContent>
      </w:r>
      <w:r w:rsidR="00CF51AC">
        <w:rPr>
          <w:noProof/>
          <w:lang w:eastAsia="en-GB"/>
        </w:rPr>
        <mc:AlternateContent>
          <mc:Choice Requires="wps">
            <w:drawing>
              <wp:anchor distT="45720" distB="45720" distL="114300" distR="114300" simplePos="0" relativeHeight="251866112" behindDoc="0" locked="0" layoutInCell="1" allowOverlap="1" wp14:anchorId="1542DC7D" wp14:editId="41116A9F">
                <wp:simplePos x="0" y="0"/>
                <wp:positionH relativeFrom="column">
                  <wp:posOffset>7720498</wp:posOffset>
                </wp:positionH>
                <wp:positionV relativeFrom="paragraph">
                  <wp:posOffset>2955614</wp:posOffset>
                </wp:positionV>
                <wp:extent cx="1776730" cy="215265"/>
                <wp:effectExtent l="0" t="0" r="13970" b="1333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215265"/>
                        </a:xfrm>
                        <a:prstGeom prst="rect">
                          <a:avLst/>
                        </a:prstGeom>
                        <a:solidFill>
                          <a:srgbClr val="FFFFFF"/>
                        </a:solidFill>
                        <a:ln w="9525">
                          <a:solidFill>
                            <a:srgbClr val="000000"/>
                          </a:solidFill>
                          <a:miter lim="800000"/>
                          <a:headEnd/>
                          <a:tailEnd/>
                        </a:ln>
                      </wps:spPr>
                      <wps:txbx>
                        <w:txbxContent>
                          <w:p w:rsidR="005E29A2" w:rsidRPr="004D49B5" w:rsidRDefault="005E29A2" w:rsidP="00CF51AC">
                            <w:pPr>
                              <w:rPr>
                                <w:sz w:val="18"/>
                                <w:szCs w:val="18"/>
                              </w:rPr>
                            </w:pPr>
                            <w:r>
                              <w:rPr>
                                <w:sz w:val="18"/>
                                <w:szCs w:val="18"/>
                              </w:rPr>
                              <w:t>HowFarBall1StartsUpPlankMetres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DC7D" id="_x0000_s1066" type="#_x0000_t202" style="position:absolute;margin-left:607.9pt;margin-top:232.75pt;width:139.9pt;height:16.9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FTJwIAAE4EAAAOAAAAZHJzL2Uyb0RvYy54bWysVNtu2zAMfR+wfxD0vjjxcmmMOEWXLsOA&#10;7gK0+wBGlmNhkuhJSuzu60fJaZrdXob5QRBF6vDwkPLqujeaHaXzCm3JJ6MxZ9IKrJTdl/zLw/bV&#10;FWc+gK1Ao5Ulf5SeX69fvlh1bSFzbFBX0jECsb7o2pI3IbRFlnnRSAN+hK205KzRGQhkun1WOegI&#10;3egsH4/nWYeuah0K6T2d3g5Ovk74dS1F+FTXXgamS07cQlpdWndxzdYrKPYO2kaJEw34BxYGlKWk&#10;Z6hbCMAOTv0GZZRw6LEOI4Emw7pWQqYaqJrJ+Jdq7htoZaqFxPHtWSb//2DFx+Nnx1RV8nyZc2bB&#10;UJMeZB/YG+xZHvXpWl9Q2H1LgaGnY+pzqtW3dyi+emZx04DdyxvnsGskVMRvEm9mF1cHHB9Bdt0H&#10;rCgNHAImoL52JopHcjBCpz49nnsTqYiYcrGYL16TS5Avn8zy+SylgOLpdut8eCfRsLgpuaPeJ3Q4&#10;3vkQ2UDxFBKTedSq2iqtk+H2u4127Ag0J9v0ndB/CtOWdSVfzvLZIMBfIcbp+xOEUYEGXitT8qtz&#10;EBRRtre2SuMYQOlhT5S1PekYpRtEDP2uTy2bpvmNIu+weiRlHQ4DTg+SNg2675x1NNwl998O4CRn&#10;+r2l7iwnU7rLQjKms0VOhrv07C49YAVBlTxwNmw3Ib2gKJzFG+pirZLAz0xOnGlok+6nBxZfxaWd&#10;op5/A+sfAAAA//8DAFBLAwQUAAYACAAAACEALBbVYuIAAAANAQAADwAAAGRycy9kb3ducmV2Lnht&#10;bEyPwU7DMBBE70j8g7VIXFDrtCShCXEqhASiN2gRXN14m0TY62C7afh73BMcZ2c087ZaT0azEZ3v&#10;LQlYzBNgSI1VPbUC3ndPsxUwHyQpqS2hgB/0sK4vLypZKnuiNxy3oWWxhHwpBXQhDCXnvunQSD+3&#10;A1L0DtYZGaJ0LVdOnmK50XyZJDk3sqe40MkBHztsvrZHI2CVvoyffnP7+tHkB12Em7vx+dsJcX01&#10;PdwDCziFvzCc8SM61JFpb4+kPNNRLxdZZA8C0jzLgJ0jaZHlwPbxVBQp8Lri/7+ofwEAAP//AwBQ&#10;SwECLQAUAAYACAAAACEAtoM4kv4AAADhAQAAEwAAAAAAAAAAAAAAAAAAAAAAW0NvbnRlbnRfVHlw&#10;ZXNdLnhtbFBLAQItABQABgAIAAAAIQA4/SH/1gAAAJQBAAALAAAAAAAAAAAAAAAAAC8BAABfcmVs&#10;cy8ucmVsc1BLAQItABQABgAIAAAAIQAnIUFTJwIAAE4EAAAOAAAAAAAAAAAAAAAAAC4CAABkcnMv&#10;ZTJvRG9jLnhtbFBLAQItABQABgAIAAAAIQAsFtVi4gAAAA0BAAAPAAAAAAAAAAAAAAAAAIEEAABk&#10;cnMvZG93bnJldi54bWxQSwUGAAAAAAQABADzAAAAkAUAAAAA&#10;">
                <v:textbox>
                  <w:txbxContent>
                    <w:p w:rsidR="005E29A2" w:rsidRPr="004D49B5" w:rsidRDefault="005E29A2" w:rsidP="00CF51AC">
                      <w:pPr>
                        <w:rPr>
                          <w:sz w:val="18"/>
                          <w:szCs w:val="18"/>
                        </w:rPr>
                      </w:pPr>
                      <w:r>
                        <w:rPr>
                          <w:sz w:val="18"/>
                          <w:szCs w:val="18"/>
                        </w:rPr>
                        <w:t>HowFarBall1StartsUpPlankMetres</w:t>
                      </w:r>
                    </w:p>
                  </w:txbxContent>
                </v:textbox>
                <w10:wrap type="square"/>
              </v:shape>
            </w:pict>
          </mc:Fallback>
        </mc:AlternateContent>
      </w:r>
      <w:r w:rsidR="004702A7">
        <w:rPr>
          <w:noProof/>
          <w:lang w:eastAsia="en-GB"/>
        </w:rPr>
        <mc:AlternateContent>
          <mc:Choice Requires="wps">
            <w:drawing>
              <wp:anchor distT="45720" distB="45720" distL="114300" distR="114300" simplePos="0" relativeHeight="251864064" behindDoc="0" locked="0" layoutInCell="1" allowOverlap="1" wp14:anchorId="54342CFA" wp14:editId="70AE5D24">
                <wp:simplePos x="0" y="0"/>
                <wp:positionH relativeFrom="column">
                  <wp:posOffset>7470140</wp:posOffset>
                </wp:positionH>
                <wp:positionV relativeFrom="paragraph">
                  <wp:posOffset>2412365</wp:posOffset>
                </wp:positionV>
                <wp:extent cx="1224915" cy="223520"/>
                <wp:effectExtent l="0" t="0" r="13335" b="2413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23520"/>
                        </a:xfrm>
                        <a:prstGeom prst="rect">
                          <a:avLst/>
                        </a:prstGeom>
                        <a:solidFill>
                          <a:srgbClr val="FFFFFF"/>
                        </a:solidFill>
                        <a:ln w="9525">
                          <a:solidFill>
                            <a:srgbClr val="000000"/>
                          </a:solidFill>
                          <a:miter lim="800000"/>
                          <a:headEnd/>
                          <a:tailEnd/>
                        </a:ln>
                      </wps:spPr>
                      <wps:txbx>
                        <w:txbxContent>
                          <w:p w:rsidR="005E29A2" w:rsidRPr="004D49B5" w:rsidRDefault="005E29A2" w:rsidP="004702A7">
                            <w:pPr>
                              <w:rPr>
                                <w:sz w:val="18"/>
                                <w:szCs w:val="18"/>
                              </w:rPr>
                            </w:pPr>
                            <w:r>
                              <w:rPr>
                                <w:sz w:val="18"/>
                                <w:szCs w:val="18"/>
                              </w:rPr>
                              <w:t>LengthOfStringMetres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2CFA" id="_x0000_s1067" type="#_x0000_t202" style="position:absolute;margin-left:588.2pt;margin-top:189.95pt;width:96.45pt;height:17.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GtKAIAAE4EAAAOAAAAZHJzL2Uyb0RvYy54bWysVNuO0zAQfUfiHyy/0zShhW3UdLV0KUJa&#10;LtIuHzB1nMbC9gTbbVK+nrHT7VYLvCDyYNme8ZmZc2ayvB6MZgfpvEJb8Xwy5UxagbWyu4p/e9i8&#10;uuLMB7A1aLSy4kfp+fXq5Ytl35WywBZ1LR0jEOvLvqt4G0JXZpkXrTTgJ9hJS8YGnYFAR7fLagc9&#10;oRudFdPpm6xHV3cOhfSebm9HI18l/KaRInxpGi8D0xWn3EJaXVq3cc1WSyh3DrpWiVMa8A9ZGFCW&#10;gp6hbiEA2zv1G5RRwqHHJkwEmgybRgmZaqBq8umzau5b6GSqhcjx3Zkm//9gxefDV8dUXfFikXNm&#10;wZBID3II7B0OrIj89J0vye2+I8cw0DXpnGr13R2K755ZXLdgd/LGOexbCTXll8eX2cXTEcdHkG3/&#10;CWsKA/uACWhonInkER2M0Emn41mbmIqIIYtitsjnnAmyFcXreZHEy6B8fN05Hz5INCxuKu5I+4QO&#10;hzsfYjZQPrrEYB61qjdK63Rwu+1aO3YA6pNN+lIBz9y0ZX3FF/NiPhLwV4hp+v4EYVSghtfKVPzq&#10;7ARlpO29rVM7BlB63FPK2p54jNSNJIZhOyTJZonlSPIW6yMx63BscBpI2rTofnLWU3NX3P/Yg5Oc&#10;6Y+W1Fnks1mchnSYzd8Sl8xdWraXFrCCoCoeOBu365AmKBJn8YZUbFQi+CmTU87UtIn304DFqbg8&#10;J6+n38DqFwAAAP//AwBQSwMEFAAGAAgAAAAhAO60O7jiAAAADQEAAA8AAABkcnMvZG93bnJldi54&#10;bWxMj8FOwzAQRO9I/IO1SFxQ64SEpAlxKoQEojdoEVzdeJtExOtgu2n4e9wTHEf7NPO2Ws96YBNa&#10;1xsSEC8jYEiNUT21At53T4sVMOclKTkYQgE/6GBdX15UslTmRG84bX3LQgm5UgrovB9Lzl3ToZZu&#10;aUakcDsYq6UP0bZcWXkK5Xrgt1GUcS17CgudHPGxw+Zre9QCVunL9Ok2yetHkx2Gwt/k0/O3FeL6&#10;an64B+Zx9n8wnPWDOtTBaW+OpBwbQo7zLA2sgCQvCmBnJMmKBNheQBrfxcDriv//ov4FAAD//wMA&#10;UEsBAi0AFAAGAAgAAAAhALaDOJL+AAAA4QEAABMAAAAAAAAAAAAAAAAAAAAAAFtDb250ZW50X1R5&#10;cGVzXS54bWxQSwECLQAUAAYACAAAACEAOP0h/9YAAACUAQAACwAAAAAAAAAAAAAAAAAvAQAAX3Jl&#10;bHMvLnJlbHNQSwECLQAUAAYACAAAACEALD4hrSgCAABOBAAADgAAAAAAAAAAAAAAAAAuAgAAZHJz&#10;L2Uyb0RvYy54bWxQSwECLQAUAAYACAAAACEA7rQ7uOIAAAANAQAADwAAAAAAAAAAAAAAAACCBAAA&#10;ZHJzL2Rvd25yZXYueG1sUEsFBgAAAAAEAAQA8wAAAJEFAAAAAA==&#10;">
                <v:textbox>
                  <w:txbxContent>
                    <w:p w:rsidR="005E29A2" w:rsidRPr="004D49B5" w:rsidRDefault="005E29A2" w:rsidP="004702A7">
                      <w:pPr>
                        <w:rPr>
                          <w:sz w:val="18"/>
                          <w:szCs w:val="18"/>
                        </w:rPr>
                      </w:pPr>
                      <w:r>
                        <w:rPr>
                          <w:sz w:val="18"/>
                          <w:szCs w:val="18"/>
                        </w:rPr>
                        <w:t>LengthOfStringMetres</w:t>
                      </w:r>
                    </w:p>
                  </w:txbxContent>
                </v:textbox>
                <w10:wrap type="square"/>
              </v:shape>
            </w:pict>
          </mc:Fallback>
        </mc:AlternateContent>
      </w:r>
      <w:r w:rsidR="004702A7">
        <w:rPr>
          <w:noProof/>
          <w:lang w:eastAsia="en-GB"/>
        </w:rPr>
        <mc:AlternateContent>
          <mc:Choice Requires="wps">
            <w:drawing>
              <wp:anchor distT="45720" distB="45720" distL="114300" distR="114300" simplePos="0" relativeHeight="251862016" behindDoc="0" locked="0" layoutInCell="1" allowOverlap="1" wp14:anchorId="6C38249D" wp14:editId="40E182A9">
                <wp:simplePos x="0" y="0"/>
                <wp:positionH relativeFrom="column">
                  <wp:posOffset>7452672</wp:posOffset>
                </wp:positionH>
                <wp:positionV relativeFrom="paragraph">
                  <wp:posOffset>2136140</wp:posOffset>
                </wp:positionV>
                <wp:extent cx="1207135" cy="232410"/>
                <wp:effectExtent l="0" t="0" r="12065" b="1524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232410"/>
                        </a:xfrm>
                        <a:prstGeom prst="rect">
                          <a:avLst/>
                        </a:prstGeom>
                        <a:solidFill>
                          <a:srgbClr val="FFFFFF"/>
                        </a:solidFill>
                        <a:ln w="9525">
                          <a:solidFill>
                            <a:srgbClr val="000000"/>
                          </a:solidFill>
                          <a:miter lim="800000"/>
                          <a:headEnd/>
                          <a:tailEnd/>
                        </a:ln>
                      </wps:spPr>
                      <wps:txbx>
                        <w:txbxContent>
                          <w:p w:rsidR="005E29A2" w:rsidRPr="004D49B5" w:rsidRDefault="005E29A2" w:rsidP="004702A7">
                            <w:pPr>
                              <w:rPr>
                                <w:sz w:val="18"/>
                                <w:szCs w:val="18"/>
                              </w:rPr>
                            </w:pPr>
                            <w:r>
                              <w:rPr>
                                <w:sz w:val="18"/>
                                <w:szCs w:val="18"/>
                              </w:rPr>
                              <w:t>LengthOfPlankMetres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8249D" id="_x0000_s1068" type="#_x0000_t202" style="position:absolute;margin-left:586.8pt;margin-top:168.2pt;width:95.05pt;height:18.3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B7JwIAAE4EAAAOAAAAZHJzL2Uyb0RvYy54bWysVNtu2zAMfR+wfxD0vvjSZG2MOEWXLsOA&#10;7gK0+wBZlmNhkqhJSuzu60vJaRZ028swPwiiSB2R55BeXY9akYNwXoKpaTHLKRGGQyvNrqbfHrZv&#10;rijxgZmWKTCipo/C0+v161erwVaihB5UKxxBEOOrwda0D8FWWeZ5LzTzM7DCoLMDp1lA0+2y1rEB&#10;0bXKyjx/mw3gWuuAC+/x9HZy0nXC7zrBw5eu8yIQVVPMLaTVpbWJa7ZesWrnmO0lP6bB/iELzaTB&#10;R09QtywwsnfyNygtuQMPXZhx0Bl0neQi1YDVFPmLau57ZkWqBcnx9kST/3+w/PPhqyOyrWm5RH4M&#10;0yjSgxgDeQcjKSM/g/UVht1bDAwjHqPOqVZv74B/98TApmdmJ26cg6EXrMX8ingzO7s64fgI0gyf&#10;oMVn2D5AAho7pyN5SAdBdMzj8aRNTIXHJ8v8srhYUMLRV16U8yKJl7Hq+bZ1PnwQoEnc1NSh9gmd&#10;He58iNmw6jkkPuZByXYrlUqG2zUb5ciBYZ9s05cKeBGmDBlqulyUi4mAv0Lk6fsThJYBG15JXdOr&#10;UxCrIm3vTZvaMTCppj2mrMyRx0jdRGIYmzFJNj/p00D7iMw6mBocBxI3PbiflAzY3DX1P/bMCUrU&#10;R4PqLIv5PE5DMuaLyxINd+5pzj3McISqaaBk2m5CmqBInIEbVLGTieAo95TJMWds2sT7ccDiVJzb&#10;KerXb2D9BAAA//8DAFBLAwQUAAYACAAAACEAaIJTleEAAAANAQAADwAAAGRycy9kb3ducmV2Lnht&#10;bEyPy07DMBBF90j8gzVIbBB1iqukhDgVQgLBrpSqbN14mkT4EWw3DX/PdAXLO3N050y1mqxhI4bY&#10;eydhPsuAoWu87l0rYfvxfLsEFpNyWhnvUMIPRljVlxeVKrU/uXccN6llVOJiqSR0KQ0l57Hp0Ko4&#10;8wM62h18sCpRDC3XQZ2o3Bp+l2U5t6p3dKFTAz512HxtjlbCcvE6fsY3sd41+cHcp5tifPkOUl5f&#10;TY8PwBJO6Q+Gsz6pQ01Oe390OjJDeV6InFgJQuQLYGdE5KIAtqdRITLgdcX/f1H/AgAA//8DAFBL&#10;AQItABQABgAIAAAAIQC2gziS/gAAAOEBAAATAAAAAAAAAAAAAAAAAAAAAABbQ29udGVudF9UeXBl&#10;c10ueG1sUEsBAi0AFAAGAAgAAAAhADj9If/WAAAAlAEAAAsAAAAAAAAAAAAAAAAALwEAAF9yZWxz&#10;Ly5yZWxzUEsBAi0AFAAGAAgAAAAhAAUnAHsnAgAATgQAAA4AAAAAAAAAAAAAAAAALgIAAGRycy9l&#10;Mm9Eb2MueG1sUEsBAi0AFAAGAAgAAAAhAGiCU5XhAAAADQEAAA8AAAAAAAAAAAAAAAAAgQQAAGRy&#10;cy9kb3ducmV2LnhtbFBLBQYAAAAABAAEAPMAAACPBQAAAAA=&#10;">
                <v:textbox>
                  <w:txbxContent>
                    <w:p w:rsidR="005E29A2" w:rsidRPr="004D49B5" w:rsidRDefault="005E29A2" w:rsidP="004702A7">
                      <w:pPr>
                        <w:rPr>
                          <w:sz w:val="18"/>
                          <w:szCs w:val="18"/>
                        </w:rPr>
                      </w:pPr>
                      <w:r>
                        <w:rPr>
                          <w:sz w:val="18"/>
                          <w:szCs w:val="18"/>
                        </w:rPr>
                        <w:t>LengthOfPlankMetres</w:t>
                      </w:r>
                    </w:p>
                  </w:txbxContent>
                </v:textbox>
                <w10:wrap type="square"/>
              </v:shape>
            </w:pict>
          </mc:Fallback>
        </mc:AlternateContent>
      </w:r>
      <w:r w:rsidR="00BC42FA">
        <w:rPr>
          <w:noProof/>
          <w:lang w:eastAsia="en-GB"/>
        </w:rPr>
        <mc:AlternateContent>
          <mc:Choice Requires="wps">
            <w:drawing>
              <wp:anchor distT="45720" distB="45720" distL="114300" distR="114300" simplePos="0" relativeHeight="251855872" behindDoc="0" locked="0" layoutInCell="1" allowOverlap="1" wp14:anchorId="6F218DE8" wp14:editId="754DED99">
                <wp:simplePos x="0" y="0"/>
                <wp:positionH relativeFrom="margin">
                  <wp:posOffset>7443662</wp:posOffset>
                </wp:positionH>
                <wp:positionV relativeFrom="paragraph">
                  <wp:posOffset>1282029</wp:posOffset>
                </wp:positionV>
                <wp:extent cx="1242060" cy="224155"/>
                <wp:effectExtent l="0" t="0" r="15240" b="2349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24155"/>
                        </a:xfrm>
                        <a:prstGeom prst="rect">
                          <a:avLst/>
                        </a:prstGeom>
                        <a:solidFill>
                          <a:srgbClr val="FFFFFF"/>
                        </a:solidFill>
                        <a:ln w="9525">
                          <a:solidFill>
                            <a:srgbClr val="000000"/>
                          </a:solidFill>
                          <a:miter lim="800000"/>
                          <a:headEnd/>
                          <a:tailEnd/>
                        </a:ln>
                      </wps:spPr>
                      <wps:txbx>
                        <w:txbxContent>
                          <w:p w:rsidR="005E29A2" w:rsidRPr="004D49B5" w:rsidRDefault="005E29A2" w:rsidP="00BC42FA">
                            <w:pPr>
                              <w:rPr>
                                <w:sz w:val="18"/>
                                <w:szCs w:val="18"/>
                              </w:rPr>
                            </w:pPr>
                            <w:r>
                              <w:rPr>
                                <w:sz w:val="18"/>
                                <w:szCs w:val="18"/>
                              </w:rPr>
                              <w:t>AngleOfPlankDegrees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8DE8" id="_x0000_s1069" type="#_x0000_t202" style="position:absolute;margin-left:586.1pt;margin-top:100.95pt;width:97.8pt;height:17.65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AbJwIAAE4EAAAOAAAAZHJzL2Uyb0RvYy54bWysVNtu2zAMfR+wfxD0vtjxnDY14hRdugwD&#10;ugvQ7gNkWY6FSaImKbG7rx8lp2l2exnmB4EUqUPykPTqetSKHITzEkxN57OcEmE4tNLsavrlYftq&#10;SYkPzLRMgRE1fRSeXq9fvlgNthIF9KBa4QiCGF8NtqZ9CLbKMs97oZmfgRUGjR04zQKqbpe1jg2I&#10;rlVW5PlFNoBrrQMuvMfb28lI1wm/6wQPn7rOi0BUTTG3kE6Xziae2XrFqp1jtpf8mAb7hyw0kwaD&#10;nqBuWWBk7+RvUFpyBx66MOOgM+g6yUWqAauZ579Uc98zK1ItSI63J5r8/4PlHw+fHZFtTYvlJSWG&#10;aWzSgxgDeQMjKSI/g/UVut1bdAwjXmOfU63e3gH/6omBTc/MTtw4B0MvWIv5zePL7OzphOMjSDN8&#10;gBbDsH2ABDR2TkfykA6C6Ninx1NvYio8hizKIr9AE0dbUZTzxSKFYNXTa+t8eCdAkyjU1GHvEzo7&#10;3PkQs2HVk0sM5kHJdiuVSorbNRvlyIHhnGzTd0T/yU0ZMtT0alEsJgL+CpGn708QWgYceCV1TZcn&#10;J1ZF2t6aNo1jYFJNMqaszJHHSN1EYhibMbWsfB0jRJIbaB+RWQfTgONCotCD+07JgMNdU/9tz5yg&#10;RL032J2reVnGbUhKubgsUHHnlubcwgxHqJoGSiZxE9IGReIM3GAXO5kIfs7kmDMObeL9uGBxK871&#10;5PX8G1j/AAAA//8DAFBLAwQUAAYACAAAACEA0F8LJuEAAAANAQAADwAAAGRycy9kb3ducmV2Lnht&#10;bEyPS0/DMBCE70j8B2uRuCDqPFDShjgVQgLBDQpqr268TSL8CLabhn/P9gTHmf00O1OvZ6PZhD4M&#10;zgpIFwkwtK1Tg+0EfH483S6BhSitktpZFPCDAdbN5UUtK+VO9h2nTewYhdhQSQF9jGPFeWh7NDIs&#10;3IiWbgfnjYwkfceVlycKN5pnSVJwIwdLH3o54mOP7dfmaAQs716mXXjN37ZtcdCreFNOz99eiOur&#10;+eEeWMQ5/sFwrk/VoaFOe3e0KjBNOi2zjFgBWZKugJ2RvChpzp6svMyANzX/v6L5BQAA//8DAFBL&#10;AQItABQABgAIAAAAIQC2gziS/gAAAOEBAAATAAAAAAAAAAAAAAAAAAAAAABbQ29udGVudF9UeXBl&#10;c10ueG1sUEsBAi0AFAAGAAgAAAAhADj9If/WAAAAlAEAAAsAAAAAAAAAAAAAAAAALwEAAF9yZWxz&#10;Ly5yZWxzUEsBAi0AFAAGAAgAAAAhAFo6sBsnAgAATgQAAA4AAAAAAAAAAAAAAAAALgIAAGRycy9l&#10;Mm9Eb2MueG1sUEsBAi0AFAAGAAgAAAAhANBfCybhAAAADQEAAA8AAAAAAAAAAAAAAAAAgQQAAGRy&#10;cy9kb3ducmV2LnhtbFBLBQYAAAAABAAEAPMAAACPBQAAAAA=&#10;">
                <v:textbox>
                  <w:txbxContent>
                    <w:p w:rsidR="005E29A2" w:rsidRPr="004D49B5" w:rsidRDefault="005E29A2" w:rsidP="00BC42FA">
                      <w:pPr>
                        <w:rPr>
                          <w:sz w:val="18"/>
                          <w:szCs w:val="18"/>
                        </w:rPr>
                      </w:pPr>
                      <w:r>
                        <w:rPr>
                          <w:sz w:val="18"/>
                          <w:szCs w:val="18"/>
                        </w:rPr>
                        <w:t>AngleOfPlankDegrees</w:t>
                      </w:r>
                    </w:p>
                  </w:txbxContent>
                </v:textbox>
                <w10:wrap type="square" anchorx="margin"/>
              </v:shape>
            </w:pict>
          </mc:Fallback>
        </mc:AlternateContent>
      </w:r>
      <w:r w:rsidR="006D0D13">
        <w:rPr>
          <w:noProof/>
          <w:lang w:eastAsia="en-GB"/>
        </w:rPr>
        <mc:AlternateContent>
          <mc:Choice Requires="wps">
            <w:drawing>
              <wp:anchor distT="45720" distB="45720" distL="114300" distR="114300" simplePos="0" relativeHeight="251851776" behindDoc="0" locked="0" layoutInCell="1" allowOverlap="1" wp14:anchorId="49A0EB36" wp14:editId="3D6C4E5C">
                <wp:simplePos x="0" y="0"/>
                <wp:positionH relativeFrom="column">
                  <wp:posOffset>6269919</wp:posOffset>
                </wp:positionH>
                <wp:positionV relativeFrom="paragraph">
                  <wp:posOffset>99491</wp:posOffset>
                </wp:positionV>
                <wp:extent cx="982980" cy="241300"/>
                <wp:effectExtent l="0" t="0" r="26670" b="2540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41300"/>
                        </a:xfrm>
                        <a:prstGeom prst="rect">
                          <a:avLst/>
                        </a:prstGeom>
                        <a:solidFill>
                          <a:srgbClr val="FFFFFF"/>
                        </a:solidFill>
                        <a:ln w="9525">
                          <a:solidFill>
                            <a:srgbClr val="000000"/>
                          </a:solidFill>
                          <a:miter lim="800000"/>
                          <a:headEnd/>
                          <a:tailEnd/>
                        </a:ln>
                      </wps:spPr>
                      <wps:txbx>
                        <w:txbxContent>
                          <w:p w:rsidR="005E29A2" w:rsidRPr="004D49B5" w:rsidRDefault="005E29A2" w:rsidP="00A602B4">
                            <w:pPr>
                              <w:rPr>
                                <w:sz w:val="18"/>
                                <w:szCs w:val="18"/>
                              </w:rPr>
                            </w:pPr>
                            <w:r>
                              <w:rPr>
                                <w:sz w:val="18"/>
                                <w:szCs w:val="18"/>
                              </w:rPr>
                              <w:t>TensionNewtons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B36" id="_x0000_s1070" type="#_x0000_t202" style="position:absolute;margin-left:493.7pt;margin-top:7.85pt;width:77.4pt;height:19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0jJgIAAE0EAAAOAAAAZHJzL2Uyb0RvYy54bWysVNuO2yAQfa/Uf0C8N3bcpE2sOKtttqkq&#10;bS/Sbj8AYxyjAkOBxE6/fgecpNG2fanqBwTMcDhzzuDVzaAVOQjnJZiKTic5JcJwaKTZVfTb4/bV&#10;ghIfmGmYAiMqehSe3qxfvlj1thQFdKAa4QiCGF/2tqJdCLbMMs87oZmfgBUGgy04zQIu3S5rHOsR&#10;XausyPM3WQ+usQ648B5378YgXSf8thU8fGlbLwJRFUVuIY0ujXUcs/WKlTvHbCf5iQb7BxaaSYOX&#10;XqDuWGBk7+RvUFpyBx7aMOGgM2hbyUWqAauZ5s+qeeiYFakWFMfbi0z+/8Hyz4evjsimosViTolh&#10;Gk16FEMg72AgRdSnt77EtAeLiWHAbfQ51ertPfDvnhjYdMzsxK1z0HeCNchvGk9mV0dHHB9B6v4T&#10;NHgN2wdIQEPrdBQP5SCIjj4dL95EKhw3l4tiucAIx1Axm77Ok3cZK8+HrfPhgwBN4qSiDq1P4Oxw&#10;70Mkw8pzSrzLg5LNViqVFm5Xb5QjB4Ztsk1f4v8sTRnSI5N5MR/r/ytEnr4/QWgZsN+V1BVdXJJY&#10;GVV7b5rUjYFJNc6RsjInGaNyo4ZhqIfk2Gx2tqeG5ojCOhj7G98jTjpwPynpsbcr6n/smROUqI8G&#10;zVlOZ7P4GNJiNn9b4MJdR+rrCDMcoSoaKBmnm5AeUBTOwC2a2MokcHR7ZHLijD2bdD+9r/gortcp&#10;69dfYP0EAAD//wMAUEsDBBQABgAIAAAAIQBFgQCy4AAAAAoBAAAPAAAAZHJzL2Rvd25yZXYueG1s&#10;TI/BTsMwEETvSPyDtUhcEHWapk0a4lQICURvUBBc3XibRNjrYLtp+HvcExxX8zTzttpMRrMRne8t&#10;CZjPEmBIjVU9tQLe3x5vC2A+SFJSW0IBP+hhU19eVLJU9kSvOO5Cy2IJ+VIK6EIYSs5906GRfmYH&#10;pJgdrDMyxNO1XDl5iuVG8zRJVtzInuJCJwd86LD52h2NgCJ7Hj/9dvHy0awOeh1u8vHp2wlxfTXd&#10;3wELOIU/GM76UR3q6LS3R1KeaQHrIs8iGoNlDuwMzLM0BbYXsFzkwOuK/3+h/gUAAP//AwBQSwEC&#10;LQAUAAYACAAAACEAtoM4kv4AAADhAQAAEwAAAAAAAAAAAAAAAAAAAAAAW0NvbnRlbnRfVHlwZXNd&#10;LnhtbFBLAQItABQABgAIAAAAIQA4/SH/1gAAAJQBAAALAAAAAAAAAAAAAAAAAC8BAABfcmVscy8u&#10;cmVsc1BLAQItABQABgAIAAAAIQAIrF0jJgIAAE0EAAAOAAAAAAAAAAAAAAAAAC4CAABkcnMvZTJv&#10;RG9jLnhtbFBLAQItABQABgAIAAAAIQBFgQCy4AAAAAoBAAAPAAAAAAAAAAAAAAAAAIAEAABkcnMv&#10;ZG93bnJldi54bWxQSwUGAAAAAAQABADzAAAAjQUAAAAA&#10;">
                <v:textbox>
                  <w:txbxContent>
                    <w:p w:rsidR="005E29A2" w:rsidRPr="004D49B5" w:rsidRDefault="005E29A2" w:rsidP="00A602B4">
                      <w:pPr>
                        <w:rPr>
                          <w:sz w:val="18"/>
                          <w:szCs w:val="18"/>
                        </w:rPr>
                      </w:pPr>
                      <w:r>
                        <w:rPr>
                          <w:sz w:val="18"/>
                          <w:szCs w:val="18"/>
                        </w:rPr>
                        <w:t>TensionNewtons</w:t>
                      </w:r>
                    </w:p>
                  </w:txbxContent>
                </v:textbox>
                <w10:wrap type="square"/>
              </v:shape>
            </w:pict>
          </mc:Fallback>
        </mc:AlternateContent>
      </w:r>
      <w:r w:rsidR="006D0D13">
        <w:rPr>
          <w:noProof/>
          <w:lang w:eastAsia="en-GB"/>
        </w:rPr>
        <mc:AlternateContent>
          <mc:Choice Requires="wps">
            <w:drawing>
              <wp:anchor distT="45720" distB="45720" distL="114300" distR="114300" simplePos="0" relativeHeight="251853824" behindDoc="0" locked="0" layoutInCell="1" allowOverlap="1" wp14:anchorId="7F06EDCB" wp14:editId="47DD84CC">
                <wp:simplePos x="0" y="0"/>
                <wp:positionH relativeFrom="page">
                  <wp:align>right</wp:align>
                </wp:positionH>
                <wp:positionV relativeFrom="paragraph">
                  <wp:posOffset>1005864</wp:posOffset>
                </wp:positionV>
                <wp:extent cx="1992630" cy="241300"/>
                <wp:effectExtent l="0" t="0" r="26670" b="2540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241300"/>
                        </a:xfrm>
                        <a:prstGeom prst="rect">
                          <a:avLst/>
                        </a:prstGeom>
                        <a:solidFill>
                          <a:srgbClr val="FFFFFF"/>
                        </a:solidFill>
                        <a:ln w="9525">
                          <a:solidFill>
                            <a:srgbClr val="000000"/>
                          </a:solidFill>
                          <a:miter lim="800000"/>
                          <a:headEnd/>
                          <a:tailEnd/>
                        </a:ln>
                      </wps:spPr>
                      <wps:txbx>
                        <w:txbxContent>
                          <w:p w:rsidR="005E29A2" w:rsidRPr="004D49B5" w:rsidRDefault="005E29A2" w:rsidP="006D0D13">
                            <w:pPr>
                              <w:rPr>
                                <w:sz w:val="18"/>
                                <w:szCs w:val="18"/>
                              </w:rPr>
                            </w:pPr>
                            <w:r>
                              <w:rPr>
                                <w:sz w:val="18"/>
                                <w:szCs w:val="18"/>
                              </w:rPr>
                              <w:t>AccelerationMetresPerSecondSquared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6EDCB" id="_x0000_s1071" type="#_x0000_t202" style="position:absolute;margin-left:105.7pt;margin-top:79.2pt;width:156.9pt;height:19pt;z-index:251853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KAIAAE4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SYzygx&#10;TKNIT6IP5B30pIj8dNaXGPZoMTD0eIw6p1q9fQD+3RMD65aZnbhzDrpWsBrzG8eb2dXVAcdHkG33&#10;CWp8hu0DJKC+cTqSh3QQREedjhdtYio8PrlYFLMbdHH0FZPxTZ7Ey1h5vm2dDx8EaBI3FXWofUJn&#10;hwcfYjasPIfExzwoWW+kUslwu+1aOXJg2Ceb9KUCXoQpQ7qKLqbFdCDgrxB5+v4EoWXAhldSV3R+&#10;CWJlpO29qVM7BibVsMeUlTnxGKkbSAz9tk+STaZnfbZQH5FZB0OD40DipgX3k5IOm7ui/seeOUGJ&#10;+mhQncV4MonTkIzJ9G2Bhrv2bK89zHCEqmigZNiuQ5qgSJyBO1SxkYngKPeQySlnbNrE+2nA4lRc&#10;2ynq129g9QwAAP//AwBQSwMEFAAGAAgAAAAhAC8B24beAAAACAEAAA8AAABkcnMvZG93bnJldi54&#10;bWxMj8FOwzAQRO9I/IO1SFwQdUpCSEOcCiGB6A0Kgqsbb5OIeB1sNw1/z3KC486MZudV69kOYkIf&#10;ekcKlosEBFLjTE+tgrfXh8sCRIiajB4coYJvDLCuT08qXRp3pBectrEVXEKh1Aq6GMdSytB0aHVY&#10;uBGJvb3zVkc+fSuN10cut4O8SpJcWt0Tf+j0iPcdNp/bg1VQZE/TR9ikz+9Nvh9W8eJmevzySp2f&#10;zXe3ICLO8S8Mv/N5OtS8aecOZIIYFDBIZPW6yECwnS5TJtmxssozkHUl/wPUPwAAAP//AwBQSwEC&#10;LQAUAAYACAAAACEAtoM4kv4AAADhAQAAEwAAAAAAAAAAAAAAAAAAAAAAW0NvbnRlbnRfVHlwZXNd&#10;LnhtbFBLAQItABQABgAIAAAAIQA4/SH/1gAAAJQBAAALAAAAAAAAAAAAAAAAAC8BAABfcmVscy8u&#10;cmVsc1BLAQItABQABgAIAAAAIQD+T+SgKAIAAE4EAAAOAAAAAAAAAAAAAAAAAC4CAABkcnMvZTJv&#10;RG9jLnhtbFBLAQItABQABgAIAAAAIQAvAduG3gAAAAgBAAAPAAAAAAAAAAAAAAAAAIIEAABkcnMv&#10;ZG93bnJldi54bWxQSwUGAAAAAAQABADzAAAAjQUAAAAA&#10;">
                <v:textbox>
                  <w:txbxContent>
                    <w:p w:rsidR="005E29A2" w:rsidRPr="004D49B5" w:rsidRDefault="005E29A2" w:rsidP="006D0D13">
                      <w:pPr>
                        <w:rPr>
                          <w:sz w:val="18"/>
                          <w:szCs w:val="18"/>
                        </w:rPr>
                      </w:pPr>
                      <w:r>
                        <w:rPr>
                          <w:sz w:val="18"/>
                          <w:szCs w:val="18"/>
                        </w:rPr>
                        <w:t>AccelerationMetresPerSecondSquared</w:t>
                      </w:r>
                    </w:p>
                  </w:txbxContent>
                </v:textbox>
                <w10:wrap type="square" anchorx="page"/>
              </v:shape>
            </w:pict>
          </mc:Fallback>
        </mc:AlternateContent>
      </w:r>
      <w:r w:rsidR="00B459C6">
        <w:rPr>
          <w:noProof/>
          <w:lang w:eastAsia="en-GB"/>
        </w:rPr>
        <mc:AlternateContent>
          <mc:Choice Requires="wps">
            <w:drawing>
              <wp:anchor distT="45720" distB="45720" distL="114300" distR="114300" simplePos="0" relativeHeight="251849728" behindDoc="0" locked="0" layoutInCell="1" allowOverlap="1" wp14:anchorId="183C7049" wp14:editId="61AC62C1">
                <wp:simplePos x="0" y="0"/>
                <wp:positionH relativeFrom="column">
                  <wp:posOffset>5684604</wp:posOffset>
                </wp:positionH>
                <wp:positionV relativeFrom="paragraph">
                  <wp:posOffset>626373</wp:posOffset>
                </wp:positionV>
                <wp:extent cx="818515" cy="207010"/>
                <wp:effectExtent l="0" t="0" r="19685" b="2159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07010"/>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TensionShow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C7049" id="_x0000_s1072" type="#_x0000_t202" style="position:absolute;margin-left:447.6pt;margin-top:49.3pt;width:64.45pt;height:16.3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ufJgIAAE0EAAAOAAAAZHJzL2Uyb0RvYy54bWysVNtu2zAMfR+wfxD0vviCpE2NOEWXLsOA&#10;rhvQ7gNkWY6FSaImKbG7rx8lp2l2exnmB4EUqUPykPTqetSKHITzEkxNi1lOiTAcWml2Nf3yuH2z&#10;pMQHZlqmwIiaPglPr9evX60GW4kSelCtcARBjK8GW9M+BFtlmee90MzPwAqDxg6cZgFVt8taxwZE&#10;1yor8/wiG8C11gEX3uPt7WSk64TfdYKHT13nRSCqpphbSKdLZxPPbL1i1c4x20t+TIP9QxaaSYNB&#10;T1C3LDCyd/I3KC25Aw9dmHHQGXSd5CLVgNUU+S/VPPTMilQLkuPtiSb//2D5/eGzI7KtabmcU2KY&#10;xiY9ijGQtzCSMvIzWF+h24NFxzDiNfY51ertHfCvnhjY9MzsxI1zMPSCtZhfEV9mZ08nHB9BmuEj&#10;tBiG7QMkoLFzOpKHdBBExz49nXoTU+F4uSyWi2JBCUdTmV8iWSkCq54fW+fDewGaRKGmDlufwNnh&#10;zoeYDKueXWIsD0q2W6lUUtyu2ShHDgzHZJu+I/pPbsqQoaZXi3Ix1f9XiDx9f4LQMuC8K6mxopMT&#10;qyJr70ybpjEwqSYZU1bmSGNkbuIwjM2YOja/iBEixw20T0isg2m+cR9R6MF9p2TA2a6p/7ZnTlCi&#10;PhhszlUxn8dlSMp8cVmi4s4tzbmFGY5QNQ2UTOImpAWKxBm4wSZ2MhH8kskxZ5zZxPtxv+JSnOvJ&#10;6+UvsP4BAAD//wMAUEsDBBQABgAIAAAAIQCTuFRc4QAAAAsBAAAPAAAAZHJzL2Rvd25yZXYueG1s&#10;TI/BTsMwDIbvSLxDZCQuiKXtRmlL0wkhgdgNBoJr1mRtReKUJOvK2+Od4GbLvz5/f72erWGT9mFw&#10;KCBdJMA0tk4N2Al4f3u8LoCFKFFJ41AL+NEB1s35WS0r5Y74qqdt7BhBMFRSQB/jWHEe2l5bGRZu&#10;1Ei3vfNWRlp9x5WXR4Jbw7MkybmVA9KHXo76odft1/ZgBRSr5+kzbJYvH22+N2W8up2evr0Qlxfz&#10;/R2wqOf4F4aTPqlDQ047d0AVmCFGeZNRVEBZ5MBOgSRbpcB2NC3TDHhT8/8dml8AAAD//wMAUEsB&#10;Ai0AFAAGAAgAAAAhALaDOJL+AAAA4QEAABMAAAAAAAAAAAAAAAAAAAAAAFtDb250ZW50X1R5cGVz&#10;XS54bWxQSwECLQAUAAYACAAAACEAOP0h/9YAAACUAQAACwAAAAAAAAAAAAAAAAAvAQAAX3JlbHMv&#10;LnJlbHNQSwECLQAUAAYACAAAACEApY1rnyYCAABNBAAADgAAAAAAAAAAAAAAAAAuAgAAZHJzL2Uy&#10;b0RvYy54bWxQSwECLQAUAAYACAAAACEAk7hUXOEAAAALAQAADwAAAAAAAAAAAAAAAACABAAAZHJz&#10;L2Rvd25yZXYueG1sUEsFBgAAAAAEAAQA8wAAAI4FAAAAAA==&#10;">
                <v:textbox>
                  <w:txbxContent>
                    <w:p w:rsidR="005E29A2" w:rsidRPr="004D49B5" w:rsidRDefault="005E29A2" w:rsidP="00B459C6">
                      <w:pPr>
                        <w:rPr>
                          <w:sz w:val="18"/>
                          <w:szCs w:val="18"/>
                        </w:rPr>
                      </w:pPr>
                      <w:r>
                        <w:rPr>
                          <w:sz w:val="18"/>
                          <w:szCs w:val="18"/>
                        </w:rPr>
                        <w:t>TensionShow</w:t>
                      </w:r>
                    </w:p>
                  </w:txbxContent>
                </v:textbox>
                <w10:wrap type="square"/>
              </v:shape>
            </w:pict>
          </mc:Fallback>
        </mc:AlternateContent>
      </w:r>
      <w:r w:rsidR="00B459C6">
        <w:rPr>
          <w:noProof/>
          <w:lang w:eastAsia="en-GB"/>
        </w:rPr>
        <mc:AlternateContent>
          <mc:Choice Requires="wps">
            <w:drawing>
              <wp:anchor distT="45720" distB="45720" distL="114300" distR="114300" simplePos="0" relativeHeight="251847680" behindDoc="0" locked="0" layoutInCell="1" allowOverlap="1" wp14:anchorId="2D5575D5" wp14:editId="42963F8D">
                <wp:simplePos x="0" y="0"/>
                <wp:positionH relativeFrom="column">
                  <wp:posOffset>6081395</wp:posOffset>
                </wp:positionH>
                <wp:positionV relativeFrom="paragraph">
                  <wp:posOffset>919480</wp:posOffset>
                </wp:positionV>
                <wp:extent cx="1035050" cy="206375"/>
                <wp:effectExtent l="0" t="0" r="12700" b="2222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06375"/>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AccelerationShow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575D5" id="_x0000_s1073" type="#_x0000_t202" style="position:absolute;margin-left:478.85pt;margin-top:72.4pt;width:81.5pt;height:16.2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asKAIAAE4EAAAOAAAAZHJzL2Uyb0RvYy54bWysVNtu2zAMfR+wfxD0vthx4iY1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TZckaJ&#10;YRqb9CgGT97CQLLAT9+5At0eOnT0A15jn2OtrrsH/s0RA5uWmZ24tRb6VrAa85uGl8nF0xHHBZCq&#10;/wg1hmF7DxFoaKwO5CEdBNGxT8dzb0IqPIRMZ3mao4mjLUuvZos8hmDF8+vOOv9egCZBKKnF3kd0&#10;drh3PmTDimeXEMyBkvVWKhUVu6s2ypIDwznZxu+E/pObMqQv6XWe5SMBf4VI4/cnCC09DrySuqTL&#10;sxMrAm3vTB3H0TOpRhlTVubEY6BuJNEP1RBbNl+ECIHkCuojMmthHHBcSBRasD8o6XG4S+q+75kV&#10;lKgPBrtzPZ3PwzZEZZ4vMlTspaW6tDDDEaqknpJR3Pi4QYE4A7fYxUZGgl8yOeWMQxt5Py1Y2IpL&#10;PXq9/AbWTwAAAP//AwBQSwMEFAAGAAgAAAAhAPUlCmHhAAAADAEAAA8AAABkcnMvZG93bnJldi54&#10;bWxMj8FOwzAQRO9I/IO1SFwQddqGug1xKoQEghu0FVzd2E0i7HWw3TT8PdsT3HZ3RrNvyvXoLBtM&#10;iJ1HCdNJBsxg7XWHjYTd9ul2CSwmhVpZj0bCj4mwri4vSlVof8J3M2xSwygEY6EktCn1Beexbo1T&#10;ceJ7g6QdfHAq0RoaroM6UbizfJZlC+5Uh/ShVb15bE39tTk6Ccv8ZfiMr/O3j3pxsKt0I4bn7yDl&#10;9dX4cA8smTH9meGMT+hQEdPeH1FHZiWs7oQgKwl5Th3Ojukso9OeJiHmwKuS/y9R/QIAAP//AwBQ&#10;SwECLQAUAAYACAAAACEAtoM4kv4AAADhAQAAEwAAAAAAAAAAAAAAAAAAAAAAW0NvbnRlbnRfVHlw&#10;ZXNdLnhtbFBLAQItABQABgAIAAAAIQA4/SH/1gAAAJQBAAALAAAAAAAAAAAAAAAAAC8BAABfcmVs&#10;cy8ucmVsc1BLAQItABQABgAIAAAAIQDFQoasKAIAAE4EAAAOAAAAAAAAAAAAAAAAAC4CAABkcnMv&#10;ZTJvRG9jLnhtbFBLAQItABQABgAIAAAAIQD1JQph4QAAAAwBAAAPAAAAAAAAAAAAAAAAAIIEAABk&#10;cnMvZG93bnJldi54bWxQSwUGAAAAAAQABADzAAAAkAUAAAAA&#10;">
                <v:textbox>
                  <w:txbxContent>
                    <w:p w:rsidR="005E29A2" w:rsidRPr="004D49B5" w:rsidRDefault="005E29A2" w:rsidP="00B459C6">
                      <w:pPr>
                        <w:rPr>
                          <w:sz w:val="18"/>
                          <w:szCs w:val="18"/>
                        </w:rPr>
                      </w:pPr>
                      <w:r>
                        <w:rPr>
                          <w:sz w:val="18"/>
                          <w:szCs w:val="18"/>
                        </w:rPr>
                        <w:t>AccelerationShow</w:t>
                      </w:r>
                    </w:p>
                  </w:txbxContent>
                </v:textbox>
                <w10:wrap type="square"/>
              </v:shape>
            </w:pict>
          </mc:Fallback>
        </mc:AlternateContent>
      </w:r>
      <w:r w:rsidR="00B459C6">
        <w:rPr>
          <w:noProof/>
          <w:lang w:eastAsia="en-GB"/>
        </w:rPr>
        <mc:AlternateContent>
          <mc:Choice Requires="wps">
            <w:drawing>
              <wp:anchor distT="45720" distB="45720" distL="114300" distR="114300" simplePos="0" relativeHeight="251845632" behindDoc="0" locked="0" layoutInCell="1" allowOverlap="1" wp14:anchorId="1910CF87" wp14:editId="34F63693">
                <wp:simplePos x="0" y="0"/>
                <wp:positionH relativeFrom="column">
                  <wp:posOffset>5140720</wp:posOffset>
                </wp:positionH>
                <wp:positionV relativeFrom="paragraph">
                  <wp:posOffset>1213065</wp:posOffset>
                </wp:positionV>
                <wp:extent cx="1078230" cy="224155"/>
                <wp:effectExtent l="0" t="0" r="26670" b="23495"/>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24155"/>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AngleOfPlankShow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0CF87" id="_x0000_s1074" type="#_x0000_t202" style="position:absolute;margin-left:404.8pt;margin-top:95.5pt;width:84.9pt;height:17.6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OfJwIAAE4EAAAOAAAAZHJzL2Uyb0RvYy54bWysVNtu2zAMfR+wfxD0vtjxkjU14hRdugwD&#10;ugvQ7gMYWY6FSaInKbG7ry8lp2l2exnmB4EUqUPykPTyajCaHaTzCm3Fp5OcM2kF1sruKv71fvNq&#10;wZkPYGvQaGXFH6TnV6uXL5Z9V8oCW9S1dIxArC/7ruJtCF2ZZV600oCfYCctGRt0BgKpbpfVDnpC&#10;Nzor8vxN1qOrO4dCek+3N6ORrxJ+00gRPjeNl4HpilNuIZ0undt4ZqsllDsHXavEMQ34hywMKEtB&#10;T1A3EIDtnfoNyijh0GMTJgJNhk2jhEw1UDXT/Jdq7lroZKqFyPHdiSb//2DFp8MXx1Rd8WJRcGbB&#10;UJPu5RDYWxxYEfnpO1+S211HjmGga+pzqtV3tyi+eWZx3YLdyWvnsG8l1JTfNL7Mzp6OOD6CbPuP&#10;WFMY2AdMQEPjTCSP6GCETn16OPUmpiJiyPxiUbwmkyBbUcym83kKAeXT68758F6iYVGouKPeJ3Q4&#10;3PoQs4HyySUG86hVvVFaJ8Xttmvt2AFoTjbpO6L/5KYt6yt+OS/mIwF/hcjT9ycIowINvFam4ouT&#10;E5SRtne2TuMYQOlRppS1PfIYqRtJDMN2SC2bLWKESPIW6wdi1uE44LSQJLTofnDW03BX3H/fg5Oc&#10;6Q+WunM5nc3iNiRlNr8oSHHnlu25BawgqIoHzkZxHdIGReIsXlMXG5UIfs7kmDMNbeL9uGBxK871&#10;5PX8G1g9AgAA//8DAFBLAwQUAAYACAAAACEA+QAquuAAAAALAQAADwAAAGRycy9kb3ducmV2Lnht&#10;bEyPwU7DMBBE70j8g7VIXBB1mlZpHeJUCAkENyiovbqxm0TY62C7afh7lhMcVzN6+6baTM6y0YTY&#10;e5Qwn2XADDZe99hK+Hh/vF0Di0mhVtajkfBtImzqy4tKldqf8c2M29QygmAslYQupaHkPDadcSrO&#10;/GCQsqMPTiU6Q8t1UGeCO8vzLCu4Uz3Sh04N5qEzzef25CSsl8/jPr4sXndNcbQi3azGp68g5fXV&#10;dH8HLJkp/ZXhV5/UoSangz+hjswSIxMFVSkQcxpFDbESS2AHCXleLIDXFf+/of4BAAD//wMAUEsB&#10;Ai0AFAAGAAgAAAAhALaDOJL+AAAA4QEAABMAAAAAAAAAAAAAAAAAAAAAAFtDb250ZW50X1R5cGVz&#10;XS54bWxQSwECLQAUAAYACAAAACEAOP0h/9YAAACUAQAACwAAAAAAAAAAAAAAAAAvAQAAX3JlbHMv&#10;LnJlbHNQSwECLQAUAAYACAAAACEAirkjnycCAABOBAAADgAAAAAAAAAAAAAAAAAuAgAAZHJzL2Uy&#10;b0RvYy54bWxQSwECLQAUAAYACAAAACEA+QAquuAAAAALAQAADwAAAAAAAAAAAAAAAACBBAAAZHJz&#10;L2Rvd25yZXYueG1sUEsFBgAAAAAEAAQA8wAAAI4FAAAAAA==&#10;">
                <v:textbox>
                  <w:txbxContent>
                    <w:p w:rsidR="005E29A2" w:rsidRPr="004D49B5" w:rsidRDefault="005E29A2" w:rsidP="00B459C6">
                      <w:pPr>
                        <w:rPr>
                          <w:sz w:val="18"/>
                          <w:szCs w:val="18"/>
                        </w:rPr>
                      </w:pPr>
                      <w:r>
                        <w:rPr>
                          <w:sz w:val="18"/>
                          <w:szCs w:val="18"/>
                        </w:rPr>
                        <w:t>AngleOfPlankShow</w:t>
                      </w:r>
                    </w:p>
                  </w:txbxContent>
                </v:textbox>
                <w10:wrap type="square"/>
              </v:shape>
            </w:pict>
          </mc:Fallback>
        </mc:AlternateContent>
      </w:r>
      <w:r w:rsidR="00B459C6">
        <w:rPr>
          <w:noProof/>
          <w:lang w:eastAsia="en-GB"/>
        </w:rPr>
        <mc:AlternateContent>
          <mc:Choice Requires="wps">
            <w:drawing>
              <wp:anchor distT="45720" distB="45720" distL="114300" distR="114300" simplePos="0" relativeHeight="251843584" behindDoc="0" locked="0" layoutInCell="1" allowOverlap="1" wp14:anchorId="649878A5" wp14:editId="48594A93">
                <wp:simplePos x="0" y="0"/>
                <wp:positionH relativeFrom="column">
                  <wp:posOffset>5215567</wp:posOffset>
                </wp:positionH>
                <wp:positionV relativeFrom="paragraph">
                  <wp:posOffset>1545962</wp:posOffset>
                </wp:positionV>
                <wp:extent cx="948690" cy="215265"/>
                <wp:effectExtent l="0" t="0" r="22860" b="1333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215265"/>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Ball1MassShow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878A5" id="_x0000_s1075" type="#_x0000_t202" style="position:absolute;margin-left:410.65pt;margin-top:121.75pt;width:74.7pt;height:16.9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mKJgIAAE0EAAAOAAAAZHJzL2Uyb0RvYy54bWysVNuO2yAQfa/Uf0C8N46tJE2sOKtttqkq&#10;bS/Sbj8AYxyjAkOBxE6/vgPOZtPbS1U/IGCGM2fOzHh9M2hFjsJ5Caai+WRKiTAcGmn2Ff3yuHu1&#10;pMQHZhqmwIiKnoSnN5uXL9a9LUUBHahGOIIgxpe9rWgXgi2zzPNOaOYnYIVBYwtOs4BHt88ax3pE&#10;1yorptNF1oNrrAMuvMfbu9FINwm/bQUPn9rWi0BURZFbSKtLax3XbLNm5d4x20l+psH+gYVm0mDQ&#10;C9QdC4wcnPwNSkvuwEMbJhx0Bm0ruUg5YDb59JdsHjpmRcoFxfH2IpP/f7D84/GzI7KpaLHMKTFM&#10;Y5EexRDIGxhIEfXprS/R7cGiYxjwGuuccvX2HvhXTwxsO2b24tY56DvBGuSXx5fZ1dMRx0eQuv8A&#10;DYZhhwAJaGidjuKhHATRsU6nS20iFY6Xq9lysUILR1ORz4vFPEVg5dNj63x4J0CTuKmow9IncHa8&#10;9yGSYeWTS4zlQclmJ5VKB7evt8qRI8M22aXvjP6TmzKkRybzYj7m/1eIafr+BKFlwH5XUld0eXFi&#10;ZVTtrWlSNwYm1bhHysqcZYzKjRqGoR5SxWarGCFqXENzQmEdjP2N84ibDtx3Snrs7Yr6bwfmBCXq&#10;vcHirPLZLA5DOszmrws8uGtLfW1hhiNURQMl43Yb0gBF4QzcYhFbmQR+ZnLmjD2bdD/PVxyK63Py&#10;ev4LbH4AAAD//wMAUEsDBBQABgAIAAAAIQCWKfq44QAAAAsBAAAPAAAAZHJzL2Rvd25yZXYueG1s&#10;TI/LTsMwEEX3SPyDNUhsUOs0CXUb4lQICUR30CLYusk0ifAj2G4a/p5hBcuZuTpzbrmZjGYj+tA7&#10;K2ExT4ChrV3T21bC2/5xtgIWorKN0s6ihG8MsKkuL0pVNO5sX3HcxZYRxIZCSehiHArOQ92hUWHu&#10;BrR0OzpvVKTRt7zx6kxwo3maJEtuVG/pQ6cGfOiw/tydjIRV/jx+hG328l4vj3odb8T49OWlvL6a&#10;7u+ARZziXxh+9UkdKnI6uJNtAtPESBcZRSWkeXYLjBJrkQhgB9oIkQOvSv6/Q/UDAAD//wMAUEsB&#10;Ai0AFAAGAAgAAAAhALaDOJL+AAAA4QEAABMAAAAAAAAAAAAAAAAAAAAAAFtDb250ZW50X1R5cGVz&#10;XS54bWxQSwECLQAUAAYACAAAACEAOP0h/9YAAACUAQAACwAAAAAAAAAAAAAAAAAvAQAAX3JlbHMv&#10;LnJlbHNQSwECLQAUAAYACAAAACEAGsEZiiYCAABNBAAADgAAAAAAAAAAAAAAAAAuAgAAZHJzL2Uy&#10;b0RvYy54bWxQSwECLQAUAAYACAAAACEAlin6uOEAAAALAQAADwAAAAAAAAAAAAAAAACABAAAZHJz&#10;L2Rvd25yZXYueG1sUEsFBgAAAAAEAAQA8wAAAI4FAAAAAA==&#10;">
                <v:textbox>
                  <w:txbxContent>
                    <w:p w:rsidR="005E29A2" w:rsidRPr="004D49B5" w:rsidRDefault="005E29A2" w:rsidP="00B459C6">
                      <w:pPr>
                        <w:rPr>
                          <w:sz w:val="18"/>
                          <w:szCs w:val="18"/>
                        </w:rPr>
                      </w:pPr>
                      <w:r>
                        <w:rPr>
                          <w:sz w:val="18"/>
                          <w:szCs w:val="18"/>
                        </w:rPr>
                        <w:t>Ball1MassShow</w:t>
                      </w:r>
                    </w:p>
                  </w:txbxContent>
                </v:textbox>
                <w10:wrap type="square"/>
              </v:shape>
            </w:pict>
          </mc:Fallback>
        </mc:AlternateContent>
      </w:r>
      <w:r w:rsidR="00B459C6">
        <w:rPr>
          <w:noProof/>
          <w:lang w:eastAsia="en-GB"/>
        </w:rPr>
        <mc:AlternateContent>
          <mc:Choice Requires="wps">
            <w:drawing>
              <wp:anchor distT="45720" distB="45720" distL="114300" distR="114300" simplePos="0" relativeHeight="251841536" behindDoc="0" locked="0" layoutInCell="1" allowOverlap="1" wp14:anchorId="248ED42D" wp14:editId="166E95F8">
                <wp:simplePos x="0" y="0"/>
                <wp:positionH relativeFrom="column">
                  <wp:posOffset>5184212</wp:posOffset>
                </wp:positionH>
                <wp:positionV relativeFrom="paragraph">
                  <wp:posOffset>1894205</wp:posOffset>
                </wp:positionV>
                <wp:extent cx="948690" cy="215265"/>
                <wp:effectExtent l="0" t="0" r="22860" b="1333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215265"/>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Ball2MassShow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ED42D" id="_x0000_s1076" type="#_x0000_t202" style="position:absolute;margin-left:408.2pt;margin-top:149.15pt;width:74.7pt;height:16.9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cxJQIAAE0EAAAOAAAAZHJzL2Uyb0RvYy54bWysVNuO2yAQfa/Uf0C8N06sOE2sOKtttqkq&#10;bS/Sbj8AYxyjAkOBxE6/vgPOZtPbS1U/IIYZDmfOzHh9M2hFjsJ5Caais8mUEmE4NNLsK/rlcfdq&#10;SYkPzDRMgREVPQlPbzYvX6x7W4ocOlCNcARBjC97W9EuBFtmmeed0MxPwAqDzhacZgFNt88ax3pE&#10;1yrLp9NF1oNrrAMuvMfTu9FJNwm/bQUPn9rWi0BURZFbSKtLax3XbLNm5d4x20l+psH+gYVm0uCj&#10;F6g7Fhg5OPkblJbcgYc2TDjoDNpWcpFywGxm01+yeeiYFSkXFMfbi0z+/8Hyj8fPjsimovkS9TFM&#10;Y5EexRDIGxhIHvXprS8x7MFiYBjwGOuccvX2HvhXTwxsO2b24tY56DvBGuQ3izezq6sjjo8gdf8B&#10;GnyGHQIkoKF1OoqHchBERx6nS20iFY6Hq/lysUIPR1c+K/JFkV5g5dNl63x4J0CTuKmow9IncHa8&#10;9yGSYeVTSHzLg5LNTiqVDLevt8qRI8M22aXvjP5TmDKkRyZFXoz5/xVimr4/QWgZsN+V1BVdXoJY&#10;GVV7a5rUjYFJNe6RsjJnGaNyo4ZhqIdUsSK1b9S4huaEwjoY+xvnETcduO+U9NjbFfXfDswJStR7&#10;g8VZzebzOAzJmBevczTctae+9jDDEaqigZJxuw1pgKJwBm6xiK1MAj8zOXPGnk26n+crDsW1naKe&#10;/wKbHwAAAP//AwBQSwMEFAAGAAgAAAAhAPfmX9XhAAAACwEAAA8AAABkcnMvZG93bnJldi54bWxM&#10;j8tOwzAQRfdI/IM1SGwQdZqUkIQ4FUICwQ7aCrZuPE0i/Ai2m4a/Z1jBcjRH595br2ej2YQ+DM4K&#10;WC4SYGhbpwbbCdhtH68LYCFKq6R2FgV8Y4B1c35Wy0q5k33DaRM7RhIbKimgj3GsOA9tj0aGhRvR&#10;0u/gvJGRTt9x5eWJ5EbzNElybuRgKaGXIz702H5ujkZAsXqePsJL9vre5gddxqvb6enLC3F5Md/f&#10;AYs4xz8YfutTdWio094drQpMk2OZrwgVkJZFBoyIMr+hMXsBWZamwJua/9/Q/AAAAP//AwBQSwEC&#10;LQAUAAYACAAAACEAtoM4kv4AAADhAQAAEwAAAAAAAAAAAAAAAAAAAAAAW0NvbnRlbnRfVHlwZXNd&#10;LnhtbFBLAQItABQABgAIAAAAIQA4/SH/1gAAAJQBAAALAAAAAAAAAAAAAAAAAC8BAABfcmVscy8u&#10;cmVsc1BLAQItABQABgAIAAAAIQApXCcxJQIAAE0EAAAOAAAAAAAAAAAAAAAAAC4CAABkcnMvZTJv&#10;RG9jLnhtbFBLAQItABQABgAIAAAAIQD35l/V4QAAAAsBAAAPAAAAAAAAAAAAAAAAAH8EAABkcnMv&#10;ZG93bnJldi54bWxQSwUGAAAAAAQABADzAAAAjQUAAAAA&#10;">
                <v:textbox>
                  <w:txbxContent>
                    <w:p w:rsidR="005E29A2" w:rsidRPr="004D49B5" w:rsidRDefault="005E29A2" w:rsidP="00B459C6">
                      <w:pPr>
                        <w:rPr>
                          <w:sz w:val="18"/>
                          <w:szCs w:val="18"/>
                        </w:rPr>
                      </w:pPr>
                      <w:r>
                        <w:rPr>
                          <w:sz w:val="18"/>
                          <w:szCs w:val="18"/>
                        </w:rPr>
                        <w:t>Ball2MassShow</w:t>
                      </w:r>
                    </w:p>
                  </w:txbxContent>
                </v:textbox>
                <w10:wrap type="square"/>
              </v:shape>
            </w:pict>
          </mc:Fallback>
        </mc:AlternateContent>
      </w:r>
      <w:r w:rsidR="00B459C6">
        <w:rPr>
          <w:noProof/>
          <w:lang w:eastAsia="en-GB"/>
        </w:rPr>
        <mc:AlternateContent>
          <mc:Choice Requires="wps">
            <w:drawing>
              <wp:anchor distT="45720" distB="45720" distL="114300" distR="114300" simplePos="0" relativeHeight="251839488" behindDoc="0" locked="0" layoutInCell="1" allowOverlap="1" wp14:anchorId="2B7C19D8" wp14:editId="52F849A3">
                <wp:simplePos x="0" y="0"/>
                <wp:positionH relativeFrom="column">
                  <wp:posOffset>5382835</wp:posOffset>
                </wp:positionH>
                <wp:positionV relativeFrom="paragraph">
                  <wp:posOffset>2213874</wp:posOffset>
                </wp:positionV>
                <wp:extent cx="1138555" cy="232410"/>
                <wp:effectExtent l="0" t="0" r="23495" b="1524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32410"/>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LengthOfPlankShow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C19D8" id="_x0000_s1077" type="#_x0000_t202" style="position:absolute;margin-left:423.85pt;margin-top:174.3pt;width:89.65pt;height:18.3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5KAIAAE4EAAAOAAAAZHJzL2Uyb0RvYy54bWysVNtu2zAMfR+wfxD0vjhx4zUx4hRdugwD&#10;ugvQ7gNkWY6FSaImKbGzrx8lp2nQbS/D/CCIInVEnkN6dTNoRQ7CeQmmorPJlBJhODTS7Cr67XH7&#10;ZkGJD8w0TIERFT0KT2/Wr1+teluKHDpQjXAEQYwve1vRLgRbZpnnndDMT8AKg84WnGYBTbfLGsd6&#10;RNcqy6fTt1kPrrEOuPAeT+9GJ10n/LYVPHxpWy8CURXF3EJaXVrruGbrFSt3jtlO8lMa7B+y0Ewa&#10;fPQMdccCI3snf4PSkjvw0IYJB51B20ouUg1YzWz6opqHjlmRakFyvD3T5P8fLP98+OqIbCqaXy8p&#10;MUyjSI9iCOQdDCSP/PTWlxj2YDEwDHiMOqdavb0H/t0TA5uOmZ24dQ76TrAG85vFm9nF1RHHR5C6&#10;/wQNPsP2ARLQ0DodyUM6CKKjTsezNjEVHp+cXS2KoqCEoy+/yuezJF7Gyqfb1vnwQYAmcVNRh9on&#10;dHa49yFmw8qnkPiYByWbrVQqGW5Xb5QjB4Z9sk1fKuBFmDKkr+iyyIuRgL9CTNP3JwgtAza8krqi&#10;i3MQKyNt702T2jEwqcY9pqzMicdI3UhiGOohSVYkliPJNTRHZNbB2OA4kLjpwP2kpMfmrqj/sWdO&#10;UKI+GlRnOZvP4zQkY15c52i4S0996WGGI1RFAyXjdhPSBEXiDNyiiq1MBD9ncsoZmzbxfhqwOBWX&#10;dop6/g2sfwEAAP//AwBQSwMEFAAGAAgAAAAhAGcT4zLgAAAADAEAAA8AAABkcnMvZG93bnJldi54&#10;bWxMj8FOwzAMhu9IvENkJC6IpXSjLaXphJBAcINtgmvWeG1F4pQk68rbk57gaPvX5++v1pPRbETn&#10;e0sCbhYJMKTGqp5aAbvt03UBzAdJSmpLKOAHPazr87NKlsqe6B3HTWhZhJAvpYAuhKHk3DcdGukX&#10;dkCKt4N1RoY4upYrJ08RbjRPkyTjRvYUP3RywMcOm6/N0QgoVi/jp39dvn002UHfhat8fP52Qlxe&#10;TA/3wAJO4S8Ms35Uhzo67e2RlGd6ZuR5jApYrooM2JxI0jzW28dVcZsCryv+v0T9CwAA//8DAFBL&#10;AQItABQABgAIAAAAIQC2gziS/gAAAOEBAAATAAAAAAAAAAAAAAAAAAAAAABbQ29udGVudF9UeXBl&#10;c10ueG1sUEsBAi0AFAAGAAgAAAAhADj9If/WAAAAlAEAAAsAAAAAAAAAAAAAAAAALwEAAF9yZWxz&#10;Ly5yZWxzUEsBAi0AFAAGAAgAAAAhAL+NnrkoAgAATgQAAA4AAAAAAAAAAAAAAAAALgIAAGRycy9l&#10;Mm9Eb2MueG1sUEsBAi0AFAAGAAgAAAAhAGcT4zLgAAAADAEAAA8AAAAAAAAAAAAAAAAAggQAAGRy&#10;cy9kb3ducmV2LnhtbFBLBQYAAAAABAAEAPMAAACPBQAAAAA=&#10;">
                <v:textbox>
                  <w:txbxContent>
                    <w:p w:rsidR="005E29A2" w:rsidRPr="004D49B5" w:rsidRDefault="005E29A2" w:rsidP="00B459C6">
                      <w:pPr>
                        <w:rPr>
                          <w:sz w:val="18"/>
                          <w:szCs w:val="18"/>
                        </w:rPr>
                      </w:pPr>
                      <w:r>
                        <w:rPr>
                          <w:sz w:val="18"/>
                          <w:szCs w:val="18"/>
                        </w:rPr>
                        <w:t>LengthOfPlankShow</w:t>
                      </w:r>
                    </w:p>
                  </w:txbxContent>
                </v:textbox>
                <w10:wrap type="square"/>
              </v:shape>
            </w:pict>
          </mc:Fallback>
        </mc:AlternateContent>
      </w:r>
      <w:r w:rsidR="00B459C6">
        <w:rPr>
          <w:noProof/>
          <w:lang w:eastAsia="en-GB"/>
        </w:rPr>
        <mc:AlternateContent>
          <mc:Choice Requires="wps">
            <w:drawing>
              <wp:anchor distT="45720" distB="45720" distL="114300" distR="114300" simplePos="0" relativeHeight="251837440" behindDoc="0" locked="0" layoutInCell="1" allowOverlap="1" wp14:anchorId="1A2DC7B6" wp14:editId="69534E42">
                <wp:simplePos x="0" y="0"/>
                <wp:positionH relativeFrom="column">
                  <wp:posOffset>5313548</wp:posOffset>
                </wp:positionH>
                <wp:positionV relativeFrom="paragraph">
                  <wp:posOffset>2558786</wp:posOffset>
                </wp:positionV>
                <wp:extent cx="1155065" cy="223520"/>
                <wp:effectExtent l="0" t="0" r="26035" b="2413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223520"/>
                        </a:xfrm>
                        <a:prstGeom prst="rect">
                          <a:avLst/>
                        </a:prstGeom>
                        <a:solidFill>
                          <a:srgbClr val="FFFFFF"/>
                        </a:solidFill>
                        <a:ln w="9525">
                          <a:solidFill>
                            <a:srgbClr val="000000"/>
                          </a:solidFill>
                          <a:miter lim="800000"/>
                          <a:headEnd/>
                          <a:tailEnd/>
                        </a:ln>
                      </wps:spPr>
                      <wps:txbx>
                        <w:txbxContent>
                          <w:p w:rsidR="005E29A2" w:rsidRPr="004D49B5" w:rsidRDefault="005E29A2" w:rsidP="00B459C6">
                            <w:pPr>
                              <w:rPr>
                                <w:sz w:val="18"/>
                                <w:szCs w:val="18"/>
                              </w:rPr>
                            </w:pPr>
                            <w:r>
                              <w:rPr>
                                <w:sz w:val="18"/>
                                <w:szCs w:val="18"/>
                              </w:rPr>
                              <w:t>LengthOfStringShow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DC7B6" id="_x0000_s1078" type="#_x0000_t202" style="position:absolute;margin-left:418.4pt;margin-top:201.5pt;width:90.95pt;height:17.6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lJwIAAE4EAAAOAAAAZHJzL2Uyb0RvYy54bWysVNuO2yAQfa/Uf0C8N3bceC9WnNU221SV&#10;thdptx+AMY5RgaFAYqdfvwPOptG2fanqBwTMcGbmnBkvb0atyF44L8HUdD7LKRGGQyvNtqbfHjdv&#10;rijxgZmWKTCipgfh6c3q9avlYCtRQA+qFY4giPHVYGvah2CrLPO8F5r5GVhh0NiB0yzg0W2z1rEB&#10;0bXKijy/yAZwrXXAhfd4ezcZ6Srhd53g4UvXeRGIqinmFtLq0trENVstWbV1zPaSH9Ng/5CFZtJg&#10;0BPUHQuM7Jz8DUpL7sBDF2YcdAZdJ7lINWA18/xFNQ89syLVguR4e6LJ/z9Y/nn/1RHZ1rS4RKkM&#10;0yjSoxgDeQcjKSI/g/UVuj1YdAwjXqPOqVZv74F/98TAumdmK26dg6EXrMX85vFldvZ0wvERpBk+&#10;QYth2C5AAho7pyN5SAdBdNTpcNImpsJjyHlZ5hclJRxtRfG2LJJ4GaueX1vnwwcBmsRNTR1qn9DZ&#10;/t6HmA2rnl1iMA9KthupVDq4bbNWjuwZ9skmfamAF27KkKGm12VRTgT8FSJP358gtAzY8Erqml6d&#10;nFgVaXtv2tSOgUk17TFlZY48RuomEsPYjEmy8qRPA+0BmXUwNTgOJG56cD8pGbC5a+p/7JgTlKiP&#10;BtW5ni8WcRrSYVFeIpfEnVuacwszHKFqGiiZtuuQJigSZ+AWVexkIjjKPWVyzBmbNvF+HLA4Fefn&#10;5PXrN7B6AgAA//8DAFBLAwQUAAYACAAAACEAeQeeyOEAAAAMAQAADwAAAGRycy9kb3ducmV2Lnht&#10;bEyPy07DMBBF90j8gzVIbBC121RpCHEqhASCHRTUbt14mkT4EWw3DX/PdAXLmbk6c261nqxhI4bY&#10;eydhPhPA0DVe966V8PnxdFsAi0k5rYx3KOEHI6zry4tKldqf3DuOm9QygrhYKgldSkPJeWw6tCrO&#10;/ICObgcfrEo0hpbroE4Et4YvhMi5Vb2jD50a8LHD5mtztBKK5cu4i6/Z27bJD+Yu3azG5+8g5fXV&#10;9HAPLOGU/sJw1id1qMlp749OR2aIkeWkniQsRUalzgkxL1bA9rTKigXwuuL/S9S/AAAA//8DAFBL&#10;AQItABQABgAIAAAAIQC2gziS/gAAAOEBAAATAAAAAAAAAAAAAAAAAAAAAABbQ29udGVudF9UeXBl&#10;c10ueG1sUEsBAi0AFAAGAAgAAAAhADj9If/WAAAAlAEAAAsAAAAAAAAAAAAAAAAALwEAAF9yZWxz&#10;Ly5yZWxzUEsBAi0AFAAGAAgAAAAhAEX7IqUnAgAATgQAAA4AAAAAAAAAAAAAAAAALgIAAGRycy9l&#10;Mm9Eb2MueG1sUEsBAi0AFAAGAAgAAAAhAHkHnsjhAAAADAEAAA8AAAAAAAAAAAAAAAAAgQQAAGRy&#10;cy9kb3ducmV2LnhtbFBLBQYAAAAABAAEAPMAAACPBQAAAAA=&#10;">
                <v:textbox>
                  <w:txbxContent>
                    <w:p w:rsidR="005E29A2" w:rsidRPr="004D49B5" w:rsidRDefault="005E29A2" w:rsidP="00B459C6">
                      <w:pPr>
                        <w:rPr>
                          <w:sz w:val="18"/>
                          <w:szCs w:val="18"/>
                        </w:rPr>
                      </w:pPr>
                      <w:r>
                        <w:rPr>
                          <w:sz w:val="18"/>
                          <w:szCs w:val="18"/>
                        </w:rPr>
                        <w:t>LengthOfStringShow</w:t>
                      </w:r>
                    </w:p>
                  </w:txbxContent>
                </v:textbox>
                <w10:wrap type="square"/>
              </v:shape>
            </w:pict>
          </mc:Fallback>
        </mc:AlternateContent>
      </w:r>
      <w:r w:rsidR="001B5D85">
        <w:rPr>
          <w:noProof/>
          <w:lang w:eastAsia="en-GB"/>
        </w:rPr>
        <mc:AlternateContent>
          <mc:Choice Requires="wps">
            <w:drawing>
              <wp:anchor distT="45720" distB="45720" distL="114300" distR="114300" simplePos="0" relativeHeight="251835392" behindDoc="0" locked="0" layoutInCell="1" allowOverlap="1" wp14:anchorId="3BEE1C35" wp14:editId="38BCFC1D">
                <wp:simplePos x="0" y="0"/>
                <wp:positionH relativeFrom="column">
                  <wp:posOffset>5460365</wp:posOffset>
                </wp:positionH>
                <wp:positionV relativeFrom="paragraph">
                  <wp:posOffset>2877820</wp:posOffset>
                </wp:positionV>
                <wp:extent cx="1716405" cy="215265"/>
                <wp:effectExtent l="0" t="0" r="17145" b="13335"/>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215265"/>
                        </a:xfrm>
                        <a:prstGeom prst="rect">
                          <a:avLst/>
                        </a:prstGeom>
                        <a:solidFill>
                          <a:srgbClr val="FFFFFF"/>
                        </a:solidFill>
                        <a:ln w="9525">
                          <a:solidFill>
                            <a:srgbClr val="000000"/>
                          </a:solidFill>
                          <a:miter lim="800000"/>
                          <a:headEnd/>
                          <a:tailEnd/>
                        </a:ln>
                      </wps:spPr>
                      <wps:txbx>
                        <w:txbxContent>
                          <w:p w:rsidR="005E29A2" w:rsidRPr="004D49B5" w:rsidRDefault="005E29A2" w:rsidP="001B5D85">
                            <w:pPr>
                              <w:rPr>
                                <w:sz w:val="18"/>
                                <w:szCs w:val="18"/>
                              </w:rPr>
                            </w:pPr>
                            <w:r>
                              <w:rPr>
                                <w:sz w:val="18"/>
                                <w:szCs w:val="18"/>
                              </w:rPr>
                              <w:t>HowFarBall1StartsUpPlankShow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E1C35" id="_x0000_s1079" type="#_x0000_t202" style="position:absolute;margin-left:429.95pt;margin-top:226.6pt;width:135.15pt;height:16.9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hKAIAAE4EAAAOAAAAZHJzL2Uyb0RvYy54bWysVNtu2zAMfR+wfxD0vviyOGmNOEWXLsOA&#10;7gK0+wBZlmNhkuhJSuzs60fJaZrdXob5QSBF6pA8JL26GbUiB2GdBFPRbJZSIgyHRppdRb88bl9d&#10;UeI8Mw1TYERFj8LRm/XLF6uhL0UOHahGWIIgxpVDX9HO+75MEsc7oZmbQS8MGluwmnlU7S5pLBsQ&#10;XaskT9NFMoBtegtcOIe3d5ORriN+2wruP7WtE56oimJuPp42nnU4k/WKlTvL+k7yUxrsH7LQTBoM&#10;eoa6Y56RvZW/QWnJLTho/YyDTqBtJRexBqwmS3+p5qFjvYi1IDmuP9Pk/h8s/3j4bIlsKpovl5QY&#10;prFJj2L05A2MJA/8DL0r0e2hR0c/4jX2Odbq+nvgXx0xsOmY2Ylba2HoBGswvyy8TC6eTjgugNTD&#10;B2gwDNt7iEBja3UgD+kgiI59Op57E1LhIeQyW8zTghKOtjwr8kURQ7Dy6XVvnX8nQJMgVNRi7yM6&#10;O9w7H7Jh5ZNLCOZAyWYrlYqK3dUbZcmB4Zxs43dC/8lNGTJU9LrIi4mAv0Kk8fsThJYeB15JXdGr&#10;sxMrA21vTRPH0TOpJhlTVubEY6BuItGP9RhbVrwOEQLJNTRHZNbCNOC4kCh0YL9TMuBwV9R92zMr&#10;KFHvDXbnOpvPwzZEZV4sc1TspaW+tDDDEaqinpJJ3Pi4QYE4A7fYxVZGgp8zOeWMQxt5Py1Y2IpL&#10;PXo9/wbWPwAAAP//AwBQSwMEFAAGAAgAAAAhAEu3JlPhAAAADAEAAA8AAABkcnMvZG93bnJldi54&#10;bWxMj8tOwzAQRfdI/IM1SGwQddL0kYQ4FUIC0R0UBFs3dpMIexxsNw1/z3QFu3kc3TlTbSZr2Kh9&#10;6B0KSGcJMI2NUz22At7fHm9zYCFKVNI41AJ+dIBNfXlRyVK5E77qcRdbRiEYSimgi3EoOQ9Np60M&#10;MzdopN3BeSsjtb7lyssThVvD50my4lb2SBc6OeiHTjdfu6MVkC+ex8+wzV4+mtXBFPFmPT59eyGu&#10;r6b7O2BRT/EPhrM+qUNNTnt3RBWYoYxlURAqYLHM5sDORJolVO1plK9T4HXF/z9R/wIAAP//AwBQ&#10;SwECLQAUAAYACAAAACEAtoM4kv4AAADhAQAAEwAAAAAAAAAAAAAAAAAAAAAAW0NvbnRlbnRfVHlw&#10;ZXNdLnhtbFBLAQItABQABgAIAAAAIQA4/SH/1gAAAJQBAAALAAAAAAAAAAAAAAAAAC8BAABfcmVs&#10;cy8ucmVsc1BLAQItABQABgAIAAAAIQA+kpqhKAIAAE4EAAAOAAAAAAAAAAAAAAAAAC4CAABkcnMv&#10;ZTJvRG9jLnhtbFBLAQItABQABgAIAAAAIQBLtyZT4QAAAAwBAAAPAAAAAAAAAAAAAAAAAIIEAABk&#10;cnMvZG93bnJldi54bWxQSwUGAAAAAAQABADzAAAAkAUAAAAA&#10;">
                <v:textbox>
                  <w:txbxContent>
                    <w:p w:rsidR="005E29A2" w:rsidRPr="004D49B5" w:rsidRDefault="005E29A2" w:rsidP="001B5D85">
                      <w:pPr>
                        <w:rPr>
                          <w:sz w:val="18"/>
                          <w:szCs w:val="18"/>
                        </w:rPr>
                      </w:pPr>
                      <w:r>
                        <w:rPr>
                          <w:sz w:val="18"/>
                          <w:szCs w:val="18"/>
                        </w:rPr>
                        <w:t>HowFarBall1StartsUpPlankShow</w:t>
                      </w:r>
                    </w:p>
                  </w:txbxContent>
                </v:textbox>
                <w10:wrap type="square"/>
              </v:shape>
            </w:pict>
          </mc:Fallback>
        </mc:AlternateContent>
      </w:r>
      <w:r w:rsidR="00DF18C7">
        <w:rPr>
          <w:noProof/>
          <w:lang w:eastAsia="en-GB"/>
        </w:rPr>
        <mc:AlternateContent>
          <mc:Choice Requires="wps">
            <w:drawing>
              <wp:anchor distT="45720" distB="45720" distL="114300" distR="114300" simplePos="0" relativeHeight="251808768" behindDoc="0" locked="0" layoutInCell="1" allowOverlap="1" wp14:anchorId="4520BCBA" wp14:editId="13F4FD65">
                <wp:simplePos x="0" y="0"/>
                <wp:positionH relativeFrom="column">
                  <wp:posOffset>3381375</wp:posOffset>
                </wp:positionH>
                <wp:positionV relativeFrom="paragraph">
                  <wp:posOffset>2886710</wp:posOffset>
                </wp:positionV>
                <wp:extent cx="1957705" cy="215265"/>
                <wp:effectExtent l="0" t="0" r="23495" b="1333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215265"/>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HowFarBall1StartsUpPlankDisclaimer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0BCBA" id="_x0000_s1080" type="#_x0000_t202" style="position:absolute;margin-left:266.25pt;margin-top:227.3pt;width:154.15pt;height:16.9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15KAIAAE4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KbmhblghLD&#10;NDbpSQyBvIWBFJGf3voK3R4tOoYBr7HPqVZv74F/9cTAumNmJ26dg74TrMH8pvFldvF0xPERZNt/&#10;hAbDsH2ABDS0TkfykA6C6Nin47k3MRUeQy7K+TwvKeFoK6ZlcVWmEKx6fm2dD+8FaBKFmjrsfUJn&#10;h3sfYjasenaJwTwo2WykUklxu+1aOXJgOCeb9J3Qf3JThvQ1XZRFORLwV4g8fX+C0DLgwCupa3p9&#10;dmJVpO2dadI4BibVKGPKypx4jNSNJIZhO6SWlbMYIZK8heaIzDoYBxwXEoUO3HdKehzumvpve+YE&#10;JeqDwe4sprNZ3IakzMp5gYq7tGwvLcxwhKppoGQU1yFtUCTOwC12sZWJ4JdMTjnj0CbeTwsWt+JS&#10;T14vv4HVDwAAAP//AwBQSwMEFAAGAAgAAAAhABwo+BrgAAAACwEAAA8AAABkcnMvZG93bnJldi54&#10;bWxMj8FOwzAMhu9IvENkJC6IpWxtCaXphJBA7AYDwTVrsrYicUqSdeXtMSc42v70+/vr9ewsm0yI&#10;g0cJV4sMmMHW6wE7CW+vD5cCWEwKtbIejYRvE2HdnJ7UqtL+iC9m2qaOUQjGSknoUxorzmPbG6fi&#10;wo8G6bb3walEY+i4DupI4c7yZZaV3KkB6UOvRnPfm/Zze3ASRP40fcTN6vm9Lff2Jl1cT49fQcrz&#10;s/nuFlgyc/qD4Vef1KEhp50/oI7MSihWy4JQCXmRl8CIEHlGZXa0EaIA3tT8f4fmBwAA//8DAFBL&#10;AQItABQABgAIAAAAIQC2gziS/gAAAOEBAAATAAAAAAAAAAAAAAAAAAAAAABbQ29udGVudF9UeXBl&#10;c10ueG1sUEsBAi0AFAAGAAgAAAAhADj9If/WAAAAlAEAAAsAAAAAAAAAAAAAAAAALwEAAF9yZWxz&#10;Ly5yZWxzUEsBAi0AFAAGAAgAAAAhAGh53XkoAgAATgQAAA4AAAAAAAAAAAAAAAAALgIAAGRycy9l&#10;Mm9Eb2MueG1sUEsBAi0AFAAGAAgAAAAhABwo+BrgAAAACwEAAA8AAAAAAAAAAAAAAAAAggQAAGRy&#10;cy9kb3ducmV2LnhtbFBLBQYAAAAABAAEAPMAAACPBQAAAAA=&#10;">
                <v:textbox>
                  <w:txbxContent>
                    <w:p w:rsidR="005E29A2" w:rsidRPr="004D49B5" w:rsidRDefault="005E29A2" w:rsidP="0074610B">
                      <w:pPr>
                        <w:rPr>
                          <w:sz w:val="18"/>
                          <w:szCs w:val="18"/>
                        </w:rPr>
                      </w:pPr>
                      <w:r>
                        <w:rPr>
                          <w:sz w:val="18"/>
                          <w:szCs w:val="18"/>
                        </w:rPr>
                        <w:t>HowFarBall1StartsUpPlankDisclaimer</w:t>
                      </w:r>
                    </w:p>
                  </w:txbxContent>
                </v:textbox>
                <w10:wrap type="square"/>
              </v:shape>
            </w:pict>
          </mc:Fallback>
        </mc:AlternateContent>
      </w:r>
      <w:r w:rsidR="00DF18C7">
        <w:rPr>
          <w:noProof/>
          <w:lang w:eastAsia="en-GB"/>
        </w:rPr>
        <mc:AlternateContent>
          <mc:Choice Requires="wps">
            <w:drawing>
              <wp:anchor distT="45720" distB="45720" distL="114300" distR="114300" simplePos="0" relativeHeight="251833344" behindDoc="0" locked="0" layoutInCell="1" allowOverlap="1" wp14:anchorId="38A9CCA8" wp14:editId="651D0F03">
                <wp:simplePos x="0" y="0"/>
                <wp:positionH relativeFrom="column">
                  <wp:posOffset>4821447</wp:posOffset>
                </wp:positionH>
                <wp:positionV relativeFrom="paragraph">
                  <wp:posOffset>3256807</wp:posOffset>
                </wp:positionV>
                <wp:extent cx="1414145" cy="241300"/>
                <wp:effectExtent l="0" t="0" r="14605" b="2540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241300"/>
                        </a:xfrm>
                        <a:prstGeom prst="rect">
                          <a:avLst/>
                        </a:prstGeom>
                        <a:solidFill>
                          <a:srgbClr val="FFFFFF"/>
                        </a:solidFill>
                        <a:ln w="9525">
                          <a:solidFill>
                            <a:srgbClr val="000000"/>
                          </a:solidFill>
                          <a:miter lim="800000"/>
                          <a:headEnd/>
                          <a:tailEnd/>
                        </a:ln>
                      </wps:spPr>
                      <wps:txbx>
                        <w:txbxContent>
                          <w:p w:rsidR="005E29A2" w:rsidRPr="004D49B5" w:rsidRDefault="005E29A2" w:rsidP="00DF18C7">
                            <w:pPr>
                              <w:rPr>
                                <w:sz w:val="18"/>
                                <w:szCs w:val="18"/>
                              </w:rPr>
                            </w:pPr>
                            <w:r>
                              <w:rPr>
                                <w:sz w:val="18"/>
                                <w:szCs w:val="18"/>
                              </w:rPr>
                              <w:t>CoefficientOfFrictionShow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9CCA8" id="_x0000_s1081" type="#_x0000_t202" style="position:absolute;margin-left:379.65pt;margin-top:256.45pt;width:111.35pt;height:19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7KJwIAAE4EAAAOAAAAZHJzL2Uyb0RvYy54bWysVNtu2zAMfR+wfxD0vtjx4l6MOEWXLsOA&#10;7gK0+wBZlmNhkqhJSuzu60vJSRZ028swGxBEkzoizyG9vBm1InvhvART0/ksp0QYDq0025p+e9y8&#10;uaLEB2ZapsCImj4JT29Wr18tB1uJAnpQrXAEQYyvBlvTPgRbZZnnvdDMz8AKg84OnGYBTbfNWscG&#10;RNcqK/L8IhvAtdYBF97j17vJSVcJv+sED1+6zotAVE0xt5BWl9YmrtlqyaqtY7aX/JAG+4csNJMG&#10;Lz1B3bHAyM7J36C05A48dGHGQWfQdZKLVANWM89fVPPQMytSLUiOtyea/P+D5Z/3Xx2RbU2LywtK&#10;DNMo0qMYA3kHIykiP4P1FYY9WAwMI35GnVOt3t4D/+6JgXXPzFbcOgdDL1iL+c3jyezs6ITjI0gz&#10;fIIWr2G7AAlo7JyO5CEdBNFRp6eTNjEVHq9cxLekhKOvWMzf5km8jFXH09b58EGAJnFTU4faJ3S2&#10;v/chZsOqY0i8zIOS7UYqlQy3bdbKkT3DPtmkJxXwIkwZMtT0uizKiYC/QuTp+ROElgEbXkld06tT&#10;EKsibe9Nm9oxMKmmPaaszIHHSN1EYhibMUlWlkd9GmifkFkHU4PjQOKmB/eTkgGbu6b+x445QYn6&#10;aFCd6/liEachGYvyskDDnXuacw8zHKFqGiiZtuuQJigSZ+AWVexkIjjKPWVyyBmbNvF+GLA4Fed2&#10;ivr1G1g9AwAA//8DAFBLAwQUAAYACAAAACEARn30POEAAAALAQAADwAAAGRycy9kb3ducmV2Lnht&#10;bEyPwU7DMAyG70i8Q2QkLmhL19GtKU0nhARiN9gQXLM2aysSpyRZV94ec4Kj7U+/v7/cTNawUfvQ&#10;O5SwmCfANNau6bGV8LZ/nOXAQlTYKONQS/jWATbV5UWpisad8VWPu9gyCsFQKAldjEPBeag7bVWY&#10;u0Ej3Y7OWxVp9C1vvDpTuDU8TZIVt6pH+tCpQT90uv7cnayE/PZ5/Ajb5ct7vToaEW/W49OXl/L6&#10;arq/Axb1FP9g+NUndajI6eBO2ARmJKwzsSRUQrZIBTAiRJ5SuwNtskQAr0r+v0P1AwAA//8DAFBL&#10;AQItABQABgAIAAAAIQC2gziS/gAAAOEBAAATAAAAAAAAAAAAAAAAAAAAAABbQ29udGVudF9UeXBl&#10;c10ueG1sUEsBAi0AFAAGAAgAAAAhADj9If/WAAAAlAEAAAsAAAAAAAAAAAAAAAAALwEAAF9yZWxz&#10;Ly5yZWxzUEsBAi0AFAAGAAgAAAAhAIowzsonAgAATgQAAA4AAAAAAAAAAAAAAAAALgIAAGRycy9l&#10;Mm9Eb2MueG1sUEsBAi0AFAAGAAgAAAAhAEZ99DzhAAAACwEAAA8AAAAAAAAAAAAAAAAAgQQAAGRy&#10;cy9kb3ducmV2LnhtbFBLBQYAAAAABAAEAPMAAACPBQAAAAA=&#10;">
                <v:textbox>
                  <w:txbxContent>
                    <w:p w:rsidR="005E29A2" w:rsidRPr="004D49B5" w:rsidRDefault="005E29A2" w:rsidP="00DF18C7">
                      <w:pPr>
                        <w:rPr>
                          <w:sz w:val="18"/>
                          <w:szCs w:val="18"/>
                        </w:rPr>
                      </w:pPr>
                      <w:r>
                        <w:rPr>
                          <w:sz w:val="18"/>
                          <w:szCs w:val="18"/>
                        </w:rPr>
                        <w:t>CoefficientOfFrictionShow</w:t>
                      </w:r>
                    </w:p>
                  </w:txbxContent>
                </v:textbox>
                <w10:wrap type="square"/>
              </v:shape>
            </w:pict>
          </mc:Fallback>
        </mc:AlternateContent>
      </w:r>
      <w:r w:rsidR="00DF18C7">
        <w:rPr>
          <w:noProof/>
          <w:lang w:eastAsia="en-GB"/>
        </w:rPr>
        <mc:AlternateContent>
          <mc:Choice Requires="wps">
            <w:drawing>
              <wp:anchor distT="45720" distB="45720" distL="114300" distR="114300" simplePos="0" relativeHeight="251810816" behindDoc="0" locked="0" layoutInCell="1" allowOverlap="1" wp14:anchorId="26D5D8F5" wp14:editId="74F0F3EF">
                <wp:simplePos x="0" y="0"/>
                <wp:positionH relativeFrom="column">
                  <wp:posOffset>3148162</wp:posOffset>
                </wp:positionH>
                <wp:positionV relativeFrom="paragraph">
                  <wp:posOffset>3249031</wp:posOffset>
                </wp:positionV>
                <wp:extent cx="1654810" cy="241300"/>
                <wp:effectExtent l="0" t="0" r="21590" b="2540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810" cy="241300"/>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CoefficientOfFrictionDisclaimer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5D8F5" id="_x0000_s1082" type="#_x0000_t202" style="position:absolute;margin-left:247.9pt;margin-top:255.85pt;width:130.3pt;height:19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ZAJwIAAE4EAAAOAAAAZHJzL2Uyb0RvYy54bWysVNuO0zAQfUfiHyy/06ShLd2o6WrpUoS0&#10;XKRdPsBxnMbC9hjbbVK+nrHTlmqBF0QeLI9nfHzmzExWt4NW5CCcl2AqOp3klAjDoZFmV9GvT9tX&#10;S0p8YKZhCoyo6FF4ert++WLV21IU0IFqhCMIYnzZ24p2IdgyyzzvhGZ+AlYYdLbgNAtoul3WONYj&#10;ulZZkeeLrAfXWAdceI+n96OTrhN+2woePretF4GoiiK3kFaX1jqu2XrFyp1jtpP8RIP9AwvNpMFH&#10;L1D3LDCyd/I3KC25Aw9tmHDQGbSt5CLlgNlM82fZPHbMipQLiuPtRSb//2D5p8MXR2RT0WKB+him&#10;sUhPYgjkLQykiPr01pcY9mgxMAx4jHVOuXr7APybJwY2HTM7cecc9J1gDfKbxpvZ1dURx0eQuv8I&#10;DT7D9gES0NA6HcVDOQiiI4/jpTaRCo9PLuaz5RRdHH3FbPo6T8XLWHm+bZ0P7wVoEjcVdVj7hM4O&#10;Dz5ENqw8h8THPCjZbKVSyXC7eqMcOTDsk236UgLPwpQhfUVv5sV8FOCvEHn6/gShZcCGV1JXdHkJ&#10;YmWU7Z1pUjsGJtW4R8rKnHSM0o0ihqEeUsnmi3N9amiOqKyDscFxIHHTgftBSY/NXVH/fc+coER9&#10;MFidm+lsFqchGbP5mwINd+2prz3McISqaKBk3G5CmqAonIE7rGIrk8Cx3COTE2ds2qT7acDiVFzb&#10;KerXb2D9EwAA//8DAFBLAwQUAAYACAAAACEA9KHL3uEAAAALAQAADwAAAGRycy9kb3ducmV2Lnht&#10;bEyPzU7DMBCE70i8g7VIXBB1AvlpQpwKIYHgBgXB1Y3dJMJeB9tNw9uznOC4s6OZb5rNYg2btQ+j&#10;QwHpKgGmsXNqxF7A2+v95RpYiBKVNA61gG8dYNOenjSyVu6IL3rexp5RCIZaChhinGrOQzdoK8PK&#10;TRrpt3feykin77ny8kjh1vCrJCm4lSNSwyAnfTfo7nN7sALW2eP8EZ6un9+7Ym+qeFHOD19eiPOz&#10;5fYGWNRL/DPDLz6hQ0tMO3dAFZgRkFU5oUcBeZqWwMhR5kUGbEdKVpXA24b/39D+AAAA//8DAFBL&#10;AQItABQABgAIAAAAIQC2gziS/gAAAOEBAAATAAAAAAAAAAAAAAAAAAAAAABbQ29udGVudF9UeXBl&#10;c10ueG1sUEsBAi0AFAAGAAgAAAAhADj9If/WAAAAlAEAAAsAAAAAAAAAAAAAAAAALwEAAF9yZWxz&#10;Ly5yZWxzUEsBAi0AFAAGAAgAAAAhAGFpJkAnAgAATgQAAA4AAAAAAAAAAAAAAAAALgIAAGRycy9l&#10;Mm9Eb2MueG1sUEsBAi0AFAAGAAgAAAAhAPShy97hAAAACwEAAA8AAAAAAAAAAAAAAAAAgQQAAGRy&#10;cy9kb3ducmV2LnhtbFBLBQYAAAAABAAEAPMAAACPBQAAAAA=&#10;">
                <v:textbox>
                  <w:txbxContent>
                    <w:p w:rsidR="005E29A2" w:rsidRPr="004D49B5" w:rsidRDefault="005E29A2" w:rsidP="0074610B">
                      <w:pPr>
                        <w:rPr>
                          <w:sz w:val="18"/>
                          <w:szCs w:val="18"/>
                        </w:rPr>
                      </w:pPr>
                      <w:r>
                        <w:rPr>
                          <w:sz w:val="18"/>
                          <w:szCs w:val="18"/>
                        </w:rPr>
                        <w:t>CoefficientOfFrictionDisclaimer</w:t>
                      </w:r>
                    </w:p>
                  </w:txbxContent>
                </v:textbox>
                <w10:wrap type="square"/>
              </v:shape>
            </w:pict>
          </mc:Fallback>
        </mc:AlternateContent>
      </w:r>
      <w:r w:rsidR="008A5965">
        <w:rPr>
          <w:noProof/>
          <w:lang w:eastAsia="en-GB"/>
        </w:rPr>
        <mc:AlternateContent>
          <mc:Choice Requires="wps">
            <w:drawing>
              <wp:anchor distT="45720" distB="45720" distL="114300" distR="114300" simplePos="0" relativeHeight="251829248" behindDoc="0" locked="0" layoutInCell="1" allowOverlap="1" wp14:anchorId="5ACB1C39" wp14:editId="3D068F0C">
                <wp:simplePos x="0" y="0"/>
                <wp:positionH relativeFrom="page">
                  <wp:align>right</wp:align>
                </wp:positionH>
                <wp:positionV relativeFrom="paragraph">
                  <wp:posOffset>3996187</wp:posOffset>
                </wp:positionV>
                <wp:extent cx="1026160" cy="241300"/>
                <wp:effectExtent l="0" t="0" r="21590" b="2540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41300"/>
                        </a:xfrm>
                        <a:prstGeom prst="rect">
                          <a:avLst/>
                        </a:prstGeom>
                        <a:solidFill>
                          <a:srgbClr val="FFFFFF"/>
                        </a:solidFill>
                        <a:ln w="9525">
                          <a:solidFill>
                            <a:srgbClr val="000000"/>
                          </a:solidFill>
                          <a:miter lim="800000"/>
                          <a:headEnd/>
                          <a:tailEnd/>
                        </a:ln>
                      </wps:spPr>
                      <wps:txbx>
                        <w:txbxContent>
                          <w:p w:rsidR="005E29A2" w:rsidRPr="004D49B5" w:rsidRDefault="005E29A2" w:rsidP="008A5965">
                            <w:pPr>
                              <w:rPr>
                                <w:sz w:val="18"/>
                                <w:szCs w:val="18"/>
                              </w:rPr>
                            </w:pPr>
                            <w:r>
                              <w:rPr>
                                <w:sz w:val="18"/>
                                <w:szCs w:val="18"/>
                              </w:rPr>
                              <w:t>Question2Answer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B1C39" id="_x0000_s1083" type="#_x0000_t202" style="position:absolute;margin-left:29.6pt;margin-top:314.65pt;width:80.8pt;height:19pt;z-index:2518292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J4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HiakaJ&#10;YRpFehJDIO9gIEXkp7e+xLBHi4FhwGPUOdXq7QPw754YWHfMbMWdc9B3gjWY3zTezC6ujjg+gtT9&#10;J2jwGbYLkICG1ulIHtJBEB11Opy1ianw+GReLKYLdHH0FbPp2zyJl7HydNs6Hz4I0CRuKupQ+4TO&#10;9g8+xGxYeQqJj3lQstlIpZLhtvVaObJn2Ceb9KUCXoQpQ/qK3syL+UjAXyHy9P0JQsuADa+kruj1&#10;OYiVkbb3pkntGJhU4x5TVubIY6RuJDEM9ZAkm1+d9KmhOSCzDsYGx4HETQfuJyU9NndF/Y8dc4IS&#10;9dGgOjfT2SxOQzJm86sCDXfpqS89zHCEqmigZNyuQ5qgSJyBO1SxlYngKPeYyTFnbNrE+3HA4lRc&#10;2inq129g9QwAAP//AwBQSwMEFAAGAAgAAAAhAEx/9pfeAAAACAEAAA8AAABkcnMvZG93bnJldi54&#10;bWxMj8FOwzAQRO9I/Qdrkbgg6rSp3DbEqRASCG5QEFzdeJtEtdfBdtPw97incpyd1cybcjNawwb0&#10;oXMkYTbNgCHVTnfUSPj8eLpbAQtRkVbGEUr4xQCbanJVqkK7E73jsI0NSyEUCiWhjbEvOA91i1aF&#10;qeuRkrd33qqYpG+49uqUwq3h8ywT3KqOUkOrenxssT5sj1bCavEyfIfX/O2rFnuzjrfL4fnHS3lz&#10;PT7cA4s4xssznPETOlSJaeeOpAMzEtKQKEHM1zmwsy1mAtguXcQyB16V/P+A6g8AAP//AwBQSwEC&#10;LQAUAAYACAAAACEAtoM4kv4AAADhAQAAEwAAAAAAAAAAAAAAAAAAAAAAW0NvbnRlbnRfVHlwZXNd&#10;LnhtbFBLAQItABQABgAIAAAAIQA4/SH/1gAAAJQBAAALAAAAAAAAAAAAAAAAAC8BAABfcmVscy8u&#10;cmVsc1BLAQItABQABgAIAAAAIQCrRSJ4KAIAAE4EAAAOAAAAAAAAAAAAAAAAAC4CAABkcnMvZTJv&#10;RG9jLnhtbFBLAQItABQABgAIAAAAIQBMf/aX3gAAAAgBAAAPAAAAAAAAAAAAAAAAAIIEAABkcnMv&#10;ZG93bnJldi54bWxQSwUGAAAAAAQABADzAAAAjQUAAAAA&#10;">
                <v:textbox>
                  <w:txbxContent>
                    <w:p w:rsidR="005E29A2" w:rsidRPr="004D49B5" w:rsidRDefault="005E29A2" w:rsidP="008A5965">
                      <w:pPr>
                        <w:rPr>
                          <w:sz w:val="18"/>
                          <w:szCs w:val="18"/>
                        </w:rPr>
                      </w:pPr>
                      <w:r>
                        <w:rPr>
                          <w:sz w:val="18"/>
                          <w:szCs w:val="18"/>
                        </w:rPr>
                        <w:t>Question2Answer</w:t>
                      </w:r>
                    </w:p>
                  </w:txbxContent>
                </v:textbox>
                <w10:wrap type="square" anchorx="page"/>
              </v:shape>
            </w:pict>
          </mc:Fallback>
        </mc:AlternateContent>
      </w:r>
      <w:r w:rsidR="008A5965">
        <w:rPr>
          <w:noProof/>
          <w:lang w:eastAsia="en-GB"/>
        </w:rPr>
        <mc:AlternateContent>
          <mc:Choice Requires="wps">
            <w:drawing>
              <wp:anchor distT="45720" distB="45720" distL="114300" distR="114300" simplePos="0" relativeHeight="251831296" behindDoc="0" locked="0" layoutInCell="1" allowOverlap="1" wp14:anchorId="3FAA9F1E" wp14:editId="0FA720FC">
                <wp:simplePos x="0" y="0"/>
                <wp:positionH relativeFrom="page">
                  <wp:align>right</wp:align>
                </wp:positionH>
                <wp:positionV relativeFrom="paragraph">
                  <wp:posOffset>4427567</wp:posOffset>
                </wp:positionV>
                <wp:extent cx="1026160" cy="241300"/>
                <wp:effectExtent l="0" t="0" r="21590" b="2540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41300"/>
                        </a:xfrm>
                        <a:prstGeom prst="rect">
                          <a:avLst/>
                        </a:prstGeom>
                        <a:solidFill>
                          <a:srgbClr val="FFFFFF"/>
                        </a:solidFill>
                        <a:ln w="9525">
                          <a:solidFill>
                            <a:srgbClr val="000000"/>
                          </a:solidFill>
                          <a:miter lim="800000"/>
                          <a:headEnd/>
                          <a:tailEnd/>
                        </a:ln>
                      </wps:spPr>
                      <wps:txbx>
                        <w:txbxContent>
                          <w:p w:rsidR="005E29A2" w:rsidRPr="004D49B5" w:rsidRDefault="005E29A2" w:rsidP="008A5965">
                            <w:pPr>
                              <w:rPr>
                                <w:sz w:val="18"/>
                                <w:szCs w:val="18"/>
                              </w:rPr>
                            </w:pPr>
                            <w:r>
                              <w:rPr>
                                <w:sz w:val="18"/>
                                <w:szCs w:val="18"/>
                              </w:rPr>
                              <w:t>Question3Answer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A9F1E" id="_x0000_s1084" type="#_x0000_t202" style="position:absolute;margin-left:29.6pt;margin-top:348.65pt;width:80.8pt;height:19pt;z-index:251831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OKAIAAE4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Hiak6J&#10;YRpFehRDIO9gIEXkp7e+xLAHi4FhwGPUOdXq7T3w754Y2HTM7MStc9B3gjWY3zTezC6ujjg+gtT9&#10;J2jwGbYPkICG1ulIHtJBEB11ejprE1Ph8cm8WEwX6OLoK2bTt3kSL2Pl6bZ1PnwQoEncVNSh9gmd&#10;He59iNmw8hQSH/OgZLOVSiXD7eqNcuTAsE+26UsFvAhThvQVvZ4X85GAv0Lk6fsThJYBG15JXdHl&#10;OYiVkbb3pkntGJhU4x5TVubIY6RuJDEM9ZAkmy9P+tTQPCGzDsYGx4HETQfuJyU9NndF/Y89c4IS&#10;9dGgOtfT2SxOQzJm86sCDXfpqS89zHCEqmigZNxuQpqgSJyBW1SxlYngKPeYyTFnbNrE+3HA4lRc&#10;2inq129g/QwAAP//AwBQSwMEFAAGAAgAAAAhAA1bwiHeAAAACAEAAA8AAABkcnMvZG93bnJldi54&#10;bWxMj8FOwzAQRO9I/IO1SFwQdUrAaUM2FUICwQ3aCq5u7CYR9jrYbhr+HvcEx9GMZt5Uq8kaNmof&#10;ekcI81kGTFPjVE8twnbzdL0AFqIkJY0jjfCjA6zq87NKlsod6V2P69iyVEKhlAhdjEPJeWg6bWWY&#10;uUFT8vbOWxmT9C1XXh5TuTX8JssEt7KntNDJQT92uvlaHyzC4vZl/Ayv+dtHI/ZmGa+K8fnbI15e&#10;TA/3wKKe4l8YTvgJHerEtHMHUoEZhHQkIohlkQM72WIugO0QivwuB15X/P+B+hcAAP//AwBQSwEC&#10;LQAUAAYACAAAACEAtoM4kv4AAADhAQAAEwAAAAAAAAAAAAAAAAAAAAAAW0NvbnRlbnRfVHlwZXNd&#10;LnhtbFBLAQItABQABgAIAAAAIQA4/SH/1gAAAJQBAAALAAAAAAAAAAAAAAAAAC8BAABfcmVscy8u&#10;cmVsc1BLAQItABQABgAIAAAAIQAg/P7OKAIAAE4EAAAOAAAAAAAAAAAAAAAAAC4CAABkcnMvZTJv&#10;RG9jLnhtbFBLAQItABQABgAIAAAAIQANW8Ih3gAAAAgBAAAPAAAAAAAAAAAAAAAAAIIEAABkcnMv&#10;ZG93bnJldi54bWxQSwUGAAAAAAQABADzAAAAjQUAAAAA&#10;">
                <v:textbox>
                  <w:txbxContent>
                    <w:p w:rsidR="005E29A2" w:rsidRPr="004D49B5" w:rsidRDefault="005E29A2" w:rsidP="008A5965">
                      <w:pPr>
                        <w:rPr>
                          <w:sz w:val="18"/>
                          <w:szCs w:val="18"/>
                        </w:rPr>
                      </w:pPr>
                      <w:r>
                        <w:rPr>
                          <w:sz w:val="18"/>
                          <w:szCs w:val="18"/>
                        </w:rPr>
                        <w:t>Question3Answer</w:t>
                      </w:r>
                    </w:p>
                  </w:txbxContent>
                </v:textbox>
                <w10:wrap type="square" anchorx="page"/>
              </v:shape>
            </w:pict>
          </mc:Fallback>
        </mc:AlternateContent>
      </w:r>
      <w:r w:rsidR="008A5965">
        <w:rPr>
          <w:noProof/>
          <w:lang w:eastAsia="en-GB"/>
        </w:rPr>
        <mc:AlternateContent>
          <mc:Choice Requires="wps">
            <w:drawing>
              <wp:anchor distT="45720" distB="45720" distL="114300" distR="114300" simplePos="0" relativeHeight="251827200" behindDoc="0" locked="0" layoutInCell="1" allowOverlap="1" wp14:anchorId="19A92A48" wp14:editId="09C7D19E">
                <wp:simplePos x="0" y="0"/>
                <wp:positionH relativeFrom="page">
                  <wp:align>right</wp:align>
                </wp:positionH>
                <wp:positionV relativeFrom="paragraph">
                  <wp:posOffset>3619931</wp:posOffset>
                </wp:positionV>
                <wp:extent cx="1026160" cy="241300"/>
                <wp:effectExtent l="0" t="0" r="21590" b="2540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41300"/>
                        </a:xfrm>
                        <a:prstGeom prst="rect">
                          <a:avLst/>
                        </a:prstGeom>
                        <a:solidFill>
                          <a:srgbClr val="FFFFFF"/>
                        </a:solidFill>
                        <a:ln w="9525">
                          <a:solidFill>
                            <a:srgbClr val="000000"/>
                          </a:solidFill>
                          <a:miter lim="800000"/>
                          <a:headEnd/>
                          <a:tailEnd/>
                        </a:ln>
                      </wps:spPr>
                      <wps:txbx>
                        <w:txbxContent>
                          <w:p w:rsidR="005E29A2" w:rsidRPr="004D49B5" w:rsidRDefault="005E29A2" w:rsidP="008A5965">
                            <w:pPr>
                              <w:rPr>
                                <w:sz w:val="18"/>
                                <w:szCs w:val="18"/>
                              </w:rPr>
                            </w:pPr>
                            <w:r>
                              <w:rPr>
                                <w:sz w:val="18"/>
                                <w:szCs w:val="18"/>
                              </w:rPr>
                              <w:t>Question1Answer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92A48" id="_x0000_s1085" type="#_x0000_t202" style="position:absolute;margin-left:29.6pt;margin-top:285.05pt;width:80.8pt;height:19pt;z-index:2518272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D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RUl&#10;hmkU6UkMgbyFgRSRn976EsMeLQaGAY9R51Srtw/Av3liYNMxsxN3zkHfCdZgftN4M7u4OuL4CFL3&#10;H6HBZ9g+QAIaWqcjeUgHQXTU6fmsTUyFxyfzYjFdoIujr5hNr/IkXsbK023rfHgvQJO4qahD7RM6&#10;Ozz4ELNh5SkkPuZByWYrlUqG29Ub5ciBYZ9s05cKeBGmDOkrupwX85GAv0Lk6fsThJYBG15JXdGb&#10;cxArI23vTJPaMTCpxj2mrMyRx0jdSGIY6iFJNl+e9KmheUZmHYwNjgOJmw7cD0p6bO6K+u975gQl&#10;6oNBdZbT2SxOQzJm8+sCDXfpqS89zHCEqmigZNxuQpqgSJyBO1SxlYngKPeYyTFnbNrE+3HA4lRc&#10;2inq129g/RMAAP//AwBQSwMEFAAGAAgAAAAhAJWw+AzeAAAACAEAAA8AAABkcnMvZG93bnJldi54&#10;bWxMj81OwzAQhO9IvIO1SFwQtcOPG0I2FUICwQ0Kgqsbu0mEvQ62m4a3xz3BcTSjmW/q1ewsm0yI&#10;gyeEYiGAGWq9HqhDeH97OC+BxaRIK+vJIPyYCKvm+KhWlfZ7ejXTOnUsl1CsFEKf0lhxHtveOBUX&#10;fjSUva0PTqUsQ8d1UPtc7iy/EEJypwbKC70azX1v2q/1ziGUV0/TZ3y+fPlo5dbepLPl9PgdEE9P&#10;5rtbYMnM6S8MB/yMDk1m2vgd6cgsQj6SEK6XogB2sGUhgW0QpCgL4E3N/x9ofgEAAP//AwBQSwEC&#10;LQAUAAYACAAAACEAtoM4kv4AAADhAQAAEwAAAAAAAAAAAAAAAAAAAAAAW0NvbnRlbnRfVHlwZXNd&#10;LnhtbFBLAQItABQABgAIAAAAIQA4/SH/1gAAAJQBAAALAAAAAAAAAAAAAAAAAC8BAABfcmVscy8u&#10;cmVsc1BLAQItABQABgAIAAAAIQB9KTHDKAIAAE4EAAAOAAAAAAAAAAAAAAAAAC4CAABkcnMvZTJv&#10;RG9jLnhtbFBLAQItABQABgAIAAAAIQCVsPgM3gAAAAgBAAAPAAAAAAAAAAAAAAAAAIIEAABkcnMv&#10;ZG93bnJldi54bWxQSwUGAAAAAAQABADzAAAAjQUAAAAA&#10;">
                <v:textbox>
                  <w:txbxContent>
                    <w:p w:rsidR="005E29A2" w:rsidRPr="004D49B5" w:rsidRDefault="005E29A2" w:rsidP="008A5965">
                      <w:pPr>
                        <w:rPr>
                          <w:sz w:val="18"/>
                          <w:szCs w:val="18"/>
                        </w:rPr>
                      </w:pPr>
                      <w:r>
                        <w:rPr>
                          <w:sz w:val="18"/>
                          <w:szCs w:val="18"/>
                        </w:rPr>
                        <w:t>Question1Answer</w:t>
                      </w:r>
                    </w:p>
                  </w:txbxContent>
                </v:textbox>
                <w10:wrap type="square" anchorx="page"/>
              </v:shape>
            </w:pict>
          </mc:Fallback>
        </mc:AlternateContent>
      </w:r>
      <w:r w:rsidR="001D6B59">
        <w:rPr>
          <w:noProof/>
          <w:lang w:eastAsia="en-GB"/>
        </w:rPr>
        <mc:AlternateContent>
          <mc:Choice Requires="wps">
            <w:drawing>
              <wp:anchor distT="45720" distB="45720" distL="114300" distR="114300" simplePos="0" relativeHeight="251825152" behindDoc="0" locked="0" layoutInCell="1" allowOverlap="1" wp14:anchorId="51C15C7C" wp14:editId="0205E2D5">
                <wp:simplePos x="0" y="0"/>
                <wp:positionH relativeFrom="column">
                  <wp:posOffset>8125808</wp:posOffset>
                </wp:positionH>
                <wp:positionV relativeFrom="paragraph">
                  <wp:posOffset>5267588</wp:posOffset>
                </wp:positionV>
                <wp:extent cx="1121410" cy="241300"/>
                <wp:effectExtent l="0" t="0" r="21590" b="2540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41300"/>
                        </a:xfrm>
                        <a:prstGeom prst="rect">
                          <a:avLst/>
                        </a:prstGeom>
                        <a:solidFill>
                          <a:srgbClr val="FFFFFF"/>
                        </a:solidFill>
                        <a:ln w="9525">
                          <a:solidFill>
                            <a:srgbClr val="000000"/>
                          </a:solidFill>
                          <a:miter lim="800000"/>
                          <a:headEnd/>
                          <a:tailEnd/>
                        </a:ln>
                      </wps:spPr>
                      <wps:txbx>
                        <w:txbxContent>
                          <w:p w:rsidR="005E29A2" w:rsidRPr="004D49B5" w:rsidRDefault="005E29A2" w:rsidP="001D6B59">
                            <w:pPr>
                              <w:rPr>
                                <w:sz w:val="18"/>
                                <w:szCs w:val="18"/>
                              </w:rPr>
                            </w:pPr>
                            <w:r>
                              <w:rPr>
                                <w:sz w:val="18"/>
                                <w:szCs w:val="18"/>
                              </w:rPr>
                              <w:t>NewProblem</w:t>
                            </w:r>
                            <w:r w:rsidRPr="004D49B5">
                              <w:rPr>
                                <w:sz w:val="18"/>
                                <w:szCs w:val="18"/>
                              </w:rP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15C7C" id="_x0000_s1086" type="#_x0000_t202" style="position:absolute;margin-left:639.85pt;margin-top:414.75pt;width:88.3pt;height:19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iJgIAAE4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XlZUmKY&#10;xiI9ijGQdzCSMuozWF9h2IPFwDDiMdY55ertPfDvnhhY98xsxa1zMPSCtciviDezs6sTjo8gzfAJ&#10;WnyG7QIkoLFzOoqHchBExzodTrWJVHh8siiLeYEujr5yXrzNU/EyVj3dts6HDwI0iZuaOqx9Qmf7&#10;ex8iG1Y9hcTHPCjZbqRSyXDbZq0c2TPsk036UgIvwpQhQ02vF+ViEuCvEHn6/gShZcCGV1LX9OoU&#10;xKoo23vTpnYMTKppj5SVOeoYpZtEDGMzppJdJAmiyA20B1TWwdTgOJC46cH9pGTA5q6p/7FjTlCi&#10;PhqsznUxn8dpSMZ8cVmi4c49zbmHGY5QNQ2UTNt1SBMUhTNwi1XsZBL4mcmRMzZt0v04YHEqzu0U&#10;9fwbWP0CAAD//wMAUEsDBBQABgAIAAAAIQBLpVMQ4QAAAA0BAAAPAAAAZHJzL2Rvd25yZXYueG1s&#10;TI/BTsMwDIbvSLxDZCQuiKV0a7uWphNCAsENBoJr1mRtReKUJOvK2+Od4Pjbvz5/rjezNWzSPgwO&#10;BdwsEmAaW6cG7AS8vz1cr4GFKFFJ41AL+NEBNs35WS0r5Y74qqdt7BhBMFRSQB/jWHEe2l5bGRZu&#10;1Ei7vfNWRoq+48rLI8Gt4WmS5NzKAelCL0d93+v2a3uwAtarp+kzPC9fPtp8b8p4VUyP316Iy4v5&#10;7hZY1HP8K8NJn9ShIaedO6AKzFBOi7KgLtHSMgN2qqyyfAlsR6O8yIA3Nf//RfMLAAD//wMAUEsB&#10;Ai0AFAAGAAgAAAAhALaDOJL+AAAA4QEAABMAAAAAAAAAAAAAAAAAAAAAAFtDb250ZW50X1R5cGVz&#10;XS54bWxQSwECLQAUAAYACAAAACEAOP0h/9YAAACUAQAACwAAAAAAAAAAAAAAAAAvAQAAX3JlbHMv&#10;LnJlbHNQSwECLQAUAAYACAAAACEA6VQf4iYCAABOBAAADgAAAAAAAAAAAAAAAAAuAgAAZHJzL2Uy&#10;b0RvYy54bWxQSwECLQAUAAYACAAAACEAS6VTEOEAAAANAQAADwAAAAAAAAAAAAAAAACABAAAZHJz&#10;L2Rvd25yZXYueG1sUEsFBgAAAAAEAAQA8wAAAI4FAAAAAA==&#10;">
                <v:textbox>
                  <w:txbxContent>
                    <w:p w:rsidR="005E29A2" w:rsidRPr="004D49B5" w:rsidRDefault="005E29A2" w:rsidP="001D6B59">
                      <w:pPr>
                        <w:rPr>
                          <w:sz w:val="18"/>
                          <w:szCs w:val="18"/>
                        </w:rPr>
                      </w:pPr>
                      <w:r>
                        <w:rPr>
                          <w:sz w:val="18"/>
                          <w:szCs w:val="18"/>
                        </w:rPr>
                        <w:t>NewProblem</w:t>
                      </w:r>
                      <w:r w:rsidRPr="004D49B5">
                        <w:rPr>
                          <w:sz w:val="18"/>
                          <w:szCs w:val="18"/>
                        </w:rPr>
                        <w:t>Button</w:t>
                      </w:r>
                    </w:p>
                  </w:txbxContent>
                </v:textbox>
                <w10:wrap type="square"/>
              </v:shape>
            </w:pict>
          </mc:Fallback>
        </mc:AlternateContent>
      </w:r>
      <w:r w:rsidR="001D6B59">
        <w:rPr>
          <w:noProof/>
          <w:lang w:eastAsia="en-GB"/>
        </w:rPr>
        <mc:AlternateContent>
          <mc:Choice Requires="wps">
            <w:drawing>
              <wp:anchor distT="45720" distB="45720" distL="114300" distR="114300" simplePos="0" relativeHeight="251823104" behindDoc="0" locked="0" layoutInCell="1" allowOverlap="1" wp14:anchorId="36DBBA6E" wp14:editId="268BD885">
                <wp:simplePos x="0" y="0"/>
                <wp:positionH relativeFrom="column">
                  <wp:posOffset>5072224</wp:posOffset>
                </wp:positionH>
                <wp:positionV relativeFrom="paragraph">
                  <wp:posOffset>5277964</wp:posOffset>
                </wp:positionV>
                <wp:extent cx="1371600" cy="241300"/>
                <wp:effectExtent l="0" t="0" r="19050" b="2540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1300"/>
                        </a:xfrm>
                        <a:prstGeom prst="rect">
                          <a:avLst/>
                        </a:prstGeom>
                        <a:solidFill>
                          <a:srgbClr val="FFFFFF"/>
                        </a:solidFill>
                        <a:ln w="9525">
                          <a:solidFill>
                            <a:srgbClr val="000000"/>
                          </a:solidFill>
                          <a:miter lim="800000"/>
                          <a:headEnd/>
                          <a:tailEnd/>
                        </a:ln>
                      </wps:spPr>
                      <wps:txbx>
                        <w:txbxContent>
                          <w:p w:rsidR="005E29A2" w:rsidRPr="004D49B5" w:rsidRDefault="005E29A2" w:rsidP="001D6B59">
                            <w:pPr>
                              <w:rPr>
                                <w:sz w:val="18"/>
                                <w:szCs w:val="18"/>
                              </w:rPr>
                            </w:pPr>
                            <w:r>
                              <w:rPr>
                                <w:sz w:val="18"/>
                                <w:szCs w:val="18"/>
                              </w:rPr>
                              <w:t>CheckAndAnimate</w:t>
                            </w:r>
                            <w:r w:rsidRPr="004D49B5">
                              <w:rPr>
                                <w:sz w:val="18"/>
                                <w:szCs w:val="18"/>
                              </w:rP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BBA6E" id="_x0000_s1087" type="#_x0000_t202" style="position:absolute;margin-left:399.4pt;margin-top:415.6pt;width:108pt;height:19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YDJgIAAE4EAAAOAAAAZHJzL2Uyb0RvYy54bWysVNtu2zAMfR+wfxD0vjh2k7Q14hRdugwD&#10;ugvQ7gNkWY6FSaImKbGzry8lp2l2exnmB4EUqUPykPTyZtCK7IXzEkxF88mUEmE4NNJsK/r1cfPm&#10;ihIfmGmYAiMqehCe3qxev1r2thQFdKAa4QiCGF/2tqJdCLbMMs87oZmfgBUGjS04zQKqbps1jvWI&#10;rlVWTKeLrAfXWAdceI+3d6ORrhJ+2woePretF4GoimJuIZ0unXU8s9WSlVvHbCf5MQ32D1loJg0G&#10;PUHdscDIzsnfoLTkDjy0YcJBZ9C2kotUA1aTT3+p5qFjVqRakBxvTzT5/wfLP+2/OCKbihYLbJVh&#10;Gpv0KIZA3sJAishPb32Jbg8WHcOA19jnVKu398C/eWJg3TGzFbfOQd8J1mB+eXyZnT0dcXwEqfuP&#10;0GAYtguQgIbW6Uge0kEQHft0OPUmpsJjyIvLfDFFE0dbMcsvUI4hWPn82jof3gvQJAoVddj7hM72&#10;9z6Mrs8uMZgHJZuNVCopbluvlSN7hnOySd8R/Sc3ZUhf0et5MR8J+CvENH1/gtAy4MArqSt6dXJi&#10;ZaTtnWkwTVYGJtUoY3XKHHmM1I0khqEeUssWieVIcg3NAZl1MA44LiQKHbgflPQ43BX133fMCUrU&#10;B4Pduc5ns7gNSZnNLwtU3LmlPrcwwxGqooGSUVyHtEExVwO32MVWJoJfMjnmjEObWnRcsLgV53ry&#10;evkNrJ4AAAD//wMAUEsDBBQABgAIAAAAIQDMnoF24QAAAAwBAAAPAAAAZHJzL2Rvd25yZXYueG1s&#10;TI/LTsMwEEX3SPyDNUhsEHWSVmkS4lQICQS7UhBs3XiaRPgRbDcNf890Bcu5c3XmTL2ZjWYT+jA4&#10;KyBdJMDQtk4NthPw/vZ4WwALUVoltbMo4AcDbJrLi1pWyp3sK0672DGC2FBJAX2MY8V5aHs0Mizc&#10;iJZ2B+eNjDT6jisvTwQ3mmdJknMjB0sXejniQ4/t1+5oBBSr5+kzvCy3H21+0GW8WU9P316I66v5&#10;/g5YxDn+leGsT+rQkNPeHa0KTAtYlwWpR4It0wzYuZGkK4r2FOVlBryp+f8nml8AAAD//wMAUEsB&#10;Ai0AFAAGAAgAAAAhALaDOJL+AAAA4QEAABMAAAAAAAAAAAAAAAAAAAAAAFtDb250ZW50X1R5cGVz&#10;XS54bWxQSwECLQAUAAYACAAAACEAOP0h/9YAAACUAQAACwAAAAAAAAAAAAAAAAAvAQAAX3JlbHMv&#10;LnJlbHNQSwECLQAUAAYACAAAACEAuQz2AyYCAABOBAAADgAAAAAAAAAAAAAAAAAuAgAAZHJzL2Uy&#10;b0RvYy54bWxQSwECLQAUAAYACAAAACEAzJ6BduEAAAAMAQAADwAAAAAAAAAAAAAAAACABAAAZHJz&#10;L2Rvd25yZXYueG1sUEsFBgAAAAAEAAQA8wAAAI4FAAAAAA==&#10;">
                <v:textbox>
                  <w:txbxContent>
                    <w:p w:rsidR="005E29A2" w:rsidRPr="004D49B5" w:rsidRDefault="005E29A2" w:rsidP="001D6B59">
                      <w:pPr>
                        <w:rPr>
                          <w:sz w:val="18"/>
                          <w:szCs w:val="18"/>
                        </w:rPr>
                      </w:pPr>
                      <w:r>
                        <w:rPr>
                          <w:sz w:val="18"/>
                          <w:szCs w:val="18"/>
                        </w:rPr>
                        <w:t>CheckAndAnimate</w:t>
                      </w:r>
                      <w:r w:rsidRPr="004D49B5">
                        <w:rPr>
                          <w:sz w:val="18"/>
                          <w:szCs w:val="18"/>
                        </w:rPr>
                        <w:t>Button</w:t>
                      </w:r>
                    </w:p>
                  </w:txbxContent>
                </v:textbox>
                <w10:wrap type="square"/>
              </v:shape>
            </w:pict>
          </mc:Fallback>
        </mc:AlternateContent>
      </w:r>
      <w:r w:rsidR="005F2908">
        <w:rPr>
          <w:noProof/>
          <w:lang w:eastAsia="en-GB"/>
        </w:rPr>
        <mc:AlternateContent>
          <mc:Choice Requires="wps">
            <w:drawing>
              <wp:anchor distT="45720" distB="45720" distL="114300" distR="114300" simplePos="0" relativeHeight="251819008" behindDoc="0" locked="0" layoutInCell="1" allowOverlap="1" wp14:anchorId="5DFE2687" wp14:editId="7A18FC6E">
                <wp:simplePos x="0" y="0"/>
                <wp:positionH relativeFrom="column">
                  <wp:posOffset>3731680</wp:posOffset>
                </wp:positionH>
                <wp:positionV relativeFrom="paragraph">
                  <wp:posOffset>3978862</wp:posOffset>
                </wp:positionV>
                <wp:extent cx="689610" cy="241300"/>
                <wp:effectExtent l="0" t="0" r="15240" b="2540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41300"/>
                        </a:xfrm>
                        <a:prstGeom prst="rect">
                          <a:avLst/>
                        </a:prstGeom>
                        <a:solidFill>
                          <a:srgbClr val="FFFFFF"/>
                        </a:solidFill>
                        <a:ln w="9525">
                          <a:solidFill>
                            <a:srgbClr val="000000"/>
                          </a:solidFill>
                          <a:miter lim="800000"/>
                          <a:headEnd/>
                          <a:tailEnd/>
                        </a:ln>
                      </wps:spPr>
                      <wps:txbx>
                        <w:txbxContent>
                          <w:p w:rsidR="005E29A2" w:rsidRPr="004D49B5" w:rsidRDefault="005E29A2" w:rsidP="005F2908">
                            <w:pPr>
                              <w:rPr>
                                <w:sz w:val="18"/>
                                <w:szCs w:val="18"/>
                              </w:rPr>
                            </w:pPr>
                            <w:r>
                              <w:rPr>
                                <w:sz w:val="18"/>
                                <w:szCs w:val="18"/>
                              </w:rPr>
                              <w:t>Question2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E2687" id="_x0000_s1088" type="#_x0000_t202" style="position:absolute;margin-left:293.85pt;margin-top:313.3pt;width:54.3pt;height:19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5RJgIAAE0EAAAOAAAAZHJzL2Uyb0RvYy54bWysVNuO0zAQfUfiHyy/01xoQxs1XS1dipCW&#10;i7TLBziO01jYnmC7TcrXM3a6pVrgBZEHy+MZH8+cM5P1zagVOQrrJJiKZrOUEmE4NNLsK/r1cfdq&#10;SYnzzDRMgREVPQlHbzYvX6yHvhQ5dKAaYQmCGFcOfUU77/sySRzvhGZuBr0w6GzBaubRtPuksWxA&#10;dK2SPE2LZADb9Ba4cA5P7yYn3UT8thXcf25bJzxRFcXcfFxtXOuwJps1K/eW9Z3k5zTYP2ShmTT4&#10;6AXqjnlGDlb+BqUlt+Cg9TMOOoG2lVzEGrCaLH1WzUPHehFrQXJcf6HJ/T9Y/un4xRLZVDQvCkoM&#10;0yjSoxg9eQsjyQM/Q+9KDHvoMdCPeIw6x1pdfw/8myMGth0ze3FrLQydYA3ml4WbydXVCccFkHr4&#10;CA0+ww4eItDYWh3IQzoIoqNOp4s2IRWOh8VyVWTo4ejK59nrNGqXsPLpcm+dfy9Ak7CpqEXpIzg7&#10;3jsfkmHlU0h4y4GSzU4qFQ27r7fKkiPDNtnFL+b/LEwZMlR0tcgXU/1/hUjj9ycILT32u5K6ostL&#10;ECsDa+9ME7vRM6mmPaaszJnGwNzEoR/rMSpWXOSpoTkhsRam/sZ5xE0H9gclA/Z2Rd33A7OCEvXB&#10;oDirbD4PwxCN+eJNjoa99tTXHmY4QlXUUzJttz4OUCDOwC2K2MpIcFB7yuScM/Zs5P08X2Eoru0Y&#10;9esvsPkJAAD//wMAUEsDBBQABgAIAAAAIQB4hehC4QAAAAsBAAAPAAAAZHJzL2Rvd25yZXYueG1s&#10;TI/BTsMwDIbvSLxDZCQuiKVsI+1K0wkhgeAG2wTXrPHaisQpSdaVtyec4GbLn35/f7WerGEj+tA7&#10;knAzy4AhNU731ErYbR+vC2AhKtLKOEIJ3xhgXZ+fVarU7kRvOG5iy1IIhVJJ6GIcSs5D06FVYeYG&#10;pHQ7OG9VTKtvufbqlMKt4fMsE9yqntKHTg340GHzuTlaCcXyefwIL4vX90YczCpe5ePTl5fy8mK6&#10;vwMWcYp/MPzqJ3Wok9PeHUkHZiTcFnmeUAliLgSwRIiVWADbp0EsBfC64v871D8AAAD//wMAUEsB&#10;Ai0AFAAGAAgAAAAhALaDOJL+AAAA4QEAABMAAAAAAAAAAAAAAAAAAAAAAFtDb250ZW50X1R5cGVz&#10;XS54bWxQSwECLQAUAAYACAAAACEAOP0h/9YAAACUAQAACwAAAAAAAAAAAAAAAAAvAQAAX3JlbHMv&#10;LnJlbHNQSwECLQAUAAYACAAAACEAawfOUSYCAABNBAAADgAAAAAAAAAAAAAAAAAuAgAAZHJzL2Uy&#10;b0RvYy54bWxQSwECLQAUAAYACAAAACEAeIXoQuEAAAALAQAADwAAAAAAAAAAAAAAAACABAAAZHJz&#10;L2Rvd25yZXYueG1sUEsFBgAAAAAEAAQA8wAAAI4FAAAAAA==&#10;">
                <v:textbox>
                  <w:txbxContent>
                    <w:p w:rsidR="005E29A2" w:rsidRPr="004D49B5" w:rsidRDefault="005E29A2" w:rsidP="005F2908">
                      <w:pPr>
                        <w:rPr>
                          <w:sz w:val="18"/>
                          <w:szCs w:val="18"/>
                        </w:rPr>
                      </w:pPr>
                      <w:r>
                        <w:rPr>
                          <w:sz w:val="18"/>
                          <w:szCs w:val="18"/>
                        </w:rPr>
                        <w:t>Question2</w:t>
                      </w:r>
                    </w:p>
                  </w:txbxContent>
                </v:textbox>
                <w10:wrap type="square"/>
              </v:shape>
            </w:pict>
          </mc:Fallback>
        </mc:AlternateContent>
      </w:r>
      <w:r w:rsidR="005F2908">
        <w:rPr>
          <w:noProof/>
          <w:lang w:eastAsia="en-GB"/>
        </w:rPr>
        <mc:AlternateContent>
          <mc:Choice Requires="wps">
            <w:drawing>
              <wp:anchor distT="45720" distB="45720" distL="114300" distR="114300" simplePos="0" relativeHeight="251821056" behindDoc="0" locked="0" layoutInCell="1" allowOverlap="1" wp14:anchorId="2B98FDAD" wp14:editId="2748971D">
                <wp:simplePos x="0" y="0"/>
                <wp:positionH relativeFrom="column">
                  <wp:posOffset>3748560</wp:posOffset>
                </wp:positionH>
                <wp:positionV relativeFrom="paragraph">
                  <wp:posOffset>4392295</wp:posOffset>
                </wp:positionV>
                <wp:extent cx="689610" cy="241300"/>
                <wp:effectExtent l="0" t="0" r="15240" b="2540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41300"/>
                        </a:xfrm>
                        <a:prstGeom prst="rect">
                          <a:avLst/>
                        </a:prstGeom>
                        <a:solidFill>
                          <a:srgbClr val="FFFFFF"/>
                        </a:solidFill>
                        <a:ln w="9525">
                          <a:solidFill>
                            <a:srgbClr val="000000"/>
                          </a:solidFill>
                          <a:miter lim="800000"/>
                          <a:headEnd/>
                          <a:tailEnd/>
                        </a:ln>
                      </wps:spPr>
                      <wps:txbx>
                        <w:txbxContent>
                          <w:p w:rsidR="005E29A2" w:rsidRPr="004D49B5" w:rsidRDefault="005E29A2" w:rsidP="005F2908">
                            <w:pPr>
                              <w:rPr>
                                <w:sz w:val="18"/>
                                <w:szCs w:val="18"/>
                              </w:rPr>
                            </w:pPr>
                            <w:r>
                              <w:rPr>
                                <w:sz w:val="18"/>
                                <w:szCs w:val="18"/>
                              </w:rPr>
                              <w:t>Question3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8FDAD" id="_x0000_s1089" type="#_x0000_t202" style="position:absolute;margin-left:295.15pt;margin-top:345.85pt;width:54.3pt;height:19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pc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S0l&#10;hmkU6VkMnryFgeSBn75zBYY9dRjoBzxGnWOtrnsE/s0RA5uWmZ24txb6VrAa88vCzeTq6ojjAkjV&#10;f4Qan2F7DxFoaKwO5CEdBNFRp+NFm5AKx8P5YjnP0MPRlU+zmzRql7DifLmzzr8XoEnYlNSi9BGc&#10;HR6dD8mw4hwS3nKgZL2VSkXD7qqNsuTAsE228Yv5vwhThvQlXc7y2Vj/XyHS+P0JQkuP/a6kLuni&#10;EsSKwNo7U8du9EyqcY8pK3OiMTA3cuiHaoiKzW/O8lRQH5FYC2N/4zzipgX7g5Iee7uk7vueWUGJ&#10;+mBQnGU2nYZhiMZ0dpujYa891bWHGY5QJfWUjNuNjwMUiDNwjyI2MhIc1B4zOeWMPRt5P81XGIpr&#10;O0b9+gusfwIAAP//AwBQSwMEFAAGAAgAAAAhAPd345fhAAAACwEAAA8AAABkcnMvZG93bnJldi54&#10;bWxMj8FOwzAQRO9I/IO1SFwQddpCEodsKoQEghsUBFc3dpMIex1sNw1/jznBcTVPM2/rzWwNm7QP&#10;gyOE5SIDpql1aqAO4e31/rIEFqIkJY0jjfCtA2ya05NaVsod6UVP29ixVEKhkgh9jGPFeWh7bWVY&#10;uFFTyvbOWxnT6TuuvDymcmv4KstybuVAaaGXo77rdfu5PViE8upx+ghP6+f3Nt8bES+K6eHLI56f&#10;zbc3wKKe4x8Mv/pJHZrktHMHUoEZhGuRrROKkItlASwRuSgFsB1CsRIF8Kbm/39ofgAAAP//AwBQ&#10;SwECLQAUAAYACAAAACEAtoM4kv4AAADhAQAAEwAAAAAAAAAAAAAAAAAAAAAAW0NvbnRlbnRfVHlw&#10;ZXNdLnhtbFBLAQItABQABgAIAAAAIQA4/SH/1gAAAJQBAAALAAAAAAAAAAAAAAAAAC8BAABfcmVs&#10;cy8ucmVsc1BLAQItABQABgAIAAAAIQCD4GpcKAIAAE0EAAAOAAAAAAAAAAAAAAAAAC4CAABkcnMv&#10;ZTJvRG9jLnhtbFBLAQItABQABgAIAAAAIQD3d+OX4QAAAAsBAAAPAAAAAAAAAAAAAAAAAIIEAABk&#10;cnMvZG93bnJldi54bWxQSwUGAAAAAAQABADzAAAAkAUAAAAA&#10;">
                <v:textbox>
                  <w:txbxContent>
                    <w:p w:rsidR="005E29A2" w:rsidRPr="004D49B5" w:rsidRDefault="005E29A2" w:rsidP="005F2908">
                      <w:pPr>
                        <w:rPr>
                          <w:sz w:val="18"/>
                          <w:szCs w:val="18"/>
                        </w:rPr>
                      </w:pPr>
                      <w:r>
                        <w:rPr>
                          <w:sz w:val="18"/>
                          <w:szCs w:val="18"/>
                        </w:rPr>
                        <w:t>Question3</w:t>
                      </w:r>
                    </w:p>
                  </w:txbxContent>
                </v:textbox>
                <w10:wrap type="square"/>
              </v:shape>
            </w:pict>
          </mc:Fallback>
        </mc:AlternateContent>
      </w:r>
      <w:r w:rsidR="005F2908">
        <w:rPr>
          <w:noProof/>
          <w:lang w:eastAsia="en-GB"/>
        </w:rPr>
        <mc:AlternateContent>
          <mc:Choice Requires="wps">
            <w:drawing>
              <wp:anchor distT="45720" distB="45720" distL="114300" distR="114300" simplePos="0" relativeHeight="251816960" behindDoc="0" locked="0" layoutInCell="1" allowOverlap="1" wp14:anchorId="26D9EF08" wp14:editId="11B3C1ED">
                <wp:simplePos x="0" y="0"/>
                <wp:positionH relativeFrom="column">
                  <wp:posOffset>3717805</wp:posOffset>
                </wp:positionH>
                <wp:positionV relativeFrom="paragraph">
                  <wp:posOffset>3593753</wp:posOffset>
                </wp:positionV>
                <wp:extent cx="689610" cy="241300"/>
                <wp:effectExtent l="0" t="0" r="15240" b="2540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41300"/>
                        </a:xfrm>
                        <a:prstGeom prst="rect">
                          <a:avLst/>
                        </a:prstGeom>
                        <a:solidFill>
                          <a:srgbClr val="FFFFFF"/>
                        </a:solidFill>
                        <a:ln w="9525">
                          <a:solidFill>
                            <a:srgbClr val="000000"/>
                          </a:solidFill>
                          <a:miter lim="800000"/>
                          <a:headEnd/>
                          <a:tailEnd/>
                        </a:ln>
                      </wps:spPr>
                      <wps:txbx>
                        <w:txbxContent>
                          <w:p w:rsidR="005E29A2" w:rsidRPr="004D49B5" w:rsidRDefault="005E29A2" w:rsidP="005F2908">
                            <w:pPr>
                              <w:rPr>
                                <w:sz w:val="18"/>
                                <w:szCs w:val="18"/>
                              </w:rPr>
                            </w:pPr>
                            <w:r>
                              <w:rPr>
                                <w:sz w:val="18"/>
                                <w:szCs w:val="18"/>
                              </w:rPr>
                              <w:t>Question1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9EF08" id="_x0000_s1090" type="#_x0000_t202" style="position:absolute;margin-left:292.75pt;margin-top:282.95pt;width:54.3pt;height:19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urKAIAAE0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T5/IYS&#10;zToU6UkMnryDgeSBn964AsMeDQb6AY9R51irMw/AvzuiYdMyvRN31kLfClZjflm4mVxdHXFcAKn6&#10;T1DjM2zvIQINje0CeUgHQXTU6XjRJqTC8XC+WM4z9HB05dPsJo3aJaw4XzbW+Q8COhI2JbUofQRn&#10;hwfnQzKsOIeEtxwoWW+lUtGwu2qjLDkwbJNt/GL+L8KUJn1Jl7N8Ntb/V4g0fn+C6KTHfleyK+ni&#10;EsSKwNp7Xcdu9EyqcY8pK32iMTA3cuiHaoiKzadneSqoj0ishbG/cR5x04L9SUmPvV1S92PPrKBE&#10;fdQozjKbTsMwRGM6e5ujYa891bWHaY5QJfWUjNuNjwMUiNNwhyI2MhIc1B4zOeWMPRt5P81XGIpr&#10;O0b9+gusnwEAAP//AwBQSwMEFAAGAAgAAAAhANaFnpDgAAAACwEAAA8AAABkcnMvZG93bnJldi54&#10;bWxMj8FOwzAMhu9IvENkJC6IpWNraUvTCSGB4AYDwTVrvLaicUqSdeXtMSe4/ZY//f5cbWY7iAl9&#10;6B0pWC4SEEiNMz21Ct5e7y9zECFqMnpwhAq+McCmPj2pdGnckV5w2sZWcAmFUivoYhxLKUPTodVh&#10;4UYk3u2dtzry6FtpvD5yuR3kVZJk0uqe+EKnR7zrsPncHqyCfP04fYSn1fN7k+2HIl5cTw9fXqnz&#10;s/n2BkTEOf7B8KvP6lCz084dyAQxKEjzNGWUQ5YWIJjIivUSxI5DsipA1pX8/0P9AwAA//8DAFBL&#10;AQItABQABgAIAAAAIQC2gziS/gAAAOEBAAATAAAAAAAAAAAAAAAAAAAAAABbQ29udGVudF9UeXBl&#10;c10ueG1sUEsBAi0AFAAGAAgAAAAhADj9If/WAAAAlAEAAAsAAAAAAAAAAAAAAAAALwEAAF9yZWxz&#10;Ly5yZWxzUEsBAi0AFAAGAAgAAAAhABShO6soAgAATQQAAA4AAAAAAAAAAAAAAAAALgIAAGRycy9l&#10;Mm9Eb2MueG1sUEsBAi0AFAAGAAgAAAAhANaFnpDgAAAACwEAAA8AAAAAAAAAAAAAAAAAggQAAGRy&#10;cy9kb3ducmV2LnhtbFBLBQYAAAAABAAEAPMAAACPBQAAAAA=&#10;">
                <v:textbox>
                  <w:txbxContent>
                    <w:p w:rsidR="005E29A2" w:rsidRPr="004D49B5" w:rsidRDefault="005E29A2" w:rsidP="005F2908">
                      <w:pPr>
                        <w:rPr>
                          <w:sz w:val="18"/>
                          <w:szCs w:val="18"/>
                        </w:rPr>
                      </w:pPr>
                      <w:r>
                        <w:rPr>
                          <w:sz w:val="18"/>
                          <w:szCs w:val="18"/>
                        </w:rPr>
                        <w:t>Question1</w:t>
                      </w:r>
                    </w:p>
                  </w:txbxContent>
                </v:textbox>
                <w10:wrap type="square"/>
              </v:shape>
            </w:pict>
          </mc:Fallback>
        </mc:AlternateContent>
      </w:r>
      <w:r w:rsidR="00460930">
        <w:rPr>
          <w:noProof/>
          <w:lang w:eastAsia="en-GB"/>
        </w:rPr>
        <mc:AlternateContent>
          <mc:Choice Requires="wps">
            <w:drawing>
              <wp:anchor distT="45720" distB="45720" distL="114300" distR="114300" simplePos="0" relativeHeight="251814912" behindDoc="0" locked="0" layoutInCell="1" allowOverlap="1" wp14:anchorId="38236788" wp14:editId="41479C5B">
                <wp:simplePos x="0" y="0"/>
                <wp:positionH relativeFrom="column">
                  <wp:posOffset>7297420</wp:posOffset>
                </wp:positionH>
                <wp:positionV relativeFrom="paragraph">
                  <wp:posOffset>3291840</wp:posOffset>
                </wp:positionV>
                <wp:extent cx="1146810" cy="241300"/>
                <wp:effectExtent l="0" t="0" r="15240" b="2540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241300"/>
                        </a:xfrm>
                        <a:prstGeom prst="rect">
                          <a:avLst/>
                        </a:prstGeom>
                        <a:solidFill>
                          <a:srgbClr val="FFFFFF"/>
                        </a:solidFill>
                        <a:ln w="9525">
                          <a:solidFill>
                            <a:srgbClr val="000000"/>
                          </a:solidFill>
                          <a:miter lim="800000"/>
                          <a:headEnd/>
                          <a:tailEnd/>
                        </a:ln>
                      </wps:spPr>
                      <wps:txbx>
                        <w:txbxContent>
                          <w:p w:rsidR="005E29A2" w:rsidRPr="004D49B5" w:rsidRDefault="005E29A2" w:rsidP="00460930">
                            <w:pPr>
                              <w:rPr>
                                <w:sz w:val="18"/>
                                <w:szCs w:val="18"/>
                              </w:rPr>
                            </w:pPr>
                            <w:r>
                              <w:rPr>
                                <w:sz w:val="18"/>
                                <w:szCs w:val="18"/>
                              </w:rPr>
                              <w:t>QuestionsDisclaimer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6788" id="_x0000_s1091" type="#_x0000_t202" style="position:absolute;margin-left:574.6pt;margin-top:259.2pt;width:90.3pt;height:19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p9JwIAAE4EAAAOAAAAZHJzL2Uyb0RvYy54bWysVNuO0zAQfUfiHyy/01xoSzdqulq6FCEt&#10;F2mXD3Adp7GwPcZ2m5SvZ+y0pVrgBZEHy+MZH8+cM5Pl7aAVOQjnJZiaFpOcEmE4NNLsavr1afNq&#10;QYkPzDRMgRE1PQpPb1cvXyx7W4kSOlCNcARBjK96W9MuBFtlmeed0MxPwAqDzhacZgFNt8sax3pE&#10;1yor83ye9eAa64AL7/H0fnTSVcJvW8HD57b1IhBVU8wtpNWldRvXbLVk1c4x20l+SoP9QxaaSYOP&#10;XqDuWWBk7+RvUFpyBx7aMOGgM2hbyUWqAasp8mfVPHbMilQLkuPthSb//2D5p8MXR2RT03JeUmKY&#10;RpGexBDIWxhIGfnpra8w7NFiYBjwGHVOtXr7APybJwbWHTM7cecc9J1gDeZXxJvZ1dURx0eQbf8R&#10;GnyG7QMkoKF1OpKHdBBER52OF21iKjw+WUzniwJdHH3ltHidJ/EyVp1vW+fDewGaxE1NHWqf0Nnh&#10;wYeYDavOIfExD0o2G6lUMtxuu1aOHBj2ySZ9qYBnYcqQvqY3s3I2EvBXiDx9f4LQMmDDK6lrurgE&#10;sSrS9s40qR0Dk2rcY8rKnHiM1I0khmE7JMnms7M+W2iOyKyDscFxIHHTgftBSY/NXVP/fc+coER9&#10;MKjOTTGdxmlIxnT2pkTDXXu21x5mOELVNFAybtchTVAkzsAdqtjKRHCUe8zklDM2beL9NGBxKq7t&#10;FPXrN7D6CQAA//8DAFBLAwQUAAYACAAAACEAVyJl1eIAAAANAQAADwAAAGRycy9kb3ducmV2Lnht&#10;bEyPT0+DQBDF7yZ+h82YeDF2gVIEZGmMiUZv2jZ63cIUiPsHd7cUv73Tkx7fm1/evFetZ63YhM4P&#10;1giIFxEwNI1tB9MJ2G2fbnNgPkjTSmUNCvhBD+v68qKSZWtP5h2nTegYhRhfSgF9CGPJuW961NIv&#10;7IiGbgfrtAwkXcdbJ08UrhVPoijjWg6GPvRyxMcem6/NUQvI05fp078u3z6a7KCKcHM3PX87Ia6v&#10;5od7YAHn8AfDuT5Vh5o67e3RtJ4p0nFaJMQKWMV5CuyMLJOC5uzJWmUp8Lri/1fUvwAAAP//AwBQ&#10;SwECLQAUAAYACAAAACEAtoM4kv4AAADhAQAAEwAAAAAAAAAAAAAAAAAAAAAAW0NvbnRlbnRfVHlw&#10;ZXNdLnhtbFBLAQItABQABgAIAAAAIQA4/SH/1gAAAJQBAAALAAAAAAAAAAAAAAAAAC8BAABfcmVs&#10;cy8ucmVsc1BLAQItABQABgAIAAAAIQBXLYp9JwIAAE4EAAAOAAAAAAAAAAAAAAAAAC4CAABkcnMv&#10;ZTJvRG9jLnhtbFBLAQItABQABgAIAAAAIQBXImXV4gAAAA0BAAAPAAAAAAAAAAAAAAAAAIEEAABk&#10;cnMvZG93bnJldi54bWxQSwUGAAAAAAQABADzAAAAkAUAAAAA&#10;">
                <v:textbox>
                  <w:txbxContent>
                    <w:p w:rsidR="005E29A2" w:rsidRPr="004D49B5" w:rsidRDefault="005E29A2" w:rsidP="00460930">
                      <w:pPr>
                        <w:rPr>
                          <w:sz w:val="18"/>
                          <w:szCs w:val="18"/>
                        </w:rPr>
                      </w:pPr>
                      <w:r>
                        <w:rPr>
                          <w:sz w:val="18"/>
                          <w:szCs w:val="18"/>
                        </w:rPr>
                        <w:t>QuestionsDisclaimer</w:t>
                      </w:r>
                    </w:p>
                  </w:txbxContent>
                </v:textbox>
                <w10:wrap type="square"/>
              </v:shape>
            </w:pict>
          </mc:Fallback>
        </mc:AlternateContent>
      </w:r>
      <w:r w:rsidR="00A7494E">
        <w:rPr>
          <w:noProof/>
          <w:lang w:eastAsia="en-GB"/>
        </w:rPr>
        <mc:AlternateContent>
          <mc:Choice Requires="wps">
            <w:drawing>
              <wp:anchor distT="45720" distB="45720" distL="114300" distR="114300" simplePos="0" relativeHeight="251806720" behindDoc="0" locked="0" layoutInCell="1" allowOverlap="1" wp14:anchorId="734621A0" wp14:editId="6484FDC5">
                <wp:simplePos x="0" y="0"/>
                <wp:positionH relativeFrom="column">
                  <wp:posOffset>3251835</wp:posOffset>
                </wp:positionH>
                <wp:positionV relativeFrom="paragraph">
                  <wp:posOffset>2369185</wp:posOffset>
                </wp:positionV>
                <wp:extent cx="1379220" cy="241300"/>
                <wp:effectExtent l="0" t="0" r="11430" b="2540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241300"/>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LengthOfStringDisclaimer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621A0" id="_x0000_s1092" type="#_x0000_t202" style="position:absolute;margin-left:256.05pt;margin-top:186.55pt;width:108.6pt;height:19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j7KAIAAE4EAAAOAAAAZHJzL2Uyb0RvYy54bWysVNtu2zAMfR+wfxD0vthxk7Qx4hRdugwD&#10;ugvQ7gNkWY6FSaImKbG7rx8lJ1nQbS/D/CBIInVInkN6dTtoRQ7CeQmmotNJTokwHBppdhX9+rR9&#10;c0OJD8w0TIERFX0Wnt6uX79a9bYUBXSgGuEIghhf9raiXQi2zDLPO6GZn4AVBo0tOM0CHt0uaxzr&#10;EV2rrMjzRdaDa6wDLrzH2/vRSNcJv20FD5/b1otAVEUxt5BWl9Y6rtl6xcqdY7aT/JgG+4csNJMG&#10;g56h7llgZO/kb1Bacgce2jDhoDNoW8lFqgGrmeYvqnnsmBWpFiTH2zNN/v/B8k+HL47IpqLFHKUy&#10;TKNIT2II5C0MpIj89NaX6PZo0TEMeI06p1q9fQD+zRMDm46ZnbhzDvpOsAbzm8aX2cXTEcdHkLr/&#10;CA2GYfsACWhonY7kIR0E0VGn57M2MRUeQ15dL4sCTRxtxWx6lSfxMlaeXlvnw3sBmsRNRR1qn9DZ&#10;4cGHmA0rTy4xmAclm61UKh3crt4oRw4M+2SbvlTACzdlSF/R5byYjwT8FSJP358gtAzY8Erqit6c&#10;nVgZaXtnmtSOgUk17jFlZY48RupGEsNQD0myxeKkTw3NMzLrYGxwHEjcdOB+UNJjc1fUf98zJyhR&#10;Hwyqs5zOZnEa0mE2v468uktLfWlhhiNURQMl43YT0gRF4gzcoYqtTARHucdMjjlj0ybejwMWp+Ly&#10;nLx+/QbWPwEAAP//AwBQSwMEFAAGAAgAAAAhAGfmFb/iAAAACwEAAA8AAABkcnMvZG93bnJldi54&#10;bWxMj8FOwzAMhu9IvENkJC5oS9OOdStNJ4QEYjfYEFyzNmsrEqckWVfeHnOCmy1/+v395Wayho3a&#10;h96hBDFPgGmsXdNjK+Ft/zhbAQtRYaOMQy3hWwfYVJcXpSoad8ZXPe5iyygEQ6EkdDEOBeeh7rRV&#10;Ye4GjXQ7Om9VpNW3vPHqTOHW8DRJltyqHulDpwb90On6c3eyElaL5/EjbLOX93p5NOt4k49PX17K&#10;66vp/g5Y1FP8g+FXn9ShIqeDO2ETmJFwK1JBqIQsz2ggIk/XGbCDhIUQAnhV8v8dqh8AAAD//wMA&#10;UEsBAi0AFAAGAAgAAAAhALaDOJL+AAAA4QEAABMAAAAAAAAAAAAAAAAAAAAAAFtDb250ZW50X1R5&#10;cGVzXS54bWxQSwECLQAUAAYACAAAACEAOP0h/9YAAACUAQAACwAAAAAAAAAAAAAAAAAvAQAAX3Jl&#10;bHMvLnJlbHNQSwECLQAUAAYACAAAACEAVl/Y+ygCAABOBAAADgAAAAAAAAAAAAAAAAAuAgAAZHJz&#10;L2Uyb0RvYy54bWxQSwECLQAUAAYACAAAACEAZ+YVv+IAAAALAQAADwAAAAAAAAAAAAAAAACCBAAA&#10;ZHJzL2Rvd25yZXYueG1sUEsFBgAAAAAEAAQA8wAAAJEFAAAAAA==&#10;">
                <v:textbox>
                  <w:txbxContent>
                    <w:p w:rsidR="005E29A2" w:rsidRPr="004D49B5" w:rsidRDefault="005E29A2" w:rsidP="0074610B">
                      <w:pPr>
                        <w:rPr>
                          <w:sz w:val="18"/>
                          <w:szCs w:val="18"/>
                        </w:rPr>
                      </w:pPr>
                      <w:r>
                        <w:rPr>
                          <w:sz w:val="18"/>
                          <w:szCs w:val="18"/>
                        </w:rPr>
                        <w:t>LengthOfStringDisclaimer</w:t>
                      </w:r>
                    </w:p>
                  </w:txbxContent>
                </v:textbox>
                <w10:wrap type="square"/>
              </v:shape>
            </w:pict>
          </mc:Fallback>
        </mc:AlternateContent>
      </w:r>
      <w:r w:rsidR="00A3729A">
        <w:rPr>
          <w:noProof/>
          <w:lang w:eastAsia="en-GB"/>
        </w:rPr>
        <mc:AlternateContent>
          <mc:Choice Requires="wps">
            <w:drawing>
              <wp:anchor distT="45720" distB="45720" distL="114300" distR="114300" simplePos="0" relativeHeight="251804672" behindDoc="0" locked="0" layoutInCell="1" allowOverlap="1" wp14:anchorId="5D085824" wp14:editId="242A344C">
                <wp:simplePos x="0" y="0"/>
                <wp:positionH relativeFrom="column">
                  <wp:posOffset>3251835</wp:posOffset>
                </wp:positionH>
                <wp:positionV relativeFrom="paragraph">
                  <wp:posOffset>2032635</wp:posOffset>
                </wp:positionV>
                <wp:extent cx="1370330" cy="241300"/>
                <wp:effectExtent l="0" t="0" r="20320" b="2540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241300"/>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LengthOfPlankDisclaimer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85824" id="_x0000_s1093" type="#_x0000_t202" style="position:absolute;margin-left:256.05pt;margin-top:160.05pt;width:107.9pt;height:19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qFKQIAAE4EAAAOAAAAZHJzL2Uyb0RvYy54bWysVNtu2zAMfR+wfxD0vthxkqY14hRdugwD&#10;ugvQ7gNkWY6FSaImKbG7rx8lJ1nQbS/D/CCIInVEnkN6dTtoRQ7CeQmmotNJTokwHBppdhX9+rR9&#10;c02JD8w0TIERFX0Wnt6uX79a9bYUBXSgGuEIghhf9raiXQi2zDLPO6GZn4AVBp0tOM0Cmm6XNY71&#10;iK5VVuT5VdaDa6wDLrzH0/vRSdcJv20FD5/b1otAVEUxt5BWl9Y6rtl6xcqdY7aT/JgG+4csNJMG&#10;Hz1D3bPAyN7J36C05A48tGHCQWfQtpKLVANWM81fVPPYMStSLUiOt2ea/P+D5Z8OXxyRTUWLxZIS&#10;wzSK9CSGQN7CQIrIT299iWGPFgPDgMeoc6rV2wfg3zwxsOmY2Yk756DvBGswv2m8mV1cHXF8BKn7&#10;j9DgM2wfIAENrdORPKSDIDrq9HzWJqbC45OzZT6boYujr5hPZ3kSL2Pl6bZ1PrwXoEncVNSh9gmd&#10;HR58iNmw8hQSH/OgZLOVSiXD7eqNcuTAsE+26UsFvAhThvQVvVkUi5GAv0Lk6fsThJYBG15JXdHr&#10;cxArI23vTJPaMTCpxj2mrMyRx0jdSGIY6iFJdrU86VND84zMOhgbHAcSNx24H5T02NwV9d/3zAlK&#10;1AeD6txM5/M4DcmYL5YFGu7SU196mOEIVdFAybjdhDRBkTgDd6hiKxPBUe4xk2PO2LSJ9+OAxam4&#10;tFPUr9/A+icAAAD//wMAUEsDBBQABgAIAAAAIQCqFcTj4QAAAAsBAAAPAAAAZHJzL2Rvd25yZXYu&#10;eG1sTI/LTsMwEEX3SPyDNUhsUOskpU0a4lQICUR30CLYuvE0ifAj2G4a/p5hBbt5HN05U20mo9mI&#10;PvTOCkjnCTC0jVO9bQW87R9nBbAQpVVSO4sCvjHApr68qGSp3Nm+4riLLaMQG0opoItxKDkPTYdG&#10;hrkb0NLu6LyRkVrfcuXlmcKN5lmSrLiRvaULnRzwocPmc3cyAorb5/EjbBcv783qqNfxJh+fvrwQ&#10;11fT/R2wiFP8g+FXn9ShJqeDO1kVmBawTLOUUAGLLKGCiDzL18AONFkWKfC64v9/qH8AAAD//wMA&#10;UEsBAi0AFAAGAAgAAAAhALaDOJL+AAAA4QEAABMAAAAAAAAAAAAAAAAAAAAAAFtDb250ZW50X1R5&#10;cGVzXS54bWxQSwECLQAUAAYACAAAACEAOP0h/9YAAACUAQAACwAAAAAAAAAAAAAAAAAvAQAAX3Jl&#10;bHMvLnJlbHNQSwECLQAUAAYACAAAACEA5WsKhSkCAABOBAAADgAAAAAAAAAAAAAAAAAuAgAAZHJz&#10;L2Uyb0RvYy54bWxQSwECLQAUAAYACAAAACEAqhXE4+EAAAALAQAADwAAAAAAAAAAAAAAAACDBAAA&#10;ZHJzL2Rvd25yZXYueG1sUEsFBgAAAAAEAAQA8wAAAJEFAAAAAA==&#10;">
                <v:textbox>
                  <w:txbxContent>
                    <w:p w:rsidR="005E29A2" w:rsidRPr="004D49B5" w:rsidRDefault="005E29A2" w:rsidP="0074610B">
                      <w:pPr>
                        <w:rPr>
                          <w:sz w:val="18"/>
                          <w:szCs w:val="18"/>
                        </w:rPr>
                      </w:pPr>
                      <w:r>
                        <w:rPr>
                          <w:sz w:val="18"/>
                          <w:szCs w:val="18"/>
                        </w:rPr>
                        <w:t>LengthOfPlankDisclaimer</w:t>
                      </w:r>
                    </w:p>
                  </w:txbxContent>
                </v:textbox>
                <w10:wrap type="square"/>
              </v:shape>
            </w:pict>
          </mc:Fallback>
        </mc:AlternateContent>
      </w:r>
      <w:r w:rsidR="00A3729A">
        <w:rPr>
          <w:noProof/>
          <w:lang w:eastAsia="en-GB"/>
        </w:rPr>
        <mc:AlternateContent>
          <mc:Choice Requires="wps">
            <w:drawing>
              <wp:anchor distT="45720" distB="45720" distL="114300" distR="114300" simplePos="0" relativeHeight="251800576" behindDoc="0" locked="0" layoutInCell="1" allowOverlap="1" wp14:anchorId="02250B93" wp14:editId="6239B036">
                <wp:simplePos x="0" y="0"/>
                <wp:positionH relativeFrom="column">
                  <wp:posOffset>3432810</wp:posOffset>
                </wp:positionH>
                <wp:positionV relativeFrom="paragraph">
                  <wp:posOffset>1394460</wp:posOffset>
                </wp:positionV>
                <wp:extent cx="1162685" cy="241300"/>
                <wp:effectExtent l="0" t="0" r="18415" b="2540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41300"/>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Ball1MassDisclaimer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50B93" id="_x0000_s1094" type="#_x0000_t202" style="position:absolute;margin-left:270.3pt;margin-top:109.8pt;width:91.55pt;height:19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hfKAIAAE4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bzOSWG&#10;aRTpSQyBvIWBFJGf3voSwx4tBoYBj1HnVKu3D8C/eWJg0zGzE3fOQd8J1mB+03gzu7o64vgIUvcf&#10;ocFn2D5AAhpapyN5SAdBdNTpeNEmpsLjk9NFsVhiihx9xWz6Ok/iZaw837bOh/cCNImbijrUPqGz&#10;w4MPMRtWnkPiYx6UbLZSqWS4Xb1RjhwY9sk2famAZ2HKkL6iN/NiPhLwV4g8fX+C0DJgwyupK7q8&#10;BLEy0vbONKkdA5Nq3GPKypx4jNSNJIahHpJki+VZnxqaIzLrYGxwHEjcdOB+UNJjc1fUf98zJyhR&#10;HwyqczOdzeI0JGM2f1Og4a499bWHGY5QFQ2UjNtNSBMUiTNwhyq2MhEc5R4zOeWMTZt4Pw1YnIpr&#10;O0X9+g2sfwIAAP//AwBQSwMEFAAGAAgAAAAhAL5jvVLhAAAACwEAAA8AAABkcnMvZG93bnJldi54&#10;bWxMj01PwzAMhu9I/IfISFwQS9dt7VaaTggJBDcYCK5Z67UViVOSrCv/HnOCmz8evX5cbidrxIg+&#10;9I4UzGcJCKTaNT21Ct5e76/XIELU1GjjCBV8Y4BtdX5W6qJxJ3rBcRdbwSEUCq2gi3EopAx1h1aH&#10;mRuQeHdw3urIrW9l4/WJw62RaZJk0uqe+EKnB7zrsP7cHa2C9fJx/AhPi+f3OjuYTbzKx4cvr9Tl&#10;xXR7AyLiFP9g+NVndajYae+O1ARhFKyWScaognS+4YKJPF3kIPY8WeUZyKqU/3+ofgAAAP//AwBQ&#10;SwECLQAUAAYACAAAACEAtoM4kv4AAADhAQAAEwAAAAAAAAAAAAAAAAAAAAAAW0NvbnRlbnRfVHlw&#10;ZXNdLnhtbFBLAQItABQABgAIAAAAIQA4/SH/1gAAAJQBAAALAAAAAAAAAAAAAAAAAC8BAABfcmVs&#10;cy8ucmVsc1BLAQItABQABgAIAAAAIQCrV9hfKAIAAE4EAAAOAAAAAAAAAAAAAAAAAC4CAABkcnMv&#10;ZTJvRG9jLnhtbFBLAQItABQABgAIAAAAIQC+Y71S4QAAAAsBAAAPAAAAAAAAAAAAAAAAAIIEAABk&#10;cnMvZG93bnJldi54bWxQSwUGAAAAAAQABADzAAAAkAUAAAAA&#10;">
                <v:textbox>
                  <w:txbxContent>
                    <w:p w:rsidR="005E29A2" w:rsidRPr="004D49B5" w:rsidRDefault="005E29A2" w:rsidP="0074610B">
                      <w:pPr>
                        <w:rPr>
                          <w:sz w:val="18"/>
                          <w:szCs w:val="18"/>
                        </w:rPr>
                      </w:pPr>
                      <w:r>
                        <w:rPr>
                          <w:sz w:val="18"/>
                          <w:szCs w:val="18"/>
                        </w:rPr>
                        <w:t>Ball1MassDisclaimer</w:t>
                      </w:r>
                    </w:p>
                  </w:txbxContent>
                </v:textbox>
                <w10:wrap type="square"/>
              </v:shape>
            </w:pict>
          </mc:Fallback>
        </mc:AlternateContent>
      </w:r>
      <w:r w:rsidR="00A3729A">
        <w:rPr>
          <w:noProof/>
          <w:lang w:eastAsia="en-GB"/>
        </w:rPr>
        <mc:AlternateContent>
          <mc:Choice Requires="wps">
            <w:drawing>
              <wp:anchor distT="45720" distB="45720" distL="114300" distR="114300" simplePos="0" relativeHeight="251802624" behindDoc="0" locked="0" layoutInCell="1" allowOverlap="1" wp14:anchorId="5A29EF18" wp14:editId="15C656A5">
                <wp:simplePos x="0" y="0"/>
                <wp:positionH relativeFrom="column">
                  <wp:posOffset>3475990</wp:posOffset>
                </wp:positionH>
                <wp:positionV relativeFrom="paragraph">
                  <wp:posOffset>1713230</wp:posOffset>
                </wp:positionV>
                <wp:extent cx="1146175" cy="241300"/>
                <wp:effectExtent l="0" t="0" r="15875" b="2540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241300"/>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Ball2MassDisclaimer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9EF18" id="_x0000_s1095" type="#_x0000_t202" style="position:absolute;margin-left:273.7pt;margin-top:134.9pt;width:90.25pt;height:19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88KQ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SczSkx&#10;TKNIj2II5B0MpIz89NZXGPZgMTAMeIw6p1q9vQf+3RMD646Znbh1DvpOsAbzK+LN7OLqiOMjyLb/&#10;BA0+w/YBEtDQOh3JQzoIoqNOT2dtYio8PllM58XVjBKOvnJavM2TeBmrTret8+GDAE3ipqYOtU/o&#10;7HDvQ8yGVaeQ+JgHJZuNVCoZbrddK0cODPtkk75UwIswZUhf08WsnI0E/BUiT9+fILQM2PBK6ppe&#10;n4NYFWl7b5rUjoFJNe4xZWWOPEbqRhLDsB2SZPPFSZ8tNE/IrIOxwXEgcdOB+0lJj81dU/9jz5yg&#10;RH00qM6imE7jNCRjOrsq0XCXnu2lhxmOUDUNlIzbdUgTFIkzcIsqtjIRHOUeMznmjE2beD8OWJyK&#10;SztF/foNrJ4BAAD//wMAUEsDBBQABgAIAAAAIQBG9JFj4QAAAAsBAAAPAAAAZHJzL2Rvd25yZXYu&#10;eG1sTI9NT4QwFEX3Jv6H5pm4MU6RQQrIY2JMNLrT0ei2Ax0g9gPbDoP/3udKly/v5N5z681iNJuV&#10;D6OzCFerBJiyretG2yO8vd5fFsBClLaT2lmF8K0CbJrTk1pWnTvaFzVvY88oxIZKIgwxThXnoR2U&#10;kWHlJmXpt3feyEin73nn5ZHCjeZpkuTcyNFSwyAndTeo9nN7MAhF9jh/hKf183ub73UZL8T88OUR&#10;z8+W2xtgUS3xD4ZffVKHhpx27mC7wDTCdSYyQhHSvKQNRIhUlMB2COtEFMCbmv/f0PwAAAD//wMA&#10;UEsBAi0AFAAGAAgAAAAhALaDOJL+AAAA4QEAABMAAAAAAAAAAAAAAAAAAAAAAFtDb250ZW50X1R5&#10;cGVzXS54bWxQSwECLQAUAAYACAAAACEAOP0h/9YAAACUAQAACwAAAAAAAAAAAAAAAAAvAQAAX3Jl&#10;bHMvLnJlbHNQSwECLQAUAAYACAAAACEAKRuPPCkCAABOBAAADgAAAAAAAAAAAAAAAAAuAgAAZHJz&#10;L2Uyb0RvYy54bWxQSwECLQAUAAYACAAAACEARvSRY+EAAAALAQAADwAAAAAAAAAAAAAAAACDBAAA&#10;ZHJzL2Rvd25yZXYueG1sUEsFBgAAAAAEAAQA8wAAAJEFAAAAAA==&#10;">
                <v:textbox>
                  <w:txbxContent>
                    <w:p w:rsidR="005E29A2" w:rsidRPr="004D49B5" w:rsidRDefault="005E29A2" w:rsidP="0074610B">
                      <w:pPr>
                        <w:rPr>
                          <w:sz w:val="18"/>
                          <w:szCs w:val="18"/>
                        </w:rPr>
                      </w:pPr>
                      <w:r>
                        <w:rPr>
                          <w:sz w:val="18"/>
                          <w:szCs w:val="18"/>
                        </w:rPr>
                        <w:t>Ball2MassDisclaimer</w:t>
                      </w:r>
                    </w:p>
                  </w:txbxContent>
                </v:textbox>
                <w10:wrap type="square"/>
              </v:shape>
            </w:pict>
          </mc:Fallback>
        </mc:AlternateContent>
      </w:r>
      <w:r w:rsidR="003835D2">
        <w:rPr>
          <w:noProof/>
          <w:lang w:eastAsia="en-GB"/>
        </w:rPr>
        <mc:AlternateContent>
          <mc:Choice Requires="wps">
            <w:drawing>
              <wp:anchor distT="45720" distB="45720" distL="114300" distR="114300" simplePos="0" relativeHeight="251798528" behindDoc="0" locked="0" layoutInCell="1" allowOverlap="1" wp14:anchorId="74F6B322" wp14:editId="37430C39">
                <wp:simplePos x="0" y="0"/>
                <wp:positionH relativeFrom="column">
                  <wp:posOffset>3277870</wp:posOffset>
                </wp:positionH>
                <wp:positionV relativeFrom="paragraph">
                  <wp:posOffset>1083310</wp:posOffset>
                </wp:positionV>
                <wp:extent cx="1310005" cy="241300"/>
                <wp:effectExtent l="0" t="0" r="23495" b="2540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41300"/>
                        </a:xfrm>
                        <a:prstGeom prst="rect">
                          <a:avLst/>
                        </a:prstGeom>
                        <a:solidFill>
                          <a:srgbClr val="FFFFFF"/>
                        </a:solidFill>
                        <a:ln w="9525">
                          <a:solidFill>
                            <a:srgbClr val="000000"/>
                          </a:solidFill>
                          <a:miter lim="800000"/>
                          <a:headEnd/>
                          <a:tailEnd/>
                        </a:ln>
                      </wps:spPr>
                      <wps:txbx>
                        <w:txbxContent>
                          <w:p w:rsidR="005E29A2" w:rsidRPr="004D49B5" w:rsidRDefault="005E29A2" w:rsidP="0074610B">
                            <w:pPr>
                              <w:rPr>
                                <w:sz w:val="18"/>
                                <w:szCs w:val="18"/>
                              </w:rPr>
                            </w:pPr>
                            <w:r>
                              <w:rPr>
                                <w:sz w:val="18"/>
                                <w:szCs w:val="18"/>
                              </w:rPr>
                              <w:t>AngleOfPlankDisclaimer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6B322" id="_x0000_s1096" type="#_x0000_t202" style="position:absolute;margin-left:258.1pt;margin-top:85.3pt;width:103.15pt;height:19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FKAIAAE4EAAAOAAAAZHJzL2Uyb0RvYy54bWysVNtu2zAMfR+wfxD0vvjSZG2NOEWXLsOA&#10;7gK0+wBZlmNhkqhJSuzs60fJaRp028swPwiiRB0eHpJe3oxakb1wXoKpaTHLKRGGQyvNtqbfHjdv&#10;rijxgZmWKTCipgfh6c3q9avlYCtRQg+qFY4giPHVYGvah2CrLPO8F5r5GVhh8LIDp1lA022z1rEB&#10;0bXKyjx/mw3gWuuAC+/x9G66pKuE33WChy9d50UgqqbILaTVpbWJa7ZasmrrmO0lP9Jg/8BCM2kw&#10;6AnqjgVGdk7+BqUld+ChCzMOOoOuk1ykHDCbIn+RzUPPrEi5oDjenmTy/w+Wf95/dUS2NS0Xc0oM&#10;01ikRzEG8g5GUkZ9BusrdHuw6BhGPMY6p1y9vQf+3RMD656Zrbh1DoZesBb5FfFldvZ0wvERpBk+&#10;QYth2C5AAho7p6N4KAdBdKzT4VSbSIXHkBdFnucLSjjelfPiIk/Fy1j19No6Hz4I0CRuauqw9gmd&#10;7e99iGxY9eQSg3lQst1IpZLhts1aObJn2Ceb9KUEXrgpQ4aaXi/KxSTAXyGQKn5/gtAyYMMrqWt6&#10;dXJiVZTtvWlTOwYm1bRHysocdYzSTSKGsRlTyS5ThChyA+0BlXUwNTgOJG56cD8pGbC5a+p/7JgT&#10;lKiPBqtzXczncRqSMV9clmi485vm/IYZjlA1DZRM23VIExSFM3CLVexkEviZyZEzNm3S/ThgcSrO&#10;7eT1/BtY/QIAAP//AwBQSwMEFAAGAAgAAAAhAFE1OezgAAAACwEAAA8AAABkcnMvZG93bnJldi54&#10;bWxMj8tOwzAQRfdI/IM1SGwQtWuoE0KcCiGB6A4Kgq0bT5MIP4LtpuHvMStYju7RvWfq9WwNmTDE&#10;wTsJywUDgq71enCdhLfXh8sSSEzKaWW8QwnfGGHdnJ7UqtL+6F5w2qaO5BIXKyWhT2msKI1tj1bF&#10;hR/R5Wzvg1Upn6GjOqhjLreGcsYEtWpweaFXI9732H5uD1ZCef00fcTN1fN7K/bmJl0U0+NXkPL8&#10;bL67BZJwTn8w/OpndWiy084fnI7ESFgtBc9oDgomgGSi4HwFZCeBs1IAbWr6/4fmBwAA//8DAFBL&#10;AQItABQABgAIAAAAIQC2gziS/gAAAOEBAAATAAAAAAAAAAAAAAAAAAAAAABbQ29udGVudF9UeXBl&#10;c10ueG1sUEsBAi0AFAAGAAgAAAAhADj9If/WAAAAlAEAAAsAAAAAAAAAAAAAAAAALwEAAF9yZWxz&#10;Ly5yZWxzUEsBAi0AFAAGAAgAAAAhAJH+VIUoAgAATgQAAA4AAAAAAAAAAAAAAAAALgIAAGRycy9l&#10;Mm9Eb2MueG1sUEsBAi0AFAAGAAgAAAAhAFE1OezgAAAACwEAAA8AAAAAAAAAAAAAAAAAggQAAGRy&#10;cy9kb3ducmV2LnhtbFBLBQYAAAAABAAEAPMAAACPBQAAAAA=&#10;">
                <v:textbox>
                  <w:txbxContent>
                    <w:p w:rsidR="005E29A2" w:rsidRPr="004D49B5" w:rsidRDefault="005E29A2" w:rsidP="0074610B">
                      <w:pPr>
                        <w:rPr>
                          <w:sz w:val="18"/>
                          <w:szCs w:val="18"/>
                        </w:rPr>
                      </w:pPr>
                      <w:r>
                        <w:rPr>
                          <w:sz w:val="18"/>
                          <w:szCs w:val="18"/>
                        </w:rPr>
                        <w:t>AngleOfPlankDisclaimer</w:t>
                      </w:r>
                    </w:p>
                  </w:txbxContent>
                </v:textbox>
                <w10:wrap type="square"/>
              </v:shape>
            </w:pict>
          </mc:Fallback>
        </mc:AlternateContent>
      </w:r>
      <w:r w:rsidR="007A2145">
        <w:rPr>
          <w:noProof/>
          <w:lang w:eastAsia="en-GB"/>
        </w:rPr>
        <mc:AlternateContent>
          <mc:Choice Requires="wps">
            <w:drawing>
              <wp:anchor distT="45720" distB="45720" distL="114300" distR="114300" simplePos="0" relativeHeight="251796480" behindDoc="0" locked="0" layoutInCell="1" allowOverlap="1" wp14:anchorId="2238BDB3" wp14:editId="75D25171">
                <wp:simplePos x="0" y="0"/>
                <wp:positionH relativeFrom="column">
                  <wp:posOffset>3303905</wp:posOffset>
                </wp:positionH>
                <wp:positionV relativeFrom="paragraph">
                  <wp:posOffset>764540</wp:posOffset>
                </wp:positionV>
                <wp:extent cx="1275715" cy="241300"/>
                <wp:effectExtent l="0" t="0" r="19685" b="2540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41300"/>
                        </a:xfrm>
                        <a:prstGeom prst="rect">
                          <a:avLst/>
                        </a:prstGeom>
                        <a:solidFill>
                          <a:srgbClr val="FFFFFF"/>
                        </a:solidFill>
                        <a:ln w="9525">
                          <a:solidFill>
                            <a:srgbClr val="000000"/>
                          </a:solidFill>
                          <a:miter lim="800000"/>
                          <a:headEnd/>
                          <a:tailEnd/>
                        </a:ln>
                      </wps:spPr>
                      <wps:txbx>
                        <w:txbxContent>
                          <w:p w:rsidR="005E29A2" w:rsidRPr="004D49B5" w:rsidRDefault="005E29A2" w:rsidP="007A2145">
                            <w:pPr>
                              <w:rPr>
                                <w:sz w:val="18"/>
                                <w:szCs w:val="18"/>
                              </w:rPr>
                            </w:pPr>
                            <w:r>
                              <w:rPr>
                                <w:sz w:val="18"/>
                                <w:szCs w:val="18"/>
                              </w:rPr>
                              <w:t>AccelerationDisclaimer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8BDB3" id="_x0000_s1097" type="#_x0000_t202" style="position:absolute;margin-left:260.15pt;margin-top:60.2pt;width:100.45pt;height:19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x3KAIAAE4EAAAOAAAAZHJzL2Uyb0RvYy54bWysVNtu2zAMfR+wfxD0vviyZGmNOEWXLsOA&#10;7gK0+wBZlmNhkqhJSuzu60vJaRp028swPwiiSB2R55BeXY1akYNwXoKpaTHLKRGGQyvNrqbf77dv&#10;LijxgZmWKTCipg/C06v161erwVaihB5UKxxBEOOrwda0D8FWWeZ5LzTzM7DCoLMDp1lA0+2y1rEB&#10;0bXKyjx/lw3gWuuAC+/x9GZy0nXC7zrBw9eu8yIQVVPMLaTVpbWJa7ZesWrnmO0lP6bB/iELzaTB&#10;R09QNywwsnfyNygtuQMPXZhx0Bl0neQi1YDVFPmLau56ZkWqBcnx9kST/3+w/MvhmyOyrWm5KCgx&#10;TKNI92IM5D2MpIz8DNZXGHZnMTCMeIw6p1q9vQX+wxMDm56Znbh2DoZesBbzK+LN7OzqhOMjSDN8&#10;hhafYfsACWjsnI7kIR0E0VGnh5M2MRUenyyXi2WxoISjr5wXb/MkXsaqp9vW+fBRgCZxU1OH2id0&#10;drj1IWbDqqeQ+JgHJdutVCoZbtdslCMHhn2yTV8q4EWYMmSo6eWiXEwE/BUiT9+fILQM2PBK6ppe&#10;nIJYFWn7YNrUjoFJNe0xZWWOPEbqJhLD2IxJsmViOZLcQPuAzDqYGhwHEjc9uF+UDNjcNfU/98wJ&#10;StQng+pcFvN5nIZkzBfLEg137mnOPcxwhKppoGTabkKaoEicgWtUsZOJ4OdMjjlj0ybejwMWp+Lc&#10;TlHPv4H1IwAAAP//AwBQSwMEFAAGAAgAAAAhACEZ5m3hAAAACwEAAA8AAABkcnMvZG93bnJldi54&#10;bWxMj8FOwzAMhu9IvENkJC6IJeu6rZSmE0ICsRsMBNesydqKxClJ1pW3x5zgaP+ffn+uNpOzbDQh&#10;9h4lzGcCmMHG6x5bCW+vD9cFsJgUamU9GgnfJsKmPj+rVKn9CV/MuEstoxKMpZLQpTSUnMemM07F&#10;mR8MUnbwwalEY2i5DupE5c7yTIgVd6pHutCpwdx3pvncHZ2EIn8aP+J28fzerA72Jl2tx8evIOXl&#10;xXR3CyyZKf3B8KtP6lCT094fUUdmJSwzsSCUgkzkwIhYZ/MM2J42yyIHXlf8/w/1DwAAAP//AwBQ&#10;SwECLQAUAAYACAAAACEAtoM4kv4AAADhAQAAEwAAAAAAAAAAAAAAAAAAAAAAW0NvbnRlbnRfVHlw&#10;ZXNdLnhtbFBLAQItABQABgAIAAAAIQA4/SH/1gAAAJQBAAALAAAAAAAAAAAAAAAAAC8BAABfcmVs&#10;cy8ucmVsc1BLAQItABQABgAIAAAAIQCOwdx3KAIAAE4EAAAOAAAAAAAAAAAAAAAAAC4CAABkcnMv&#10;ZTJvRG9jLnhtbFBLAQItABQABgAIAAAAIQAhGeZt4QAAAAsBAAAPAAAAAAAAAAAAAAAAAIIEAABk&#10;cnMvZG93bnJldi54bWxQSwUGAAAAAAQABADzAAAAkAUAAAAA&#10;">
                <v:textbox>
                  <w:txbxContent>
                    <w:p w:rsidR="005E29A2" w:rsidRPr="004D49B5" w:rsidRDefault="005E29A2" w:rsidP="007A2145">
                      <w:pPr>
                        <w:rPr>
                          <w:sz w:val="18"/>
                          <w:szCs w:val="18"/>
                        </w:rPr>
                      </w:pPr>
                      <w:r>
                        <w:rPr>
                          <w:sz w:val="18"/>
                          <w:szCs w:val="18"/>
                        </w:rPr>
                        <w:t>AccelerationDisclaimer</w:t>
                      </w:r>
                    </w:p>
                  </w:txbxContent>
                </v:textbox>
                <w10:wrap type="square"/>
              </v:shape>
            </w:pict>
          </mc:Fallback>
        </mc:AlternateContent>
      </w:r>
      <w:r w:rsidR="00E51262">
        <w:rPr>
          <w:noProof/>
          <w:lang w:eastAsia="en-GB"/>
        </w:rPr>
        <mc:AlternateContent>
          <mc:Choice Requires="wps">
            <w:drawing>
              <wp:anchor distT="45720" distB="45720" distL="114300" distR="114300" simplePos="0" relativeHeight="251794432" behindDoc="0" locked="0" layoutInCell="1" allowOverlap="1" wp14:anchorId="208B5EF4" wp14:editId="1DC676B5">
                <wp:simplePos x="0" y="0"/>
                <wp:positionH relativeFrom="column">
                  <wp:posOffset>3509861</wp:posOffset>
                </wp:positionH>
                <wp:positionV relativeFrom="paragraph">
                  <wp:posOffset>436029</wp:posOffset>
                </wp:positionV>
                <wp:extent cx="1060450" cy="241300"/>
                <wp:effectExtent l="0" t="0" r="25400" b="2540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41300"/>
                        </a:xfrm>
                        <a:prstGeom prst="rect">
                          <a:avLst/>
                        </a:prstGeom>
                        <a:solidFill>
                          <a:srgbClr val="FFFFFF"/>
                        </a:solidFill>
                        <a:ln w="9525">
                          <a:solidFill>
                            <a:srgbClr val="000000"/>
                          </a:solidFill>
                          <a:miter lim="800000"/>
                          <a:headEnd/>
                          <a:tailEnd/>
                        </a:ln>
                      </wps:spPr>
                      <wps:txbx>
                        <w:txbxContent>
                          <w:p w:rsidR="005E29A2" w:rsidRPr="004D49B5" w:rsidRDefault="005E29A2" w:rsidP="00E51262">
                            <w:pPr>
                              <w:rPr>
                                <w:sz w:val="18"/>
                                <w:szCs w:val="18"/>
                              </w:rPr>
                            </w:pPr>
                            <w:r>
                              <w:rPr>
                                <w:sz w:val="18"/>
                                <w:szCs w:val="18"/>
                              </w:rPr>
                              <w:t>TensionDisclaimer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5EF4" id="_x0000_s1098" type="#_x0000_t202" style="position:absolute;margin-left:276.35pt;margin-top:34.35pt;width:83.5pt;height:19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2xaJwIAAE4EAAAOAAAAZHJzL2Uyb0RvYy54bWysVNtu2zAMfR+wfxD0vtjxnLYx4hRdugwD&#10;ugvQ7gNkWY6FSaImKbG7ry8lp1nQbS/D/CCIInVEnkN6dT1qRQ7CeQmmpvNZTokwHFppdjX99rB9&#10;c0WJD8y0TIERNX0Unl6vX79aDbYSBfSgWuEIghhfDbamfQi2yjLPe6GZn4EVBp0dOM0Cmm6XtY4N&#10;iK5VVuT5RTaAa60DLrzH09vJSdcJv+sED1+6zotAVE0xt5BWl9Ymrtl6xaqdY7aX/JgG+4csNJMG&#10;Hz1B3bLAyN7J36C05A48dGHGQWfQdZKLVANWM89fVHPfMytSLUiOtyea/P+D5Z8PXx2RbU2LckmJ&#10;YRpFehBjIO9gJEXkZ7C+wrB7i4FhxGPUOdXq7R3w754Y2PTM7MSNczD0grWY3zzezM6uTjg+gjTD&#10;J2jxGbYPkIDGzulIHtJBEB11ejxpE1Ph8cn8Ii8X6OLoK8r52zyJl7Hq+bZ1PnwQoEnc1NSh9gmd&#10;He58iNmw6jkkPuZByXYrlUqG2zUb5ciBYZ9s05cKeBGmDBlqulwUi4mAv0Lk6fsThJYBG15JXdOr&#10;UxCrIm3vTZvaMTCppj2mrMyRx0jdRGIYmzFJdnnSp4H2EZl1MDU4DiRuenA/KRmwuWvqf+yZE5So&#10;jwbVWc7LMk5DMsrFZYGGO/c05x5mOELVNFAybTchTVAkzsANqtjJRHCUe8rkmDM2beL9OGBxKs7t&#10;FPXrN7B+AgAA//8DAFBLAwQUAAYACAAAACEAXF05j98AAAAKAQAADwAAAGRycy9kb3ducmV2Lnht&#10;bEyPwU7DMAyG70i8Q2QkLoilG6ztStMJIYHgBtsE16zx2orGKUnWlbfHnOBkW/70+3O5nmwvRvSh&#10;c6RgPktAINXOdNQo2G0fr3MQIWoyuneECr4xwLo6Pyt1YdyJ3nDcxEZwCIVCK2hjHAopQ92i1WHm&#10;BiTeHZy3OvLoG2m8PnG47eUiSVJpdUd8odUDPrRYf26OVkF++zx+hJeb1/c6PfSreJWNT19eqcuL&#10;6f4ORMQp/sHwq8/qULHT3h3JBNErWC4XGaMK0pwrA9l8xc2eySTNQFal/P9C9QMAAP//AwBQSwEC&#10;LQAUAAYACAAAACEAtoM4kv4AAADhAQAAEwAAAAAAAAAAAAAAAAAAAAAAW0NvbnRlbnRfVHlwZXNd&#10;LnhtbFBLAQItABQABgAIAAAAIQA4/SH/1gAAAJQBAAALAAAAAAAAAAAAAAAAAC8BAABfcmVscy8u&#10;cmVsc1BLAQItABQABgAIAAAAIQAyW2xaJwIAAE4EAAAOAAAAAAAAAAAAAAAAAC4CAABkcnMvZTJv&#10;RG9jLnhtbFBLAQItABQABgAIAAAAIQBcXTmP3wAAAAoBAAAPAAAAAAAAAAAAAAAAAIEEAABkcnMv&#10;ZG93bnJldi54bWxQSwUGAAAAAAQABADzAAAAjQUAAAAA&#10;">
                <v:textbox>
                  <w:txbxContent>
                    <w:p w:rsidR="005E29A2" w:rsidRPr="004D49B5" w:rsidRDefault="005E29A2" w:rsidP="00E51262">
                      <w:pPr>
                        <w:rPr>
                          <w:sz w:val="18"/>
                          <w:szCs w:val="18"/>
                        </w:rPr>
                      </w:pPr>
                      <w:r>
                        <w:rPr>
                          <w:sz w:val="18"/>
                          <w:szCs w:val="18"/>
                        </w:rPr>
                        <w:t>TensionDisclaimer</w:t>
                      </w:r>
                    </w:p>
                  </w:txbxContent>
                </v:textbox>
                <w10:wrap type="square"/>
              </v:shape>
            </w:pict>
          </mc:Fallback>
        </mc:AlternateContent>
      </w:r>
      <w:r w:rsidR="00480196">
        <w:rPr>
          <w:noProof/>
          <w:lang w:eastAsia="en-GB"/>
        </w:rPr>
        <mc:AlternateContent>
          <mc:Choice Requires="wps">
            <w:drawing>
              <wp:anchor distT="45720" distB="45720" distL="114300" distR="114300" simplePos="0" relativeHeight="251790336" behindDoc="0" locked="0" layoutInCell="1" allowOverlap="1" wp14:anchorId="61C4BCD7" wp14:editId="538D820F">
                <wp:simplePos x="0" y="0"/>
                <wp:positionH relativeFrom="margin">
                  <wp:posOffset>2026561</wp:posOffset>
                </wp:positionH>
                <wp:positionV relativeFrom="paragraph">
                  <wp:posOffset>3326238</wp:posOffset>
                </wp:positionV>
                <wp:extent cx="819150" cy="241300"/>
                <wp:effectExtent l="0" t="0" r="19050" b="2540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41300"/>
                        </a:xfrm>
                        <a:prstGeom prst="rect">
                          <a:avLst/>
                        </a:prstGeom>
                        <a:solidFill>
                          <a:srgbClr val="FFFFFF"/>
                        </a:solidFill>
                        <a:ln w="9525">
                          <a:solidFill>
                            <a:srgbClr val="000000"/>
                          </a:solidFill>
                          <a:miter lim="800000"/>
                          <a:headEnd/>
                          <a:tailEnd/>
                        </a:ln>
                      </wps:spPr>
                      <wps:txbx>
                        <w:txbxContent>
                          <w:p w:rsidR="005E29A2" w:rsidRPr="004D49B5" w:rsidRDefault="005E29A2" w:rsidP="00480196">
                            <w:pPr>
                              <w:rPr>
                                <w:sz w:val="18"/>
                                <w:szCs w:val="18"/>
                              </w:rPr>
                            </w:pPr>
                            <w:r>
                              <w:rPr>
                                <w:sz w:val="18"/>
                                <w:szCs w:val="18"/>
                              </w:rPr>
                              <w:t>VerticalString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BCD7" id="_x0000_s1099" type="#_x0000_t202" style="position:absolute;margin-left:159.55pt;margin-top:261.9pt;width:64.5pt;height:19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00FJwIAAE0EAAAOAAAAZHJzL2Uyb0RvYy54bWysVNtu2zAMfR+wfxD0vvjSZG2MOEWXLsOA&#10;7gK0+wBFlmNhkqhJSuzs60vJSRZ028swPwiiSB2R55Be3A5akb1wXoKpaTHJKRGGQyPNtqbfntZv&#10;bijxgZmGKTCipgfh6e3y9atFbytRQgeqEY4giPFVb2vahWCrLPO8E5r5CVhh0NmC0yyg6bZZ41iP&#10;6FplZZ6/zXpwjXXAhfd4ej866TLht63g4UvbehGIqinmFtLq0rqJa7ZcsGrrmO0kP6bB/iELzaTB&#10;R89Q9ywwsnPyNygtuQMPbZhw0Bm0reQi1YDVFPmLah47ZkWqBcnx9kyT/3+w/PP+qyOyqWk5vabE&#10;MI0iPYkhkHcwkDLy01tfYdijxcAw4DHqnGr19gH4d08MrDpmtuLOOeg7wRrMr4g3s4urI46PIJv+&#10;EzT4DNsFSEBD63QkD+kgiI46Hc7axFQ4Ht4U82KGHo6uclpc5Um7jFWny9b58EGAJnFTU4fSJ3C2&#10;f/AhJsOqU0h8y4OSzVoqlQy33ayUI3uGbbJOX8r/RZgypK/pfFbOxvr/CpGn708QWgbsdyU1VnQO&#10;YlVk7b1pUjcGJtW4x5SVOdIYmRs5DMNmSIpdX53k2UBzQGIdjP2N84ibDtxPSnrs7Zr6HzvmBCXq&#10;o0Fx5sV0GochGdPZdYmGu/RsLj3McISqaaBk3K5CGqBInIE7FLGVieCo9pjJMWfs2cT7cb7iUFza&#10;KerXX2D5DAAA//8DAFBLAwQUAAYACAAAACEAr5X/kOAAAAALAQAADwAAAGRycy9kb3ducmV2Lnht&#10;bEyPy07DMBBF90j8gzVIbBB10oSQhjgVQgLBDtoKtm48TSL8CLabhr9nWMFy7hzdR72ejWYT+jA4&#10;KyBdJMDQtk4NthOw2z5el8BClFZJ7SwK+MYA6+b8rJaVcif7htMmdoxMbKikgD7GseI8tD0aGRZu&#10;REu/g/NGRjp9x5WXJzI3mi+TpOBGDpYSejniQ4/t5+ZoBJT58/QRXrLX97Y46FW8up2evrwQlxfz&#10;/R2wiHP8g+G3PlWHhjrt3dGqwLSALF2lhAq4WWa0gYg8L0nZk1KkJfCm5v83ND8AAAD//wMAUEsB&#10;Ai0AFAAGAAgAAAAhALaDOJL+AAAA4QEAABMAAAAAAAAAAAAAAAAAAAAAAFtDb250ZW50X1R5cGVz&#10;XS54bWxQSwECLQAUAAYACAAAACEAOP0h/9YAAACUAQAACwAAAAAAAAAAAAAAAAAvAQAAX3JlbHMv&#10;LnJlbHNQSwECLQAUAAYACAAAACEAistNBScCAABNBAAADgAAAAAAAAAAAAAAAAAuAgAAZHJzL2Uy&#10;b0RvYy54bWxQSwECLQAUAAYACAAAACEAr5X/kOAAAAALAQAADwAAAAAAAAAAAAAAAACBBAAAZHJz&#10;L2Rvd25yZXYueG1sUEsFBgAAAAAEAAQA8wAAAI4FAAAAAA==&#10;">
                <v:textbox>
                  <w:txbxContent>
                    <w:p w:rsidR="005E29A2" w:rsidRPr="004D49B5" w:rsidRDefault="005E29A2" w:rsidP="00480196">
                      <w:pPr>
                        <w:rPr>
                          <w:sz w:val="18"/>
                          <w:szCs w:val="18"/>
                        </w:rPr>
                      </w:pPr>
                      <w:r>
                        <w:rPr>
                          <w:sz w:val="18"/>
                          <w:szCs w:val="18"/>
                        </w:rPr>
                        <w:t>VerticalString</w:t>
                      </w:r>
                    </w:p>
                  </w:txbxContent>
                </v:textbox>
                <w10:wrap type="square" anchorx="margin"/>
              </v:shape>
            </w:pict>
          </mc:Fallback>
        </mc:AlternateContent>
      </w:r>
      <w:r w:rsidR="00856AA5">
        <w:rPr>
          <w:noProof/>
          <w:lang w:eastAsia="en-GB"/>
        </w:rPr>
        <mc:AlternateContent>
          <mc:Choice Requires="wps">
            <w:drawing>
              <wp:anchor distT="45720" distB="45720" distL="114300" distR="114300" simplePos="0" relativeHeight="251780096" behindDoc="0" locked="0" layoutInCell="1" allowOverlap="1" wp14:anchorId="76C3603F" wp14:editId="4050592E">
                <wp:simplePos x="0" y="0"/>
                <wp:positionH relativeFrom="margin">
                  <wp:posOffset>199054</wp:posOffset>
                </wp:positionH>
                <wp:positionV relativeFrom="paragraph">
                  <wp:posOffset>4077539</wp:posOffset>
                </wp:positionV>
                <wp:extent cx="431165" cy="241300"/>
                <wp:effectExtent l="0" t="0" r="26035" b="2540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1300"/>
                        </a:xfrm>
                        <a:prstGeom prst="rect">
                          <a:avLst/>
                        </a:prstGeom>
                        <a:solidFill>
                          <a:srgbClr val="FFFFFF"/>
                        </a:solidFill>
                        <a:ln w="9525">
                          <a:solidFill>
                            <a:srgbClr val="000000"/>
                          </a:solidFill>
                          <a:miter lim="800000"/>
                          <a:headEnd/>
                          <a:tailEnd/>
                        </a:ln>
                      </wps:spPr>
                      <wps:txbx>
                        <w:txbxContent>
                          <w:p w:rsidR="005E29A2" w:rsidRPr="004D49B5" w:rsidRDefault="005E29A2" w:rsidP="00F0419C">
                            <w:pPr>
                              <w:rPr>
                                <w:sz w:val="18"/>
                                <w:szCs w:val="18"/>
                              </w:rPr>
                            </w:pPr>
                            <w:r>
                              <w:rPr>
                                <w:sz w:val="18"/>
                                <w:szCs w:val="18"/>
                              </w:rPr>
                              <w:t>Ball1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603F" id="_x0000_s1100" type="#_x0000_t202" style="position:absolute;margin-left:15.65pt;margin-top:321.05pt;width:33.95pt;height:19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LpKAIAAE0EAAAOAAAAZHJzL2Uyb0RvYy54bWysVNuO2yAQfa/Uf0C8N469zl6sOKtttqkq&#10;bS/Sbj8AYxyjAkOBxN5+fQecpNG2fanqB8Qww2HmnBkvb0etyF44L8HUNJ/NKRGGQyvNtqZfnzZv&#10;rinxgZmWKTCips/C09vV61fLwVaigB5UKxxBEOOrwda0D8FWWeZ5LzTzM7DCoLMDp1lA022z1rEB&#10;0bXKivn8MhvAtdYBF97j6f3kpKuE33WCh89d50UgqqaYW0irS2sT12y1ZNXWMdtLfkiD/UMWmkmD&#10;j56g7llgZOfkb1BacgceujDjoDPoOslFqgGryecvqnnsmRWpFiTH2xNN/v/B8k/7L47ItqZFWVBi&#10;mEaRnsQYyFsYSRH5GayvMOzRYmAY8Rh1TrV6+wD8mycG1j0zW3HnHAy9YC3ml8eb2dnVCcdHkGb4&#10;CC0+w3YBEtDYOR3JQzoIoqNOzydtYiocD8uLPL9cUMLRVZT5xTxpl7HqeNk6H94L0CRuaupQ+gTO&#10;9g8+xGRYdQyJb3lQst1IpZLhts1aObJn2Cab9KX8X4QpQ4aa3iyKxVT/XyHm6fsThJYB+11JXdPr&#10;UxCrImvvTJu6MTCppj2mrMyBxsjcxGEYmzEpdlUe5WmgfUZiHUz9jfOImx7cD0oG7O2a+u875gQl&#10;6oNBcW7ysozDkIxycVWg4c49zbmHGY5QNQ2UTNt1SAMUiTNwhyJ2MhEc1Z4yOeSMPZt4P8xXHIpz&#10;O0X9+gusfgIAAP//AwBQSwMEFAAGAAgAAAAhAJOHbWDfAAAACQEAAA8AAABkcnMvZG93bnJldi54&#10;bWxMj8tOwzAQRfdI/IM1SGwQdR5VSEKcCiGBYFcKgq0bT5MIexxsNw1/j1nBcmaO7pzbbBaj2YzO&#10;j5YEpKsEGFJn1Ui9gLfXh+sSmA+SlNSWUMA3eti052eNrJU90QvOu9CzGEK+lgKGEKaac98NaKRf&#10;2Qkp3g7WGRni6HqunDzFcKN5liQFN3Kk+GGQE94P2H3ujkZAuX6aP/xzvn3vioOuwtXN/PjlhLi8&#10;WO5ugQVcwh8Mv/pRHdrotLdHUp5pAXmaR1JAsc5SYBGoqgzYPi7KJAXeNvx/g/YHAAD//wMAUEsB&#10;Ai0AFAAGAAgAAAAhALaDOJL+AAAA4QEAABMAAAAAAAAAAAAAAAAAAAAAAFtDb250ZW50X1R5cGVz&#10;XS54bWxQSwECLQAUAAYACAAAACEAOP0h/9YAAACUAQAACwAAAAAAAAAAAAAAAAAvAQAAX3JlbHMv&#10;LnJlbHNQSwECLQAUAAYACAAAACEAX5Ry6SgCAABNBAAADgAAAAAAAAAAAAAAAAAuAgAAZHJzL2Uy&#10;b0RvYy54bWxQSwECLQAUAAYACAAAACEAk4dtYN8AAAAJAQAADwAAAAAAAAAAAAAAAACCBAAAZHJz&#10;L2Rvd25yZXYueG1sUEsFBgAAAAAEAAQA8wAAAI4FAAAAAA==&#10;">
                <v:textbox>
                  <w:txbxContent>
                    <w:p w:rsidR="005E29A2" w:rsidRPr="004D49B5" w:rsidRDefault="005E29A2" w:rsidP="00F0419C">
                      <w:pPr>
                        <w:rPr>
                          <w:sz w:val="18"/>
                          <w:szCs w:val="18"/>
                        </w:rPr>
                      </w:pPr>
                      <w:r>
                        <w:rPr>
                          <w:sz w:val="18"/>
                          <w:szCs w:val="18"/>
                        </w:rPr>
                        <w:t>Ball1</w:t>
                      </w:r>
                    </w:p>
                  </w:txbxContent>
                </v:textbox>
                <w10:wrap type="square" anchorx="margin"/>
              </v:shape>
            </w:pict>
          </mc:Fallback>
        </mc:AlternateContent>
      </w:r>
      <w:r w:rsidR="00856AA5">
        <w:rPr>
          <w:noProof/>
          <w:lang w:eastAsia="en-GB"/>
        </w:rPr>
        <mc:AlternateContent>
          <mc:Choice Requires="wps">
            <w:drawing>
              <wp:anchor distT="45720" distB="45720" distL="114300" distR="114300" simplePos="0" relativeHeight="251786240" behindDoc="0" locked="0" layoutInCell="1" allowOverlap="1" wp14:anchorId="657A2322" wp14:editId="19A2BEFF">
                <wp:simplePos x="0" y="0"/>
                <wp:positionH relativeFrom="margin">
                  <wp:posOffset>1319530</wp:posOffset>
                </wp:positionH>
                <wp:positionV relativeFrom="paragraph">
                  <wp:posOffset>4189730</wp:posOffset>
                </wp:positionV>
                <wp:extent cx="448310" cy="241300"/>
                <wp:effectExtent l="0" t="0" r="27940" b="2540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41300"/>
                        </a:xfrm>
                        <a:prstGeom prst="rect">
                          <a:avLst/>
                        </a:prstGeom>
                        <a:solidFill>
                          <a:srgbClr val="FFFFFF"/>
                        </a:solidFill>
                        <a:ln w="9525">
                          <a:solidFill>
                            <a:srgbClr val="000000"/>
                          </a:solidFill>
                          <a:miter lim="800000"/>
                          <a:headEnd/>
                          <a:tailEnd/>
                        </a:ln>
                      </wps:spPr>
                      <wps:txbx>
                        <w:txbxContent>
                          <w:p w:rsidR="005E29A2" w:rsidRDefault="005E29A2" w:rsidP="00856AA5">
                            <w:pPr>
                              <w:rPr>
                                <w:sz w:val="18"/>
                                <w:szCs w:val="18"/>
                              </w:rPr>
                            </w:pPr>
                            <w:r>
                              <w:rPr>
                                <w:sz w:val="18"/>
                                <w:szCs w:val="18"/>
                              </w:rPr>
                              <w:t>Plank</w:t>
                            </w:r>
                          </w:p>
                          <w:p w:rsidR="005E29A2" w:rsidRPr="004D49B5" w:rsidRDefault="005E29A2" w:rsidP="00856AA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A2322" id="_x0000_s1101" type="#_x0000_t202" style="position:absolute;margin-left:103.9pt;margin-top:329.9pt;width:35.3pt;height:19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iKAIAAE0EAAAOAAAAZHJzL2Uyb0RvYy54bWysVNtu2zAMfR+wfxD0vvhSZ02NOEWXLsOA&#10;7gK0+wBZlmNhkuhJSuzs60vJSRZ028swPwiiSB2R55Be3o5akb2wToKpaDZLKRGGQyPNtqLfnjZv&#10;FpQ4z0zDFBhR0YNw9Hb1+tVy6EuRQweqEZYgiHHl0Fe0874vk8TxTmjmZtALg84WrGYeTbtNGssG&#10;RNcqydP0bTKAbXoLXDiHp/eTk64iftsK7r+0rROeqIpibj6uNq51WJPVkpVby/pO8mMa7B+y0Ewa&#10;fPQMdc88Izsrf4PSkltw0PoZB51A20ouYg1YTZa+qOaxY72ItSA5rj/T5P4fLP+8/2qJbCqaF3NK&#10;DNMo0pMYPXkHI8kDP0PvSgx77DHQj3iMOsdaXf8A/LsjBtYdM1txZy0MnWAN5peFm8nF1QnHBZB6&#10;+AQNPsN2HiLQ2FodyEM6CKKjToezNiEVjodFsbjK0MPRlRfZVRq1S1h5utxb5z8I0CRsKmpR+gjO&#10;9g/Oh2RYeQoJbzlQstlIpaJht/VaWbJn2Cab+MX8X4QpQ4aK3szz+VT/XyHS+P0JQkuP/a6kruji&#10;HMTKwNp708Ru9EyqaY8pK3OkMTA3cejHeoyKXc9P8tTQHJBYC1N/4zzipgP7k5IBe7ui7seOWUGJ&#10;+mhQnJusKMIwRKOYX+do2EtPfelhhiNURT0l03bt4wAF4gzcoYitjAQHtadMjjljz0bej/MVhuLS&#10;jlG//gKrZwAAAP//AwBQSwMEFAAGAAgAAAAhAPUVkr/gAAAACwEAAA8AAABkcnMvZG93bnJldi54&#10;bWxMj0tPwzAQhO9I/Adrkbig1iGUvIhTISQQvUGL4OrG2yTCj2C7afj3LCe47e6MZr+p17PRbEIf&#10;BmcFXC8TYGhbpwbbCXjbPS4KYCFKq6R2FgV8Y4B1c35Wy0q5k33FaRs7RiE2VFJAH+NYcR7aHo0M&#10;SzeiJe3gvJGRVt9x5eWJwo3maZJk3MjB0odejvjQY/u5PRoBxep5+gibm5f3NjvoMl7l09OXF+Ly&#10;Yr6/AxZxjn9m+MUndGiIae+OVgWmBaRJTuhRQHZb0kCONC9WwPZ0KUniTc3/d2h+AAAA//8DAFBL&#10;AQItABQABgAIAAAAIQC2gziS/gAAAOEBAAATAAAAAAAAAAAAAAAAAAAAAABbQ29udGVudF9UeXBl&#10;c10ueG1sUEsBAi0AFAAGAAgAAAAhADj9If/WAAAAlAEAAAsAAAAAAAAAAAAAAAAALwEAAF9yZWxz&#10;Ly5yZWxzUEsBAi0AFAAGAAgAAAAhAEln+WIoAgAATQQAAA4AAAAAAAAAAAAAAAAALgIAAGRycy9l&#10;Mm9Eb2MueG1sUEsBAi0AFAAGAAgAAAAhAPUVkr/gAAAACwEAAA8AAAAAAAAAAAAAAAAAggQAAGRy&#10;cy9kb3ducmV2LnhtbFBLBQYAAAAABAAEAPMAAACPBQAAAAA=&#10;">
                <v:textbox>
                  <w:txbxContent>
                    <w:p w:rsidR="005E29A2" w:rsidRDefault="005E29A2" w:rsidP="00856AA5">
                      <w:pPr>
                        <w:rPr>
                          <w:sz w:val="18"/>
                          <w:szCs w:val="18"/>
                        </w:rPr>
                      </w:pPr>
                      <w:r>
                        <w:rPr>
                          <w:sz w:val="18"/>
                          <w:szCs w:val="18"/>
                        </w:rPr>
                        <w:t>Plank</w:t>
                      </w:r>
                    </w:p>
                    <w:p w:rsidR="005E29A2" w:rsidRPr="004D49B5" w:rsidRDefault="005E29A2" w:rsidP="00856AA5">
                      <w:pPr>
                        <w:rPr>
                          <w:sz w:val="18"/>
                          <w:szCs w:val="18"/>
                        </w:rPr>
                      </w:pPr>
                    </w:p>
                  </w:txbxContent>
                </v:textbox>
                <w10:wrap type="square" anchorx="margin"/>
              </v:shape>
            </w:pict>
          </mc:Fallback>
        </mc:AlternateContent>
      </w:r>
      <w:r w:rsidR="00F0419C">
        <w:rPr>
          <w:noProof/>
          <w:lang w:eastAsia="en-GB"/>
        </w:rPr>
        <mc:AlternateContent>
          <mc:Choice Requires="wps">
            <w:drawing>
              <wp:anchor distT="45720" distB="45720" distL="114300" distR="114300" simplePos="0" relativeHeight="251784192" behindDoc="0" locked="0" layoutInCell="1" allowOverlap="1" wp14:anchorId="138608D8" wp14:editId="180DEF88">
                <wp:simplePos x="0" y="0"/>
                <wp:positionH relativeFrom="margin">
                  <wp:posOffset>2432649</wp:posOffset>
                </wp:positionH>
                <wp:positionV relativeFrom="paragraph">
                  <wp:posOffset>4897503</wp:posOffset>
                </wp:positionV>
                <wp:extent cx="431165" cy="241300"/>
                <wp:effectExtent l="0" t="0" r="26035" b="2540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1300"/>
                        </a:xfrm>
                        <a:prstGeom prst="rect">
                          <a:avLst/>
                        </a:prstGeom>
                        <a:solidFill>
                          <a:srgbClr val="FFFFFF"/>
                        </a:solidFill>
                        <a:ln w="9525">
                          <a:solidFill>
                            <a:srgbClr val="000000"/>
                          </a:solidFill>
                          <a:miter lim="800000"/>
                          <a:headEnd/>
                          <a:tailEnd/>
                        </a:ln>
                      </wps:spPr>
                      <wps:txbx>
                        <w:txbxContent>
                          <w:p w:rsidR="005E29A2" w:rsidRPr="004D49B5" w:rsidRDefault="005E29A2" w:rsidP="00F0419C">
                            <w:pPr>
                              <w:rPr>
                                <w:sz w:val="18"/>
                                <w:szCs w:val="18"/>
                              </w:rPr>
                            </w:pPr>
                            <w:r>
                              <w:rPr>
                                <w:sz w:val="18"/>
                                <w:szCs w:val="18"/>
                              </w:rPr>
                              <w:t>Ball2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608D8" id="_x0000_s1102" type="#_x0000_t202" style="position:absolute;margin-left:191.55pt;margin-top:385.65pt;width:33.95pt;height:19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rKAIAAE0EAAAOAAAAZHJzL2Uyb0RvYy54bWysVNtu2zAMfR+wfxD0vvhSJ22NOEWXLsOA&#10;7gK0+wBZlmNhkuhJSuzs60fJSRZ028swPwiiSB2R55Be3o1akb2wToKpaDZLKRGGQyPNtqJfnzdv&#10;bihxnpmGKTCiogfh6N3q9avl0Jcihw5UIyxBEOPKoa9o531fJonjndDMzaAXBp0tWM08mnabNJYN&#10;iK5VkqfpIhnANr0FLpzD04fJSVcRv20F95/b1glPVEUxNx9XG9c6rMlqycqtZX0n+TEN9g9ZaCYN&#10;PnqGemCekZ2Vv0FpyS04aP2Mg06gbSUXsQasJktfVPPUsV7EWpAc159pcv8Pln/af7FENhXNi4IS&#10;wzSK9CxGT97CSPLAz9C7EsOeegz0Ix6jzrFW1z8C/+aIgXXHzFbcWwtDJ1iD+WXhZnJxdcJxAaQe&#10;PkKDz7Cdhwg0tlYH8pAOguio0+GsTUiF42FxlWWLOSUcXXmRXaVRu4SVp8u9df69AE3CpqIWpY/g&#10;bP/ofEiGlaeQ8JYDJZuNVCoadluvlSV7hm2yiV/M/0WYMmSo6O08n0/1/xUijd+fILT02O9K6ore&#10;nINYGVh7Z5rYjZ5JNe0xZWWONAbmJg79WI9RsevFSZ4amgMSa2Hqb5xH3HRgf1AyYG9X1H3fMSso&#10;UR8MinObFUUYhmgU8+scDXvpqS89zHCEqqinZNqufRygQJyBexSxlZHgoPaUyTFn7NnI+3G+wlBc&#10;2jHq119g9RMAAP//AwBQSwMEFAAGAAgAAAAhAKGtPhvhAAAACwEAAA8AAABkcnMvZG93bnJldi54&#10;bWxMj8FOwzAQRO9I/IO1SFwQdYJLk4Y4FUICwQ0Kgqsbu0mEvQ62m4a/ZznBcbVPb2bqzewsm0yI&#10;g0cJ+SIDZrD1esBOwtvr/WUJLCaFWlmPRsK3ibBpTk9qVWl/xBczbVPHSIKxUhL6lMaK89j2xqm4&#10;8KNB+u19cCrRGTqugzqS3Fl+lWUr7tSAlNCr0dz1pv3cHpyEcvk4fcQn8fzervZ2nS6K6eErSHl+&#10;Nt/eAEtmTn8w/Nan6tBQp50/oI7MShClyAmVUBS5AEbE8jqndTvSZ2sBvKn5/w3NDwAAAP//AwBQ&#10;SwECLQAUAAYACAAAACEAtoM4kv4AAADhAQAAEwAAAAAAAAAAAAAAAAAAAAAAW0NvbnRlbnRfVHlw&#10;ZXNdLnhtbFBLAQItABQABgAIAAAAIQA4/SH/1gAAAJQBAAALAAAAAAAAAAAAAAAAAC8BAABfcmVs&#10;cy8ucmVsc1BLAQItABQABgAIAAAAIQDlF/CrKAIAAE0EAAAOAAAAAAAAAAAAAAAAAC4CAABkcnMv&#10;ZTJvRG9jLnhtbFBLAQItABQABgAIAAAAIQChrT4b4QAAAAsBAAAPAAAAAAAAAAAAAAAAAIIEAABk&#10;cnMvZG93bnJldi54bWxQSwUGAAAAAAQABADzAAAAkAUAAAAA&#10;">
                <v:textbox>
                  <w:txbxContent>
                    <w:p w:rsidR="005E29A2" w:rsidRPr="004D49B5" w:rsidRDefault="005E29A2" w:rsidP="00F0419C">
                      <w:pPr>
                        <w:rPr>
                          <w:sz w:val="18"/>
                          <w:szCs w:val="18"/>
                        </w:rPr>
                      </w:pPr>
                      <w:r>
                        <w:rPr>
                          <w:sz w:val="18"/>
                          <w:szCs w:val="18"/>
                        </w:rPr>
                        <w:t>Ball2</w:t>
                      </w:r>
                    </w:p>
                  </w:txbxContent>
                </v:textbox>
                <w10:wrap type="square" anchorx="margin"/>
              </v:shape>
            </w:pict>
          </mc:Fallback>
        </mc:AlternateContent>
      </w:r>
      <w:r w:rsidR="00F0419C">
        <w:rPr>
          <w:noProof/>
          <w:lang w:eastAsia="en-GB"/>
        </w:rPr>
        <mc:AlternateContent>
          <mc:Choice Requires="wps">
            <w:drawing>
              <wp:anchor distT="45720" distB="45720" distL="114300" distR="114300" simplePos="0" relativeHeight="251782144" behindDoc="0" locked="0" layoutInCell="1" allowOverlap="1" wp14:anchorId="69AAFC8F" wp14:editId="5FA7F714">
                <wp:simplePos x="0" y="0"/>
                <wp:positionH relativeFrom="margin">
                  <wp:posOffset>629728</wp:posOffset>
                </wp:positionH>
                <wp:positionV relativeFrom="paragraph">
                  <wp:posOffset>3120462</wp:posOffset>
                </wp:positionV>
                <wp:extent cx="732790" cy="241300"/>
                <wp:effectExtent l="0" t="0" r="10160" b="2540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41300"/>
                        </a:xfrm>
                        <a:prstGeom prst="rect">
                          <a:avLst/>
                        </a:prstGeom>
                        <a:solidFill>
                          <a:srgbClr val="FFFFFF"/>
                        </a:solidFill>
                        <a:ln w="9525">
                          <a:solidFill>
                            <a:srgbClr val="000000"/>
                          </a:solidFill>
                          <a:miter lim="800000"/>
                          <a:headEnd/>
                          <a:tailEnd/>
                        </a:ln>
                      </wps:spPr>
                      <wps:txbx>
                        <w:txbxContent>
                          <w:p w:rsidR="005E29A2" w:rsidRPr="004D49B5" w:rsidRDefault="005E29A2" w:rsidP="00F0419C">
                            <w:pPr>
                              <w:rPr>
                                <w:sz w:val="18"/>
                                <w:szCs w:val="18"/>
                              </w:rPr>
                            </w:pPr>
                            <w:r>
                              <w:rPr>
                                <w:sz w:val="18"/>
                                <w:szCs w:val="18"/>
                              </w:rPr>
                              <w:t>PlankString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AFC8F" id="_x0000_s1103" type="#_x0000_t202" style="position:absolute;margin-left:49.6pt;margin-top:245.7pt;width:57.7pt;height:19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2XKAIAAE0EAAAOAAAAZHJzL2Uyb0RvYy54bWysVNuO2yAQfa/Uf0C8N3acpNlYcVbbbFNV&#10;2l6k3X4AwThGBYYCiZ1+/Q44SaNt+1LVD4hhhsPMOTNe3vZakYNwXoKp6HiUUyIMh1qaXUW/PW3e&#10;3FDiAzM1U2BERY/C09vV61fLzpaigBZULRxBEOPLzla0DcGWWeZ5KzTzI7DCoLMBp1lA0+2y2rEO&#10;0bXKijx/m3XgauuAC+/x9H5w0lXCbxrBw5em8SIQVVHMLaTVpXUb12y1ZOXOMdtKfkqD/UMWmkmD&#10;j16g7llgZO/kb1BacgcemjDioDNoGslFqgGrGecvqnlsmRWpFiTH2wtN/v/B8s+Hr47IuqLFdEKJ&#10;YRpFehJ9IO+gJ0Xkp7O+xLBHi4Ghx2PUOdXq7QPw754YWLfM7MSdc9C1gtWY3zjezK6uDjg+gmy7&#10;T1DjM2wfIAH1jdORPKSDIDrqdLxoE1PheDifFPMFeji6iul4kiftMlaeL1vnwwcBmsRNRR1Kn8DZ&#10;4cGHmAwrzyHxLQ9K1hupVDLcbrtWjhwYtskmfSn/F2HKkK6ii1kxG+r/K0Sevj9BaBmw35XUFb25&#10;BLEysvbe1KkbA5Nq2GPKypxojMwNHIZ+2yfF5vOzPFuoj0isg6G/cR5x04L7SUmHvV1R/2PPnKBE&#10;fTQozmI8ncZhSMZ0Ni/QcNee7bWHGY5QFQ2UDNt1SAMUiTNwhyI2MhEc1R4yOeWMPZt4P81XHIpr&#10;O0X9+gusngEAAP//AwBQSwMEFAAGAAgAAAAhAFM6fwzgAAAACgEAAA8AAABkcnMvZG93bnJldi54&#10;bWxMj8FOwzAQRO9I/IO1SFxQ6ySYUIc4FUIC0Ru0CK5u7CYR9jrYbhr+HnOC42qeZt7W69kaMmkf&#10;BocC8mUGRGPr1ICdgLfd42IFJESJShqHWsC3DrBuzs9qWSl3wlc9bWNHUgmGSgroYxwrSkPbayvD&#10;0o0aU3Zw3sqYTt9R5eUplVtDiywrqZUDpoVejvqh1+3n9mgFrNjz9BE21y/vbXkwPF7dTk9fXojL&#10;i/n+DkjUc/yD4Vc/qUOTnPbuiCoQI4DzIpECGM8ZkAQUOSuB7AXcFJwBbWr6/4XmBwAA//8DAFBL&#10;AQItABQABgAIAAAAIQC2gziS/gAAAOEBAAATAAAAAAAAAAAAAAAAAAAAAABbQ29udGVudF9UeXBl&#10;c10ueG1sUEsBAi0AFAAGAAgAAAAhADj9If/WAAAAlAEAAAsAAAAAAAAAAAAAAAAALwEAAF9yZWxz&#10;Ly5yZWxzUEsBAi0AFAAGAAgAAAAhABClLZcoAgAATQQAAA4AAAAAAAAAAAAAAAAALgIAAGRycy9l&#10;Mm9Eb2MueG1sUEsBAi0AFAAGAAgAAAAhAFM6fwzgAAAACgEAAA8AAAAAAAAAAAAAAAAAggQAAGRy&#10;cy9kb3ducmV2LnhtbFBLBQYAAAAABAAEAPMAAACPBQAAAAA=&#10;">
                <v:textbox>
                  <w:txbxContent>
                    <w:p w:rsidR="005E29A2" w:rsidRPr="004D49B5" w:rsidRDefault="005E29A2" w:rsidP="00F0419C">
                      <w:pPr>
                        <w:rPr>
                          <w:sz w:val="18"/>
                          <w:szCs w:val="18"/>
                        </w:rPr>
                      </w:pPr>
                      <w:r>
                        <w:rPr>
                          <w:sz w:val="18"/>
                          <w:szCs w:val="18"/>
                        </w:rPr>
                        <w:t>PlankString</w:t>
                      </w:r>
                    </w:p>
                  </w:txbxContent>
                </v:textbox>
                <w10:wrap type="square" anchorx="margin"/>
              </v:shape>
            </w:pict>
          </mc:Fallback>
        </mc:AlternateContent>
      </w:r>
      <w:r w:rsidR="00D65F1D">
        <w:rPr>
          <w:noProof/>
          <w:lang w:eastAsia="en-GB"/>
        </w:rPr>
        <mc:AlternateContent>
          <mc:Choice Requires="wps">
            <w:drawing>
              <wp:anchor distT="45720" distB="45720" distL="114300" distR="114300" simplePos="0" relativeHeight="251776000" behindDoc="0" locked="0" layoutInCell="1" allowOverlap="1" wp14:anchorId="49BEA124" wp14:editId="3138CAFB">
                <wp:simplePos x="0" y="0"/>
                <wp:positionH relativeFrom="column">
                  <wp:posOffset>-517058</wp:posOffset>
                </wp:positionH>
                <wp:positionV relativeFrom="paragraph">
                  <wp:posOffset>713465</wp:posOffset>
                </wp:positionV>
                <wp:extent cx="1224915" cy="241300"/>
                <wp:effectExtent l="0" t="0" r="13335" b="2540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41300"/>
                        </a:xfrm>
                        <a:prstGeom prst="rect">
                          <a:avLst/>
                        </a:prstGeom>
                        <a:solidFill>
                          <a:srgbClr val="FFFFFF"/>
                        </a:solidFill>
                        <a:ln w="9525">
                          <a:solidFill>
                            <a:srgbClr val="000000"/>
                          </a:solidFill>
                          <a:miter lim="800000"/>
                          <a:headEnd/>
                          <a:tailEnd/>
                        </a:ln>
                      </wps:spPr>
                      <wps:txbx>
                        <w:txbxContent>
                          <w:p w:rsidR="005E29A2" w:rsidRPr="004D49B5" w:rsidRDefault="005E29A2" w:rsidP="00D65F1D">
                            <w:pPr>
                              <w:rPr>
                                <w:sz w:val="18"/>
                                <w:szCs w:val="18"/>
                              </w:rPr>
                            </w:pPr>
                            <w:r w:rsidRPr="004D49B5">
                              <w:rPr>
                                <w:sz w:val="18"/>
                                <w:szCs w:val="18"/>
                              </w:rPr>
                              <w:t>ReturnToMenuButton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EA124" id="_x0000_s1104" type="#_x0000_t202" style="position:absolute;margin-left:-40.7pt;margin-top:56.2pt;width:96.45pt;height:19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tpGJwIAAE4EAAAOAAAAZHJzL2Uyb0RvYy54bWysVNuO2yAQfa/Uf0C8N3bcpJtYcVbbbFNV&#10;2l6k3X4AxjhGBYYCiZ1+fQecpNG2fanqB8TAcDhzzuDV7aAVOQjnJZiKTic5JcJwaKTZVfTr0/bV&#10;ghIfmGmYAiMqehSe3q5fvlj1thQFdKAa4QiCGF/2tqJdCLbMMs87oZmfgBUGN1twmgUM3S5rHOsR&#10;XausyPM3WQ+usQ648B5X78dNuk74bSt4+Ny2XgSiKorcQhpdGus4ZusVK3eO2U7yEw32Dyw0kwYv&#10;vUDds8DI3snfoLTkDjy0YcJBZ9C2kotUA1YzzZ9V89gxK1ItKI63F5n8/4Plnw5fHJFNRYsZ6mOY&#10;RpOexBDIWxhIEfXprS8x7dFiYhhwGX1OtXr7APybJwY2HTM7cecc9J1gDfKbxpPZ1dERx0eQuv8I&#10;DV7D9gES0NA6HcVDOQiiI4/jxZtIhccri2K2nM4p4bhXzKav82Rexsrzaet8eC9AkzipqEPvEzo7&#10;PPgQ2bDynBIv86Bks5VKpcDt6o1y5MCwT7bpSwU8S1OG9BVdzov5KMBfIfL0/QlCy4ANr6Su6OKS&#10;xMoo2zvTpHYMTKpxjpSVOekYpRtFDEM9JMtuFmd/amiOqKyDscHxQeKkA/eDkh6bu6L++545QYn6&#10;YNCd5XQW3Q4pmM1vCgzc9U59vcMMR6iKBkrG6SakFxSFM3CHLrYyCRztHpmcOGPTJt1PDyy+ius4&#10;Zf36Dax/AgAA//8DAFBLAwQUAAYACAAAACEA502PPOAAAAALAQAADwAAAGRycy9kb3ducmV2Lnht&#10;bEyPzU7DMBCE70i8g7VIXFDruKQlhDgVQgLRGxQEVzfeJhH+Cbabhrdne4LbrObT7Ey1nqxhI4bY&#10;eydBzDNg6Bqve9dKeH97nBXAYlJOK+MdSvjBCOv6/KxSpfZH94rjNrWMQlwslYQupaHkPDYdWhXn&#10;fkBH3t4HqxKdoeU6qCOFW8MXWbbiVvWOPnRqwIcOm6/twUoo8ufxM26uXz6a1d7cpqub8ek7SHl5&#10;Md3fAUs4pT8YTvWpOtTUaecPTkdmJMwKkRNKhliQOBFCLIHtSCyzHHhd8f8b6l8AAAD//wMAUEsB&#10;Ai0AFAAGAAgAAAAhALaDOJL+AAAA4QEAABMAAAAAAAAAAAAAAAAAAAAAAFtDb250ZW50X1R5cGVz&#10;XS54bWxQSwECLQAUAAYACAAAACEAOP0h/9YAAACUAQAACwAAAAAAAAAAAAAAAAAvAQAAX3JlbHMv&#10;LnJlbHNQSwECLQAUAAYACAAAACEAPObaRicCAABOBAAADgAAAAAAAAAAAAAAAAAuAgAAZHJzL2Uy&#10;b0RvYy54bWxQSwECLQAUAAYACAAAACEA502PPOAAAAALAQAADwAAAAAAAAAAAAAAAACBBAAAZHJz&#10;L2Rvd25yZXYueG1sUEsFBgAAAAAEAAQA8wAAAI4FAAAAAA==&#10;">
                <v:textbox>
                  <w:txbxContent>
                    <w:p w:rsidR="005E29A2" w:rsidRPr="004D49B5" w:rsidRDefault="005E29A2" w:rsidP="00D65F1D">
                      <w:pPr>
                        <w:rPr>
                          <w:sz w:val="18"/>
                          <w:szCs w:val="18"/>
                        </w:rPr>
                      </w:pPr>
                      <w:r w:rsidRPr="004D49B5">
                        <w:rPr>
                          <w:sz w:val="18"/>
                          <w:szCs w:val="18"/>
                        </w:rPr>
                        <w:t>ReturnToMenuButton</w:t>
                      </w:r>
                    </w:p>
                  </w:txbxContent>
                </v:textbox>
                <w10:wrap type="square"/>
              </v:shape>
            </w:pict>
          </mc:Fallback>
        </mc:AlternateContent>
      </w:r>
      <w:r w:rsidR="003E3DBA">
        <w:t xml:space="preserve">Practice </w:t>
      </w:r>
      <w:r w:rsidR="00856AA5">
        <w:t>Annotated</w:t>
      </w:r>
    </w:p>
    <w:p w:rsidR="00FE1897" w:rsidRDefault="00FE1897" w:rsidP="000F0346">
      <w:pPr>
        <w:sectPr w:rsidR="00FE1897" w:rsidSect="00D454A7">
          <w:pgSz w:w="16838" w:h="11906" w:orient="landscape"/>
          <w:pgMar w:top="1440" w:right="1440" w:bottom="1440" w:left="1440" w:header="708" w:footer="708" w:gutter="0"/>
          <w:cols w:space="708"/>
          <w:docGrid w:linePitch="360"/>
        </w:sectPr>
      </w:pPr>
    </w:p>
    <w:tbl>
      <w:tblPr>
        <w:tblStyle w:val="TableGrid"/>
        <w:tblpPr w:leftFromText="180" w:rightFromText="180" w:vertAnchor="text" w:horzAnchor="margin" w:tblpY="409"/>
        <w:tblW w:w="0" w:type="auto"/>
        <w:tblLook w:val="04A0" w:firstRow="1" w:lastRow="0" w:firstColumn="1" w:lastColumn="0" w:noHBand="0" w:noVBand="1"/>
      </w:tblPr>
      <w:tblGrid>
        <w:gridCol w:w="4571"/>
        <w:gridCol w:w="4445"/>
      </w:tblGrid>
      <w:tr w:rsidR="0023723D" w:rsidTr="0023723D">
        <w:tc>
          <w:tcPr>
            <w:tcW w:w="4571" w:type="dxa"/>
          </w:tcPr>
          <w:p w:rsidR="0023723D" w:rsidRPr="001F7842" w:rsidRDefault="0023723D" w:rsidP="0023723D">
            <w:pPr>
              <w:rPr>
                <w:b/>
              </w:rPr>
            </w:pPr>
            <w:r w:rsidRPr="001F7842">
              <w:rPr>
                <w:b/>
              </w:rPr>
              <w:lastRenderedPageBreak/>
              <w:t>Element</w:t>
            </w:r>
          </w:p>
        </w:tc>
        <w:tc>
          <w:tcPr>
            <w:tcW w:w="4445" w:type="dxa"/>
          </w:tcPr>
          <w:p w:rsidR="0023723D" w:rsidRPr="001F7842" w:rsidRDefault="0023723D" w:rsidP="0023723D">
            <w:pPr>
              <w:rPr>
                <w:b/>
              </w:rPr>
            </w:pPr>
            <w:r w:rsidRPr="001F7842">
              <w:rPr>
                <w:b/>
              </w:rPr>
              <w:t>Type</w:t>
            </w:r>
          </w:p>
        </w:tc>
      </w:tr>
      <w:tr w:rsidR="0023723D" w:rsidTr="0023723D">
        <w:tc>
          <w:tcPr>
            <w:tcW w:w="4571" w:type="dxa"/>
          </w:tcPr>
          <w:p w:rsidR="0023723D" w:rsidRPr="001F7842" w:rsidRDefault="009736A9" w:rsidP="0023723D">
            <w:r w:rsidRPr="001F7842">
              <w:t>ReturnToMenuButton</w:t>
            </w:r>
          </w:p>
        </w:tc>
        <w:tc>
          <w:tcPr>
            <w:tcW w:w="4445" w:type="dxa"/>
          </w:tcPr>
          <w:p w:rsidR="0023723D" w:rsidRPr="001F7842" w:rsidRDefault="009736A9" w:rsidP="0023723D">
            <w:r w:rsidRPr="001F7842">
              <w:t>TButton</w:t>
            </w:r>
          </w:p>
        </w:tc>
      </w:tr>
      <w:tr w:rsidR="0023723D" w:rsidTr="0023723D">
        <w:tc>
          <w:tcPr>
            <w:tcW w:w="4571" w:type="dxa"/>
          </w:tcPr>
          <w:p w:rsidR="0023723D" w:rsidRPr="001F7842" w:rsidRDefault="009736A9" w:rsidP="009736A9">
            <w:r w:rsidRPr="001F7842">
              <w:t>PlankString</w:t>
            </w:r>
          </w:p>
        </w:tc>
        <w:tc>
          <w:tcPr>
            <w:tcW w:w="4445" w:type="dxa"/>
          </w:tcPr>
          <w:p w:rsidR="0023723D" w:rsidRPr="001F7842" w:rsidRDefault="009736A9" w:rsidP="009736A9">
            <w:r w:rsidRPr="001F7842">
              <w:t>TLine</w:t>
            </w:r>
          </w:p>
        </w:tc>
      </w:tr>
      <w:tr w:rsidR="0023723D" w:rsidTr="0023723D">
        <w:tc>
          <w:tcPr>
            <w:tcW w:w="4571" w:type="dxa"/>
          </w:tcPr>
          <w:p w:rsidR="0023723D" w:rsidRPr="001F7842" w:rsidRDefault="00397B76" w:rsidP="001F7842">
            <w:r w:rsidRPr="001F7842">
              <w:t>VerticalString</w:t>
            </w:r>
          </w:p>
        </w:tc>
        <w:tc>
          <w:tcPr>
            <w:tcW w:w="4445" w:type="dxa"/>
          </w:tcPr>
          <w:p w:rsidR="0023723D" w:rsidRPr="001F7842" w:rsidRDefault="00397B76" w:rsidP="001F7842">
            <w:r w:rsidRPr="001F7842">
              <w:t>TLine</w:t>
            </w:r>
          </w:p>
        </w:tc>
      </w:tr>
      <w:tr w:rsidR="0023723D" w:rsidTr="0023723D">
        <w:tc>
          <w:tcPr>
            <w:tcW w:w="4571" w:type="dxa"/>
          </w:tcPr>
          <w:p w:rsidR="0023723D" w:rsidRPr="001F7842" w:rsidRDefault="00397B76" w:rsidP="001F7842">
            <w:r w:rsidRPr="001F7842">
              <w:t>Plank</w:t>
            </w:r>
          </w:p>
        </w:tc>
        <w:tc>
          <w:tcPr>
            <w:tcW w:w="4445" w:type="dxa"/>
          </w:tcPr>
          <w:p w:rsidR="0023723D" w:rsidRPr="001F7842" w:rsidRDefault="00397B76" w:rsidP="001F7842">
            <w:r w:rsidRPr="001F7842">
              <w:t>TLine</w:t>
            </w:r>
          </w:p>
        </w:tc>
      </w:tr>
      <w:tr w:rsidR="0023723D" w:rsidTr="0023723D">
        <w:tc>
          <w:tcPr>
            <w:tcW w:w="4571" w:type="dxa"/>
          </w:tcPr>
          <w:p w:rsidR="0023723D" w:rsidRPr="001F7842" w:rsidRDefault="00397B76" w:rsidP="001F7842">
            <w:r w:rsidRPr="001F7842">
              <w:t>Ball1</w:t>
            </w:r>
          </w:p>
        </w:tc>
        <w:tc>
          <w:tcPr>
            <w:tcW w:w="4445" w:type="dxa"/>
          </w:tcPr>
          <w:p w:rsidR="0023723D" w:rsidRPr="001F7842" w:rsidRDefault="00397B76" w:rsidP="00CD0A83">
            <w:r w:rsidRPr="001F7842">
              <w:t>TBall (</w:t>
            </w:r>
            <w:r w:rsidR="00CD0A83">
              <w:t>Programmer</w:t>
            </w:r>
            <w:r w:rsidRPr="001F7842">
              <w:t xml:space="preserve"> Defined)</w:t>
            </w:r>
          </w:p>
        </w:tc>
      </w:tr>
      <w:tr w:rsidR="0023723D" w:rsidTr="0023723D">
        <w:tc>
          <w:tcPr>
            <w:tcW w:w="4571" w:type="dxa"/>
          </w:tcPr>
          <w:p w:rsidR="0023723D" w:rsidRPr="001F7842" w:rsidRDefault="00397B76" w:rsidP="001F7842">
            <w:r w:rsidRPr="001F7842">
              <w:t>Ball2</w:t>
            </w:r>
          </w:p>
        </w:tc>
        <w:tc>
          <w:tcPr>
            <w:tcW w:w="4445" w:type="dxa"/>
          </w:tcPr>
          <w:p w:rsidR="0023723D" w:rsidRPr="001F7842" w:rsidRDefault="00CD0A83" w:rsidP="001F7842">
            <w:r>
              <w:t>TBall (Programmer</w:t>
            </w:r>
            <w:r w:rsidR="00397B76" w:rsidRPr="001F7842">
              <w:t xml:space="preserve"> Defined)</w:t>
            </w:r>
          </w:p>
        </w:tc>
      </w:tr>
      <w:tr w:rsidR="0023723D" w:rsidTr="0023723D">
        <w:tc>
          <w:tcPr>
            <w:tcW w:w="4571" w:type="dxa"/>
          </w:tcPr>
          <w:p w:rsidR="0023723D" w:rsidRPr="001F7842" w:rsidRDefault="00397B76" w:rsidP="001F7842">
            <w:r w:rsidRPr="001F7842">
              <w:t>PracticeFormWelcomeMessage</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TensionDisclaimer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AccelerationDisclaimer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AngleOfPlankDisclaimer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Ball1MassDisclaimer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Ball2MassDisclaimer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LengthOfPlankDisclaimer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LengthOfStringDisclaimer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HowFarBall1StartsUpPlankDisclaimer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CoefficientOfFrictionDisclaimer</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Question1</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Question2</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Question3</w:t>
            </w:r>
          </w:p>
        </w:tc>
        <w:tc>
          <w:tcPr>
            <w:tcW w:w="4445" w:type="dxa"/>
          </w:tcPr>
          <w:p w:rsidR="0023723D" w:rsidRPr="001F7842" w:rsidRDefault="00397B76" w:rsidP="001F7842">
            <w:r w:rsidRPr="001F7842">
              <w:t>TLabel</w:t>
            </w:r>
          </w:p>
        </w:tc>
      </w:tr>
      <w:tr w:rsidR="0023723D" w:rsidTr="0023723D">
        <w:tc>
          <w:tcPr>
            <w:tcW w:w="4571" w:type="dxa"/>
          </w:tcPr>
          <w:p w:rsidR="0023723D" w:rsidRPr="001F7842" w:rsidRDefault="00397B76" w:rsidP="001F7842">
            <w:r w:rsidRPr="001F7842">
              <w:t>CheckandAnimateButton</w:t>
            </w:r>
          </w:p>
        </w:tc>
        <w:tc>
          <w:tcPr>
            <w:tcW w:w="4445" w:type="dxa"/>
          </w:tcPr>
          <w:p w:rsidR="0023723D" w:rsidRPr="001F7842" w:rsidRDefault="00397B76" w:rsidP="001F7842">
            <w:r w:rsidRPr="001F7842">
              <w:t>TButton</w:t>
            </w:r>
          </w:p>
        </w:tc>
      </w:tr>
      <w:tr w:rsidR="008C56F0" w:rsidTr="0023723D">
        <w:tc>
          <w:tcPr>
            <w:tcW w:w="4571" w:type="dxa"/>
          </w:tcPr>
          <w:p w:rsidR="008C56F0" w:rsidRPr="001F7842" w:rsidRDefault="008C56F0" w:rsidP="001F7842">
            <w:r w:rsidRPr="001F7842">
              <w:t>TensionShow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AccelerationShow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AngleOfPlankShow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Ball1MassShow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Ball2MassShow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LengthOfPlankShow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LengthOfStringShow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HowFarBall1StartsUpPlankShow</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CoefficientOfFrictionShow</w:t>
            </w:r>
          </w:p>
        </w:tc>
        <w:tc>
          <w:tcPr>
            <w:tcW w:w="4445" w:type="dxa"/>
          </w:tcPr>
          <w:p w:rsidR="008C56F0" w:rsidRPr="001F7842" w:rsidRDefault="008C56F0" w:rsidP="001F7842">
            <w:r w:rsidRPr="001F7842">
              <w:t>TLabel</w:t>
            </w:r>
          </w:p>
        </w:tc>
      </w:tr>
      <w:tr w:rsidR="0023723D" w:rsidTr="0023723D">
        <w:tc>
          <w:tcPr>
            <w:tcW w:w="4571" w:type="dxa"/>
          </w:tcPr>
          <w:p w:rsidR="0023723D" w:rsidRPr="001F7842" w:rsidRDefault="008C56F0" w:rsidP="001F7842">
            <w:r w:rsidRPr="001F7842">
              <w:t>CloseProgramButton</w:t>
            </w:r>
          </w:p>
        </w:tc>
        <w:tc>
          <w:tcPr>
            <w:tcW w:w="4445" w:type="dxa"/>
          </w:tcPr>
          <w:p w:rsidR="0023723D" w:rsidRPr="001F7842" w:rsidRDefault="008C56F0" w:rsidP="001F7842">
            <w:r w:rsidRPr="001F7842">
              <w:t>TButton</w:t>
            </w:r>
          </w:p>
        </w:tc>
      </w:tr>
      <w:tr w:rsidR="008C56F0" w:rsidTr="0023723D">
        <w:tc>
          <w:tcPr>
            <w:tcW w:w="4571" w:type="dxa"/>
          </w:tcPr>
          <w:p w:rsidR="008C56F0" w:rsidRPr="001F7842" w:rsidRDefault="008C56F0" w:rsidP="001F7842">
            <w:r w:rsidRPr="001F7842">
              <w:t>TensionNewtons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AccelerationMetresPerSecondSquared</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AngleOfPlankDegrees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Ball1MassKilograms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Ball2MassKilograms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LengthOfPlankMetres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LengthOfString</w:t>
            </w:r>
            <w:r w:rsidR="001F7842" w:rsidRPr="001F7842">
              <w:t>Metres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8C56F0" w:rsidP="001F7842">
            <w:r w:rsidRPr="001F7842">
              <w:t>HowFarBall1StartsUpPlank</w:t>
            </w:r>
            <w:r w:rsidR="001F7842" w:rsidRPr="001F7842">
              <w:t>Metres</w:t>
            </w:r>
          </w:p>
        </w:tc>
        <w:tc>
          <w:tcPr>
            <w:tcW w:w="4445" w:type="dxa"/>
          </w:tcPr>
          <w:p w:rsidR="008C56F0" w:rsidRPr="001F7842" w:rsidRDefault="008C56F0" w:rsidP="001F7842">
            <w:r w:rsidRPr="001F7842">
              <w:t>TLabel</w:t>
            </w:r>
          </w:p>
        </w:tc>
      </w:tr>
      <w:tr w:rsidR="008C56F0" w:rsidTr="0023723D">
        <w:tc>
          <w:tcPr>
            <w:tcW w:w="4571" w:type="dxa"/>
          </w:tcPr>
          <w:p w:rsidR="008C56F0" w:rsidRPr="001F7842" w:rsidRDefault="001F7842" w:rsidP="001F7842">
            <w:r w:rsidRPr="001F7842">
              <w:t>QuestionsDisclaimer</w:t>
            </w:r>
          </w:p>
        </w:tc>
        <w:tc>
          <w:tcPr>
            <w:tcW w:w="4445" w:type="dxa"/>
          </w:tcPr>
          <w:p w:rsidR="008C56F0" w:rsidRPr="001F7842" w:rsidRDefault="001F7842" w:rsidP="001F7842">
            <w:r w:rsidRPr="001F7842">
              <w:t>TLabel</w:t>
            </w:r>
          </w:p>
        </w:tc>
      </w:tr>
      <w:tr w:rsidR="0023723D" w:rsidTr="0023723D">
        <w:tc>
          <w:tcPr>
            <w:tcW w:w="4571" w:type="dxa"/>
          </w:tcPr>
          <w:p w:rsidR="0023723D" w:rsidRPr="001F7842" w:rsidRDefault="001F7842" w:rsidP="001F7842">
            <w:r w:rsidRPr="001F7842">
              <w:t>Question1Answer</w:t>
            </w:r>
          </w:p>
        </w:tc>
        <w:tc>
          <w:tcPr>
            <w:tcW w:w="4445" w:type="dxa"/>
          </w:tcPr>
          <w:p w:rsidR="0023723D" w:rsidRPr="001F7842" w:rsidRDefault="001F7842" w:rsidP="001F7842">
            <w:r w:rsidRPr="001F7842">
              <w:t>TLabel</w:t>
            </w:r>
          </w:p>
        </w:tc>
      </w:tr>
      <w:tr w:rsidR="001F7842" w:rsidTr="0023723D">
        <w:tc>
          <w:tcPr>
            <w:tcW w:w="4571" w:type="dxa"/>
          </w:tcPr>
          <w:p w:rsidR="001F7842" w:rsidRPr="001F7842" w:rsidRDefault="001F7842" w:rsidP="001F7842">
            <w:r w:rsidRPr="001F7842">
              <w:t>Question2Answer</w:t>
            </w:r>
          </w:p>
        </w:tc>
        <w:tc>
          <w:tcPr>
            <w:tcW w:w="4445" w:type="dxa"/>
          </w:tcPr>
          <w:p w:rsidR="001F7842" w:rsidRPr="001F7842" w:rsidRDefault="001F7842" w:rsidP="001F7842">
            <w:r w:rsidRPr="001F7842">
              <w:t>TLabel</w:t>
            </w:r>
          </w:p>
        </w:tc>
      </w:tr>
      <w:tr w:rsidR="001F7842" w:rsidTr="0023723D">
        <w:tc>
          <w:tcPr>
            <w:tcW w:w="4571" w:type="dxa"/>
          </w:tcPr>
          <w:p w:rsidR="001F7842" w:rsidRPr="001F7842" w:rsidRDefault="001F7842" w:rsidP="001F7842">
            <w:r w:rsidRPr="001F7842">
              <w:t>Question3Answer</w:t>
            </w:r>
          </w:p>
        </w:tc>
        <w:tc>
          <w:tcPr>
            <w:tcW w:w="4445" w:type="dxa"/>
          </w:tcPr>
          <w:p w:rsidR="001F7842" w:rsidRPr="001F7842" w:rsidRDefault="001F7842" w:rsidP="001F7842">
            <w:r w:rsidRPr="001F7842">
              <w:t>TLabel</w:t>
            </w:r>
          </w:p>
        </w:tc>
      </w:tr>
      <w:tr w:rsidR="001F7842" w:rsidTr="0023723D">
        <w:tc>
          <w:tcPr>
            <w:tcW w:w="4571" w:type="dxa"/>
          </w:tcPr>
          <w:p w:rsidR="001F7842" w:rsidRPr="001F7842" w:rsidRDefault="001F7842" w:rsidP="001F7842">
            <w:r w:rsidRPr="001F7842">
              <w:t>NewProblemButton</w:t>
            </w:r>
          </w:p>
        </w:tc>
        <w:tc>
          <w:tcPr>
            <w:tcW w:w="4445" w:type="dxa"/>
          </w:tcPr>
          <w:p w:rsidR="001F7842" w:rsidRPr="001F7842" w:rsidRDefault="001F7842" w:rsidP="001F7842">
            <w:r w:rsidRPr="001F7842">
              <w:t>TButton</w:t>
            </w:r>
          </w:p>
        </w:tc>
      </w:tr>
    </w:tbl>
    <w:p w:rsidR="000F0346" w:rsidRDefault="0023723D" w:rsidP="0023723D">
      <w:pPr>
        <w:pStyle w:val="Heading4"/>
      </w:pPr>
      <w:r>
        <w:t>Practice Table</w:t>
      </w:r>
    </w:p>
    <w:p w:rsidR="0023723D" w:rsidRPr="0023723D" w:rsidRDefault="0023723D" w:rsidP="0023723D"/>
    <w:p w:rsidR="007275C4" w:rsidRDefault="007275C4" w:rsidP="009F12B5">
      <w:pPr>
        <w:pStyle w:val="Heading4"/>
      </w:pPr>
    </w:p>
    <w:p w:rsidR="000F0346" w:rsidRDefault="000F0346" w:rsidP="000F0346"/>
    <w:p w:rsidR="00B4306D" w:rsidRDefault="00B4306D" w:rsidP="00A00653">
      <w:pPr>
        <w:pStyle w:val="Heading2"/>
      </w:pPr>
      <w:bookmarkStart w:id="8" w:name="_Toc414554074"/>
      <w:r>
        <w:lastRenderedPageBreak/>
        <w:t>Description of System Settings</w:t>
      </w:r>
      <w:bookmarkEnd w:id="8"/>
    </w:p>
    <w:p w:rsidR="00B4306D" w:rsidRDefault="00887EE1" w:rsidP="00887EE1">
      <w:r>
        <w:t>Due t</w:t>
      </w:r>
      <w:r w:rsidR="00164EAD">
        <w:t>o the nature of the program, some</w:t>
      </w:r>
      <w:r>
        <w:t xml:space="preserve"> ‘system settings’</w:t>
      </w:r>
      <w:r w:rsidR="00A26DC1">
        <w:t xml:space="preserve"> are </w:t>
      </w:r>
      <w:r>
        <w:t>constants that I define in each Unit. Here is a table explaining these settings, and what changing them would do:</w:t>
      </w:r>
    </w:p>
    <w:tbl>
      <w:tblPr>
        <w:tblStyle w:val="TableGrid"/>
        <w:tblW w:w="0" w:type="auto"/>
        <w:tblLook w:val="04A0" w:firstRow="1" w:lastRow="0" w:firstColumn="1" w:lastColumn="0" w:noHBand="0" w:noVBand="1"/>
      </w:tblPr>
      <w:tblGrid>
        <w:gridCol w:w="2268"/>
        <w:gridCol w:w="1555"/>
        <w:gridCol w:w="2835"/>
        <w:gridCol w:w="2358"/>
      </w:tblGrid>
      <w:tr w:rsidR="00A26DC1" w:rsidTr="00F81AE8">
        <w:tc>
          <w:tcPr>
            <w:tcW w:w="2268" w:type="dxa"/>
          </w:tcPr>
          <w:p w:rsidR="00A26DC1" w:rsidRPr="00EA71F8" w:rsidRDefault="00A26DC1" w:rsidP="00EA71F8">
            <w:pPr>
              <w:rPr>
                <w:b/>
              </w:rPr>
            </w:pPr>
            <w:r w:rsidRPr="00EA71F8">
              <w:rPr>
                <w:b/>
              </w:rPr>
              <w:t>Setting Name</w:t>
            </w:r>
          </w:p>
        </w:tc>
        <w:tc>
          <w:tcPr>
            <w:tcW w:w="1555" w:type="dxa"/>
          </w:tcPr>
          <w:p w:rsidR="00A26DC1" w:rsidRPr="00EA71F8" w:rsidRDefault="00A26DC1" w:rsidP="00EA71F8">
            <w:pPr>
              <w:rPr>
                <w:b/>
              </w:rPr>
            </w:pPr>
            <w:r>
              <w:rPr>
                <w:b/>
              </w:rPr>
              <w:t>Default Value</w:t>
            </w:r>
          </w:p>
        </w:tc>
        <w:tc>
          <w:tcPr>
            <w:tcW w:w="2835" w:type="dxa"/>
          </w:tcPr>
          <w:p w:rsidR="00A26DC1" w:rsidRPr="00EA71F8" w:rsidRDefault="00A26DC1" w:rsidP="00EA71F8">
            <w:pPr>
              <w:rPr>
                <w:b/>
              </w:rPr>
            </w:pPr>
            <w:r w:rsidRPr="00EA71F8">
              <w:rPr>
                <w:b/>
              </w:rPr>
              <w:t>Units it’s found in</w:t>
            </w:r>
          </w:p>
        </w:tc>
        <w:tc>
          <w:tcPr>
            <w:tcW w:w="2358" w:type="dxa"/>
          </w:tcPr>
          <w:p w:rsidR="00A26DC1" w:rsidRPr="00EA71F8" w:rsidRDefault="00A26DC1" w:rsidP="00EA71F8">
            <w:pPr>
              <w:rPr>
                <w:b/>
              </w:rPr>
            </w:pPr>
            <w:r w:rsidRPr="00EA71F8">
              <w:rPr>
                <w:b/>
              </w:rPr>
              <w:t>What it does and what changing it would effect</w:t>
            </w:r>
          </w:p>
        </w:tc>
      </w:tr>
      <w:tr w:rsidR="00A26DC1" w:rsidTr="00F81AE8">
        <w:tc>
          <w:tcPr>
            <w:tcW w:w="2268" w:type="dxa"/>
          </w:tcPr>
          <w:p w:rsidR="00A26DC1" w:rsidRDefault="00A26DC1" w:rsidP="007F1B6B">
            <w:r>
              <w:t>g</w:t>
            </w:r>
          </w:p>
        </w:tc>
        <w:tc>
          <w:tcPr>
            <w:tcW w:w="1555" w:type="dxa"/>
          </w:tcPr>
          <w:p w:rsidR="00A26DC1" w:rsidRDefault="00A26DC1" w:rsidP="007F1B6B">
            <w:r>
              <w:t>9.8</w:t>
            </w:r>
          </w:p>
        </w:tc>
        <w:tc>
          <w:tcPr>
            <w:tcW w:w="2835" w:type="dxa"/>
          </w:tcPr>
          <w:p w:rsidR="00A26DC1" w:rsidRDefault="00A26DC1" w:rsidP="007F1B6B">
            <w:r>
              <w:t>OwnModelUnit</w:t>
            </w:r>
            <w:r w:rsidR="00CA0208">
              <w:t>,</w:t>
            </w:r>
            <w:r w:rsidR="00783D10">
              <w:t xml:space="preserve"> </w:t>
            </w:r>
            <w:r w:rsidR="00CA0208">
              <w:t>PracticeUnit</w:t>
            </w:r>
          </w:p>
        </w:tc>
        <w:tc>
          <w:tcPr>
            <w:tcW w:w="2358" w:type="dxa"/>
          </w:tcPr>
          <w:p w:rsidR="00A26DC1" w:rsidRDefault="00783D10" w:rsidP="00783D10">
            <w:r>
              <w:t>This is the stored approximation of acceleration due to gravity on earth. 9.8 is a fair approximation but if the maintainer wants to make the modelling even more accurate this value can be changed to be more accurate.</w:t>
            </w:r>
          </w:p>
        </w:tc>
      </w:tr>
      <w:tr w:rsidR="00A26DC1" w:rsidTr="00F81AE8">
        <w:tc>
          <w:tcPr>
            <w:tcW w:w="2268" w:type="dxa"/>
          </w:tcPr>
          <w:p w:rsidR="00A26DC1" w:rsidRDefault="00A26DC1" w:rsidP="007F1B6B">
            <w:r>
              <w:t>Smoothness Constant</w:t>
            </w:r>
          </w:p>
        </w:tc>
        <w:tc>
          <w:tcPr>
            <w:tcW w:w="1555" w:type="dxa"/>
          </w:tcPr>
          <w:p w:rsidR="00A26DC1" w:rsidRDefault="00A26DC1" w:rsidP="007F1B6B">
            <w:r>
              <w:t>100</w:t>
            </w:r>
          </w:p>
        </w:tc>
        <w:tc>
          <w:tcPr>
            <w:tcW w:w="2835" w:type="dxa"/>
          </w:tcPr>
          <w:p w:rsidR="00A26DC1" w:rsidRDefault="00A26DC1" w:rsidP="007F1B6B">
            <w:r>
              <w:t>OwnModelUnit</w:t>
            </w:r>
            <w:r w:rsidR="00CA0208">
              <w:t>,</w:t>
            </w:r>
            <w:r w:rsidR="00783D10">
              <w:t xml:space="preserve"> </w:t>
            </w:r>
            <w:r w:rsidR="00CA0208">
              <w:t>PracticeUnit</w:t>
            </w:r>
          </w:p>
        </w:tc>
        <w:tc>
          <w:tcPr>
            <w:tcW w:w="2358" w:type="dxa"/>
          </w:tcPr>
          <w:p w:rsidR="00A26DC1" w:rsidRDefault="009220DC" w:rsidP="00A8464A">
            <w:r>
              <w:t>This is a constant that defines the number of small delta distances of animation will occur to give the perceived effect</w:t>
            </w:r>
            <w:r w:rsidR="00664B91">
              <w:t xml:space="preserve"> of acceleration. In essence, the higher this number, the smoother the animations will be</w:t>
            </w:r>
            <w:r w:rsidR="00A8464A">
              <w:t>. However, too high a number may result in lag due to the number of calculations that have to be executed.</w:t>
            </w:r>
            <w:r w:rsidR="00664B91">
              <w:t xml:space="preserve"> </w:t>
            </w:r>
            <w:r w:rsidR="00A8464A">
              <w:t xml:space="preserve">In my opinion, </w:t>
            </w:r>
            <w:r w:rsidR="0066190C">
              <w:t>100 is a good balance. However, a maintainer can change this value if they wish.</w:t>
            </w:r>
          </w:p>
        </w:tc>
      </w:tr>
    </w:tbl>
    <w:p w:rsidR="00B4306D" w:rsidRDefault="00B4306D" w:rsidP="00A00653">
      <w:pPr>
        <w:pStyle w:val="Heading2"/>
      </w:pPr>
    </w:p>
    <w:p w:rsidR="00E01C36" w:rsidRDefault="00E01C36" w:rsidP="00E01C36">
      <w:r>
        <w:t>The other system setting that could be potentially changed is the fact that the program is by default run in fullscreen. This was done by request of the main user, but can be changed if necessary. However, it has to be changed within each Unit that displays a form. It is normally listed as a setting of the form that can easily be changed.</w:t>
      </w:r>
    </w:p>
    <w:p w:rsidR="00E01C36" w:rsidRDefault="00E01C36" w:rsidP="00E01C36"/>
    <w:p w:rsidR="00E01C36" w:rsidRPr="00E01C36" w:rsidRDefault="00E01C36" w:rsidP="00E01C36"/>
    <w:p w:rsidR="00134248" w:rsidRPr="00887EE1" w:rsidRDefault="00134248" w:rsidP="00887EE1"/>
    <w:p w:rsidR="000F0346" w:rsidRDefault="00A00653" w:rsidP="00A00653">
      <w:pPr>
        <w:pStyle w:val="Heading2"/>
      </w:pPr>
      <w:bookmarkStart w:id="9" w:name="_Toc414554075"/>
      <w:r>
        <w:lastRenderedPageBreak/>
        <w:t>Functionality</w:t>
      </w:r>
      <w:bookmarkEnd w:id="9"/>
    </w:p>
    <w:p w:rsidR="000F0346" w:rsidRDefault="00CE1460" w:rsidP="00CE1460">
      <w:pPr>
        <w:pStyle w:val="Heading3"/>
      </w:pPr>
      <w:bookmarkStart w:id="10" w:name="_Toc414554076"/>
      <w:r>
        <w:t>Introduction to Functionality</w:t>
      </w:r>
      <w:bookmarkEnd w:id="10"/>
    </w:p>
    <w:p w:rsidR="00F001EB" w:rsidRDefault="00F966AB" w:rsidP="00CE1460">
      <w:r>
        <w:t>This section will explain how all the units and their subroutines interface with each other during program execution.</w:t>
      </w:r>
      <w:r w:rsidR="000B7FEA">
        <w:t xml:space="preserve"> To access the source code for the program you have to open the project file using a Delphi-Firemonkey compatibly compiler. </w:t>
      </w:r>
      <w:r>
        <w:t xml:space="preserve"> It is important to note that the nature of Delphi-Firemonkey means that different parts of the program (</w:t>
      </w:r>
      <w:r w:rsidR="008F3715">
        <w:t>Forms/Units) have their own sections of code and are modules themselves. To this end, there are no real ‘global variables’ within the program.</w:t>
      </w:r>
      <w:r w:rsidR="00433EBB">
        <w:t xml:space="preserve"> However, each unit has their own variables which are used throughout the </w:t>
      </w:r>
      <w:r w:rsidR="005B7944">
        <w:t>unit</w:t>
      </w:r>
      <w:r w:rsidR="00C146AE">
        <w:t>. These are much like global variables, except that they are only used by that unit.</w:t>
      </w:r>
      <w:r w:rsidR="00433EBB">
        <w:t xml:space="preserve"> </w:t>
      </w:r>
      <w:r w:rsidR="00C146AE">
        <w:t>Therefore,</w:t>
      </w:r>
      <w:r w:rsidR="00433EBB">
        <w:t xml:space="preserve"> when going through each unit I will refer to these as ‘</w:t>
      </w:r>
      <w:r w:rsidR="005B7944">
        <w:t>unit</w:t>
      </w:r>
      <w:r w:rsidR="00433EBB">
        <w:t xml:space="preserve"> global variables’. </w:t>
      </w:r>
    </w:p>
    <w:p w:rsidR="0055075B" w:rsidRDefault="00DB76CF" w:rsidP="00CE1460">
      <w:r>
        <w:t>However, there is</w:t>
      </w:r>
      <w:r w:rsidR="00433EBB">
        <w:t xml:space="preserve"> some code used globally throughout the program. This is the code that defines</w:t>
      </w:r>
      <w:r w:rsidR="00711C25">
        <w:t xml:space="preserve"> </w:t>
      </w:r>
      <w:r w:rsidR="00CD0A83">
        <w:t>the programmer-defined</w:t>
      </w:r>
      <w:r w:rsidR="00433EBB">
        <w:t xml:space="preserve"> TBall class/object</w:t>
      </w:r>
      <w:r w:rsidR="00AC6BA3">
        <w:t xml:space="preserve"> and is found in the BallUnit</w:t>
      </w:r>
      <w:r w:rsidR="004C6CDD">
        <w:t xml:space="preserve">. </w:t>
      </w:r>
    </w:p>
    <w:p w:rsidR="00CE1460" w:rsidRDefault="004C6CDD" w:rsidP="00CE1460">
      <w:r>
        <w:t>Starting with the BallUnit, this guide will now</w:t>
      </w:r>
      <w:r w:rsidR="005F3EDF">
        <w:t xml:space="preserve"> step through each unit explaining the functionality.</w:t>
      </w:r>
      <w:r w:rsidR="00705D78">
        <w:t xml:space="preserve"> </w:t>
      </w:r>
      <w:r w:rsidR="00E46C9D">
        <w:t xml:space="preserve">All program code is in </w:t>
      </w:r>
      <w:r w:rsidR="00BE3EB9">
        <w:t>italics</w:t>
      </w:r>
      <w:r w:rsidR="00E46C9D">
        <w:t>.</w:t>
      </w:r>
    </w:p>
    <w:p w:rsidR="007116AF" w:rsidRDefault="004D2CED" w:rsidP="00A1303D">
      <w:pPr>
        <w:pStyle w:val="Heading3"/>
      </w:pPr>
      <w:bookmarkStart w:id="11" w:name="_Toc414554077"/>
      <w:r>
        <w:t>Ball</w:t>
      </w:r>
      <w:r w:rsidR="004C6CDD">
        <w:t>Unit/</w:t>
      </w:r>
      <w:r w:rsidR="008E4030">
        <w:t xml:space="preserve">TBall </w:t>
      </w:r>
      <w:r w:rsidR="004C6CDD">
        <w:t>Object Overview</w:t>
      </w:r>
      <w:bookmarkEnd w:id="11"/>
    </w:p>
    <w:p w:rsidR="00714137" w:rsidRDefault="00CD0A83" w:rsidP="00CD0A83">
      <w:r>
        <w:t>This Unit is only used to define the TBall</w:t>
      </w:r>
      <w:r w:rsidR="00245FD0">
        <w:t xml:space="preserve"> o</w:t>
      </w:r>
      <w:r w:rsidR="00AA7968">
        <w:t>bject.</w:t>
      </w:r>
      <w:r w:rsidR="0021774E">
        <w:t xml:space="preserve"> This object is used by other units to display a Ball on screen.</w:t>
      </w:r>
    </w:p>
    <w:p w:rsidR="00AA7968" w:rsidRDefault="000540E8" w:rsidP="00AA7968">
      <w:pPr>
        <w:pStyle w:val="Heading4"/>
      </w:pPr>
      <w:r>
        <w:t>Uses</w:t>
      </w:r>
    </w:p>
    <w:p w:rsidR="00AA7968" w:rsidRDefault="00AA7968" w:rsidP="00AA7968">
      <w:r>
        <w:t>The Program code below shows the System/FMX resources that the Unit uses:</w:t>
      </w:r>
    </w:p>
    <w:p w:rsidR="00AA7968" w:rsidRPr="00AA7968" w:rsidRDefault="00AA7968" w:rsidP="00AA7968">
      <w:pPr>
        <w:rPr>
          <w:i/>
        </w:rPr>
      </w:pPr>
      <w:r w:rsidRPr="00AA7968">
        <w:rPr>
          <w:i/>
        </w:rPr>
        <w:t>uses</w:t>
      </w:r>
    </w:p>
    <w:p w:rsidR="00AA7968" w:rsidRPr="00AA7968" w:rsidRDefault="00AA7968" w:rsidP="00AA7968">
      <w:pPr>
        <w:rPr>
          <w:i/>
        </w:rPr>
      </w:pPr>
      <w:r w:rsidRPr="00AA7968">
        <w:rPr>
          <w:i/>
        </w:rPr>
        <w:t xml:space="preserve">  System.SysUtils, System.Types, System.UITypes, System.Classes, System.Variants, </w:t>
      </w:r>
    </w:p>
    <w:p w:rsidR="00AA7968" w:rsidRDefault="00AA7968" w:rsidP="00AA7968">
      <w:pPr>
        <w:rPr>
          <w:i/>
        </w:rPr>
      </w:pPr>
      <w:r w:rsidRPr="00AA7968">
        <w:rPr>
          <w:i/>
        </w:rPr>
        <w:t xml:space="preserve">  FMX.Types, FMX.Graphics, FMX.Controls, FMX.Forms, FMX.Dialogs, FMX.StdCtrls,FMX.Objects;</w:t>
      </w:r>
    </w:p>
    <w:p w:rsidR="00714137" w:rsidRDefault="001E1E70" w:rsidP="00714137">
      <w:pPr>
        <w:pStyle w:val="Heading4"/>
      </w:pPr>
      <w:r>
        <w:t xml:space="preserve">Class </w:t>
      </w:r>
      <w:r w:rsidR="00714137">
        <w:t>Declarations</w:t>
      </w:r>
    </w:p>
    <w:p w:rsidR="00714137" w:rsidRDefault="00714137" w:rsidP="00714137">
      <w:r>
        <w:t xml:space="preserve">The only </w:t>
      </w:r>
      <w:r w:rsidR="001E1E70">
        <w:t xml:space="preserve">class </w:t>
      </w:r>
      <w:r>
        <w:t>declaration made is to declare and define the TBall object:</w:t>
      </w:r>
    </w:p>
    <w:p w:rsidR="003F2CDD" w:rsidRPr="00602786" w:rsidRDefault="003F2CDD" w:rsidP="00714137">
      <w:pPr>
        <w:rPr>
          <w:i/>
        </w:rPr>
      </w:pPr>
      <w:r>
        <w:t xml:space="preserve"> </w:t>
      </w:r>
      <w:r w:rsidRPr="00602786">
        <w:rPr>
          <w:i/>
        </w:rPr>
        <w:t xml:space="preserve"> type</w:t>
      </w:r>
    </w:p>
    <w:p w:rsidR="00714137" w:rsidRPr="0021774E" w:rsidRDefault="00714137" w:rsidP="00714137">
      <w:pPr>
        <w:rPr>
          <w:i/>
        </w:rPr>
      </w:pPr>
      <w:r w:rsidRPr="0021774E">
        <w:rPr>
          <w:i/>
        </w:rPr>
        <w:t xml:space="preserve">  TBall = Class(TImage)</w:t>
      </w:r>
    </w:p>
    <w:p w:rsidR="00714137" w:rsidRPr="0021774E" w:rsidRDefault="00714137" w:rsidP="00714137">
      <w:pPr>
        <w:rPr>
          <w:i/>
        </w:rPr>
      </w:pPr>
      <w:r w:rsidRPr="0021774E">
        <w:rPr>
          <w:i/>
        </w:rPr>
        <w:t xml:space="preserve">  Private</w:t>
      </w:r>
    </w:p>
    <w:p w:rsidR="00714137" w:rsidRPr="0021774E" w:rsidRDefault="00714137" w:rsidP="00714137">
      <w:pPr>
        <w:rPr>
          <w:i/>
        </w:rPr>
      </w:pPr>
      <w:r w:rsidRPr="0021774E">
        <w:rPr>
          <w:i/>
        </w:rPr>
        <w:t xml:space="preserve">  Public</w:t>
      </w:r>
    </w:p>
    <w:p w:rsidR="00714137" w:rsidRPr="0021774E" w:rsidRDefault="00714137" w:rsidP="00714137">
      <w:pPr>
        <w:rPr>
          <w:i/>
        </w:rPr>
      </w:pPr>
      <w:r w:rsidRPr="0021774E">
        <w:rPr>
          <w:i/>
        </w:rPr>
        <w:t xml:space="preserve">    Constructor Create(Stream:TStream; var AOwner);</w:t>
      </w:r>
    </w:p>
    <w:p w:rsidR="00714137" w:rsidRPr="0021774E" w:rsidRDefault="00714137" w:rsidP="00714137">
      <w:pPr>
        <w:rPr>
          <w:i/>
        </w:rPr>
      </w:pPr>
      <w:r w:rsidRPr="0021774E">
        <w:rPr>
          <w:i/>
        </w:rPr>
        <w:t xml:space="preserve">    Destructor Destroy;</w:t>
      </w:r>
    </w:p>
    <w:p w:rsidR="00865F30" w:rsidRDefault="00865F30" w:rsidP="00714137">
      <w:pPr>
        <w:rPr>
          <w:i/>
        </w:rPr>
      </w:pPr>
      <w:r>
        <w:rPr>
          <w:i/>
        </w:rPr>
        <w:t xml:space="preserve">  En</w:t>
      </w:r>
      <w:r w:rsidR="00CA4D7B">
        <w:rPr>
          <w:i/>
        </w:rPr>
        <w:t>d;</w:t>
      </w:r>
    </w:p>
    <w:p w:rsidR="00CA4D7B" w:rsidRDefault="00CA4D7B" w:rsidP="00CA4D7B">
      <w:pPr>
        <w:pStyle w:val="Heading4"/>
      </w:pPr>
      <w:r>
        <w:t>Unit Global Variables</w:t>
      </w:r>
    </w:p>
    <w:p w:rsidR="00CA4D7B" w:rsidRPr="00CA4D7B" w:rsidRDefault="00CA4D7B" w:rsidP="00CA4D7B">
      <w:r>
        <w:t>There are no Unit Global Variables for this unit.</w:t>
      </w:r>
    </w:p>
    <w:p w:rsidR="000003FE" w:rsidRDefault="000003FE" w:rsidP="00714137">
      <w:pPr>
        <w:pStyle w:val="Heading4"/>
      </w:pPr>
      <w:r>
        <w:t>Constants</w:t>
      </w:r>
    </w:p>
    <w:p w:rsidR="000003FE" w:rsidRPr="000003FE" w:rsidRDefault="000003FE" w:rsidP="000003FE">
      <w:r>
        <w:t>There are no constants for this unit.</w:t>
      </w:r>
    </w:p>
    <w:p w:rsidR="000003FE" w:rsidRDefault="000003FE" w:rsidP="00714137">
      <w:pPr>
        <w:pStyle w:val="Heading4"/>
      </w:pPr>
    </w:p>
    <w:p w:rsidR="000003FE" w:rsidRPr="000003FE" w:rsidRDefault="000003FE" w:rsidP="000003FE"/>
    <w:p w:rsidR="00755F39" w:rsidRDefault="001D2225" w:rsidP="00755F39">
      <w:pPr>
        <w:pStyle w:val="Heading4"/>
      </w:pPr>
      <w:r>
        <w:lastRenderedPageBreak/>
        <w:t>Explanation of each subroutine</w:t>
      </w:r>
      <w:r w:rsidR="00755F39">
        <w:t>’s functionality</w:t>
      </w:r>
    </w:p>
    <w:p w:rsidR="0021774E" w:rsidRDefault="0021774E" w:rsidP="0021774E">
      <w:pPr>
        <w:pStyle w:val="Heading5"/>
      </w:pPr>
      <w:r>
        <w:t>Constructor TBall.Create(Stream:TStream;Var AOwner)</w:t>
      </w:r>
    </w:p>
    <w:p w:rsidR="0021774E" w:rsidRDefault="0021774E" w:rsidP="0021774E">
      <w:r>
        <w:t>This Constructor is part of the TBall class and is used to create the Ball on screen.</w:t>
      </w:r>
    </w:p>
    <w:p w:rsidR="0021774E" w:rsidRDefault="0021774E" w:rsidP="0021774E">
      <w:pPr>
        <w:pStyle w:val="Heading5"/>
      </w:pPr>
      <w:r>
        <w:t>Destructor TBall.Destroy</w:t>
      </w:r>
    </w:p>
    <w:p w:rsidR="0021774E" w:rsidRDefault="0021774E" w:rsidP="0021774E">
      <w:r>
        <w:t>This Destructor is part of the TBall class and is used to destroy the object so that memory is freed up.</w:t>
      </w:r>
    </w:p>
    <w:p w:rsidR="00AA7968" w:rsidRDefault="00030116" w:rsidP="0021774E">
      <w:pPr>
        <w:pStyle w:val="Heading4"/>
      </w:pPr>
      <w:r>
        <w:t>Explanation of modular structure of this Unit’s code and how the code works</w:t>
      </w:r>
    </w:p>
    <w:p w:rsidR="0068545C" w:rsidRDefault="0068545C" w:rsidP="0068545C">
      <w:pPr>
        <w:pStyle w:val="Heading5"/>
      </w:pPr>
      <w:r>
        <w:t>Creating a Ball on screen:</w:t>
      </w:r>
    </w:p>
    <w:p w:rsidR="0068545C" w:rsidRPr="0068545C" w:rsidRDefault="0068545C" w:rsidP="0068545C">
      <w:r>
        <w:t>To create a ball on screen, the TBall.Create Constructor is called. This subroutines doesn’t call any other subroutines during execution:</w:t>
      </w:r>
    </w:p>
    <w:p w:rsidR="0068545C" w:rsidRPr="0068545C" w:rsidRDefault="0068545C" w:rsidP="0068545C">
      <w:pPr>
        <w:rPr>
          <w:i/>
        </w:rPr>
      </w:pPr>
      <w:r w:rsidRPr="0068545C">
        <w:rPr>
          <w:i/>
        </w:rPr>
        <w:t>Constructor TBall.Create(Stream: TStream; Var AOwner);</w:t>
      </w:r>
    </w:p>
    <w:p w:rsidR="0068545C" w:rsidRPr="0068545C" w:rsidRDefault="0068545C" w:rsidP="0068545C">
      <w:pPr>
        <w:rPr>
          <w:i/>
        </w:rPr>
      </w:pPr>
      <w:r w:rsidRPr="0068545C">
        <w:rPr>
          <w:i/>
        </w:rPr>
        <w:t>begin</w:t>
      </w:r>
    </w:p>
    <w:p w:rsidR="0068545C" w:rsidRPr="0068545C" w:rsidRDefault="0068545C" w:rsidP="0068545C">
      <w:pPr>
        <w:rPr>
          <w:i/>
        </w:rPr>
      </w:pPr>
      <w:r w:rsidRPr="0068545C">
        <w:rPr>
          <w:i/>
        </w:rPr>
        <w:t xml:space="preserve">  Inherited Create(TComponent(AOwner));</w:t>
      </w:r>
    </w:p>
    <w:p w:rsidR="0068545C" w:rsidRPr="0068545C" w:rsidRDefault="0068545C" w:rsidP="0068545C">
      <w:pPr>
        <w:rPr>
          <w:i/>
        </w:rPr>
      </w:pPr>
      <w:r w:rsidRPr="0068545C">
        <w:rPr>
          <w:i/>
        </w:rPr>
        <w:t xml:space="preserve">  Bitmap.LoadFromStream(Stream);</w:t>
      </w:r>
    </w:p>
    <w:p w:rsidR="0068545C" w:rsidRPr="0068545C" w:rsidRDefault="0068545C" w:rsidP="0068545C">
      <w:pPr>
        <w:rPr>
          <w:i/>
        </w:rPr>
      </w:pPr>
      <w:r w:rsidRPr="0068545C">
        <w:rPr>
          <w:i/>
        </w:rPr>
        <w:t xml:space="preserve">  Parent := TFMXObject(AOwner);</w:t>
      </w:r>
    </w:p>
    <w:p w:rsidR="0068545C" w:rsidRDefault="0068545C" w:rsidP="0068545C">
      <w:pPr>
        <w:rPr>
          <w:i/>
        </w:rPr>
      </w:pPr>
      <w:r w:rsidRPr="0068545C">
        <w:rPr>
          <w:i/>
        </w:rPr>
        <w:t>end;</w:t>
      </w:r>
    </w:p>
    <w:p w:rsidR="00027F24" w:rsidRDefault="00027F24" w:rsidP="00027F24">
      <w:pPr>
        <w:pStyle w:val="Heading5"/>
      </w:pPr>
      <w:r>
        <w:t>Freeing a ball from memory:</w:t>
      </w:r>
    </w:p>
    <w:p w:rsidR="00027F24" w:rsidRDefault="00027F24" w:rsidP="00027F24">
      <w:r>
        <w:t>To free a ball from memory, the TBall.Destroy Destructor is called. This subroutine doesn’t call any other subroutines during execution.</w:t>
      </w:r>
    </w:p>
    <w:p w:rsidR="00027F24" w:rsidRPr="00027F24" w:rsidRDefault="00027F24" w:rsidP="00027F24">
      <w:pPr>
        <w:rPr>
          <w:i/>
        </w:rPr>
      </w:pPr>
      <w:r w:rsidRPr="00027F24">
        <w:rPr>
          <w:i/>
        </w:rPr>
        <w:t>Destructor TBall.Destroy;</w:t>
      </w:r>
    </w:p>
    <w:p w:rsidR="00027F24" w:rsidRPr="00027F24" w:rsidRDefault="00027F24" w:rsidP="00027F24">
      <w:pPr>
        <w:rPr>
          <w:i/>
        </w:rPr>
      </w:pPr>
      <w:r w:rsidRPr="00027F24">
        <w:rPr>
          <w:i/>
        </w:rPr>
        <w:t>begin</w:t>
      </w:r>
    </w:p>
    <w:p w:rsidR="00027F24" w:rsidRPr="00027F24" w:rsidRDefault="00027F24" w:rsidP="00027F24">
      <w:pPr>
        <w:rPr>
          <w:i/>
        </w:rPr>
      </w:pPr>
      <w:r w:rsidRPr="00027F24">
        <w:rPr>
          <w:i/>
        </w:rPr>
        <w:t xml:space="preserve">  Inherited Destroy;</w:t>
      </w:r>
    </w:p>
    <w:p w:rsidR="00027F24" w:rsidRDefault="00027F24" w:rsidP="00027F24">
      <w:pPr>
        <w:rPr>
          <w:i/>
        </w:rPr>
      </w:pPr>
      <w:r w:rsidRPr="00027F24">
        <w:rPr>
          <w:i/>
        </w:rPr>
        <w:t>end;</w:t>
      </w: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2136D9" w:rsidRDefault="002136D9" w:rsidP="00A74B0C">
      <w:pPr>
        <w:pStyle w:val="Heading3"/>
      </w:pPr>
    </w:p>
    <w:p w:rsidR="001C3E03" w:rsidRDefault="001C3E03" w:rsidP="002136D9"/>
    <w:p w:rsidR="001C3E03" w:rsidRPr="002136D9" w:rsidRDefault="001C3E03" w:rsidP="002136D9"/>
    <w:p w:rsidR="00A74B0C" w:rsidRDefault="003F2CDD" w:rsidP="00A74B0C">
      <w:pPr>
        <w:pStyle w:val="Heading3"/>
      </w:pPr>
      <w:bookmarkStart w:id="12" w:name="_Toc414554078"/>
      <w:r>
        <w:lastRenderedPageBreak/>
        <w:t>MainMenu</w:t>
      </w:r>
      <w:r w:rsidR="00A74B0C">
        <w:t>Unit</w:t>
      </w:r>
      <w:bookmarkEnd w:id="12"/>
    </w:p>
    <w:p w:rsidR="00A74B0C" w:rsidRDefault="00A74B0C" w:rsidP="00A74B0C">
      <w:r>
        <w:t>This unit displays a form during exe</w:t>
      </w:r>
      <w:r w:rsidR="003F2CDD">
        <w:t>cution which allows the user to move between the program’s forms.</w:t>
      </w:r>
    </w:p>
    <w:p w:rsidR="00A74B0C" w:rsidRDefault="00A74B0C" w:rsidP="00A74B0C">
      <w:pPr>
        <w:pStyle w:val="Heading4"/>
      </w:pPr>
      <w:r>
        <w:t>Uses</w:t>
      </w:r>
    </w:p>
    <w:p w:rsidR="00602786" w:rsidRDefault="00602786" w:rsidP="00602786">
      <w:r>
        <w:t>The Program code below shows the System/FMX resources/other units that the Unit uses. This unit uses OwnModelUnit and PracticeUnit so that it has access to Own</w:t>
      </w:r>
      <w:r w:rsidR="00865F30">
        <w:t>ModelForm and PracticeForm</w:t>
      </w:r>
      <w:r w:rsidR="0025261F">
        <w:t>. This allows the MainMenuUnit to show and hide OwnModelForm and PracticeForm</w:t>
      </w:r>
      <w:r w:rsidR="00865F30">
        <w:t>:</w:t>
      </w:r>
    </w:p>
    <w:p w:rsidR="00865F30" w:rsidRPr="00865F30" w:rsidRDefault="00865F30" w:rsidP="00865F30">
      <w:pPr>
        <w:rPr>
          <w:i/>
        </w:rPr>
      </w:pPr>
      <w:r w:rsidRPr="00865F30">
        <w:rPr>
          <w:i/>
        </w:rPr>
        <w:t>uses</w:t>
      </w:r>
    </w:p>
    <w:p w:rsidR="00865F30" w:rsidRPr="00865F30" w:rsidRDefault="00865F30" w:rsidP="00865F30">
      <w:pPr>
        <w:rPr>
          <w:i/>
        </w:rPr>
      </w:pPr>
      <w:r w:rsidRPr="00865F30">
        <w:rPr>
          <w:i/>
        </w:rPr>
        <w:t xml:space="preserve">  System.SysUtils, System.Types, System.UITypes, System.Classes, System.Variants, </w:t>
      </w:r>
    </w:p>
    <w:p w:rsidR="00865F30" w:rsidRDefault="00865F30" w:rsidP="00865F30">
      <w:pPr>
        <w:rPr>
          <w:i/>
        </w:rPr>
      </w:pPr>
      <w:r w:rsidRPr="00865F30">
        <w:rPr>
          <w:i/>
        </w:rPr>
        <w:t xml:space="preserve">  FMX.Types, FMX.Graphics, FMX.Controls, FMX.Forms, FMX.Dialogs, FMX.StdCtrls, OwnModelUnit, PracticeUnit;</w:t>
      </w:r>
    </w:p>
    <w:p w:rsidR="00865F30" w:rsidRDefault="001E1E70" w:rsidP="00865F30">
      <w:pPr>
        <w:pStyle w:val="Heading4"/>
      </w:pPr>
      <w:r>
        <w:t xml:space="preserve">Class </w:t>
      </w:r>
      <w:r w:rsidR="00865F30">
        <w:t>Declarations</w:t>
      </w:r>
    </w:p>
    <w:p w:rsidR="00865F30" w:rsidRDefault="00865F30" w:rsidP="00865F30">
      <w:r>
        <w:t xml:space="preserve">The only </w:t>
      </w:r>
      <w:r w:rsidR="001E1E70">
        <w:t xml:space="preserve">class </w:t>
      </w:r>
      <w:r>
        <w:t xml:space="preserve">declaration made is to declare and define the </w:t>
      </w:r>
      <w:r w:rsidR="004C3DD6">
        <w:t>TMainMenuForm class</w:t>
      </w:r>
      <w:r w:rsidR="00145FDB">
        <w:t>:</w:t>
      </w:r>
    </w:p>
    <w:p w:rsidR="004C3DD6" w:rsidRPr="00E96335" w:rsidRDefault="004C3DD6" w:rsidP="004C3DD6">
      <w:pPr>
        <w:rPr>
          <w:i/>
        </w:rPr>
      </w:pPr>
      <w:r w:rsidRPr="00E96335">
        <w:rPr>
          <w:i/>
        </w:rPr>
        <w:t>type</w:t>
      </w:r>
    </w:p>
    <w:p w:rsidR="004C3DD6" w:rsidRPr="00E96335" w:rsidRDefault="004C3DD6" w:rsidP="004C3DD6">
      <w:pPr>
        <w:rPr>
          <w:i/>
        </w:rPr>
      </w:pPr>
      <w:r w:rsidRPr="00E96335">
        <w:rPr>
          <w:i/>
        </w:rPr>
        <w:t xml:space="preserve">  TMainMenuForm = class(TForm)</w:t>
      </w:r>
    </w:p>
    <w:p w:rsidR="004C3DD6" w:rsidRPr="00E96335" w:rsidRDefault="004C3DD6" w:rsidP="004C3DD6">
      <w:pPr>
        <w:rPr>
          <w:i/>
        </w:rPr>
      </w:pPr>
      <w:r w:rsidRPr="00E96335">
        <w:rPr>
          <w:i/>
        </w:rPr>
        <w:t xml:space="preserve">    GoToOwnModelButton: TButton;</w:t>
      </w:r>
    </w:p>
    <w:p w:rsidR="004C3DD6" w:rsidRPr="00E96335" w:rsidRDefault="004C3DD6" w:rsidP="004C3DD6">
      <w:pPr>
        <w:rPr>
          <w:i/>
        </w:rPr>
      </w:pPr>
      <w:r w:rsidRPr="00E96335">
        <w:rPr>
          <w:i/>
        </w:rPr>
        <w:t xml:space="preserve">    GoToPracticeButton: TButton;</w:t>
      </w:r>
    </w:p>
    <w:p w:rsidR="004C3DD6" w:rsidRPr="00E96335" w:rsidRDefault="004C3DD6" w:rsidP="004C3DD6">
      <w:pPr>
        <w:rPr>
          <w:i/>
        </w:rPr>
      </w:pPr>
      <w:r w:rsidRPr="00E96335">
        <w:rPr>
          <w:i/>
        </w:rPr>
        <w:t xml:space="preserve">    WelcomeMessage: TLabel;</w:t>
      </w:r>
    </w:p>
    <w:p w:rsidR="004C3DD6" w:rsidRPr="00E96335" w:rsidRDefault="004C3DD6" w:rsidP="004C3DD6">
      <w:pPr>
        <w:rPr>
          <w:i/>
        </w:rPr>
      </w:pPr>
      <w:r w:rsidRPr="00E96335">
        <w:rPr>
          <w:i/>
        </w:rPr>
        <w:t xml:space="preserve">    CloseProgramButton: TButton;</w:t>
      </w:r>
    </w:p>
    <w:p w:rsidR="004C3DD6" w:rsidRPr="00E96335" w:rsidRDefault="004C3DD6" w:rsidP="004C3DD6">
      <w:pPr>
        <w:rPr>
          <w:i/>
        </w:rPr>
      </w:pPr>
      <w:r w:rsidRPr="00E96335">
        <w:rPr>
          <w:i/>
        </w:rPr>
        <w:t xml:space="preserve">    procedure GoToOwnModelButtonClick(Sender: TObject);</w:t>
      </w:r>
    </w:p>
    <w:p w:rsidR="004C3DD6" w:rsidRPr="00E96335" w:rsidRDefault="004C3DD6" w:rsidP="004C3DD6">
      <w:pPr>
        <w:rPr>
          <w:i/>
        </w:rPr>
      </w:pPr>
      <w:r w:rsidRPr="00E96335">
        <w:rPr>
          <w:i/>
        </w:rPr>
        <w:t xml:space="preserve">    procedure GoToPracticeButtonClick(Sender: TObject);</w:t>
      </w:r>
    </w:p>
    <w:p w:rsidR="004C3DD6" w:rsidRPr="00E96335" w:rsidRDefault="004C3DD6" w:rsidP="004C3DD6">
      <w:pPr>
        <w:rPr>
          <w:i/>
        </w:rPr>
      </w:pPr>
      <w:r w:rsidRPr="00E96335">
        <w:rPr>
          <w:i/>
        </w:rPr>
        <w:t xml:space="preserve">    procedure CloseProgramButtonClick(Sender: TObject);</w:t>
      </w:r>
    </w:p>
    <w:p w:rsidR="004C3DD6" w:rsidRPr="00E96335" w:rsidRDefault="004C3DD6" w:rsidP="004C3DD6">
      <w:pPr>
        <w:rPr>
          <w:i/>
        </w:rPr>
      </w:pPr>
      <w:r w:rsidRPr="00E96335">
        <w:rPr>
          <w:i/>
        </w:rPr>
        <w:t xml:space="preserve">  private</w:t>
      </w:r>
    </w:p>
    <w:p w:rsidR="004C3DD6" w:rsidRPr="00E96335" w:rsidRDefault="004C3DD6" w:rsidP="004C3DD6">
      <w:pPr>
        <w:rPr>
          <w:i/>
        </w:rPr>
      </w:pPr>
      <w:r w:rsidRPr="00E96335">
        <w:rPr>
          <w:i/>
        </w:rPr>
        <w:t xml:space="preserve">  public</w:t>
      </w:r>
    </w:p>
    <w:p w:rsidR="004C3DD6" w:rsidRDefault="004C3DD6" w:rsidP="004C3DD6">
      <w:pPr>
        <w:rPr>
          <w:i/>
        </w:rPr>
      </w:pPr>
      <w:r w:rsidRPr="00E96335">
        <w:rPr>
          <w:i/>
        </w:rPr>
        <w:t xml:space="preserve">  end;</w:t>
      </w:r>
    </w:p>
    <w:p w:rsidR="00C22E9F" w:rsidRPr="00E96335" w:rsidRDefault="00C22E9F" w:rsidP="00C22E9F">
      <w:pPr>
        <w:pStyle w:val="Heading4"/>
      </w:pPr>
      <w:r>
        <w:t>Unit Global Variables</w:t>
      </w:r>
    </w:p>
    <w:p w:rsidR="00E96335" w:rsidRDefault="0025261F" w:rsidP="004C3DD6">
      <w:r>
        <w:t>This form has one Unit global variable, the Main Menu Form:</w:t>
      </w:r>
    </w:p>
    <w:p w:rsidR="0025261F" w:rsidRPr="003670A3" w:rsidRDefault="0025261F" w:rsidP="0025261F">
      <w:pPr>
        <w:rPr>
          <w:i/>
        </w:rPr>
      </w:pPr>
      <w:r w:rsidRPr="003670A3">
        <w:rPr>
          <w:i/>
        </w:rPr>
        <w:t>var</w:t>
      </w:r>
    </w:p>
    <w:p w:rsidR="0025261F" w:rsidRPr="003670A3" w:rsidRDefault="0025261F" w:rsidP="0025261F">
      <w:pPr>
        <w:rPr>
          <w:i/>
        </w:rPr>
      </w:pPr>
      <w:r w:rsidRPr="003670A3">
        <w:rPr>
          <w:i/>
        </w:rPr>
        <w:t xml:space="preserve">  MainMenuForm: TMainMenuForm;</w:t>
      </w:r>
    </w:p>
    <w:p w:rsidR="002136D9" w:rsidRDefault="000003FE" w:rsidP="0025261F">
      <w:pPr>
        <w:pStyle w:val="Heading4"/>
      </w:pPr>
      <w:r>
        <w:t>Constants</w:t>
      </w:r>
    </w:p>
    <w:p w:rsidR="000003FE" w:rsidRPr="000003FE" w:rsidRDefault="000003FE" w:rsidP="000003FE">
      <w:r>
        <w:t>There are no constants for this unit.</w:t>
      </w:r>
    </w:p>
    <w:p w:rsidR="002136D9" w:rsidRDefault="002136D9" w:rsidP="0025261F">
      <w:pPr>
        <w:pStyle w:val="Heading4"/>
      </w:pPr>
    </w:p>
    <w:p w:rsidR="002136D9" w:rsidRDefault="002136D9" w:rsidP="002136D9"/>
    <w:p w:rsidR="00145FDB" w:rsidRPr="002136D9" w:rsidRDefault="00145FDB" w:rsidP="002136D9"/>
    <w:p w:rsidR="0025261F" w:rsidRDefault="001D2225" w:rsidP="0025261F">
      <w:pPr>
        <w:pStyle w:val="Heading4"/>
      </w:pPr>
      <w:r>
        <w:lastRenderedPageBreak/>
        <w:t>Explanation of each subroutine</w:t>
      </w:r>
      <w:r w:rsidR="00755F39">
        <w:t>’s functionality</w:t>
      </w:r>
    </w:p>
    <w:p w:rsidR="000637CB" w:rsidRDefault="000637CB" w:rsidP="000637CB">
      <w:pPr>
        <w:pStyle w:val="Heading5"/>
      </w:pPr>
      <w:r w:rsidRPr="003670A3">
        <w:t>procedure TMainMenuForm.CloseProgramButtonClick(Sender: TObject);</w:t>
      </w:r>
    </w:p>
    <w:p w:rsidR="000637CB" w:rsidRDefault="000637CB" w:rsidP="000637CB">
      <w:r>
        <w:t>This procedure closes the program.</w:t>
      </w:r>
    </w:p>
    <w:p w:rsidR="000637CB" w:rsidRPr="003670A3" w:rsidRDefault="000637CB" w:rsidP="000637CB">
      <w:pPr>
        <w:pStyle w:val="Heading5"/>
      </w:pPr>
      <w:r w:rsidRPr="003670A3">
        <w:t>procedure TMainMenuForm.GoToOwnModelButtonClick(Sender: TObject);</w:t>
      </w:r>
    </w:p>
    <w:p w:rsidR="000637CB" w:rsidRDefault="000637CB" w:rsidP="000637CB">
      <w:r>
        <w:t>This procedure changes the program so it is now displaying the OwnModelForm.</w:t>
      </w:r>
    </w:p>
    <w:p w:rsidR="000637CB" w:rsidRDefault="000637CB" w:rsidP="000637CB">
      <w:pPr>
        <w:pStyle w:val="Heading5"/>
      </w:pPr>
      <w:r w:rsidRPr="003670A3">
        <w:t>procedure TMainMenuForm.GoToPracticeButtonClick(Sender: TObject);</w:t>
      </w:r>
    </w:p>
    <w:p w:rsidR="000637CB" w:rsidRDefault="000637CB" w:rsidP="000637CB">
      <w:r>
        <w:t>This procedure changes the program so it is now displaying the PracticeForm.</w:t>
      </w:r>
    </w:p>
    <w:p w:rsidR="00030116" w:rsidRDefault="00030116" w:rsidP="00030116">
      <w:pPr>
        <w:pStyle w:val="Heading4"/>
      </w:pPr>
      <w:r>
        <w:t>Explanation of modular structure of this Unit’s code and how the code works</w:t>
      </w:r>
      <w:r w:rsidR="00686043">
        <w:t xml:space="preserve"> (</w:t>
      </w:r>
      <w:r w:rsidR="003A635E">
        <w:t>With r</w:t>
      </w:r>
      <w:r w:rsidR="00686043">
        <w:t>eferences to Design and Testing)</w:t>
      </w:r>
    </w:p>
    <w:p w:rsidR="000637CB" w:rsidRDefault="000637CB" w:rsidP="000637CB">
      <w:pPr>
        <w:pStyle w:val="Heading5"/>
      </w:pPr>
      <w:r>
        <w:t>Closing the program</w:t>
      </w:r>
    </w:p>
    <w:p w:rsidR="000101BF" w:rsidRPr="000101BF" w:rsidRDefault="000101BF" w:rsidP="000101BF">
      <w:r>
        <w:t>This Functionality was tested in Test 2 of the System Testing and passed.</w:t>
      </w:r>
    </w:p>
    <w:p w:rsidR="000637CB" w:rsidRDefault="000637CB" w:rsidP="000637CB">
      <w:r>
        <w:t>To do this, the CloseProgramButton is pressed. This event triggers this procedure to be executed</w:t>
      </w:r>
      <w:r w:rsidR="004F3DD7">
        <w:t xml:space="preserve">, </w:t>
      </w:r>
      <w:r w:rsidR="00074791">
        <w:t>halting</w:t>
      </w:r>
      <w:r w:rsidR="004F3DD7">
        <w:t xml:space="preserve"> the program</w:t>
      </w:r>
      <w:r>
        <w:t>:</w:t>
      </w:r>
    </w:p>
    <w:p w:rsidR="004F3DD7" w:rsidRPr="003670A3" w:rsidRDefault="004F3DD7" w:rsidP="004F3DD7">
      <w:pPr>
        <w:rPr>
          <w:i/>
        </w:rPr>
      </w:pPr>
      <w:r w:rsidRPr="003670A3">
        <w:rPr>
          <w:i/>
        </w:rPr>
        <w:t>procedure TMainMenuForm.CloseProgramButtonClick(Sender: TObject);</w:t>
      </w:r>
    </w:p>
    <w:p w:rsidR="004F3DD7" w:rsidRPr="003670A3" w:rsidRDefault="004F3DD7" w:rsidP="004F3DD7">
      <w:pPr>
        <w:rPr>
          <w:i/>
        </w:rPr>
      </w:pPr>
      <w:r w:rsidRPr="003670A3">
        <w:rPr>
          <w:i/>
        </w:rPr>
        <w:t>begin</w:t>
      </w:r>
    </w:p>
    <w:p w:rsidR="004F3DD7" w:rsidRPr="003670A3" w:rsidRDefault="004F3DD7" w:rsidP="004F3DD7">
      <w:pPr>
        <w:rPr>
          <w:i/>
        </w:rPr>
      </w:pPr>
      <w:r w:rsidRPr="003670A3">
        <w:rPr>
          <w:i/>
        </w:rPr>
        <w:t>halt;</w:t>
      </w:r>
    </w:p>
    <w:p w:rsidR="004F3DD7" w:rsidRDefault="004F3DD7" w:rsidP="004F3DD7">
      <w:pPr>
        <w:rPr>
          <w:i/>
        </w:rPr>
      </w:pPr>
      <w:r w:rsidRPr="003670A3">
        <w:rPr>
          <w:i/>
        </w:rPr>
        <w:t>end;</w:t>
      </w:r>
    </w:p>
    <w:p w:rsidR="00BD7FCA" w:rsidRDefault="00BD7FCA" w:rsidP="00BD7FCA">
      <w:pPr>
        <w:pStyle w:val="Heading5"/>
      </w:pPr>
      <w:r>
        <w:t>Moving to the OwnModelForm</w:t>
      </w:r>
    </w:p>
    <w:p w:rsidR="00CE2FD4" w:rsidRPr="00CE2FD4" w:rsidRDefault="00CE2FD4" w:rsidP="00CE2FD4">
      <w:r>
        <w:t>This Functionality was tested in Test 3 of the System Testing and passed.</w:t>
      </w:r>
    </w:p>
    <w:p w:rsidR="00BD7FCA" w:rsidRPr="00BD7FCA" w:rsidRDefault="00BD7FCA" w:rsidP="00BD7FCA">
      <w:r>
        <w:t xml:space="preserve">To do this, the GoToOwnModelButton is pressed. This event triggers this procedure to be executed, </w:t>
      </w:r>
      <w:r w:rsidR="00D118AE">
        <w:t>hiding the MainMenuForm and showing the OwnModelForm.</w:t>
      </w:r>
      <w:r>
        <w:t xml:space="preserve"> </w:t>
      </w:r>
    </w:p>
    <w:p w:rsidR="00BD7FCA" w:rsidRPr="003670A3" w:rsidRDefault="00BD7FCA" w:rsidP="00BD7FCA">
      <w:pPr>
        <w:rPr>
          <w:i/>
        </w:rPr>
      </w:pPr>
      <w:r w:rsidRPr="003670A3">
        <w:rPr>
          <w:i/>
        </w:rPr>
        <w:t>procedure TMainMenuForm.GoToOwnModelButtonClick(Sender: TObject);</w:t>
      </w:r>
    </w:p>
    <w:p w:rsidR="00BD7FCA" w:rsidRPr="003670A3" w:rsidRDefault="00BD7FCA" w:rsidP="00BD7FCA">
      <w:pPr>
        <w:rPr>
          <w:i/>
        </w:rPr>
      </w:pPr>
      <w:r w:rsidRPr="003670A3">
        <w:rPr>
          <w:i/>
        </w:rPr>
        <w:t>begin</w:t>
      </w:r>
    </w:p>
    <w:p w:rsidR="00BD7FCA" w:rsidRPr="003670A3" w:rsidRDefault="00BD7FCA" w:rsidP="00BD7FCA">
      <w:pPr>
        <w:rPr>
          <w:i/>
        </w:rPr>
      </w:pPr>
      <w:r w:rsidRPr="003670A3">
        <w:rPr>
          <w:i/>
        </w:rPr>
        <w:t>MainMenuForm.Hide;</w:t>
      </w:r>
    </w:p>
    <w:p w:rsidR="00BD7FCA" w:rsidRPr="003670A3" w:rsidRDefault="00BD7FCA" w:rsidP="00BD7FCA">
      <w:pPr>
        <w:rPr>
          <w:i/>
        </w:rPr>
      </w:pPr>
      <w:r w:rsidRPr="003670A3">
        <w:rPr>
          <w:i/>
        </w:rPr>
        <w:t>OwnModelForm.Show;</w:t>
      </w:r>
    </w:p>
    <w:p w:rsidR="00BD7FCA" w:rsidRDefault="00BD7FCA" w:rsidP="00BD7FCA">
      <w:pPr>
        <w:rPr>
          <w:i/>
        </w:rPr>
      </w:pPr>
      <w:r w:rsidRPr="003670A3">
        <w:rPr>
          <w:i/>
        </w:rPr>
        <w:t>end;</w:t>
      </w:r>
    </w:p>
    <w:p w:rsidR="002136D9" w:rsidRDefault="002136D9" w:rsidP="002136D9">
      <w:pPr>
        <w:pStyle w:val="Heading5"/>
      </w:pPr>
      <w:r>
        <w:t>Moving to the PracticeForm</w:t>
      </w:r>
    </w:p>
    <w:p w:rsidR="00CE2FD4" w:rsidRPr="00CE2FD4" w:rsidRDefault="00CE2FD4" w:rsidP="00CE2FD4">
      <w:r>
        <w:t>This Functionality was tested in Test 4 of the System Testing and passed</w:t>
      </w:r>
      <w:r w:rsidR="00B66BD6">
        <w:t>.</w:t>
      </w:r>
    </w:p>
    <w:p w:rsidR="002136D9" w:rsidRPr="002136D9" w:rsidRDefault="002136D9" w:rsidP="002136D9">
      <w:r>
        <w:t xml:space="preserve">To do this, the GoToPracticeButton is pressed. This event triggers this procedure to be executed, </w:t>
      </w:r>
      <w:r w:rsidR="00D118AE">
        <w:t>hiding the MainMenuForm and showing the PracticeForm.</w:t>
      </w:r>
    </w:p>
    <w:p w:rsidR="002136D9" w:rsidRPr="003670A3" w:rsidRDefault="002136D9" w:rsidP="002136D9">
      <w:pPr>
        <w:rPr>
          <w:i/>
        </w:rPr>
      </w:pPr>
      <w:r w:rsidRPr="003670A3">
        <w:rPr>
          <w:i/>
        </w:rPr>
        <w:t>procedure TMainMenuForm.GoToPracticeButtonClick(Sender: TObject);</w:t>
      </w:r>
    </w:p>
    <w:p w:rsidR="002136D9" w:rsidRPr="003670A3" w:rsidRDefault="002136D9" w:rsidP="002136D9">
      <w:pPr>
        <w:rPr>
          <w:i/>
        </w:rPr>
      </w:pPr>
      <w:r w:rsidRPr="003670A3">
        <w:rPr>
          <w:i/>
        </w:rPr>
        <w:t>begin</w:t>
      </w:r>
    </w:p>
    <w:p w:rsidR="002136D9" w:rsidRPr="003670A3" w:rsidRDefault="002136D9" w:rsidP="002136D9">
      <w:pPr>
        <w:rPr>
          <w:i/>
        </w:rPr>
      </w:pPr>
      <w:r w:rsidRPr="003670A3">
        <w:rPr>
          <w:i/>
        </w:rPr>
        <w:t>MainMenuForm.Hide;</w:t>
      </w:r>
    </w:p>
    <w:p w:rsidR="002136D9" w:rsidRPr="003670A3" w:rsidRDefault="002136D9" w:rsidP="002136D9">
      <w:pPr>
        <w:rPr>
          <w:i/>
        </w:rPr>
      </w:pPr>
      <w:r w:rsidRPr="003670A3">
        <w:rPr>
          <w:i/>
        </w:rPr>
        <w:t>PracticeForm.Show;</w:t>
      </w:r>
    </w:p>
    <w:p w:rsidR="002136D9" w:rsidRDefault="002136D9" w:rsidP="002136D9">
      <w:pPr>
        <w:rPr>
          <w:i/>
        </w:rPr>
      </w:pPr>
      <w:r w:rsidRPr="003670A3">
        <w:rPr>
          <w:i/>
        </w:rPr>
        <w:t>end;</w:t>
      </w:r>
    </w:p>
    <w:p w:rsidR="00A74B0C" w:rsidRPr="00A74B0C" w:rsidRDefault="00A74B0C" w:rsidP="00A74B0C"/>
    <w:p w:rsidR="00027F24" w:rsidRPr="0068545C" w:rsidRDefault="002136D9" w:rsidP="002136D9">
      <w:pPr>
        <w:pStyle w:val="Heading3"/>
      </w:pPr>
      <w:bookmarkStart w:id="13" w:name="_Toc414554079"/>
      <w:r>
        <w:t>OwnModelUnit</w:t>
      </w:r>
      <w:bookmarkEnd w:id="13"/>
    </w:p>
    <w:p w:rsidR="0068545C" w:rsidRDefault="008816FC" w:rsidP="00970BA7">
      <w:r>
        <w:t xml:space="preserve">This Unit displays a form which </w:t>
      </w:r>
      <w:r w:rsidR="00970BA7">
        <w:t>allows the user to create their own M1 ‘pulley systems on an incline’ model.</w:t>
      </w:r>
    </w:p>
    <w:p w:rsidR="00970BA7" w:rsidRDefault="00970BA7" w:rsidP="00970BA7">
      <w:pPr>
        <w:pStyle w:val="Heading4"/>
      </w:pPr>
      <w:r>
        <w:t>Uses</w:t>
      </w:r>
    </w:p>
    <w:p w:rsidR="00970BA7" w:rsidRDefault="00970BA7" w:rsidP="00970BA7">
      <w:r>
        <w:t xml:space="preserve">The Program code below shows the System/FMX resources/libraries/other units that the Unit uses. This unit uses the Math library so </w:t>
      </w:r>
      <w:r w:rsidR="00F04768">
        <w:t>it can use the built in Sin,</w:t>
      </w:r>
      <w:r>
        <w:t>Cos</w:t>
      </w:r>
      <w:r w:rsidR="00F04768">
        <w:t xml:space="preserve"> and DegtoRad</w:t>
      </w:r>
      <w:r>
        <w:t xml:space="preserve"> function</w:t>
      </w:r>
      <w:r w:rsidR="00F04768">
        <w:t>s</w:t>
      </w:r>
      <w:r>
        <w:t>. The unit also uses BallUnit so that it has access to the TBall class:</w:t>
      </w:r>
    </w:p>
    <w:p w:rsidR="00970BA7" w:rsidRPr="003670A3" w:rsidRDefault="00970BA7" w:rsidP="00970BA7">
      <w:pPr>
        <w:rPr>
          <w:i/>
        </w:rPr>
      </w:pPr>
      <w:r w:rsidRPr="003670A3">
        <w:rPr>
          <w:i/>
        </w:rPr>
        <w:t>uses</w:t>
      </w:r>
    </w:p>
    <w:p w:rsidR="00970BA7" w:rsidRPr="003670A3" w:rsidRDefault="00970BA7" w:rsidP="00970BA7">
      <w:pPr>
        <w:rPr>
          <w:i/>
        </w:rPr>
      </w:pPr>
      <w:r w:rsidRPr="003670A3">
        <w:rPr>
          <w:i/>
        </w:rPr>
        <w:t xml:space="preserve">  System.SysUtils, System.Types, System.UITypes, System.Classes, System.Variants, </w:t>
      </w:r>
    </w:p>
    <w:p w:rsidR="00970BA7" w:rsidRPr="003670A3" w:rsidRDefault="00970BA7" w:rsidP="00970BA7">
      <w:pPr>
        <w:rPr>
          <w:i/>
        </w:rPr>
      </w:pPr>
      <w:r w:rsidRPr="003670A3">
        <w:rPr>
          <w:i/>
        </w:rPr>
        <w:t xml:space="preserve">  FMX.Types, FMX.Graphics, FMX.Controls, FMX.Forms, FMX.Dialogs, FMX.StdCtrls,</w:t>
      </w:r>
    </w:p>
    <w:p w:rsidR="00970BA7" w:rsidRDefault="00970BA7" w:rsidP="00970BA7">
      <w:pPr>
        <w:rPr>
          <w:i/>
        </w:rPr>
      </w:pPr>
      <w:r w:rsidRPr="003670A3">
        <w:rPr>
          <w:i/>
        </w:rPr>
        <w:t xml:space="preserve">  FMX.Objects, Math, FMX.Edit,BallUnit;</w:t>
      </w:r>
    </w:p>
    <w:p w:rsidR="00A71447" w:rsidRDefault="00A71447" w:rsidP="00A71447">
      <w:r>
        <w:t>The unit also uses the MainMenuUnit at the implementation clause to give the unit access to the MainMenuForm. This allows the unit to show the MainMenuForm:</w:t>
      </w:r>
    </w:p>
    <w:p w:rsidR="00A71447" w:rsidRPr="006B3E81" w:rsidRDefault="00A71447" w:rsidP="00A71447">
      <w:pPr>
        <w:rPr>
          <w:i/>
        </w:rPr>
      </w:pPr>
      <w:r>
        <w:rPr>
          <w:i/>
        </w:rPr>
        <w:t>implementation</w:t>
      </w:r>
    </w:p>
    <w:p w:rsidR="00A71447" w:rsidRPr="003670A3" w:rsidRDefault="00A71447" w:rsidP="00970BA7">
      <w:pPr>
        <w:rPr>
          <w:i/>
        </w:rPr>
      </w:pPr>
      <w:r w:rsidRPr="006B3E81">
        <w:rPr>
          <w:i/>
        </w:rPr>
        <w:t>uses MainMenuUnit;</w:t>
      </w:r>
    </w:p>
    <w:p w:rsidR="00970BA7" w:rsidRDefault="001E1E70" w:rsidP="001E1E70">
      <w:pPr>
        <w:pStyle w:val="Heading4"/>
      </w:pPr>
      <w:r>
        <w:t>Class Declarations</w:t>
      </w:r>
    </w:p>
    <w:p w:rsidR="0003120A" w:rsidRDefault="0003120A" w:rsidP="0003120A">
      <w:r>
        <w:t>The only class declaration made is to declare and define the TOwnModelForm class</w:t>
      </w:r>
      <w:r w:rsidR="00145FDB">
        <w:t>:</w:t>
      </w:r>
    </w:p>
    <w:p w:rsidR="0003120A" w:rsidRPr="003670A3" w:rsidRDefault="0003120A" w:rsidP="0003120A">
      <w:pPr>
        <w:rPr>
          <w:i/>
        </w:rPr>
      </w:pPr>
      <w:r w:rsidRPr="003670A3">
        <w:rPr>
          <w:i/>
        </w:rPr>
        <w:t>type</w:t>
      </w:r>
    </w:p>
    <w:p w:rsidR="0003120A" w:rsidRPr="003670A3" w:rsidRDefault="0003120A" w:rsidP="0003120A">
      <w:pPr>
        <w:rPr>
          <w:i/>
        </w:rPr>
      </w:pPr>
      <w:r w:rsidRPr="003670A3">
        <w:rPr>
          <w:i/>
        </w:rPr>
        <w:t xml:space="preserve">  TOwnModelForm = class(TForm)</w:t>
      </w:r>
    </w:p>
    <w:p w:rsidR="0003120A" w:rsidRPr="003670A3" w:rsidRDefault="0003120A" w:rsidP="0003120A">
      <w:pPr>
        <w:rPr>
          <w:i/>
        </w:rPr>
      </w:pPr>
      <w:r w:rsidRPr="003670A3">
        <w:rPr>
          <w:i/>
        </w:rPr>
        <w:t xml:space="preserve">    Plank: TLine;</w:t>
      </w:r>
    </w:p>
    <w:p w:rsidR="0003120A" w:rsidRPr="003670A3" w:rsidRDefault="0003120A" w:rsidP="0003120A">
      <w:pPr>
        <w:rPr>
          <w:i/>
        </w:rPr>
      </w:pPr>
      <w:r w:rsidRPr="003670A3">
        <w:rPr>
          <w:i/>
        </w:rPr>
        <w:t xml:space="preserve">    OwnModelFormWelcomeMessage: TLabel;</w:t>
      </w:r>
    </w:p>
    <w:p w:rsidR="0003120A" w:rsidRPr="003670A3" w:rsidRDefault="0003120A" w:rsidP="0003120A">
      <w:pPr>
        <w:rPr>
          <w:i/>
        </w:rPr>
      </w:pPr>
      <w:r w:rsidRPr="003670A3">
        <w:rPr>
          <w:i/>
        </w:rPr>
        <w:t xml:space="preserve">    RequestForPlankAngle: TLabel;</w:t>
      </w:r>
    </w:p>
    <w:p w:rsidR="0003120A" w:rsidRPr="003670A3" w:rsidRDefault="0003120A" w:rsidP="0003120A">
      <w:pPr>
        <w:rPr>
          <w:i/>
        </w:rPr>
      </w:pPr>
      <w:r w:rsidRPr="003670A3">
        <w:rPr>
          <w:i/>
        </w:rPr>
        <w:t xml:space="preserve">    RequestMassofBall1: TLabel;</w:t>
      </w:r>
    </w:p>
    <w:p w:rsidR="0003120A" w:rsidRPr="003670A3" w:rsidRDefault="0003120A" w:rsidP="0003120A">
      <w:pPr>
        <w:rPr>
          <w:i/>
        </w:rPr>
      </w:pPr>
      <w:r w:rsidRPr="003670A3">
        <w:rPr>
          <w:i/>
        </w:rPr>
        <w:t xml:space="preserve">    RequestMassofBall2: TLabel;</w:t>
      </w:r>
    </w:p>
    <w:p w:rsidR="0003120A" w:rsidRPr="003670A3" w:rsidRDefault="0003120A" w:rsidP="0003120A">
      <w:pPr>
        <w:rPr>
          <w:i/>
        </w:rPr>
      </w:pPr>
      <w:r w:rsidRPr="003670A3">
        <w:rPr>
          <w:i/>
        </w:rPr>
        <w:t xml:space="preserve">    RequestForLengthofPlank: TLabel;</w:t>
      </w:r>
    </w:p>
    <w:p w:rsidR="0003120A" w:rsidRPr="003670A3" w:rsidRDefault="0003120A" w:rsidP="0003120A">
      <w:pPr>
        <w:rPr>
          <w:i/>
        </w:rPr>
      </w:pPr>
      <w:r w:rsidRPr="003670A3">
        <w:rPr>
          <w:i/>
        </w:rPr>
        <w:t xml:space="preserve">    RequestforDistanceBall1StartsupPlank: TLabel;</w:t>
      </w:r>
    </w:p>
    <w:p w:rsidR="0003120A" w:rsidRPr="003670A3" w:rsidRDefault="0003120A" w:rsidP="0003120A">
      <w:pPr>
        <w:rPr>
          <w:i/>
        </w:rPr>
      </w:pPr>
      <w:r w:rsidRPr="003670A3">
        <w:rPr>
          <w:i/>
        </w:rPr>
        <w:t xml:space="preserve">    RequestforLengthofString: TLabel;</w:t>
      </w:r>
    </w:p>
    <w:p w:rsidR="0003120A" w:rsidRPr="003670A3" w:rsidRDefault="0003120A" w:rsidP="0003120A">
      <w:pPr>
        <w:rPr>
          <w:i/>
        </w:rPr>
      </w:pPr>
      <w:r w:rsidRPr="003670A3">
        <w:rPr>
          <w:i/>
        </w:rPr>
        <w:t xml:space="preserve">    RequestforCoefficientOfFriction: TLabel;</w:t>
      </w:r>
    </w:p>
    <w:p w:rsidR="0003120A" w:rsidRPr="003670A3" w:rsidRDefault="0003120A" w:rsidP="0003120A">
      <w:pPr>
        <w:rPr>
          <w:i/>
        </w:rPr>
      </w:pPr>
      <w:r w:rsidRPr="003670A3">
        <w:rPr>
          <w:i/>
        </w:rPr>
        <w:t xml:space="preserve">    AngleOfPlankSelector: TSpinBox;</w:t>
      </w:r>
    </w:p>
    <w:p w:rsidR="0003120A" w:rsidRPr="003670A3" w:rsidRDefault="0003120A" w:rsidP="0003120A">
      <w:pPr>
        <w:rPr>
          <w:i/>
        </w:rPr>
      </w:pPr>
      <w:r w:rsidRPr="003670A3">
        <w:rPr>
          <w:i/>
        </w:rPr>
        <w:t xml:space="preserve">    AngleDegrees: TLabel;</w:t>
      </w:r>
    </w:p>
    <w:p w:rsidR="0003120A" w:rsidRPr="003670A3" w:rsidRDefault="0003120A" w:rsidP="0003120A">
      <w:pPr>
        <w:rPr>
          <w:i/>
        </w:rPr>
      </w:pPr>
      <w:r w:rsidRPr="003670A3">
        <w:rPr>
          <w:i/>
        </w:rPr>
        <w:t xml:space="preserve">    MassOfBall1Selector: TEdit;</w:t>
      </w:r>
    </w:p>
    <w:p w:rsidR="0003120A" w:rsidRPr="003670A3" w:rsidRDefault="0003120A" w:rsidP="0003120A">
      <w:pPr>
        <w:rPr>
          <w:i/>
        </w:rPr>
      </w:pPr>
      <w:r w:rsidRPr="003670A3">
        <w:rPr>
          <w:i/>
        </w:rPr>
        <w:t xml:space="preserve">    Ball1Kilograms: TLabel;</w:t>
      </w:r>
    </w:p>
    <w:p w:rsidR="0003120A" w:rsidRPr="003670A3" w:rsidRDefault="0003120A" w:rsidP="0003120A">
      <w:pPr>
        <w:rPr>
          <w:i/>
        </w:rPr>
      </w:pPr>
      <w:r w:rsidRPr="003670A3">
        <w:rPr>
          <w:i/>
        </w:rPr>
        <w:lastRenderedPageBreak/>
        <w:t xml:space="preserve">    MassOfBall2Selector: TEdit;</w:t>
      </w:r>
    </w:p>
    <w:p w:rsidR="0003120A" w:rsidRPr="003670A3" w:rsidRDefault="0003120A" w:rsidP="0003120A">
      <w:pPr>
        <w:rPr>
          <w:i/>
        </w:rPr>
      </w:pPr>
      <w:r w:rsidRPr="003670A3">
        <w:rPr>
          <w:i/>
        </w:rPr>
        <w:t xml:space="preserve">    LengthOfPlankSelector: TEdit;</w:t>
      </w:r>
    </w:p>
    <w:p w:rsidR="0003120A" w:rsidRPr="003670A3" w:rsidRDefault="0003120A" w:rsidP="0003120A">
      <w:pPr>
        <w:rPr>
          <w:i/>
        </w:rPr>
      </w:pPr>
      <w:r w:rsidRPr="003670A3">
        <w:rPr>
          <w:i/>
        </w:rPr>
        <w:t xml:space="preserve">    LengthOfStringSelector: TEdit;</w:t>
      </w:r>
    </w:p>
    <w:p w:rsidR="0003120A" w:rsidRPr="003670A3" w:rsidRDefault="0003120A" w:rsidP="0003120A">
      <w:pPr>
        <w:rPr>
          <w:i/>
        </w:rPr>
      </w:pPr>
      <w:r w:rsidRPr="003670A3">
        <w:rPr>
          <w:i/>
        </w:rPr>
        <w:t xml:space="preserve">    HowFarBall1UpPlankSelector: TEdit;</w:t>
      </w:r>
    </w:p>
    <w:p w:rsidR="0003120A" w:rsidRPr="003670A3" w:rsidRDefault="0003120A" w:rsidP="0003120A">
      <w:pPr>
        <w:rPr>
          <w:i/>
        </w:rPr>
      </w:pPr>
      <w:r w:rsidRPr="003670A3">
        <w:rPr>
          <w:i/>
        </w:rPr>
        <w:t xml:space="preserve">    CoefficientOfFrictionSelector: TEdit;</w:t>
      </w:r>
    </w:p>
    <w:p w:rsidR="0003120A" w:rsidRPr="003670A3" w:rsidRDefault="0003120A" w:rsidP="0003120A">
      <w:pPr>
        <w:rPr>
          <w:i/>
        </w:rPr>
      </w:pPr>
      <w:r w:rsidRPr="003670A3">
        <w:rPr>
          <w:i/>
        </w:rPr>
        <w:t xml:space="preserve">    Ball2Kilograms: TLabel;</w:t>
      </w:r>
    </w:p>
    <w:p w:rsidR="0003120A" w:rsidRPr="003670A3" w:rsidRDefault="0003120A" w:rsidP="0003120A">
      <w:pPr>
        <w:rPr>
          <w:i/>
        </w:rPr>
      </w:pPr>
      <w:r w:rsidRPr="003670A3">
        <w:rPr>
          <w:i/>
        </w:rPr>
        <w:t xml:space="preserve">    PlankLengthMetres: TLabel;</w:t>
      </w:r>
    </w:p>
    <w:p w:rsidR="0003120A" w:rsidRPr="003670A3" w:rsidRDefault="0003120A" w:rsidP="0003120A">
      <w:pPr>
        <w:rPr>
          <w:i/>
        </w:rPr>
      </w:pPr>
      <w:r w:rsidRPr="003670A3">
        <w:rPr>
          <w:i/>
        </w:rPr>
        <w:t xml:space="preserve">    StringLengthMetres: TLabel;</w:t>
      </w:r>
    </w:p>
    <w:p w:rsidR="0003120A" w:rsidRPr="003670A3" w:rsidRDefault="0003120A" w:rsidP="0003120A">
      <w:pPr>
        <w:rPr>
          <w:i/>
        </w:rPr>
      </w:pPr>
      <w:r w:rsidRPr="003670A3">
        <w:rPr>
          <w:i/>
        </w:rPr>
        <w:t xml:space="preserve">    HowFarBall1UpPlankMetres: TLabel;</w:t>
      </w:r>
    </w:p>
    <w:p w:rsidR="0003120A" w:rsidRPr="003670A3" w:rsidRDefault="0003120A" w:rsidP="0003120A">
      <w:pPr>
        <w:rPr>
          <w:i/>
        </w:rPr>
      </w:pPr>
      <w:r w:rsidRPr="003670A3">
        <w:rPr>
          <w:i/>
        </w:rPr>
        <w:t xml:space="preserve">    PlankString: TLine;</w:t>
      </w:r>
    </w:p>
    <w:p w:rsidR="0003120A" w:rsidRPr="003670A3" w:rsidRDefault="0003120A" w:rsidP="0003120A">
      <w:pPr>
        <w:rPr>
          <w:i/>
        </w:rPr>
      </w:pPr>
      <w:r w:rsidRPr="003670A3">
        <w:rPr>
          <w:i/>
        </w:rPr>
        <w:t xml:space="preserve">    VerticalString: TLine;</w:t>
      </w:r>
    </w:p>
    <w:p w:rsidR="0003120A" w:rsidRPr="003670A3" w:rsidRDefault="0003120A" w:rsidP="0003120A">
      <w:pPr>
        <w:rPr>
          <w:i/>
        </w:rPr>
      </w:pPr>
      <w:r w:rsidRPr="003670A3">
        <w:rPr>
          <w:i/>
        </w:rPr>
        <w:t xml:space="preserve">    AnimateModelButton: TButton;</w:t>
      </w:r>
    </w:p>
    <w:p w:rsidR="0003120A" w:rsidRPr="003670A3" w:rsidRDefault="0003120A" w:rsidP="0003120A">
      <w:pPr>
        <w:rPr>
          <w:i/>
        </w:rPr>
      </w:pPr>
      <w:r w:rsidRPr="003670A3">
        <w:rPr>
          <w:i/>
        </w:rPr>
        <w:t xml:space="preserve">    UpdateModelButton: TButton;</w:t>
      </w:r>
    </w:p>
    <w:p w:rsidR="0003120A" w:rsidRPr="003670A3" w:rsidRDefault="0003120A" w:rsidP="0003120A">
      <w:pPr>
        <w:rPr>
          <w:i/>
        </w:rPr>
      </w:pPr>
      <w:r w:rsidRPr="003670A3">
        <w:rPr>
          <w:i/>
        </w:rPr>
        <w:t xml:space="preserve">    ResetButton: TButton;</w:t>
      </w:r>
    </w:p>
    <w:p w:rsidR="0003120A" w:rsidRPr="003670A3" w:rsidRDefault="0003120A" w:rsidP="0003120A">
      <w:pPr>
        <w:rPr>
          <w:i/>
        </w:rPr>
      </w:pPr>
      <w:r w:rsidRPr="003670A3">
        <w:rPr>
          <w:i/>
        </w:rPr>
        <w:t xml:space="preserve">    CloseProgramButton: TButton;</w:t>
      </w:r>
    </w:p>
    <w:p w:rsidR="0003120A" w:rsidRPr="003670A3" w:rsidRDefault="0003120A" w:rsidP="0003120A">
      <w:pPr>
        <w:rPr>
          <w:i/>
        </w:rPr>
      </w:pPr>
      <w:r w:rsidRPr="003670A3">
        <w:rPr>
          <w:i/>
        </w:rPr>
        <w:t xml:space="preserve">    ReturnToMenuButton: TButton;</w:t>
      </w:r>
    </w:p>
    <w:p w:rsidR="0003120A" w:rsidRPr="003670A3" w:rsidRDefault="0003120A" w:rsidP="0003120A">
      <w:pPr>
        <w:rPr>
          <w:i/>
        </w:rPr>
      </w:pPr>
      <w:r w:rsidRPr="003670A3">
        <w:rPr>
          <w:i/>
        </w:rPr>
        <w:t xml:space="preserve">    procedure AngleOfPlankSelectorChange(Sender: TObject);</w:t>
      </w:r>
    </w:p>
    <w:p w:rsidR="0003120A" w:rsidRPr="003670A3" w:rsidRDefault="0003120A" w:rsidP="0003120A">
      <w:pPr>
        <w:rPr>
          <w:i/>
        </w:rPr>
      </w:pPr>
      <w:r w:rsidRPr="003670A3">
        <w:rPr>
          <w:i/>
        </w:rPr>
        <w:t xml:space="preserve">    procedure MassOfBall1SelectorChange(Sender: TObject);</w:t>
      </w:r>
    </w:p>
    <w:p w:rsidR="0003120A" w:rsidRPr="003670A3" w:rsidRDefault="0003120A" w:rsidP="0003120A">
      <w:pPr>
        <w:rPr>
          <w:i/>
        </w:rPr>
      </w:pPr>
      <w:r w:rsidRPr="003670A3">
        <w:rPr>
          <w:i/>
        </w:rPr>
        <w:t xml:space="preserve">    procedure MassOfBall2SelectorChange(Sender: TObject);</w:t>
      </w:r>
    </w:p>
    <w:p w:rsidR="0003120A" w:rsidRPr="003670A3" w:rsidRDefault="0003120A" w:rsidP="0003120A">
      <w:pPr>
        <w:rPr>
          <w:i/>
        </w:rPr>
      </w:pPr>
      <w:r w:rsidRPr="003670A3">
        <w:rPr>
          <w:i/>
        </w:rPr>
        <w:t xml:space="preserve">    procedure LengthOfPlankSelectorChange(Sender: TObject);</w:t>
      </w:r>
    </w:p>
    <w:p w:rsidR="0003120A" w:rsidRPr="003670A3" w:rsidRDefault="0003120A" w:rsidP="0003120A">
      <w:pPr>
        <w:rPr>
          <w:i/>
        </w:rPr>
      </w:pPr>
      <w:r w:rsidRPr="003670A3">
        <w:rPr>
          <w:i/>
        </w:rPr>
        <w:t xml:space="preserve">    procedure LengthOfStringSelectorChange(Sender: TObject);</w:t>
      </w:r>
    </w:p>
    <w:p w:rsidR="0003120A" w:rsidRPr="003670A3" w:rsidRDefault="0003120A" w:rsidP="0003120A">
      <w:pPr>
        <w:rPr>
          <w:i/>
        </w:rPr>
      </w:pPr>
      <w:r w:rsidRPr="003670A3">
        <w:rPr>
          <w:i/>
        </w:rPr>
        <w:t xml:space="preserve">    procedure HowFarBall1UpPlankSelectorChange(Sender: TObject);</w:t>
      </w:r>
    </w:p>
    <w:p w:rsidR="0003120A" w:rsidRPr="003670A3" w:rsidRDefault="0003120A" w:rsidP="0003120A">
      <w:pPr>
        <w:rPr>
          <w:i/>
        </w:rPr>
      </w:pPr>
      <w:r w:rsidRPr="003670A3">
        <w:rPr>
          <w:i/>
        </w:rPr>
        <w:t xml:space="preserve">    procedure CoefficientOfFrictionSelectorChange(Sender: TObject);</w:t>
      </w:r>
    </w:p>
    <w:p w:rsidR="0003120A" w:rsidRPr="003670A3" w:rsidRDefault="0003120A" w:rsidP="0003120A">
      <w:pPr>
        <w:rPr>
          <w:i/>
        </w:rPr>
      </w:pPr>
      <w:r w:rsidRPr="003670A3">
        <w:rPr>
          <w:i/>
        </w:rPr>
        <w:t xml:space="preserve">    procedure AnimatePlankAngle;</w:t>
      </w:r>
    </w:p>
    <w:p w:rsidR="0003120A" w:rsidRPr="003670A3" w:rsidRDefault="0003120A" w:rsidP="0003120A">
      <w:pPr>
        <w:rPr>
          <w:i/>
        </w:rPr>
      </w:pPr>
      <w:r w:rsidRPr="003670A3">
        <w:rPr>
          <w:i/>
        </w:rPr>
        <w:t xml:space="preserve">    procedure AnimatePlankStringAngleAndPosition(TopOfSlopeY,TopOfSlopeX : real);</w:t>
      </w:r>
    </w:p>
    <w:p w:rsidR="0003120A" w:rsidRPr="003670A3" w:rsidRDefault="0003120A" w:rsidP="0003120A">
      <w:pPr>
        <w:rPr>
          <w:i/>
        </w:rPr>
      </w:pPr>
      <w:r w:rsidRPr="003670A3">
        <w:rPr>
          <w:i/>
        </w:rPr>
        <w:t xml:space="preserve">    procedure AnimateVerticalStringPosition(TopOfSlopeY,TopOfSlopeX : real);</w:t>
      </w:r>
    </w:p>
    <w:p w:rsidR="0003120A" w:rsidRPr="003670A3" w:rsidRDefault="0003120A" w:rsidP="0003120A">
      <w:pPr>
        <w:rPr>
          <w:i/>
        </w:rPr>
      </w:pPr>
      <w:r w:rsidRPr="003670A3">
        <w:rPr>
          <w:i/>
        </w:rPr>
        <w:t xml:space="preserve">    procedure AnimateBallsToCorrectPositions;</w:t>
      </w:r>
    </w:p>
    <w:p w:rsidR="0003120A" w:rsidRPr="003670A3" w:rsidRDefault="0003120A" w:rsidP="0003120A">
      <w:pPr>
        <w:rPr>
          <w:i/>
        </w:rPr>
      </w:pPr>
      <w:r w:rsidRPr="003670A3">
        <w:rPr>
          <w:i/>
        </w:rPr>
        <w:t xml:space="preserve">    Procedure AnimateStringToCorrectHeight;</w:t>
      </w:r>
    </w:p>
    <w:p w:rsidR="0003120A" w:rsidRPr="003670A3" w:rsidRDefault="0003120A" w:rsidP="0003120A">
      <w:pPr>
        <w:rPr>
          <w:i/>
        </w:rPr>
      </w:pPr>
      <w:r w:rsidRPr="003670A3">
        <w:rPr>
          <w:i/>
        </w:rPr>
        <w:t xml:space="preserve">    procedure UpdateModel;</w:t>
      </w:r>
    </w:p>
    <w:p w:rsidR="0003120A" w:rsidRPr="003670A3" w:rsidRDefault="0003120A" w:rsidP="0003120A">
      <w:pPr>
        <w:rPr>
          <w:i/>
        </w:rPr>
      </w:pPr>
      <w:r w:rsidRPr="003670A3">
        <w:rPr>
          <w:i/>
        </w:rPr>
        <w:t xml:space="preserve">    procedure AnimateModelButtonClick(Sender: TObject);</w:t>
      </w:r>
    </w:p>
    <w:p w:rsidR="0003120A" w:rsidRPr="003670A3" w:rsidRDefault="0003120A" w:rsidP="0003120A">
      <w:pPr>
        <w:rPr>
          <w:i/>
        </w:rPr>
      </w:pPr>
      <w:r w:rsidRPr="003670A3">
        <w:rPr>
          <w:i/>
        </w:rPr>
        <w:t xml:space="preserve">    procedure FormCreate(Sender: TObject);</w:t>
      </w:r>
    </w:p>
    <w:p w:rsidR="0003120A" w:rsidRPr="003670A3" w:rsidRDefault="0003120A" w:rsidP="0003120A">
      <w:pPr>
        <w:rPr>
          <w:i/>
        </w:rPr>
      </w:pPr>
      <w:r w:rsidRPr="003670A3">
        <w:rPr>
          <w:i/>
        </w:rPr>
        <w:lastRenderedPageBreak/>
        <w:t xml:space="preserve">    procedure ResetToDefaultValues;</w:t>
      </w:r>
    </w:p>
    <w:p w:rsidR="0003120A" w:rsidRPr="003670A3" w:rsidRDefault="0003120A" w:rsidP="0003120A">
      <w:pPr>
        <w:rPr>
          <w:i/>
        </w:rPr>
      </w:pPr>
      <w:r w:rsidRPr="003670A3">
        <w:rPr>
          <w:i/>
        </w:rPr>
        <w:t xml:space="preserve">    procedure UpdateModelButtonClick(Sender: TObject);</w:t>
      </w:r>
    </w:p>
    <w:p w:rsidR="0003120A" w:rsidRPr="003670A3" w:rsidRDefault="0003120A" w:rsidP="0003120A">
      <w:pPr>
        <w:rPr>
          <w:i/>
        </w:rPr>
      </w:pPr>
      <w:r w:rsidRPr="003670A3">
        <w:rPr>
          <w:i/>
        </w:rPr>
        <w:t xml:space="preserve">    procedure CheckChosenValues;</w:t>
      </w:r>
    </w:p>
    <w:p w:rsidR="0003120A" w:rsidRPr="003670A3" w:rsidRDefault="0003120A" w:rsidP="0003120A">
      <w:pPr>
        <w:rPr>
          <w:i/>
        </w:rPr>
      </w:pPr>
      <w:r w:rsidRPr="003670A3">
        <w:rPr>
          <w:i/>
        </w:rPr>
        <w:t xml:space="preserve">    procedure ResetButtonClick(Sender: TObject);</w:t>
      </w:r>
    </w:p>
    <w:p w:rsidR="0003120A" w:rsidRPr="003670A3" w:rsidRDefault="0003120A" w:rsidP="0003120A">
      <w:pPr>
        <w:rPr>
          <w:i/>
        </w:rPr>
      </w:pPr>
      <w:r w:rsidRPr="003670A3">
        <w:rPr>
          <w:i/>
        </w:rPr>
        <w:t xml:space="preserve">    procedure FormKeyUp(Sender: TObject; var Key: Word; var KeyChar: Char;</w:t>
      </w:r>
    </w:p>
    <w:p w:rsidR="0003120A" w:rsidRPr="003670A3" w:rsidRDefault="0003120A" w:rsidP="0003120A">
      <w:pPr>
        <w:rPr>
          <w:i/>
        </w:rPr>
      </w:pPr>
      <w:r w:rsidRPr="003670A3">
        <w:rPr>
          <w:i/>
        </w:rPr>
        <w:t xml:space="preserve">      Shift: TShiftState);</w:t>
      </w:r>
    </w:p>
    <w:p w:rsidR="0003120A" w:rsidRPr="003670A3" w:rsidRDefault="0003120A" w:rsidP="0003120A">
      <w:pPr>
        <w:rPr>
          <w:i/>
        </w:rPr>
      </w:pPr>
      <w:r w:rsidRPr="003670A3">
        <w:rPr>
          <w:i/>
        </w:rPr>
        <w:t xml:space="preserve">    procedure CloseProgramButtonClick(Sender: TObject);</w:t>
      </w:r>
    </w:p>
    <w:p w:rsidR="0003120A" w:rsidRPr="003670A3" w:rsidRDefault="0003120A" w:rsidP="0003120A">
      <w:pPr>
        <w:rPr>
          <w:i/>
        </w:rPr>
      </w:pPr>
      <w:r w:rsidRPr="003670A3">
        <w:rPr>
          <w:i/>
        </w:rPr>
        <w:t xml:space="preserve">    procedure ReturnToMenuButtonClick(Sender: TObject);</w:t>
      </w:r>
    </w:p>
    <w:p w:rsidR="0003120A" w:rsidRPr="003670A3" w:rsidRDefault="0003120A" w:rsidP="0003120A">
      <w:pPr>
        <w:rPr>
          <w:i/>
        </w:rPr>
      </w:pPr>
      <w:r w:rsidRPr="003670A3">
        <w:rPr>
          <w:i/>
        </w:rPr>
        <w:t xml:space="preserve">    procedure FormShow(Sender: TObject);</w:t>
      </w:r>
    </w:p>
    <w:p w:rsidR="0003120A" w:rsidRPr="003670A3" w:rsidRDefault="0003120A" w:rsidP="0003120A">
      <w:pPr>
        <w:rPr>
          <w:i/>
        </w:rPr>
      </w:pPr>
      <w:r w:rsidRPr="003670A3">
        <w:rPr>
          <w:i/>
        </w:rPr>
        <w:t xml:space="preserve">  private</w:t>
      </w:r>
    </w:p>
    <w:p w:rsidR="0003120A" w:rsidRPr="003670A3" w:rsidRDefault="0003120A" w:rsidP="0003120A">
      <w:pPr>
        <w:rPr>
          <w:i/>
        </w:rPr>
      </w:pPr>
      <w:r w:rsidRPr="003670A3">
        <w:rPr>
          <w:i/>
        </w:rPr>
        <w:t xml:space="preserve">  public</w:t>
      </w:r>
    </w:p>
    <w:p w:rsidR="0003120A" w:rsidRPr="003670A3" w:rsidRDefault="0003120A" w:rsidP="0003120A">
      <w:pPr>
        <w:rPr>
          <w:i/>
        </w:rPr>
      </w:pPr>
      <w:r w:rsidRPr="003670A3">
        <w:rPr>
          <w:i/>
        </w:rPr>
        <w:t xml:space="preserve">  end;</w:t>
      </w:r>
    </w:p>
    <w:p w:rsidR="0003120A" w:rsidRDefault="00145FDB" w:rsidP="00145FDB">
      <w:pPr>
        <w:pStyle w:val="Heading4"/>
      </w:pPr>
      <w:r>
        <w:t>Unit Global Variables</w:t>
      </w:r>
    </w:p>
    <w:p w:rsidR="00145FDB" w:rsidRPr="00145FDB" w:rsidRDefault="00145FDB" w:rsidP="00145FDB">
      <w:r>
        <w:t>This unit uses one global variable for the OwnModelForm</w:t>
      </w:r>
      <w:r w:rsidR="00257E28">
        <w:t>, and two for the two Balls to be displayed on screen (members of the TBall class from the BallUnit)</w:t>
      </w:r>
      <w:r>
        <w:t xml:space="preserve">. Moreover, there are global variables for </w:t>
      </w:r>
      <w:r w:rsidR="00257E28">
        <w:t>many mathematical quantities used throughout the unit. Their use is obvious from their identifiers:</w:t>
      </w:r>
    </w:p>
    <w:p w:rsidR="00257E28" w:rsidRPr="003670A3" w:rsidRDefault="00257E28" w:rsidP="00257E28">
      <w:pPr>
        <w:rPr>
          <w:i/>
        </w:rPr>
      </w:pPr>
      <w:r w:rsidRPr="003670A3">
        <w:rPr>
          <w:i/>
        </w:rPr>
        <w:t>var</w:t>
      </w:r>
    </w:p>
    <w:p w:rsidR="00257E28" w:rsidRPr="003670A3" w:rsidRDefault="00257E28" w:rsidP="00257E28">
      <w:pPr>
        <w:rPr>
          <w:i/>
        </w:rPr>
      </w:pPr>
      <w:r w:rsidRPr="003670A3">
        <w:rPr>
          <w:i/>
        </w:rPr>
        <w:t xml:space="preserve">  OwnModelForm: TOwnModelForm;</w:t>
      </w:r>
    </w:p>
    <w:p w:rsidR="00257E28" w:rsidRPr="003670A3" w:rsidRDefault="00257E28" w:rsidP="00257E28">
      <w:pPr>
        <w:rPr>
          <w:i/>
        </w:rPr>
      </w:pPr>
      <w:r w:rsidRPr="003670A3">
        <w:rPr>
          <w:i/>
        </w:rPr>
        <w:t xml:space="preserve">  PlankAngleDegrees, PlankAngleRadians, Ball1Mass, Ball2Mass, PlankLength, StringLength, DistanceBall1StartsUpPlank, CoefficientOfFriction, DefaultPlankAngleDegrees, DefaultBall1Mass, DefaultBall2Mass, DefaultPlankLength, DefaultStringLength, DefaultDistanceBall1StartsUpPlank, DefaultCoefficientOfFriction,HeightOfPlankPixels : real;</w:t>
      </w:r>
    </w:p>
    <w:p w:rsidR="00257E28" w:rsidRPr="003670A3" w:rsidRDefault="00257E28" w:rsidP="00257E28">
      <w:pPr>
        <w:rPr>
          <w:i/>
        </w:rPr>
      </w:pPr>
      <w:r w:rsidRPr="003670A3">
        <w:rPr>
          <w:i/>
        </w:rPr>
        <w:t xml:space="preserve">  Ball1,Ball2: TBall;</w:t>
      </w:r>
    </w:p>
    <w:p w:rsidR="00BB5D93" w:rsidRDefault="00123DFB" w:rsidP="0045390F">
      <w:pPr>
        <w:pStyle w:val="Heading4"/>
      </w:pPr>
      <w:r>
        <w:t>Constants</w:t>
      </w:r>
    </w:p>
    <w:p w:rsidR="00BB5D93" w:rsidRDefault="00123DFB" w:rsidP="00123DFB">
      <w:r>
        <w:t>This unit uses two constants. One to represent the value for natural freefall acceleration on earth (g or 9.8) and one which is called ‘SmoothnessConstant’. SmoothnessConstant is a programmer chosen number that effects how smooth the animation occurs. The bigger, the smoother the animation. 100 seems to be sufficient but it can be increased higher for a smooth animation:</w:t>
      </w:r>
    </w:p>
    <w:p w:rsidR="00F566D1" w:rsidRPr="003670A3" w:rsidRDefault="00F566D1" w:rsidP="00F566D1">
      <w:pPr>
        <w:rPr>
          <w:i/>
        </w:rPr>
      </w:pPr>
      <w:r w:rsidRPr="003670A3">
        <w:rPr>
          <w:i/>
        </w:rPr>
        <w:t>CONST</w:t>
      </w:r>
    </w:p>
    <w:p w:rsidR="00F566D1" w:rsidRPr="003670A3" w:rsidRDefault="00F566D1" w:rsidP="00F566D1">
      <w:pPr>
        <w:rPr>
          <w:i/>
        </w:rPr>
      </w:pPr>
      <w:r w:rsidRPr="003670A3">
        <w:rPr>
          <w:i/>
        </w:rPr>
        <w:t xml:space="preserve">  g = 9.8;</w:t>
      </w:r>
    </w:p>
    <w:p w:rsidR="00F566D1" w:rsidRPr="003670A3" w:rsidRDefault="00F566D1" w:rsidP="00F566D1">
      <w:pPr>
        <w:rPr>
          <w:i/>
        </w:rPr>
      </w:pPr>
      <w:r w:rsidRPr="003670A3">
        <w:rPr>
          <w:i/>
        </w:rPr>
        <w:t xml:space="preserve">  SmoothnessConstant=100;</w:t>
      </w:r>
    </w:p>
    <w:p w:rsidR="00BB5D93" w:rsidRDefault="00BB5D93" w:rsidP="0045390F">
      <w:pPr>
        <w:pStyle w:val="Heading4"/>
      </w:pPr>
    </w:p>
    <w:p w:rsidR="00BB5D93" w:rsidRDefault="00BB5D93" w:rsidP="0045390F">
      <w:pPr>
        <w:pStyle w:val="Heading4"/>
      </w:pPr>
    </w:p>
    <w:p w:rsidR="00BB5D93" w:rsidRDefault="00BB5D93" w:rsidP="0045390F">
      <w:pPr>
        <w:pStyle w:val="Heading4"/>
      </w:pPr>
    </w:p>
    <w:p w:rsidR="00BB5D93" w:rsidRDefault="00BB5D93" w:rsidP="0045390F">
      <w:pPr>
        <w:pStyle w:val="Heading4"/>
      </w:pPr>
    </w:p>
    <w:p w:rsidR="00F566D1" w:rsidRPr="00BB5D93" w:rsidRDefault="00F566D1" w:rsidP="00BB5D93"/>
    <w:p w:rsidR="001E1E70" w:rsidRDefault="001D2225" w:rsidP="0045390F">
      <w:pPr>
        <w:pStyle w:val="Heading4"/>
      </w:pPr>
      <w:r>
        <w:lastRenderedPageBreak/>
        <w:t>Explanation of each subroutine</w:t>
      </w:r>
      <w:r w:rsidR="00755F39">
        <w:t>’s functionality</w:t>
      </w:r>
    </w:p>
    <w:p w:rsidR="005B5D46" w:rsidRPr="003670A3" w:rsidRDefault="005B5D46" w:rsidP="005B5D46">
      <w:pPr>
        <w:pStyle w:val="Heading5"/>
      </w:pPr>
      <w:r w:rsidRPr="003670A3">
        <w:t>function ConvertMetresToPixels(Input : real) : real;</w:t>
      </w:r>
    </w:p>
    <w:p w:rsidR="0045390F" w:rsidRPr="0045390F" w:rsidRDefault="00BB5D93" w:rsidP="0045390F">
      <w:r>
        <w:t>This function takes an input in metres and outputs the number of pixels that length represents on the screen.</w:t>
      </w:r>
    </w:p>
    <w:p w:rsidR="00BB5D93" w:rsidRDefault="00BB5D93" w:rsidP="00BB5D93">
      <w:pPr>
        <w:pStyle w:val="Heading5"/>
      </w:pPr>
      <w:r w:rsidRPr="003670A3">
        <w:t>function CalculateHeightofPlankToUseInPixels : real;</w:t>
      </w:r>
    </w:p>
    <w:p w:rsidR="00BB5D93" w:rsidRDefault="00BB5D93" w:rsidP="00BB5D93">
      <w:r>
        <w:t>This function works out how many pixels the plank should take up on the screen based on the size of the display.</w:t>
      </w:r>
    </w:p>
    <w:p w:rsidR="00BB5D93" w:rsidRDefault="00BB5D93" w:rsidP="00BB5D93">
      <w:pPr>
        <w:pStyle w:val="Heading5"/>
      </w:pPr>
      <w:r w:rsidRPr="003670A3">
        <w:t>function CalculateSignificantFigures(Input:String) : integer;</w:t>
      </w:r>
    </w:p>
    <w:p w:rsidR="00BB5D93" w:rsidRDefault="002E7F01" w:rsidP="00BB5D93">
      <w:r>
        <w:t>This function takes a real number represented as a string and outputs the number of significant figures it has.</w:t>
      </w:r>
    </w:p>
    <w:p w:rsidR="00253A41" w:rsidRPr="003670A3" w:rsidRDefault="00253A41" w:rsidP="00253A41">
      <w:pPr>
        <w:pStyle w:val="Heading5"/>
      </w:pPr>
      <w:r w:rsidRPr="003670A3">
        <w:t>function RoundInputasString(Input:String;EndLength:Integer) : string;</w:t>
      </w:r>
    </w:p>
    <w:p w:rsidR="002E7F01" w:rsidRDefault="00253A41" w:rsidP="00BB5D93">
      <w:r>
        <w:t>This function takes a real number with no decimal place represented as a string and rounds it to a chosen number(EndLength) of significant figures.</w:t>
      </w:r>
    </w:p>
    <w:p w:rsidR="00253A41" w:rsidRPr="003670A3" w:rsidRDefault="00253A41" w:rsidP="00253A41">
      <w:pPr>
        <w:pStyle w:val="Heading5"/>
      </w:pPr>
      <w:r w:rsidRPr="003670A3">
        <w:t>function MakeXDigits(Input:real;X:Integer) : real;</w:t>
      </w:r>
    </w:p>
    <w:p w:rsidR="00253A41" w:rsidRDefault="00253A41" w:rsidP="00BB5D93">
      <w:r>
        <w:t>This function takes a real number and outputs that number to a chosen number(X) of digits in length.</w:t>
      </w:r>
    </w:p>
    <w:p w:rsidR="00253A41" w:rsidRPr="003670A3" w:rsidRDefault="00253A41" w:rsidP="00253A41">
      <w:pPr>
        <w:pStyle w:val="Heading5"/>
      </w:pPr>
      <w:r w:rsidRPr="003670A3">
        <w:t>function CalculateIfValidXDigitPositiveReal(Input:String; X:integer) : boolean;</w:t>
      </w:r>
    </w:p>
    <w:p w:rsidR="00253A41" w:rsidRDefault="00253A41" w:rsidP="00BB5D93">
      <w:r>
        <w:t>This function checks if a real number represented as a string is positive and less than or equal to X digits in length.</w:t>
      </w:r>
    </w:p>
    <w:p w:rsidR="00253A41" w:rsidRPr="003670A3" w:rsidRDefault="00253A41" w:rsidP="00253A41">
      <w:pPr>
        <w:pStyle w:val="Heading5"/>
      </w:pPr>
      <w:r w:rsidRPr="003670A3">
        <w:t>function CalculateTopOfSlopeY (HeightOfPlankPixels : real) : real;</w:t>
      </w:r>
    </w:p>
    <w:p w:rsidR="00253A41" w:rsidRPr="00BB5D93" w:rsidRDefault="00253A41" w:rsidP="00BB5D93">
      <w:r>
        <w:t>This function checks calculates the Y coordinate of the Top of the Plank.</w:t>
      </w:r>
    </w:p>
    <w:p w:rsidR="00253A41" w:rsidRPr="003670A3" w:rsidRDefault="00253A41" w:rsidP="00253A41">
      <w:pPr>
        <w:pStyle w:val="Heading5"/>
      </w:pPr>
      <w:r w:rsidRPr="003670A3">
        <w:t>function CalculateTopOfSlopeX (HeightOfPlankPixels : real) : real;</w:t>
      </w:r>
    </w:p>
    <w:p w:rsidR="009375DA" w:rsidRPr="00BB5D93" w:rsidRDefault="009375DA" w:rsidP="009375DA">
      <w:r>
        <w:t>This function checks calculates the X coordinate of the Top of the Plank.</w:t>
      </w:r>
    </w:p>
    <w:p w:rsidR="00322BE2" w:rsidRPr="003670A3" w:rsidRDefault="00322BE2" w:rsidP="00322BE2">
      <w:pPr>
        <w:pStyle w:val="Heading5"/>
      </w:pPr>
      <w:r w:rsidRPr="003670A3">
        <w:t>procedure TOwnModelForm.AnimateBallsToCorrectPositions;</w:t>
      </w:r>
    </w:p>
    <w:p w:rsidR="00BB5D93" w:rsidRDefault="00322BE2" w:rsidP="00BB5D93">
      <w:r>
        <w:t>This procedure animates the balls on screen to the correct position based on user input.</w:t>
      </w:r>
    </w:p>
    <w:p w:rsidR="00322BE2" w:rsidRPr="003670A3" w:rsidRDefault="00322BE2" w:rsidP="00322BE2">
      <w:pPr>
        <w:pStyle w:val="Heading5"/>
      </w:pPr>
      <w:r w:rsidRPr="003670A3">
        <w:t>procedure TOwnModelForm.AnimateModelButtonClick(Sender: TObject);</w:t>
      </w:r>
    </w:p>
    <w:p w:rsidR="00322BE2" w:rsidRDefault="00322BE2" w:rsidP="00BB5D93">
      <w:r>
        <w:t>This procedure animates the model based on its configuration.</w:t>
      </w:r>
    </w:p>
    <w:p w:rsidR="00322BE2" w:rsidRPr="003670A3" w:rsidRDefault="00322BE2" w:rsidP="00322BE2">
      <w:pPr>
        <w:pStyle w:val="Heading5"/>
      </w:pPr>
      <w:r w:rsidRPr="003670A3">
        <w:t>procedure TOwnModelForm.AnimatePlankAngle;</w:t>
      </w:r>
    </w:p>
    <w:p w:rsidR="00322BE2" w:rsidRDefault="00322BE2" w:rsidP="00322BE2">
      <w:r>
        <w:t>This procedure animates the plank angle correctly based on user input.</w:t>
      </w:r>
    </w:p>
    <w:p w:rsidR="008E5195" w:rsidRPr="003670A3" w:rsidRDefault="008E5195" w:rsidP="008E5195">
      <w:pPr>
        <w:pStyle w:val="Heading5"/>
      </w:pPr>
      <w:r w:rsidRPr="003670A3">
        <w:t>procedure TOwnModelForm.AnimatePlankStringAngleAndPosition(TopOfSlopeY,TopOfSlopeX : real);</w:t>
      </w:r>
    </w:p>
    <w:p w:rsidR="00322BE2" w:rsidRPr="00BB5D93" w:rsidRDefault="008E5195" w:rsidP="00BB5D93">
      <w:r>
        <w:t>This procedure animates the PlankString element to the correct angle and position based on user input.</w:t>
      </w:r>
    </w:p>
    <w:p w:rsidR="008E5195" w:rsidRPr="003670A3" w:rsidRDefault="008E5195" w:rsidP="008E5195">
      <w:pPr>
        <w:pStyle w:val="Heading5"/>
      </w:pPr>
      <w:r w:rsidRPr="003670A3">
        <w:t>procedure TOwnModelForm.AnimateVerticalStringPosition(TopOfSlopeY,TopOfSlopeX: Real);</w:t>
      </w:r>
    </w:p>
    <w:p w:rsidR="008E5195" w:rsidRPr="00BB5D93" w:rsidRDefault="008E5195" w:rsidP="008E5195">
      <w:r>
        <w:t>This procedure animates the VerticalString to the correct position based on user input.</w:t>
      </w:r>
    </w:p>
    <w:p w:rsidR="008E5195" w:rsidRPr="003670A3" w:rsidRDefault="008E5195" w:rsidP="008E5195">
      <w:pPr>
        <w:pStyle w:val="Heading5"/>
      </w:pPr>
      <w:r w:rsidRPr="003670A3">
        <w:t>procedure TOwnModelForm.AnimateStringToCorrectHeight;</w:t>
      </w:r>
    </w:p>
    <w:p w:rsidR="001E1E70" w:rsidRPr="001E1E70" w:rsidRDefault="008E5195" w:rsidP="001E1E70">
      <w:r>
        <w:t>This procedure animates the height of VerticalString and PlankString such that the total length of the string matches user input.</w:t>
      </w:r>
    </w:p>
    <w:p w:rsidR="008E5195" w:rsidRPr="003670A3" w:rsidRDefault="008E5195" w:rsidP="008E5195">
      <w:pPr>
        <w:pStyle w:val="Heading5"/>
      </w:pPr>
      <w:r w:rsidRPr="003670A3">
        <w:t>procedure TOwnModelForm.UpdateModel;</w:t>
      </w:r>
    </w:p>
    <w:p w:rsidR="00970BA7" w:rsidRPr="00970BA7" w:rsidRDefault="008E5195" w:rsidP="00970BA7">
      <w:r>
        <w:t>This procedure updates the model based on user input.</w:t>
      </w:r>
    </w:p>
    <w:p w:rsidR="008E5195" w:rsidRPr="003670A3" w:rsidRDefault="008E5195" w:rsidP="008E5195">
      <w:pPr>
        <w:pStyle w:val="Heading5"/>
      </w:pPr>
      <w:r w:rsidRPr="003670A3">
        <w:lastRenderedPageBreak/>
        <w:t>procedure TOwnModelForm.UpdateModelButtonClick(Sender: TObject);</w:t>
      </w:r>
    </w:p>
    <w:p w:rsidR="000F0346" w:rsidRDefault="008E5195" w:rsidP="000F0346">
      <w:r>
        <w:t>This procedure checks that user input is valid before updating the model based on the inputs.</w:t>
      </w:r>
    </w:p>
    <w:p w:rsidR="0030300C" w:rsidRPr="003670A3" w:rsidRDefault="0030300C" w:rsidP="0030300C">
      <w:pPr>
        <w:pStyle w:val="Heading5"/>
      </w:pPr>
      <w:r w:rsidRPr="003670A3">
        <w:t>procedure TOwnModelForm.AngleOfPlankSelectorChange(Sender: TObject);</w:t>
      </w:r>
    </w:p>
    <w:p w:rsidR="008E5195" w:rsidRDefault="0030300C" w:rsidP="000F0346">
      <w:r>
        <w:t xml:space="preserve">This procedure checks that the plank angle chosen by the user is valid before updating the </w:t>
      </w:r>
      <w:r w:rsidR="00FB5A7D">
        <w:t>relevant variables.</w:t>
      </w:r>
    </w:p>
    <w:p w:rsidR="0030300C" w:rsidRPr="003670A3" w:rsidRDefault="0030300C" w:rsidP="0030300C">
      <w:pPr>
        <w:pStyle w:val="Heading5"/>
      </w:pPr>
      <w:r w:rsidRPr="003670A3">
        <w:t>procedure TOwnModelForm.CoefficientOfFrictionSelectorChange(Sender: TObject);</w:t>
      </w:r>
    </w:p>
    <w:p w:rsidR="003857FE" w:rsidRDefault="003857FE" w:rsidP="003857FE">
      <w:r>
        <w:t xml:space="preserve">This procedure checks that the Coefficient of Friction chosen by the user is valid before updating the </w:t>
      </w:r>
      <w:r w:rsidR="00FB5A7D">
        <w:t>relevant variables.</w:t>
      </w:r>
    </w:p>
    <w:p w:rsidR="00AC6425" w:rsidRPr="003670A3" w:rsidRDefault="00AC6425" w:rsidP="00AC6425">
      <w:pPr>
        <w:pStyle w:val="Heading5"/>
      </w:pPr>
      <w:r w:rsidRPr="003670A3">
        <w:t>procedure TOwnModelForm.ResetButtonClick(Sender: TObject);</w:t>
      </w:r>
    </w:p>
    <w:p w:rsidR="0030300C" w:rsidRDefault="00AC6425" w:rsidP="000F0346">
      <w:r>
        <w:t>This procedure resets all variable values to defaults before updating the model accordingly.</w:t>
      </w:r>
    </w:p>
    <w:p w:rsidR="00BE6A49" w:rsidRPr="003670A3" w:rsidRDefault="00BE6A49" w:rsidP="00BE6A49">
      <w:pPr>
        <w:pStyle w:val="Heading5"/>
      </w:pPr>
      <w:r w:rsidRPr="003670A3">
        <w:t>procedure TOwnModelForm.ResetToDefaultValues;</w:t>
      </w:r>
    </w:p>
    <w:p w:rsidR="000F0346" w:rsidRDefault="00BE6A49" w:rsidP="000F0346">
      <w:r>
        <w:t>This procedure resets all variable values to defaults.</w:t>
      </w:r>
    </w:p>
    <w:p w:rsidR="00757C1C" w:rsidRPr="003670A3" w:rsidRDefault="00757C1C" w:rsidP="00757C1C">
      <w:pPr>
        <w:pStyle w:val="Heading5"/>
      </w:pPr>
      <w:r w:rsidRPr="003670A3">
        <w:t>procedure TOwnModelForm.ReturnToMenuButtonClick(Sender: TObject);</w:t>
      </w:r>
    </w:p>
    <w:p w:rsidR="000F0346" w:rsidRDefault="00757C1C" w:rsidP="000F0346">
      <w:r>
        <w:t>This procedure moves the program to the MainMenuForm.</w:t>
      </w:r>
    </w:p>
    <w:p w:rsidR="00DD4DD5" w:rsidRPr="003670A3" w:rsidRDefault="00DD4DD5" w:rsidP="00DD4DD5">
      <w:pPr>
        <w:pStyle w:val="Heading5"/>
      </w:pPr>
      <w:r w:rsidRPr="003670A3">
        <w:t>procedure TOwnModelForm.CheckChosenValues;</w:t>
      </w:r>
    </w:p>
    <w:p w:rsidR="000F0346" w:rsidRDefault="00DD4DD5" w:rsidP="000F0346">
      <w:r>
        <w:t>This procedure validates user input based on mathematical rules that must be obeyed for a model to be of M1 standard.</w:t>
      </w:r>
    </w:p>
    <w:p w:rsidR="00DD4DD5" w:rsidRPr="003670A3" w:rsidRDefault="00DD4DD5" w:rsidP="00DD4DD5">
      <w:pPr>
        <w:pStyle w:val="Heading5"/>
      </w:pPr>
      <w:r w:rsidRPr="003670A3">
        <w:t>procedure TOwnModelForm.CloseProgramButtonClick(Sender: TObject);</w:t>
      </w:r>
    </w:p>
    <w:p w:rsidR="00DD4DD5" w:rsidRDefault="00DD4DD5" w:rsidP="000F0346">
      <w:r>
        <w:t>This procedure closes the program.</w:t>
      </w:r>
    </w:p>
    <w:p w:rsidR="00DD4DD5" w:rsidRPr="003670A3" w:rsidRDefault="00DD4DD5" w:rsidP="00DD4DD5">
      <w:pPr>
        <w:pStyle w:val="Heading5"/>
      </w:pPr>
      <w:r w:rsidRPr="003670A3">
        <w:t>procedure TOwnModelForm.FormCreate(Sender: TObject);</w:t>
      </w:r>
    </w:p>
    <w:p w:rsidR="00DD4DD5" w:rsidRDefault="00DD4DD5" w:rsidP="000F0346">
      <w:r>
        <w:t xml:space="preserve">This procedure initializes all </w:t>
      </w:r>
      <w:r w:rsidR="00F30FBF">
        <w:t>necessary variables and objects.</w:t>
      </w:r>
    </w:p>
    <w:p w:rsidR="00491013" w:rsidRPr="003670A3" w:rsidRDefault="00491013" w:rsidP="00491013">
      <w:pPr>
        <w:pStyle w:val="Heading5"/>
      </w:pPr>
      <w:r w:rsidRPr="003670A3">
        <w:t>procedure TOwnModelForm.FormKeyUp(Sender: TObject; var Key: Word; var KeyChar: Char; Shift: TShiftState);</w:t>
      </w:r>
    </w:p>
    <w:p w:rsidR="00F30FBF" w:rsidRDefault="00F30FBF" w:rsidP="00F30FBF">
      <w:r>
        <w:t>This procedure checks that user input is valid before updating the model based on the inputs.</w:t>
      </w:r>
    </w:p>
    <w:p w:rsidR="00F30FBF" w:rsidRDefault="00F30FBF" w:rsidP="00F30FBF">
      <w:pPr>
        <w:pStyle w:val="Heading5"/>
      </w:pPr>
      <w:r w:rsidRPr="003670A3">
        <w:t>procedure TOwnModelForm.FormShow(Sender: TObject);</w:t>
      </w:r>
    </w:p>
    <w:p w:rsidR="00F30FBF" w:rsidRDefault="00F30FBF" w:rsidP="00F30FBF">
      <w:r>
        <w:t>This procedure sets the displayed model to its default configuration.</w:t>
      </w:r>
    </w:p>
    <w:p w:rsidR="00367A25" w:rsidRPr="003670A3" w:rsidRDefault="00367A25" w:rsidP="00367A25">
      <w:pPr>
        <w:pStyle w:val="Heading5"/>
      </w:pPr>
      <w:r w:rsidRPr="003670A3">
        <w:t>procedure TOwnModelForm.HowFarBall1UpPlankSelectorChange(Sender: TObject);</w:t>
      </w:r>
    </w:p>
    <w:p w:rsidR="00367A25" w:rsidRDefault="00367A25" w:rsidP="00367A25">
      <w:r>
        <w:t xml:space="preserve">This procedure checks that the distance ball 1 starts up the plank chosen by the user is valid before updating the </w:t>
      </w:r>
      <w:r w:rsidR="00FB5A7D">
        <w:t>relevant variables.</w:t>
      </w:r>
    </w:p>
    <w:p w:rsidR="00367A25" w:rsidRPr="003670A3" w:rsidRDefault="00367A25" w:rsidP="00367A25">
      <w:pPr>
        <w:pStyle w:val="Heading5"/>
      </w:pPr>
      <w:r w:rsidRPr="003670A3">
        <w:t>procedure TOwnModelForm.LengthOfPlankSelectorChange(Sender: TObject);</w:t>
      </w:r>
    </w:p>
    <w:p w:rsidR="00367A25" w:rsidRDefault="00367A25" w:rsidP="00367A25">
      <w:r>
        <w:t xml:space="preserve">This procedure checks that the Plank Length chosen by the user is valid before updating </w:t>
      </w:r>
      <w:r w:rsidR="00FB5A7D">
        <w:t>relevant variables.</w:t>
      </w:r>
    </w:p>
    <w:p w:rsidR="00CC031F" w:rsidRPr="003670A3" w:rsidRDefault="00CC031F" w:rsidP="00CC031F">
      <w:pPr>
        <w:pStyle w:val="Heading5"/>
      </w:pPr>
      <w:r w:rsidRPr="003670A3">
        <w:t>procedure TOwnModelForm.LengthOfStringSelectorChange(Sender: TObject);</w:t>
      </w:r>
    </w:p>
    <w:p w:rsidR="00CC031F" w:rsidRDefault="00CC031F" w:rsidP="00CC031F">
      <w:r>
        <w:t>This procedure checks that the String Length chosen by the user is valid before updating relevant variables.</w:t>
      </w:r>
    </w:p>
    <w:p w:rsidR="00CC031F" w:rsidRPr="003670A3" w:rsidRDefault="00CC031F" w:rsidP="00CC031F">
      <w:pPr>
        <w:pStyle w:val="Heading5"/>
      </w:pPr>
      <w:r w:rsidRPr="003670A3">
        <w:t>procedure TOwnModelForm.MassOfBall1SelectorChange(Sender: TObject);</w:t>
      </w:r>
    </w:p>
    <w:p w:rsidR="00CC031F" w:rsidRDefault="00CC031F" w:rsidP="00CC031F">
      <w:r>
        <w:t>This procedure checks that the Mass of Ball 1 chosen by the user is valid before updating relevant variables.</w:t>
      </w:r>
    </w:p>
    <w:p w:rsidR="00DD4DD5" w:rsidRDefault="00DD4DD5" w:rsidP="000F0346"/>
    <w:p w:rsidR="00751458" w:rsidRPr="003670A3" w:rsidRDefault="00751458" w:rsidP="00751458">
      <w:pPr>
        <w:pStyle w:val="Heading5"/>
      </w:pPr>
      <w:r w:rsidRPr="003670A3">
        <w:lastRenderedPageBreak/>
        <w:t>procedure TOwnModelForm.MassOfBall2SelectorChange(Sender: TObject);</w:t>
      </w:r>
    </w:p>
    <w:p w:rsidR="00751458" w:rsidRDefault="00751458" w:rsidP="00751458">
      <w:r>
        <w:t>This procedure checks that the Mass of Ball 2 chosen by the user is valid before updating relevant variables.</w:t>
      </w:r>
    </w:p>
    <w:p w:rsidR="00030116" w:rsidRDefault="00030116" w:rsidP="00030116">
      <w:pPr>
        <w:pStyle w:val="Heading4"/>
      </w:pPr>
      <w:r>
        <w:t>Explanation of modular structure of this Unit’s code and how the code works</w:t>
      </w:r>
      <w:r w:rsidR="00686043">
        <w:t xml:space="preserve"> (</w:t>
      </w:r>
      <w:r w:rsidR="003A635E">
        <w:t>With r</w:t>
      </w:r>
      <w:r w:rsidR="00686043">
        <w:t>eferences to Design and Testing)</w:t>
      </w:r>
    </w:p>
    <w:p w:rsidR="00FD6670" w:rsidRDefault="00045060" w:rsidP="007E3485">
      <w:r>
        <w:t xml:space="preserve">Note that any highlighted piece of code is a subroutine </w:t>
      </w:r>
      <w:r w:rsidR="006143BB">
        <w:t xml:space="preserve">found </w:t>
      </w:r>
      <w:r w:rsidR="004741FA">
        <w:t>in the next section, ‘reference</w:t>
      </w:r>
      <w:r w:rsidR="00EB6080">
        <w:t>d</w:t>
      </w:r>
      <w:r w:rsidR="004741FA">
        <w:t xml:space="preserve"> subroutines</w:t>
      </w:r>
      <w:r w:rsidR="00F10050">
        <w:t>’. These are included there as they referenced many times in the main modules found below.</w:t>
      </w:r>
      <w:r w:rsidR="00F704B0" w:rsidRPr="00F704B0">
        <w:t xml:space="preserve"> </w:t>
      </w:r>
      <w:r w:rsidR="00F704B0">
        <w:t>Also note any complicated code is annotated and explained.</w:t>
      </w:r>
    </w:p>
    <w:p w:rsidR="00164737" w:rsidRPr="00164737" w:rsidRDefault="00FD6670" w:rsidP="00164737">
      <w:pPr>
        <w:pStyle w:val="Heading5"/>
      </w:pPr>
      <w:r>
        <w:t>Initializing variables</w:t>
      </w:r>
      <w:r w:rsidR="00266B43">
        <w:t xml:space="preserve"> and objects</w:t>
      </w:r>
      <w:r>
        <w:t xml:space="preserve"> when the form is created (at program start up</w:t>
      </w:r>
      <w:r w:rsidR="00164737">
        <w:t>)</w:t>
      </w:r>
    </w:p>
    <w:p w:rsidR="00FD6670" w:rsidRPr="003670A3" w:rsidRDefault="00FD6670" w:rsidP="00FD6670">
      <w:pPr>
        <w:rPr>
          <w:i/>
        </w:rPr>
      </w:pPr>
      <w:r w:rsidRPr="003670A3">
        <w:rPr>
          <w:i/>
        </w:rPr>
        <w:t>procedure TOwnModelForm.FormCreate(Sender: TObject);</w:t>
      </w:r>
    </w:p>
    <w:p w:rsidR="00FD6670" w:rsidRPr="003670A3" w:rsidRDefault="00FD6670" w:rsidP="00FD6670">
      <w:pPr>
        <w:rPr>
          <w:i/>
        </w:rPr>
      </w:pPr>
      <w:r w:rsidRPr="003670A3">
        <w:rPr>
          <w:i/>
        </w:rPr>
        <w:t>var</w:t>
      </w:r>
    </w:p>
    <w:p w:rsidR="00FD6670" w:rsidRPr="003670A3" w:rsidRDefault="00FD6670" w:rsidP="00FD6670">
      <w:pPr>
        <w:rPr>
          <w:i/>
        </w:rPr>
      </w:pPr>
      <w:r w:rsidRPr="003670A3">
        <w:rPr>
          <w:i/>
        </w:rPr>
        <w:t xml:space="preserve">  Ballstream : TResourceStream;</w:t>
      </w:r>
    </w:p>
    <w:p w:rsidR="00FD6670" w:rsidRPr="003670A3" w:rsidRDefault="00FD6670" w:rsidP="00FD6670">
      <w:pPr>
        <w:rPr>
          <w:i/>
        </w:rPr>
      </w:pPr>
      <w:r w:rsidRPr="003670A3">
        <w:rPr>
          <w:i/>
        </w:rPr>
        <w:t>begin</w:t>
      </w:r>
    </w:p>
    <w:p w:rsidR="00FD6670" w:rsidRPr="003670A3" w:rsidRDefault="00FD6670" w:rsidP="00FD6670">
      <w:pPr>
        <w:rPr>
          <w:i/>
        </w:rPr>
      </w:pPr>
      <w:r w:rsidRPr="003670A3">
        <w:rPr>
          <w:i/>
        </w:rPr>
        <w:t xml:space="preserve">  BallStream := TResourceStream.Create(MainInstance, 'BallImage', RT_RCDATA);</w:t>
      </w:r>
    </w:p>
    <w:p w:rsidR="00FD6670" w:rsidRPr="003670A3" w:rsidRDefault="00FD6670" w:rsidP="00FD6670">
      <w:pPr>
        <w:rPr>
          <w:i/>
        </w:rPr>
      </w:pPr>
      <w:r w:rsidRPr="003670A3">
        <w:rPr>
          <w:i/>
        </w:rPr>
        <w:t xml:space="preserve">  Ball1:=TBall.Create(BallStream,Self);</w:t>
      </w:r>
    </w:p>
    <w:p w:rsidR="00FD6670" w:rsidRPr="003670A3" w:rsidRDefault="00FD6670" w:rsidP="00FD6670">
      <w:pPr>
        <w:rPr>
          <w:i/>
        </w:rPr>
      </w:pPr>
      <w:r w:rsidRPr="003670A3">
        <w:rPr>
          <w:i/>
        </w:rPr>
        <w:t xml:space="preserve">  Ball2:=TBall.Create(BallStream,Self);</w:t>
      </w:r>
    </w:p>
    <w:p w:rsidR="00FD6670" w:rsidRPr="003670A3" w:rsidRDefault="00FD6670" w:rsidP="00FD6670">
      <w:pPr>
        <w:rPr>
          <w:i/>
        </w:rPr>
      </w:pPr>
      <w:r w:rsidRPr="003670A3">
        <w:rPr>
          <w:i/>
        </w:rPr>
        <w:t xml:space="preserve">  DefaultPlankLength:=6;</w:t>
      </w:r>
    </w:p>
    <w:p w:rsidR="00FD6670" w:rsidRPr="003670A3" w:rsidRDefault="00FD6670" w:rsidP="00FD6670">
      <w:pPr>
        <w:rPr>
          <w:i/>
        </w:rPr>
      </w:pPr>
      <w:r w:rsidRPr="003670A3">
        <w:rPr>
          <w:i/>
        </w:rPr>
        <w:t xml:space="preserve">  DefaultPlankAngleDegrees:=30;</w:t>
      </w:r>
    </w:p>
    <w:p w:rsidR="00FD6670" w:rsidRPr="003670A3" w:rsidRDefault="00FD6670" w:rsidP="00FD6670">
      <w:pPr>
        <w:rPr>
          <w:i/>
        </w:rPr>
      </w:pPr>
      <w:r w:rsidRPr="003670A3">
        <w:rPr>
          <w:i/>
        </w:rPr>
        <w:t xml:space="preserve">  DefaultBall1Mass:=5;</w:t>
      </w:r>
    </w:p>
    <w:p w:rsidR="00FD6670" w:rsidRPr="003670A3" w:rsidRDefault="00FD6670" w:rsidP="00FD6670">
      <w:pPr>
        <w:rPr>
          <w:i/>
        </w:rPr>
      </w:pPr>
      <w:r w:rsidRPr="003670A3">
        <w:rPr>
          <w:i/>
        </w:rPr>
        <w:t xml:space="preserve">  DefaultBall2Mass:=5;</w:t>
      </w:r>
    </w:p>
    <w:p w:rsidR="00FD6670" w:rsidRPr="003670A3" w:rsidRDefault="00FD6670" w:rsidP="00FD6670">
      <w:pPr>
        <w:rPr>
          <w:i/>
        </w:rPr>
      </w:pPr>
      <w:r w:rsidRPr="003670A3">
        <w:rPr>
          <w:i/>
        </w:rPr>
        <w:t xml:space="preserve">  DefaultStringLength:=7;</w:t>
      </w:r>
    </w:p>
    <w:p w:rsidR="00FD6670" w:rsidRPr="003670A3" w:rsidRDefault="00FD6670" w:rsidP="00FD6670">
      <w:pPr>
        <w:rPr>
          <w:i/>
        </w:rPr>
      </w:pPr>
      <w:r w:rsidRPr="003670A3">
        <w:rPr>
          <w:i/>
        </w:rPr>
        <w:t xml:space="preserve">  DefaultDistanceBall1StartsUpPlank:=1;</w:t>
      </w:r>
    </w:p>
    <w:p w:rsidR="00FD6670" w:rsidRPr="003670A3" w:rsidRDefault="00FD6670" w:rsidP="00FD6670">
      <w:pPr>
        <w:rPr>
          <w:i/>
        </w:rPr>
      </w:pPr>
      <w:r w:rsidRPr="003670A3">
        <w:rPr>
          <w:i/>
        </w:rPr>
        <w:t xml:space="preserve">  DefaultCoefficientOfFriction:=0.3;</w:t>
      </w:r>
    </w:p>
    <w:p w:rsidR="00FD6670" w:rsidRPr="003670A3" w:rsidRDefault="00FD6670" w:rsidP="00FD6670">
      <w:pPr>
        <w:rPr>
          <w:i/>
        </w:rPr>
      </w:pPr>
      <w:r w:rsidRPr="003670A3">
        <w:rPr>
          <w:i/>
        </w:rPr>
        <w:t xml:space="preserve">  </w:t>
      </w:r>
      <w:r w:rsidRPr="00D23512">
        <w:rPr>
          <w:i/>
          <w:highlight w:val="yellow"/>
        </w:rPr>
        <w:t>ResetToDefaultValues;</w:t>
      </w:r>
    </w:p>
    <w:p w:rsidR="00FD6670" w:rsidRDefault="00FD6670" w:rsidP="00FD6670">
      <w:pPr>
        <w:rPr>
          <w:i/>
        </w:rPr>
      </w:pPr>
      <w:r w:rsidRPr="003670A3">
        <w:rPr>
          <w:i/>
        </w:rPr>
        <w:t>end;</w:t>
      </w:r>
    </w:p>
    <w:p w:rsidR="00067722" w:rsidRDefault="00067722" w:rsidP="00067722">
      <w:pPr>
        <w:pStyle w:val="Heading5"/>
      </w:pPr>
      <w:r>
        <w:t>Initializi</w:t>
      </w:r>
      <w:r w:rsidR="00164737">
        <w:t>ng model to default arrangement when the form is shown</w:t>
      </w:r>
    </w:p>
    <w:p w:rsidR="00B66BD6" w:rsidRPr="00B66BD6" w:rsidRDefault="00B66BD6" w:rsidP="00B66BD6">
      <w:r>
        <w:t>This Functionality was tested in Test 3 of the System Testing and passed.</w:t>
      </w:r>
    </w:p>
    <w:p w:rsidR="00067722" w:rsidRPr="003670A3" w:rsidRDefault="00067722" w:rsidP="00067722">
      <w:pPr>
        <w:rPr>
          <w:i/>
        </w:rPr>
      </w:pPr>
      <w:r w:rsidRPr="003670A3">
        <w:rPr>
          <w:i/>
        </w:rPr>
        <w:t>procedure TOwnModelForm.FormShow(Sender: TObject);</w:t>
      </w:r>
    </w:p>
    <w:p w:rsidR="00067722" w:rsidRPr="003670A3" w:rsidRDefault="00067722" w:rsidP="00067722">
      <w:pPr>
        <w:rPr>
          <w:i/>
        </w:rPr>
      </w:pPr>
      <w:r w:rsidRPr="003670A3">
        <w:rPr>
          <w:i/>
        </w:rPr>
        <w:t>var TopOfSlopeY,TopOfSlopeX,BottomOfPlankY,BottomOfPlankX,Ball1X,Ball1Y,Ball2X,Ball2Y : real;</w:t>
      </w:r>
    </w:p>
    <w:p w:rsidR="00067722" w:rsidRPr="003670A3" w:rsidRDefault="00067722" w:rsidP="00067722">
      <w:pPr>
        <w:rPr>
          <w:i/>
        </w:rPr>
      </w:pPr>
      <w:r w:rsidRPr="003670A3">
        <w:rPr>
          <w:i/>
        </w:rPr>
        <w:t>begin</w:t>
      </w:r>
    </w:p>
    <w:p w:rsidR="00067722" w:rsidRPr="003670A3" w:rsidRDefault="00067722" w:rsidP="00067722">
      <w:pPr>
        <w:rPr>
          <w:i/>
        </w:rPr>
      </w:pPr>
      <w:r w:rsidRPr="003670A3">
        <w:rPr>
          <w:i/>
        </w:rPr>
        <w:t xml:space="preserve">  HeightofPlankPixels:=</w:t>
      </w:r>
      <w:r w:rsidRPr="00C778F5">
        <w:rPr>
          <w:i/>
          <w:highlight w:val="yellow"/>
        </w:rPr>
        <w:t>CalculateHeightofPlanktoUseInPixels</w:t>
      </w:r>
      <w:r w:rsidRPr="003670A3">
        <w:rPr>
          <w:i/>
        </w:rPr>
        <w:t>;</w:t>
      </w:r>
    </w:p>
    <w:p w:rsidR="00067722" w:rsidRPr="003670A3" w:rsidRDefault="00067722" w:rsidP="00067722">
      <w:pPr>
        <w:rPr>
          <w:i/>
        </w:rPr>
      </w:pPr>
      <w:r w:rsidRPr="003670A3">
        <w:rPr>
          <w:i/>
        </w:rPr>
        <w:t xml:space="preserve">  Plank.SetBounds(70,OwnModelForm.Height-50-HeightOfPlankPixels,50,HeightofPlankPixels);</w:t>
      </w:r>
    </w:p>
    <w:p w:rsidR="00067722" w:rsidRPr="003670A3" w:rsidRDefault="00067722" w:rsidP="00067722">
      <w:pPr>
        <w:rPr>
          <w:i/>
        </w:rPr>
      </w:pPr>
      <w:r w:rsidRPr="003670A3">
        <w:rPr>
          <w:i/>
        </w:rPr>
        <w:t xml:space="preserve">  </w:t>
      </w:r>
      <w:r w:rsidRPr="00C778F5">
        <w:rPr>
          <w:i/>
          <w:highlight w:val="yellow"/>
        </w:rPr>
        <w:t>ResetToDefaultValues;</w:t>
      </w:r>
    </w:p>
    <w:p w:rsidR="00067722" w:rsidRPr="003670A3" w:rsidRDefault="00067722" w:rsidP="00067722">
      <w:pPr>
        <w:rPr>
          <w:i/>
        </w:rPr>
      </w:pPr>
      <w:r w:rsidRPr="003670A3">
        <w:rPr>
          <w:i/>
        </w:rPr>
        <w:t xml:space="preserve">  Plank.RotationAngle:=90-PlankAngleDegrees;</w:t>
      </w:r>
    </w:p>
    <w:p w:rsidR="00067722" w:rsidRPr="003670A3" w:rsidRDefault="00067722" w:rsidP="00067722">
      <w:pPr>
        <w:rPr>
          <w:i/>
        </w:rPr>
      </w:pPr>
      <w:r w:rsidRPr="003670A3">
        <w:rPr>
          <w:i/>
        </w:rPr>
        <w:lastRenderedPageBreak/>
        <w:t xml:space="preserve">  TopOfSlopeY:=</w:t>
      </w:r>
      <w:r w:rsidRPr="00C778F5">
        <w:rPr>
          <w:i/>
          <w:highlight w:val="yellow"/>
        </w:rPr>
        <w:t>CalculateTopOfSlopeY</w:t>
      </w:r>
      <w:r w:rsidRPr="003670A3">
        <w:rPr>
          <w:i/>
        </w:rPr>
        <w:t>(HeightOfPlankPixels);</w:t>
      </w:r>
    </w:p>
    <w:p w:rsidR="00067722" w:rsidRPr="003670A3" w:rsidRDefault="00067722" w:rsidP="00067722">
      <w:pPr>
        <w:rPr>
          <w:i/>
        </w:rPr>
      </w:pPr>
      <w:r w:rsidRPr="003670A3">
        <w:rPr>
          <w:i/>
        </w:rPr>
        <w:t xml:space="preserve">  TopOfSlopeX:=</w:t>
      </w:r>
      <w:r w:rsidRPr="00C778F5">
        <w:rPr>
          <w:i/>
          <w:highlight w:val="yellow"/>
        </w:rPr>
        <w:t>CalculateTopOfSlopeX</w:t>
      </w:r>
      <w:r w:rsidRPr="003670A3">
        <w:rPr>
          <w:i/>
        </w:rPr>
        <w:t>(HeightOfPlankPixels);</w:t>
      </w:r>
    </w:p>
    <w:p w:rsidR="00067722" w:rsidRPr="003670A3" w:rsidRDefault="00067722" w:rsidP="00067722">
      <w:pPr>
        <w:rPr>
          <w:i/>
        </w:rPr>
      </w:pPr>
      <w:r w:rsidRPr="003670A3">
        <w:rPr>
          <w:i/>
        </w:rPr>
        <w:t xml:space="preserve">  PlankString.rotationangle:=90-PlankAngleDegrees;</w:t>
      </w:r>
    </w:p>
    <w:p w:rsidR="00067722" w:rsidRPr="003670A3" w:rsidRDefault="00067722" w:rsidP="00067722">
      <w:pPr>
        <w:rPr>
          <w:i/>
        </w:rPr>
      </w:pPr>
      <w:r w:rsidRPr="003670A3">
        <w:rPr>
          <w:i/>
        </w:rPr>
        <w:t xml:space="preserve">  PlankString.Position.X:=TopOfSlopeX+80;</w:t>
      </w:r>
    </w:p>
    <w:p w:rsidR="00067722" w:rsidRPr="003670A3" w:rsidRDefault="00067722" w:rsidP="00067722">
      <w:pPr>
        <w:rPr>
          <w:i/>
        </w:rPr>
      </w:pPr>
      <w:r w:rsidRPr="003670A3">
        <w:rPr>
          <w:i/>
        </w:rPr>
        <w:t xml:space="preserve">  PlankString.Position.Y:=TopOfSlopeY-30;</w:t>
      </w:r>
    </w:p>
    <w:p w:rsidR="00067722" w:rsidRPr="003670A3" w:rsidRDefault="00067722" w:rsidP="00067722">
      <w:pPr>
        <w:rPr>
          <w:i/>
        </w:rPr>
      </w:pPr>
      <w:r w:rsidRPr="003670A3">
        <w:rPr>
          <w:i/>
        </w:rPr>
        <w:t xml:space="preserve">  VerticalString.Position.X:=TopOfSlopeX+80;</w:t>
      </w:r>
    </w:p>
    <w:p w:rsidR="00067722" w:rsidRPr="003670A3" w:rsidRDefault="00067722" w:rsidP="00067722">
      <w:pPr>
        <w:rPr>
          <w:i/>
        </w:rPr>
      </w:pPr>
      <w:r w:rsidRPr="003670A3">
        <w:rPr>
          <w:i/>
        </w:rPr>
        <w:t xml:space="preserve">  VerticalString.Position.Y:=TopOfSlopeY-30;</w:t>
      </w:r>
    </w:p>
    <w:p w:rsidR="00067722" w:rsidRPr="003670A3" w:rsidRDefault="00067722" w:rsidP="00067722">
      <w:pPr>
        <w:rPr>
          <w:i/>
        </w:rPr>
      </w:pPr>
      <w:r w:rsidRPr="003670A3">
        <w:rPr>
          <w:i/>
        </w:rPr>
        <w:t xml:space="preserve">  BottomOfPlankY:=Plank.Position.Y+HeightOfPlankPixels-52;</w:t>
      </w:r>
    </w:p>
    <w:p w:rsidR="00067722" w:rsidRPr="003670A3" w:rsidRDefault="00067722" w:rsidP="00067722">
      <w:pPr>
        <w:rPr>
          <w:i/>
        </w:rPr>
      </w:pPr>
      <w:r w:rsidRPr="003670A3">
        <w:rPr>
          <w:i/>
        </w:rPr>
        <w:t xml:space="preserve">  BottomOfPlankX:=Plank.Position.X-18;</w:t>
      </w:r>
    </w:p>
    <w:p w:rsidR="00067722" w:rsidRPr="003670A3" w:rsidRDefault="00067722" w:rsidP="00067722">
      <w:pPr>
        <w:rPr>
          <w:i/>
        </w:rPr>
      </w:pPr>
      <w:r w:rsidRPr="003670A3">
        <w:rPr>
          <w:i/>
        </w:rPr>
        <w:t xml:space="preserve">  Ball1X:=BottomOfPlankX+(</w:t>
      </w:r>
      <w:r w:rsidRPr="00C778F5">
        <w:rPr>
          <w:i/>
          <w:highlight w:val="yellow"/>
        </w:rPr>
        <w:t>ConvertMetresToPixels</w:t>
      </w:r>
      <w:r w:rsidRPr="003670A3">
        <w:rPr>
          <w:i/>
        </w:rPr>
        <w:t>(DistanceBall1StartsUpPlank)*Cos(PlankAngleRadians));</w:t>
      </w:r>
    </w:p>
    <w:p w:rsidR="00067722" w:rsidRPr="003670A3" w:rsidRDefault="00067722" w:rsidP="00067722">
      <w:pPr>
        <w:rPr>
          <w:i/>
        </w:rPr>
      </w:pPr>
      <w:r w:rsidRPr="003670A3">
        <w:rPr>
          <w:i/>
        </w:rPr>
        <w:t xml:space="preserve">  Ball1Y:=BottomOfPlankY-(</w:t>
      </w:r>
      <w:r w:rsidRPr="00C778F5">
        <w:rPr>
          <w:i/>
          <w:highlight w:val="yellow"/>
        </w:rPr>
        <w:t>ConvertMetresToPixels</w:t>
      </w:r>
      <w:r w:rsidRPr="003670A3">
        <w:rPr>
          <w:i/>
        </w:rPr>
        <w:t>(DistanceBall1StartsUpPlank)*Sin(PlankAngleRadians));</w:t>
      </w:r>
    </w:p>
    <w:p w:rsidR="00067722" w:rsidRPr="003670A3" w:rsidRDefault="00067722" w:rsidP="00067722">
      <w:pPr>
        <w:rPr>
          <w:i/>
        </w:rPr>
      </w:pPr>
      <w:r w:rsidRPr="003670A3">
        <w:rPr>
          <w:i/>
        </w:rPr>
        <w:t xml:space="preserve">  Ball2X:=BottomOfPlankX+HeightOfPlankPixels*Cos(PlankAngleRadians);</w:t>
      </w:r>
    </w:p>
    <w:p w:rsidR="00067722" w:rsidRPr="003670A3" w:rsidRDefault="00067722" w:rsidP="00067722">
      <w:pPr>
        <w:rPr>
          <w:i/>
        </w:rPr>
      </w:pPr>
      <w:r w:rsidRPr="003670A3">
        <w:rPr>
          <w:i/>
        </w:rPr>
        <w:t xml:space="preserve">  Ball2Y:=BottomOfPlankY - </w:t>
      </w:r>
      <w:r w:rsidRPr="00C778F5">
        <w:rPr>
          <w:i/>
          <w:highlight w:val="yellow"/>
        </w:rPr>
        <w:t>ConvertMetresToPixels</w:t>
      </w:r>
      <w:r w:rsidRPr="003670A3">
        <w:rPr>
          <w:i/>
        </w:rPr>
        <w:t>((PlankLength*Sin(PlankAngleRadians))-StringLength+PlankLength-DistanceBall1StartsUpPlank);</w:t>
      </w:r>
    </w:p>
    <w:p w:rsidR="00067722" w:rsidRPr="003670A3" w:rsidRDefault="00067722" w:rsidP="00067722">
      <w:pPr>
        <w:rPr>
          <w:i/>
        </w:rPr>
      </w:pPr>
      <w:r w:rsidRPr="003670A3">
        <w:rPr>
          <w:i/>
        </w:rPr>
        <w:t xml:space="preserve">  Ball1.Position.X:=Ball1X;</w:t>
      </w:r>
    </w:p>
    <w:p w:rsidR="00067722" w:rsidRPr="003670A3" w:rsidRDefault="00067722" w:rsidP="00067722">
      <w:pPr>
        <w:rPr>
          <w:i/>
        </w:rPr>
      </w:pPr>
      <w:r w:rsidRPr="003670A3">
        <w:rPr>
          <w:i/>
        </w:rPr>
        <w:t xml:space="preserve">  Ball1.Position.Y:=Ball1Y;</w:t>
      </w:r>
    </w:p>
    <w:p w:rsidR="00067722" w:rsidRPr="003670A3" w:rsidRDefault="00067722" w:rsidP="00067722">
      <w:pPr>
        <w:rPr>
          <w:i/>
        </w:rPr>
      </w:pPr>
      <w:r w:rsidRPr="003670A3">
        <w:rPr>
          <w:i/>
        </w:rPr>
        <w:t xml:space="preserve">  Ball2.Position.X:=Ball2X;</w:t>
      </w:r>
    </w:p>
    <w:p w:rsidR="00067722" w:rsidRPr="003670A3" w:rsidRDefault="00067722" w:rsidP="00067722">
      <w:pPr>
        <w:rPr>
          <w:i/>
        </w:rPr>
      </w:pPr>
      <w:r w:rsidRPr="003670A3">
        <w:rPr>
          <w:i/>
        </w:rPr>
        <w:t xml:space="preserve">  Ball2.Position.Y:=Ball2Y;</w:t>
      </w:r>
    </w:p>
    <w:p w:rsidR="00067722" w:rsidRPr="003670A3" w:rsidRDefault="00067722" w:rsidP="00067722">
      <w:pPr>
        <w:rPr>
          <w:i/>
        </w:rPr>
      </w:pPr>
      <w:r w:rsidRPr="003670A3">
        <w:rPr>
          <w:i/>
        </w:rPr>
        <w:t xml:space="preserve">  PlankString.Height:=</w:t>
      </w:r>
      <w:r w:rsidRPr="00C778F5">
        <w:rPr>
          <w:i/>
          <w:highlight w:val="yellow"/>
        </w:rPr>
        <w:t>ConvertMetresToPixels</w:t>
      </w:r>
      <w:r w:rsidRPr="003670A3">
        <w:rPr>
          <w:i/>
        </w:rPr>
        <w:t>(PlankLength-DistanceBall1StartsUpPlank);</w:t>
      </w:r>
    </w:p>
    <w:p w:rsidR="00067722" w:rsidRPr="003670A3" w:rsidRDefault="00067722" w:rsidP="00067722">
      <w:pPr>
        <w:rPr>
          <w:i/>
        </w:rPr>
      </w:pPr>
      <w:r w:rsidRPr="003670A3">
        <w:rPr>
          <w:i/>
        </w:rPr>
        <w:t xml:space="preserve">  VerticalString.Height:=</w:t>
      </w:r>
      <w:r w:rsidRPr="00C778F5">
        <w:rPr>
          <w:i/>
          <w:highlight w:val="yellow"/>
        </w:rPr>
        <w:t>ConvertMetresToPixels</w:t>
      </w:r>
      <w:r w:rsidRPr="003670A3">
        <w:rPr>
          <w:i/>
        </w:rPr>
        <w:t>(StringLength-PlankLength+DistanceBall1StartsUpPlank);</w:t>
      </w:r>
    </w:p>
    <w:p w:rsidR="00067722" w:rsidRPr="003670A3" w:rsidRDefault="00067722" w:rsidP="00067722">
      <w:pPr>
        <w:rPr>
          <w:i/>
        </w:rPr>
      </w:pPr>
      <w:r w:rsidRPr="003670A3">
        <w:rPr>
          <w:i/>
        </w:rPr>
        <w:t>end;</w:t>
      </w:r>
    </w:p>
    <w:p w:rsidR="0068059B" w:rsidRDefault="00FC7300" w:rsidP="00FC7300">
      <w:pPr>
        <w:pStyle w:val="Heading5"/>
      </w:pPr>
      <w:r>
        <w:t>Changing the Plank Angle</w:t>
      </w:r>
    </w:p>
    <w:p w:rsidR="004B3C70" w:rsidRPr="004B3C70" w:rsidRDefault="004B3C70" w:rsidP="004B3C70">
      <w:r>
        <w:t>This Functionality was tested in Tests 9-11 of the System Testing and they all passed.</w:t>
      </w:r>
    </w:p>
    <w:p w:rsidR="00FC7300" w:rsidRDefault="00227652" w:rsidP="00FC7300">
      <w:r>
        <w:t>It</w:t>
      </w:r>
      <w:r w:rsidR="00FC7300">
        <w:t xml:space="preserve"> is done by using the AngleOfPlankSelector to select a value. When this va</w:t>
      </w:r>
      <w:r w:rsidR="00F55AC1">
        <w:t>lue is changed, this subroutine</w:t>
      </w:r>
      <w:r w:rsidR="00FC7300">
        <w:t xml:space="preserve"> is called</w:t>
      </w:r>
      <w:r w:rsidR="00F04768">
        <w:t xml:space="preserve">, validating the input before changing any relevant </w:t>
      </w:r>
      <w:r w:rsidR="00717A99">
        <w:t>variables. If the input is invalid, an error message is displayed and the variables are reset to defaults:</w:t>
      </w:r>
    </w:p>
    <w:p w:rsidR="00FC7300" w:rsidRPr="003670A3" w:rsidRDefault="00FC7300" w:rsidP="00FC7300">
      <w:pPr>
        <w:rPr>
          <w:i/>
        </w:rPr>
      </w:pPr>
      <w:r w:rsidRPr="003670A3">
        <w:rPr>
          <w:i/>
        </w:rPr>
        <w:t>procedure TOwnModelForm.AngleOfPlankSelectorChange(Sender: TObject);</w:t>
      </w:r>
    </w:p>
    <w:p w:rsidR="00FC7300" w:rsidRPr="003670A3" w:rsidRDefault="00FC7300" w:rsidP="00FC7300">
      <w:pPr>
        <w:rPr>
          <w:i/>
        </w:rPr>
      </w:pPr>
      <w:r w:rsidRPr="003670A3">
        <w:rPr>
          <w:i/>
        </w:rPr>
        <w:t>begin</w:t>
      </w:r>
    </w:p>
    <w:p w:rsidR="00FC7300" w:rsidRPr="003670A3" w:rsidRDefault="00FC7300" w:rsidP="00FC7300">
      <w:pPr>
        <w:rPr>
          <w:i/>
        </w:rPr>
      </w:pPr>
      <w:r w:rsidRPr="003670A3">
        <w:rPr>
          <w:i/>
        </w:rPr>
        <w:t xml:space="preserve">  if (StrtoInt(AngleofPlankSelector.Text)&gt;89) or (StrtoInt(AngleofPlankSelector.Text)&lt;1)then</w:t>
      </w:r>
    </w:p>
    <w:p w:rsidR="00FC7300" w:rsidRPr="003670A3" w:rsidRDefault="00FC7300" w:rsidP="00FC7300">
      <w:pPr>
        <w:rPr>
          <w:i/>
        </w:rPr>
      </w:pPr>
      <w:r w:rsidRPr="003670A3">
        <w:rPr>
          <w:i/>
        </w:rPr>
        <w:t xml:space="preserve">  begin</w:t>
      </w:r>
    </w:p>
    <w:p w:rsidR="00FC7300" w:rsidRPr="003670A3" w:rsidRDefault="00FC7300" w:rsidP="00FC7300">
      <w:pPr>
        <w:rPr>
          <w:i/>
        </w:rPr>
      </w:pPr>
      <w:r w:rsidRPr="003670A3">
        <w:rPr>
          <w:i/>
        </w:rPr>
        <w:lastRenderedPageBreak/>
        <w:t xml:space="preserve">    AngleOfPlankSelector.Text:=FloattoStr(DefaultPlankAngleDegrees);</w:t>
      </w:r>
    </w:p>
    <w:p w:rsidR="00FC7300" w:rsidRPr="003670A3" w:rsidRDefault="00FC7300" w:rsidP="00FC7300">
      <w:pPr>
        <w:rPr>
          <w:i/>
        </w:rPr>
      </w:pPr>
      <w:r w:rsidRPr="003670A3">
        <w:rPr>
          <w:i/>
        </w:rPr>
        <w:t xml:space="preserve">    ShowMessage('Not a valid angle of incline, please select an integer between 0 and 90');</w:t>
      </w:r>
    </w:p>
    <w:p w:rsidR="00FC7300" w:rsidRPr="003670A3" w:rsidRDefault="00FC7300" w:rsidP="00FC7300">
      <w:pPr>
        <w:rPr>
          <w:i/>
        </w:rPr>
      </w:pPr>
      <w:r w:rsidRPr="003670A3">
        <w:rPr>
          <w:i/>
        </w:rPr>
        <w:t xml:space="preserve">  end;</w:t>
      </w:r>
    </w:p>
    <w:p w:rsidR="00FC7300" w:rsidRPr="003670A3" w:rsidRDefault="00FC7300" w:rsidP="00FC7300">
      <w:pPr>
        <w:rPr>
          <w:i/>
        </w:rPr>
      </w:pPr>
      <w:r w:rsidRPr="003670A3">
        <w:rPr>
          <w:i/>
        </w:rPr>
        <w:t xml:space="preserve">  PlankAngleDegrees:=StrToInt(AngleofPlankSelector.Text);</w:t>
      </w:r>
    </w:p>
    <w:p w:rsidR="00FC7300" w:rsidRPr="003670A3" w:rsidRDefault="00FC7300" w:rsidP="00FC7300">
      <w:pPr>
        <w:rPr>
          <w:i/>
        </w:rPr>
      </w:pPr>
      <w:r w:rsidRPr="003670A3">
        <w:rPr>
          <w:i/>
        </w:rPr>
        <w:t xml:space="preserve">  PlankAngleRadians:=DegtoRad(PlankAngleDegrees);</w:t>
      </w:r>
    </w:p>
    <w:p w:rsidR="00FC7300" w:rsidRPr="003670A3" w:rsidRDefault="00FC7300" w:rsidP="00FC7300">
      <w:pPr>
        <w:rPr>
          <w:i/>
        </w:rPr>
      </w:pPr>
      <w:r w:rsidRPr="003670A3">
        <w:rPr>
          <w:i/>
        </w:rPr>
        <w:t>end;</w:t>
      </w:r>
    </w:p>
    <w:p w:rsidR="00717680" w:rsidRDefault="00717680" w:rsidP="00717680">
      <w:pPr>
        <w:pStyle w:val="Heading5"/>
      </w:pPr>
      <w:r>
        <w:t xml:space="preserve">Changing the </w:t>
      </w:r>
      <w:r w:rsidR="00F71695">
        <w:t>Mass of Ball 1</w:t>
      </w:r>
    </w:p>
    <w:p w:rsidR="002626A8" w:rsidRPr="002626A8" w:rsidRDefault="002626A8" w:rsidP="002626A8">
      <w:r>
        <w:t>This Functionality was tested in Tests 12-14 of the System Testing and they all passed.</w:t>
      </w:r>
    </w:p>
    <w:p w:rsidR="00717680" w:rsidRDefault="00227652" w:rsidP="00717680">
      <w:r>
        <w:t>It</w:t>
      </w:r>
      <w:r w:rsidR="00717680">
        <w:t xml:space="preserve"> is done by using the </w:t>
      </w:r>
      <w:r w:rsidR="00A86F17">
        <w:t>MassOfBall1Selector</w:t>
      </w:r>
      <w:r w:rsidR="00717680">
        <w:t xml:space="preserve"> to select a value. When this va</w:t>
      </w:r>
      <w:r w:rsidR="002E2453">
        <w:t>lue is changed, this subroutine</w:t>
      </w:r>
      <w:r w:rsidR="00717680">
        <w:t xml:space="preserve"> is called, validating the input before changing any relevant variables. If the input is invalid, an error message is displayed and the variables are reset to defaults:</w:t>
      </w:r>
    </w:p>
    <w:p w:rsidR="002B1ACD" w:rsidRPr="003670A3" w:rsidRDefault="002B1ACD" w:rsidP="002B1ACD">
      <w:pPr>
        <w:rPr>
          <w:i/>
        </w:rPr>
      </w:pPr>
      <w:r w:rsidRPr="003670A3">
        <w:rPr>
          <w:i/>
        </w:rPr>
        <w:t>procedure TOwnModelForm.MassOfBall1SelectorChange(Sender: TObject);</w:t>
      </w:r>
    </w:p>
    <w:p w:rsidR="002B1ACD" w:rsidRPr="003670A3" w:rsidRDefault="002B1ACD" w:rsidP="002B1ACD">
      <w:pPr>
        <w:rPr>
          <w:i/>
        </w:rPr>
      </w:pPr>
      <w:r w:rsidRPr="003670A3">
        <w:rPr>
          <w:i/>
        </w:rPr>
        <w:t>begin</w:t>
      </w:r>
    </w:p>
    <w:p w:rsidR="002B1ACD" w:rsidRPr="003670A3" w:rsidRDefault="002B1ACD" w:rsidP="002B1ACD">
      <w:pPr>
        <w:rPr>
          <w:i/>
        </w:rPr>
      </w:pPr>
      <w:r w:rsidRPr="003670A3">
        <w:rPr>
          <w:i/>
        </w:rPr>
        <w:t xml:space="preserve">  if </w:t>
      </w:r>
      <w:r w:rsidRPr="002B1ACD">
        <w:rPr>
          <w:i/>
          <w:highlight w:val="yellow"/>
        </w:rPr>
        <w:t>CalculateIfValidXDigitPositiveReal</w:t>
      </w:r>
      <w:r w:rsidRPr="003670A3">
        <w:rPr>
          <w:i/>
        </w:rPr>
        <w:t>(MassOfBall1Selector.Text,3) = false then</w:t>
      </w:r>
    </w:p>
    <w:p w:rsidR="002B1ACD" w:rsidRPr="003670A3" w:rsidRDefault="002B1ACD" w:rsidP="002B1ACD">
      <w:pPr>
        <w:rPr>
          <w:i/>
        </w:rPr>
      </w:pPr>
      <w:r w:rsidRPr="003670A3">
        <w:rPr>
          <w:i/>
        </w:rPr>
        <w:t xml:space="preserve">    begin</w:t>
      </w:r>
    </w:p>
    <w:p w:rsidR="002B1ACD" w:rsidRPr="003670A3" w:rsidRDefault="002B1ACD" w:rsidP="002B1ACD">
      <w:pPr>
        <w:rPr>
          <w:i/>
        </w:rPr>
      </w:pPr>
      <w:r w:rsidRPr="003670A3">
        <w:rPr>
          <w:i/>
        </w:rPr>
        <w:t xml:space="preserve">      MassOfBall1Selector.Text:=FloattoStr(DefaultBall1Mass);</w:t>
      </w:r>
    </w:p>
    <w:p w:rsidR="002B1ACD" w:rsidRPr="003670A3" w:rsidRDefault="002B1ACD" w:rsidP="002B1ACD">
      <w:pPr>
        <w:rPr>
          <w:i/>
        </w:rPr>
      </w:pPr>
      <w:r w:rsidRPr="003670A3">
        <w:rPr>
          <w:i/>
        </w:rPr>
        <w:t xml:space="preserve">      ShowMessage('Not a valid mass of ball 1, please select a positive 3 digit or less real number');</w:t>
      </w:r>
    </w:p>
    <w:p w:rsidR="002B1ACD" w:rsidRPr="003670A3" w:rsidRDefault="002B1ACD" w:rsidP="002B1ACD">
      <w:pPr>
        <w:rPr>
          <w:i/>
        </w:rPr>
      </w:pPr>
      <w:r w:rsidRPr="003670A3">
        <w:rPr>
          <w:i/>
        </w:rPr>
        <w:t xml:space="preserve">    end;</w:t>
      </w:r>
    </w:p>
    <w:p w:rsidR="002B1ACD" w:rsidRPr="003670A3" w:rsidRDefault="002B1ACD" w:rsidP="002B1ACD">
      <w:pPr>
        <w:rPr>
          <w:i/>
        </w:rPr>
      </w:pPr>
      <w:r w:rsidRPr="003670A3">
        <w:rPr>
          <w:i/>
        </w:rPr>
        <w:t xml:space="preserve">  Ball1Mass:=StrToFloat(MassOfBall1Selector.Text);</w:t>
      </w:r>
    </w:p>
    <w:p w:rsidR="002B1ACD" w:rsidRDefault="002B1ACD" w:rsidP="002B1ACD">
      <w:pPr>
        <w:rPr>
          <w:i/>
        </w:rPr>
      </w:pPr>
      <w:r w:rsidRPr="003670A3">
        <w:rPr>
          <w:i/>
        </w:rPr>
        <w:t>end;</w:t>
      </w:r>
    </w:p>
    <w:p w:rsidR="00646D42" w:rsidRDefault="00646D42" w:rsidP="00646D42">
      <w:pPr>
        <w:pStyle w:val="Heading5"/>
      </w:pPr>
      <w:r>
        <w:t>Changing the Mass of Ball 2</w:t>
      </w:r>
    </w:p>
    <w:p w:rsidR="00227652" w:rsidRPr="00227652" w:rsidRDefault="00227652" w:rsidP="00227652">
      <w:r>
        <w:t>This Functionality was tested in Tests 15-17 of the System Testing and they all passed.</w:t>
      </w:r>
    </w:p>
    <w:p w:rsidR="00DE24F6" w:rsidRDefault="00227652" w:rsidP="00DE24F6">
      <w:r>
        <w:t>It</w:t>
      </w:r>
      <w:r w:rsidR="00DE24F6">
        <w:t xml:space="preserve"> is done by using the MassOfBall2Selector to select a value. When this va</w:t>
      </w:r>
      <w:r w:rsidR="00F55AC1">
        <w:t>lue is changed, this subroutine</w:t>
      </w:r>
      <w:r w:rsidR="00DE24F6">
        <w:t xml:space="preserve"> is called, validating the input before changing any relevant variables. If the input is invalid, an error message is displayed and the variables are reset to defaults:</w:t>
      </w:r>
    </w:p>
    <w:p w:rsidR="00784561" w:rsidRPr="003670A3" w:rsidRDefault="00784561" w:rsidP="00784561">
      <w:pPr>
        <w:rPr>
          <w:i/>
        </w:rPr>
      </w:pPr>
      <w:r w:rsidRPr="003670A3">
        <w:rPr>
          <w:i/>
        </w:rPr>
        <w:t>procedure TOwnModelForm.MassOfBall2SelectorChange(Sender: TObject);</w:t>
      </w:r>
    </w:p>
    <w:p w:rsidR="00784561" w:rsidRPr="003670A3" w:rsidRDefault="00784561" w:rsidP="00784561">
      <w:pPr>
        <w:rPr>
          <w:i/>
        </w:rPr>
      </w:pPr>
      <w:r w:rsidRPr="003670A3">
        <w:rPr>
          <w:i/>
        </w:rPr>
        <w:t>begin</w:t>
      </w:r>
    </w:p>
    <w:p w:rsidR="00784561" w:rsidRPr="003670A3" w:rsidRDefault="00784561" w:rsidP="00784561">
      <w:pPr>
        <w:rPr>
          <w:i/>
        </w:rPr>
      </w:pPr>
      <w:r w:rsidRPr="003670A3">
        <w:rPr>
          <w:i/>
        </w:rPr>
        <w:t xml:space="preserve">  if </w:t>
      </w:r>
      <w:r w:rsidRPr="00784561">
        <w:rPr>
          <w:i/>
          <w:highlight w:val="yellow"/>
        </w:rPr>
        <w:t>CalculateIfValidXDigitPositiveReal</w:t>
      </w:r>
      <w:r w:rsidRPr="003670A3">
        <w:rPr>
          <w:i/>
        </w:rPr>
        <w:t>(MassOfBall2Selector.Text,3) = false then</w:t>
      </w:r>
    </w:p>
    <w:p w:rsidR="00784561" w:rsidRPr="003670A3" w:rsidRDefault="00784561" w:rsidP="00784561">
      <w:pPr>
        <w:rPr>
          <w:i/>
        </w:rPr>
      </w:pPr>
      <w:r w:rsidRPr="003670A3">
        <w:rPr>
          <w:i/>
        </w:rPr>
        <w:t xml:space="preserve">    begin</w:t>
      </w:r>
    </w:p>
    <w:p w:rsidR="00784561" w:rsidRPr="003670A3" w:rsidRDefault="00784561" w:rsidP="00784561">
      <w:pPr>
        <w:rPr>
          <w:i/>
        </w:rPr>
      </w:pPr>
      <w:r w:rsidRPr="003670A3">
        <w:rPr>
          <w:i/>
        </w:rPr>
        <w:t xml:space="preserve">      MassOfBall2Selector.Text:=FloattoStr(DefaultBall2Mass);</w:t>
      </w:r>
    </w:p>
    <w:p w:rsidR="00784561" w:rsidRPr="003670A3" w:rsidRDefault="00784561" w:rsidP="00784561">
      <w:pPr>
        <w:rPr>
          <w:i/>
        </w:rPr>
      </w:pPr>
      <w:r w:rsidRPr="003670A3">
        <w:rPr>
          <w:i/>
        </w:rPr>
        <w:t xml:space="preserve">      ShowMessage('Not a valid mass of ball 2, please select a positive 3 digit or less real number');</w:t>
      </w:r>
    </w:p>
    <w:p w:rsidR="00784561" w:rsidRPr="003670A3" w:rsidRDefault="00784561" w:rsidP="00784561">
      <w:pPr>
        <w:rPr>
          <w:i/>
        </w:rPr>
      </w:pPr>
      <w:r w:rsidRPr="003670A3">
        <w:rPr>
          <w:i/>
        </w:rPr>
        <w:t xml:space="preserve">    end;</w:t>
      </w:r>
    </w:p>
    <w:p w:rsidR="00784561" w:rsidRPr="003670A3" w:rsidRDefault="00784561" w:rsidP="00784561">
      <w:pPr>
        <w:rPr>
          <w:i/>
        </w:rPr>
      </w:pPr>
      <w:r w:rsidRPr="003670A3">
        <w:rPr>
          <w:i/>
        </w:rPr>
        <w:t xml:space="preserve">  Ball2Mass:=StrToFloat(MassOfBall2Selector.Text);</w:t>
      </w:r>
    </w:p>
    <w:p w:rsidR="00784561" w:rsidRDefault="00784561" w:rsidP="00784561">
      <w:pPr>
        <w:rPr>
          <w:i/>
        </w:rPr>
      </w:pPr>
      <w:r w:rsidRPr="003670A3">
        <w:rPr>
          <w:i/>
        </w:rPr>
        <w:lastRenderedPageBreak/>
        <w:t>end;</w:t>
      </w:r>
    </w:p>
    <w:p w:rsidR="00A929DD" w:rsidRDefault="00A929DD" w:rsidP="00A929DD">
      <w:pPr>
        <w:pStyle w:val="Heading5"/>
      </w:pPr>
      <w:r>
        <w:t>Changing the Plank Length</w:t>
      </w:r>
    </w:p>
    <w:p w:rsidR="007617BF" w:rsidRPr="007617BF" w:rsidRDefault="007617BF" w:rsidP="007617BF">
      <w:r>
        <w:t>This Functionality was tested in Tests 18-20 of the System Testing and they all passed.</w:t>
      </w:r>
    </w:p>
    <w:p w:rsidR="00A929DD" w:rsidRDefault="007617BF" w:rsidP="00A929DD">
      <w:r>
        <w:t>It</w:t>
      </w:r>
      <w:r w:rsidR="00A929DD">
        <w:t xml:space="preserve"> is done by using the </w:t>
      </w:r>
      <w:r w:rsidR="00722ABB">
        <w:t>LengthOfPlank</w:t>
      </w:r>
      <w:r w:rsidR="00A929DD">
        <w:t>Selector to select a value. When this va</w:t>
      </w:r>
      <w:r w:rsidR="00F55AC1">
        <w:t>lue is changed, this subroutine</w:t>
      </w:r>
      <w:r w:rsidR="00A929DD">
        <w:t xml:space="preserve"> is called, validating the input before changing any relevant variables. If the input is invalid, an error message is displayed and the variables are reset to defaults:</w:t>
      </w:r>
    </w:p>
    <w:p w:rsidR="009B0E62" w:rsidRPr="003670A3" w:rsidRDefault="009B0E62" w:rsidP="009B0E62">
      <w:pPr>
        <w:rPr>
          <w:i/>
        </w:rPr>
      </w:pPr>
      <w:r w:rsidRPr="003670A3">
        <w:rPr>
          <w:i/>
        </w:rPr>
        <w:t>procedure TOwnModelForm.LengthOfPlankSelectorChange(Sender: TObject);</w:t>
      </w:r>
    </w:p>
    <w:p w:rsidR="009B0E62" w:rsidRPr="003670A3" w:rsidRDefault="009B0E62" w:rsidP="009B0E62">
      <w:pPr>
        <w:rPr>
          <w:i/>
        </w:rPr>
      </w:pPr>
      <w:r w:rsidRPr="003670A3">
        <w:rPr>
          <w:i/>
        </w:rPr>
        <w:t>begin</w:t>
      </w:r>
    </w:p>
    <w:p w:rsidR="009B0E62" w:rsidRPr="003670A3" w:rsidRDefault="009B0E62" w:rsidP="009B0E62">
      <w:pPr>
        <w:rPr>
          <w:i/>
        </w:rPr>
      </w:pPr>
      <w:r w:rsidRPr="003670A3">
        <w:rPr>
          <w:i/>
        </w:rPr>
        <w:t xml:space="preserve">  if </w:t>
      </w:r>
      <w:r w:rsidRPr="009B0E62">
        <w:rPr>
          <w:i/>
          <w:highlight w:val="yellow"/>
        </w:rPr>
        <w:t>CalculateIfValidXDigitPositiveReal</w:t>
      </w:r>
      <w:r w:rsidRPr="003670A3">
        <w:rPr>
          <w:i/>
        </w:rPr>
        <w:t>(LengthOfPlankSelector.Text,3) = false then</w:t>
      </w:r>
    </w:p>
    <w:p w:rsidR="009B0E62" w:rsidRPr="003670A3" w:rsidRDefault="009B0E62" w:rsidP="009B0E62">
      <w:pPr>
        <w:rPr>
          <w:i/>
        </w:rPr>
      </w:pPr>
      <w:r w:rsidRPr="003670A3">
        <w:rPr>
          <w:i/>
        </w:rPr>
        <w:t xml:space="preserve">    begin</w:t>
      </w:r>
    </w:p>
    <w:p w:rsidR="009B0E62" w:rsidRPr="003670A3" w:rsidRDefault="009B0E62" w:rsidP="009B0E62">
      <w:pPr>
        <w:rPr>
          <w:i/>
        </w:rPr>
      </w:pPr>
      <w:r w:rsidRPr="003670A3">
        <w:rPr>
          <w:i/>
        </w:rPr>
        <w:t xml:space="preserve">      LengthOfPlankSelector.Text:=FloattoStr(DefaultPlankLength);</w:t>
      </w:r>
    </w:p>
    <w:p w:rsidR="009B0E62" w:rsidRPr="003670A3" w:rsidRDefault="009B0E62" w:rsidP="009B0E62">
      <w:pPr>
        <w:rPr>
          <w:i/>
        </w:rPr>
      </w:pPr>
      <w:r w:rsidRPr="003670A3">
        <w:rPr>
          <w:i/>
        </w:rPr>
        <w:t xml:space="preserve">      ShowMessage('Not a valid plank length, please select a positive 3 digit or less real number');</w:t>
      </w:r>
    </w:p>
    <w:p w:rsidR="009B0E62" w:rsidRPr="003670A3" w:rsidRDefault="009B0E62" w:rsidP="009B0E62">
      <w:pPr>
        <w:rPr>
          <w:i/>
        </w:rPr>
      </w:pPr>
      <w:r w:rsidRPr="003670A3">
        <w:rPr>
          <w:i/>
        </w:rPr>
        <w:t xml:space="preserve">    end;</w:t>
      </w:r>
    </w:p>
    <w:p w:rsidR="009B0E62" w:rsidRPr="003670A3" w:rsidRDefault="009B0E62" w:rsidP="009B0E62">
      <w:pPr>
        <w:rPr>
          <w:i/>
        </w:rPr>
      </w:pPr>
      <w:r w:rsidRPr="003670A3">
        <w:rPr>
          <w:i/>
        </w:rPr>
        <w:t xml:space="preserve">  PlankLength:=StrToFloat(LengthOfPlankSelector.Text);</w:t>
      </w:r>
    </w:p>
    <w:p w:rsidR="009B0E62" w:rsidRPr="003670A3" w:rsidRDefault="009B0E62" w:rsidP="009B0E62">
      <w:pPr>
        <w:rPr>
          <w:i/>
        </w:rPr>
      </w:pPr>
      <w:r w:rsidRPr="003670A3">
        <w:rPr>
          <w:i/>
        </w:rPr>
        <w:t>end;</w:t>
      </w:r>
    </w:p>
    <w:p w:rsidR="009B0E62" w:rsidRDefault="009B0E62" w:rsidP="009B0E62">
      <w:pPr>
        <w:pStyle w:val="Heading5"/>
      </w:pPr>
      <w:r>
        <w:t>Changing the String Length</w:t>
      </w:r>
    </w:p>
    <w:p w:rsidR="000B2CB6" w:rsidRPr="000B2CB6" w:rsidRDefault="000B2CB6" w:rsidP="000B2CB6">
      <w:r>
        <w:t>This Functionality was tested in Tests 21-23 of the System Testing and they all passed.</w:t>
      </w:r>
    </w:p>
    <w:p w:rsidR="009B0E62" w:rsidRDefault="000B2CB6" w:rsidP="009B0E62">
      <w:r>
        <w:t>It</w:t>
      </w:r>
      <w:r w:rsidR="009B0E62">
        <w:t xml:space="preserve"> is done by using the LengthOfStringSelector to select a value. When this va</w:t>
      </w:r>
      <w:r w:rsidR="00F55AC1">
        <w:t>lue is changed, this subroutine</w:t>
      </w:r>
      <w:r w:rsidR="009B0E62">
        <w:t xml:space="preserve"> is called, validating the input before changing any relevant variables. If the input is invalid, an error message is displayed and the variables are reset to defaults:</w:t>
      </w:r>
    </w:p>
    <w:p w:rsidR="00717678" w:rsidRPr="003670A3" w:rsidRDefault="00717678" w:rsidP="00717678">
      <w:pPr>
        <w:rPr>
          <w:i/>
        </w:rPr>
      </w:pPr>
      <w:r w:rsidRPr="003670A3">
        <w:rPr>
          <w:i/>
        </w:rPr>
        <w:t>procedure TOwnModelForm.LengthOfStringSelectorChange(Sender: TObject);</w:t>
      </w:r>
    </w:p>
    <w:p w:rsidR="00717678" w:rsidRPr="003670A3" w:rsidRDefault="00717678" w:rsidP="00717678">
      <w:pPr>
        <w:rPr>
          <w:i/>
        </w:rPr>
      </w:pPr>
      <w:r w:rsidRPr="003670A3">
        <w:rPr>
          <w:i/>
        </w:rPr>
        <w:t>begin</w:t>
      </w:r>
    </w:p>
    <w:p w:rsidR="00717678" w:rsidRPr="003670A3" w:rsidRDefault="00717678" w:rsidP="00717678">
      <w:pPr>
        <w:rPr>
          <w:i/>
        </w:rPr>
      </w:pPr>
      <w:r w:rsidRPr="003670A3">
        <w:rPr>
          <w:i/>
        </w:rPr>
        <w:t xml:space="preserve">  if </w:t>
      </w:r>
      <w:r w:rsidRPr="00717678">
        <w:rPr>
          <w:i/>
          <w:highlight w:val="yellow"/>
        </w:rPr>
        <w:t>CalculateIfValidXDigitPositiveReal</w:t>
      </w:r>
      <w:r w:rsidRPr="003670A3">
        <w:rPr>
          <w:i/>
        </w:rPr>
        <w:t>(LengthOfStringSelector.Text,3) = false then</w:t>
      </w:r>
    </w:p>
    <w:p w:rsidR="00717678" w:rsidRPr="003670A3" w:rsidRDefault="00717678" w:rsidP="00717678">
      <w:pPr>
        <w:rPr>
          <w:i/>
        </w:rPr>
      </w:pPr>
      <w:r w:rsidRPr="003670A3">
        <w:rPr>
          <w:i/>
        </w:rPr>
        <w:t xml:space="preserve">    begin</w:t>
      </w:r>
    </w:p>
    <w:p w:rsidR="00717678" w:rsidRPr="003670A3" w:rsidRDefault="00717678" w:rsidP="00717678">
      <w:pPr>
        <w:rPr>
          <w:i/>
        </w:rPr>
      </w:pPr>
      <w:r w:rsidRPr="003670A3">
        <w:rPr>
          <w:i/>
        </w:rPr>
        <w:t xml:space="preserve">      LengthOfStringSelector.Text:=FloattoStr(DefaultStringLength);</w:t>
      </w:r>
    </w:p>
    <w:p w:rsidR="00717678" w:rsidRPr="003670A3" w:rsidRDefault="00717678" w:rsidP="00717678">
      <w:pPr>
        <w:rPr>
          <w:i/>
        </w:rPr>
      </w:pPr>
      <w:r w:rsidRPr="003670A3">
        <w:rPr>
          <w:i/>
        </w:rPr>
        <w:t xml:space="preserve">      ShowMessage('Not a valid string length, please select a positive 3 digit or less real number');</w:t>
      </w:r>
    </w:p>
    <w:p w:rsidR="00717678" w:rsidRPr="003670A3" w:rsidRDefault="00717678" w:rsidP="00717678">
      <w:pPr>
        <w:rPr>
          <w:i/>
        </w:rPr>
      </w:pPr>
      <w:r w:rsidRPr="003670A3">
        <w:rPr>
          <w:i/>
        </w:rPr>
        <w:t xml:space="preserve">    end;</w:t>
      </w:r>
    </w:p>
    <w:p w:rsidR="00717678" w:rsidRPr="003670A3" w:rsidRDefault="00717678" w:rsidP="00717678">
      <w:pPr>
        <w:rPr>
          <w:i/>
        </w:rPr>
      </w:pPr>
      <w:r w:rsidRPr="003670A3">
        <w:rPr>
          <w:i/>
        </w:rPr>
        <w:t xml:space="preserve">  StringLength:=StrToFloat(LengthOfStringSelector.Text);</w:t>
      </w:r>
    </w:p>
    <w:p w:rsidR="00717678" w:rsidRDefault="00717678" w:rsidP="00717678">
      <w:pPr>
        <w:rPr>
          <w:i/>
        </w:rPr>
      </w:pPr>
      <w:r w:rsidRPr="003670A3">
        <w:rPr>
          <w:i/>
        </w:rPr>
        <w:t>end;</w:t>
      </w:r>
    </w:p>
    <w:p w:rsidR="002C5D9B" w:rsidRDefault="002C5D9B" w:rsidP="00717678">
      <w:pPr>
        <w:rPr>
          <w:i/>
        </w:rPr>
      </w:pPr>
    </w:p>
    <w:p w:rsidR="002C5D9B" w:rsidRDefault="002C5D9B" w:rsidP="00717678">
      <w:pPr>
        <w:rPr>
          <w:i/>
        </w:rPr>
      </w:pPr>
    </w:p>
    <w:p w:rsidR="002C5D9B" w:rsidRDefault="002C5D9B" w:rsidP="00717678">
      <w:pPr>
        <w:rPr>
          <w:i/>
        </w:rPr>
      </w:pPr>
    </w:p>
    <w:p w:rsidR="00412231" w:rsidRDefault="00412231" w:rsidP="00412231">
      <w:pPr>
        <w:pStyle w:val="Heading5"/>
      </w:pPr>
      <w:r>
        <w:lastRenderedPageBreak/>
        <w:t>Changing the distance Ball 1 starts up the Plank</w:t>
      </w:r>
    </w:p>
    <w:p w:rsidR="002C5D9B" w:rsidRPr="002C5D9B" w:rsidRDefault="002C5D9B" w:rsidP="002C5D9B">
      <w:r>
        <w:t>This Functionality was</w:t>
      </w:r>
      <w:r w:rsidR="008502BD">
        <w:t xml:space="preserve"> tested in Tests 24-26</w:t>
      </w:r>
      <w:r>
        <w:t xml:space="preserve"> of the System Testing and they all passed.</w:t>
      </w:r>
    </w:p>
    <w:p w:rsidR="00412231" w:rsidRDefault="002C5D9B" w:rsidP="00412231">
      <w:r>
        <w:t>It</w:t>
      </w:r>
      <w:r w:rsidR="00412231">
        <w:t xml:space="preserve"> is done by using the HowFarBall1UpPlankSelector to select a value. When this va</w:t>
      </w:r>
      <w:r w:rsidR="00F55AC1">
        <w:t>lue is changed, this subroutine</w:t>
      </w:r>
      <w:r w:rsidR="00412231">
        <w:t xml:space="preserve"> is called, validating the input before changing any relevant variables. If the input is invalid, an error message is displayed and the variables are reset to defaults:</w:t>
      </w:r>
    </w:p>
    <w:p w:rsidR="00412231" w:rsidRPr="003670A3" w:rsidRDefault="00412231" w:rsidP="00412231">
      <w:pPr>
        <w:rPr>
          <w:i/>
        </w:rPr>
      </w:pPr>
      <w:r w:rsidRPr="003670A3">
        <w:rPr>
          <w:i/>
        </w:rPr>
        <w:t>procedure TOwnModelForm.HowFarBall1UpPlankSelectorChange(Sender: TObject);</w:t>
      </w:r>
    </w:p>
    <w:p w:rsidR="00412231" w:rsidRPr="003670A3" w:rsidRDefault="00412231" w:rsidP="00412231">
      <w:pPr>
        <w:rPr>
          <w:i/>
        </w:rPr>
      </w:pPr>
      <w:r w:rsidRPr="003670A3">
        <w:rPr>
          <w:i/>
        </w:rPr>
        <w:t>begin</w:t>
      </w:r>
    </w:p>
    <w:p w:rsidR="00412231" w:rsidRPr="003670A3" w:rsidRDefault="00412231" w:rsidP="00412231">
      <w:pPr>
        <w:rPr>
          <w:i/>
        </w:rPr>
      </w:pPr>
      <w:r w:rsidRPr="003670A3">
        <w:rPr>
          <w:i/>
        </w:rPr>
        <w:t xml:space="preserve">  if </w:t>
      </w:r>
      <w:r w:rsidRPr="00412231">
        <w:rPr>
          <w:i/>
          <w:highlight w:val="yellow"/>
        </w:rPr>
        <w:t>CalculateIfValidXDigitPositiveReal</w:t>
      </w:r>
      <w:r w:rsidRPr="003670A3">
        <w:rPr>
          <w:i/>
        </w:rPr>
        <w:t>(HowFarBall1UpPlankSelector.Text,3) = false then</w:t>
      </w:r>
    </w:p>
    <w:p w:rsidR="00412231" w:rsidRPr="003670A3" w:rsidRDefault="00412231" w:rsidP="00412231">
      <w:pPr>
        <w:rPr>
          <w:i/>
        </w:rPr>
      </w:pPr>
      <w:r w:rsidRPr="003670A3">
        <w:rPr>
          <w:i/>
        </w:rPr>
        <w:t xml:space="preserve">    begin</w:t>
      </w:r>
    </w:p>
    <w:p w:rsidR="00412231" w:rsidRPr="003670A3" w:rsidRDefault="00412231" w:rsidP="00412231">
      <w:pPr>
        <w:rPr>
          <w:i/>
        </w:rPr>
      </w:pPr>
      <w:r w:rsidRPr="003670A3">
        <w:rPr>
          <w:i/>
        </w:rPr>
        <w:t xml:space="preserve">      HowFarBall1UpPlankSelector.Text:=FloattoStr(DefaultDistanceBall1StartsUpPlank);</w:t>
      </w:r>
    </w:p>
    <w:p w:rsidR="00412231" w:rsidRPr="003670A3" w:rsidRDefault="00412231" w:rsidP="00412231">
      <w:pPr>
        <w:rPr>
          <w:i/>
        </w:rPr>
      </w:pPr>
      <w:r w:rsidRPr="003670A3">
        <w:rPr>
          <w:i/>
        </w:rPr>
        <w:t xml:space="preserve">      ShowMessage('Not a valid distance for ball 1 to start up plank, please select a positive 3 digit or less real number');</w:t>
      </w:r>
    </w:p>
    <w:p w:rsidR="00412231" w:rsidRPr="003670A3" w:rsidRDefault="00412231" w:rsidP="00412231">
      <w:pPr>
        <w:rPr>
          <w:i/>
        </w:rPr>
      </w:pPr>
      <w:r w:rsidRPr="003670A3">
        <w:rPr>
          <w:i/>
        </w:rPr>
        <w:t xml:space="preserve">    end;</w:t>
      </w:r>
    </w:p>
    <w:p w:rsidR="00412231" w:rsidRPr="003670A3" w:rsidRDefault="00412231" w:rsidP="00412231">
      <w:pPr>
        <w:rPr>
          <w:i/>
        </w:rPr>
      </w:pPr>
      <w:r w:rsidRPr="003670A3">
        <w:rPr>
          <w:i/>
        </w:rPr>
        <w:t xml:space="preserve">  DistanceBall1StartsUpPlank:=StrToFloat(HowFarBall1UpPlankSelector.Text);;</w:t>
      </w:r>
    </w:p>
    <w:p w:rsidR="00FC7300" w:rsidRPr="000B2CB6" w:rsidRDefault="00412231" w:rsidP="00FC7300">
      <w:pPr>
        <w:rPr>
          <w:i/>
        </w:rPr>
      </w:pPr>
      <w:r w:rsidRPr="003670A3">
        <w:rPr>
          <w:i/>
        </w:rPr>
        <w:t>end;</w:t>
      </w:r>
    </w:p>
    <w:p w:rsidR="00DA6C5F" w:rsidRDefault="00DA6C5F" w:rsidP="00DA6C5F">
      <w:pPr>
        <w:pStyle w:val="Heading5"/>
      </w:pPr>
      <w:r>
        <w:t>Changing the Coefficient Of Friction</w:t>
      </w:r>
    </w:p>
    <w:p w:rsidR="002C5D9B" w:rsidRPr="002C5D9B" w:rsidRDefault="002C5D9B" w:rsidP="002C5D9B">
      <w:r>
        <w:t>This Functionality was</w:t>
      </w:r>
      <w:r w:rsidR="008502BD">
        <w:t xml:space="preserve"> tested in Tests 27-29</w:t>
      </w:r>
      <w:r>
        <w:t xml:space="preserve"> of the System Testing and they all passed.</w:t>
      </w:r>
    </w:p>
    <w:p w:rsidR="005F7C32" w:rsidRDefault="002C5D9B" w:rsidP="005F7C32">
      <w:r>
        <w:t>It</w:t>
      </w:r>
      <w:r w:rsidR="005F7C32">
        <w:t xml:space="preserve"> is done by using the CoefficientOfFrictionSelector to select a value. When this va</w:t>
      </w:r>
      <w:r w:rsidR="00F55AC1">
        <w:t>lue is changed, this subroutine</w:t>
      </w:r>
      <w:r w:rsidR="005F7C32">
        <w:t xml:space="preserve"> is called, validating the input before changing any relevant variables. If the input is invalid, an error message is displayed and the variables are reset to defaults:</w:t>
      </w:r>
    </w:p>
    <w:p w:rsidR="005F7C32" w:rsidRPr="003670A3" w:rsidRDefault="005F7C32" w:rsidP="005F7C32">
      <w:pPr>
        <w:rPr>
          <w:i/>
        </w:rPr>
      </w:pPr>
      <w:r w:rsidRPr="003670A3">
        <w:rPr>
          <w:i/>
        </w:rPr>
        <w:t>procedure TOwnModelForm.CoefficientOfFrictionSelectorChange(Sender: TObject);</w:t>
      </w:r>
    </w:p>
    <w:p w:rsidR="005F7C32" w:rsidRPr="003670A3" w:rsidRDefault="005F7C32" w:rsidP="005F7C32">
      <w:pPr>
        <w:rPr>
          <w:i/>
        </w:rPr>
      </w:pPr>
      <w:r w:rsidRPr="003670A3">
        <w:rPr>
          <w:i/>
        </w:rPr>
        <w:t>begin</w:t>
      </w:r>
    </w:p>
    <w:p w:rsidR="005F7C32" w:rsidRPr="003670A3" w:rsidRDefault="005F7C32" w:rsidP="005F7C32">
      <w:pPr>
        <w:rPr>
          <w:i/>
        </w:rPr>
      </w:pPr>
      <w:r w:rsidRPr="003670A3">
        <w:rPr>
          <w:i/>
        </w:rPr>
        <w:t xml:space="preserve">  if </w:t>
      </w:r>
      <w:r w:rsidRPr="005F7C32">
        <w:rPr>
          <w:i/>
          <w:highlight w:val="yellow"/>
        </w:rPr>
        <w:t>CalculateIfValidXDigitPositiveReal</w:t>
      </w:r>
      <w:r w:rsidRPr="003670A3">
        <w:rPr>
          <w:i/>
        </w:rPr>
        <w:t>(CoefficientOfFrictionSelector.Text,4) = false then</w:t>
      </w:r>
    </w:p>
    <w:p w:rsidR="005F7C32" w:rsidRPr="003670A3" w:rsidRDefault="005F7C32" w:rsidP="005F7C32">
      <w:pPr>
        <w:rPr>
          <w:i/>
        </w:rPr>
      </w:pPr>
      <w:r w:rsidRPr="003670A3">
        <w:rPr>
          <w:i/>
        </w:rPr>
        <w:t xml:space="preserve">    begin</w:t>
      </w:r>
    </w:p>
    <w:p w:rsidR="005F7C32" w:rsidRPr="003670A3" w:rsidRDefault="005F7C32" w:rsidP="005F7C32">
      <w:pPr>
        <w:rPr>
          <w:i/>
        </w:rPr>
      </w:pPr>
      <w:r w:rsidRPr="003670A3">
        <w:rPr>
          <w:i/>
        </w:rPr>
        <w:t xml:space="preserve">      CoefficientOfFrictionSelector.Text:=FloattoStr(DefaultCoefficientOfFriction);</w:t>
      </w:r>
    </w:p>
    <w:p w:rsidR="005F7C32" w:rsidRPr="003670A3" w:rsidRDefault="005F7C32" w:rsidP="005F7C32">
      <w:pPr>
        <w:rPr>
          <w:i/>
        </w:rPr>
      </w:pPr>
      <w:r w:rsidRPr="003670A3">
        <w:rPr>
          <w:i/>
        </w:rPr>
        <w:t xml:space="preserve">      ShowMessage('Not a valid coefficient of friction, please select a positive 4 digit or less real number');</w:t>
      </w:r>
    </w:p>
    <w:p w:rsidR="005F7C32" w:rsidRPr="003670A3" w:rsidRDefault="005F7C32" w:rsidP="005F7C32">
      <w:pPr>
        <w:rPr>
          <w:i/>
        </w:rPr>
      </w:pPr>
      <w:r w:rsidRPr="003670A3">
        <w:rPr>
          <w:i/>
        </w:rPr>
        <w:t xml:space="preserve">    end;</w:t>
      </w:r>
    </w:p>
    <w:p w:rsidR="005F7C32" w:rsidRPr="003670A3" w:rsidRDefault="005F7C32" w:rsidP="005F7C32">
      <w:pPr>
        <w:rPr>
          <w:i/>
        </w:rPr>
      </w:pPr>
      <w:r w:rsidRPr="003670A3">
        <w:rPr>
          <w:i/>
        </w:rPr>
        <w:t xml:space="preserve">  CoefficientOfFriction:=StrToFloat(CoefficientOfFrictionSelector.Text);</w:t>
      </w:r>
    </w:p>
    <w:p w:rsidR="005F7C32" w:rsidRDefault="005F7C32" w:rsidP="005F7C32">
      <w:pPr>
        <w:rPr>
          <w:i/>
        </w:rPr>
      </w:pPr>
      <w:r w:rsidRPr="003670A3">
        <w:rPr>
          <w:i/>
        </w:rPr>
        <w:t>end;</w:t>
      </w:r>
    </w:p>
    <w:p w:rsidR="0077782E" w:rsidRDefault="0077782E" w:rsidP="005F7C32">
      <w:pPr>
        <w:rPr>
          <w:i/>
        </w:rPr>
      </w:pPr>
    </w:p>
    <w:p w:rsidR="0077782E" w:rsidRDefault="0077782E" w:rsidP="005F7C32">
      <w:pPr>
        <w:rPr>
          <w:i/>
        </w:rPr>
      </w:pPr>
    </w:p>
    <w:p w:rsidR="0077782E" w:rsidRDefault="0077782E" w:rsidP="005F7C32">
      <w:pPr>
        <w:rPr>
          <w:i/>
        </w:rPr>
      </w:pPr>
    </w:p>
    <w:p w:rsidR="00891BAA" w:rsidRDefault="00891BAA" w:rsidP="00891BAA">
      <w:pPr>
        <w:pStyle w:val="Heading5"/>
      </w:pPr>
      <w:r>
        <w:lastRenderedPageBreak/>
        <w:t>Updating the model to a user defined configuration</w:t>
      </w:r>
      <w:r w:rsidR="005E29A2">
        <w:t xml:space="preserve"> (Note Design for Update Model Algorithm is found in Design document)</w:t>
      </w:r>
    </w:p>
    <w:p w:rsidR="0077782E" w:rsidRPr="0077782E" w:rsidRDefault="0077782E" w:rsidP="0077782E">
      <w:r>
        <w:t>This Functionality was tested in Tests 30-38 of the System Testing and they all passed.</w:t>
      </w:r>
    </w:p>
    <w:p w:rsidR="00891BAA" w:rsidRPr="00891BAA" w:rsidRDefault="0004246F" w:rsidP="00891BAA">
      <w:r>
        <w:t>This is done by pressing the UpdateModelButton</w:t>
      </w:r>
      <w:r w:rsidR="00E64BFC">
        <w:t xml:space="preserve"> or pressing the Return Key. Each event triggers the relevant procedure below</w:t>
      </w:r>
      <w:r>
        <w:t>, validating the configuration mathematically before animating the model to that configuration:</w:t>
      </w:r>
    </w:p>
    <w:p w:rsidR="0004246F" w:rsidRPr="003670A3" w:rsidRDefault="0004246F" w:rsidP="0004246F">
      <w:pPr>
        <w:rPr>
          <w:i/>
        </w:rPr>
      </w:pPr>
      <w:r w:rsidRPr="003670A3">
        <w:rPr>
          <w:i/>
        </w:rPr>
        <w:t>procedure TOwnModelForm.UpdateModelButtonClick(Sender: TObject);</w:t>
      </w:r>
    </w:p>
    <w:p w:rsidR="0004246F" w:rsidRPr="003670A3" w:rsidRDefault="0004246F" w:rsidP="0004246F">
      <w:pPr>
        <w:rPr>
          <w:i/>
        </w:rPr>
      </w:pPr>
      <w:r w:rsidRPr="003670A3">
        <w:rPr>
          <w:i/>
        </w:rPr>
        <w:t>begin</w:t>
      </w:r>
    </w:p>
    <w:p w:rsidR="0004246F" w:rsidRPr="0004246F" w:rsidRDefault="0004246F" w:rsidP="0004246F">
      <w:pPr>
        <w:rPr>
          <w:i/>
          <w:highlight w:val="yellow"/>
        </w:rPr>
      </w:pPr>
      <w:r w:rsidRPr="0004246F">
        <w:rPr>
          <w:i/>
          <w:highlight w:val="yellow"/>
        </w:rPr>
        <w:t>CheckChosenValues;</w:t>
      </w:r>
    </w:p>
    <w:p w:rsidR="0004246F" w:rsidRPr="003670A3" w:rsidRDefault="0004246F" w:rsidP="0004246F">
      <w:pPr>
        <w:rPr>
          <w:i/>
        </w:rPr>
      </w:pPr>
      <w:r w:rsidRPr="0004246F">
        <w:rPr>
          <w:i/>
          <w:highlight w:val="yellow"/>
        </w:rPr>
        <w:t>UpdateModel;</w:t>
      </w:r>
    </w:p>
    <w:p w:rsidR="0004246F" w:rsidRDefault="0004246F" w:rsidP="0004246F">
      <w:pPr>
        <w:rPr>
          <w:i/>
        </w:rPr>
      </w:pPr>
      <w:r w:rsidRPr="003670A3">
        <w:rPr>
          <w:i/>
        </w:rPr>
        <w:t>end;</w:t>
      </w:r>
    </w:p>
    <w:p w:rsidR="00E64BFC" w:rsidRPr="003670A3" w:rsidRDefault="00E64BFC" w:rsidP="00E64BFC">
      <w:pPr>
        <w:rPr>
          <w:i/>
        </w:rPr>
      </w:pPr>
      <w:r w:rsidRPr="003670A3">
        <w:rPr>
          <w:i/>
        </w:rPr>
        <w:t>procedure TOwnModelForm.FormKeyUp(Sender: TObject; var Key: Word; var KeyChar: Char; Shift: TShiftState);</w:t>
      </w:r>
    </w:p>
    <w:p w:rsidR="00E64BFC" w:rsidRPr="003670A3" w:rsidRDefault="00E64BFC" w:rsidP="00E64BFC">
      <w:pPr>
        <w:rPr>
          <w:i/>
        </w:rPr>
      </w:pPr>
      <w:r w:rsidRPr="003670A3">
        <w:rPr>
          <w:i/>
        </w:rPr>
        <w:t>begin</w:t>
      </w:r>
    </w:p>
    <w:p w:rsidR="00E64BFC" w:rsidRPr="003670A3" w:rsidRDefault="00E64BFC" w:rsidP="00E64BFC">
      <w:pPr>
        <w:rPr>
          <w:i/>
        </w:rPr>
      </w:pPr>
      <w:r w:rsidRPr="003670A3">
        <w:rPr>
          <w:i/>
        </w:rPr>
        <w:t xml:space="preserve"> if Key=VKReturn then</w:t>
      </w:r>
    </w:p>
    <w:p w:rsidR="00E64BFC" w:rsidRPr="003670A3" w:rsidRDefault="00E64BFC" w:rsidP="00E64BFC">
      <w:pPr>
        <w:rPr>
          <w:i/>
        </w:rPr>
      </w:pPr>
      <w:r w:rsidRPr="003670A3">
        <w:rPr>
          <w:i/>
        </w:rPr>
        <w:t xml:space="preserve">  begin</w:t>
      </w:r>
    </w:p>
    <w:p w:rsidR="00E64BFC" w:rsidRPr="00E64BFC" w:rsidRDefault="00E64BFC" w:rsidP="00E64BFC">
      <w:pPr>
        <w:rPr>
          <w:i/>
          <w:highlight w:val="yellow"/>
        </w:rPr>
      </w:pPr>
      <w:r w:rsidRPr="003670A3">
        <w:rPr>
          <w:i/>
        </w:rPr>
        <w:t xml:space="preserve">    </w:t>
      </w:r>
      <w:r w:rsidRPr="00E64BFC">
        <w:rPr>
          <w:i/>
          <w:highlight w:val="yellow"/>
        </w:rPr>
        <w:t>CheckChosenValues;</w:t>
      </w:r>
    </w:p>
    <w:p w:rsidR="00E64BFC" w:rsidRPr="003670A3" w:rsidRDefault="00E64BFC" w:rsidP="00E64BFC">
      <w:pPr>
        <w:rPr>
          <w:i/>
        </w:rPr>
      </w:pPr>
      <w:r w:rsidRPr="00E64BFC">
        <w:rPr>
          <w:i/>
          <w:highlight w:val="yellow"/>
        </w:rPr>
        <w:t xml:space="preserve">    UpdateModel;</w:t>
      </w:r>
    </w:p>
    <w:p w:rsidR="00E64BFC" w:rsidRPr="003670A3" w:rsidRDefault="00E64BFC" w:rsidP="00E64BFC">
      <w:pPr>
        <w:rPr>
          <w:i/>
        </w:rPr>
      </w:pPr>
      <w:r w:rsidRPr="003670A3">
        <w:rPr>
          <w:i/>
        </w:rPr>
        <w:t xml:space="preserve">  end;</w:t>
      </w:r>
    </w:p>
    <w:p w:rsidR="00E64BFC" w:rsidRDefault="003B1930" w:rsidP="0004246F">
      <w:pPr>
        <w:rPr>
          <w:i/>
        </w:rPr>
      </w:pPr>
      <w:r>
        <w:rPr>
          <w:i/>
        </w:rPr>
        <w:t>end;</w:t>
      </w: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77578B" w:rsidRDefault="0077578B" w:rsidP="0004246F">
      <w:pPr>
        <w:rPr>
          <w:i/>
        </w:rPr>
      </w:pPr>
    </w:p>
    <w:p w:rsidR="00992390" w:rsidRDefault="00992390" w:rsidP="00992390">
      <w:pPr>
        <w:pStyle w:val="Heading5"/>
      </w:pPr>
      <w:r>
        <w:lastRenderedPageBreak/>
        <w:t>Animating the model based on its current configuration</w:t>
      </w:r>
      <w:r w:rsidR="00A30D95">
        <w:t xml:space="preserve"> (Annotated</w:t>
      </w:r>
      <w:r w:rsidR="00405009">
        <w:t>. Note Design for Animation Algori</w:t>
      </w:r>
      <w:r w:rsidR="004F25BA">
        <w:t>thm is found in Design document</w:t>
      </w:r>
      <w:r w:rsidR="00A30D95">
        <w:t>)</w:t>
      </w:r>
    </w:p>
    <w:p w:rsidR="008B232A" w:rsidRPr="008B232A" w:rsidRDefault="008B232A" w:rsidP="008B232A">
      <w:r>
        <w:t>This Functionality was tested in Tests 39-43 of the System Testing and they all passed.</w:t>
      </w:r>
    </w:p>
    <w:p w:rsidR="000F0346" w:rsidRDefault="00320016" w:rsidP="000F0346">
      <w:r>
        <w:t>This is done by</w:t>
      </w:r>
      <w:r w:rsidR="005D4259">
        <w:t xml:space="preserve"> pressing the</w:t>
      </w:r>
      <w:r>
        <w:t xml:space="preserve"> AnimateModelButton. This event triggers this procedure</w:t>
      </w:r>
      <w:r w:rsidR="00253145">
        <w:t xml:space="preserve">, which is </w:t>
      </w:r>
      <w:r w:rsidR="00AE419C">
        <w:t>very complicated</w:t>
      </w:r>
      <w:r w:rsidR="00253145">
        <w:t xml:space="preserve"> so I have annotated it for clarification</w:t>
      </w:r>
      <w:r>
        <w:t>:</w:t>
      </w:r>
    </w:p>
    <w:p w:rsidR="00320016" w:rsidRPr="003670A3" w:rsidRDefault="00320016" w:rsidP="00320016">
      <w:pPr>
        <w:rPr>
          <w:i/>
        </w:rPr>
      </w:pPr>
      <w:r w:rsidRPr="003670A3">
        <w:rPr>
          <w:i/>
        </w:rPr>
        <w:t>procedure TOwnModelForm.AnimateModelButtonClick(Sender: TObject);</w:t>
      </w:r>
    </w:p>
    <w:p w:rsidR="00320016" w:rsidRPr="003670A3" w:rsidRDefault="00320016" w:rsidP="00320016">
      <w:pPr>
        <w:rPr>
          <w:i/>
        </w:rPr>
      </w:pPr>
      <w:r w:rsidRPr="003670A3">
        <w:rPr>
          <w:i/>
        </w:rPr>
        <w:t>var    UpSlope : string;</w:t>
      </w:r>
    </w:p>
    <w:p w:rsidR="00320016" w:rsidRPr="003670A3" w:rsidRDefault="00320016" w:rsidP="00320016">
      <w:pPr>
        <w:rPr>
          <w:i/>
        </w:rPr>
      </w:pPr>
      <w:r w:rsidRPr="003670A3">
        <w:rPr>
          <w:i/>
        </w:rPr>
        <w:t xml:space="preserve">       Counter : integer;</w:t>
      </w:r>
    </w:p>
    <w:p w:rsidR="00320016" w:rsidRPr="003670A3" w:rsidRDefault="00CD53F6" w:rsidP="00320016">
      <w:pPr>
        <w:rPr>
          <w:i/>
        </w:rPr>
      </w:pPr>
      <w:r w:rsidRPr="00A30D95">
        <w:rPr>
          <w:i/>
          <w:noProof/>
          <w:lang w:eastAsia="en-GB"/>
        </w:rPr>
        <mc:AlternateContent>
          <mc:Choice Requires="wps">
            <w:drawing>
              <wp:anchor distT="45720" distB="45720" distL="114300" distR="114300" simplePos="0" relativeHeight="251913216" behindDoc="0" locked="0" layoutInCell="1" allowOverlap="1" wp14:anchorId="5E6CB304" wp14:editId="0B1C8B01">
                <wp:simplePos x="0" y="0"/>
                <wp:positionH relativeFrom="column">
                  <wp:posOffset>4465674</wp:posOffset>
                </wp:positionH>
                <wp:positionV relativeFrom="paragraph">
                  <wp:posOffset>905584</wp:posOffset>
                </wp:positionV>
                <wp:extent cx="1786270" cy="946298"/>
                <wp:effectExtent l="19050" t="19050" r="23495"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70" cy="946298"/>
                        </a:xfrm>
                        <a:prstGeom prst="rect">
                          <a:avLst/>
                        </a:prstGeom>
                        <a:solidFill>
                          <a:srgbClr val="FFFFFF"/>
                        </a:solidFill>
                        <a:ln w="38100">
                          <a:solidFill>
                            <a:srgbClr val="0070C0"/>
                          </a:solidFill>
                          <a:miter lim="800000"/>
                          <a:headEnd/>
                          <a:tailEnd/>
                        </a:ln>
                      </wps:spPr>
                      <wps:txbx>
                        <w:txbxContent>
                          <w:p w:rsidR="005E29A2" w:rsidRPr="00D306F7" w:rsidRDefault="005E29A2">
                            <w:pPr>
                              <w:rPr>
                                <w:b/>
                                <w:color w:val="FF0000"/>
                                <w:sz w:val="20"/>
                                <w:szCs w:val="20"/>
                              </w:rPr>
                            </w:pPr>
                            <w:r w:rsidRPr="00D306F7">
                              <w:rPr>
                                <w:b/>
                                <w:color w:val="FF0000"/>
                                <w:sz w:val="20"/>
                                <w:szCs w:val="20"/>
                              </w:rPr>
                              <w:t>Using Force analysis to determine which direction Ball 1 will move. As there are 3 options, a string UpSlope is used to store the result.</w:t>
                            </w:r>
                          </w:p>
                          <w:p w:rsidR="005E29A2" w:rsidRDefault="005E2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CB304" id="_x0000_s1105" type="#_x0000_t202" style="position:absolute;margin-left:351.65pt;margin-top:71.3pt;width:140.65pt;height:74.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D7LgIAAE4EAAAOAAAAZHJzL2Uyb0RvYy54bWysVNtu2zAMfR+wfxD0vtjxslyMOEWXLsOA&#10;7gK0+wBZlmNhkqhJSuzu60vJaZpu2MswPwiiSB6Sh6TXV4NW5Cicl2AqOp3klAjDoZFmX9Hv97s3&#10;S0p8YKZhCoyo6IPw9Grz+tW6t6UooAPVCEcQxPiytxXtQrBllnneCc38BKwwqGzBaRZQdPuscaxH&#10;dK2yIs/nWQ+usQ648B5fb0Yl3ST8thU8fG1bLwJRFcXcQjpdOut4Zps1K/eO2U7yUxrsH7LQTBoM&#10;eoa6YYGRg5N/QGnJHXhow4SDzqBtJRepBqxmmv9WzV3HrEi1IDnenmny/w+Wfzl+c0Q2FS0WlBim&#10;sUf3YgjkPQykiPT01pdodWfRLgz4jG1OpXp7C/yHJwa2HTN7ce0c9J1gDaY3jZ7ZheuI4yNI3X+G&#10;BsOwQ4AENLROR+6QDYLo2KaHc2tiKjyGXCznxQJVHHWr2bxYLVMIVj55W+fDRwGaxEtFHbY+obPj&#10;rQ8xG1Y+mcRgHpRsdlKpJLh9vVWOHBmOyS59J/QXZsqQvqJvl9M8Hxn4K0aeL/Jtmi4M+wJDy4AD&#10;r6Su6DKPXwzEysjbB9Oke2BSjXd0VuZEZORuZDEM9ZBatlhF58hyDc0DUutgHHBcSLx04H5R0uNw&#10;V9T/PDAnKFGfDLZnNZ3N4jYkYfZuUaDgLjX1pYYZjlAVDZSM121IGxTzNnCNbWxlYvg5k1POOLSJ&#10;+NOCxa24lJPV829g8wgAAP//AwBQSwMEFAAGAAgAAAAhAHEzAB/fAAAACwEAAA8AAABkcnMvZG93&#10;bnJldi54bWxMj0FOwzAQRfdI3MEaJHbUqVtCm8apANEdomrgAE7sJhHxOLLdJNyeYUV3M/pPf97k&#10;+9n2bDQ+dA4lLBcJMIO10x02Er4+Dw8bYCEq1Kp3aCT8mAD74vYmV5l2E57MWMaGUQmGTEloYxwy&#10;zkPdGqvCwg0GKTs7b1Wk1TdcezVRue25SJKUW9UhXWjVYF5bU3+XFyvh4616mYJoHt+9n8TheJzH&#10;Up+kvL+bn3fAopnjPwx/+qQOBTlV7oI6sF7CU7JaEUrBWqTAiNhu1jRUEsR2mQIvcn79Q/ELAAD/&#10;/wMAUEsBAi0AFAAGAAgAAAAhALaDOJL+AAAA4QEAABMAAAAAAAAAAAAAAAAAAAAAAFtDb250ZW50&#10;X1R5cGVzXS54bWxQSwECLQAUAAYACAAAACEAOP0h/9YAAACUAQAACwAAAAAAAAAAAAAAAAAvAQAA&#10;X3JlbHMvLnJlbHNQSwECLQAUAAYACAAAACEAgLaA+y4CAABOBAAADgAAAAAAAAAAAAAAAAAuAgAA&#10;ZHJzL2Uyb0RvYy54bWxQSwECLQAUAAYACAAAACEAcTMAH98AAAALAQAADwAAAAAAAAAAAAAAAACI&#10;BAAAZHJzL2Rvd25yZXYueG1sUEsFBgAAAAAEAAQA8wAAAJQFAAAAAA==&#10;" strokecolor="#0070c0" strokeweight="3pt">
                <v:textbox>
                  <w:txbxContent>
                    <w:p w:rsidR="005E29A2" w:rsidRPr="00D306F7" w:rsidRDefault="005E29A2">
                      <w:pPr>
                        <w:rPr>
                          <w:b/>
                          <w:color w:val="FF0000"/>
                          <w:sz w:val="20"/>
                          <w:szCs w:val="20"/>
                        </w:rPr>
                      </w:pPr>
                      <w:r w:rsidRPr="00D306F7">
                        <w:rPr>
                          <w:b/>
                          <w:color w:val="FF0000"/>
                          <w:sz w:val="20"/>
                          <w:szCs w:val="20"/>
                        </w:rPr>
                        <w:t>Using Force analysis to determine which direction Ball 1 will move. As there are 3 options, a string UpSlope is used to store the result.</w:t>
                      </w:r>
                    </w:p>
                    <w:p w:rsidR="005E29A2" w:rsidRDefault="005E29A2"/>
                  </w:txbxContent>
                </v:textbox>
              </v:shape>
            </w:pict>
          </mc:Fallback>
        </mc:AlternateContent>
      </w:r>
      <w:r w:rsidR="00184EFD" w:rsidRPr="00A30D95">
        <w:rPr>
          <w:i/>
          <w:noProof/>
          <w:lang w:eastAsia="en-GB"/>
        </w:rPr>
        <mc:AlternateContent>
          <mc:Choice Requires="wps">
            <w:drawing>
              <wp:anchor distT="45720" distB="45720" distL="114300" distR="114300" simplePos="0" relativeHeight="251959296" behindDoc="0" locked="0" layoutInCell="1" allowOverlap="1" wp14:anchorId="63E588D6" wp14:editId="77BF7525">
                <wp:simplePos x="0" y="0"/>
                <wp:positionH relativeFrom="margin">
                  <wp:posOffset>1400175</wp:posOffset>
                </wp:positionH>
                <wp:positionV relativeFrom="paragraph">
                  <wp:posOffset>1127759</wp:posOffset>
                </wp:positionV>
                <wp:extent cx="2990850" cy="809625"/>
                <wp:effectExtent l="19050" t="19050" r="19050" b="28575"/>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809625"/>
                        </a:xfrm>
                        <a:prstGeom prst="rect">
                          <a:avLst/>
                        </a:prstGeom>
                        <a:solidFill>
                          <a:srgbClr val="FFFFFF"/>
                        </a:solidFill>
                        <a:ln w="38100">
                          <a:solidFill>
                            <a:srgbClr val="0070C0"/>
                          </a:solidFill>
                          <a:miter lim="800000"/>
                          <a:headEnd/>
                          <a:tailEnd/>
                        </a:ln>
                      </wps:spPr>
                      <wps:txbx>
                        <w:txbxContent>
                          <w:p w:rsidR="005E29A2" w:rsidRPr="00D306F7" w:rsidRDefault="005E29A2" w:rsidP="00184EFD">
                            <w:pPr>
                              <w:rPr>
                                <w:b/>
                                <w:color w:val="FF0000"/>
                                <w:sz w:val="20"/>
                                <w:szCs w:val="20"/>
                              </w:rPr>
                            </w:pPr>
                            <w:r>
                              <w:rPr>
                                <w:b/>
                                <w:color w:val="FF0000"/>
                                <w:sz w:val="20"/>
                                <w:szCs w:val="20"/>
                              </w:rPr>
                              <w:t>As Animations are handled within Delphi-Firemonkey after all have been calculated, this variable is used to keep track of the time a given animation must wait before executing. would all animate at the same time after all calculations are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588D6" id="_x0000_s1106" type="#_x0000_t202" style="position:absolute;margin-left:110.25pt;margin-top:88.8pt;width:235.5pt;height:63.75pt;z-index:251959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UELQIAAE8EAAAOAAAAZHJzL2Uyb0RvYy54bWysVM1u2zAMvg/YOwi6L3a8pE2MOEWXLsOA&#10;7gdo9wCyLMfCJFGTlNjZ04+S0zTdsMswHwRRJD+SH0mvbgatyEE4L8FUdDrJKRGGQyPNrqLfHrdv&#10;FpT4wEzDFBhR0aPw9Gb9+tWqt6UooAPVCEcQxPiytxXtQrBllnneCc38BKwwqGzBaRZQdLuscaxH&#10;dK2yIs+vsh5cYx1w4T2+3o1Kuk74bSt4+NK2XgSiKoq5hXS6dNbxzNYrVu4cs53kpzTYP2ShmTQY&#10;9Ax1xwIjeyf/gNKSO/DQhgkHnUHbSi5SDVjNNP+tmoeOWZFqQXK8PdPk/x8s/3z46ohsKvp2tqTE&#10;MI1NehRDIO9gIEXkp7e+RLMHi4ZhwGfsc6rV23vg3z0xsOmY2Ylb56DvBGswv2n0zC5cRxwfQer+&#10;EzQYhu0DJKChdTqSh3QQRMc+Hc+9ialwfCyWy3wxRxVH3SJfXhXzFIKVT97W+fBBgCbxUlGHvU/o&#10;7HDvQ8yGlU8mMZgHJZutVCoJbldvlCMHhnOyTd8J/YWZMqRHphbTPB8Z+CtGnl/nmzReGPYFhpYB&#10;J15JHcuIXwzEysjbe9Oke2BSjXd0VuZEZORuZDEM9ZB6tkjOkeUamiNS62CccNxIvHTgflLS43RX&#10;1P/YMycoUR8Ntmc5nc3iOiRhNr8uUHCXmvpSwwxHqIoGSsbrJqQVinkbuMU2tjIx/JzJKWec2kT8&#10;acPiWlzKyer5P7D+BQAA//8DAFBLAwQUAAYACAAAACEA3CCoIt4AAAALAQAADwAAAGRycy9kb3du&#10;cmV2LnhtbEyPwU6EMBCG7ya+QzMm3txCDeyKlI0a92bcLO4DFFqBSKek7QK+veNJjzP/l3++Kfer&#10;HdlsfBgcSkg3CTCDrdMDdhLOH4e7HbAQFWo1OjQSvk2AfXV9VapCuwVPZq5jx6gEQ6Ek9DFOBeeh&#10;7Y1VYeMmg5R9Om9VpNF3XHu1ULkduUiSnFs1IF3o1WReetN+1Rcr4f21eV6C6LI37xdxOB7XudYn&#10;KW9v1qdHYNGs8Q+GX31Sh4qcGndBHdgoQYgkI5SC7TYHRkT+kNKmkXCfZCnwquT/f6h+AAAA//8D&#10;AFBLAQItABQABgAIAAAAIQC2gziS/gAAAOEBAAATAAAAAAAAAAAAAAAAAAAAAABbQ29udGVudF9U&#10;eXBlc10ueG1sUEsBAi0AFAAGAAgAAAAhADj9If/WAAAAlAEAAAsAAAAAAAAAAAAAAAAALwEAAF9y&#10;ZWxzLy5yZWxzUEsBAi0AFAAGAAgAAAAhANCk1QQtAgAATwQAAA4AAAAAAAAAAAAAAAAALgIAAGRy&#10;cy9lMm9Eb2MueG1sUEsBAi0AFAAGAAgAAAAhANwgqCLeAAAACwEAAA8AAAAAAAAAAAAAAAAAhwQA&#10;AGRycy9kb3ducmV2LnhtbFBLBQYAAAAABAAEAPMAAACSBQAAAAA=&#10;" strokecolor="#0070c0" strokeweight="3pt">
                <v:textbox>
                  <w:txbxContent>
                    <w:p w:rsidR="005E29A2" w:rsidRPr="00D306F7" w:rsidRDefault="005E29A2" w:rsidP="00184EFD">
                      <w:pPr>
                        <w:rPr>
                          <w:b/>
                          <w:color w:val="FF0000"/>
                          <w:sz w:val="20"/>
                          <w:szCs w:val="20"/>
                        </w:rPr>
                      </w:pPr>
                      <w:r>
                        <w:rPr>
                          <w:b/>
                          <w:color w:val="FF0000"/>
                          <w:sz w:val="20"/>
                          <w:szCs w:val="20"/>
                        </w:rPr>
                        <w:t>As Animations are handled within Delphi-Firemonkey after all have been calculated, this variable is used to keep track of the time a given animation must wait before executing. would all animate at the same time after all calculations are done.</w:t>
                      </w:r>
                    </w:p>
                  </w:txbxContent>
                </v:textbox>
                <w10:wrap anchorx="margin"/>
              </v:shape>
            </w:pict>
          </mc:Fallback>
        </mc:AlternateContent>
      </w:r>
      <w:r w:rsidR="00320016" w:rsidRPr="003670A3">
        <w:rPr>
          <w:i/>
        </w:rPr>
        <w:t xml:space="preserve">       NewXBall1,NewYBall1,NewXBall2,NewYBall2,TimeForThisMovement,PartEndVelocity,Ball2YLocation,Ball1XLocation,Ball1YLocation,EachPartOfInitialMovementLength, InitialMovementLength,ExtraDisplacementLength,EachPartOfExtraDisplacementLength,Acceleration,VelocityOfBall1WhenBall2HitGround,VelocityOFBall2WhenBall1HitGround,CurrentInitialSpeed,WaitingTime,LowestRatioForMovement,HighestRatioForMovement:real;</w:t>
      </w:r>
    </w:p>
    <w:p w:rsidR="00320016" w:rsidRPr="003670A3" w:rsidRDefault="00320016" w:rsidP="00320016">
      <w:pPr>
        <w:rPr>
          <w:i/>
        </w:rPr>
      </w:pPr>
      <w:r w:rsidRPr="003670A3">
        <w:rPr>
          <w:i/>
        </w:rPr>
        <w:t>begin</w:t>
      </w:r>
    </w:p>
    <w:p w:rsidR="00320016" w:rsidRPr="003670A3" w:rsidRDefault="00184EFD" w:rsidP="00320016">
      <w:pPr>
        <w:rPr>
          <w:i/>
        </w:rPr>
      </w:pPr>
      <w:r>
        <w:rPr>
          <w:i/>
          <w:noProof/>
          <w:lang w:eastAsia="en-GB"/>
        </w:rPr>
        <mc:AlternateContent>
          <mc:Choice Requires="wps">
            <w:drawing>
              <wp:anchor distT="0" distB="0" distL="114300" distR="114300" simplePos="0" relativeHeight="251961344" behindDoc="0" locked="0" layoutInCell="1" allowOverlap="1" wp14:anchorId="505882BC" wp14:editId="6E9C5869">
                <wp:simplePos x="0" y="0"/>
                <wp:positionH relativeFrom="column">
                  <wp:posOffset>1019175</wp:posOffset>
                </wp:positionH>
                <wp:positionV relativeFrom="paragraph">
                  <wp:posOffset>198755</wp:posOffset>
                </wp:positionV>
                <wp:extent cx="381000" cy="152400"/>
                <wp:effectExtent l="19050" t="57150" r="0" b="19050"/>
                <wp:wrapNone/>
                <wp:docPr id="350" name="Straight Arrow Connector 350"/>
                <wp:cNvGraphicFramePr/>
                <a:graphic xmlns:a="http://schemas.openxmlformats.org/drawingml/2006/main">
                  <a:graphicData uri="http://schemas.microsoft.com/office/word/2010/wordprocessingShape">
                    <wps:wsp>
                      <wps:cNvCnPr/>
                      <wps:spPr>
                        <a:xfrm flipV="1">
                          <a:off x="0" y="0"/>
                          <a:ext cx="381000" cy="1524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2109A" id="_x0000_t32" coordsize="21600,21600" o:spt="32" o:oned="t" path="m,l21600,21600e" filled="f">
                <v:path arrowok="t" fillok="f" o:connecttype="none"/>
                <o:lock v:ext="edit" shapetype="t"/>
              </v:shapetype>
              <v:shape id="Straight Arrow Connector 350" o:spid="_x0000_s1026" type="#_x0000_t32" style="position:absolute;margin-left:80.25pt;margin-top:15.65pt;width:30pt;height:12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7AK+wEAAFAEAAAOAAAAZHJzL2Uyb0RvYy54bWysVE2P0zAQvSPxHyzfadIuC6uq6Qp1WS4I&#10;Kpbl7jp2YslfGg9N++8ZO2n4WDiAuFi2Z96bNy/jbG5PzrKjgmSCb/hyUXOmvAyt8V3DHz/fv7jh&#10;LKHwrbDBq4afVeK32+fPNkNcq1Xog20VMCLxaT3EhveIcV1VSfbKibQIUXkK6gBOIB2hq1oQA7E7&#10;W63q+lU1BGgjBKlSotu7Mci3hV9rJfGj1kkhsw0nbVhWKOshr9V2I9YdiNgbOckQ/6DCCeOp6Ex1&#10;J1Cwr2CeUDkjIaSgcSGDq4LWRqrSA3WzrH/p5qEXUZVeyJwUZ5vS/6OVH457YKZt+NU1+eOFo4/0&#10;gCBM1yN7AxAGtgvek5EBWM4hx4aY1gTc+T1MpxT3kNs/aXBMWxO/0DAUQ6hFdip+n2e/1QmZpMur&#10;m2VdU1VJoeX16iXtia8aaTJdhITvVHAsbxqeJl2zoLGEOL5POAIvgAy2ng1TjaIkBWvae2NtDibo&#10;DjsL7CjyYNSv692l9k9pKIx961uG50i+IBjhO6smldaT2OzF2H3Z4dmqsfgnpclX6nIUWSZazSWF&#10;lMrjcmai7AzTJG8G1qPs/BT+BJzyM1SVaf8b8IwolYPHGeyMD/C76ni6SNZj/sWBse9swSG05zIX&#10;xRoa2/JFpyeW38WP5wL//iPYfgMAAP//AwBQSwMEFAAGAAgAAAAhANEsft7gAAAACQEAAA8AAABk&#10;cnMvZG93bnJldi54bWxMj8FOwzAMhu9IvENkJC6IpWvpNJWmE5pAQsBlG0gc08ZrKxKnNNlW3h7v&#10;BMff/vT7c7manBVHHEPvScF8loBAarzpqVXwvnu6XYIIUZPR1hMq+MEAq+ryotSF8Sfa4HEbW8El&#10;FAqtoItxKKQMTYdOh5kfkHi396PTkePYSjPqE5c7K9MkWUine+ILnR5w3WHztT04BfH1xqTr5ePH&#10;Zl+/3Nnvt2fX7j6Vur6aHu5BRJziHwxnfVaHip1qfyAThOW8SHJGFWTzDAQDaXoe1AryPANZlfL/&#10;B9UvAAAA//8DAFBLAQItABQABgAIAAAAIQC2gziS/gAAAOEBAAATAAAAAAAAAAAAAAAAAAAAAABb&#10;Q29udGVudF9UeXBlc10ueG1sUEsBAi0AFAAGAAgAAAAhADj9If/WAAAAlAEAAAsAAAAAAAAAAAAA&#10;AAAALwEAAF9yZWxzLy5yZWxzUEsBAi0AFAAGAAgAAAAhAIy7sAr7AQAAUAQAAA4AAAAAAAAAAAAA&#10;AAAALgIAAGRycy9lMm9Eb2MueG1sUEsBAi0AFAAGAAgAAAAhANEsft7gAAAACQEAAA8AAAAAAAAA&#10;AAAAAAAAVQQAAGRycy9kb3ducmV2LnhtbFBLBQYAAAAABAAEAPMAAABiBQAAAAA=&#10;" strokecolor="#0070c0" strokeweight="3pt">
                <v:stroke endarrow="block" joinstyle="miter"/>
              </v:shape>
            </w:pict>
          </mc:Fallback>
        </mc:AlternateContent>
      </w:r>
      <w:r w:rsidR="005C112C">
        <w:rPr>
          <w:i/>
          <w:noProof/>
          <w:lang w:eastAsia="en-GB"/>
        </w:rPr>
        <mc:AlternateContent>
          <mc:Choice Requires="wps">
            <w:drawing>
              <wp:anchor distT="0" distB="0" distL="114300" distR="114300" simplePos="0" relativeHeight="251957248" behindDoc="0" locked="0" layoutInCell="1" allowOverlap="1" wp14:anchorId="7EF8A67B" wp14:editId="2417C415">
                <wp:simplePos x="0" y="0"/>
                <wp:positionH relativeFrom="margin">
                  <wp:posOffset>-47625</wp:posOffset>
                </wp:positionH>
                <wp:positionV relativeFrom="paragraph">
                  <wp:posOffset>255905</wp:posOffset>
                </wp:positionV>
                <wp:extent cx="1057275" cy="209550"/>
                <wp:effectExtent l="19050" t="19050" r="28575" b="19050"/>
                <wp:wrapNone/>
                <wp:docPr id="348" name="Rectangle 348"/>
                <wp:cNvGraphicFramePr/>
                <a:graphic xmlns:a="http://schemas.openxmlformats.org/drawingml/2006/main">
                  <a:graphicData uri="http://schemas.microsoft.com/office/word/2010/wordprocessingShape">
                    <wps:wsp>
                      <wps:cNvSpPr/>
                      <wps:spPr>
                        <a:xfrm>
                          <a:off x="0" y="0"/>
                          <a:ext cx="1057275" cy="2095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6971" id="Rectangle 348" o:spid="_x0000_s1026" style="position:absolute;margin-left:-3.75pt;margin-top:20.15pt;width:83.25pt;height:16.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0IhQIAAFkFAAAOAAAAZHJzL2Uyb0RvYy54bWysVMFu2zAMvQ/YPwi6r7azZG2DOkXQosOA&#10;og3aDj2rshQbkEWNUuJkXz9KdtygLXYYloNDiuQj+UTq4nLXGrZV6BuwJS9Ocs6UlVA1dl3yn083&#10;X84480HYShiwquR75fnl4vOni87N1QRqMJVCRiDWzztX8joEN88yL2vVCn8CTlkyasBWBFJxnVUo&#10;OkJvTTbJ829ZB1g5BKm8p9Pr3sgXCV9rJcO91l4FZkpOtYX0xfR9id9scSHmaxSubuRQhviHKlrR&#10;WEo6Ql2LINgGm3dQbSMRPOhwIqHNQOtGqtQDdVPkb7p5rIVTqRcix7uRJv//YOXddoWsqUr+dUpX&#10;ZUVLl/RAtAm7NorFQ6Koc35Ono9uhYPmSYz97jS28Z86YbtE636kVe0Ck3RY5LPTyemMM0m2SX4+&#10;myXes9dohz58V9CyKJQcKX9iU2xvfaCM5Hpwicks3DTGpKszlnVU+1mR95ix0r62JIW9UTHC2Ael&#10;qU2qZpKQ04CpK4NsK2g0hJTKhqI31aJS/fEsp18kgAoYI5KWACOypkpG7AEgDu977B5m8I+hKs3n&#10;GJz/rbA+eIxImcGGMbhtLOBHAIa6GjL3/lT+ETVRfIFqT0OA0G+Hd/KmoXu4FT6sBNI60OLQiod7&#10;+mgDxDcMEmc14O+PzqM/TSlZOetovUruf20EKs7MD0vze15Mp3EfkzKl+SAFjy0vxxa7aa+Arqmg&#10;x8TJJEb/YA6iRmif6SVYxqxkElZS7pLLgAflKvRrT2+JVMtlcqMddCLc2kcnI3hkNc7Z0+5ZoBuG&#10;MdAY38FhFcX8zUz2vjHSwnITQDdpYF95Hfim/U2DM7w18YE41pPX64u4+AMAAP//AwBQSwMEFAAG&#10;AAgAAAAhAHUpBATeAAAACAEAAA8AAABkcnMvZG93bnJldi54bWxMj81OwzAQhO9IvIO1SNxaB0L/&#10;QpyqgLhwQW05cLTjbRI1Xkex0waenu2pHEczmvkmX4+uFSfsQ+NJwcM0AYFUettQpeBr/z5ZgghR&#10;k9WtJ1TwgwHWxe1NrjPrz7TF0y5WgksoZFpBHWOXSRnKGp0OU98hsXfwvdORZV9J2+szl7tWPibJ&#10;XDrdEC/UusPXGsvjbnA8IucfG/t9NNIduv1gPl/M79tWqfu7cfMMIuIYr2G44DM6FMxk/EA2iFbB&#10;ZDHjpIKnJAVx8Wcr/mYULNIUZJHL/weKPwAAAP//AwBQSwECLQAUAAYACAAAACEAtoM4kv4AAADh&#10;AQAAEwAAAAAAAAAAAAAAAAAAAAAAW0NvbnRlbnRfVHlwZXNdLnhtbFBLAQItABQABgAIAAAAIQA4&#10;/SH/1gAAAJQBAAALAAAAAAAAAAAAAAAAAC8BAABfcmVscy8ucmVsc1BLAQItABQABgAIAAAAIQBK&#10;Gt0IhQIAAFkFAAAOAAAAAAAAAAAAAAAAAC4CAABkcnMvZTJvRG9jLnhtbFBLAQItABQABgAIAAAA&#10;IQB1KQQE3gAAAAgBAAAPAAAAAAAAAAAAAAAAAN8EAABkcnMvZG93bnJldi54bWxQSwUGAAAAAAQA&#10;BADzAAAA6gUAAAAA&#10;" filled="f" strokecolor="#1f4d78 [1604]" strokeweight="3pt">
                <w10:wrap anchorx="margin"/>
              </v:rect>
            </w:pict>
          </mc:Fallback>
        </mc:AlternateContent>
      </w:r>
      <w:r w:rsidR="00320016" w:rsidRPr="003670A3">
        <w:rPr>
          <w:i/>
        </w:rPr>
        <w:t>CurrentInitialSpeed:=0;</w:t>
      </w:r>
    </w:p>
    <w:p w:rsidR="00320016" w:rsidRPr="003670A3" w:rsidRDefault="00184EFD" w:rsidP="00320016">
      <w:pPr>
        <w:rPr>
          <w:i/>
        </w:rPr>
      </w:pPr>
      <w:r>
        <w:rPr>
          <w:i/>
          <w:noProof/>
          <w:lang w:eastAsia="en-GB"/>
        </w:rPr>
        <mc:AlternateContent>
          <mc:Choice Requires="wps">
            <w:drawing>
              <wp:anchor distT="0" distB="0" distL="114300" distR="114300" simplePos="0" relativeHeight="251914240" behindDoc="0" locked="0" layoutInCell="1" allowOverlap="1" wp14:anchorId="3ECA15CC" wp14:editId="69B3077A">
                <wp:simplePos x="0" y="0"/>
                <wp:positionH relativeFrom="column">
                  <wp:posOffset>4486940</wp:posOffset>
                </wp:positionH>
                <wp:positionV relativeFrom="paragraph">
                  <wp:posOffset>96416</wp:posOffset>
                </wp:positionV>
                <wp:extent cx="531627" cy="102560"/>
                <wp:effectExtent l="19050" t="76200" r="0" b="31115"/>
                <wp:wrapNone/>
                <wp:docPr id="239" name="Straight Arrow Connector 239"/>
                <wp:cNvGraphicFramePr/>
                <a:graphic xmlns:a="http://schemas.openxmlformats.org/drawingml/2006/main">
                  <a:graphicData uri="http://schemas.microsoft.com/office/word/2010/wordprocessingShape">
                    <wps:wsp>
                      <wps:cNvCnPr/>
                      <wps:spPr>
                        <a:xfrm flipV="1">
                          <a:off x="0" y="0"/>
                          <a:ext cx="531627" cy="10256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87A7D" id="_x0000_t32" coordsize="21600,21600" o:spt="32" o:oned="t" path="m,l21600,21600e" filled="f">
                <v:path arrowok="t" fillok="f" o:connecttype="none"/>
                <o:lock v:ext="edit" shapetype="t"/>
              </v:shapetype>
              <v:shape id="Straight Arrow Connector 239" o:spid="_x0000_s1026" type="#_x0000_t32" style="position:absolute;margin-left:353.3pt;margin-top:7.6pt;width:41.85pt;height:8.1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vjBAIAAFAEAAAOAAAAZHJzL2Uyb0RvYy54bWysVE2P0zAUvCPxHyzfaZJW212ipivUZbkg&#10;qFjg7jp2YslfejZN+u95dtLAgjiAuLhx/GbezOS5u/vRaHIWEJSzDa1WJSXCctcq2zX0y+fHV3eU&#10;hMhsy7SzoqEXEej9/uWL3eBrsXa9060AgiQ21INvaB+jr4si8F4YFlbOC4uH0oFhEbfQFS2wAdmN&#10;LtZluS0GB60Hx0UI+PZhOqT7zC+l4PGjlEFEohuK2mJeIa+ntBb7Has7YL5XfJbB/kGFYcpi04Xq&#10;gUVGvoH6jcooDi44GVfcmcJJqbjIHtBNVf7i5qlnXmQvGE7wS0zh/9HyD+cjENU2dL15TYllBj/S&#10;UwSmuj6SNwBuIAdnLQbpgKQaTGzwoUbgwR5h3gV/hGR/lGCI1Mp/xWHIgaBFMua8L0veYoyE48ub&#10;TbVd31LC8agq1zfb/D2KiSbReQjxnXCGpIeGhlnXImhqwc7vQ0QhCLwCElhbMjR0c1eVZVYSnFbt&#10;o9I6HQboTgcN5MzSYJS35eHa+1lZZEq/tS2JF4+5RFDMdlqkDLCZtviTspjc56d40WJq/klIzBVd&#10;TiLzRIulJeNc2FgtTFidYBLlLcBZdroKfwLO9Qkq8rT/DXhB5M7OxgVslHUwhfa8exyvkuVUf01g&#10;8p0iOLn2kuciR4Njm7Oar1i6Fz/vM/zHH8H+OwAAAP//AwBQSwMEFAAGAAgAAAAhADN98BvhAAAA&#10;CQEAAA8AAABkcnMvZG93bnJldi54bWxMj8FOwzAQRO9I/IO1SFwQdZqWtIQ4FapAQsClLUgcnXib&#10;RNjrELtt+HuWExxX8zTztliNzoojDqHzpGA6SUAg1d501Ch42z1eL0GEqMlo6wkVfGOAVXl+Vujc&#10;+BNt8LiNjeASCrlW0MbY51KGukWnw8T3SJzt/eB05HNopBn0icudlWmSZNLpjnih1T2uW6w/twen&#10;IL5cmXS9fHjf7Kvnuf16fXLN7kOpy4vx/g5ExDH+wfCrz+pQslPlD2SCsAoWSZYxysFNCoKBxW0y&#10;A1EpmE3nIMtC/v+g/AEAAP//AwBQSwECLQAUAAYACAAAACEAtoM4kv4AAADhAQAAEwAAAAAAAAAA&#10;AAAAAAAAAAAAW0NvbnRlbnRfVHlwZXNdLnhtbFBLAQItABQABgAIAAAAIQA4/SH/1gAAAJQBAAAL&#10;AAAAAAAAAAAAAAAAAC8BAABfcmVscy8ucmVsc1BLAQItABQABgAIAAAAIQAHLsvjBAIAAFAEAAAO&#10;AAAAAAAAAAAAAAAAAC4CAABkcnMvZTJvRG9jLnhtbFBLAQItABQABgAIAAAAIQAzffAb4QAAAAkB&#10;AAAPAAAAAAAAAAAAAAAAAF4EAABkcnMvZG93bnJldi54bWxQSwUGAAAAAAQABADzAAAAbAUAAAAA&#10;" strokecolor="#0070c0" strokeweight="3pt">
                <v:stroke endarrow="block" joinstyle="miter"/>
              </v:shape>
            </w:pict>
          </mc:Fallback>
        </mc:AlternateContent>
      </w:r>
      <w:r w:rsidR="00052F8F">
        <w:rPr>
          <w:i/>
          <w:noProof/>
          <w:lang w:eastAsia="en-GB"/>
        </w:rPr>
        <mc:AlternateContent>
          <mc:Choice Requires="wps">
            <w:drawing>
              <wp:anchor distT="0" distB="0" distL="114300" distR="114300" simplePos="0" relativeHeight="251911168" behindDoc="0" locked="0" layoutInCell="1" allowOverlap="1" wp14:anchorId="1432C165" wp14:editId="7A31ECA5">
                <wp:simplePos x="0" y="0"/>
                <wp:positionH relativeFrom="column">
                  <wp:posOffset>-66675</wp:posOffset>
                </wp:positionH>
                <wp:positionV relativeFrom="paragraph">
                  <wp:posOffset>255905</wp:posOffset>
                </wp:positionV>
                <wp:extent cx="6067425" cy="12096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6067425" cy="12096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D8E07" id="Rectangle 17" o:spid="_x0000_s1026" style="position:absolute;margin-left:-5.25pt;margin-top:20.15pt;width:477.75pt;height:95.2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15lhwIAAFgFAAAOAAAAZHJzL2Uyb0RvYy54bWysVEtv3CAQvlfqf0DcG9vbfSRWvNEqUapK&#10;URLloZwJhrUlYCiw693++g7Y66ySqIeqPuCBmfnmwTecX+y0IlvhfAumosVJTokwHOrWrCv6/HT9&#10;7ZQSH5ipmQIjKroXnl4sv34572wpJtCAqoUjCGJ82dmKNiHYMss8b4Rm/gSsMKiU4DQLuHXrrHas&#10;Q3Stskmez7MOXG0dcOE9nl71SrpM+FIKHu6k9CIQVVHMLaTVpfU1rtnynJVrx2zT8iEN9g9ZaNYa&#10;DDpCXbHAyMa1H6B0yx14kOGEg85AypaLVANWU+TvqnlsmBWpFmyOt2Ob/P+D5bfbe0faGu9uQYlh&#10;Gu/oAbvGzFoJgmfYoM76Eu0e7b0bdh7FWO1OOh3/WAfZpabux6aKXSAcD+f5fDGdzCjhqCsm+dl8&#10;MYuo2Zu7dT78EKBJFCrqMH5qJtve+NCbHkxiNAPXrVJ4zkplSFfR76dFnq4yi6n2ySUp7JXozR6E&#10;xCoxnUlCTvwSl8qRLUNmMM6FCUWvalgt+uNZjt+Q6+iRMlcGASOyxExG7AEgcvcjdl/HYB9dRaLn&#10;6Jz/LbHeefRIkcGE0Vm3BtxnAAqrGiL39pj+UWui+Ar1HjngoB8Ob/l1i/dww3y4Zw6nAecGJzzc&#10;4SIVYL9hkChpwP3+7DzaI0lRS0mH01VR/2vDnKBE/TRI37NiOo3jmDbT2WKCG3eseT3WmI2+BLym&#10;At8Sy5MY7YM6iNKBfsGHYBWjoooZjrEryoM7bC5DP/X4lHCxWiUzHEHLwo15tDyCx65Gnj3tXpiz&#10;AxkD8vgWDpPIynec7G2jp4HVJoBsE2Hf+jr0G8c3EWd4auL7cLxPVm8P4vIPAAAA//8DAFBLAwQU&#10;AAYACAAAACEAVApChd8AAAAKAQAADwAAAGRycy9kb3ducmV2LnhtbEyPy07DMBBF90j8gzVI7Fq7&#10;T5UQpyogNmxQWxYs7XiaRI3HUey0ga9nWMFyNEf3nptvR9+KC/axCaRhNlUgkMrgGqo0fBxfJxsQ&#10;MRlypg2EGr4wwra4vclN5sKV9ng5pEpwCMXMaKhT6jIpY1mjN3EaOiT+nULvTeKzr6TrzZXDfSvn&#10;Sq2lNw1xQ206fK6xPB8GzyVy/bZzn2cr/ak7Dvb9yX6/7LW+vxt3jyASjukPhl99VoeCnWwYyEXR&#10;apjM1IpRDUu1AMHAw3LF46yG+UJtQBa5/D+h+AEAAP//AwBQSwECLQAUAAYACAAAACEAtoM4kv4A&#10;AADhAQAAEwAAAAAAAAAAAAAAAAAAAAAAW0NvbnRlbnRfVHlwZXNdLnhtbFBLAQItABQABgAIAAAA&#10;IQA4/SH/1gAAAJQBAAALAAAAAAAAAAAAAAAAAC8BAABfcmVscy8ucmVsc1BLAQItABQABgAIAAAA&#10;IQCQx15lhwIAAFgFAAAOAAAAAAAAAAAAAAAAAC4CAABkcnMvZTJvRG9jLnhtbFBLAQItABQABgAI&#10;AAAAIQBUCkKF3wAAAAoBAAAPAAAAAAAAAAAAAAAAAOEEAABkcnMvZG93bnJldi54bWxQSwUGAAAA&#10;AAQABADzAAAA7QUAAAAA&#10;" filled="f" strokecolor="#1f4d78 [1604]" strokeweight="3pt"/>
            </w:pict>
          </mc:Fallback>
        </mc:AlternateContent>
      </w:r>
      <w:r w:rsidR="00320016" w:rsidRPr="003670A3">
        <w:rPr>
          <w:i/>
        </w:rPr>
        <w:t>WaitingTime:=0;</w:t>
      </w:r>
    </w:p>
    <w:p w:rsidR="00320016" w:rsidRPr="003670A3" w:rsidRDefault="00320016" w:rsidP="00320016">
      <w:pPr>
        <w:rPr>
          <w:i/>
        </w:rPr>
      </w:pPr>
      <w:r w:rsidRPr="003670A3">
        <w:rPr>
          <w:i/>
        </w:rPr>
        <w:t>if Ball2Mass&gt;Ball1Mass*((CoefficientofFriction*Cos(PlankAngleRadians))+Sin(PlankAngleRadians)) then UpSlope:='UpSlope'</w:t>
      </w:r>
    </w:p>
    <w:p w:rsidR="00320016" w:rsidRPr="003670A3" w:rsidRDefault="00320016" w:rsidP="00320016">
      <w:pPr>
        <w:rPr>
          <w:i/>
        </w:rPr>
      </w:pPr>
      <w:r w:rsidRPr="003670A3">
        <w:rPr>
          <w:i/>
        </w:rPr>
        <w:t>else if Ball2Mass&lt;Ball1Mass*((-CoefficientofFriction*Cos(PlankAngleRadians))+Sin(PlankAngleRadians)) then UpSlope:='DownSlope'</w:t>
      </w:r>
    </w:p>
    <w:p w:rsidR="00320016" w:rsidRPr="003670A3" w:rsidRDefault="00845ED9" w:rsidP="00320016">
      <w:pPr>
        <w:rPr>
          <w:i/>
        </w:rPr>
      </w:pPr>
      <w:r>
        <w:rPr>
          <w:i/>
          <w:noProof/>
          <w:lang w:eastAsia="en-GB"/>
        </w:rPr>
        <mc:AlternateContent>
          <mc:Choice Requires="wps">
            <w:drawing>
              <wp:anchor distT="0" distB="0" distL="114300" distR="114300" simplePos="0" relativeHeight="251955200" behindDoc="0" locked="0" layoutInCell="1" allowOverlap="1" wp14:anchorId="6850758B" wp14:editId="71BA3C38">
                <wp:simplePos x="0" y="0"/>
                <wp:positionH relativeFrom="margin">
                  <wp:posOffset>-76200</wp:posOffset>
                </wp:positionH>
                <wp:positionV relativeFrom="paragraph">
                  <wp:posOffset>297815</wp:posOffset>
                </wp:positionV>
                <wp:extent cx="1638300" cy="180975"/>
                <wp:effectExtent l="19050" t="19050" r="19050" b="28575"/>
                <wp:wrapNone/>
                <wp:docPr id="347" name="Rectangle 347"/>
                <wp:cNvGraphicFramePr/>
                <a:graphic xmlns:a="http://schemas.openxmlformats.org/drawingml/2006/main">
                  <a:graphicData uri="http://schemas.microsoft.com/office/word/2010/wordprocessingShape">
                    <wps:wsp>
                      <wps:cNvSpPr/>
                      <wps:spPr>
                        <a:xfrm>
                          <a:off x="0" y="0"/>
                          <a:ext cx="1638300" cy="180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AFC43" id="Rectangle 347" o:spid="_x0000_s1026" style="position:absolute;margin-left:-6pt;margin-top:23.45pt;width:129pt;height:14.2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UzhwIAAFkFAAAOAAAAZHJzL2Uyb0RvYy54bWysVFFP2zAQfp+0/2D5fSQpBUrUFFUgpkkI&#10;KmDi2XXsJpLj82y3affrd7bTgADtYVofXNt3993dl+88v9p3iuyEdS3oihYnOSVCc6hbvanoz+fb&#10;bzNKnGe6Zgq0qOhBOHq1+Ppl3ptSTKABVQtLEES7sjcVbbw3ZZY53oiOuRMwQqNRgu2Yx6PdZLVl&#10;PaJ3Kpvk+XnWg62NBS6cw9ubZKSLiC+l4P5BSic8URXF2nxcbVzXYc0Wc1ZuLDNNy4cy2D9U0bFW&#10;Y9IR6oZ5Rra2/QDVtdyCA+lPOHQZSNlyEXvAbor8XTdPDTMi9oLkODPS5P4fLL/frSxp64qeTi8o&#10;0azDj/SItDG9UYKES6SoN65EzyezssPJ4Tb0u5e2C//YCdlHWg8jrWLvCcfL4vx0dpoj+xxtxSy/&#10;vDgLoNlrtLHOfxfQkbCpqMX8kU22u3M+uR5dQjINt61SeM9KpUmPtc8KxA+OodJUW9z5gxLJ7VFI&#10;bBOrmUTkKDBxrSzZMZQG41xoXyRTw2qRrs9y/A21jhGxcqURMCBLrGTEHgCCeD9ipz4G/xAqoj7H&#10;4PxvhaXgMSJmBu3H4K7VYD8DUNjVkDn5H0lK1ASW1lAfUAQW0nQ4w29b/A53zPkVszgO+OlwxP0D&#10;LlIB8g3DjpIG7O/P7oM/qhStlPQ4XhV1v7bMCkrUD436vSym0zCP8TA9u5jgwb61rN9a9La7BvxM&#10;BT4mhsdt8PfquJUWuhd8CZYhK5qY5pi7otzb4+Hap7HHt4SL5TK64Qwa5u/0k+EBPLAadPa8f2HW&#10;DGL0KON7OI4iK99pMvmGSA3LrQfZRsG+8jrwjfMbhTO8NeGBeHuOXq8v4uIPAAAA//8DAFBLAwQU&#10;AAYACAAAACEAExOYbd8AAAAJAQAADwAAAGRycy9kb3ducmV2LnhtbEyPwU7DMBBE70j8g7VI3Fqn&#10;UQgQ4lQFxIULasuBox1vk6jxOoqdNvD1LCd63NnRzJtyPbtenHAMnScFq2UCAqn2tqNGwef+bfEA&#10;IkRNVveeUME3BlhX11elLqw/0xZPu9gIDqFQaAVtjEMhZahbdDos/YDEv4MfnY58jo20oz5zuOtl&#10;miS5dLojbmj1gC8t1sfd5LhE5u8b+3U00h2G/WQ+ns3P61ap25t58wQi4hz/zfCHz+hQMZPxE9kg&#10;egWLVcpbooIsfwTBhjTLWTAK7u8ykFUpLxdUvwAAAP//AwBQSwECLQAUAAYACAAAACEAtoM4kv4A&#10;AADhAQAAEwAAAAAAAAAAAAAAAAAAAAAAW0NvbnRlbnRfVHlwZXNdLnhtbFBLAQItABQABgAIAAAA&#10;IQA4/SH/1gAAAJQBAAALAAAAAAAAAAAAAAAAAC8BAABfcmVscy8ucmVsc1BLAQItABQABgAIAAAA&#10;IQA9qqUzhwIAAFkFAAAOAAAAAAAAAAAAAAAAAC4CAABkcnMvZTJvRG9jLnhtbFBLAQItABQABgAI&#10;AAAAIQATE5ht3wAAAAkBAAAPAAAAAAAAAAAAAAAAAOEEAABkcnMvZG93bnJldi54bWxQSwUGAAAA&#10;AAQABADzAAAA7QUAAAAA&#10;" filled="f" strokecolor="#1f4d78 [1604]" strokeweight="3pt">
                <w10:wrap anchorx="margin"/>
              </v:rect>
            </w:pict>
          </mc:Fallback>
        </mc:AlternateContent>
      </w:r>
      <w:r w:rsidR="00320016" w:rsidRPr="003670A3">
        <w:rPr>
          <w:i/>
        </w:rPr>
        <w:t>else UpSlope:= 'Stationery';</w:t>
      </w:r>
    </w:p>
    <w:p w:rsidR="00320016" w:rsidRPr="003670A3" w:rsidRDefault="004F76AE" w:rsidP="00320016">
      <w:pPr>
        <w:rPr>
          <w:i/>
        </w:rPr>
      </w:pPr>
      <w:r>
        <w:rPr>
          <w:i/>
          <w:noProof/>
          <w:lang w:eastAsia="en-GB"/>
        </w:rPr>
        <mc:AlternateContent>
          <mc:Choice Requires="wps">
            <w:drawing>
              <wp:anchor distT="0" distB="0" distL="114300" distR="114300" simplePos="0" relativeHeight="251918336" behindDoc="0" locked="0" layoutInCell="1" allowOverlap="1" wp14:anchorId="10A531AC" wp14:editId="2C6F5ABE">
                <wp:simplePos x="0" y="0"/>
                <wp:positionH relativeFrom="column">
                  <wp:posOffset>1571625</wp:posOffset>
                </wp:positionH>
                <wp:positionV relativeFrom="paragraph">
                  <wp:posOffset>97790</wp:posOffset>
                </wp:positionV>
                <wp:extent cx="666750" cy="159385"/>
                <wp:effectExtent l="19050" t="19050" r="38100" b="69215"/>
                <wp:wrapNone/>
                <wp:docPr id="252" name="Straight Arrow Connector 252"/>
                <wp:cNvGraphicFramePr/>
                <a:graphic xmlns:a="http://schemas.openxmlformats.org/drawingml/2006/main">
                  <a:graphicData uri="http://schemas.microsoft.com/office/word/2010/wordprocessingShape">
                    <wps:wsp>
                      <wps:cNvCnPr/>
                      <wps:spPr>
                        <a:xfrm>
                          <a:off x="0" y="0"/>
                          <a:ext cx="666750" cy="15938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ECAEF" id="Straight Arrow Connector 252" o:spid="_x0000_s1026" type="#_x0000_t32" style="position:absolute;margin-left:123.75pt;margin-top:7.7pt;width:52.5pt;height:12.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Y2/AEAAEYEAAAOAAAAZHJzL2Uyb0RvYy54bWysU02P0zAQvSPxHyzfaZKu2i1V0xXqslwQ&#10;VCz7A1zHTiz5S2PTpP+esZNmWRCHRVyc2J43897zzO5uMJqcBQTlbE2rRUmJsNw1yrY1ffr+8G5D&#10;SYjMNkw7K2p6EYHe7d++2fV+K5auc7oRQDCJDdve17SL0W+LIvBOGBYWzguLl9KBYRG30BYNsB6z&#10;G10sy3Jd9A4aD46LEPD0fryk+5xfSsHjVymDiETXFLnFvEJeT2kt9ju2bYH5TvGJBvsHFoYpi0Xn&#10;VPcsMvID1B+pjOLggpNxwZ0pnJSKi6wB1VTlb2oeO+ZF1oLmBD/bFP5fWv7lfASimpouV0tKLDP4&#10;SI8RmGq7SD4AuJ4cnLVopAOSYtCx3octAg/2CNMu+CMk+YMEk74ojAzZ5cvsshgi4Xi4Xq9vV/gW&#10;HK+q1fubzSrlLJ7BHkL8JJwh6aemYWIz06iy0+z8OcQReAWkytqSvqY3m6osc1hwWjUPSut0GaA9&#10;HTSQM0vtUN6Wh9wBWPtFWGRKf7QNiRePbkRQzLZaTCy1RbLJgVFz/osXLcbi34REN1HlSDL3sZhL&#10;Ms6FjdWcCaMTTCK9GTjRTgPwN+AUn6Ai9/hrwDMiV3Y2zmCjrIPRtJfV43ClLMf4qwOj7mTByTWX&#10;3A3ZGmzW/KLTYKVp+HWf4c/jv/8JAAD//wMAUEsDBBQABgAIAAAAIQCJovFy3wAAAAkBAAAPAAAA&#10;ZHJzL2Rvd25yZXYueG1sTI+xTsMwEIZ3JN7BOiQWRB3SBFCIU1VIdGBAIs3C5sauExGfLdtpw9tz&#10;THS8+z/99129WezETjrE0aGAh1UGTGPv1IhGQLd/u38GFpNEJSeHWsCPjrBprq9qWSl3xk99apNh&#10;VIKxkgKGlHzFeewHbWVcOa+RsqMLViYag+EqyDOV24nnWfbIrRyRLgzS69dB99/tbAV8+GDC7ut4&#10;N3f93nfrdvuOOyPE7c2yfQGW9JL+YfjTJ3VoyOngZlSRTQLy4qkklIKyAEbAusxpcRBQZCXwpuaX&#10;HzS/AAAA//8DAFBLAQItABQABgAIAAAAIQC2gziS/gAAAOEBAAATAAAAAAAAAAAAAAAAAAAAAABb&#10;Q29udGVudF9UeXBlc10ueG1sUEsBAi0AFAAGAAgAAAAhADj9If/WAAAAlAEAAAsAAAAAAAAAAAAA&#10;AAAALwEAAF9yZWxzLy5yZWxzUEsBAi0AFAAGAAgAAAAhAMJGJjb8AQAARgQAAA4AAAAAAAAAAAAA&#10;AAAALgIAAGRycy9lMm9Eb2MueG1sUEsBAi0AFAAGAAgAAAAhAImi8XLfAAAACQEAAA8AAAAAAAAA&#10;AAAAAAAAVgQAAGRycy9kb3ducmV2LnhtbFBLBQYAAAAABAAEAPMAAABiBQAAAAA=&#10;" strokecolor="#0070c0" strokeweight="3pt">
                <v:stroke endarrow="block" joinstyle="miter"/>
              </v:shape>
            </w:pict>
          </mc:Fallback>
        </mc:AlternateContent>
      </w:r>
      <w:r w:rsidRPr="00A30D95">
        <w:rPr>
          <w:i/>
          <w:noProof/>
          <w:lang w:eastAsia="en-GB"/>
        </w:rPr>
        <mc:AlternateContent>
          <mc:Choice Requires="wps">
            <w:drawing>
              <wp:anchor distT="45720" distB="45720" distL="114300" distR="114300" simplePos="0" relativeHeight="251920384" behindDoc="0" locked="0" layoutInCell="1" allowOverlap="1" wp14:anchorId="46F8FAE6" wp14:editId="58BE1528">
                <wp:simplePos x="0" y="0"/>
                <wp:positionH relativeFrom="margin">
                  <wp:align>right</wp:align>
                </wp:positionH>
                <wp:positionV relativeFrom="paragraph">
                  <wp:posOffset>31116</wp:posOffset>
                </wp:positionV>
                <wp:extent cx="3467100" cy="438150"/>
                <wp:effectExtent l="19050" t="19050" r="19050" b="1905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438150"/>
                        </a:xfrm>
                        <a:prstGeom prst="rect">
                          <a:avLst/>
                        </a:prstGeom>
                        <a:solidFill>
                          <a:srgbClr val="FFFFFF"/>
                        </a:solidFill>
                        <a:ln w="38100">
                          <a:solidFill>
                            <a:srgbClr val="0070C0"/>
                          </a:solidFill>
                          <a:miter lim="800000"/>
                          <a:headEnd/>
                          <a:tailEnd/>
                        </a:ln>
                      </wps:spPr>
                      <wps:txbx>
                        <w:txbxContent>
                          <w:p w:rsidR="005E29A2" w:rsidRPr="00D306F7" w:rsidRDefault="005E29A2" w:rsidP="004F76AE">
                            <w:pPr>
                              <w:rPr>
                                <w:b/>
                                <w:color w:val="FF0000"/>
                                <w:sz w:val="20"/>
                                <w:szCs w:val="20"/>
                              </w:rPr>
                            </w:pPr>
                            <w:r w:rsidRPr="00D306F7">
                              <w:rPr>
                                <w:b/>
                                <w:color w:val="FF0000"/>
                                <w:sz w:val="20"/>
                                <w:szCs w:val="20"/>
                              </w:rPr>
                              <w:t>If Ball 1 would move up the slope, only particular Maths applies, so its case must be considered individually.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FAE6" id="_x0000_s1107" type="#_x0000_t202" style="position:absolute;margin-left:221.8pt;margin-top:2.45pt;width:273pt;height:34.5pt;z-index:251920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7tKgIAAE8EAAAOAAAAZHJzL2Uyb0RvYy54bWysVNuO2yAQfa/Uf0C8N3Zum9SKs9pmm6rS&#10;9iLt9gMwxjEqMBRI7PTrO+Akm26lPlT1A2KY4XDmzIxXt71W5CCcl2BKOh7llAjDoZZmV9JvT9s3&#10;S0p8YKZmCowo6VF4ert+/WrV2UJMoAVVC0cQxPiisyVtQ7BFlnneCs38CKww6GzAaRbQdLusdqxD&#10;dK2ySZ7fZB242jrgwns8vR+cdJ3wm0bw8KVpvAhElRS5hbS6tFZxzdYrVuwcs63kJxrsH1hoJg0+&#10;eoG6Z4GRvZN/QGnJHXhowoiDzqBpJBcpB8xmnL/I5rFlVqRcUBxvLzL5/wfLPx++OiLrkk7mU0oM&#10;01ikJ9EH8g56Mon6dNYXGPZoMTD0eIx1Trl6+wD8uycGNi0zO3HnHHStYDXyG8eb2dXVAcdHkKr7&#10;BDU+w/YBElDfOB3FQzkIomOdjpfaRCocD6ezm8U4RxdH32y6HM9T8TJWnG9b58MHAZrETUkd1j6h&#10;s8ODD5ENK84h8TEPStZbqVQy3K7aKEcODPtkm76UwIswZUiHVJaRyN8x8nyRb84Mf3tKy4Adr6Qu&#10;6TKP39CDUbf3pk79GJhUwx45K3MSMmo3qBj6qk81WyaZo8oV1EeU1sHQ4TiRuGnB/aSkw+4uqf+x&#10;Z05Qoj4aLM/b8WwWxyEZs/ligoa79lTXHmY4QpU0UDJsNyGNUJTAwB2WsZFJ4WcmJ87YtUn404TF&#10;sbi2U9Tzf2D9CwAA//8DAFBLAwQUAAYACAAAACEATpKRN9oAAAAFAQAADwAAAGRycy9kb3ducmV2&#10;LnhtbEyPwU7DMBBE70j8g7VI3KhDaEsbsqkA0RuiauADnHibRMR2ZLtJ+HuWEz2OZjTzJt/Nphcj&#10;+dA5i3C/SECQrZ3ubIPw9bm/24AIUVmtemcJ4YcC7Irrq1xl2k32SGMZG8ElNmQKoY1xyKQMdUtG&#10;hYUbyLJ3ct6oyNI3Uns1cbnpZZoka2lUZ3mhVQO9tlR/l2eD8PFWvUwhbVbv3k/p/nCYx1IfEW9v&#10;5ucnEJHm+B+GP3xGh4KZKne2OogegY9EhOUWBJur5Zp1hfD4sAVZ5PKSvvgFAAD//wMAUEsBAi0A&#10;FAAGAAgAAAAhALaDOJL+AAAA4QEAABMAAAAAAAAAAAAAAAAAAAAAAFtDb250ZW50X1R5cGVzXS54&#10;bWxQSwECLQAUAAYACAAAACEAOP0h/9YAAACUAQAACwAAAAAAAAAAAAAAAAAvAQAAX3JlbHMvLnJl&#10;bHNQSwECLQAUAAYACAAAACEABTpu7SoCAABPBAAADgAAAAAAAAAAAAAAAAAuAgAAZHJzL2Uyb0Rv&#10;Yy54bWxQSwECLQAUAAYACAAAACEATpKRN9oAAAAFAQAADwAAAAAAAAAAAAAAAACEBAAAZHJzL2Rv&#10;d25yZXYueG1sUEsFBgAAAAAEAAQA8wAAAIsFAAAAAA==&#10;" strokecolor="#0070c0" strokeweight="3pt">
                <v:textbox>
                  <w:txbxContent>
                    <w:p w:rsidR="005E29A2" w:rsidRPr="00D306F7" w:rsidRDefault="005E29A2" w:rsidP="004F76AE">
                      <w:pPr>
                        <w:rPr>
                          <w:b/>
                          <w:color w:val="FF0000"/>
                          <w:sz w:val="20"/>
                          <w:szCs w:val="20"/>
                        </w:rPr>
                      </w:pPr>
                      <w:r w:rsidRPr="00D306F7">
                        <w:rPr>
                          <w:b/>
                          <w:color w:val="FF0000"/>
                          <w:sz w:val="20"/>
                          <w:szCs w:val="20"/>
                        </w:rPr>
                        <w:t>If Ball 1 would move up the slope, only particular Maths applies, so its case must be considered individually.</w:t>
                      </w:r>
                    </w:p>
                  </w:txbxContent>
                </v:textbox>
                <w10:wrap anchorx="margin"/>
              </v:shape>
            </w:pict>
          </mc:Fallback>
        </mc:AlternateContent>
      </w:r>
      <w:r w:rsidR="00320016" w:rsidRPr="003670A3">
        <w:rPr>
          <w:i/>
        </w:rPr>
        <w:t>if UpSlope = 'UpSlope' then</w:t>
      </w:r>
    </w:p>
    <w:p w:rsidR="00320016" w:rsidRPr="003670A3" w:rsidRDefault="00EA06F1" w:rsidP="00320016">
      <w:pPr>
        <w:rPr>
          <w:i/>
        </w:rPr>
      </w:pPr>
      <w:r>
        <w:rPr>
          <w:i/>
          <w:noProof/>
          <w:lang w:eastAsia="en-GB"/>
        </w:rPr>
        <mc:AlternateContent>
          <mc:Choice Requires="wps">
            <w:drawing>
              <wp:anchor distT="0" distB="0" distL="114300" distR="114300" simplePos="0" relativeHeight="251922432" behindDoc="0" locked="0" layoutInCell="1" allowOverlap="1" wp14:anchorId="0F3E83F0" wp14:editId="6C5850F2">
                <wp:simplePos x="0" y="0"/>
                <wp:positionH relativeFrom="column">
                  <wp:posOffset>-106326</wp:posOffset>
                </wp:positionH>
                <wp:positionV relativeFrom="paragraph">
                  <wp:posOffset>309556</wp:posOffset>
                </wp:positionV>
                <wp:extent cx="5972175" cy="2860158"/>
                <wp:effectExtent l="19050" t="19050" r="28575" b="16510"/>
                <wp:wrapNone/>
                <wp:docPr id="264" name="Rectangle 264"/>
                <wp:cNvGraphicFramePr/>
                <a:graphic xmlns:a="http://schemas.openxmlformats.org/drawingml/2006/main">
                  <a:graphicData uri="http://schemas.microsoft.com/office/word/2010/wordprocessingShape">
                    <wps:wsp>
                      <wps:cNvSpPr/>
                      <wps:spPr>
                        <a:xfrm>
                          <a:off x="0" y="0"/>
                          <a:ext cx="5972175" cy="2860158"/>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B7854" id="Rectangle 264" o:spid="_x0000_s1026" style="position:absolute;margin-left:-8.35pt;margin-top:24.35pt;width:470.25pt;height:225.2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9uiAIAAFoFAAAOAAAAZHJzL2Uyb0RvYy54bWysVE1v2zAMvQ/YfxB0X/2xpE2NOkXQosOA&#10;oivaDj2rshQbkERNUuJkv36U7LhBW+wwzAeZEsknknrkxeVOK7IVzndgalqc5JQIw6HpzLqmP59u&#10;viwo8YGZhikwoqZ74enl8vOni95WooQWVCMcQRDjq97WtA3BVlnmeSs08ydghUGlBKdZwK1bZ41j&#10;PaJrlZV5fpr14BrrgAvv8fR6UNJlwpdS8PBDSi8CUTXF2EJaXVpf4potL1i1dsy2HR/DYP8QhWad&#10;wUsnqGsWGNm47h2U7rgDDzKccNAZSNlxkXLAbIr8TTaPLbMi5YLF8XYqk/9/sPxue+9I19S0PJ1R&#10;YpjGR3rAsjGzVoLEQyxRb32Flo/23o07j2LMdyedjn/MhOxSWfdTWcUuEI6H8/OzsjibU8JRVy5O&#10;82K+iKjZq7t1PnwToEkUauowgFROtr31YTA9mMTbDNx0SuE5q5QhfU2/Loo8PWYWQx2CS1LYKzGY&#10;PQiJeWI4ZUJODBNXypEtQ24wzoUJxaBqWSOG43mO3xjr5JEiVwYBI7LESCbsESCy9z32kMdoH11F&#10;IujknP8tsMF58kg3gwmTs+4MuI8AFGY13jzYY/hHpYniCzR7ZIGDoT285TcdvsMt8+GeOewH7Bzs&#10;8fADF6kA6w2jREkL7vdH59EeaYpaSnrsr5r6XxvmBCXqu0ECnxezWWzItJnNz0rcuGPNy7HGbPQV&#10;4DMVOE0sT2K0D+ogSgf6GUfBKt6KKmY43l1THtxhcxWGvsdhwsVqlcywCS0Lt+bR8ggeqxp59rR7&#10;Zs6OZAzI4zs49CKr3nBysI2eBlabALJLhH2t61hvbOBEnHHYxAlxvE9WryNx+QcAAP//AwBQSwME&#10;FAAGAAgAAAAhAGz/XZvfAAAACgEAAA8AAABkcnMvZG93bnJldi54bWxMjzFPwzAQhXck/oN1SGyt&#10;k4JCE+JUBcTCgtoyMNrxNYkan6PYaQO/nmOC6XR3T+99r9zMrhdnHEPnSUG6TEAg1d521Cj4OLwu&#10;1iBC1GR17wkVfGGATXV9VerC+gvt8LyPjWATCoVW0MY4FFKGukWnw9IPSPw7+tHpyOvYSDvqC5u7&#10;Xq6SJJNOd8QJrR7wucX6tJ8ch8jsbWs/T0a643CYzPuT+X7ZKXV7M28fQUSc458YfvEZHSpmMn4i&#10;G0SvYJFmDyxVcL/myYJ8dcddDB/yPAVZlfJ/heoHAAD//wMAUEsBAi0AFAAGAAgAAAAhALaDOJL+&#10;AAAA4QEAABMAAAAAAAAAAAAAAAAAAAAAAFtDb250ZW50X1R5cGVzXS54bWxQSwECLQAUAAYACAAA&#10;ACEAOP0h/9YAAACUAQAACwAAAAAAAAAAAAAAAAAvAQAAX3JlbHMvLnJlbHNQSwECLQAUAAYACAAA&#10;ACEAJDyvbogCAABaBQAADgAAAAAAAAAAAAAAAAAuAgAAZHJzL2Uyb0RvYy54bWxQSwECLQAUAAYA&#10;CAAAACEAbP9dm98AAAAKAQAADwAAAAAAAAAAAAAAAADiBAAAZHJzL2Rvd25yZXYueG1sUEsFBgAA&#10;AAAEAAQA8wAAAO4FAAAAAA==&#10;" filled="f" strokecolor="#1f4d78 [1604]" strokeweight="3pt"/>
            </w:pict>
          </mc:Fallback>
        </mc:AlternateContent>
      </w:r>
      <w:r w:rsidR="00320016" w:rsidRPr="003670A3">
        <w:rPr>
          <w:i/>
        </w:rPr>
        <w:t xml:space="preserve"> begin</w:t>
      </w:r>
    </w:p>
    <w:p w:rsidR="00320016" w:rsidRPr="003670A3" w:rsidRDefault="00176CEF" w:rsidP="00320016">
      <w:pPr>
        <w:rPr>
          <w:i/>
        </w:rPr>
      </w:pPr>
      <w:r>
        <w:rPr>
          <w:i/>
        </w:rPr>
        <w:t xml:space="preserve">    Acceleration:=((-</w:t>
      </w:r>
      <w:r w:rsidR="00320016" w:rsidRPr="003670A3">
        <w:rPr>
          <w:i/>
        </w:rPr>
        <w:t>Ball1Mass*g*((Sin(PlankAngleRadians))+(CoefficientofFriction*(Cos(PlankAngleRadians)))))+(Ball2Mass*g))/(Ball1Mass+Ball2Mass);</w:t>
      </w:r>
    </w:p>
    <w:p w:rsidR="00320016" w:rsidRPr="003670A3" w:rsidRDefault="00320016" w:rsidP="00320016">
      <w:pPr>
        <w:rPr>
          <w:i/>
        </w:rPr>
      </w:pPr>
      <w:r w:rsidRPr="003670A3">
        <w:rPr>
          <w:i/>
        </w:rPr>
        <w:t xml:space="preserve">    VelocityOfBall1WhenBall2HitGround:= Sqrt(2*Acceleration*((PlankLength*Sin(PlankAngleRadians))-StringLength+PlankLength-DistanceBall1StartsUpPlank));</w:t>
      </w:r>
    </w:p>
    <w:p w:rsidR="00320016" w:rsidRPr="003670A3" w:rsidRDefault="00320016" w:rsidP="00320016">
      <w:pPr>
        <w:rPr>
          <w:i/>
        </w:rPr>
      </w:pPr>
      <w:r w:rsidRPr="003670A3">
        <w:rPr>
          <w:i/>
        </w:rPr>
        <w:t xml:space="preserve">    ExtraDisplacementLength:=(((VelocityOfBall1WhenBall2HitGround)*(VelocityOfBall1WhenBall2HitGround))/(2*g*((CoefficientofFriction*Cos(PlankAngleRadians))+(Sin(PlankAngleRadians)))));</w:t>
      </w:r>
    </w:p>
    <w:p w:rsidR="00320016" w:rsidRPr="003670A3" w:rsidRDefault="00320016" w:rsidP="00320016">
      <w:pPr>
        <w:rPr>
          <w:i/>
        </w:rPr>
      </w:pPr>
      <w:r w:rsidRPr="003670A3">
        <w:rPr>
          <w:i/>
        </w:rPr>
        <w:t xml:space="preserve">    EachPartOfExtraDisplacementLength:=ExtraDisplacementLength/SmoothnessConstant;</w:t>
      </w:r>
    </w:p>
    <w:p w:rsidR="00320016" w:rsidRPr="003670A3" w:rsidRDefault="00320016" w:rsidP="00320016">
      <w:pPr>
        <w:rPr>
          <w:i/>
        </w:rPr>
      </w:pPr>
      <w:r w:rsidRPr="003670A3">
        <w:rPr>
          <w:i/>
        </w:rPr>
        <w:t xml:space="preserve">    InitialMovementLength:=(PlankLength*Sin(PlankAngleRadians))-StringLength+PlankLength-DistanceBall1StartsUpPlank;</w:t>
      </w:r>
    </w:p>
    <w:p w:rsidR="00320016" w:rsidRPr="003670A3" w:rsidRDefault="00AB552D" w:rsidP="00320016">
      <w:pPr>
        <w:rPr>
          <w:i/>
        </w:rPr>
      </w:pPr>
      <w:r>
        <w:rPr>
          <w:i/>
          <w:noProof/>
          <w:lang w:eastAsia="en-GB"/>
        </w:rPr>
        <mc:AlternateContent>
          <mc:Choice Requires="wps">
            <w:drawing>
              <wp:anchor distT="0" distB="0" distL="114300" distR="114300" simplePos="0" relativeHeight="251926528" behindDoc="0" locked="0" layoutInCell="1" allowOverlap="1" wp14:anchorId="6601A665" wp14:editId="68596235">
                <wp:simplePos x="0" y="0"/>
                <wp:positionH relativeFrom="column">
                  <wp:posOffset>2857499</wp:posOffset>
                </wp:positionH>
                <wp:positionV relativeFrom="paragraph">
                  <wp:posOffset>163196</wp:posOffset>
                </wp:positionV>
                <wp:extent cx="428625" cy="114300"/>
                <wp:effectExtent l="38100" t="19050" r="9525" b="76200"/>
                <wp:wrapNone/>
                <wp:docPr id="269" name="Straight Arrow Connector 269"/>
                <wp:cNvGraphicFramePr/>
                <a:graphic xmlns:a="http://schemas.openxmlformats.org/drawingml/2006/main">
                  <a:graphicData uri="http://schemas.microsoft.com/office/word/2010/wordprocessingShape">
                    <wps:wsp>
                      <wps:cNvCnPr/>
                      <wps:spPr>
                        <a:xfrm flipH="1">
                          <a:off x="0" y="0"/>
                          <a:ext cx="428625" cy="114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AE0B90" id="_x0000_t32" coordsize="21600,21600" o:spt="32" o:oned="t" path="m,l21600,21600e" filled="f">
                <v:path arrowok="t" fillok="f" o:connecttype="none"/>
                <o:lock v:ext="edit" shapetype="t"/>
              </v:shapetype>
              <v:shape id="Straight Arrow Connector 269" o:spid="_x0000_s1026" type="#_x0000_t32" style="position:absolute;margin-left:225pt;margin-top:12.85pt;width:33.75pt;height:9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UbAwIAAFAEAAAOAAAAZHJzL2Uyb0RvYy54bWysVNuO0zAQfUfiHyy/01x2KaVqukJdFh4Q&#10;VCx8gOvYiSXfNDZN+veMnTSwIB5AvDgZe86ZMyfj7O5Go8lZQFDONrRalZQIy12rbNfQr18eXmwo&#10;CZHZlmlnRUMvItC7/fNnu8FvRe16p1sBBEls2A6+oX2MflsUgffCsLByXlg8lA4MixhCV7TABmQ3&#10;uqjLcl0MDloPjosQcPd+OqT7zC+l4PGTlEFEohuK2mJeIa+ntBb7Hdt2wHyv+CyD/YMKw5TFogvV&#10;PYuMfAP1G5VRHFxwMq64M4WTUnGRe8BuqvKXbh575kXuBc0JfrEp/D9a/vF8BKLahtbr15RYZvAj&#10;PUZgqusjeQPgBnJw1qKRDkjKQccGH7YIPNgjzFHwR0jtjxIMkVr59zgM2RBskYzZ78vitxgj4bh5&#10;W2/W9UtKOB5V1e1Nmb9HMdEkOg8hvhPOkPTS0DDrWgRNJdj5Q4goBIFXQAJrS4aG3mwqpE1xcFq1&#10;D0rrHEB3OmggZ5YGo3xVHq61n6RFpvRb25J48ehLBMVsp0XyAItpi4/kxdR9fosXLabin4VEX7HL&#10;SWSeaLGUZJwLG6uFCbMTTKK8BTjLTlfhT8A5P0FFnva/AS+IXNnZuICNsg4m055Wj+NVspzyrw5M&#10;fScLTq695LnI1uDYZq/mK5buxc9xhv/4Eey/AwAA//8DAFBLAwQUAAYACAAAACEAWqh59uEAAAAJ&#10;AQAADwAAAGRycy9kb3ducmV2LnhtbEyPQUvDQBSE74L/YXmCF7GbxsaUmE2RoiDqpa2Cx032NQnu&#10;vo3ZbRv/vc+THocZZr4pV5Oz4ohj6D0pmM8SEEiNNz21Ct52j9dLECFqMtp6QgXfGGBVnZ+VujD+&#10;RBs8bmMruIRCoRV0MQ6FlKHp0Okw8wMSe3s/Oh1Zjq00oz5xubMyTZJb6XRPvNDpAdcdNp/bg1MQ&#10;X65Mul4+vG/29fPCfr0+uXb3odTlxXR/ByLiFP/C8IvP6FAxU+0PZIKwChZZwl+igjTLQXAgm+cZ&#10;iJqdmxxkVcr/D6ofAAAA//8DAFBLAQItABQABgAIAAAAIQC2gziS/gAAAOEBAAATAAAAAAAAAAAA&#10;AAAAAAAAAABbQ29udGVudF9UeXBlc10ueG1sUEsBAi0AFAAGAAgAAAAhADj9If/WAAAAlAEAAAsA&#10;AAAAAAAAAAAAAAAALwEAAF9yZWxzLy5yZWxzUEsBAi0AFAAGAAgAAAAhAFO69RsDAgAAUAQAAA4A&#10;AAAAAAAAAAAAAAAALgIAAGRycy9lMm9Eb2MueG1sUEsBAi0AFAAGAAgAAAAhAFqoefbhAAAACQEA&#10;AA8AAAAAAAAAAAAAAAAAXQQAAGRycy9kb3ducmV2LnhtbFBLBQYAAAAABAAEAPMAAABrBQAAAAA=&#10;" strokecolor="#0070c0" strokeweight="3pt">
                <v:stroke endarrow="block" joinstyle="miter"/>
              </v:shape>
            </w:pict>
          </mc:Fallback>
        </mc:AlternateContent>
      </w:r>
      <w:r w:rsidR="00844FA8" w:rsidRPr="00A30D95">
        <w:rPr>
          <w:i/>
          <w:noProof/>
          <w:lang w:eastAsia="en-GB"/>
        </w:rPr>
        <mc:AlternateContent>
          <mc:Choice Requires="wps">
            <w:drawing>
              <wp:anchor distT="45720" distB="45720" distL="114300" distR="114300" simplePos="0" relativeHeight="251924480" behindDoc="0" locked="0" layoutInCell="1" allowOverlap="1" wp14:anchorId="48196C36" wp14:editId="12592F1C">
                <wp:simplePos x="0" y="0"/>
                <wp:positionH relativeFrom="margin">
                  <wp:align>center</wp:align>
                </wp:positionH>
                <wp:positionV relativeFrom="paragraph">
                  <wp:posOffset>318770</wp:posOffset>
                </wp:positionV>
                <wp:extent cx="6257925" cy="600075"/>
                <wp:effectExtent l="19050" t="19050" r="28575" b="28575"/>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00075"/>
                        </a:xfrm>
                        <a:prstGeom prst="rect">
                          <a:avLst/>
                        </a:prstGeom>
                        <a:solidFill>
                          <a:srgbClr val="FFFFFF"/>
                        </a:solidFill>
                        <a:ln w="38100">
                          <a:solidFill>
                            <a:srgbClr val="0070C0"/>
                          </a:solidFill>
                          <a:miter lim="800000"/>
                          <a:headEnd/>
                          <a:tailEnd/>
                        </a:ln>
                      </wps:spPr>
                      <wps:txbx>
                        <w:txbxContent>
                          <w:p w:rsidR="005E29A2" w:rsidRPr="00D306F7" w:rsidRDefault="005E29A2" w:rsidP="00EA06F1">
                            <w:pPr>
                              <w:rPr>
                                <w:b/>
                                <w:color w:val="FF0000"/>
                                <w:sz w:val="20"/>
                                <w:szCs w:val="20"/>
                              </w:rPr>
                            </w:pPr>
                            <w:r w:rsidRPr="00D306F7">
                              <w:rPr>
                                <w:b/>
                                <w:color w:val="FF0000"/>
                                <w:sz w:val="20"/>
                                <w:szCs w:val="20"/>
                              </w:rPr>
                              <w:t>Using more Force analysis as well as constant acceleration formulae, the distance the Balls will originally move and the extra displacement Ball 1 will undertake after Ball 2 hits the floor is calculated. These distances are then divided by SmoothnessConstant to give small delta distances.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96C36" id="_x0000_s1108" type="#_x0000_t202" style="position:absolute;margin-left:0;margin-top:25.1pt;width:492.75pt;height:47.25pt;z-index:251924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qQLwIAAE8EAAAOAAAAZHJzL2Uyb0RvYy54bWysVM1u2zAMvg/YOwi6L3a8JE2NOEWXLsOA&#10;7gdo9wCyLMfCJFGTlNjZ05eS0yzdsMswHwRSpD6SH0mvbgatyEE4L8FUdDrJKRGGQyPNrqLfHrdv&#10;lpT4wEzDFBhR0aPw9Gb9+tWqt6UooAPVCEcQxPiytxXtQrBllnneCc38BKwwaGzBaRZQdbuscaxH&#10;dK2yIs8XWQ+usQ648B5v70YjXSf8thU8fGlbLwJRFcXcQjpdOut4ZusVK3eO2U7yUxrsH7LQTBoM&#10;eoa6Y4GRvZN/QGnJHXhow4SDzqBtJRepBqxmmv9WzUPHrEi1IDnenmny/w+Wfz58dUQ2FS0Wc0oM&#10;09ikRzEE8g4GUkR+eutLdHuw6BgGvMY+p1q9vQf+3RMDm46Znbh1DvpOsAbzm8aX2cXTEcdHkLr/&#10;BA2GYfsACWhonY7kIR0E0bFPx3NvYiocLxfF/Oq6wBQ52hZ5nl/NUwhWPr+2zocPAjSJQkUd9j6h&#10;s8O9DzEbVj67xGAelGy2UqmkuF29UY4cGM7JNn0n9BduypC+om+X0zwfGfgrBuaXb9J4YdgXGFoG&#10;nHgldUWXWAYipRmMvL03TZIDk2qU8bEyJyIjdyOLYaiH1LPluUE1NEek1sE44biRKHTgflLS43RX&#10;1P/YMycoUR8Ntud6OpvFdUjKbH5VoOIuLfWlhRmOUBUNlIziJqQViswZuMU2tjIxHPs9ZnLKGac2&#10;EX/asLgWl3ry+vUfWD8BAAD//wMAUEsDBBQABgAIAAAAIQDhqDY02wAAAAcBAAAPAAAAZHJzL2Rv&#10;d25yZXYueG1sTI/BTsMwEETvSPyDtUjcqEPUQEnjVIDoDVE18AFOvE0i4nVku0n4e5YTPY5mNPOm&#10;2C12EBP60DtScL9KQCA1zvTUKvj63N9tQISoyejBESr4wQC78vqq0LlxMx1xqmIruIRCrhV0MY65&#10;lKHp0OqwciMSeyfnrY4sfSuN1zOX20GmSfIgre6JFzo94muHzXd1tgo+3uqXOaRt9u79nO4Ph2Wq&#10;zFGp25vleQsi4hL/w/CHz+hQMlPtzmSCGBTwkaggS1IQ7D5tsgxEzbH1+hFkWchL/vIXAAD//wMA&#10;UEsBAi0AFAAGAAgAAAAhALaDOJL+AAAA4QEAABMAAAAAAAAAAAAAAAAAAAAAAFtDb250ZW50X1R5&#10;cGVzXS54bWxQSwECLQAUAAYACAAAACEAOP0h/9YAAACUAQAACwAAAAAAAAAAAAAAAAAvAQAAX3Jl&#10;bHMvLnJlbHNQSwECLQAUAAYACAAAACEAlQ7KkC8CAABPBAAADgAAAAAAAAAAAAAAAAAuAgAAZHJz&#10;L2Uyb0RvYy54bWxQSwECLQAUAAYACAAAACEA4ag2NNsAAAAHAQAADwAAAAAAAAAAAAAAAACJBAAA&#10;ZHJzL2Rvd25yZXYueG1sUEsFBgAAAAAEAAQA8wAAAJEFAAAAAA==&#10;" strokecolor="#0070c0" strokeweight="3pt">
                <v:textbox>
                  <w:txbxContent>
                    <w:p w:rsidR="005E29A2" w:rsidRPr="00D306F7" w:rsidRDefault="005E29A2" w:rsidP="00EA06F1">
                      <w:pPr>
                        <w:rPr>
                          <w:b/>
                          <w:color w:val="FF0000"/>
                          <w:sz w:val="20"/>
                          <w:szCs w:val="20"/>
                        </w:rPr>
                      </w:pPr>
                      <w:r w:rsidRPr="00D306F7">
                        <w:rPr>
                          <w:b/>
                          <w:color w:val="FF0000"/>
                          <w:sz w:val="20"/>
                          <w:szCs w:val="20"/>
                        </w:rPr>
                        <w:t>Using more Force analysis as well as constant acceleration formulae, the distance the Balls will originally move and the extra displacement Ball 1 will undertake after Ball 2 hits the floor is calculated. These distances are then divided by SmoothnessConstant to give small delta distances.</w:t>
                      </w:r>
                    </w:p>
                  </w:txbxContent>
                </v:textbox>
                <w10:wrap anchorx="margin"/>
              </v:shape>
            </w:pict>
          </mc:Fallback>
        </mc:AlternateContent>
      </w:r>
      <w:r w:rsidR="00320016" w:rsidRPr="003670A3">
        <w:rPr>
          <w:i/>
        </w:rPr>
        <w:t xml:space="preserve">    EachPartOfInitialMovementLength:=InitialMovementLength/SmoothnessConstant;</w:t>
      </w:r>
    </w:p>
    <w:p w:rsidR="00320016" w:rsidRPr="003670A3" w:rsidRDefault="00283DED" w:rsidP="00320016">
      <w:pPr>
        <w:rPr>
          <w:i/>
        </w:rPr>
      </w:pPr>
      <w:r>
        <w:rPr>
          <w:i/>
          <w:noProof/>
          <w:lang w:eastAsia="en-GB"/>
        </w:rPr>
        <w:lastRenderedPageBreak/>
        <mc:AlternateContent>
          <mc:Choice Requires="wps">
            <w:drawing>
              <wp:anchor distT="0" distB="0" distL="114300" distR="114300" simplePos="0" relativeHeight="252059648" behindDoc="0" locked="0" layoutInCell="1" allowOverlap="1" wp14:anchorId="0270F056" wp14:editId="41C0B855">
                <wp:simplePos x="0" y="0"/>
                <wp:positionH relativeFrom="column">
                  <wp:posOffset>2083981</wp:posOffset>
                </wp:positionH>
                <wp:positionV relativeFrom="paragraph">
                  <wp:posOffset>191385</wp:posOffset>
                </wp:positionV>
                <wp:extent cx="701749" cy="256584"/>
                <wp:effectExtent l="19050" t="57150" r="3175" b="29210"/>
                <wp:wrapNone/>
                <wp:docPr id="46" name="Straight Arrow Connector 46"/>
                <wp:cNvGraphicFramePr/>
                <a:graphic xmlns:a="http://schemas.openxmlformats.org/drawingml/2006/main">
                  <a:graphicData uri="http://schemas.microsoft.com/office/word/2010/wordprocessingShape">
                    <wps:wsp>
                      <wps:cNvCnPr/>
                      <wps:spPr>
                        <a:xfrm flipV="1">
                          <a:off x="0" y="0"/>
                          <a:ext cx="701749" cy="256584"/>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E91C3" id="Straight Arrow Connector 46" o:spid="_x0000_s1026" type="#_x0000_t32" style="position:absolute;margin-left:164.1pt;margin-top:15.05pt;width:55.25pt;height:20.2p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ocAwIAAE4EAAAOAAAAZHJzL2Uyb0RvYy54bWysVE2P0zAUvCPxHyzfadLSbUvVdIW6LBcE&#10;1S5wdx07seQvPZsm/fc8O2mWBXFgxcWK4zfzZibP2d32RpOzgKCcreh8VlIiLHe1sk1Fv329f7Oh&#10;JERma6adFRW9iEBv969f7Tq/FQvXOl0LIEhiw7bzFW1j9NuiCLwVhoWZ88LioXRgWMQtNEUNrEN2&#10;o4tFWa6KzkHtwXERAr69Gw7pPvNLKXj8ImUQkeiKoraYV8jrKa3Ffse2DTDfKj7KYC9QYZiy2HSi&#10;umORkR+g/qAyioMLTsYZd6ZwUiousgd0My9/c/PYMi+yFwwn+Cmm8P9o+efzEYiqK7pcUWKZwW/0&#10;GIGppo3kPYDryMFZizk6IFiCeXU+bBF2sEcYd8EfIZnvJRgitfLfcRRyHGiQ9Dnty5S26CPh+HJd&#10;ztfLd5RwPFrcrG42y8ReDDSJzkOIH4UzJD1UNIyyJj1DC3b+FOIAvAISWFvSVfTtZl6WWUlwWtX3&#10;Sut0GKA5HTSQM0tjUa7LQ54E7P2sLDKlP9iaxIvHWCIoZhstRpXaotiUxeA+P8WLFkPzByExVXQ5&#10;iMzzLKaWjHNh43xiwuoEkyhvAo6y00X4G3CsT1CRZ/1fwBMid3Y2TmCjrIMhtOfdY3+VLIf6awKD&#10;7xTBydWXPBc5Ghza/EXHC5Zuxa/7DH/6Dex/AgAA//8DAFBLAwQUAAYACAAAACEA5IXl++EAAAAJ&#10;AQAADwAAAGRycy9kb3ducmV2LnhtbEyPTU/DMAyG70j8h8hIXBBL1g1WlaYTmkBCwGVfEse08dqK&#10;xilNtpV/jznBzZYfvX7efDm6TpxwCK0nDdOJAoFUedtSrWG3fb5NQYRoyJrOE2r4xgDL4vIiN5n1&#10;Z1rjaRNrwSEUMqOhibHPpAxVg86Eie+R+HbwgzOR16GWdjBnDnedTJS6l860xB8a0+Oqwepzc3Qa&#10;4tuNTVbp0359KF/n3df7i6u3H1pfX42PDyAijvEPhl99VoeCnUp/JBtEp2GWpAmjPKgpCAbms3QB&#10;otSwUHcgi1z+b1D8AAAA//8DAFBLAQItABQABgAIAAAAIQC2gziS/gAAAOEBAAATAAAAAAAAAAAA&#10;AAAAAAAAAABbQ29udGVudF9UeXBlc10ueG1sUEsBAi0AFAAGAAgAAAAhADj9If/WAAAAlAEAAAsA&#10;AAAAAAAAAAAAAAAALwEAAF9yZWxzLy5yZWxzUEsBAi0AFAAGAAgAAAAhAKzp+hwDAgAATgQAAA4A&#10;AAAAAAAAAAAAAAAALgIAAGRycy9lMm9Eb2MueG1sUEsBAi0AFAAGAAgAAAAhAOSF5fvhAAAACQEA&#10;AA8AAAAAAAAAAAAAAAAAXQQAAGRycy9kb3ducmV2LnhtbFBLBQYAAAAABAAEAPMAAABrBQAAAAA=&#10;" strokecolor="#0070c0" strokeweight="3pt">
                <v:stroke endarrow="block" joinstyle="miter"/>
              </v:shape>
            </w:pict>
          </mc:Fallback>
        </mc:AlternateContent>
      </w:r>
      <w:r w:rsidRPr="00A30D95">
        <w:rPr>
          <w:i/>
          <w:noProof/>
          <w:lang w:eastAsia="en-GB"/>
        </w:rPr>
        <mc:AlternateContent>
          <mc:Choice Requires="wps">
            <w:drawing>
              <wp:anchor distT="45720" distB="45720" distL="114300" distR="114300" simplePos="0" relativeHeight="252057600" behindDoc="0" locked="0" layoutInCell="1" allowOverlap="1" wp14:anchorId="196C6B5A" wp14:editId="6F5F1756">
                <wp:simplePos x="0" y="0"/>
                <wp:positionH relativeFrom="margin">
                  <wp:posOffset>2189273</wp:posOffset>
                </wp:positionH>
                <wp:positionV relativeFrom="paragraph">
                  <wp:posOffset>-436067</wp:posOffset>
                </wp:positionV>
                <wp:extent cx="1457325" cy="609600"/>
                <wp:effectExtent l="19050" t="19050" r="28575" b="1905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09600"/>
                        </a:xfrm>
                        <a:prstGeom prst="rect">
                          <a:avLst/>
                        </a:prstGeom>
                        <a:solidFill>
                          <a:srgbClr val="FFFFFF"/>
                        </a:solidFill>
                        <a:ln w="38100">
                          <a:solidFill>
                            <a:srgbClr val="0070C0"/>
                          </a:solidFill>
                          <a:miter lim="800000"/>
                          <a:headEnd/>
                          <a:tailEnd/>
                        </a:ln>
                      </wps:spPr>
                      <wps:txbx>
                        <w:txbxContent>
                          <w:p w:rsidR="005E29A2" w:rsidRPr="00D306F7" w:rsidRDefault="005E29A2" w:rsidP="00D848A5">
                            <w:pPr>
                              <w:rPr>
                                <w:b/>
                                <w:color w:val="FF0000"/>
                                <w:sz w:val="20"/>
                                <w:szCs w:val="20"/>
                              </w:rPr>
                            </w:pPr>
                            <w:r>
                              <w:rPr>
                                <w:b/>
                                <w:color w:val="FF0000"/>
                                <w:sz w:val="20"/>
                                <w:szCs w:val="20"/>
                              </w:rPr>
                              <w:t>The initial locations of the balls are loaded into variables.</w:t>
                            </w:r>
                          </w:p>
                          <w:p w:rsidR="005E29A2" w:rsidRDefault="005E29A2" w:rsidP="00D848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6B5A" id="_x0000_s1109" type="#_x0000_t202" style="position:absolute;margin-left:172.4pt;margin-top:-34.35pt;width:114.75pt;height:48pt;z-index:25205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bWhKgIAAE4EAAAOAAAAZHJzL2Uyb0RvYy54bWysVMtu2zAQvBfoPxC815IfcRzBcpA6dVEg&#10;fQBJP4CiKIsoyWVJ2pL79V1StuukQA5FdSD4nJ2d2dXytteK7IXzEkxJx6OcEmE41NJsS/r9afNu&#10;QYkPzNRMgRElPQhPb1dv3yw7W4gJtKBq4QiCGF90tqRtCLbIMs9boZkfgRUGDxtwmgVcum1WO9Yh&#10;ulbZJM/nWQeutg648B5374dDukr4TSN4+No0XgSiSorcQhpdGqs4ZqslK7aO2VbyIw32Dyw0kwaD&#10;nqHuWWBk5+RfUFpyBx6aMOKgM2gayUXKAbMZ5y+yeWyZFSkXFMfbs0z+/8HyL/tvjsi6pLMrSgzT&#10;6NGT6AN5Dz2ZRHk66wu89WjxXuhxG21OqXr7APyHJwbWLTNbceccdK1gNdIbx5fZxdMBx0eQqvsM&#10;NYZhuwAJqG+cjtqhGgTR0abD2ZpIhceQs6vr6QQpcjyb5zfzPHmXseL02jofPgrQJE5K6tD6hM72&#10;Dz5ENqw4XYnBPChZb6RSaeG21Vo5smdYJpv0pQReXFOGdCWdLsYY/HWMPL/O1yeGz0JpGbDgldQl&#10;XeTxG0ow6vbB1KkcA5NqmCNnZY5CRu0GFUNf9cmyxfRkUAX1AaV1MBQ4NiROWnC/KOmwuEvqf+6Y&#10;E5SoTwbtuRnPZrEb0gKVneDCXZ5UlyfMcIQqaaBkmK5D6qAogYE7tLGRSeHo98DkyBmLNgl/bLDY&#10;FZfrdOvPb2D1GwAA//8DAFBLAwQUAAYACAAAACEAazraXN8AAAAKAQAADwAAAGRycy9kb3ducmV2&#10;LnhtbEyPwW6DMBBE75X6D9ZW6i0xBRIiyhK1VXOrGoXkAwzeAiq2ke0A/fu6p+Y4mtHMm2K/qIFN&#10;ZF1vNMLTOgJGujGy1y3C5XxY7YA5L7QUg9GE8EMO9uX9XSFyaWZ9oqnyLQsl2uUCofN+zDl3TUdK&#10;uLUZSQfvy1glfJC25dKKOZSrgcdRtOVK9DosdGKkt46a7+qqED7f69fZxe3mw9o5PhyPy1TJE+Lj&#10;w/LyDMzT4v/D8Icf0KEMTLW5aunYgJCkaUD3CKvtLgMWEpssTYDVCHGWAC8Lfnuh/AUAAP//AwBQ&#10;SwECLQAUAAYACAAAACEAtoM4kv4AAADhAQAAEwAAAAAAAAAAAAAAAAAAAAAAW0NvbnRlbnRfVHlw&#10;ZXNdLnhtbFBLAQItABQABgAIAAAAIQA4/SH/1gAAAJQBAAALAAAAAAAAAAAAAAAAAC8BAABfcmVs&#10;cy8ucmVsc1BLAQItABQABgAIAAAAIQC1SbWhKgIAAE4EAAAOAAAAAAAAAAAAAAAAAC4CAABkcnMv&#10;ZTJvRG9jLnhtbFBLAQItABQABgAIAAAAIQBrOtpc3wAAAAoBAAAPAAAAAAAAAAAAAAAAAIQEAABk&#10;cnMvZG93bnJldi54bWxQSwUGAAAAAAQABADzAAAAkAUAAAAA&#10;" strokecolor="#0070c0" strokeweight="3pt">
                <v:textbox>
                  <w:txbxContent>
                    <w:p w:rsidR="005E29A2" w:rsidRPr="00D306F7" w:rsidRDefault="005E29A2" w:rsidP="00D848A5">
                      <w:pPr>
                        <w:rPr>
                          <w:b/>
                          <w:color w:val="FF0000"/>
                          <w:sz w:val="20"/>
                          <w:szCs w:val="20"/>
                        </w:rPr>
                      </w:pPr>
                      <w:r>
                        <w:rPr>
                          <w:b/>
                          <w:color w:val="FF0000"/>
                          <w:sz w:val="20"/>
                          <w:szCs w:val="20"/>
                        </w:rPr>
                        <w:t>The initial locations of the balls are loaded into variables.</w:t>
                      </w:r>
                    </w:p>
                    <w:p w:rsidR="005E29A2" w:rsidRDefault="005E29A2" w:rsidP="00D848A5"/>
                  </w:txbxContent>
                </v:textbox>
                <w10:wrap anchorx="margin"/>
              </v:shape>
            </w:pict>
          </mc:Fallback>
        </mc:AlternateContent>
      </w:r>
      <w:r w:rsidRPr="00A30D95">
        <w:rPr>
          <w:i/>
          <w:noProof/>
          <w:lang w:eastAsia="en-GB"/>
        </w:rPr>
        <mc:AlternateContent>
          <mc:Choice Requires="wps">
            <w:drawing>
              <wp:anchor distT="45720" distB="45720" distL="114300" distR="114300" simplePos="0" relativeHeight="251930624" behindDoc="0" locked="0" layoutInCell="1" allowOverlap="1" wp14:anchorId="2E0F2E90" wp14:editId="177A0895">
                <wp:simplePos x="0" y="0"/>
                <wp:positionH relativeFrom="column">
                  <wp:posOffset>3705668</wp:posOffset>
                </wp:positionH>
                <wp:positionV relativeFrom="paragraph">
                  <wp:posOffset>-9747</wp:posOffset>
                </wp:positionV>
                <wp:extent cx="1457325" cy="609600"/>
                <wp:effectExtent l="19050" t="19050" r="28575" b="1905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09600"/>
                        </a:xfrm>
                        <a:prstGeom prst="rect">
                          <a:avLst/>
                        </a:prstGeom>
                        <a:solidFill>
                          <a:srgbClr val="FFFFFF"/>
                        </a:solidFill>
                        <a:ln w="38100">
                          <a:solidFill>
                            <a:srgbClr val="0070C0"/>
                          </a:solidFill>
                          <a:miter lim="800000"/>
                          <a:headEnd/>
                          <a:tailEnd/>
                        </a:ln>
                      </wps:spPr>
                      <wps:txbx>
                        <w:txbxContent>
                          <w:p w:rsidR="005E29A2" w:rsidRPr="00D306F7" w:rsidRDefault="005E29A2" w:rsidP="00020EC2">
                            <w:pPr>
                              <w:rPr>
                                <w:b/>
                                <w:color w:val="FF0000"/>
                                <w:sz w:val="20"/>
                                <w:szCs w:val="20"/>
                              </w:rPr>
                            </w:pPr>
                            <w:r>
                              <w:rPr>
                                <w:b/>
                                <w:color w:val="FF0000"/>
                                <w:sz w:val="20"/>
                                <w:szCs w:val="20"/>
                              </w:rPr>
                              <w:t>Validation check to make sure remains an M1 problem</w:t>
                            </w:r>
                          </w:p>
                          <w:p w:rsidR="005E29A2" w:rsidRDefault="005E29A2" w:rsidP="00020E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F2E90" id="_x0000_s1110" type="#_x0000_t202" style="position:absolute;margin-left:291.8pt;margin-top:-.75pt;width:114.75pt;height:48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73LQIAAE8EAAAOAAAAZHJzL2Uyb0RvYy54bWysVNtu2zAMfR+wfxD0vthx0zQ14hRdugwD&#10;ugvQ7gNkWY6FSaImKbGzrx8lJ1nWAXsY5gdBFKVD8hzSy7tBK7IXzkswFZ1OckqE4dBIs63o1+fN&#10;mwUlPjDTMAVGVPQgPL1bvX617G0pCuhANcIRBDG+7G1FuxBsmWWed0IzPwErDDpbcJoFNN02axzr&#10;EV2rrMjzedaDa6wDLrzH04fRSVcJv20FD5/b1otAVEUxt5BWl9Y6rtlqycqtY7aT/JgG+4csNJMG&#10;g56hHlhgZOfkH1Bacgce2jDhoDNoW8lFqgGrmeYvqnnqmBWpFiTH2zNN/v/B8k/7L47IpqLFzZQS&#10;wzSK9CyGQN7CQIrIT299ideeLF4MAx6jzqlWbx+Bf/PEwLpjZivunYO+E6zB/KbxZXbxdMTxEaTu&#10;P0KDYdguQAIaWqcjeUgHQXTU6XDWJqbCY8jZ9c1VcU0JR988v53nSbyMlafX1vnwXoAmcVNRh9on&#10;dLZ/9CFmw8rTlRjMg5LNRiqVDLet18qRPcM+2aQvFfDimjKkr+jVYorB/46R5zf5+pThb6G0DNjx&#10;SuqKLvL4jT0YeXtnmtSPgUk17jFnZY5ERu5GFsNQD0mzxewkUA3NAal1MHY4TiRuOnA/KOmxuyvq&#10;v++YE5SoDwbluZ3OZnEckoHMFmi4S0996WGGI1RFAyXjdh3SCEUKDNyjjK1MDEe9x0yOOWPXJuKP&#10;ExbH4tJOt379B1Y/AQAA//8DAFBLAwQUAAYACAAAACEABaIs/d4AAAAJAQAADwAAAGRycy9kb3du&#10;cmV2LnhtbEyPQW6DMBBF95VyB2sidZcYSIkoxURp1eyqRqE9gMFTQMFjZDtAb1931S5H/+n/N8Vh&#10;0QOb0LrekIB4GwFDaozqqRXw+XHaZMCcl6TkYAgFfKODQ7m6K2SuzEwXnCrfslBCLpcCOu/HnHPX&#10;dKil25oRKWRfxmrpw2lbrqycQ7keeBJFe65lT2GhkyO+dNhcq5sW8P5aP88uadM3a+fkdD4vU6Uu&#10;Qtyvl+MTMI+L/4PhVz+oQxmcanMj5dggIM12+4AK2MQpsABk8S4GVgt4fEiBlwX//0H5AwAA//8D&#10;AFBLAQItABQABgAIAAAAIQC2gziS/gAAAOEBAAATAAAAAAAAAAAAAAAAAAAAAABbQ29udGVudF9U&#10;eXBlc10ueG1sUEsBAi0AFAAGAAgAAAAhADj9If/WAAAAlAEAAAsAAAAAAAAAAAAAAAAALwEAAF9y&#10;ZWxzLy5yZWxzUEsBAi0AFAAGAAgAAAAhAGzAnvctAgAATwQAAA4AAAAAAAAAAAAAAAAALgIAAGRy&#10;cy9lMm9Eb2MueG1sUEsBAi0AFAAGAAgAAAAhAAWiLP3eAAAACQEAAA8AAAAAAAAAAAAAAAAAhwQA&#10;AGRycy9kb3ducmV2LnhtbFBLBQYAAAAABAAEAPMAAACSBQAAAAA=&#10;" strokecolor="#0070c0" strokeweight="3pt">
                <v:textbox>
                  <w:txbxContent>
                    <w:p w:rsidR="005E29A2" w:rsidRPr="00D306F7" w:rsidRDefault="005E29A2" w:rsidP="00020EC2">
                      <w:pPr>
                        <w:rPr>
                          <w:b/>
                          <w:color w:val="FF0000"/>
                          <w:sz w:val="20"/>
                          <w:szCs w:val="20"/>
                        </w:rPr>
                      </w:pPr>
                      <w:r>
                        <w:rPr>
                          <w:b/>
                          <w:color w:val="FF0000"/>
                          <w:sz w:val="20"/>
                          <w:szCs w:val="20"/>
                        </w:rPr>
                        <w:t>Validation check to make sure remains an M1 problem</w:t>
                      </w:r>
                    </w:p>
                    <w:p w:rsidR="005E29A2" w:rsidRDefault="005E29A2" w:rsidP="00020EC2"/>
                  </w:txbxContent>
                </v:textbox>
              </v:shape>
            </w:pict>
          </mc:Fallback>
        </mc:AlternateContent>
      </w:r>
      <w:r w:rsidR="00D848A5">
        <w:rPr>
          <w:i/>
          <w:noProof/>
          <w:lang w:eastAsia="en-GB"/>
        </w:rPr>
        <mc:AlternateContent>
          <mc:Choice Requires="wps">
            <w:drawing>
              <wp:anchor distT="0" distB="0" distL="114300" distR="114300" simplePos="0" relativeHeight="252055552" behindDoc="0" locked="0" layoutInCell="1" allowOverlap="1" wp14:anchorId="3FA7ED6F" wp14:editId="284C82BC">
                <wp:simplePos x="0" y="0"/>
                <wp:positionH relativeFrom="margin">
                  <wp:align>left</wp:align>
                </wp:positionH>
                <wp:positionV relativeFrom="paragraph">
                  <wp:posOffset>-127591</wp:posOffset>
                </wp:positionV>
                <wp:extent cx="2041451" cy="857250"/>
                <wp:effectExtent l="19050" t="19050" r="16510" b="19050"/>
                <wp:wrapNone/>
                <wp:docPr id="44" name="Rectangle 44"/>
                <wp:cNvGraphicFramePr/>
                <a:graphic xmlns:a="http://schemas.openxmlformats.org/drawingml/2006/main">
                  <a:graphicData uri="http://schemas.microsoft.com/office/word/2010/wordprocessingShape">
                    <wps:wsp>
                      <wps:cNvSpPr/>
                      <wps:spPr>
                        <a:xfrm>
                          <a:off x="0" y="0"/>
                          <a:ext cx="2041451" cy="8572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DD139" id="Rectangle 44" o:spid="_x0000_s1026" style="position:absolute;margin-left:0;margin-top:-10.05pt;width:160.75pt;height:67.5pt;z-index:252055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gFgwIAAFcFAAAOAAAAZHJzL2Uyb0RvYy54bWysVE1v2zAMvQ/YfxB0X21nztYFdYqgRYcB&#10;RVu0HXpWZSk2IIsapcTJfv0o2XGDtthhWA4KKZKPH37U2fmuM2yr0LdgK16c5JwpK6Fu7briPx+v&#10;Pp1y5oOwtTBgVcX3yvPz5ccPZ71bqBk0YGqFjECsX/Su4k0IbpFlXjaqE/4EnLJk1ICdCKTiOqtR&#10;9ITemWyW51+yHrB2CFJ5T7eXg5EvE77WSoZbrb0KzFScagvpxHQ+xzNbnonFGoVrWjmWIf6hik60&#10;lpJOUJciCLbB9g1U10oEDzqcSOgy0LqVKvVA3RT5q24eGuFU6oWG4900Jv//YOXN9g5ZW1e8LDmz&#10;oqNvdE9TE3ZtFKM7GlDv/IL8HtwdjponMXa709jFf+qD7dJQ99NQ1S4wSZezvCzKecGZJNvp/Ots&#10;nqaevUQ79OG7go5FoeJI6dMsxfbaB8pIrgeXmMzCVWtM+nDGsr7in0+LfMCMlQ61JSnsjYoRxt4r&#10;TU3GahJyope6MMi2goghpFQ2FIOpEbUaruc5/eIAqIApImkJMCJrqmTCHgEidd9iDzCjfwxViZ1T&#10;cP63wobgKSJlBhum4K61gO8BGOpqzDz4U/lHo4niM9R7ogDCsBveyauWvsO18OFOIC0DrQ0teLil&#10;QxugecMocdYA/n7vPvoTR8nKWU/LVXH/ayNQcWZ+WGLvt6Is4zYmpSROkILHludji910F0CfiThE&#10;1SUx+gdzEDVC90TvwCpmJZOwknJXXAY8KBdhWHp6SaRarZIbbaAT4do+OBnB41Qjzx53TwLdSMZA&#10;NL6BwyKKxStODr4x0sJqE0C3ibAvcx3nTdubiDO+NPF5ONaT18t7uPwDAAD//wMAUEsDBBQABgAI&#10;AAAAIQCT5Iju3gAAAAgBAAAPAAAAZHJzL2Rvd25yZXYueG1sTI8xT8MwFIT3Sv0P1kNia50EWkGI&#10;U7UgFhbUloHRjl+TqPFzFDtt4NfzmGA83enuu2IzuU5ccAitJwXpMgGBVHnbUq3g4/i6eAARoiar&#10;O0+o4AsDbMr5rNC59Vfa4+UQa8ElFHKtoImxz6UMVYNOh6Xvkdg7+cHpyHKopR30lctdJ7MkWUun&#10;W+KFRvf43GB1PoyOR+T6bWs/z0a6U38czfvOfL/slbq9mbZPICJO8S8Mv/iMDiUzGT+SDaJTwEei&#10;gkWWpCDYvsvSFQjDufT+EWRZyP8Hyh8AAAD//wMAUEsBAi0AFAAGAAgAAAAhALaDOJL+AAAA4QEA&#10;ABMAAAAAAAAAAAAAAAAAAAAAAFtDb250ZW50X1R5cGVzXS54bWxQSwECLQAUAAYACAAAACEAOP0h&#10;/9YAAACUAQAACwAAAAAAAAAAAAAAAAAvAQAAX3JlbHMvLnJlbHNQSwECLQAUAAYACAAAACEAgBw4&#10;BYMCAABXBQAADgAAAAAAAAAAAAAAAAAuAgAAZHJzL2Uyb0RvYy54bWxQSwECLQAUAAYACAAAACEA&#10;k+SI7t4AAAAIAQAADwAAAAAAAAAAAAAAAADdBAAAZHJzL2Rvd25yZXYueG1sUEsFBgAAAAAEAAQA&#10;8wAAAOgFAAAAAA==&#10;" filled="f" strokecolor="#1f4d78 [1604]" strokeweight="3pt">
                <w10:wrap anchorx="margin"/>
              </v:rect>
            </w:pict>
          </mc:Fallback>
        </mc:AlternateContent>
      </w:r>
      <w:r w:rsidR="00320016" w:rsidRPr="003670A3">
        <w:rPr>
          <w:i/>
        </w:rPr>
        <w:t xml:space="preserve">    Ball2YLocation:=Ball2.Position.Y;</w:t>
      </w:r>
      <w:r w:rsidR="00020EC2" w:rsidRPr="00020EC2">
        <w:rPr>
          <w:i/>
          <w:noProof/>
          <w:lang w:eastAsia="en-GB"/>
        </w:rPr>
        <w:t xml:space="preserve"> </w:t>
      </w:r>
    </w:p>
    <w:p w:rsidR="00320016" w:rsidRPr="003670A3" w:rsidRDefault="00020EC2" w:rsidP="00320016">
      <w:pPr>
        <w:rPr>
          <w:i/>
        </w:rPr>
      </w:pPr>
      <w:r>
        <w:rPr>
          <w:i/>
          <w:noProof/>
          <w:lang w:eastAsia="en-GB"/>
        </w:rPr>
        <mc:AlternateContent>
          <mc:Choice Requires="wps">
            <w:drawing>
              <wp:anchor distT="0" distB="0" distL="114300" distR="114300" simplePos="0" relativeHeight="251932672" behindDoc="0" locked="0" layoutInCell="1" allowOverlap="1" wp14:anchorId="7A8DC683" wp14:editId="2C058CF2">
                <wp:simplePos x="0" y="0"/>
                <wp:positionH relativeFrom="column">
                  <wp:posOffset>3009900</wp:posOffset>
                </wp:positionH>
                <wp:positionV relativeFrom="paragraph">
                  <wp:posOffset>66674</wp:posOffset>
                </wp:positionV>
                <wp:extent cx="694055" cy="447675"/>
                <wp:effectExtent l="19050" t="38100" r="48895" b="28575"/>
                <wp:wrapNone/>
                <wp:docPr id="307" name="Straight Arrow Connector 307"/>
                <wp:cNvGraphicFramePr/>
                <a:graphic xmlns:a="http://schemas.openxmlformats.org/drawingml/2006/main">
                  <a:graphicData uri="http://schemas.microsoft.com/office/word/2010/wordprocessingShape">
                    <wps:wsp>
                      <wps:cNvCnPr/>
                      <wps:spPr>
                        <a:xfrm flipV="1">
                          <a:off x="0" y="0"/>
                          <a:ext cx="694055" cy="4476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4FF7E" id="Straight Arrow Connector 307" o:spid="_x0000_s1026" type="#_x0000_t32" style="position:absolute;margin-left:237pt;margin-top:5.25pt;width:54.65pt;height:35.25pt;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9JKAwIAAFAEAAAOAAAAZHJzL2Uyb0RvYy54bWysVE2P0zAUvCPxHyzfadKlH0vUdIW6LBcE&#10;1S5wdx07seQvPZsm/fc8O2lgQRxAXKw4fjNvZvKc3d1gNDkLCMrZmi4XJSXCctco29b0y+eHV7eU&#10;hMhsw7SzoqYXEejd/uWLXe8rceM6pxsBBElsqHpf0y5GXxVF4J0wLCycFxYPpQPDIm6hLRpgPbIb&#10;XdyU5aboHTQeHBch4Nv78ZDuM7+UgsdPUgYRia4paot5hbye0lrsd6xqgflO8UkG+wcVhimLTWeq&#10;exYZ+QbqNyqjOLjgZFxwZwonpeIie0A3y/IXN08d8yJ7wXCCn2MK/4+Wfzwfgaimpq/LLSWWGfxI&#10;TxGYartI3gK4nhyctRikA5JqMLHehwqBB3uEaRf8EZL9QYIhUiv/FYchB4IWyZDzvsx5iyESji83&#10;b1blek0Jx6PVarvZrhN7MdIkOg8hvhfOkPRQ0zDpmgWNLdj5Q4gj8ApIYG1Jj7Zul2WZlQSnVfOg&#10;tE6HAdrTQQM5szQY5bY85FnA3s/KIlP6nW1IvHjMJYJittViUqktik1ZjO7zU7xoMTZ/FBJzRZej&#10;yDzRYm7JOBc2LmcmrE4wifJm4CQ7XYU/Aaf6BBV52v8GPCNyZ2fjDDbKOhhDe949DlfJcqy/JjD6&#10;ThGcXHPJc5GjwbHNX3S6Yule/LzP8B8/gv13AAAA//8DAFBLAwQUAAYACAAAACEAHJ9UeOEAAAAJ&#10;AQAADwAAAGRycy9kb3ducmV2LnhtbEyPzU7DMBCE70i8g7VIXBC126Y0CnEqVIGEgEt/kDg68TaJ&#10;iNchdtvw9iwnOI5mNPNNvhpdJ044hNaThulEgUCqvG2p1rDfPd2mIEI0ZE3nCTV8Y4BVcXmRm8z6&#10;M23wtI214BIKmdHQxNhnUoaqQWfCxPdI7B384ExkOdTSDubM5a6TM6XupDMt8UJjelw3WH1uj05D&#10;fL2xs3X6+L45lC9J9/X27Ordh9bXV+PDPYiIY/wLwy8+o0PBTKU/kg2i05AsE/4S2VALEBxYpPM5&#10;iFJDOlUgi1z+f1D8AAAA//8DAFBLAQItABQABgAIAAAAIQC2gziS/gAAAOEBAAATAAAAAAAAAAAA&#10;AAAAAAAAAABbQ29udGVudF9UeXBlc10ueG1sUEsBAi0AFAAGAAgAAAAhADj9If/WAAAAlAEAAAsA&#10;AAAAAAAAAAAAAAAALwEAAF9yZWxzLy5yZWxzUEsBAi0AFAAGAAgAAAAhAFqP0koDAgAAUAQAAA4A&#10;AAAAAAAAAAAAAAAALgIAAGRycy9lMm9Eb2MueG1sUEsBAi0AFAAGAAgAAAAhAByfVHjhAAAACQEA&#10;AA8AAAAAAAAAAAAAAAAAXQQAAGRycy9kb3ducmV2LnhtbFBLBQYAAAAABAAEAPMAAABrBQAAAAA=&#10;" strokecolor="#0070c0" strokeweight="3pt">
                <v:stroke endarrow="block" joinstyle="miter"/>
              </v:shape>
            </w:pict>
          </mc:Fallback>
        </mc:AlternateContent>
      </w:r>
      <w:r w:rsidR="00320016" w:rsidRPr="003670A3">
        <w:rPr>
          <w:i/>
        </w:rPr>
        <w:t xml:space="preserve">    Ball1YLocation:=Ball1.Position.Y;</w:t>
      </w:r>
      <w:r w:rsidRPr="00020EC2">
        <w:rPr>
          <w:i/>
          <w:noProof/>
          <w:lang w:eastAsia="en-GB"/>
        </w:rPr>
        <w:t xml:space="preserve"> </w:t>
      </w:r>
    </w:p>
    <w:p w:rsidR="00320016" w:rsidRPr="003670A3" w:rsidRDefault="00020EC2" w:rsidP="00320016">
      <w:pPr>
        <w:rPr>
          <w:i/>
        </w:rPr>
      </w:pPr>
      <w:r>
        <w:rPr>
          <w:i/>
          <w:noProof/>
          <w:lang w:eastAsia="en-GB"/>
        </w:rPr>
        <mc:AlternateContent>
          <mc:Choice Requires="wps">
            <w:drawing>
              <wp:anchor distT="0" distB="0" distL="114300" distR="114300" simplePos="0" relativeHeight="251928576" behindDoc="0" locked="0" layoutInCell="1" allowOverlap="1" wp14:anchorId="6BFCF568" wp14:editId="625F7A49">
                <wp:simplePos x="0" y="0"/>
                <wp:positionH relativeFrom="margin">
                  <wp:posOffset>-104775</wp:posOffset>
                </wp:positionH>
                <wp:positionV relativeFrom="paragraph">
                  <wp:posOffset>247649</wp:posOffset>
                </wp:positionV>
                <wp:extent cx="6257925" cy="771525"/>
                <wp:effectExtent l="19050" t="19050" r="28575" b="28575"/>
                <wp:wrapNone/>
                <wp:docPr id="270" name="Rectangle 270"/>
                <wp:cNvGraphicFramePr/>
                <a:graphic xmlns:a="http://schemas.openxmlformats.org/drawingml/2006/main">
                  <a:graphicData uri="http://schemas.microsoft.com/office/word/2010/wordprocessingShape">
                    <wps:wsp>
                      <wps:cNvSpPr/>
                      <wps:spPr>
                        <a:xfrm>
                          <a:off x="0" y="0"/>
                          <a:ext cx="6257925" cy="7715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35299" id="Rectangle 270" o:spid="_x0000_s1026" style="position:absolute;margin-left:-8.25pt;margin-top:19.5pt;width:492.75pt;height:60.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k0hgIAAFkFAAAOAAAAZHJzL2Uyb0RvYy54bWysVEtPGzEQvlfqf7B8L/soIbBigyIQVSUE&#10;iIc4G6+dXcn2uLaTTfrrO/ZulghQD1VzcMaemW8e+82cX2y1IhvhfAempsVRTokwHJrOrGr6/HT9&#10;7ZQSH5hpmAIjaroTnl4svn45720lSmhBNcIRBDG+6m1N2xBslWWet0IzfwRWGFRKcJoFvLpV1jjW&#10;I7pWWZnnJ1kPrrEOuPAeX68GJV0kfCkFD3dSehGIqinmFtLp0vkaz2xxzqqVY7bt+JgG+4csNOsM&#10;Bp2grlhgZO26D1C64w48yHDEQWcgZcdFqgGrKfJ31Ty2zIpUCzbH26lN/v/B8tvNvSNdU9Nyjv0x&#10;TONHesC2MbNSgsRHbFFvfYWWj/bejTePYqx3K52O/1gJ2aa27qa2im0gHB9Pytn8rJxRwlE3nxcz&#10;lBEme/O2zocfAjSJQk0dxk/dZJsbHwbTvUkMZuC6UwrfWaUM6Wv6/bTIU6JZzHTILUlhp8Rg9iAk&#10;lonZlAk5EUxcKkc2DKnBOBcmFIOqZY0Ynmc5/sZcJ4+UuTIIGJElZjJhjwCRvB+xhzpG++gqEj8n&#10;5/xviQ3Ok0eKDCZMzroz4D4DUFjVGHmwx/QPWhPFV2h2SAIHw3R4y687/A43zId75nAckBg44uEO&#10;D6kA+w2jREkL7vdn79EeWYpaSnocr5r6X2vmBCXqp0H+nhXHx3Ee0+V4Ni/x4g41r4cas9aXgJ+p&#10;wGVieRKjfVB7UTrQL7gJljEqqpjhGLumPLj95TIMY4+7hIvlMpnhDFoWbsyj5RE8djXy7Gn7wpwd&#10;yRiQxrewH0VWvePkYBs9DSzXAWSXCPvW17HfOL+JOOOuiQvi8J6s3jbi4g8AAAD//wMAUEsDBBQA&#10;BgAIAAAAIQBMgsMO3gAAAAoBAAAPAAAAZHJzL2Rvd25yZXYueG1sTI89T8MwEIZ3JP6DdUhsrVNQ&#10;LRriVAXEwoLaMjDa8TWJGp+j2GkDv57rRLd7dY/ej2I9+U6ccIhtIA2LeQYCqQqupVrD1/599gQi&#10;JkPOdIFQww9GWJe3N4XJXTjTFk+7VAs2oZgbDU1KfS5lrBr0Js5Dj8S/Qxi8SSyHWrrBnNncd/Ih&#10;y5T0piVOaEyPrw1Wx93oOUSqj437PlrpD/1+tJ8v9vdtq/X93bR5BpFwSv8wXOpzdSi5kw0juSg6&#10;DbOFWjKq4XHFmxhYqcthmVTZEmRZyOsJ5R8AAAD//wMAUEsBAi0AFAAGAAgAAAAhALaDOJL+AAAA&#10;4QEAABMAAAAAAAAAAAAAAAAAAAAAAFtDb250ZW50X1R5cGVzXS54bWxQSwECLQAUAAYACAAAACEA&#10;OP0h/9YAAACUAQAACwAAAAAAAAAAAAAAAAAvAQAAX3JlbHMvLnJlbHNQSwECLQAUAAYACAAAACEA&#10;F3AZNIYCAABZBQAADgAAAAAAAAAAAAAAAAAuAgAAZHJzL2Uyb0RvYy54bWxQSwECLQAUAAYACAAA&#10;ACEATILDDt4AAAAKAQAADwAAAAAAAAAAAAAAAADgBAAAZHJzL2Rvd25yZXYueG1sUEsFBgAAAAAE&#10;AAQA8wAAAOsFAAAAAA==&#10;" filled="f" strokecolor="#1f4d78 [1604]" strokeweight="3pt">
                <w10:wrap anchorx="margin"/>
              </v:rect>
            </w:pict>
          </mc:Fallback>
        </mc:AlternateContent>
      </w:r>
      <w:r w:rsidR="00320016" w:rsidRPr="003670A3">
        <w:rPr>
          <w:i/>
        </w:rPr>
        <w:t xml:space="preserve">    Ball1XLocation:=Ball1.Position.X;</w:t>
      </w:r>
    </w:p>
    <w:p w:rsidR="00320016" w:rsidRPr="003670A3" w:rsidRDefault="00320016" w:rsidP="00320016">
      <w:pPr>
        <w:rPr>
          <w:i/>
        </w:rPr>
      </w:pPr>
      <w:r w:rsidRPr="003670A3">
        <w:rPr>
          <w:i/>
        </w:rPr>
        <w:t xml:space="preserve">    if DistanceBall1StartsUpPlank+InitialMovementLength+ExtraDisplacementLength&gt;PlankLength</w:t>
      </w:r>
    </w:p>
    <w:p w:rsidR="00320016" w:rsidRPr="003670A3" w:rsidRDefault="00320016" w:rsidP="00320016">
      <w:pPr>
        <w:rPr>
          <w:i/>
        </w:rPr>
      </w:pPr>
      <w:r w:rsidRPr="003670A3">
        <w:rPr>
          <w:i/>
        </w:rPr>
        <w:t xml:space="preserve">      then Showmessage('Chosen Values result in a problem beyond the M1 Specification, Ball 1 would fly off the top of the incline')</w:t>
      </w:r>
    </w:p>
    <w:p w:rsidR="00320016" w:rsidRPr="003670A3" w:rsidRDefault="002E184B" w:rsidP="00320016">
      <w:pPr>
        <w:rPr>
          <w:i/>
        </w:rPr>
      </w:pPr>
      <w:r w:rsidRPr="00A30D95">
        <w:rPr>
          <w:i/>
          <w:noProof/>
          <w:lang w:eastAsia="en-GB"/>
        </w:rPr>
        <mc:AlternateContent>
          <mc:Choice Requires="wps">
            <w:drawing>
              <wp:anchor distT="45720" distB="45720" distL="114300" distR="114300" simplePos="0" relativeHeight="251987968" behindDoc="0" locked="0" layoutInCell="1" allowOverlap="1" wp14:anchorId="1411FC4B" wp14:editId="110884D1">
                <wp:simplePos x="0" y="0"/>
                <wp:positionH relativeFrom="page">
                  <wp:posOffset>244549</wp:posOffset>
                </wp:positionH>
                <wp:positionV relativeFrom="paragraph">
                  <wp:posOffset>78312</wp:posOffset>
                </wp:positionV>
                <wp:extent cx="808074" cy="800100"/>
                <wp:effectExtent l="19050" t="19050" r="11430" b="19050"/>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4" cy="800100"/>
                        </a:xfrm>
                        <a:prstGeom prst="rect">
                          <a:avLst/>
                        </a:prstGeom>
                        <a:solidFill>
                          <a:srgbClr val="FFFFFF"/>
                        </a:solidFill>
                        <a:ln w="38100">
                          <a:solidFill>
                            <a:srgbClr val="0070C0"/>
                          </a:solidFill>
                          <a:miter lim="800000"/>
                          <a:headEnd/>
                          <a:tailEnd/>
                        </a:ln>
                      </wps:spPr>
                      <wps:txbx>
                        <w:txbxContent>
                          <w:p w:rsidR="005E29A2" w:rsidRPr="00D306F7" w:rsidRDefault="005E29A2" w:rsidP="002E184B">
                            <w:pPr>
                              <w:rPr>
                                <w:b/>
                                <w:color w:val="FF0000"/>
                                <w:sz w:val="20"/>
                                <w:szCs w:val="20"/>
                              </w:rPr>
                            </w:pPr>
                            <w:r>
                              <w:rPr>
                                <w:b/>
                                <w:color w:val="FF0000"/>
                                <w:sz w:val="20"/>
                                <w:szCs w:val="20"/>
                              </w:rPr>
                              <w:t>Time for small movement calculated</w:t>
                            </w:r>
                          </w:p>
                          <w:p w:rsidR="005E29A2" w:rsidRDefault="005E29A2" w:rsidP="002E18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1FC4B" id="_x0000_s1111" type="#_x0000_t202" style="position:absolute;margin-left:19.25pt;margin-top:6.15pt;width:63.65pt;height:63pt;z-index:251987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t+KgIAAE4EAAAOAAAAZHJzL2Uyb0RvYy54bWysVF1v2yAUfZ+0/4B4X+ykaeNZcaouXaZJ&#10;3YfU7gdgjGM04DIgsbNf3wtOsqyT9jDND4jLhcO551y8vB20InvhvART0ekkp0QYDo0024p+e9q8&#10;KSjxgZmGKTCiogfh6e3q9atlb0sxgw5UIxxBEOPL3la0C8GWWeZ5JzTzE7DCYLIFp1nA0G2zxrEe&#10;0bXKZnl+k/XgGuuAC+9x9X5M0lXCb1vBw5e29SIQVVHkFtLo0ljHMVstWbl1zHaSH2mwf2ChmTR4&#10;6RnqngVGdk7+AaUld+ChDRMOOoO2lVykGrCaaf6imseOWZFqQXG8Pcvk/x8s/7z/6ohsKnp1c0WJ&#10;YRpNehJDIO9gILOoT299idseLW4MAy6jz6lWbx+Af/fEwLpjZivunIO+E6xBftN4Mrs4OuL4CFL3&#10;n6DBa9guQAIaWqejeCgHQXT06XD2JlLhuFjkRb6YU8IxVeSoVfIuY+XpsHU+fBCgSZxU1KH1CZzt&#10;H3yIZFh52hLv8qBks5FKpcBt67VyZM+wTTbpS/xfbFOG9ChUES//O0aeL/L1ieFvV2kZsOGV1KmM&#10;fCyDlVG296ZJ7RiYVOMcOStz1DFKN4oYhnpIlhXXJ39qaA6orIOxwfFB4qQD95OSHpu7ov7HjjlB&#10;ifpo0J230/k8voYUzK8XMwzcZaa+zDDDEaqigZJxug7pBUUJDNyhi61MCke7RyZHzti0SfjjA4uv&#10;4jJOu379BlbPAAAA//8DAFBLAwQUAAYACAAAACEAPFhzM9wAAAAJAQAADwAAAGRycy9kb3ducmV2&#10;LnhtbEyPwU7DMBBE70j8g7VI3KhDolRRiFMBojdE1ZQPcOIliYjXke024e/ZnuC2uzOafVPtVjuJ&#10;C/owOlLwuElAIHXOjNQr+DztHwoQIWoyenKECn4wwK6+val0adxCR7w0sRccQqHUCoYY51LK0A1o&#10;ddi4GYm1L+etjrz6XhqvFw63k0yTZCutHok/DHrG1wG77+ZsFXy8tS9LSPv83fsl3R8O66UxR6Xu&#10;79bnJxAR1/hnhis+o0PNTK07kwliUpAVOTv5nmYgrvo25yotD1mRgawr+b9B/QsAAP//AwBQSwEC&#10;LQAUAAYACAAAACEAtoM4kv4AAADhAQAAEwAAAAAAAAAAAAAAAAAAAAAAW0NvbnRlbnRfVHlwZXNd&#10;LnhtbFBLAQItABQABgAIAAAAIQA4/SH/1gAAAJQBAAALAAAAAAAAAAAAAAAAAC8BAABfcmVscy8u&#10;cmVsc1BLAQItABQABgAIAAAAIQB5QUt+KgIAAE4EAAAOAAAAAAAAAAAAAAAAAC4CAABkcnMvZTJv&#10;RG9jLnhtbFBLAQItABQABgAIAAAAIQA8WHMz3AAAAAkBAAAPAAAAAAAAAAAAAAAAAIQEAABkcnMv&#10;ZG93bnJldi54bWxQSwUGAAAAAAQABADzAAAAjQUAAAAA&#10;" strokecolor="#0070c0" strokeweight="3pt">
                <v:textbox>
                  <w:txbxContent>
                    <w:p w:rsidR="005E29A2" w:rsidRPr="00D306F7" w:rsidRDefault="005E29A2" w:rsidP="002E184B">
                      <w:pPr>
                        <w:rPr>
                          <w:b/>
                          <w:color w:val="FF0000"/>
                          <w:sz w:val="20"/>
                          <w:szCs w:val="20"/>
                        </w:rPr>
                      </w:pPr>
                      <w:r>
                        <w:rPr>
                          <w:b/>
                          <w:color w:val="FF0000"/>
                          <w:sz w:val="20"/>
                          <w:szCs w:val="20"/>
                        </w:rPr>
                        <w:t>Time for small movement calculated</w:t>
                      </w:r>
                    </w:p>
                    <w:p w:rsidR="005E29A2" w:rsidRDefault="005E29A2" w:rsidP="002E184B"/>
                  </w:txbxContent>
                </v:textbox>
                <w10:wrap anchorx="page"/>
              </v:shape>
            </w:pict>
          </mc:Fallback>
        </mc:AlternateContent>
      </w:r>
      <w:r w:rsidR="00E3691B" w:rsidRPr="00A30D95">
        <w:rPr>
          <w:i/>
          <w:noProof/>
          <w:lang w:eastAsia="en-GB"/>
        </w:rPr>
        <mc:AlternateContent>
          <mc:Choice Requires="wps">
            <w:drawing>
              <wp:anchor distT="45720" distB="45720" distL="114300" distR="114300" simplePos="0" relativeHeight="251936768" behindDoc="0" locked="0" layoutInCell="1" allowOverlap="1" wp14:anchorId="0EDC08EA" wp14:editId="2A4EBB52">
                <wp:simplePos x="0" y="0"/>
                <wp:positionH relativeFrom="column">
                  <wp:posOffset>3314700</wp:posOffset>
                </wp:positionH>
                <wp:positionV relativeFrom="paragraph">
                  <wp:posOffset>140335</wp:posOffset>
                </wp:positionV>
                <wp:extent cx="2876550" cy="790575"/>
                <wp:effectExtent l="19050" t="19050" r="19050" b="285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790575"/>
                        </a:xfrm>
                        <a:prstGeom prst="rect">
                          <a:avLst/>
                        </a:prstGeom>
                        <a:solidFill>
                          <a:srgbClr val="FFFFFF"/>
                        </a:solidFill>
                        <a:ln w="38100">
                          <a:solidFill>
                            <a:srgbClr val="0070C0"/>
                          </a:solidFill>
                          <a:miter lim="800000"/>
                          <a:headEnd/>
                          <a:tailEnd/>
                        </a:ln>
                      </wps:spPr>
                      <wps:txbx>
                        <w:txbxContent>
                          <w:p w:rsidR="005E29A2" w:rsidRPr="00D306F7" w:rsidRDefault="005E29A2" w:rsidP="007A119A">
                            <w:pPr>
                              <w:rPr>
                                <w:b/>
                                <w:color w:val="FF0000"/>
                                <w:sz w:val="20"/>
                                <w:szCs w:val="20"/>
                              </w:rPr>
                            </w:pPr>
                            <w:r>
                              <w:rPr>
                                <w:b/>
                                <w:color w:val="FF0000"/>
                                <w:sz w:val="20"/>
                                <w:szCs w:val="20"/>
                              </w:rPr>
                              <w:t>This loop animates the balls a delta initial movement length SmoothnessConstant many times, so the final length the balls have moved is the initial movement length.</w:t>
                            </w:r>
                          </w:p>
                          <w:p w:rsidR="005E29A2" w:rsidRDefault="005E29A2" w:rsidP="007A11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C08EA" id="_x0000_s1112" type="#_x0000_t202" style="position:absolute;margin-left:261pt;margin-top:11.05pt;width:226.5pt;height:62.2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6BLwIAAE8EAAAOAAAAZHJzL2Uyb0RvYy54bWysVNtu2zAMfR+wfxD0vthJc6sRp+jSZRjQ&#10;XYB2HyDLcixMEjVJiZ19fSk5TdMNexnmB0EUyUPykPTqpteKHITzEkxJx6OcEmE41NLsSvr9cftu&#10;SYkPzNRMgRElPQpPb9Zv36w6W4gJtKBq4QiCGF90tqRtCLbIMs9boZkfgRUGlQ04zQKKbpfVjnWI&#10;rlU2yfN51oGrrQMuvMfXu0FJ1wm/aQQPX5vGi0BUSTG3kE6Xziqe2XrFip1jtpX8lAb7hyw0kwaD&#10;nqHuWGBk7+QfUFpyBx6aMOKgM2gayUWqAasZ579V89AyK1ItSI63Z5r8/4PlXw7fHJF1Sa+usFWG&#10;aWzSo+gDeQ89mUR+OusLNHuwaBh6fMY+p1q9vQf+wxMDm5aZnbh1DrpWsBrzG0fP7MJ1wPERpOo+&#10;Q41h2D5AAuobpyN5SAdBdOzT8dybmArHx8lyMZ/NUMVRt7jOZ4tZCsGKZ2/rfPgoQJN4KanD3id0&#10;drj3IWbDimeTGMyDkvVWKpUEt6s2ypEDwznZpu+E/spMGdIhU8txng8M/BUjzxf5Jo0Xhn2FoWXA&#10;iVdSl3SZxy8GYkXk7YOp0z0wqYY7OitzIjJyN7AY+qpPPVvOo3NkuYL6iNQ6GCYcNxIvLbhflHQ4&#10;3SX1P/fMCUrUJ4PtuR5Pp3EdkjCdLSYouEtNdalhhiNUSQMlw3UT0grFvA3cYhsbmRh+yeSUM05t&#10;Iv60YXEtLuVk9fIfWD8BAAD//wMAUEsDBBQABgAIAAAAIQCReBDg3gAAAAoBAAAPAAAAZHJzL2Rv&#10;d25yZXYueG1sTI9BTsMwEEX3SL2DNZXYUacWCRDiVC2iO0TVwAGc2CQR8Tiy3STcnmFFlzPz9Of9&#10;YrfYgU3Gh96hhO0mAWawcbrHVsLnx/HuEViICrUaHBoJPybArlzdFCrXbsazmarYMgrBkCsJXYxj&#10;znloOmNV2LjRIN2+nLcq0uhbrr2aKdwOXCRJxq3qkT50ajQvnWm+q4uV8P5aH+Yg2vTN+1kcT6dl&#10;qvRZytv1sn8GFs0S/2H40yd1KMmpdhfUgQ0SUiGoS5QgxBYYAU8PKS1qIu+zDHhZ8OsK5S8AAAD/&#10;/wMAUEsBAi0AFAAGAAgAAAAhALaDOJL+AAAA4QEAABMAAAAAAAAAAAAAAAAAAAAAAFtDb250ZW50&#10;X1R5cGVzXS54bWxQSwECLQAUAAYACAAAACEAOP0h/9YAAACUAQAACwAAAAAAAAAAAAAAAAAvAQAA&#10;X3JlbHMvLnJlbHNQSwECLQAUAAYACAAAACEAffa+gS8CAABPBAAADgAAAAAAAAAAAAAAAAAuAgAA&#10;ZHJzL2Uyb0RvYy54bWxQSwECLQAUAAYACAAAACEAkXgQ4N4AAAAKAQAADwAAAAAAAAAAAAAAAACJ&#10;BAAAZHJzL2Rvd25yZXYueG1sUEsFBgAAAAAEAAQA8wAAAJQFAAAAAA==&#10;" strokecolor="#0070c0" strokeweight="3pt">
                <v:textbox>
                  <w:txbxContent>
                    <w:p w:rsidR="005E29A2" w:rsidRPr="00D306F7" w:rsidRDefault="005E29A2" w:rsidP="007A119A">
                      <w:pPr>
                        <w:rPr>
                          <w:b/>
                          <w:color w:val="FF0000"/>
                          <w:sz w:val="20"/>
                          <w:szCs w:val="20"/>
                        </w:rPr>
                      </w:pPr>
                      <w:r>
                        <w:rPr>
                          <w:b/>
                          <w:color w:val="FF0000"/>
                          <w:sz w:val="20"/>
                          <w:szCs w:val="20"/>
                        </w:rPr>
                        <w:t>This loop animates the balls a delta initial movement length SmoothnessConstant many times, so the final length the balls have moved is the initial movement length.</w:t>
                      </w:r>
                    </w:p>
                    <w:p w:rsidR="005E29A2" w:rsidRDefault="005E29A2" w:rsidP="007A119A"/>
                  </w:txbxContent>
                </v:textbox>
              </v:shape>
            </w:pict>
          </mc:Fallback>
        </mc:AlternateContent>
      </w:r>
      <w:r w:rsidR="007A119A">
        <w:rPr>
          <w:i/>
          <w:noProof/>
          <w:lang w:eastAsia="en-GB"/>
        </w:rPr>
        <mc:AlternateContent>
          <mc:Choice Requires="wps">
            <w:drawing>
              <wp:anchor distT="0" distB="0" distL="114300" distR="114300" simplePos="0" relativeHeight="251934720" behindDoc="0" locked="0" layoutInCell="1" allowOverlap="1" wp14:anchorId="2975091D" wp14:editId="09EB6C97">
                <wp:simplePos x="0" y="0"/>
                <wp:positionH relativeFrom="margin">
                  <wp:posOffset>352425</wp:posOffset>
                </wp:positionH>
                <wp:positionV relativeFrom="paragraph">
                  <wp:posOffset>235585</wp:posOffset>
                </wp:positionV>
                <wp:extent cx="2619375" cy="257175"/>
                <wp:effectExtent l="19050" t="19050" r="28575" b="28575"/>
                <wp:wrapNone/>
                <wp:docPr id="337" name="Rectangle 337"/>
                <wp:cNvGraphicFramePr/>
                <a:graphic xmlns:a="http://schemas.openxmlformats.org/drawingml/2006/main">
                  <a:graphicData uri="http://schemas.microsoft.com/office/word/2010/wordprocessingShape">
                    <wps:wsp>
                      <wps:cNvSpPr/>
                      <wps:spPr>
                        <a:xfrm>
                          <a:off x="0" y="0"/>
                          <a:ext cx="2619375" cy="2571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C9F77" id="Rectangle 337" o:spid="_x0000_s1026" style="position:absolute;margin-left:27.75pt;margin-top:18.55pt;width:206.25pt;height:20.2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WNhQIAAFkFAAAOAAAAZHJzL2Uyb0RvYy54bWysVN9P2zAQfp+0/8Hy+0jSUgoRKapATJMQ&#10;IGDi2XXsJpLt82y3affX7+ykoQK0h2l5cM6+u+9++DtfXu20IlvhfAumosVJTokwHOrWrCv68+X2&#10;2zklPjBTMwVGVHQvPL1afP1y2dlSTKABVQtHEMT4srMVbUKwZZZ53gjN/AlYYVApwWkWcOvWWe1Y&#10;h+haZZM8P8s6cLV1wIX3eHrTK+ki4UspeHiQ0otAVEUxt5BWl9ZVXLPFJSvXjtmm5UMa7B+y0Kw1&#10;GHSEumGBkY1rP0DpljvwIMMJB52BlC0XqQaspsjfVfPcMCtSLdgcb8c2+f8Hy++3j460dUWn0zkl&#10;hmm8pCdsGzNrJUg8xBZ11pdo+Wwf3bDzKMZ6d9Lp+MdKyC61dT+2VewC4Xg4OSsupvMZJRx1k9m8&#10;QBlhsjdv63z4LkCTKFTUYfzUTba986E3PZjEYAZuW6XwnJXKkA5zPy/ydJdZzLTPLUlhr0Rv9iQk&#10;lhmzSciJYOJaObJlSA3GuTCh6FUNq0V/PMvxG3IdPVLmyiBgRJaYyYg9AETyfsTu6xjso6tI/Byd&#10;878l1juPHikymDA669aA+wxAYVVD5N4e0z9qTRRXUO+RBA766fCW37Z4D3fMh0fmcBxwcHDEwwMu&#10;UgH2GwaJkgbc78/Ooz2yFLWUdDheFfW/NswJStQPg/y9KE5P4zymzelsPsGNO9asjjVmo68Br6nA&#10;x8TyJEb7oA6idKBf8SVYxqioYoZj7Iry4A6b69CPPb4lXCyXyQxn0LJwZ54tj+Cxq5FnL7tX5uxA&#10;xoA0vofDKLLyHSd72+hpYLkJINtE2Le+Dv3G+U3EGd6a+EAc75PV24u4+AMAAP//AwBQSwMEFAAG&#10;AAgAAAAhAKCraYveAAAACAEAAA8AAABkcnMvZG93bnJldi54bWxMjzFPwzAUhHck/oP1kNioUyBJ&#10;FeJUBcTCgtoyMNrxaxI1fo5ipw38eh5TGU93uvuuXM+uFyccQ+dJwXKRgECqve2oUfC5f7tbgQhR&#10;k9W9J1TwjQHW1fVVqQvrz7TF0y42gksoFFpBG+NQSBnqFp0OCz8gsXfwo9OR5dhIO+ozl7te3idJ&#10;Jp3uiBdaPeBLi/VxNzkekdn7xn4djXSHYT+Zj2fz87pV6vZm3jyBiDjHSxj+8BkdKmYyfiIbRK8g&#10;TVNOKnjIlyDYf8xW/M0oyPMMZFXK/weqXwAAAP//AwBQSwECLQAUAAYACAAAACEAtoM4kv4AAADh&#10;AQAAEwAAAAAAAAAAAAAAAAAAAAAAW0NvbnRlbnRfVHlwZXNdLnhtbFBLAQItABQABgAIAAAAIQA4&#10;/SH/1gAAAJQBAAALAAAAAAAAAAAAAAAAAC8BAABfcmVscy8ucmVsc1BLAQItABQABgAIAAAAIQBR&#10;oJWNhQIAAFkFAAAOAAAAAAAAAAAAAAAAAC4CAABkcnMvZTJvRG9jLnhtbFBLAQItABQABgAIAAAA&#10;IQCgq2mL3gAAAAgBAAAPAAAAAAAAAAAAAAAAAN8EAABkcnMvZG93bnJldi54bWxQSwUGAAAAAAQA&#10;BADzAAAA6gUAAAAA&#10;" filled="f" strokecolor="#1f4d78 [1604]" strokeweight="3pt">
                <w10:wrap anchorx="margin"/>
              </v:rect>
            </w:pict>
          </mc:Fallback>
        </mc:AlternateContent>
      </w:r>
      <w:r w:rsidR="00320016" w:rsidRPr="003670A3">
        <w:rPr>
          <w:i/>
        </w:rPr>
        <w:t xml:space="preserve">      else begin</w:t>
      </w:r>
    </w:p>
    <w:p w:rsidR="00320016" w:rsidRPr="003670A3" w:rsidRDefault="00E3691B" w:rsidP="00320016">
      <w:pPr>
        <w:rPr>
          <w:i/>
        </w:rPr>
      </w:pPr>
      <w:r>
        <w:rPr>
          <w:i/>
          <w:noProof/>
          <w:lang w:eastAsia="en-GB"/>
        </w:rPr>
        <mc:AlternateContent>
          <mc:Choice Requires="wps">
            <w:drawing>
              <wp:anchor distT="0" distB="0" distL="114300" distR="114300" simplePos="0" relativeHeight="251938816" behindDoc="0" locked="0" layoutInCell="1" allowOverlap="1" wp14:anchorId="7A5B65AB" wp14:editId="1F5853A6">
                <wp:simplePos x="0" y="0"/>
                <wp:positionH relativeFrom="column">
                  <wp:posOffset>3000376</wp:posOffset>
                </wp:positionH>
                <wp:positionV relativeFrom="paragraph">
                  <wp:posOffset>64134</wp:posOffset>
                </wp:positionV>
                <wp:extent cx="285750" cy="133350"/>
                <wp:effectExtent l="19050" t="19050" r="57150" b="57150"/>
                <wp:wrapNone/>
                <wp:docPr id="339" name="Straight Arrow Connector 339"/>
                <wp:cNvGraphicFramePr/>
                <a:graphic xmlns:a="http://schemas.openxmlformats.org/drawingml/2006/main">
                  <a:graphicData uri="http://schemas.microsoft.com/office/word/2010/wordprocessingShape">
                    <wps:wsp>
                      <wps:cNvCnPr/>
                      <wps:spPr>
                        <a:xfrm>
                          <a:off x="0" y="0"/>
                          <a:ext cx="285750" cy="1333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7DFB5" id="Straight Arrow Connector 339" o:spid="_x0000_s1026" type="#_x0000_t32" style="position:absolute;margin-left:236.25pt;margin-top:5.05pt;width:2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EI+QEAAEYEAAAOAAAAZHJzL2Uyb0RvYy54bWysU02P0zAQvSPxHyzfaZJGy5ao6Qp1WS4I&#10;ql34Aa5jJ5b8pbFp2n/P2EmzLIgDiItjx/Nm3nue2d6djSYnAUE529JqVVIiLHedsn1Lv319eLOh&#10;JERmO6adFS29iEDvdq9fbUffiLUbnO4EEExiQzP6lg4x+qYoAh+EYWHlvLB4KR0YFvEIfdEBGzG7&#10;0cW6LN8Wo4POg+MiBPx7P13SXc4vpeDxi5RBRKJbitxiXiGvx7QWuy1remB+UHymwf6BhWHKYtEl&#10;1T2LjHwH9Vsqozi44GRccWcKJ6XiImtANVX5i5qngXmRtaA5wS82hf+Xln8+HYCorqV1/Y4Syww+&#10;0lMEpvohkvcAbiR7Zy0a6YCkGHRs9KFB4N4eYD4Ff4Ak/yzBpC8KI+fs8mVxWZwj4fhzvbm5vcG3&#10;4HhV1XWNe8xSPIM9hPhROEPSpqVhZrPQqLLT7PQpxAl4BaTK2pIRxWyqssxhwWnVPSit02WA/rjX&#10;QE4stUN5W+6vtV+ERab0B9uRePHoRgTFbK/FzFJbJJscmDTnXbxoMRV/FBLdRJUTydzHYinJOBc2&#10;VksmjE4wifQW4Ew7DcCfgHN8gorc438DXhC5srNxARtlHUymvawez1fKcoq/OjDpThYcXXfJ3ZCt&#10;wWbNLzoPVpqGn88Z/jz+ux8AAAD//wMAUEsDBBQABgAIAAAAIQBK7LRh3wAAAAkBAAAPAAAAZHJz&#10;L2Rvd25yZXYueG1sTI+xTsMwEIZ3JN7BOiQWRB23lKIQp6qQ6MCARJqFzY1dJyI+W7bThrfnmGC8&#10;+z/99121nd3IziamwaMEsSiAGey8HtBKaA+v90/AUlao1ejRSPg2Cbb19VWlSu0v+GHOTbaMSjCV&#10;SkKfcyg5T11vnEoLHwxSdvLRqUxjtFxHdaFyN/JlUTxypwakC70K5qU33VczOQnvIdq4/zzdTW13&#10;CO2q2b3h3kp5ezPvnoFlM+c/GH71SR1qcjr6CXVio4SHzXJNKAWFAEbAWmxocZSwEgJ4XfH/H9Q/&#10;AAAA//8DAFBLAQItABQABgAIAAAAIQC2gziS/gAAAOEBAAATAAAAAAAAAAAAAAAAAAAAAABbQ29u&#10;dGVudF9UeXBlc10ueG1sUEsBAi0AFAAGAAgAAAAhADj9If/WAAAAlAEAAAsAAAAAAAAAAAAAAAAA&#10;LwEAAF9yZWxzLy5yZWxzUEsBAi0AFAAGAAgAAAAhAIE94Qj5AQAARgQAAA4AAAAAAAAAAAAAAAAA&#10;LgIAAGRycy9lMm9Eb2MueG1sUEsBAi0AFAAGAAgAAAAhAErstGHfAAAACQEAAA8AAAAAAAAAAAAA&#10;AAAAUwQAAGRycy9kb3ducmV2LnhtbFBLBQYAAAAABAAEAPMAAABfBQAAAAA=&#10;" strokecolor="#0070c0" strokeweight="3pt">
                <v:stroke endarrow="block" joinstyle="miter"/>
              </v:shape>
            </w:pict>
          </mc:Fallback>
        </mc:AlternateContent>
      </w:r>
      <w:r w:rsidR="00320016" w:rsidRPr="003670A3">
        <w:rPr>
          <w:i/>
        </w:rPr>
        <w:t xml:space="preserve">              for counter := 1 to SmoothnessConstant do</w:t>
      </w:r>
    </w:p>
    <w:p w:rsidR="00320016" w:rsidRPr="003670A3" w:rsidRDefault="002E184B" w:rsidP="00320016">
      <w:pPr>
        <w:rPr>
          <w:i/>
        </w:rPr>
      </w:pPr>
      <w:r>
        <w:rPr>
          <w:i/>
          <w:noProof/>
          <w:lang w:eastAsia="en-GB"/>
        </w:rPr>
        <mc:AlternateContent>
          <mc:Choice Requires="wps">
            <w:drawing>
              <wp:anchor distT="0" distB="0" distL="114300" distR="114300" simplePos="0" relativeHeight="251990016" behindDoc="0" locked="0" layoutInCell="1" allowOverlap="1" wp14:anchorId="692F8687" wp14:editId="5F48CBB9">
                <wp:simplePos x="0" y="0"/>
                <wp:positionH relativeFrom="column">
                  <wp:posOffset>-400050</wp:posOffset>
                </wp:positionH>
                <wp:positionV relativeFrom="paragraph">
                  <wp:posOffset>302260</wp:posOffset>
                </wp:positionV>
                <wp:extent cx="247650" cy="438150"/>
                <wp:effectExtent l="38100" t="38100" r="19050" b="19050"/>
                <wp:wrapNone/>
                <wp:docPr id="364" name="Straight Arrow Connector 364"/>
                <wp:cNvGraphicFramePr/>
                <a:graphic xmlns:a="http://schemas.openxmlformats.org/drawingml/2006/main">
                  <a:graphicData uri="http://schemas.microsoft.com/office/word/2010/wordprocessingShape">
                    <wps:wsp>
                      <wps:cNvCnPr/>
                      <wps:spPr>
                        <a:xfrm flipH="1" flipV="1">
                          <a:off x="0" y="0"/>
                          <a:ext cx="247650" cy="4381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2E959" id="Straight Arrow Connector 364" o:spid="_x0000_s1026" type="#_x0000_t32" style="position:absolute;margin-left:-31.5pt;margin-top:23.8pt;width:19.5pt;height:34.5pt;flip:x 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rBQIAAFoEAAAOAAAAZHJzL2Uyb0RvYy54bWysVE2P0zAQvSPxHyzfadJu6VZR0xXqsnBA&#10;UO0Cd9exE0v+0tg0zb9n7KSBBXEAcbHGGb83b57H2d1djCZnAUE5W9PloqREWO4aZduafvn88GpL&#10;SYjMNkw7K2o6iEDv9i9f7HpfiZXrnG4EECSxoep9TbsYfVUUgXfCsLBwXlhMSgeGRdxCWzTAemQ3&#10;uliV5aboHTQeHBch4Nf7MUn3mV9KweMnKYOIRNcUtcW8Ql5PaS32O1a1wHyn+CSD/YMKw5TFojPV&#10;PYuMfAP1G5VRHFxwMi64M4WTUnGRe8BuluUv3Tx1zIvcC5oT/GxT+H+0/OP5CEQ1Nb3ZrCmxzOAl&#10;PUVgqu0ieQPgenJw1qKRDkg6g471PlQIPNgjTLvgj5Dav0gwRGrl3+Mw0Bx9TVHKYbPkkp0fZufF&#10;JRKOH1fr281rvB+OqfXNdokxMhcjYQJ7CPGdcIakoKZhUjhLG0uw84cQR+AVkMDakh4b3C7LMisJ&#10;TqvmQWmdkgHa00EDObM0IuVtebjWfnYsMqXf2obEwaNDERSzrRaTSm1RbHJl9CFHcdBiLP4oJDqM&#10;XY4i82yLuSTjXNi4nJnwdIJJlDcDJ9npUfwJOJ1PUJHn/m/AMyJXdjbOYKOsg9G059Xj5SpZjuev&#10;Dox9JwtOrhnyhGRrcIDzjU6PLb2Qn/cZ/uOXsP8OAAD//wMAUEsDBBQABgAIAAAAIQBRppBi3gAA&#10;AAoBAAAPAAAAZHJzL2Rvd25yZXYueG1sTI/BTsMwDIbvSLxDZCRuXdoxhak0naZJnODCmATHrDFt&#10;ReN0SboVnh5zgqPtT7+/v9rMbhBnDLH3pKFY5CCQGm97ajUcXh+zNYiYDFkzeEINXxhhU19fVaa0&#10;/kIveN6nVnAIxdJo6FIaSylj06EzceFHJL59+OBM4jG00gZz4XA3yGWeK+lMT/yhMyPuOmw+95PT&#10;YNzb+lSc0nN4t93u6XueYthOWt/ezNsHEAnn9AfDrz6rQ81ORz+RjWLQkKk77pI0rO4VCAay5YoX&#10;RyYLpUDWlfxfof4BAAD//wMAUEsBAi0AFAAGAAgAAAAhALaDOJL+AAAA4QEAABMAAAAAAAAAAAAA&#10;AAAAAAAAAFtDb250ZW50X1R5cGVzXS54bWxQSwECLQAUAAYACAAAACEAOP0h/9YAAACUAQAACwAA&#10;AAAAAAAAAAAAAAAvAQAAX3JlbHMvLnJlbHNQSwECLQAUAAYACAAAACEAMyivqwUCAABaBAAADgAA&#10;AAAAAAAAAAAAAAAuAgAAZHJzL2Uyb0RvYy54bWxQSwECLQAUAAYACAAAACEAUaaQYt4AAAAKAQAA&#10;DwAAAAAAAAAAAAAAAABfBAAAZHJzL2Rvd25yZXYueG1sUEsFBgAAAAAEAAQA8wAAAGoFAAAAAA==&#10;" strokecolor="#0070c0" strokeweight="3pt">
                <v:stroke endarrow="block" joinstyle="miter"/>
              </v:shape>
            </w:pict>
          </mc:Fallback>
        </mc:AlternateContent>
      </w:r>
      <w:r w:rsidR="00320016" w:rsidRPr="003670A3">
        <w:rPr>
          <w:i/>
        </w:rPr>
        <w:t xml:space="preserve">                begin</w:t>
      </w:r>
    </w:p>
    <w:p w:rsidR="00320016" w:rsidRPr="003670A3" w:rsidRDefault="002E184B" w:rsidP="00320016">
      <w:pPr>
        <w:rPr>
          <w:i/>
        </w:rPr>
      </w:pPr>
      <w:r>
        <w:rPr>
          <w:i/>
          <w:noProof/>
          <w:lang w:eastAsia="en-GB"/>
        </w:rPr>
        <mc:AlternateContent>
          <mc:Choice Requires="wps">
            <w:drawing>
              <wp:anchor distT="0" distB="0" distL="114300" distR="114300" simplePos="0" relativeHeight="251985920" behindDoc="0" locked="0" layoutInCell="1" allowOverlap="1" wp14:anchorId="039A5755" wp14:editId="531514F2">
                <wp:simplePos x="0" y="0"/>
                <wp:positionH relativeFrom="margin">
                  <wp:posOffset>-142875</wp:posOffset>
                </wp:positionH>
                <wp:positionV relativeFrom="paragraph">
                  <wp:posOffset>121920</wp:posOffset>
                </wp:positionV>
                <wp:extent cx="5915025" cy="752475"/>
                <wp:effectExtent l="19050" t="19050" r="28575" b="28575"/>
                <wp:wrapNone/>
                <wp:docPr id="362" name="Rectangle 362"/>
                <wp:cNvGraphicFramePr/>
                <a:graphic xmlns:a="http://schemas.openxmlformats.org/drawingml/2006/main">
                  <a:graphicData uri="http://schemas.microsoft.com/office/word/2010/wordprocessingShape">
                    <wps:wsp>
                      <wps:cNvSpPr/>
                      <wps:spPr>
                        <a:xfrm>
                          <a:off x="0" y="0"/>
                          <a:ext cx="5915025" cy="7524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3608" id="Rectangle 362" o:spid="_x0000_s1026" style="position:absolute;margin-left:-11.25pt;margin-top:9.6pt;width:465.75pt;height:59.2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X+ehgIAAFkFAAAOAAAAZHJzL2Uyb0RvYy54bWysVMlu2zAQvRfoPxC8N1pqZREiB4aDFAWC&#10;JMiCnGmKtARQHJakLbtf3yElK0YS9FBUB2rImXmz8A0vr3adIlthXQu6otlJSonQHOpWryv68nzz&#10;7ZwS55mumQItKroXjl7Nv3657E0pcmhA1cISBNGu7E1FG+9NmSSON6Jj7gSM0KiUYDvmcWvXSW1Z&#10;j+idSvI0PU16sLWxwIVzeHo9KOk84kspuL+X0glPVEUxNx9XG9dVWJP5JSvXlpmm5WMa7B+y6Fir&#10;MegEdc08IxvbfoDqWm7BgfQnHLoEpGy5iDVgNVn6rpqnhhkRa8HmODO1yf0/WH63fbCkrSv6/TSn&#10;RLMOL+kR28b0WgkSDrFFvXElWj6ZBzvuHIqh3p20XfhjJWQX27qf2ip2nnA8LC6yIs0LSjjqzop8&#10;dlYE0OTN21jnfwjoSBAqajF+7Cbb3jo/mB5MQjANN61SeM5KpUmPuZ9nabzLJGQ65BYlv1diMHsU&#10;EsvEbPKIHAkmlsqSLUNqMM6F9tmgalgthuMixW/MdfKImSuNgAFZYiYT9ggQyPsRe6hjtA+uIvJz&#10;ck7/ltjgPHnEyKD95Ny1GuxnAAqrGiMP9pj+UWuCuIJ6jySwMEyHM/ymxXu4Zc4/MIvjgIODI+7v&#10;cZEKsN8wSpQ0YH9/dh7skaWopaTH8aqo+7VhVlCifmrk70U2m4V5jJtZcZbjxh5rVscavemWgNeU&#10;4WNieBSDvVcHUVroXvElWISoqGKaY+yKcm8Pm6Ufxh7fEi4Wi2iGM2iYv9VPhgfw0NXAs+fdK7Nm&#10;JKNHGt/BYRRZ+Y6Tg23w1LDYeJBtJOxbX8d+4/xG4oxvTXggjvfR6u1FnP8BAAD//wMAUEsDBBQA&#10;BgAIAAAAIQC0pQ1H3wAAAAoBAAAPAAAAZHJzL2Rvd25yZXYueG1sTI/BTsMwEETvSPyDtUjcWqdB&#10;tCSNUxUQFy6oLQeOdrxNosbrKHbawNeznMpxd0Yzb4rN5DpxxiG0nhQs5gkIpMrblmoFn4e32ROI&#10;EDVZ3XlCBd8YYFPe3hQ6t/5COzzvYy04hEKuFTQx9rmUoWrQ6TD3PRJrRz84HfkcamkHfeFw18k0&#10;SZbS6Za4odE9vjRYnfaj4xK5fN/ar5OR7tgfRvPxbH5ed0rd303bNYiIU7ya4Q+f0aFkJuNHskF0&#10;CmZp+shWFrIUBBuyJONxhh8PqxXIspD/J5S/AAAA//8DAFBLAQItABQABgAIAAAAIQC2gziS/gAA&#10;AOEBAAATAAAAAAAAAAAAAAAAAAAAAABbQ29udGVudF9UeXBlc10ueG1sUEsBAi0AFAAGAAgAAAAh&#10;ADj9If/WAAAAlAEAAAsAAAAAAAAAAAAAAAAALwEAAF9yZWxzLy5yZWxzUEsBAi0AFAAGAAgAAAAh&#10;AN7df56GAgAAWQUAAA4AAAAAAAAAAAAAAAAALgIAAGRycy9lMm9Eb2MueG1sUEsBAi0AFAAGAAgA&#10;AAAhALSlDUffAAAACgEAAA8AAAAAAAAAAAAAAAAA4AQAAGRycy9kb3ducmV2LnhtbFBLBQYAAAAA&#10;BAAEAPMAAADsBQAAAAA=&#10;" filled="f" strokecolor="#1f4d78 [1604]" strokeweight="3pt">
                <w10:wrap anchorx="margin"/>
              </v:rect>
            </w:pict>
          </mc:Fallback>
        </mc:AlternateContent>
      </w:r>
      <w:r w:rsidR="00320016" w:rsidRPr="003670A3">
        <w:rPr>
          <w:i/>
        </w:rPr>
        <w:t xml:space="preserve">                  PartEndVelocity:=Sqrt((CurrentInitialSpeed*CurrentInitialSpeed)+(2*Acceleration*EachPartOfInitialMovementLength));</w:t>
      </w:r>
    </w:p>
    <w:p w:rsidR="00320016" w:rsidRPr="003670A3" w:rsidRDefault="00320016" w:rsidP="00320016">
      <w:pPr>
        <w:rPr>
          <w:i/>
        </w:rPr>
      </w:pPr>
      <w:r w:rsidRPr="003670A3">
        <w:rPr>
          <w:i/>
        </w:rPr>
        <w:t xml:space="preserve">                  TimeForThisMovement:=(PartEndVelocity-CurrentInitialSpeed)/Acceleration;</w:t>
      </w:r>
    </w:p>
    <w:p w:rsidR="00320016" w:rsidRPr="003670A3" w:rsidRDefault="002E184B" w:rsidP="00320016">
      <w:pPr>
        <w:rPr>
          <w:i/>
        </w:rPr>
      </w:pPr>
      <w:r>
        <w:rPr>
          <w:i/>
          <w:noProof/>
          <w:lang w:eastAsia="en-GB"/>
        </w:rPr>
        <mc:AlternateContent>
          <mc:Choice Requires="wps">
            <w:drawing>
              <wp:anchor distT="0" distB="0" distL="114300" distR="114300" simplePos="0" relativeHeight="251940864" behindDoc="0" locked="0" layoutInCell="1" allowOverlap="1" wp14:anchorId="358F1438" wp14:editId="4D07749F">
                <wp:simplePos x="0" y="0"/>
                <wp:positionH relativeFrom="margin">
                  <wp:posOffset>-152400</wp:posOffset>
                </wp:positionH>
                <wp:positionV relativeFrom="paragraph">
                  <wp:posOffset>106045</wp:posOffset>
                </wp:positionV>
                <wp:extent cx="6019800" cy="1257300"/>
                <wp:effectExtent l="19050" t="19050" r="19050" b="19050"/>
                <wp:wrapNone/>
                <wp:docPr id="340" name="Rectangle 340"/>
                <wp:cNvGraphicFramePr/>
                <a:graphic xmlns:a="http://schemas.openxmlformats.org/drawingml/2006/main">
                  <a:graphicData uri="http://schemas.microsoft.com/office/word/2010/wordprocessingShape">
                    <wps:wsp>
                      <wps:cNvSpPr/>
                      <wps:spPr>
                        <a:xfrm>
                          <a:off x="0" y="0"/>
                          <a:ext cx="6019800" cy="1257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3255A" id="Rectangle 340" o:spid="_x0000_s1026" style="position:absolute;margin-left:-12pt;margin-top:8.35pt;width:474pt;height:99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NWgwIAAFoFAAAOAAAAZHJzL2Uyb0RvYy54bWysVE1v2zAMvQ/YfxB0X22n30adImjRYUDR&#10;Fm2HnlVZig3IokYpcbJfP0p23KAtdhjmg0yK5BNJPerictMZtlboW7AVLw5yzpSVULd2WfGfzzff&#10;zjjzQdhaGLCq4lvl+eX865eL3pVqBg2YWiEjEOvL3lW8CcGVWeZlozrhD8ApS0YN2IlAKi6zGkVP&#10;6J3JZnl+kvWAtUOQynvavR6MfJ7wtVYy3GvtVWCm4pRbSCum9TWu2fxClEsUrmnlmIb4hyw60Vo6&#10;dIK6FkGwFbYfoLpWInjQ4UBCl4HWrVSpBqqmyN9V89QIp1It1Bzvpjb5/wcr79YPyNq64odH1B8r&#10;OrqkR2qbsEujWNykFvXOl+T55B5w1DyJsd6Nxi7+qRK2SW3dTm1Vm8AkbZ7kxflZTuiSbMXs+PSQ&#10;FMLJ3sId+vBdQceiUHGkBFI7xfrWh8F15xJPs3DTGkP7ojSW9ZT8WTFixlSH5JIUtkYNbo9KU52U&#10;ziwhJ4apK4NsLYgbQkplQzGYGlGrYfs4p2/MdYpImRtLgBFZUyYT9ggQ2fsRe6hj9I+hKhF0Cs7/&#10;ltgQPEWkk8GGKbhrLeBnAIaqGk8e/Cn9vdZE8RXqLbEAYRgP7+RNS/dwK3x4EEjzQHdHMx7uadEG&#10;qN8wSpw1gL8/24/+RFOyctbTfFXc/1oJVJyZH5YIfF4cRcKFpBwdn85IwX3L677FrroroGsq6DVx&#10;MonRP5idqBG6F3oKFvFUMgkr6eyKy4A75SoMc0+PiVSLRXKjIXQi3NonJyN47Grk2fPmRaAbyRiI&#10;x3ewm0VRvuPk4BsjLSxWAXSbCPvW17HfNMCJOONjE1+IfT15vT2J8z8AAAD//wMAUEsDBBQABgAI&#10;AAAAIQCKZm8D3gAAAAoBAAAPAAAAZHJzL2Rvd25yZXYueG1sTI/BTsMwEETvSPyDtUjcWqdRldI0&#10;TlVAXLigthw42vE2iRqvo9hpA1/PwgWOuzOaeVNsJ9eJCw6h9aRgMU9AIFXetlQreD++zB5AhKjJ&#10;6s4TKvjEANvy9qbQufVX2uPlEGvBIRRyraCJsc+lDFWDToe575FYO/nB6cjnUEs76CuHu06mSZJJ&#10;p1vihkb3+NRgdT6Mjktk9rqzH2cj3ak/jubt0Xw975W6v5t2GxARp/hnhh98RoeSmYwfyQbRKZil&#10;S94SWchWINiw/n0YBeliuQJZFvL/hPIbAAD//wMAUEsBAi0AFAAGAAgAAAAhALaDOJL+AAAA4QEA&#10;ABMAAAAAAAAAAAAAAAAAAAAAAFtDb250ZW50X1R5cGVzXS54bWxQSwECLQAUAAYACAAAACEAOP0h&#10;/9YAAACUAQAACwAAAAAAAAAAAAAAAAAvAQAAX3JlbHMvLnJlbHNQSwECLQAUAAYACAAAACEAY6Oz&#10;VoMCAABaBQAADgAAAAAAAAAAAAAAAAAuAgAAZHJzL2Uyb0RvYy54bWxQSwECLQAUAAYACAAAACEA&#10;imZvA94AAAAKAQAADwAAAAAAAAAAAAAAAADdBAAAZHJzL2Rvd25yZXYueG1sUEsFBgAAAAAEAAQA&#10;8wAAAOgFAAAAAA==&#10;" filled="f" strokecolor="#1f4d78 [1604]" strokeweight="3pt">
                <w10:wrap anchorx="margin"/>
              </v:rect>
            </w:pict>
          </mc:Fallback>
        </mc:AlternateContent>
      </w:r>
      <w:r w:rsidR="00320016" w:rsidRPr="003670A3">
        <w:rPr>
          <w:i/>
        </w:rPr>
        <w:t xml:space="preserve">                  NewYBall2:=Ball2YLocation+</w:t>
      </w:r>
      <w:r w:rsidR="00320016" w:rsidRPr="003520B6">
        <w:rPr>
          <w:i/>
          <w:highlight w:val="yellow"/>
        </w:rPr>
        <w:t>ConvertMetresToPixels</w:t>
      </w:r>
      <w:r w:rsidR="00320016" w:rsidRPr="003670A3">
        <w:rPr>
          <w:i/>
        </w:rPr>
        <w:t>(Counter*EachPartOfInitialMovementLength);</w:t>
      </w:r>
    </w:p>
    <w:p w:rsidR="00320016" w:rsidRPr="003670A3" w:rsidRDefault="00320016" w:rsidP="00320016">
      <w:pPr>
        <w:rPr>
          <w:i/>
        </w:rPr>
      </w:pPr>
      <w:r w:rsidRPr="003670A3">
        <w:rPr>
          <w:i/>
        </w:rPr>
        <w:t xml:space="preserve">                  NewXBall1:= Ball1XLocation + </w:t>
      </w:r>
      <w:r w:rsidRPr="003520B6">
        <w:rPr>
          <w:i/>
          <w:highlight w:val="yellow"/>
        </w:rPr>
        <w:t>ConvertMetresToPixels</w:t>
      </w:r>
      <w:r w:rsidRPr="003670A3">
        <w:rPr>
          <w:i/>
        </w:rPr>
        <w:t>((Counter*EachPartOfInitialMovementLength)*Cos(PlankAngleRadians));</w:t>
      </w:r>
    </w:p>
    <w:p w:rsidR="00320016" w:rsidRDefault="00F56C5C" w:rsidP="00320016">
      <w:pPr>
        <w:rPr>
          <w:i/>
        </w:rPr>
      </w:pPr>
      <w:r>
        <w:rPr>
          <w:i/>
          <w:noProof/>
          <w:lang w:eastAsia="en-GB"/>
        </w:rPr>
        <mc:AlternateContent>
          <mc:Choice Requires="wps">
            <w:drawing>
              <wp:anchor distT="0" distB="0" distL="114300" distR="114300" simplePos="0" relativeHeight="251944960" behindDoc="0" locked="0" layoutInCell="1" allowOverlap="1" wp14:anchorId="3211CE28" wp14:editId="701E9890">
                <wp:simplePos x="0" y="0"/>
                <wp:positionH relativeFrom="margin">
                  <wp:posOffset>1562099</wp:posOffset>
                </wp:positionH>
                <wp:positionV relativeFrom="paragraph">
                  <wp:posOffset>433704</wp:posOffset>
                </wp:positionV>
                <wp:extent cx="180975" cy="219075"/>
                <wp:effectExtent l="38100" t="19050" r="28575" b="47625"/>
                <wp:wrapNone/>
                <wp:docPr id="342" name="Straight Arrow Connector 342"/>
                <wp:cNvGraphicFramePr/>
                <a:graphic xmlns:a="http://schemas.openxmlformats.org/drawingml/2006/main">
                  <a:graphicData uri="http://schemas.microsoft.com/office/word/2010/wordprocessingShape">
                    <wps:wsp>
                      <wps:cNvCnPr/>
                      <wps:spPr>
                        <a:xfrm flipH="1">
                          <a:off x="0" y="0"/>
                          <a:ext cx="180975" cy="2190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FD405" id="Straight Arrow Connector 342" o:spid="_x0000_s1026" type="#_x0000_t32" style="position:absolute;margin-left:123pt;margin-top:34.15pt;width:14.25pt;height:17.25pt;flip:x;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iU/wEAAFAEAAAOAAAAZHJzL2Uyb0RvYy54bWysVMtu2zAQvBfoPxC815LcRxzDclA4TXso&#10;GqNpPoCmSIkAX1iylvT3XVKy+kSBFL0QpLgzOzNaaXczGE3OAoJytqbVqqREWO4aZduaPn65e7Gh&#10;JERmG6adFTUdRaA3++fPdr3firXrnG4EECSxYdv7mnYx+m1RBN4Jw8LKeWHxUjowLOIR2qIB1iO7&#10;0cW6LN8UvYPGg+MiBHx6O13SfeaXUvB4L2UQkeiaoraYV8jrKa3Ffse2LTDfKT7LYP+gwjBlselC&#10;dcsiI19B/UZlFAcXnIwr7kzhpFRcZA/opip/cfPQMS+yFwwn+CWm8P9o+afzEYhqavry1ZoSywy+&#10;pIcITLVdJG8BXE8OzloM0gFJNZhY78MWgQd7hPkU/BGS/UGCIVIr/wGHIQeCFsmQ8x6XvMUQCceH&#10;1aa8vnpNCcerdXVd4h75iokm0XkI8b1whqRNTcOsaxE0tWDnjyFOwAsggbUlPdraVGWZlQSnVXOn&#10;tE6XAdrTQQM5szQY5VV5yLOAvX8qi0zpd7YhcfSYSwTFbKvFrFJbFJuymNznXRy1mJp/FhJzTS6n&#10;7mmixdKScS5srBYmrE4wifIW4Cz7b8C5PkFFnvangBdE7uxsXMBGWQd/kh2Hi2Q51V8SmHynCE6u&#10;GfNc5GhwbPMbnT+x9F38eM7w7z+C/TcAAAD//wMAUEsDBBQABgAIAAAAIQDxihBU4QAAAAoBAAAP&#10;AAAAZHJzL2Rvd25yZXYueG1sTI9BS8QwEIXvgv8hjOBF3NRaa6lNF1kURL3sroLHtJlti8mkNtnd&#10;+u8dT3oc5uO971XL2VlxwCkMnhRcLRIQSK03A3UK3raPlwWIEDUZbT2hgm8MsKxPTypdGn+kNR42&#10;sRMcQqHUCvoYx1LK0PbodFj4EYl/Oz85HfmcOmkmfeRwZ2WaJLl0eiBu6PWIqx7bz83eKYgvFyZd&#10;FQ/v613znNmv1yfXbT+UOj+b7+9ARJzjHwy/+qwONTs1fk8mCKsgzXLeEhXkxTUIBtLb7AZEw2SS&#10;FiDrSv6fUP8AAAD//wMAUEsBAi0AFAAGAAgAAAAhALaDOJL+AAAA4QEAABMAAAAAAAAAAAAAAAAA&#10;AAAAAFtDb250ZW50X1R5cGVzXS54bWxQSwECLQAUAAYACAAAACEAOP0h/9YAAACUAQAACwAAAAAA&#10;AAAAAAAAAAAvAQAAX3JlbHMvLnJlbHNQSwECLQAUAAYACAAAACEAxQgolP8BAABQBAAADgAAAAAA&#10;AAAAAAAAAAAuAgAAZHJzL2Uyb0RvYy54bWxQSwECLQAUAAYACAAAACEA8YoQVOEAAAAKAQAADwAA&#10;AAAAAAAAAAAAAABZBAAAZHJzL2Rvd25yZXYueG1sUEsFBgAAAAAEAAQA8wAAAGcFAAAAAA==&#10;" strokecolor="#0070c0" strokeweight="3pt">
                <v:stroke endarrow="block" joinstyle="miter"/>
                <w10:wrap anchorx="margin"/>
              </v:shape>
            </w:pict>
          </mc:Fallback>
        </mc:AlternateContent>
      </w:r>
      <w:r w:rsidR="00320016" w:rsidRPr="003670A3">
        <w:rPr>
          <w:i/>
        </w:rPr>
        <w:t xml:space="preserve">                  NewYBall1:= Ball1YLocation - </w:t>
      </w:r>
      <w:r w:rsidR="00320016" w:rsidRPr="003520B6">
        <w:rPr>
          <w:i/>
          <w:highlight w:val="yellow"/>
        </w:rPr>
        <w:t>ConvertMetresToPixels</w:t>
      </w:r>
      <w:r w:rsidR="00320016" w:rsidRPr="003670A3">
        <w:rPr>
          <w:i/>
        </w:rPr>
        <w:t>((Counter*EachPartOfInitialMovementLength)*Sin(PlankAngleRadians));</w:t>
      </w:r>
    </w:p>
    <w:p w:rsidR="00AB552D" w:rsidRDefault="00AB552D" w:rsidP="00320016">
      <w:pPr>
        <w:rPr>
          <w:i/>
        </w:rPr>
      </w:pPr>
      <w:r w:rsidRPr="00A30D95">
        <w:rPr>
          <w:i/>
          <w:noProof/>
          <w:lang w:eastAsia="en-GB"/>
        </w:rPr>
        <mc:AlternateContent>
          <mc:Choice Requires="wps">
            <w:drawing>
              <wp:anchor distT="45720" distB="45720" distL="114300" distR="114300" simplePos="0" relativeHeight="251949056" behindDoc="0" locked="0" layoutInCell="1" allowOverlap="1" wp14:anchorId="60CFC9D1" wp14:editId="1E7E3A5C">
                <wp:simplePos x="0" y="0"/>
                <wp:positionH relativeFrom="rightMargin">
                  <wp:posOffset>-1816735</wp:posOffset>
                </wp:positionH>
                <wp:positionV relativeFrom="paragraph">
                  <wp:posOffset>193040</wp:posOffset>
                </wp:positionV>
                <wp:extent cx="1581150" cy="447675"/>
                <wp:effectExtent l="19050" t="19050" r="19050" b="28575"/>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47675"/>
                        </a:xfrm>
                        <a:prstGeom prst="rect">
                          <a:avLst/>
                        </a:prstGeom>
                        <a:solidFill>
                          <a:srgbClr val="FFFFFF"/>
                        </a:solidFill>
                        <a:ln w="38100">
                          <a:solidFill>
                            <a:srgbClr val="0070C0"/>
                          </a:solidFill>
                          <a:miter lim="800000"/>
                          <a:headEnd/>
                          <a:tailEnd/>
                        </a:ln>
                      </wps:spPr>
                      <wps:txbx>
                        <w:txbxContent>
                          <w:p w:rsidR="005E29A2" w:rsidRPr="00D306F7" w:rsidRDefault="005E29A2" w:rsidP="007572F3">
                            <w:pPr>
                              <w:rPr>
                                <w:b/>
                                <w:color w:val="FF0000"/>
                                <w:sz w:val="20"/>
                                <w:szCs w:val="20"/>
                              </w:rPr>
                            </w:pPr>
                            <w:r>
                              <w:rPr>
                                <w:b/>
                                <w:color w:val="FF0000"/>
                                <w:sz w:val="20"/>
                                <w:szCs w:val="20"/>
                              </w:rPr>
                              <w:t>Balls animated to new position</w:t>
                            </w:r>
                          </w:p>
                          <w:p w:rsidR="005E29A2" w:rsidRDefault="005E29A2" w:rsidP="007572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FC9D1" id="_x0000_s1113" type="#_x0000_t202" style="position:absolute;margin-left:-143.05pt;margin-top:15.2pt;width:124.5pt;height:35.25pt;z-index:2519490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8sLwIAAE8EAAAOAAAAZHJzL2Uyb0RvYy54bWysVM1u2zAMvg/YOwi6L7Yzp8mMOEWXLsOA&#10;7gdo9wCKLMfCJFGTlNjZ05eS0zTdsMswHwRRJD+SH0kvrwetyEE4L8HUtJjklAjDoZFmV9PvD5s3&#10;C0p8YKZhCoyo6VF4er16/WrZ20pMoQPVCEcQxPiqtzXtQrBVlnneCc38BKwwqGzBaRZQdLuscaxH&#10;dK2yaZ5fZT24xjrgwnt8vR2VdJXw21bw8LVtvQhE1RRzC+l06dzGM1stWbVzzHaSn9Jg/5CFZtJg&#10;0DPULQuM7J38A0pL7sBDGyYcdAZtK7lINWA1Rf5bNfcdsyLVguR4e6bJ/z9Y/uXwzRHZ1PRtWVJi&#10;mMYmPYghkPcwkGnkp7e+QrN7i4ZhwGfsc6rV2zvgPzwxsO6Y2Ykb56DvBGswvyJ6ZheuI46PINv+&#10;MzQYhu0DJKChdTqSh3QQRMc+Hc+9ianwGHK2KIoZqjjqynJ+NZ+lEKx68rbOh48CNImXmjrsfUJn&#10;hzsfYjasejKJwTwo2WykUklwu+1aOXJgOCeb9J3QX5gpQ3pkalHk+cjAXzHyfJ6v03hh2BcYWgac&#10;eCV1TRd5/GIgVkXePpgm3QOTaryjszInIiN3I4th2A6pZ4t5dI4sb6E5IrUOxgnHjcRLB+4XJT1O&#10;d039zz1zghL1yWB73hVlGdchCeVsPkXBXWq2lxpmOELVNFAyXtchrVDM28ANtrGVieHnTE4549Qm&#10;4k8bFtfiUk5Wz/+B1SMAAAD//wMAUEsDBBQABgAIAAAAIQBYT79C3wAAAAsBAAAPAAAAZHJzL2Rv&#10;d25yZXYueG1sTI9BTsMwEEX3SL2DNUjsUrsptCXEqQqiO0TVlAM4sUki4nFku0m4PcMKljPz9Of9&#10;fD/bno3Gh86hhNVSADNYO91hI+Hjckx2wEJUqFXv0Ej4NgH2xeImV5l2E57NWMaGUQiGTEloYxwy&#10;zkPdGqvC0g0G6fbpvFWRRt9w7dVE4bbnqRAbblWH9KFVg3lpTf1VXq2E99fqeQpp8/Dm/ZQeT6d5&#10;LPVZyrvb+fAELJo5/sHwq0/qUJBT5a6oA+slJOlusyJWwlrcAyMiWW9pUREqxCPwIuf/OxQ/AAAA&#10;//8DAFBLAQItABQABgAIAAAAIQC2gziS/gAAAOEBAAATAAAAAAAAAAAAAAAAAAAAAABbQ29udGVu&#10;dF9UeXBlc10ueG1sUEsBAi0AFAAGAAgAAAAhADj9If/WAAAAlAEAAAsAAAAAAAAAAAAAAAAALwEA&#10;AF9yZWxzLy5yZWxzUEsBAi0AFAAGAAgAAAAhAEZrPywvAgAATwQAAA4AAAAAAAAAAAAAAAAALgIA&#10;AGRycy9lMm9Eb2MueG1sUEsBAi0AFAAGAAgAAAAhAFhPv0LfAAAACwEAAA8AAAAAAAAAAAAAAAAA&#10;iQQAAGRycy9kb3ducmV2LnhtbFBLBQYAAAAABAAEAPMAAACVBQAAAAA=&#10;" strokecolor="#0070c0" strokeweight="3pt">
                <v:textbox>
                  <w:txbxContent>
                    <w:p w:rsidR="005E29A2" w:rsidRPr="00D306F7" w:rsidRDefault="005E29A2" w:rsidP="007572F3">
                      <w:pPr>
                        <w:rPr>
                          <w:b/>
                          <w:color w:val="FF0000"/>
                          <w:sz w:val="20"/>
                          <w:szCs w:val="20"/>
                        </w:rPr>
                      </w:pPr>
                      <w:r>
                        <w:rPr>
                          <w:b/>
                          <w:color w:val="FF0000"/>
                          <w:sz w:val="20"/>
                          <w:szCs w:val="20"/>
                        </w:rPr>
                        <w:t>Balls animated to new position</w:t>
                      </w:r>
                    </w:p>
                    <w:p w:rsidR="005E29A2" w:rsidRDefault="005E29A2" w:rsidP="007572F3"/>
                  </w:txbxContent>
                </v:textbox>
                <w10:wrap anchorx="margin"/>
              </v:shape>
            </w:pict>
          </mc:Fallback>
        </mc:AlternateContent>
      </w:r>
      <w:r w:rsidRPr="00A30D95">
        <w:rPr>
          <w:i/>
          <w:noProof/>
          <w:lang w:eastAsia="en-GB"/>
        </w:rPr>
        <mc:AlternateContent>
          <mc:Choice Requires="wps">
            <w:drawing>
              <wp:anchor distT="45720" distB="45720" distL="114300" distR="114300" simplePos="0" relativeHeight="251942912" behindDoc="0" locked="0" layoutInCell="1" allowOverlap="1" wp14:anchorId="6B919052" wp14:editId="4A5A7CC5">
                <wp:simplePos x="0" y="0"/>
                <wp:positionH relativeFrom="page">
                  <wp:posOffset>352425</wp:posOffset>
                </wp:positionH>
                <wp:positionV relativeFrom="paragraph">
                  <wp:posOffset>231140</wp:posOffset>
                </wp:positionV>
                <wp:extent cx="3619500" cy="314325"/>
                <wp:effectExtent l="19050" t="19050" r="19050" b="2857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14325"/>
                        </a:xfrm>
                        <a:prstGeom prst="rect">
                          <a:avLst/>
                        </a:prstGeom>
                        <a:solidFill>
                          <a:srgbClr val="FFFFFF"/>
                        </a:solidFill>
                        <a:ln w="38100">
                          <a:solidFill>
                            <a:srgbClr val="0070C0"/>
                          </a:solidFill>
                          <a:miter lim="800000"/>
                          <a:headEnd/>
                          <a:tailEnd/>
                        </a:ln>
                      </wps:spPr>
                      <wps:txbx>
                        <w:txbxContent>
                          <w:p w:rsidR="005E29A2" w:rsidRPr="00D306F7" w:rsidRDefault="005E29A2" w:rsidP="00F56C5C">
                            <w:pPr>
                              <w:rPr>
                                <w:b/>
                                <w:color w:val="FF0000"/>
                                <w:sz w:val="20"/>
                                <w:szCs w:val="20"/>
                              </w:rPr>
                            </w:pPr>
                            <w:r>
                              <w:rPr>
                                <w:b/>
                                <w:color w:val="FF0000"/>
                                <w:sz w:val="20"/>
                                <w:szCs w:val="20"/>
                              </w:rPr>
                              <w:t>New Ball coordinates calculated after delta distance movement.</w:t>
                            </w:r>
                          </w:p>
                          <w:p w:rsidR="005E29A2" w:rsidRDefault="005E29A2" w:rsidP="00F56C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19052" id="_x0000_s1114" type="#_x0000_t202" style="position:absolute;margin-left:27.75pt;margin-top:18.2pt;width:285pt;height:24.75pt;z-index:251942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bPELgIAAE8EAAAOAAAAZHJzL2Uyb0RvYy54bWysVNtu2zAMfR+wfxD0vtjOpU2NOEWXLsOA&#10;7gK0+wBZlmNhkqhJSuzu60vJaZpuwB6G+UEQRfKQPCS9uh60IgfhvART0WKSUyIMh0aaXUW/P2zf&#10;LSnxgZmGKTCioo/C0+v12zer3pZiCh2oRjiCIMaXva1oF4Its8zzTmjmJ2CFQWULTrOAottljWM9&#10;omuVTfP8IuvBNdYBF97j6+2opOuE37aCh69t60UgqqKYW0inS2cdz2y9YuXOMdtJfkyD/UMWmkmD&#10;QU9QtywwsnfyDygtuQMPbZhw0Bm0reQi1YDVFPlv1dx3zIpUC5Lj7Ykm//9g+ZfDN0dkU9HZvKDE&#10;MI1NehBDIO9hINPIT299iWb3Fg3DgM/Y51Srt3fAf3hiYNMxsxM3zkHfCdZgfkX0zM5cRxwfQer+&#10;MzQYhu0DJKChdTqSh3QQRMc+PZ56E1Ph+Di7KK4WOao46mbFfDZdpBCsfPa2zoePAjSJl4o67H1C&#10;Z4c7H2I2rHw2icE8KNlspVJJcLt6oxw5MJyTbfqO6K/MlCE9Rl8WmMjfMfL8Mt+k8cKwrzC0DDjx&#10;SuqKLvP4xUCsjLx9ME26BybVeEdnZY5ERu5GFsNQD6lny2V0jizX0DwitQ7GCceNxEsH7hclPU53&#10;Rf3PPXOCEvXJYHuuivk8rkMS5ovLKQruXFOfa5jhCFXRQMl43YS0QjFvAzfYxlYmhl8yOeaMU5uI&#10;P25YXItzOVm9/AfWTwAAAP//AwBQSwMEFAAGAAgAAAAhALoOYMHcAAAACAEAAA8AAABkcnMvZG93&#10;bnJldi54bWxMj0FPhDAQhe8m/odmTLy5RRSyIsNGjXszbhb9AYWOQKRT0nYB/73dkx7fvJf3vil3&#10;qxnFTM4PlhFuNwkI4tbqgTuEz4/9zRaED4q1Gi0Twg952FWXF6UqtF34SHMdOhFL2BcKoQ9hKqT0&#10;bU9G+Y2diKP3ZZ1RIUrXSe3UEsvNKNMkyaVRA8eFXk300lP7XZ8Mwvtr87z4tMvenFvS/eGwzrU+&#10;Il5frU+PIAKt4S8MZ/yIDlVkauyJtRcjQpZlMYlwl9+DiH6eng8NwjZ7AFmV8v8D1S8AAAD//wMA&#10;UEsBAi0AFAAGAAgAAAAhALaDOJL+AAAA4QEAABMAAAAAAAAAAAAAAAAAAAAAAFtDb250ZW50X1R5&#10;cGVzXS54bWxQSwECLQAUAAYACAAAACEAOP0h/9YAAACUAQAACwAAAAAAAAAAAAAAAAAvAQAAX3Jl&#10;bHMvLnJlbHNQSwECLQAUAAYACAAAACEA932zxC4CAABPBAAADgAAAAAAAAAAAAAAAAAuAgAAZHJz&#10;L2Uyb0RvYy54bWxQSwECLQAUAAYACAAAACEAug5gwdwAAAAIAQAADwAAAAAAAAAAAAAAAACIBAAA&#10;ZHJzL2Rvd25yZXYueG1sUEsFBgAAAAAEAAQA8wAAAJEFAAAAAA==&#10;" strokecolor="#0070c0" strokeweight="3pt">
                <v:textbox>
                  <w:txbxContent>
                    <w:p w:rsidR="005E29A2" w:rsidRPr="00D306F7" w:rsidRDefault="005E29A2" w:rsidP="00F56C5C">
                      <w:pPr>
                        <w:rPr>
                          <w:b/>
                          <w:color w:val="FF0000"/>
                          <w:sz w:val="20"/>
                          <w:szCs w:val="20"/>
                        </w:rPr>
                      </w:pPr>
                      <w:r>
                        <w:rPr>
                          <w:b/>
                          <w:color w:val="FF0000"/>
                          <w:sz w:val="20"/>
                          <w:szCs w:val="20"/>
                        </w:rPr>
                        <w:t>New Ball coordinates calculated after delta distance movement.</w:t>
                      </w:r>
                    </w:p>
                    <w:p w:rsidR="005E29A2" w:rsidRDefault="005E29A2" w:rsidP="00F56C5C"/>
                  </w:txbxContent>
                </v:textbox>
                <w10:wrap anchorx="page"/>
              </v:shape>
            </w:pict>
          </mc:Fallback>
        </mc:AlternateContent>
      </w:r>
    </w:p>
    <w:p w:rsidR="00AB552D" w:rsidRDefault="00AB552D" w:rsidP="00320016">
      <w:pPr>
        <w:rPr>
          <w:i/>
        </w:rPr>
      </w:pPr>
    </w:p>
    <w:p w:rsidR="00AB552D" w:rsidRPr="003670A3" w:rsidRDefault="00AB552D" w:rsidP="00320016">
      <w:pPr>
        <w:rPr>
          <w:i/>
        </w:rPr>
      </w:pPr>
      <w:r>
        <w:rPr>
          <w:i/>
          <w:noProof/>
          <w:lang w:eastAsia="en-GB"/>
        </w:rPr>
        <mc:AlternateContent>
          <mc:Choice Requires="wps">
            <w:drawing>
              <wp:anchor distT="0" distB="0" distL="114300" distR="114300" simplePos="0" relativeHeight="251951104" behindDoc="0" locked="0" layoutInCell="1" allowOverlap="1" wp14:anchorId="6C433E53" wp14:editId="6ABAEFE9">
                <wp:simplePos x="0" y="0"/>
                <wp:positionH relativeFrom="margin">
                  <wp:posOffset>3609975</wp:posOffset>
                </wp:positionH>
                <wp:positionV relativeFrom="paragraph">
                  <wp:posOffset>50165</wp:posOffset>
                </wp:positionV>
                <wp:extent cx="266700" cy="200025"/>
                <wp:effectExtent l="19050" t="38100" r="38100" b="28575"/>
                <wp:wrapNone/>
                <wp:docPr id="345" name="Straight Arrow Connector 345"/>
                <wp:cNvGraphicFramePr/>
                <a:graphic xmlns:a="http://schemas.openxmlformats.org/drawingml/2006/main">
                  <a:graphicData uri="http://schemas.microsoft.com/office/word/2010/wordprocessingShape">
                    <wps:wsp>
                      <wps:cNvCnPr/>
                      <wps:spPr>
                        <a:xfrm flipV="1">
                          <a:off x="0" y="0"/>
                          <a:ext cx="266700" cy="2000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73C9D" id="Straight Arrow Connector 345" o:spid="_x0000_s1026" type="#_x0000_t32" style="position:absolute;margin-left:284.25pt;margin-top:3.95pt;width:21pt;height:15.75pt;flip:y;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HAAgIAAFAEAAAOAAAAZHJzL2Uyb0RvYy54bWysVE2P0zAQvSPxHyzfadIC3VXVdIW6LBcE&#10;FQvcXcdOLPlL46Fp/z1jJw0siAOIi5OJ57158zzO9u7sLDspSCb4hi8XNWfKy9Aa3zX8y+eHF7ec&#10;JRS+FTZ41fCLSvxu9/zZdogbtQp9sK0CRiQ+bYbY8B4xbqoqyV45kRYhKk+bOoATSCF0VQtiIHZn&#10;q1Vdr6shQBshSJUSfb0fN/mu8GutJH7UOilktuGkDcsKZT3mtdptxaYDEXsjJxniH1Q4YTwVnanu&#10;BQr2DcxvVM5ICCloXMjgqqC1kar0QN0s61+6eexFVKUXMifF2ab0/2jlh9MBmGkb/vLVa868cHRI&#10;jwjCdD2yNwBhYPvgPRkZgOUccmyIaUPAvT/AFKV4gNz+WYNj2pr4lYahGEItsnPx+zL7rc7IJH1c&#10;rdc3NZ2KpC06zHpV2KuRJtNFSPhOBcfyS8PTpGsWNJYQp/cJSQgBr4AMtp4N1NbtkkrkOAVr2gdj&#10;bQmgO+4tsJPIg1Hf1PsyC0TxJA2FsW99y/ASyRcEI3xnVfaAMq2nR/Zi7L684cWqsfgnpclX6nIU&#10;WSZazSWFlMrjcmai7AzTJG8GTrLzVfgTcMrPUFWm/W/AM6JUDh5nsDM+wGja0+p4vkrWY/7VgbHv&#10;bMExtJcyF8UaGtvi1XTF8r34OS7wHz+C3XcAAAD//wMAUEsDBBQABgAIAAAAIQBTMGmm4AAAAAgB&#10;AAAPAAAAZHJzL2Rvd25yZXYueG1sTI/BTsMwEETvSPyDtUhcEHVa2pCGOBWqQELApS1IHJ14m0TY&#10;6xC7bfh7lhMcRzOaeVOsRmfFEYfQeVIwnSQgkGpvOmoUvO0erzMQIWoy2npCBd8YYFWenxU6N/5E&#10;GzxuYyO4hEKuFbQx9rmUoW7R6TDxPRJ7ez84HVkOjTSDPnG5s3KWJKl0uiNeaHWP6xbrz+3BKYgv&#10;V2a2zh7eN/vqeW6/Xp9cs/tQ6vJivL8DEXGMf2H4xWd0KJmp8gcyQVgFizRbcFTB7RIE++k0YV0p&#10;uFnOQZaF/H+g/AEAAP//AwBQSwECLQAUAAYACAAAACEAtoM4kv4AAADhAQAAEwAAAAAAAAAAAAAA&#10;AAAAAAAAW0NvbnRlbnRfVHlwZXNdLnhtbFBLAQItABQABgAIAAAAIQA4/SH/1gAAAJQBAAALAAAA&#10;AAAAAAAAAAAAAC8BAABfcmVscy8ucmVsc1BLAQItABQABgAIAAAAIQBuPvHAAgIAAFAEAAAOAAAA&#10;AAAAAAAAAAAAAC4CAABkcnMvZTJvRG9jLnhtbFBLAQItABQABgAIAAAAIQBTMGmm4AAAAAgBAAAP&#10;AAAAAAAAAAAAAAAAAFwEAABkcnMvZG93bnJldi54bWxQSwUGAAAAAAQABADzAAAAaQUAAAAA&#10;" strokecolor="#0070c0" strokeweight="3pt">
                <v:stroke endarrow="block" joinstyle="miter"/>
                <w10:wrap anchorx="margin"/>
              </v:shape>
            </w:pict>
          </mc:Fallback>
        </mc:AlternateContent>
      </w:r>
    </w:p>
    <w:p w:rsidR="00320016" w:rsidRPr="003670A3" w:rsidRDefault="005073C9" w:rsidP="00320016">
      <w:pPr>
        <w:rPr>
          <w:i/>
        </w:rPr>
      </w:pPr>
      <w:r>
        <w:rPr>
          <w:i/>
          <w:noProof/>
          <w:lang w:eastAsia="en-GB"/>
        </w:rPr>
        <mc:AlternateContent>
          <mc:Choice Requires="wps">
            <w:drawing>
              <wp:anchor distT="0" distB="0" distL="114300" distR="114300" simplePos="0" relativeHeight="251947008" behindDoc="0" locked="0" layoutInCell="1" allowOverlap="1" wp14:anchorId="20929DEE" wp14:editId="33C17699">
                <wp:simplePos x="0" y="0"/>
                <wp:positionH relativeFrom="margin">
                  <wp:posOffset>533400</wp:posOffset>
                </wp:positionH>
                <wp:positionV relativeFrom="paragraph">
                  <wp:posOffset>12066</wp:posOffset>
                </wp:positionV>
                <wp:extent cx="4991100" cy="781050"/>
                <wp:effectExtent l="19050" t="19050" r="19050" b="19050"/>
                <wp:wrapNone/>
                <wp:docPr id="343" name="Rectangle 343"/>
                <wp:cNvGraphicFramePr/>
                <a:graphic xmlns:a="http://schemas.openxmlformats.org/drawingml/2006/main">
                  <a:graphicData uri="http://schemas.microsoft.com/office/word/2010/wordprocessingShape">
                    <wps:wsp>
                      <wps:cNvSpPr/>
                      <wps:spPr>
                        <a:xfrm>
                          <a:off x="0" y="0"/>
                          <a:ext cx="4991100" cy="781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6A36" id="Rectangle 343" o:spid="_x0000_s1026" style="position:absolute;margin-left:42pt;margin-top:.95pt;width:393pt;height:61.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G2hQIAAFkFAAAOAAAAZHJzL2Uyb0RvYy54bWysVE1v2zAMvQ/YfxB0X22n6doGdYqgRYcB&#10;RRv0Az2rshQbkEWNUuJkv36U7LhBW+wwLAeHFMlH8onUxeW2NWyj0DdgS14c5ZwpK6Fq7Krkz083&#10;384480HYShiwquQ75fnl/OuXi87N1ARqMJVCRiDWzzpX8joEN8syL2vVCn8ETlkyasBWBFJxlVUo&#10;OkJvTTbJ8+9ZB1g5BKm8p9Pr3sjnCV9rJcO91l4FZkpOtYX0xfR9jd9sfiFmKxSubuRQhviHKlrR&#10;WEo6Ql2LINgamw9QbSMRPOhwJKHNQOtGqtQDdVPk77p5rIVTqRcix7uRJv//YOXdZomsqUp+PD3m&#10;zIqWLumBaBN2ZRSLh0RR5/yMPB/dEgfNkxj73Wps4z91wraJ1t1Iq9oGJulwen5eFDmxL8l2elbk&#10;J4n37C3aoQ8/FLQsCiVHyp/YFJtbHygjue5dYjILN40x6eqMZR3VTqA9Zqy0ry1JYWdUjDD2QWlq&#10;k6qZJOQ0YOrKINsIGg0hpbKh6E21qFR/fJLTLxJABYwRSUuAEVlTJSP2ABCH9yN2DzP4x1CV5nMM&#10;zv9WWB88RqTMYMMY3DYW8DMAQ10NmXt/Kv+Amii+QrWjIUDot8M7edPQPdwKH5YCaR3o6mjFwz19&#10;tAHiGwaJsxrw92fn0Z+mlKycdbReJfe/1gIVZ+anpfk9L6bTuI9JmZ6cTkjBQ8vrocWu2yugayro&#10;MXEyidE/mL2oEdoXegkWMSuZhJWUu+Qy4F65Cv3a01si1WKR3GgHnQi39tHJCB5ZjXP2tH0R6IZh&#10;DDTGd7BfRTF7N5O9b4y0sFgH0E0a2DdeB75pf9PgDG9NfCAO9eT19iLO/wAAAP//AwBQSwMEFAAG&#10;AAgAAAAhAAGHLYzcAAAACAEAAA8AAABkcnMvZG93bnJldi54bWxMj8FuwjAQRO+V+g/WInErDgjR&#10;kMZBtBWXXiqghx7teEki4nUUOxD4+m5P7XF2VjNv8s3oWnHBPjSeFMxnCQik0tuGKgVfx91TCiJE&#10;TVa3nlDBDQNsiseHXGfWX2mPl0OsBIdQyLSCOsYukzKUNTodZr5DYu/ke6cjy76SttdXDnetXCTJ&#10;SjrdEDfUusO3GsvzYXBcIlcfW/t9NtKduuNgPl/N/X2v1HQybl9ARBzj3zP84jM6FMxk/EA2iFZB&#10;uuQpke9rEGynzwlrw3qxXIMscvl/QPEDAAD//wMAUEsBAi0AFAAGAAgAAAAhALaDOJL+AAAA4QEA&#10;ABMAAAAAAAAAAAAAAAAAAAAAAFtDb250ZW50X1R5cGVzXS54bWxQSwECLQAUAAYACAAAACEAOP0h&#10;/9YAAACUAQAACwAAAAAAAAAAAAAAAAAvAQAAX3JlbHMvLnJlbHNQSwECLQAUAAYACAAAACEAysbh&#10;toUCAABZBQAADgAAAAAAAAAAAAAAAAAuAgAAZHJzL2Uyb0RvYy54bWxQSwECLQAUAAYACAAAACEA&#10;AYctjNwAAAAIAQAADwAAAAAAAAAAAAAAAADfBAAAZHJzL2Rvd25yZXYueG1sUEsFBgAAAAAEAAQA&#10;8wAAAOgFAAAAAA==&#10;" filled="f" strokecolor="#1f4d78 [1604]" strokeweight="3pt">
                <w10:wrap anchorx="margin"/>
              </v:rect>
            </w:pict>
          </mc:Fallback>
        </mc:AlternateContent>
      </w:r>
      <w:r w:rsidR="00320016" w:rsidRPr="003670A3">
        <w:rPr>
          <w:i/>
        </w:rPr>
        <w:t xml:space="preserve">                  Ball1.AnimateFloatDelay('position.Y',NewYBall1,TimeForThisMovement,WaitingTime);</w:t>
      </w:r>
    </w:p>
    <w:p w:rsidR="00320016" w:rsidRPr="003670A3" w:rsidRDefault="00320016" w:rsidP="00320016">
      <w:pPr>
        <w:rPr>
          <w:i/>
        </w:rPr>
      </w:pPr>
      <w:r w:rsidRPr="003670A3">
        <w:rPr>
          <w:i/>
        </w:rPr>
        <w:t xml:space="preserve">                  Ball1.AnimateFloatDelay('position.X',NewXBall1,TimeForThisMovement,WaitingTime);</w:t>
      </w:r>
    </w:p>
    <w:p w:rsidR="00320016" w:rsidRPr="003670A3" w:rsidRDefault="001A1A03" w:rsidP="00320016">
      <w:pPr>
        <w:rPr>
          <w:i/>
        </w:rPr>
      </w:pPr>
      <w:r>
        <w:rPr>
          <w:i/>
          <w:noProof/>
          <w:lang w:eastAsia="en-GB"/>
        </w:rPr>
        <mc:AlternateContent>
          <mc:Choice Requires="wps">
            <w:drawing>
              <wp:anchor distT="0" distB="0" distL="114300" distR="114300" simplePos="0" relativeHeight="251953152" behindDoc="0" locked="0" layoutInCell="1" allowOverlap="1" wp14:anchorId="1FEF9BD5" wp14:editId="463A0276">
                <wp:simplePos x="0" y="0"/>
                <wp:positionH relativeFrom="margin">
                  <wp:posOffset>-104775</wp:posOffset>
                </wp:positionH>
                <wp:positionV relativeFrom="paragraph">
                  <wp:posOffset>316865</wp:posOffset>
                </wp:positionV>
                <wp:extent cx="5867400" cy="1219200"/>
                <wp:effectExtent l="19050" t="19050" r="19050" b="19050"/>
                <wp:wrapNone/>
                <wp:docPr id="346" name="Rectangle 346"/>
                <wp:cNvGraphicFramePr/>
                <a:graphic xmlns:a="http://schemas.openxmlformats.org/drawingml/2006/main">
                  <a:graphicData uri="http://schemas.microsoft.com/office/word/2010/wordprocessingShape">
                    <wps:wsp>
                      <wps:cNvSpPr/>
                      <wps:spPr>
                        <a:xfrm>
                          <a:off x="0" y="0"/>
                          <a:ext cx="5867400" cy="12192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1DB1" id="Rectangle 346" o:spid="_x0000_s1026" style="position:absolute;margin-left:-8.25pt;margin-top:24.95pt;width:462pt;height:9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6bhQIAAFoFAAAOAAAAZHJzL2Uyb0RvYy54bWysVFFP2zAQfp+0/2D5fSTpCoOIFFUgpkkI&#10;EDDxfDh2E8nxebbbtPv1OztpqADtYVof0rPv7vPd5+98frHtNNtI51s0FS+Ocs6kEVi3ZlXxn0/X&#10;X0458wFMDRqNrPhOen6x+PzpvLelnGGDupaOEYjxZW8r3oRgyyzzopEd+CO00pBToesg0NKtstpB&#10;T+idzmZ5fpL16GrrUEjvafdqcPJFwldKinCnlJeB6YpTbSF9Xfq+xG+2OIdy5cA2rRjLgH+oooPW&#10;0KET1BUEYGvXvoPqWuHQowpHArsMlWqFTD1QN0X+ppvHBqxMvRA53k40+f8HK2439461dcW/zk84&#10;M9DRJT0QbWBWWrK4SRT11pcU+Wjv3bjyZMZ+t8p18Z86YdtE626iVW4DE7R5fHrybZ4T+4J8xaw4&#10;o4uLqNlrunU+fJfYsWhU3FEBiU7Y3PgwhO5D4mkGr1utaR9KbVhPxZ8WI2YsdSguWWGn5RD2IBX1&#10;SeXMEnJSmLzUjm2AtAFCSBOKwdVALYft45x+Y61TRqpcGwKMyIoqmbBHgKje99hDH2N8TJVJoFNy&#10;/rfChuQpI52MJkzJXWvQfQSgqavx5CGeyj+gJpovWO9IBQ6H8fBWXLd0Dzfgwz04mge6O5rxcEcf&#10;pZH4xtHirEH3+6P9GE8yJS9nPc1Xxf2vNTjJmf5hSMBnxXweBzIt5sffZrRwh56XQ49Zd5dI11TQ&#10;a2JFMmN80HtTOeye6SlYxlPJBUbQ2RUXwe0Xl2GYe3pMhFwuUxgNoYVwYx6tiOCR1aizp+0zODuK&#10;MZCOb3E/i1C+0eQQGzMNLtcBVZsE+8rryDcNcBLO+NjEF+JwnaJen8TFHwAAAP//AwBQSwMEFAAG&#10;AAgAAAAhAE3d1InfAAAACgEAAA8AAABkcnMvZG93bnJldi54bWxMj8FOwzAMhu9IvENkJG5b2mkU&#10;WppOA8SFC9rGgWPSeG21xqmadCs8PeYER9uf/v9zuZldL844hs6TgnSZgECqve2oUfBxeF08gAhR&#10;k9W9J1TwhQE21fVVqQvrL7TD8z42gkMoFFpBG+NQSBnqFp0OSz8g8e3oR6cjj2Mj7agvHO56uUqS&#10;TDrdETe0esDnFuvTfnJcIrO3rf08GemOw2Ey70/m+2Wn1O3NvH0EEXGOfzD86rM6VOxk/EQ2iF7B&#10;Is3uGFWwznMQDOTJPS+MgtU6zUFWpfz/QvUDAAD//wMAUEsBAi0AFAAGAAgAAAAhALaDOJL+AAAA&#10;4QEAABMAAAAAAAAAAAAAAAAAAAAAAFtDb250ZW50X1R5cGVzXS54bWxQSwECLQAUAAYACAAAACEA&#10;OP0h/9YAAACUAQAACwAAAAAAAAAAAAAAAAAvAQAAX3JlbHMvLnJlbHNQSwECLQAUAAYACAAAACEA&#10;BKWem4UCAABaBQAADgAAAAAAAAAAAAAAAAAuAgAAZHJzL2Uyb0RvYy54bWxQSwECLQAUAAYACAAA&#10;ACEATd3Uid8AAAAKAQAADwAAAAAAAAAAAAAAAADfBAAAZHJzL2Rvd25yZXYueG1sUEsFBgAAAAAE&#10;AAQA8wAAAOsFAAAAAA==&#10;" filled="f" strokecolor="#1f4d78 [1604]" strokeweight="3pt">
                <w10:wrap anchorx="margin"/>
              </v:rect>
            </w:pict>
          </mc:Fallback>
        </mc:AlternateContent>
      </w:r>
      <w:r w:rsidR="00320016" w:rsidRPr="003670A3">
        <w:rPr>
          <w:i/>
        </w:rPr>
        <w:t xml:space="preserve">                  Ball2.AnimateFloatDelay('position.Y',NewYBall2,TimeForThisMovement,WaitingTime);</w:t>
      </w:r>
    </w:p>
    <w:p w:rsidR="00320016" w:rsidRPr="003670A3" w:rsidRDefault="00320016" w:rsidP="00320016">
      <w:pPr>
        <w:rPr>
          <w:i/>
        </w:rPr>
      </w:pPr>
      <w:r w:rsidRPr="003670A3">
        <w:rPr>
          <w:i/>
        </w:rPr>
        <w:t xml:space="preserve">                  PlankString.AnimateFloatDelay('Height',</w:t>
      </w:r>
      <w:r w:rsidRPr="0044700D">
        <w:rPr>
          <w:i/>
          <w:highlight w:val="yellow"/>
        </w:rPr>
        <w:t>ConvertMetresToPixels</w:t>
      </w:r>
      <w:r w:rsidRPr="003670A3">
        <w:rPr>
          <w:i/>
        </w:rPr>
        <w:t>(PlankLength-(DistanceBall1StartsUpPlank+(Counter*EachPartOfInitialMovementLength))),TimeForThisMovement,WaitingTime);</w:t>
      </w:r>
    </w:p>
    <w:p w:rsidR="00320016" w:rsidRPr="003670A3" w:rsidRDefault="00490491" w:rsidP="00320016">
      <w:pPr>
        <w:rPr>
          <w:i/>
        </w:rPr>
      </w:pPr>
      <w:r>
        <w:rPr>
          <w:i/>
          <w:noProof/>
          <w:lang w:eastAsia="en-GB"/>
        </w:rPr>
        <mc:AlternateContent>
          <mc:Choice Requires="wps">
            <w:drawing>
              <wp:anchor distT="0" distB="0" distL="114300" distR="114300" simplePos="0" relativeHeight="251965440" behindDoc="0" locked="0" layoutInCell="1" allowOverlap="1" wp14:anchorId="3D99373B" wp14:editId="39E8B0B2">
                <wp:simplePos x="0" y="0"/>
                <wp:positionH relativeFrom="rightMargin">
                  <wp:posOffset>-1654810</wp:posOffset>
                </wp:positionH>
                <wp:positionV relativeFrom="paragraph">
                  <wp:posOffset>587375</wp:posOffset>
                </wp:positionV>
                <wp:extent cx="371475" cy="342900"/>
                <wp:effectExtent l="19050" t="19050" r="47625" b="38100"/>
                <wp:wrapNone/>
                <wp:docPr id="352" name="Straight Arrow Connector 352"/>
                <wp:cNvGraphicFramePr/>
                <a:graphic xmlns:a="http://schemas.openxmlformats.org/drawingml/2006/main">
                  <a:graphicData uri="http://schemas.microsoft.com/office/word/2010/wordprocessingShape">
                    <wps:wsp>
                      <wps:cNvCnPr/>
                      <wps:spPr>
                        <a:xfrm>
                          <a:off x="0" y="0"/>
                          <a:ext cx="371475" cy="3429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F9264" id="Straight Arrow Connector 352" o:spid="_x0000_s1026" type="#_x0000_t32" style="position:absolute;margin-left:-130.3pt;margin-top:46.25pt;width:29.25pt;height:27pt;z-index:251965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I/AEAAEYEAAAOAAAAZHJzL2Uyb0RvYy54bWysU8tu2zAQvBfoPxC815LspE4Fy0HhNL0U&#10;rZE0H0BTpESALyxZy/77LilZaVr0kKIXiivuzO4Ml5vbk9HkKCAoZxtaLUpKhOWuVbZr6NP3+3c3&#10;lITIbMu0s6KhZxHo7fbtm83ga7F0vdOtAIIkNtSDb2gfo6+LIvBeGBYWzguLh9KBYRFD6IoW2IDs&#10;RhfLsnxfDA5aD46LEPDv3XhIt5lfSsHjNymDiEQ3FHuLeYW8HtJabDes7oD5XvGpDfYPXRimLBad&#10;qe5YZOQHqD+ojOLggpNxwZ0pnJSKi6wB1VTlb2oee+ZF1oLmBD/bFP4fLf963ANRbUNX10tKLDN4&#10;SY8RmOr6SD4CuIHsnLVopAOSctCxwYcagTu7hykKfg9J/kmCSV8URk7Z5fPssjhFwvHnal1dra8p&#10;4Xi0ulp+KPMtFM9gDyF+Fs6QtGlomLqZ26iy0+z4JUQsj8ALIFXWlgzIe1MhbYqD06q9V1rnALrD&#10;TgM5sjQO5brcXWq/SItM6U+2JfHs0Y0IitlOi6Qci2mLn+TAqDnv4lmLsfiDkOgmqhybzHMs5pKM&#10;c2FjNTNhdoJJbG8GTm2nB/A34JSfoCLP+GvAMyJXdjbOYKOsg9G0l9Xj6dKyHPMvDoy6kwUH157z&#10;NGRrcFizV9PDSq/h1zjDn5//9icAAAD//wMAUEsDBBQABgAIAAAAIQArvzd94QAAAAwBAAAPAAAA&#10;ZHJzL2Rvd25yZXYueG1sTI+xTsMwFEV3JP7BekgsKLVraAQhTlUh0YEBiTQLmxu7TkT8bNlOG/4e&#10;M8H4dI/uPa/eLnYiZx3i6FDAesWAaOydGtEI6A6vxSOQmCQqOTnUAr51hG1zfVXLSrkLfuhzmwzJ&#10;JRgrKWBIyVeUxn7QVsaV8xpzdnLBypTPYKgK8pLL7UQ5YyW1csS8MEivXwbdf7WzFfDugwn7z9Pd&#10;3PUH3923uzfcGyFub5bdM5Ckl/QHw69+VocmOx3djCqSSUDBS1ZmVsAT3wDJRMEZXwM5Zvah3ABt&#10;avr/ieYHAAD//wMAUEsBAi0AFAAGAAgAAAAhALaDOJL+AAAA4QEAABMAAAAAAAAAAAAAAAAAAAAA&#10;AFtDb250ZW50X1R5cGVzXS54bWxQSwECLQAUAAYACAAAACEAOP0h/9YAAACUAQAACwAAAAAAAAAA&#10;AAAAAAAvAQAAX3JlbHMvLnJlbHNQSwECLQAUAAYACAAAACEAP+//SPwBAABGBAAADgAAAAAAAAAA&#10;AAAAAAAuAgAAZHJzL2Uyb0RvYy54bWxQSwECLQAUAAYACAAAACEAK783feEAAAAMAQAADwAAAAAA&#10;AAAAAAAAAABWBAAAZHJzL2Rvd25yZXYueG1sUEsFBgAAAAAEAAQA8wAAAGQFAAAAAA==&#10;" strokecolor="#0070c0" strokeweight="3pt">
                <v:stroke endarrow="block" joinstyle="miter"/>
                <w10:wrap anchorx="margin"/>
              </v:shape>
            </w:pict>
          </mc:Fallback>
        </mc:AlternateContent>
      </w:r>
      <w:r w:rsidR="00A146B1">
        <w:rPr>
          <w:i/>
          <w:noProof/>
          <w:lang w:eastAsia="en-GB"/>
        </w:rPr>
        <mc:AlternateContent>
          <mc:Choice Requires="wps">
            <w:drawing>
              <wp:anchor distT="0" distB="0" distL="114300" distR="114300" simplePos="0" relativeHeight="251967488" behindDoc="0" locked="0" layoutInCell="1" allowOverlap="1" wp14:anchorId="2ECF6379" wp14:editId="6527E562">
                <wp:simplePos x="0" y="0"/>
                <wp:positionH relativeFrom="margin">
                  <wp:posOffset>371475</wp:posOffset>
                </wp:positionH>
                <wp:positionV relativeFrom="paragraph">
                  <wp:posOffset>644526</wp:posOffset>
                </wp:positionV>
                <wp:extent cx="3248025" cy="552450"/>
                <wp:effectExtent l="19050" t="19050" r="28575" b="19050"/>
                <wp:wrapNone/>
                <wp:docPr id="353" name="Rectangle 353"/>
                <wp:cNvGraphicFramePr/>
                <a:graphic xmlns:a="http://schemas.openxmlformats.org/drawingml/2006/main">
                  <a:graphicData uri="http://schemas.microsoft.com/office/word/2010/wordprocessingShape">
                    <wps:wsp>
                      <wps:cNvSpPr/>
                      <wps:spPr>
                        <a:xfrm>
                          <a:off x="0" y="0"/>
                          <a:ext cx="3248025" cy="5524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28AE8" id="Rectangle 353" o:spid="_x0000_s1026" style="position:absolute;margin-left:29.25pt;margin-top:50.75pt;width:255.75pt;height:43.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VHhgIAAFkFAAAOAAAAZHJzL2Uyb0RvYy54bWysVMFu2zAMvQ/YPwi6r3bceOuCOkXQosOA&#10;oi3aDj2rshQbkEWNUuJkXz9KdtygHXYYloNCiuQj+Uzq/GLXGbZV6FuwFZ+d5JwpK6Fu7briP56u&#10;P51x5oOwtTBgVcX3yvOL5ccP571bqAIaMLVCRiDWL3pX8SYEt8gyLxvVCX8CTlkyasBOBFJxndUo&#10;ekLvTFbk+eesB6wdglTe0+3VYOTLhK+1kuFOa68CMxWn2kI6MZ0v8cyW52KxRuGaVo5liH+oohOt&#10;paQT1JUIgm2wfQfVtRLBgw4nEroMtG6lSj1QN7P8TTePjXAq9ULkeDfR5P8frLzd3iNr64qflqec&#10;WdHRR3og2oRdG8XiJVHUO78gz0d3j6PmSYz97jR28Z86YbtE636iVe0Ck3R5WszP8qLkTJKtLIt5&#10;mXjPXqMd+vBNQceiUHGk/IlNsb3xgTKS68ElJrNw3RqTPp2xrKcMZ7N8wIyVDrUlKeyNihHGPihN&#10;bVI1RUJOA6YuDbKtoNEQUiobZoOpEbUarsucfpEAKmCKSFoCjMiaKpmwR4A4vO+xB5jRP4aqNJ9T&#10;cP63wobgKSJlBhum4K61gH8CMNTVmHnwp/KPqIniC9R7GgKEYTu8k9ctfYcb4cO9QFoHWhxa8XBH&#10;hzZAfMMocdYA/vrTffSnKSUrZz2tV8X9z41AxZn5bml+v87m87iPSZmXXwpS8Njycmyxm+4S6DPN&#10;6DFxMonRP5iDqBG6Z3oJVjErmYSVlLviMuBBuQzD2tNbItVqldxoB50IN/bRyQgeWY1z9rR7FujG&#10;YQw0xrdwWEWxeDOTg2+MtLDaBNBtGthXXke+aX/T4IxvTXwgjvXk9foiLn8DAAD//wMAUEsDBBQA&#10;BgAIAAAAIQATDI+Z3AAAAAoBAAAPAAAAZHJzL2Rvd25yZXYueG1sTE89T8MwEN2R+h+sQ2KjdpFS&#10;ohCnakEsLKgtA6MdX5Oo8TmKnTbw6zkm2O7ee3of5Wb2vbjgGLtAGlZLBQKpDq6jRsPH8fU+BxGT&#10;IWf6QKjhCyNsqsVNaQoXrrTHyyE1gk0oFkZDm9JQSBnrFr2JyzAgMXcKozeJ37GRbjRXNve9fFBq&#10;Lb3piBNaM+Bzi/X5MHkOkeu3rfs8W+lPw3Gy7zv7/bLX+u523j6BSDinPzH81ufqUHEnGyZyUfQa&#10;sjxjJeNqxQcLskfF4ywjOVOyKuX/CdUPAAAA//8DAFBLAQItABQABgAIAAAAIQC2gziS/gAAAOEB&#10;AAATAAAAAAAAAAAAAAAAAAAAAABbQ29udGVudF9UeXBlc10ueG1sUEsBAi0AFAAGAAgAAAAhADj9&#10;If/WAAAAlAEAAAsAAAAAAAAAAAAAAAAALwEAAF9yZWxzLy5yZWxzUEsBAi0AFAAGAAgAAAAhAJ1d&#10;FUeGAgAAWQUAAA4AAAAAAAAAAAAAAAAALgIAAGRycy9lMm9Eb2MueG1sUEsBAi0AFAAGAAgAAAAh&#10;ABMMj5ncAAAACgEAAA8AAAAAAAAAAAAAAAAA4AQAAGRycy9kb3ducmV2LnhtbFBLBQYAAAAABAAE&#10;APMAAADpBQAAAAA=&#10;" filled="f" strokecolor="#1f4d78 [1604]" strokeweight="3pt">
                <w10:wrap anchorx="margin"/>
              </v:rect>
            </w:pict>
          </mc:Fallback>
        </mc:AlternateContent>
      </w:r>
      <w:r w:rsidR="00320016" w:rsidRPr="003670A3">
        <w:rPr>
          <w:i/>
        </w:rPr>
        <w:t xml:space="preserve">                  VerticalString.AnimateFloatDelay('Height',</w:t>
      </w:r>
      <w:r w:rsidR="00320016" w:rsidRPr="0044700D">
        <w:rPr>
          <w:i/>
          <w:highlight w:val="yellow"/>
        </w:rPr>
        <w:t>ConvertMetresToPixels</w:t>
      </w:r>
      <w:r w:rsidR="00320016" w:rsidRPr="003670A3">
        <w:rPr>
          <w:i/>
        </w:rPr>
        <w:t>(StringLength-PlankLength+DistanceBall1StartsUpPlank+(Counter*EachPartOfInitialMovementLength)),TimeForThisMovement,WaitingTime);</w:t>
      </w:r>
    </w:p>
    <w:p w:rsidR="00320016" w:rsidRPr="003670A3" w:rsidRDefault="00320016" w:rsidP="00320016">
      <w:pPr>
        <w:rPr>
          <w:i/>
        </w:rPr>
      </w:pPr>
      <w:r w:rsidRPr="003670A3">
        <w:rPr>
          <w:i/>
        </w:rPr>
        <w:t xml:space="preserve">                  WaitingTime:=WaitingTime+TimeforThisMovement;</w:t>
      </w:r>
    </w:p>
    <w:p w:rsidR="00320016" w:rsidRPr="003670A3" w:rsidRDefault="00490491" w:rsidP="00320016">
      <w:pPr>
        <w:rPr>
          <w:i/>
        </w:rPr>
      </w:pPr>
      <w:r w:rsidRPr="00A30D95">
        <w:rPr>
          <w:i/>
          <w:noProof/>
          <w:lang w:eastAsia="en-GB"/>
        </w:rPr>
        <mc:AlternateContent>
          <mc:Choice Requires="wps">
            <w:drawing>
              <wp:anchor distT="45720" distB="45720" distL="114300" distR="114300" simplePos="0" relativeHeight="251963392" behindDoc="0" locked="0" layoutInCell="1" allowOverlap="1" wp14:anchorId="4697C4EE" wp14:editId="476AC09E">
                <wp:simplePos x="0" y="0"/>
                <wp:positionH relativeFrom="margin">
                  <wp:align>right</wp:align>
                </wp:positionH>
                <wp:positionV relativeFrom="paragraph">
                  <wp:posOffset>29210</wp:posOffset>
                </wp:positionV>
                <wp:extent cx="1809750" cy="495300"/>
                <wp:effectExtent l="19050" t="19050" r="19050" b="1905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95300"/>
                        </a:xfrm>
                        <a:prstGeom prst="rect">
                          <a:avLst/>
                        </a:prstGeom>
                        <a:solidFill>
                          <a:srgbClr val="FFFFFF"/>
                        </a:solidFill>
                        <a:ln w="38100">
                          <a:solidFill>
                            <a:srgbClr val="0070C0"/>
                          </a:solidFill>
                          <a:miter lim="800000"/>
                          <a:headEnd/>
                          <a:tailEnd/>
                        </a:ln>
                      </wps:spPr>
                      <wps:txbx>
                        <w:txbxContent>
                          <w:p w:rsidR="005E29A2" w:rsidRPr="00D306F7" w:rsidRDefault="005E29A2" w:rsidP="00DB1A66">
                            <w:pPr>
                              <w:rPr>
                                <w:b/>
                                <w:color w:val="FF0000"/>
                                <w:sz w:val="20"/>
                                <w:szCs w:val="20"/>
                              </w:rPr>
                            </w:pPr>
                            <w:r>
                              <w:rPr>
                                <w:b/>
                                <w:color w:val="FF0000"/>
                                <w:sz w:val="20"/>
                                <w:szCs w:val="20"/>
                              </w:rPr>
                              <w:t>Both parts of String animated to new length</w:t>
                            </w:r>
                          </w:p>
                          <w:p w:rsidR="005E29A2" w:rsidRDefault="005E29A2" w:rsidP="00DB1A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7C4EE" id="_x0000_s1115" type="#_x0000_t202" style="position:absolute;margin-left:91.3pt;margin-top:2.3pt;width:142.5pt;height:39pt;z-index:251963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RkLAIAAE8EAAAOAAAAZHJzL2Uyb0RvYy54bWysVNuO2yAQfa/Uf0C8N3aySZNYcVbbbFNV&#10;2l6k3X4AxjhGBYYCiZ1+/Q44SdOt1IeqfkAMA2dmzpnx6rbXihyE8xJMScejnBJhONTS7Er67Wn7&#10;ZkGJD8zUTIERJT0KT2/Xr1+tOluICbSgauEIghhfdLakbQi2yDLPW6GZH4EVBp0NOM0Cmm6X1Y51&#10;iK5VNsnzt1kHrrYOuPAeT+8HJ10n/KYRPHxpGi8CUSXF3EJaXVqruGbrFSt2jtlW8lMa7B+y0Ewa&#10;DHqBumeBkb2Tf0BpyR14aMKIg86gaSQXqQasZpy/qOaxZVakWpAcby80+f8Hyz8fvjoi65LezMaU&#10;GKZRpCfRB/IOejKJ/HTWF3jt0eLF0OMx6pxq9fYB+HdPDGxaZnbizjnoWsFqzG8cX2ZXTwccH0Gq&#10;7hPUGIbtAySgvnE6kod0EERHnY4XbWIqPIZc5Mv5DF0cfdPl7CZP4mWsOL+2zocPAjSJm5I61D6h&#10;s8ODDzEbVpyvxGAelKy3UqlkuF21UY4cGPbJNn2pgBfXlCEdMrUYY/C/Y+T5PN+cM/wtlJYBO15J&#10;XdJFHr+hByNv702d+jEwqYY95qzMicjI3cBi6Ks+abZYngWqoD4itQ6GDseJxE0L7iclHXZ3Sf2P&#10;PXOCEvXRoDzL8XQaxyEZ09l8goa79lTXHmY4QpU0UDJsNyGNUKTAwB3K2MjEcNR7yOSUM3ZtIv40&#10;YXEsru1069d/YP0MAAD//wMAUEsDBBQABgAIAAAAIQDDKyI/2QAAAAUBAAAPAAAAZHJzL2Rvd25y&#10;ZXYueG1sTI/BTsMwEETvSPyDtUjcqENEoyhkUwGit4qqKR/gxEsSEduR7Sbh77uc4Dia0cybcrea&#10;Uczkw+AswuMmAUG2dXqwHcLnef+QgwhRWa1GZwnhhwLsqtubUhXaLfZEcx07wSU2FAqhj3EqpAxt&#10;T0aFjZvIsvflvFGRpe+k9mrhcjPKNEkyadRgeaFXE7311H7XF4Pw8d68LiHttgfvl3R/PK5zrU+I&#10;93fryzOISGv8C8MvPqNDxUyNu1gdxIjARyLCUwaCzTTfsm4Q8jQDWZXyP311BQAA//8DAFBLAQIt&#10;ABQABgAIAAAAIQC2gziS/gAAAOEBAAATAAAAAAAAAAAAAAAAAAAAAABbQ29udGVudF9UeXBlc10u&#10;eG1sUEsBAi0AFAAGAAgAAAAhADj9If/WAAAAlAEAAAsAAAAAAAAAAAAAAAAALwEAAF9yZWxzLy5y&#10;ZWxzUEsBAi0AFAAGAAgAAAAhACPh5GQsAgAATwQAAA4AAAAAAAAAAAAAAAAALgIAAGRycy9lMm9E&#10;b2MueG1sUEsBAi0AFAAGAAgAAAAhAMMrIj/ZAAAABQEAAA8AAAAAAAAAAAAAAAAAhgQAAGRycy9k&#10;b3ducmV2LnhtbFBLBQYAAAAABAAEAPMAAACMBQAAAAA=&#10;" strokecolor="#0070c0" strokeweight="3pt">
                <v:textbox>
                  <w:txbxContent>
                    <w:p w:rsidR="005E29A2" w:rsidRPr="00D306F7" w:rsidRDefault="005E29A2" w:rsidP="00DB1A66">
                      <w:pPr>
                        <w:rPr>
                          <w:b/>
                          <w:color w:val="FF0000"/>
                          <w:sz w:val="20"/>
                          <w:szCs w:val="20"/>
                        </w:rPr>
                      </w:pPr>
                      <w:r>
                        <w:rPr>
                          <w:b/>
                          <w:color w:val="FF0000"/>
                          <w:sz w:val="20"/>
                          <w:szCs w:val="20"/>
                        </w:rPr>
                        <w:t>Both parts of String animated to new length</w:t>
                      </w:r>
                    </w:p>
                    <w:p w:rsidR="005E29A2" w:rsidRDefault="005E29A2" w:rsidP="00DB1A66"/>
                  </w:txbxContent>
                </v:textbox>
                <w10:wrap anchorx="margin"/>
              </v:shape>
            </w:pict>
          </mc:Fallback>
        </mc:AlternateContent>
      </w:r>
      <w:r>
        <w:rPr>
          <w:i/>
          <w:noProof/>
          <w:lang w:eastAsia="en-GB"/>
        </w:rPr>
        <mc:AlternateContent>
          <mc:Choice Requires="wps">
            <w:drawing>
              <wp:anchor distT="0" distB="0" distL="114300" distR="114300" simplePos="0" relativeHeight="251971584" behindDoc="0" locked="0" layoutInCell="1" allowOverlap="1" wp14:anchorId="656C454A" wp14:editId="05AB0433">
                <wp:simplePos x="0" y="0"/>
                <wp:positionH relativeFrom="rightMargin">
                  <wp:posOffset>-3874134</wp:posOffset>
                </wp:positionH>
                <wp:positionV relativeFrom="paragraph">
                  <wp:posOffset>257809</wp:posOffset>
                </wp:positionV>
                <wp:extent cx="152400" cy="219075"/>
                <wp:effectExtent l="38100" t="19050" r="19050" b="47625"/>
                <wp:wrapNone/>
                <wp:docPr id="355" name="Straight Arrow Connector 355"/>
                <wp:cNvGraphicFramePr/>
                <a:graphic xmlns:a="http://schemas.openxmlformats.org/drawingml/2006/main">
                  <a:graphicData uri="http://schemas.microsoft.com/office/word/2010/wordprocessingShape">
                    <wps:wsp>
                      <wps:cNvCnPr/>
                      <wps:spPr>
                        <a:xfrm flipH="1">
                          <a:off x="0" y="0"/>
                          <a:ext cx="152400" cy="2190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BF3D9" id="Straight Arrow Connector 355" o:spid="_x0000_s1026" type="#_x0000_t32" style="position:absolute;margin-left:-305.05pt;margin-top:20.3pt;width:12pt;height:17.25pt;flip:x;z-index:251971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LNAAIAAFAEAAAOAAAAZHJzL2Uyb0RvYy54bWysVF2P0zAQfEfiP1h+p0kK5e6qpifU4+AB&#10;cRUHP8B17MSSv7Q2TfLvWTtpgAMhgXhx4nhndmayye52MJqcBQTlbE2rVUmJsNw1yrY1/fL5/sU1&#10;JSEy2zDtrKjpKAK93T9/tuv9Vqxd53QjgCCJDdve17SL0W+LIvBOGBZWzguLh9KBYRG30BYNsB7Z&#10;jS7WZfm66B00HhwXIeDTu+mQ7jO/lILHBymDiETXFLXFvEJeT2kt9ju2bYH5TvFZBvsHFYYpi00X&#10;qjsWGfkK6hcqozi44GRccWcKJ6XiIntAN1X5xM1jx7zIXjCc4JeYwv+j5R/PRyCqqenLzYYSywy+&#10;pMcITLVdJG8AXE8OzloM0gFJNZhY78MWgQd7hHkX/BGS/UGCIVIr/x6HIQeCFsmQ8x6XvMUQCceH&#10;1Wb9qsS3wvFoXd2UV5m9mGgSnYcQ3wlnSLqpaZh1LYKmFuz8IUQUgsALIIG1JT3auq6wRdoHp1Vz&#10;r7TOG2hPBw3kzNJglFflIc8CUvxUFpnSb21D4ugxlwiK2VaLlAFWaouXlMXkPt/FUYup+SchMdfk&#10;cuqeJlosLRnnwsZqYcLqBJMobwHOsv8EnOsTVORp/xvwgsidnY0L2Cjr4Hey43CRLKf6SwKT7xTB&#10;yTVjnoscDY5tzmr+xNJ38eM+w7//CPbfAAAA//8DAFBLAwQUAAYACAAAACEAzz7kQuIAAAALAQAA&#10;DwAAAGRycy9kb3ducmV2LnhtbEyPTUvDQBCG74L/YRnBi6S7KW0MMZMiRUHUS7/A4ya7TYL7EbPb&#10;Nv57x5MeZ+bhnectV5M17KzH0HuHkM4EMO0ar3rXIux3z0kOLETplDTeaYRvHWBVXV+VslD+4jb6&#10;vI0toxAXConQxTgUnIem01aGmR+0o9vRj1ZGGseWq1FeKNwaPhci41b2jj50ctDrTjef25NFiG93&#10;ar7Onw6bY/26MF/vL7bdfSDe3kyPD8CinuIfDL/6pA4VOdX+5FRgBiHJUpESi7AQGTAikmWe0aZG&#10;uF+mwKuS/+9Q/QAAAP//AwBQSwECLQAUAAYACAAAACEAtoM4kv4AAADhAQAAEwAAAAAAAAAAAAAA&#10;AAAAAAAAW0NvbnRlbnRfVHlwZXNdLnhtbFBLAQItABQABgAIAAAAIQA4/SH/1gAAAJQBAAALAAAA&#10;AAAAAAAAAAAAAC8BAABfcmVscy8ucmVsc1BLAQItABQABgAIAAAAIQD7ZfLNAAIAAFAEAAAOAAAA&#10;AAAAAAAAAAAAAC4CAABkcnMvZTJvRG9jLnhtbFBLAQItABQABgAIAAAAIQDPPuRC4gAAAAsBAAAP&#10;AAAAAAAAAAAAAAAAAFoEAABkcnMvZG93bnJldi54bWxQSwUGAAAAAAQABADzAAAAaQUAAAAA&#10;" strokecolor="#0070c0" strokeweight="3pt">
                <v:stroke endarrow="block" joinstyle="miter"/>
                <w10:wrap anchorx="margin"/>
              </v:shape>
            </w:pict>
          </mc:Fallback>
        </mc:AlternateContent>
      </w:r>
      <w:r w:rsidR="00320016" w:rsidRPr="003670A3">
        <w:rPr>
          <w:i/>
        </w:rPr>
        <w:t xml:space="preserve">                  CurrentInitialSpeed:=PartEndVelocity;</w:t>
      </w:r>
    </w:p>
    <w:p w:rsidR="00320016" w:rsidRPr="003670A3" w:rsidRDefault="00490491" w:rsidP="00320016">
      <w:pPr>
        <w:rPr>
          <w:i/>
        </w:rPr>
      </w:pPr>
      <w:r w:rsidRPr="00A30D95">
        <w:rPr>
          <w:i/>
          <w:noProof/>
          <w:lang w:eastAsia="en-GB"/>
        </w:rPr>
        <mc:AlternateContent>
          <mc:Choice Requires="wps">
            <w:drawing>
              <wp:anchor distT="45720" distB="45720" distL="114300" distR="114300" simplePos="0" relativeHeight="251969536" behindDoc="0" locked="0" layoutInCell="1" allowOverlap="1" wp14:anchorId="4F721EAF" wp14:editId="6810045A">
                <wp:simplePos x="0" y="0"/>
                <wp:positionH relativeFrom="rightMargin">
                  <wp:posOffset>-4712335</wp:posOffset>
                </wp:positionH>
                <wp:positionV relativeFrom="paragraph">
                  <wp:posOffset>229235</wp:posOffset>
                </wp:positionV>
                <wp:extent cx="1704975" cy="466725"/>
                <wp:effectExtent l="19050" t="19050" r="28575" b="28575"/>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66725"/>
                        </a:xfrm>
                        <a:prstGeom prst="rect">
                          <a:avLst/>
                        </a:prstGeom>
                        <a:solidFill>
                          <a:srgbClr val="FFFFFF"/>
                        </a:solidFill>
                        <a:ln w="38100">
                          <a:solidFill>
                            <a:srgbClr val="0070C0"/>
                          </a:solidFill>
                          <a:miter lim="800000"/>
                          <a:headEnd/>
                          <a:tailEnd/>
                        </a:ln>
                      </wps:spPr>
                      <wps:txbx>
                        <w:txbxContent>
                          <w:p w:rsidR="005E29A2" w:rsidRPr="00D306F7" w:rsidRDefault="005E29A2" w:rsidP="00A146B1">
                            <w:pPr>
                              <w:rPr>
                                <w:b/>
                                <w:color w:val="FF0000"/>
                                <w:sz w:val="20"/>
                                <w:szCs w:val="20"/>
                              </w:rPr>
                            </w:pPr>
                            <w:r>
                              <w:rPr>
                                <w:b/>
                                <w:color w:val="FF0000"/>
                                <w:sz w:val="20"/>
                                <w:szCs w:val="20"/>
                              </w:rPr>
                              <w:t>Relevant variables updated for next loop.</w:t>
                            </w:r>
                          </w:p>
                          <w:p w:rsidR="005E29A2" w:rsidRDefault="005E29A2" w:rsidP="00A146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21EAF" id="_x0000_s1116" type="#_x0000_t202" style="position:absolute;margin-left:-371.05pt;margin-top:18.05pt;width:134.25pt;height:36.75pt;z-index:251969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hhLgIAAE8EAAAOAAAAZHJzL2Uyb0RvYy54bWysVNtu2zAMfR+wfxD0vtjJcjXiFF26DAO6&#10;C9DuA2RZjoVJoiYpsbOvHyWnabphL8P8IIgieUgekl7f9FqRo3BeginpeJRTIgyHWpp9Sb897t4s&#10;KfGBmZopMKKkJ+Hpzeb1q3VnCzGBFlQtHEEQ44vOlrQNwRZZ5nkrNPMjsMKgsgGnWUDR7bPasQ7R&#10;tcomeT7POnC1dcCF9/h6NyjpJuE3jeDhS9N4EYgqKeYW0unSWcUz26xZsXfMtpKf02D/kIVm0mDQ&#10;C9QdC4wcnPwDSkvuwEMTRhx0Bk0juUg1YDXj/LdqHlpmRaoFyfH2QpP/f7D88/GrI7Iu6dvZlBLD&#10;NDbpUfSBvIOeTCI/nfUFmj1YNAw9PmOfU63e3gP/7omBbcvMXtw6B10rWI35jaNnduU64PgIUnWf&#10;oMYw7BAgAfWN05E8pIMgOvbpdOlNTIXHkIt8ulrMKOGom87ni8kshWDFk7d1PnwQoEm8lNRh7xM6&#10;O977ELNhxZNJDOZByXonlUqC21db5ciR4Zzs0ndGf2GmDOmQqeU4zwcG/oqR54t8m8YLw77A0DLg&#10;xCupS7rM4xcDsSLy9t7U6R6YVMMdnZU5Exm5G1gMfdWnnq2Sc2S5gvqE1DoYJhw3Ei8tuJ+UdDjd&#10;JfU/DswJStRHg+1ZjafTuA5JmM4WExTctaa61jDDEaqkgZLhug1phWLeBm6xjY1MDD9ncs4ZpzYR&#10;f96wuBbXcrJ6/g9sfgEAAP//AwBQSwMEFAAGAAgAAAAhAEaqESnhAAAADAEAAA8AAABkcnMvZG93&#10;bnJldi54bWxMj0FOwzAQRfdIvYM1ldilTtOSQohTFUR3iKqBAzixSaLG48h2k3B7hlVZjUbz9Of9&#10;fD+bno3a+c6igPUqBqaxtqrDRsDX5zF6BOaDRCV7i1rAj/awLxZ3ucyUnfCsxzI0jELQZ1JAG8KQ&#10;ce7rVhvpV3bQSLdv64wMtLqGKycnCjc9T+I45UZ2SB9aOejXVteX8moEfLxVL5NPmod356bkeDrN&#10;Y6nOQtwv58MzsKDncIPhT5/UoSCnyl5RedYLiHbbZE2sgE1Kk4hou9ukwCpi46cUeJHz/yWKXwAA&#10;AP//AwBQSwECLQAUAAYACAAAACEAtoM4kv4AAADhAQAAEwAAAAAAAAAAAAAAAAAAAAAAW0NvbnRl&#10;bnRfVHlwZXNdLnhtbFBLAQItABQABgAIAAAAIQA4/SH/1gAAAJQBAAALAAAAAAAAAAAAAAAAAC8B&#10;AABfcmVscy8ucmVsc1BLAQItABQABgAIAAAAIQAARNhhLgIAAE8EAAAOAAAAAAAAAAAAAAAAAC4C&#10;AABkcnMvZTJvRG9jLnhtbFBLAQItABQABgAIAAAAIQBGqhEp4QAAAAwBAAAPAAAAAAAAAAAAAAAA&#10;AIgEAABkcnMvZG93bnJldi54bWxQSwUGAAAAAAQABADzAAAAlgUAAAAA&#10;" strokecolor="#0070c0" strokeweight="3pt">
                <v:textbox>
                  <w:txbxContent>
                    <w:p w:rsidR="005E29A2" w:rsidRPr="00D306F7" w:rsidRDefault="005E29A2" w:rsidP="00A146B1">
                      <w:pPr>
                        <w:rPr>
                          <w:b/>
                          <w:color w:val="FF0000"/>
                          <w:sz w:val="20"/>
                          <w:szCs w:val="20"/>
                        </w:rPr>
                      </w:pPr>
                      <w:r>
                        <w:rPr>
                          <w:b/>
                          <w:color w:val="FF0000"/>
                          <w:sz w:val="20"/>
                          <w:szCs w:val="20"/>
                        </w:rPr>
                        <w:t>Relevant variables updated for next loop.</w:t>
                      </w:r>
                    </w:p>
                    <w:p w:rsidR="005E29A2" w:rsidRDefault="005E29A2" w:rsidP="00A146B1"/>
                  </w:txbxContent>
                </v:textbox>
                <w10:wrap anchorx="margin"/>
              </v:shape>
            </w:pict>
          </mc:Fallback>
        </mc:AlternateContent>
      </w:r>
      <w:r w:rsidR="00320016" w:rsidRPr="003670A3">
        <w:rPr>
          <w:i/>
        </w:rPr>
        <w:t xml:space="preserve">                end;</w:t>
      </w:r>
    </w:p>
    <w:p w:rsidR="00320016" w:rsidRPr="003670A3" w:rsidRDefault="0089589D" w:rsidP="00320016">
      <w:pPr>
        <w:rPr>
          <w:i/>
        </w:rPr>
      </w:pPr>
      <w:r w:rsidRPr="00A30D95">
        <w:rPr>
          <w:i/>
          <w:noProof/>
          <w:lang w:eastAsia="en-GB"/>
        </w:rPr>
        <w:lastRenderedPageBreak/>
        <mc:AlternateContent>
          <mc:Choice Requires="wps">
            <w:drawing>
              <wp:anchor distT="45720" distB="45720" distL="114300" distR="114300" simplePos="0" relativeHeight="252018688" behindDoc="0" locked="0" layoutInCell="1" allowOverlap="1" wp14:anchorId="4983D64C" wp14:editId="61C10723">
                <wp:simplePos x="0" y="0"/>
                <wp:positionH relativeFrom="rightMargin">
                  <wp:posOffset>-3283585</wp:posOffset>
                </wp:positionH>
                <wp:positionV relativeFrom="paragraph">
                  <wp:posOffset>-238125</wp:posOffset>
                </wp:positionV>
                <wp:extent cx="1819275" cy="676275"/>
                <wp:effectExtent l="19050" t="19050" r="28575" b="28575"/>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76275"/>
                        </a:xfrm>
                        <a:prstGeom prst="rect">
                          <a:avLst/>
                        </a:prstGeom>
                        <a:solidFill>
                          <a:srgbClr val="FFFFFF"/>
                        </a:solidFill>
                        <a:ln w="38100">
                          <a:solidFill>
                            <a:srgbClr val="0070C0"/>
                          </a:solidFill>
                          <a:miter lim="800000"/>
                          <a:headEnd/>
                          <a:tailEnd/>
                        </a:ln>
                      </wps:spPr>
                      <wps:txbx>
                        <w:txbxContent>
                          <w:p w:rsidR="005E29A2" w:rsidRPr="00D306F7" w:rsidRDefault="005E29A2" w:rsidP="002A6E0A">
                            <w:pPr>
                              <w:rPr>
                                <w:b/>
                                <w:color w:val="FF0000"/>
                                <w:sz w:val="20"/>
                                <w:szCs w:val="20"/>
                              </w:rPr>
                            </w:pPr>
                            <w:r>
                              <w:rPr>
                                <w:b/>
                                <w:color w:val="FF0000"/>
                                <w:sz w:val="20"/>
                                <w:szCs w:val="20"/>
                              </w:rPr>
                              <w:t>Location of Balls updated after Balls moved initial movement length</w:t>
                            </w:r>
                          </w:p>
                          <w:p w:rsidR="005E29A2" w:rsidRDefault="005E29A2" w:rsidP="002A6E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3D64C" id="_x0000_s1117" type="#_x0000_t202" style="position:absolute;margin-left:-258.55pt;margin-top:-18.75pt;width:143.25pt;height:53.25pt;z-index:2520186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9uLAIAAE8EAAAOAAAAZHJzL2Uyb0RvYy54bWysVNtu2zAMfR+wfxD0vtjO0lyMOEWXLsOA&#10;7gK0+wBZlmNhkqhJSuzu60fJaZpu2MswPwikSB2Sh6TX14NW5Cicl2AqWkxySoTh0Eizr+i3h92b&#10;JSU+MNMwBUZU9FF4er15/Wrd21JMoQPVCEcQxPiytxXtQrBllnneCc38BKwwaGzBaRZQdfuscaxH&#10;dK2yaZ7Psx5cYx1w4T3e3o5Gukn4bSt4+NK2XgSiKoq5hXS6dNbxzDZrVu4ds53kpzTYP2ShmTQY&#10;9Ax1ywIjByf/gNKSO/DQhgkHnUHbSi5SDVhNkf9WzX3HrEi1IDnenmny/w+Wfz5+dUQ2FX27wFYZ&#10;prFJD2II5B0MZBr56a0v0e3eomMY8Br7nGr19g74d08MbDtm9uLGOeg7wRrMr4gvs4unI46PIHX/&#10;CRoMww4BEtDQOh3JQzoIomOfHs+9ianwGHJZrKaLK0o42uaLeZRjCFY+vbbOhw8CNIlCRR32PqGz&#10;450Po+uTSwzmQclmJ5VKitvXW+XIkeGc7NJ3Qn/hpgzpkallkecjA3/FyPNFvk3jhRm+wNAy4MQr&#10;qSu6zOMXA7Ey8vbeNEkOTKpRxsfKnIiM3I0shqEeUs9WiebIcg3NI1LrYJxw3EgUOnA/Kelxuivq&#10;fxyYE5Sojwbbsypms7gOSZldLaaouEtLfWlhhiNURQMlo7gNaYVi3gZusI2tTAw/Z3LKGac29ei0&#10;YXEtLvXk9fwf2PwCAAD//wMAUEsDBBQABgAIAAAAIQB56y8H4AAAAAwBAAAPAAAAZHJzL2Rvd25y&#10;ZXYueG1sTI/BToQwEIbvJr5DMybe2AIb2BUpGzXuzbhZ3AcodAQibUnbBXx7x5PeZjJf/vn+8rDq&#10;kc3o/GCNgGQTA0PTWjWYTsDl4xjtgfkgjZKjNSjgGz0cqtubUhbKLuaMcx06RiHGF1JAH8JUcO7b&#10;HrX0GzuhodundVoGWl3HlZMLheuRp3Gccy0HQx96OeFLj+1XfdUC3l+b58WnXfbm3JIeT6d1rtVZ&#10;iPu79ekRWMA1/MHwq0/qUJFTY69GeTYKiLJklxBL03aXASMkSrdxDqwRkD/EwKuS/y9R/QAAAP//&#10;AwBQSwECLQAUAAYACAAAACEAtoM4kv4AAADhAQAAEwAAAAAAAAAAAAAAAAAAAAAAW0NvbnRlbnRf&#10;VHlwZXNdLnhtbFBLAQItABQABgAIAAAAIQA4/SH/1gAAAJQBAAALAAAAAAAAAAAAAAAAAC8BAABf&#10;cmVscy8ucmVsc1BLAQItABQABgAIAAAAIQDfLZ9uLAIAAE8EAAAOAAAAAAAAAAAAAAAAAC4CAABk&#10;cnMvZTJvRG9jLnhtbFBLAQItABQABgAIAAAAIQB56y8H4AAAAAwBAAAPAAAAAAAAAAAAAAAAAIYE&#10;AABkcnMvZG93bnJldi54bWxQSwUGAAAAAAQABADzAAAAkwUAAAAA&#10;" strokecolor="#0070c0" strokeweight="3pt">
                <v:textbox>
                  <w:txbxContent>
                    <w:p w:rsidR="005E29A2" w:rsidRPr="00D306F7" w:rsidRDefault="005E29A2" w:rsidP="002A6E0A">
                      <w:pPr>
                        <w:rPr>
                          <w:b/>
                          <w:color w:val="FF0000"/>
                          <w:sz w:val="20"/>
                          <w:szCs w:val="20"/>
                        </w:rPr>
                      </w:pPr>
                      <w:r>
                        <w:rPr>
                          <w:b/>
                          <w:color w:val="FF0000"/>
                          <w:sz w:val="20"/>
                          <w:szCs w:val="20"/>
                        </w:rPr>
                        <w:t>Location of Balls updated after Balls moved initial movement length</w:t>
                      </w:r>
                    </w:p>
                    <w:p w:rsidR="005E29A2" w:rsidRDefault="005E29A2" w:rsidP="002A6E0A"/>
                  </w:txbxContent>
                </v:textbox>
                <w10:wrap anchorx="margin"/>
              </v:shape>
            </w:pict>
          </mc:Fallback>
        </mc:AlternateContent>
      </w:r>
      <w:r>
        <w:rPr>
          <w:i/>
          <w:noProof/>
          <w:lang w:eastAsia="en-GB"/>
        </w:rPr>
        <mc:AlternateContent>
          <mc:Choice Requires="wps">
            <w:drawing>
              <wp:anchor distT="0" distB="0" distL="114300" distR="114300" simplePos="0" relativeHeight="252016640" behindDoc="0" locked="0" layoutInCell="1" allowOverlap="1" wp14:anchorId="453BA846" wp14:editId="1CB3681D">
                <wp:simplePos x="0" y="0"/>
                <wp:positionH relativeFrom="margin">
                  <wp:posOffset>352425</wp:posOffset>
                </wp:positionH>
                <wp:positionV relativeFrom="paragraph">
                  <wp:posOffset>-76200</wp:posOffset>
                </wp:positionV>
                <wp:extent cx="1771650" cy="552450"/>
                <wp:effectExtent l="19050" t="19050" r="19050" b="19050"/>
                <wp:wrapNone/>
                <wp:docPr id="377" name="Rectangle 377"/>
                <wp:cNvGraphicFramePr/>
                <a:graphic xmlns:a="http://schemas.openxmlformats.org/drawingml/2006/main">
                  <a:graphicData uri="http://schemas.microsoft.com/office/word/2010/wordprocessingShape">
                    <wps:wsp>
                      <wps:cNvSpPr/>
                      <wps:spPr>
                        <a:xfrm>
                          <a:off x="0" y="0"/>
                          <a:ext cx="1771650" cy="5524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C97CA" id="Rectangle 377" o:spid="_x0000_s1026" style="position:absolute;margin-left:27.75pt;margin-top:-6pt;width:139.5pt;height:43.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iphQIAAFkFAAAOAAAAZHJzL2Uyb0RvYy54bWysVMFu2zAMvQ/YPwi6r7azpOmMOkWQosOA&#10;oi3aDj0rshQbkERNUuJkXz9KdtygLXYY5oNMieQj+UTq8mqvFdkJ51swFS3OckqE4VC3ZlPRn883&#10;Xy4o8YGZmikwoqIH4enV4vOny86WYgINqFo4giDGl52taBOCLbPM80Zo5s/ACoNKCU6zgFu3yWrH&#10;OkTXKpvk+XnWgautAy68x9PrXkkXCV9KwcO9lF4EoiqKuYW0urSu45otLlm5ccw2LR/SYP+QhWat&#10;waAj1DULjGxd+w5Kt9yBBxnOOOgMpGy5SDVgNUX+ppqnhlmRakFyvB1p8v8Plt/tHhxp64p+nc8p&#10;MUzjJT0ibcxslCDxECnqrC/R8sk+uGHnUYz17qXT8Y+VkH2i9TDSKvaBcDws5vPifIbsc9TNZpMp&#10;ygiTvXpb58N3AZpEoaIO4yc22e7Wh970aBKDGbhplcJzVipDOsz9osh7zJhpn1uSwkGJ3uxRSCwT&#10;s5kk5NRgYqUc2TFsDca5MKHoVQ2rRX88y/Ebch09UubKIGBElpjJiD0AxOZ9j93XMdhHV5H6c3TO&#10;/5ZY7zx6pMhgwuisWwPuIwCFVQ2Re3tM/4SaKK6hPmATOOinw1t+0+I93DIfHpjDccCrwxEP97hI&#10;Bcg3DBIlDbjfH51He+xS1FLS4XhV1P/aMicoUT8M9u+3YjqN85g209l8ght3qlmfasxWrwCvqcDH&#10;xPIkRvugjqJ0oF/wJVjGqKhihmPsivLgjptV6Mce3xIulstkhjNoWbg1T5ZH8Mhq7LPn/QtzdmjG&#10;gG18B8dRZOWbnuxto6eB5TaAbFPDvvI68I3zmxpneGviA3G6T1avL+LiDwAAAP//AwBQSwMEFAAG&#10;AAgAAAAhADAyKLbeAAAACQEAAA8AAABkcnMvZG93bnJldi54bWxMjz1vwjAQhvdK/AfrKnUDB2ho&#10;lcZBUNSlSwV06GjHRxIRn6PYgdBf3+vUjvfeo/cjX4+uFRfsQ+NJwXyWgEAqvW2oUvB5fJs+gwhR&#10;k9WtJ1RwwwDrYnKX68z6K+3xcoiVYBMKmVZQx9hlUoayRqfDzHdI/Dv53unIZ19J2+srm7tWLpJk&#10;JZ1uiBNq3eFrjeX5MDgOkav3jf06G+lO3XEwH1vzvdsr9XA/bl5ARBzjHwy/9bk6FNzJ+IFsEK2C&#10;NE2ZVDCdL3gTA8vlIytGwVOagCxy+X9B8QMAAP//AwBQSwECLQAUAAYACAAAACEAtoM4kv4AAADh&#10;AQAAEwAAAAAAAAAAAAAAAAAAAAAAW0NvbnRlbnRfVHlwZXNdLnhtbFBLAQItABQABgAIAAAAIQA4&#10;/SH/1gAAAJQBAAALAAAAAAAAAAAAAAAAAC8BAABfcmVscy8ucmVsc1BLAQItABQABgAIAAAAIQAd&#10;hFiphQIAAFkFAAAOAAAAAAAAAAAAAAAAAC4CAABkcnMvZTJvRG9jLnhtbFBLAQItABQABgAIAAAA&#10;IQAwMii23gAAAAkBAAAPAAAAAAAAAAAAAAAAAN8EAABkcnMvZG93bnJldi54bWxQSwUGAAAAAAQA&#10;BADzAAAA6gUAAAAA&#10;" filled="f" strokecolor="#1f4d78 [1604]" strokeweight="3pt">
                <w10:wrap anchorx="margin"/>
              </v:rect>
            </w:pict>
          </mc:Fallback>
        </mc:AlternateContent>
      </w:r>
      <w:r w:rsidR="002A6E0A">
        <w:rPr>
          <w:i/>
          <w:noProof/>
          <w:lang w:eastAsia="en-GB"/>
        </w:rPr>
        <mc:AlternateContent>
          <mc:Choice Requires="wps">
            <w:drawing>
              <wp:anchor distT="0" distB="0" distL="114300" distR="114300" simplePos="0" relativeHeight="252020736" behindDoc="0" locked="0" layoutInCell="1" allowOverlap="1" wp14:anchorId="29ADDC7B" wp14:editId="0DF01A27">
                <wp:simplePos x="0" y="0"/>
                <wp:positionH relativeFrom="rightMargin">
                  <wp:posOffset>-3597910</wp:posOffset>
                </wp:positionH>
                <wp:positionV relativeFrom="paragraph">
                  <wp:posOffset>191135</wp:posOffset>
                </wp:positionV>
                <wp:extent cx="276225" cy="47625"/>
                <wp:effectExtent l="19050" t="76200" r="0" b="66675"/>
                <wp:wrapNone/>
                <wp:docPr id="379" name="Straight Arrow Connector 379"/>
                <wp:cNvGraphicFramePr/>
                <a:graphic xmlns:a="http://schemas.openxmlformats.org/drawingml/2006/main">
                  <a:graphicData uri="http://schemas.microsoft.com/office/word/2010/wordprocessingShape">
                    <wps:wsp>
                      <wps:cNvCnPr/>
                      <wps:spPr>
                        <a:xfrm flipV="1">
                          <a:off x="0" y="0"/>
                          <a:ext cx="276225" cy="476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14C01" id="Straight Arrow Connector 379" o:spid="_x0000_s1026" type="#_x0000_t32" style="position:absolute;margin-left:-283.3pt;margin-top:15.05pt;width:21.75pt;height:3.75pt;flip:y;z-index:2520207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yAAIAAE8EAAAOAAAAZHJzL2Uyb0RvYy54bWysVE2P0zAUvCPxHyzfadLCflA1XaEuywVB&#10;xQJ317ETS7af9Wya9t/z7KSBBXEAcbH8NfNmJs/Z3J2cZUeF0YBv+HJRc6a8hNb4ruFfPj+8uOUs&#10;JuFbYcGrhp9V5Hfb5882Q1irFfRgW4WMSHxcD6HhfUphXVVR9sqJuICgPB1qQCcSLbGrWhQDsTtb&#10;rer6uhoA24AgVYy0ez8e8m3h11rJ9FHrqBKzDSdtqYxYxkMeq+1GrDsUoTdykiH+QYUTxlPRmepe&#10;JMG+ofmNyhmJEEGnhQRXgdZGquKB3CzrX9w89iKo4oXCiWGOKf4/WvnhuEdm2oa/vHnNmReOPtJj&#10;QmG6PrE3iDCwHXhPQQKyfIcSG0JcE3Dn9zitYthjtn/S6Ji2JnylZiiBkEV2Knmf57zVKTFJm6ub&#10;69XqijNJR69ofpXJq5ElswWM6Z0Cx/Kk4XGSNesZK4jj+5hG4AWQwdazgVzdLuu6CIlgTftgrM2H&#10;EbvDziI7itwX9U29K61AtZ9cS8LYt75l6RwoloRG+M6qSaX1JDZHMZovs3S2aiz+SWmKlUyOIktD&#10;q7mkkFL5tJyZ6HaGaZI3AyfZ+SX8CTjdz1BVmv1vwDOiVAafZrAzHnAM7Wn1dLpI1uP9SwKj7xzB&#10;AdpzaYsSDXVt+aLTC8vP4ud1gf/4D2y/AwAA//8DAFBLAwQUAAYACAAAACEAom2oPeIAAAALAQAA&#10;DwAAAGRycy9kb3ducmV2LnhtbEyPTU/CQBCG7yb+h82YeDFlS5GF1G6JIZoY8QJI4nHbHdrG/ajd&#10;Beq/dzzpbT6evPNMsRqtYWccQuedhOkkBYau9rpzjYT3/XOyBBaicloZ71DCNwZYlddXhcq1v7gt&#10;nnexYRTiQq4ktDH2OeehbtGqMPE9Otod/WBVpHZouB7UhcKt4VmaCm5V5+hCq3pct1h/7k5WQtzc&#10;6Wy9fDpsj9Xrvfl6e7HN/kPK25vx8QFYxDH+wfCrT+pQklPlT04HZiQkcyEEsRJm6RQYEck8m1FV&#10;0WQhgJcF//9D+QMAAP//AwBQSwECLQAUAAYACAAAACEAtoM4kv4AAADhAQAAEwAAAAAAAAAAAAAA&#10;AAAAAAAAW0NvbnRlbnRfVHlwZXNdLnhtbFBLAQItABQABgAIAAAAIQA4/SH/1gAAAJQBAAALAAAA&#10;AAAAAAAAAAAAAC8BAABfcmVscy8ucmVsc1BLAQItABQABgAIAAAAIQAAi+kyAAIAAE8EAAAOAAAA&#10;AAAAAAAAAAAAAC4CAABkcnMvZTJvRG9jLnhtbFBLAQItABQABgAIAAAAIQCibag94gAAAAsBAAAP&#10;AAAAAAAAAAAAAAAAAFoEAABkcnMvZG93bnJldi54bWxQSwUGAAAAAAQABADzAAAAaQUAAAAA&#10;" strokecolor="#0070c0" strokeweight="3pt">
                <v:stroke endarrow="block" joinstyle="miter"/>
                <w10:wrap anchorx="margin"/>
              </v:shape>
            </w:pict>
          </mc:Fallback>
        </mc:AlternateContent>
      </w:r>
      <w:r w:rsidR="00320016" w:rsidRPr="003670A3">
        <w:rPr>
          <w:i/>
        </w:rPr>
        <w:t xml:space="preserve">              Ball1XLocation:=NewXBall1;</w:t>
      </w:r>
    </w:p>
    <w:p w:rsidR="00320016" w:rsidRPr="003670A3" w:rsidRDefault="007F5C16" w:rsidP="00320016">
      <w:pPr>
        <w:rPr>
          <w:i/>
        </w:rPr>
      </w:pPr>
      <w:r>
        <w:rPr>
          <w:i/>
          <w:noProof/>
          <w:lang w:eastAsia="en-GB"/>
        </w:rPr>
        <mc:AlternateContent>
          <mc:Choice Requires="wps">
            <w:drawing>
              <wp:anchor distT="0" distB="0" distL="114300" distR="114300" simplePos="0" relativeHeight="251973632" behindDoc="0" locked="0" layoutInCell="1" allowOverlap="1" wp14:anchorId="4F27F7E0" wp14:editId="4B5D1E92">
                <wp:simplePos x="0" y="0"/>
                <wp:positionH relativeFrom="margin">
                  <wp:posOffset>352425</wp:posOffset>
                </wp:positionH>
                <wp:positionV relativeFrom="paragraph">
                  <wp:posOffset>276861</wp:posOffset>
                </wp:positionV>
                <wp:extent cx="2667000" cy="228600"/>
                <wp:effectExtent l="19050" t="19050" r="19050" b="19050"/>
                <wp:wrapNone/>
                <wp:docPr id="356" name="Rectangle 356"/>
                <wp:cNvGraphicFramePr/>
                <a:graphic xmlns:a="http://schemas.openxmlformats.org/drawingml/2006/main">
                  <a:graphicData uri="http://schemas.microsoft.com/office/word/2010/wordprocessingShape">
                    <wps:wsp>
                      <wps:cNvSpPr/>
                      <wps:spPr>
                        <a:xfrm>
                          <a:off x="0" y="0"/>
                          <a:ext cx="2667000" cy="2286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148E1" id="Rectangle 356" o:spid="_x0000_s1026" style="position:absolute;margin-left:27.75pt;margin-top:21.8pt;width:210pt;height:18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N3xggIAAFkFAAAOAAAAZHJzL2Uyb0RvYy54bWysVN9P2zAQfp+0/8Hy+0jaQWFRU1SBmCYh&#10;QMDEs+vYTSTH553dpt1fv7OThgrQHqa9OGff3Xc/8t3NL3etYVuFvgFb8slJzpmyEqrGrkv+8/nm&#10;ywVnPghbCQNWlXyvPL9cfP4071yhplCDqRQyArG+6FzJ6xBckWVe1qoV/gScsqTUgK0IdMV1VqHo&#10;CL012TTPZ1kHWDkEqbyn1+teyRcJX2slw73WXgVmSk65hXRiOlfxzBZzUaxRuLqRQxriH7JoRWMp&#10;6Ah1LYJgG2zeQbWNRPCgw4mENgOtG6lSDVTNJH9TzVMtnEq1UHO8G9vk/x+svNs+IGuqkn89m3Fm&#10;RUs/6ZHaJuzaKBYfqUWd8wVZPrkHHG6exFjvTmMbv1QJ26W27se2ql1gkh6ns9l5nlP3Jemm04sZ&#10;yQSTvXo79OG7gpZFoeRI8VM3xfbWh970YBKDWbhpjKF3URjLOsr9YjJgxkz73JIU9kb1Zo9KU5kx&#10;m4ScCKauDLKtIGoIKZUNk15Vi0r1z2eU9iHX0SNlbiwBRmRNmYzYA0Ak73vsvo7BPrqqxM/ROf9b&#10;Yr3z6JEigw2jc9tYwI8ADFU1RO7tKf2j1kRxBdWeSIDQT4d38qah/3ArfHgQSONAv45GPNzToQ1Q&#10;v2GQOKsBf3/0Hu2JpaTlrKPxKrn/tRGoODM/LPH32+T0NM5jupyenU/pgsea1bHGbtoroN80oWXi&#10;ZBKjfTAHUSO0L7QJljEqqYSVFLvkMuDhchX6saddItVymcxoBp0It/bJyQgeuxp59rx7EegGMgai&#10;8R0cRlEUbzjZ20ZPC8tNAN0kwr72deg3zW8izrBr4oI4vier1424+AMAAP//AwBQSwMEFAAGAAgA&#10;AAAhAJwgLdDeAAAACAEAAA8AAABkcnMvZG93bnJldi54bWxMj8FOwzAQRO9I/IO1SNyoAzRpCXGq&#10;AuLCBbXl0KMdb5Oo8TqKnTbw9WxPcNyd0cybYjW5TpxwCK0nBfezBARS5W1LtYKv3fvdEkSImqzu&#10;PKGCbwywKq+vCp1bf6YNnraxFhxCIdcKmhj7XMpQNeh0mPkeibWDH5yOfA61tIM+c7jr5EOSZNLp&#10;lrih0T2+Nlgdt6PjEpl9rO3+aKQ79LvRfL6Yn7eNUrc30/oZRMQp/pnhgs/oUDKT8SPZIDoFaZqy&#10;U8H8MQPB+nxxeRgFi6cMZFnI/wPKXwAAAP//AwBQSwECLQAUAAYACAAAACEAtoM4kv4AAADhAQAA&#10;EwAAAAAAAAAAAAAAAAAAAAAAW0NvbnRlbnRfVHlwZXNdLnhtbFBLAQItABQABgAIAAAAIQA4/SH/&#10;1gAAAJQBAAALAAAAAAAAAAAAAAAAAC8BAABfcmVscy8ucmVsc1BLAQItABQABgAIAAAAIQB88N3x&#10;ggIAAFkFAAAOAAAAAAAAAAAAAAAAAC4CAABkcnMvZTJvRG9jLnhtbFBLAQItABQABgAIAAAAIQCc&#10;IC3Q3gAAAAgBAAAPAAAAAAAAAAAAAAAAANwEAABkcnMvZG93bnJldi54bWxQSwUGAAAAAAQABADz&#10;AAAA5wUAAAAA&#10;" filled="f" strokecolor="#1f4d78 [1604]" strokeweight="3pt">
                <w10:wrap anchorx="margin"/>
              </v:rect>
            </w:pict>
          </mc:Fallback>
        </mc:AlternateContent>
      </w:r>
      <w:r w:rsidR="00320016" w:rsidRPr="003670A3">
        <w:rPr>
          <w:i/>
        </w:rPr>
        <w:t xml:space="preserve">              Ball1YLocation:=NewYBall1;</w:t>
      </w:r>
    </w:p>
    <w:p w:rsidR="00320016" w:rsidRDefault="0089589D" w:rsidP="00320016">
      <w:pPr>
        <w:rPr>
          <w:i/>
        </w:rPr>
      </w:pPr>
      <w:r w:rsidRPr="00A30D95">
        <w:rPr>
          <w:i/>
          <w:noProof/>
          <w:lang w:eastAsia="en-GB"/>
        </w:rPr>
        <mc:AlternateContent>
          <mc:Choice Requires="wps">
            <w:drawing>
              <wp:anchor distT="45720" distB="45720" distL="114300" distR="114300" simplePos="0" relativeHeight="251975680" behindDoc="0" locked="0" layoutInCell="1" allowOverlap="1" wp14:anchorId="4E6AAAD8" wp14:editId="6D28F835">
                <wp:simplePos x="0" y="0"/>
                <wp:positionH relativeFrom="column">
                  <wp:posOffset>3314700</wp:posOffset>
                </wp:positionH>
                <wp:positionV relativeFrom="paragraph">
                  <wp:posOffset>191135</wp:posOffset>
                </wp:positionV>
                <wp:extent cx="2876550" cy="790575"/>
                <wp:effectExtent l="19050" t="19050" r="19050" b="28575"/>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790575"/>
                        </a:xfrm>
                        <a:prstGeom prst="rect">
                          <a:avLst/>
                        </a:prstGeom>
                        <a:solidFill>
                          <a:srgbClr val="FFFFFF"/>
                        </a:solidFill>
                        <a:ln w="38100">
                          <a:solidFill>
                            <a:srgbClr val="0070C0"/>
                          </a:solidFill>
                          <a:miter lim="800000"/>
                          <a:headEnd/>
                          <a:tailEnd/>
                        </a:ln>
                      </wps:spPr>
                      <wps:txbx>
                        <w:txbxContent>
                          <w:p w:rsidR="005E29A2" w:rsidRPr="00D306F7" w:rsidRDefault="005E29A2" w:rsidP="00103092">
                            <w:pPr>
                              <w:rPr>
                                <w:b/>
                                <w:color w:val="FF0000"/>
                                <w:sz w:val="20"/>
                                <w:szCs w:val="20"/>
                              </w:rPr>
                            </w:pPr>
                            <w:r>
                              <w:rPr>
                                <w:b/>
                                <w:color w:val="FF0000"/>
                                <w:sz w:val="20"/>
                                <w:szCs w:val="20"/>
                              </w:rPr>
                              <w:t>This loop animates ball 1 a delta extra displacement length SmoothnessConstant many times up the slope, so the final length the ball has moved is the extra displacement length.</w:t>
                            </w:r>
                          </w:p>
                          <w:p w:rsidR="005E29A2" w:rsidRDefault="005E29A2" w:rsidP="001030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AAAD8" id="_x0000_s1118" type="#_x0000_t202" style="position:absolute;margin-left:261pt;margin-top:15.05pt;width:226.5pt;height:62.2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SxLwIAAE8EAAAOAAAAZHJzL2Uyb0RvYy54bWysVM1u2zAMvg/YOwi6L3ayuEmMOEWXLsOA&#10;7gdo9wCyLMfCJFGTlNjd05eS0yzdsMswHwRSpD6SH0mvrwetyFE4L8FUdDrJKRGGQyPNvqLfHnZv&#10;lpT4wEzDFBhR0Ufh6fXm9at1b0sxgw5UIxxBEOPL3la0C8GWWeZ5JzTzE7DCoLEFp1lA1e2zxrEe&#10;0bXKZnl+lfXgGuuAC+/x9nY00k3Cb1vBw5e29SIQVVHMLaTTpbOOZ7ZZs3LvmO0kP6XB/iELzaTB&#10;oGeoWxYYOTj5B5SW3IGHNkw46AzaVnKRasBqpvlv1dx3zIpUC5Lj7Zkm//9g+efjV0dkU9G3xYIS&#10;wzQ26UEMgbyDgcwiP731JbrdW3QMA15jn1Ot3t4B/+6JgW3HzF7cOAd9J1iD+U3jy+zi6YjjI0jd&#10;f4IGw7BDgAQ0tE5H8pAOgujYp8dzb2IqHC9ny8VVUaCJo22xyotFkUKw8vm1dT58EKBJFCrqsPcJ&#10;nR3vfIjZsPLZJQbzoGSzk0olxe3rrXLkyHBOduk7ob9wU4b0yNRymucjA3/FyPNFvk3jhWFfYGgZ&#10;cOKV1BVd5vGLgVgZeXtvmiQHJtUo42NlTkRG7kYWw1APqWerc4NqaB6RWgfjhONGotCB+0lJj9Nd&#10;Uf/jwJygRH002J7VdD6P65CUebGYoeIuLfWlhRmOUBUNlIziNqQVinkbuME2tjIxHPs9ZnLKGac2&#10;EX/asLgWl3ry+vUf2DwBAAD//wMAUEsDBBQABgAIAAAAIQCve+073gAAAAoBAAAPAAAAZHJzL2Rv&#10;d25yZXYueG1sTI/BTsMwDIbvSLxDZCRuLF2hY5SmEyB2Q0wre4C0MW1F41RJ1pa3x5zgaPvT7+8v&#10;dosdxIQ+9I4UrFcJCKTGmZ5aBaeP/c0WRIiajB4coYJvDLArLy8KnRs30xGnKraCQyjkWkEX45hL&#10;GZoOrQ4rNyLx7dN5qyOPvpXG65nD7SDTJNlIq3viD50e8aXD5qs6WwXvr/XzHNI2e/N+TveHwzJV&#10;5qjU9dXy9Agi4hL/YPjVZ3Uo2al2ZzJBDAqyNOUuUcFtsgbBwMN9xouayexuA7Is5P8K5Q8AAAD/&#10;/wMAUEsBAi0AFAAGAAgAAAAhALaDOJL+AAAA4QEAABMAAAAAAAAAAAAAAAAAAAAAAFtDb250ZW50&#10;X1R5cGVzXS54bWxQSwECLQAUAAYACAAAACEAOP0h/9YAAACUAQAACwAAAAAAAAAAAAAAAAAvAQAA&#10;X3JlbHMvLnJlbHNQSwECLQAUAAYACAAAACEAxmTUsS8CAABPBAAADgAAAAAAAAAAAAAAAAAuAgAA&#10;ZHJzL2Uyb0RvYy54bWxQSwECLQAUAAYACAAAACEAr3vtO94AAAAKAQAADwAAAAAAAAAAAAAAAACJ&#10;BAAAZHJzL2Rvd25yZXYueG1sUEsFBgAAAAAEAAQA8wAAAJQFAAAAAA==&#10;" strokecolor="#0070c0" strokeweight="3pt">
                <v:textbox>
                  <w:txbxContent>
                    <w:p w:rsidR="005E29A2" w:rsidRPr="00D306F7" w:rsidRDefault="005E29A2" w:rsidP="00103092">
                      <w:pPr>
                        <w:rPr>
                          <w:b/>
                          <w:color w:val="FF0000"/>
                          <w:sz w:val="20"/>
                          <w:szCs w:val="20"/>
                        </w:rPr>
                      </w:pPr>
                      <w:r>
                        <w:rPr>
                          <w:b/>
                          <w:color w:val="FF0000"/>
                          <w:sz w:val="20"/>
                          <w:szCs w:val="20"/>
                        </w:rPr>
                        <w:t>This loop animates ball 1 a delta extra displacement length SmoothnessConstant many times up the slope, so the final length the ball has moved is the extra displacement length.</w:t>
                      </w:r>
                    </w:p>
                    <w:p w:rsidR="005E29A2" w:rsidRDefault="005E29A2" w:rsidP="00103092"/>
                  </w:txbxContent>
                </v:textbox>
              </v:shape>
            </w:pict>
          </mc:Fallback>
        </mc:AlternateContent>
      </w:r>
      <w:r w:rsidR="00103092">
        <w:rPr>
          <w:i/>
          <w:noProof/>
          <w:lang w:eastAsia="en-GB"/>
        </w:rPr>
        <mc:AlternateContent>
          <mc:Choice Requires="wps">
            <w:drawing>
              <wp:anchor distT="0" distB="0" distL="114300" distR="114300" simplePos="0" relativeHeight="251977728" behindDoc="0" locked="0" layoutInCell="1" allowOverlap="1" wp14:anchorId="57C6FDFE" wp14:editId="080AD31E">
                <wp:simplePos x="0" y="0"/>
                <wp:positionH relativeFrom="rightMargin">
                  <wp:posOffset>-2712085</wp:posOffset>
                </wp:positionH>
                <wp:positionV relativeFrom="paragraph">
                  <wp:posOffset>28575</wp:posOffset>
                </wp:positionV>
                <wp:extent cx="295275" cy="304800"/>
                <wp:effectExtent l="19050" t="19050" r="66675" b="38100"/>
                <wp:wrapNone/>
                <wp:docPr id="358" name="Straight Arrow Connector 358"/>
                <wp:cNvGraphicFramePr/>
                <a:graphic xmlns:a="http://schemas.openxmlformats.org/drawingml/2006/main">
                  <a:graphicData uri="http://schemas.microsoft.com/office/word/2010/wordprocessingShape">
                    <wps:wsp>
                      <wps:cNvCnPr/>
                      <wps:spPr>
                        <a:xfrm>
                          <a:off x="0" y="0"/>
                          <a:ext cx="295275" cy="3048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BCC3E" id="Straight Arrow Connector 358" o:spid="_x0000_s1026" type="#_x0000_t32" style="position:absolute;margin-left:-213.55pt;margin-top:2.25pt;width:23.25pt;height:24pt;z-index:251977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U1+gEAAEYEAAAOAAAAZHJzL2Uyb0RvYy54bWysU02P0zAQvSPxHyzfaZIuZUvUdIW6LBcE&#10;FQs/wHXsxJK/NDZN+u8ZO2mWBXEAcXEy9rw3857Hu7vRaHIWEJSzDa1WJSXCctcq2zX029eHV1tK&#10;QmS2ZdpZ0dCLCPRu//LFbvC1WLve6VYAQRIb6sE3tI/R10UReC8MCyvnhcVD6cCwiCF0RQtsQHaj&#10;i3VZvikGB60Hx0UIuHs/HdJ95pdS8PhZyiAi0Q3F3mJeIa+ntBb7Has7YL5XfG6D/UMXhimLRReq&#10;exYZ+Q7qNyqjOLjgZFxxZwonpeIia0A1VfmLmseeeZG1oDnBLzaF/0fLP52PQFTb0JsNXpVlBi/p&#10;MQJTXR/JOwA3kIOzFo10QFIOOjb4UCPwYI8wR8EfIckfJZj0RWFkzC5fFpfFGAnHzfXbzfp2QwnH&#10;o5vy9bbMt1A8gT2E+EE4Q9JPQ8PczdJGlZ1m548hYnkEXgGpsrZkQN5thbQpDk6r9kFpnQPoTgcN&#10;5MzSOJS35eFa+1laZEq/ty2JF49uRFDMdlok5VhMW/wkBybN+S9etJiKfxES3USVU5N5jsVSknEu&#10;bKwWJsxOMIntLcC57fQA/gSc8xNU5Bn/G/CCyJWdjQvYKOtgMu159TheW5ZT/tWBSXey4OTaS56G&#10;bA0Oa/ZqfljpNfwcZ/jT89//AAAA//8DAFBLAwQUAAYACAAAACEAnlCD2eIAAAAKAQAADwAAAGRy&#10;cy9kb3ducmV2LnhtbEyPMU/DMBCFdyT+g3VILCh1mjalCnGqCokODEikWdjc+JpExGfLdtrw7zET&#10;HU/v03vflbtZj+yCzg+GBCwXKTCk1qiBOgHN8S3ZAvNBkpKjIRTwgx521f1dKQtlrvSJlzp0LJaQ&#10;L6SAPgRbcO7bHrX0C2ORYnY2TssQT9dx5eQ1luuRZ2m64VoOFBd6afG1x/a7nrSAD+s6d/g6P01N&#10;e7TNqt6/06ET4vFh3r8ACziHfxj+9KM6VNHpZCZSno0CknX2vIysgHUOLALJaptugJ0E5FkOvCr5&#10;7QvVLwAAAP//AwBQSwECLQAUAAYACAAAACEAtoM4kv4AAADhAQAAEwAAAAAAAAAAAAAAAAAAAAAA&#10;W0NvbnRlbnRfVHlwZXNdLnhtbFBLAQItABQABgAIAAAAIQA4/SH/1gAAAJQBAAALAAAAAAAAAAAA&#10;AAAAAC8BAABfcmVscy8ucmVsc1BLAQItABQABgAIAAAAIQCm8pU1+gEAAEYEAAAOAAAAAAAAAAAA&#10;AAAAAC4CAABkcnMvZTJvRG9jLnhtbFBLAQItABQABgAIAAAAIQCeUIPZ4gAAAAoBAAAPAAAAAAAA&#10;AAAAAAAAAFQEAABkcnMvZG93bnJldi54bWxQSwUGAAAAAAQABADzAAAAYwUAAAAA&#10;" strokecolor="#0070c0" strokeweight="3pt">
                <v:stroke endarrow="block" joinstyle="miter"/>
                <w10:wrap anchorx="margin"/>
              </v:shape>
            </w:pict>
          </mc:Fallback>
        </mc:AlternateContent>
      </w:r>
      <w:r w:rsidR="00320016" w:rsidRPr="003670A3">
        <w:rPr>
          <w:i/>
        </w:rPr>
        <w:t xml:space="preserve">              for count</w:t>
      </w:r>
      <w:r w:rsidR="00F34C08">
        <w:rPr>
          <w:i/>
        </w:rPr>
        <w:t>er := 1 to (SmoothnessConstant</w:t>
      </w:r>
      <w:r w:rsidR="00320016" w:rsidRPr="003670A3">
        <w:rPr>
          <w:i/>
        </w:rPr>
        <w:t>) do</w:t>
      </w:r>
    </w:p>
    <w:p w:rsidR="0089589D" w:rsidRDefault="0089589D" w:rsidP="00320016">
      <w:pPr>
        <w:rPr>
          <w:i/>
        </w:rPr>
      </w:pPr>
      <w:r>
        <w:rPr>
          <w:i/>
          <w:noProof/>
          <w:lang w:eastAsia="en-GB"/>
        </w:rPr>
        <mc:AlternateContent>
          <mc:Choice Requires="wps">
            <w:drawing>
              <wp:anchor distT="0" distB="0" distL="114300" distR="114300" simplePos="0" relativeHeight="251983872" behindDoc="0" locked="0" layoutInCell="1" allowOverlap="1" wp14:anchorId="2251D136" wp14:editId="37D3B7A5">
                <wp:simplePos x="0" y="0"/>
                <wp:positionH relativeFrom="page">
                  <wp:posOffset>3152775</wp:posOffset>
                </wp:positionH>
                <wp:positionV relativeFrom="paragraph">
                  <wp:posOffset>286385</wp:posOffset>
                </wp:positionV>
                <wp:extent cx="866775" cy="495300"/>
                <wp:effectExtent l="38100" t="38100" r="9525" b="19050"/>
                <wp:wrapNone/>
                <wp:docPr id="361" name="Straight Arrow Connector 361"/>
                <wp:cNvGraphicFramePr/>
                <a:graphic xmlns:a="http://schemas.openxmlformats.org/drawingml/2006/main">
                  <a:graphicData uri="http://schemas.microsoft.com/office/word/2010/wordprocessingShape">
                    <wps:wsp>
                      <wps:cNvCnPr/>
                      <wps:spPr>
                        <a:xfrm flipH="1" flipV="1">
                          <a:off x="0" y="0"/>
                          <a:ext cx="866775" cy="495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DDA75" id="Straight Arrow Connector 361" o:spid="_x0000_s1026" type="#_x0000_t32" style="position:absolute;margin-left:248.25pt;margin-top:22.55pt;width:68.25pt;height:39pt;flip:x y;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pmCQIAAFoEAAAOAAAAZHJzL2Uyb0RvYy54bWysVE2P0zAQvSPxHyzfadJdti1R0xXqsnBA&#10;ULELd9exE0v+0tg06b9n7KSBBXFYxMXxxPPevHkZZ3s7GE1OAoJytqbLRUmJsNw1yrY1/fp4/2pD&#10;SYjMNkw7K2p6FoHe7l6+2Pa+Eleuc7oRQJDEhqr3Ne1i9FVRBN4Jw8LCeWHxUDowLGIIbdEA65Hd&#10;6OKqLFdF76Dx4LgIAd/ejYd0l/mlFDx+ljKISHRNUVvMK+T1mNZit2VVC8x3ik8y2D+oMExZLDpT&#10;3bHIyHdQf1AZxcEFJ+OCO1M4KRUXuQfsZln+1s1Dx7zIvaA5wc82hf9Hyz+dDkBUU9Pr1ZISywx+&#10;pIcITLVdJG8BXE/2zlo00gFJOehY70OFwL09wBQFf4DU/iDBEKmV/4DDQPPuW9qlM2yWDNn58+y8&#10;GCLh+HKzWq3XN5RwPHr95ua6zF+mGAkT2EOI74UzJG1qGiaFs7SxBDt9DBElIfACSGBtSY8NbpZI&#10;m+LgtGruldY5gPa410BOLI1IuS73l9pP0iJT+p1tSDx7dCiCYrbVIrmBxbTFR3Jl9CHv4lmLsfgX&#10;IdFh7HIUmWdbzCUZ58LG7GtmwuwEkyhvBk6y06X4G3DKT1CR5/454BmRKzsbZ7BR1sFo2tPqcbhI&#10;lmP+xYGx72TB0TXnPCHZGhzg7NV02dIN+TXO8J+/hN0PAAAA//8DAFBLAwQUAAYACAAAACEALK9D&#10;jd4AAAAKAQAADwAAAGRycy9kb3ducmV2LnhtbEyPwU7DMAyG70i8Q2QkbiztyqpRmk7TJE5wYSDB&#10;MWtMU9E4XZJuhafHnOBmy59+f3+9md0gThhi70lBvshAILXe9NQpeH15uFmDiEmT0YMnVPCFETbN&#10;5UWtK+PP9IynfeoEh1CstAKb0lhJGVuLTseFH5H49uGD04nX0EkT9JnD3SCXWVZKp3viD1aPuLPY&#10;fu4np0C7t/UxP6an8G7s7vF7nmLYTkpdX83bexAJ5/QHw68+q0PDTgc/kYliUHB7V64Y5WGVg2Cg&#10;LAoud2ByWeQgm1r+r9D8AAAA//8DAFBLAQItABQABgAIAAAAIQC2gziS/gAAAOEBAAATAAAAAAAA&#10;AAAAAAAAAAAAAABbQ29udGVudF9UeXBlc10ueG1sUEsBAi0AFAAGAAgAAAAhADj9If/WAAAAlAEA&#10;AAsAAAAAAAAAAAAAAAAALwEAAF9yZWxzLy5yZWxzUEsBAi0AFAAGAAgAAAAhAGRMWmYJAgAAWgQA&#10;AA4AAAAAAAAAAAAAAAAALgIAAGRycy9lMm9Eb2MueG1sUEsBAi0AFAAGAAgAAAAhACyvQ43eAAAA&#10;CgEAAA8AAAAAAAAAAAAAAAAAYwQAAGRycy9kb3ducmV2LnhtbFBLBQYAAAAABAAEAPMAAABuBQAA&#10;AAA=&#10;" strokecolor="#0070c0" strokeweight="3pt">
                <v:stroke endarrow="block" joinstyle="miter"/>
                <w10:wrap anchorx="page"/>
              </v:shape>
            </w:pict>
          </mc:Fallback>
        </mc:AlternateContent>
      </w:r>
      <w:r w:rsidRPr="00A30D95">
        <w:rPr>
          <w:i/>
          <w:noProof/>
          <w:lang w:eastAsia="en-GB"/>
        </w:rPr>
        <mc:AlternateContent>
          <mc:Choice Requires="wps">
            <w:drawing>
              <wp:anchor distT="45720" distB="45720" distL="114300" distR="114300" simplePos="0" relativeHeight="251994112" behindDoc="0" locked="0" layoutInCell="1" allowOverlap="1" wp14:anchorId="5039032A" wp14:editId="363B5460">
                <wp:simplePos x="0" y="0"/>
                <wp:positionH relativeFrom="page">
                  <wp:posOffset>2066924</wp:posOffset>
                </wp:positionH>
                <wp:positionV relativeFrom="paragraph">
                  <wp:posOffset>29210</wp:posOffset>
                </wp:positionV>
                <wp:extent cx="1038225" cy="619125"/>
                <wp:effectExtent l="19050" t="19050" r="28575" b="2857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19125"/>
                        </a:xfrm>
                        <a:prstGeom prst="rect">
                          <a:avLst/>
                        </a:prstGeom>
                        <a:solidFill>
                          <a:srgbClr val="FFFFFF"/>
                        </a:solidFill>
                        <a:ln w="38100">
                          <a:solidFill>
                            <a:srgbClr val="0070C0"/>
                          </a:solidFill>
                          <a:miter lim="800000"/>
                          <a:headEnd/>
                          <a:tailEnd/>
                        </a:ln>
                      </wps:spPr>
                      <wps:txbx>
                        <w:txbxContent>
                          <w:p w:rsidR="005E29A2" w:rsidRPr="00D306F7" w:rsidRDefault="005E29A2" w:rsidP="002E184B">
                            <w:pPr>
                              <w:rPr>
                                <w:b/>
                                <w:color w:val="FF0000"/>
                                <w:sz w:val="20"/>
                                <w:szCs w:val="20"/>
                              </w:rPr>
                            </w:pPr>
                            <w:r>
                              <w:rPr>
                                <w:b/>
                                <w:color w:val="FF0000"/>
                                <w:sz w:val="20"/>
                                <w:szCs w:val="20"/>
                              </w:rPr>
                              <w:t>Time for small movement calculated</w:t>
                            </w:r>
                          </w:p>
                          <w:p w:rsidR="005E29A2" w:rsidRDefault="005E29A2" w:rsidP="002E18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9032A" id="_x0000_s1119" type="#_x0000_t202" style="position:absolute;margin-left:162.75pt;margin-top:2.3pt;width:81.75pt;height:48.75pt;z-index:251994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tLgIAAE8EAAAOAAAAZHJzL2Uyb0RvYy54bWysVNtu2zAMfR+wfxD0vviSNE2MOEWXLsOA&#10;7gK0+wBZlmNhsqhJSuzs60vJaZpu2MswPwikRB6Sh6RXN0OnyEFYJ0GXNJuklAjNoZZ6V9Lvj9t3&#10;C0qcZ7pmCrQo6VE4erN++2bVm0Lk0IKqhSUIol3Rm5K23psiSRxvRcfcBIzQ+NiA7ZhH1e6S2rIe&#10;0TuV5Gk6T3qwtbHAhXN4ezc+0nXEbxrB/demccITVVLMzcfTxrMKZ7JesWJnmWklP6XB/iGLjkmN&#10;Qc9Qd8wzsrfyD6hOcgsOGj/h0CXQNJKLWANWk6W/VfPQMiNiLUiOM2ea3P+D5V8O3yyRdUmn8zkl&#10;mnXYpEcxePIeBpIHfnrjCjR7MGjoB7zGPsdanbkH/sMRDZuW6Z24tRb6VrAa88uCZ3LhOuK4AFL1&#10;n6HGMGzvIQINje0CeUgHQXTs0/Hcm5AKDyHT6SLPryjh+DbPlhnKIQQrnr2Ndf6jgI4EoaQWex/R&#10;2eHe+dH02SQEc6BkvZVKRcXuqo2y5MBwTrbxO6G/MlOa9MjUIkvTkYG/YqTpdbqJ44UZvsLopMeJ&#10;V7Ir6SINXwjEisDbB11H2TOpRhmdlT4RGbgbWfRDNcSeLafBObBcQX1Eai2ME44biUIL9hclPU53&#10;Sd3PPbOCEvVJY3uW2WwW1iEqs6vrHBV7+VJdvjDNEaqknpJR3Pi4QiFvDbfYxkZGhl8yOeWMUxt7&#10;dNqwsBaXerR6+Q+snwAAAP//AwBQSwMEFAAGAAgAAAAhANy/+BndAAAACQEAAA8AAABkcnMvZG93&#10;bnJldi54bWxMj0FOwzAQRfdI3MEaJHbUaWiqEuJUgOgOUTVwACcekoh4HNluEm7PsKLL0X/6836x&#10;X+wgJvShd6RgvUpAIDXO9NQq+Pw43O1AhKjJ6MERKvjBAPvy+qrQuXEznXCqYiu4hEKuFXQxjrmU&#10;oenQ6rByIxJnX85bHfn0rTRez1xuB5kmyVZa3RN/6PSILx0239XZKnh/rZ/nkLbZm/dzejgel6ky&#10;J6Vub5anRxARl/gPw58+q0PJTrU7kwliUHCfZhmjCjZbEJxvdg+8rWYwSdcgy0JeLih/AQAA//8D&#10;AFBLAQItABQABgAIAAAAIQC2gziS/gAAAOEBAAATAAAAAAAAAAAAAAAAAAAAAABbQ29udGVudF9U&#10;eXBlc10ueG1sUEsBAi0AFAAGAAgAAAAhADj9If/WAAAAlAEAAAsAAAAAAAAAAAAAAAAALwEAAF9y&#10;ZWxzLy5yZWxzUEsBAi0AFAAGAAgAAAAhAH6J5e0uAgAATwQAAA4AAAAAAAAAAAAAAAAALgIAAGRy&#10;cy9lMm9Eb2MueG1sUEsBAi0AFAAGAAgAAAAhANy/+BndAAAACQEAAA8AAAAAAAAAAAAAAAAAiAQA&#10;AGRycy9kb3ducmV2LnhtbFBLBQYAAAAABAAEAPMAAACSBQAAAAA=&#10;" strokecolor="#0070c0" strokeweight="3pt">
                <v:textbox>
                  <w:txbxContent>
                    <w:p w:rsidR="005E29A2" w:rsidRPr="00D306F7" w:rsidRDefault="005E29A2" w:rsidP="002E184B">
                      <w:pPr>
                        <w:rPr>
                          <w:b/>
                          <w:color w:val="FF0000"/>
                          <w:sz w:val="20"/>
                          <w:szCs w:val="20"/>
                        </w:rPr>
                      </w:pPr>
                      <w:r>
                        <w:rPr>
                          <w:b/>
                          <w:color w:val="FF0000"/>
                          <w:sz w:val="20"/>
                          <w:szCs w:val="20"/>
                        </w:rPr>
                        <w:t>Time for small movement calculated</w:t>
                      </w:r>
                    </w:p>
                    <w:p w:rsidR="005E29A2" w:rsidRDefault="005E29A2" w:rsidP="002E184B"/>
                  </w:txbxContent>
                </v:textbox>
                <w10:wrap anchorx="page"/>
              </v:shape>
            </w:pict>
          </mc:Fallback>
        </mc:AlternateContent>
      </w:r>
    </w:p>
    <w:p w:rsidR="0089589D" w:rsidRPr="003670A3" w:rsidRDefault="0089589D" w:rsidP="00320016">
      <w:pPr>
        <w:rPr>
          <w:i/>
        </w:rPr>
      </w:pPr>
    </w:p>
    <w:p w:rsidR="00320016" w:rsidRPr="003670A3" w:rsidRDefault="002E184B" w:rsidP="00320016">
      <w:pPr>
        <w:rPr>
          <w:i/>
        </w:rPr>
      </w:pPr>
      <w:r>
        <w:rPr>
          <w:i/>
          <w:noProof/>
          <w:lang w:eastAsia="en-GB"/>
        </w:rPr>
        <mc:AlternateContent>
          <mc:Choice Requires="wps">
            <w:drawing>
              <wp:anchor distT="0" distB="0" distL="114300" distR="114300" simplePos="0" relativeHeight="251992064" behindDoc="0" locked="0" layoutInCell="1" allowOverlap="1" wp14:anchorId="1E63A984" wp14:editId="706AE585">
                <wp:simplePos x="0" y="0"/>
                <wp:positionH relativeFrom="margin">
                  <wp:posOffset>-76200</wp:posOffset>
                </wp:positionH>
                <wp:positionV relativeFrom="paragraph">
                  <wp:posOffset>228600</wp:posOffset>
                </wp:positionV>
                <wp:extent cx="5848350" cy="1266825"/>
                <wp:effectExtent l="19050" t="19050" r="19050" b="28575"/>
                <wp:wrapNone/>
                <wp:docPr id="365" name="Rectangle 365"/>
                <wp:cNvGraphicFramePr/>
                <a:graphic xmlns:a="http://schemas.openxmlformats.org/drawingml/2006/main">
                  <a:graphicData uri="http://schemas.microsoft.com/office/word/2010/wordprocessingShape">
                    <wps:wsp>
                      <wps:cNvSpPr/>
                      <wps:spPr>
                        <a:xfrm>
                          <a:off x="0" y="0"/>
                          <a:ext cx="5848350" cy="12668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5AE1C" id="Rectangle 365" o:spid="_x0000_s1026" style="position:absolute;margin-left:-6pt;margin-top:18pt;width:460.5pt;height:99.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jyiAIAAFoFAAAOAAAAZHJzL2Uyb0RvYy54bWysVMFu2zAMvQ/YPwi6r7bTJMuCOkWQIsOA&#10;og3aDj2rshQbkERNUuJkXz9KdtygLXYYloNDiuQj+UTq6vqgFdkL5xswJS0uckqE4VA1ZlvSn0/r&#10;LzNKfGCmYgqMKOlReHq9+PzpqrVzMYIaVCUcQRDj560taR2CnWeZ57XQzF+AFQaNEpxmAVW3zSrH&#10;WkTXKhvl+TRrwVXWARfe4+lNZ6SLhC+l4OFeSi8CUSXF2kL6uvR9id9sccXmW8ds3fC+DPYPVWjW&#10;GEw6QN2wwMjONe+gdMMdeJDhgoPOQMqGi9QDdlPkb7p5rJkVqRckx9uBJv//YPndfuNIU5X0cjqh&#10;xDCNl/SAtDGzVYLEQ6SotX6Ono9243rNoxj7PUin4z92Qg6J1uNAqzgEwvFwMhvPLifIPkdbMZpO&#10;Z6OEmr2GW+fDdwGaRKGkDgtIdLL9rQ+YEl1PLjGbgXWjVLo7ZUiLxc+KPF1mFkvtiktSOCoRI5R5&#10;EBL7xHJGCTlNmFgpR/YMZ4NxLkwoOlPNKtEdT3L8RQawgCEiaQkwIkusZMDuAeL0vsfuYHr/GCrS&#10;gA7B+d8K64KHiJQZTBiCdWPAfQSgsKs+c+eP5Z9RE8UXqI44BQ669fCWrxu8h1vmw4Y53Ae8O9zx&#10;cI8fqQD5hl6ipAb3+6Pz6I9jilZKWtyvkvpfO+YEJeqHwQH+VozHcSGTMp58HaHizi0v5xaz0yvA&#10;ayrwNbE8idE/qJMoHehnfAqWMSuamOGYu6Q8uJOyCt3e42PCxXKZ3HAJLQu35tHyCB5ZjXP2dHhm&#10;zvbDGHCO7+C0i2z+ZiY73xhpYLkLIJs0sK+89nzjAqfB6R+b+EKc68nr9Ulc/AEAAP//AwBQSwME&#10;FAAGAAgAAAAhAA7eY93gAAAACgEAAA8AAABkcnMvZG93bnJldi54bWxMjzFPwzAQhXck/oN1ldha&#10;p6ka0TROVUAsLKgtA6MdX5Oo8TmKnTbw6zkmmO5O9/Te94rd5DpxxSG0nhQsFwkIpMrblmoFH6fX&#10;+SOIEDVZ3XlCBV8YYFfe3xU6t/5GB7weYy3YhEKuFTQx9rmUoWrQ6bDwPRL/zn5wOvI51NIO+sbm&#10;rpNpkmTS6ZY4odE9PjdYXY6j4xCZve3t58VId+5Po3l/Mt8vB6UeZtN+CyLiFP/E8IvP6FAyk/Ej&#10;2SA6BfNlyl2iglXGkwWbZMOLUZCu1muQZSH/Vyh/AAAA//8DAFBLAQItABQABgAIAAAAIQC2gziS&#10;/gAAAOEBAAATAAAAAAAAAAAAAAAAAAAAAABbQ29udGVudF9UeXBlc10ueG1sUEsBAi0AFAAGAAgA&#10;AAAhADj9If/WAAAAlAEAAAsAAAAAAAAAAAAAAAAALwEAAF9yZWxzLy5yZWxzUEsBAi0AFAAGAAgA&#10;AAAhAKNUaPKIAgAAWgUAAA4AAAAAAAAAAAAAAAAALgIAAGRycy9lMm9Eb2MueG1sUEsBAi0AFAAG&#10;AAgAAAAhAA7eY93gAAAACgEAAA8AAAAAAAAAAAAAAAAA4gQAAGRycy9kb3ducmV2LnhtbFBLBQYA&#10;AAAABAAEAPMAAADvBQAAAAA=&#10;" filled="f" strokecolor="#1f4d78 [1604]" strokeweight="3pt">
                <w10:wrap anchorx="margin"/>
              </v:rect>
            </w:pict>
          </mc:Fallback>
        </mc:AlternateContent>
      </w:r>
      <w:r w:rsidR="00320016" w:rsidRPr="003670A3">
        <w:rPr>
          <w:i/>
        </w:rPr>
        <w:t xml:space="preserve">                begin</w:t>
      </w:r>
    </w:p>
    <w:p w:rsidR="00320016" w:rsidRPr="003670A3" w:rsidRDefault="00320016" w:rsidP="00320016">
      <w:pPr>
        <w:rPr>
          <w:i/>
        </w:rPr>
      </w:pPr>
      <w:r w:rsidRPr="003670A3">
        <w:rPr>
          <w:i/>
        </w:rPr>
        <w:t xml:space="preserve">                 PartEndVelocity:=Sqrt((CurrentInitialSpeed*CurrentInitialSpeed)+(-2*g*((CoefficientofFriction*Cos(PlankAngleRadians))+Sin(PlankAngleRadians))*EachPartOfExtraDisplacementLength));</w:t>
      </w:r>
    </w:p>
    <w:p w:rsidR="00320016" w:rsidRDefault="00320016" w:rsidP="00320016">
      <w:pPr>
        <w:rPr>
          <w:i/>
        </w:rPr>
      </w:pPr>
      <w:r w:rsidRPr="003670A3">
        <w:rPr>
          <w:i/>
        </w:rPr>
        <w:t xml:space="preserve">                 TimeForThisMovement:=(2*EachPartOfExtraDisplacementLength)/(CurrentInitialSpeed+PartEndVelocity);</w:t>
      </w:r>
    </w:p>
    <w:p w:rsidR="00DC1ED4" w:rsidRDefault="00DC1ED4" w:rsidP="00320016">
      <w:pPr>
        <w:rPr>
          <w:i/>
        </w:rPr>
      </w:pPr>
      <w:r w:rsidRPr="00A30D95">
        <w:rPr>
          <w:i/>
          <w:noProof/>
          <w:lang w:eastAsia="en-GB"/>
        </w:rPr>
        <mc:AlternateContent>
          <mc:Choice Requires="wps">
            <w:drawing>
              <wp:anchor distT="45720" distB="45720" distL="114300" distR="114300" simplePos="0" relativeHeight="251981824" behindDoc="0" locked="0" layoutInCell="1" allowOverlap="1" wp14:anchorId="4FF424D7" wp14:editId="643619F4">
                <wp:simplePos x="0" y="0"/>
                <wp:positionH relativeFrom="page">
                  <wp:posOffset>2826385</wp:posOffset>
                </wp:positionH>
                <wp:positionV relativeFrom="paragraph">
                  <wp:posOffset>26035</wp:posOffset>
                </wp:positionV>
                <wp:extent cx="1466850" cy="638175"/>
                <wp:effectExtent l="19050" t="19050" r="19050" b="2857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38175"/>
                        </a:xfrm>
                        <a:prstGeom prst="rect">
                          <a:avLst/>
                        </a:prstGeom>
                        <a:solidFill>
                          <a:srgbClr val="FFFFFF"/>
                        </a:solidFill>
                        <a:ln w="38100">
                          <a:solidFill>
                            <a:srgbClr val="0070C0"/>
                          </a:solidFill>
                          <a:miter lim="800000"/>
                          <a:headEnd/>
                          <a:tailEnd/>
                        </a:ln>
                      </wps:spPr>
                      <wps:txbx>
                        <w:txbxContent>
                          <w:p w:rsidR="005E29A2" w:rsidRPr="00D306F7" w:rsidRDefault="005E29A2" w:rsidP="006054F3">
                            <w:pPr>
                              <w:rPr>
                                <w:b/>
                                <w:color w:val="FF0000"/>
                                <w:sz w:val="20"/>
                                <w:szCs w:val="20"/>
                              </w:rPr>
                            </w:pPr>
                            <w:r>
                              <w:rPr>
                                <w:b/>
                                <w:color w:val="FF0000"/>
                                <w:sz w:val="20"/>
                                <w:szCs w:val="20"/>
                              </w:rPr>
                              <w:t>New Ball 1 coordinates calculated after delta distance movement.</w:t>
                            </w:r>
                          </w:p>
                          <w:p w:rsidR="005E29A2" w:rsidRDefault="005E29A2" w:rsidP="006054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424D7" id="_x0000_s1120" type="#_x0000_t202" style="position:absolute;margin-left:222.55pt;margin-top:2.05pt;width:115.5pt;height:50.25pt;z-index:251981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OJLgIAAE8EAAAOAAAAZHJzL2Uyb0RvYy54bWysVNtu2zAMfR+wfxD0vthJc6sRp+jSZRjQ&#10;XYB2HyDLcixMEjVJiZ19fSk5TdMNexnmB0EUyUPykPTqpteKHITzEkxJx6OcEmE41NLsSvr9cftu&#10;SYkPzNRMgRElPQpPb9Zv36w6W4gJtKBq4QiCGF90tqRtCLbIMs9boZkfgRUGlQ04zQKKbpfVjnWI&#10;rlU2yfN51oGrrQMuvMfXu0FJ1wm/aQQPX5vGi0BUSTG3kE6Xziqe2XrFip1jtpX8lAb7hyw0kwaD&#10;nqHuWGBk7+QfUFpyBx6aMOKgM2gayUWqAasZ579V89AyK1ItSI63Z5r8/4PlXw7fHJF1Sa/myI9h&#10;Gpv0KPpA3kNPJpGfzvoCzR4sGoYen7HPqVZv74H/8MTApmVmJ26dg64VrMb8xtEzu3AdcHwEqbrP&#10;UGMYtg+QgPrG6Uge0kEQHfM4nnsTU+Ex5HQ+X85QxVE3v1qOF7MUghXP3tb58FGAJvFSUoe9T+js&#10;cO9DzIYVzyYxmAcl661UKgluV22UIweGc7JN3wn9lZkypEOmluM8Hxj4K0aeL/JNGi8M+wpDy4AT&#10;r6Qu6TKPXwzEisjbB1One2BSDXd0VuZEZORuYDH0VZ96dj2NzpHlCuojUutgmHDcSLy04H5R0uF0&#10;l9T/3DMnKFGfDLbnejydxnVIwnS2mKDgLjXVpYYZjlAlDZQM101IKxTzNnCLbWxkYvglk1POOLWJ&#10;+NOGxbW4lJPVy39g/QQAAP//AwBQSwMEFAAGAAgAAAAhAN0fOZjcAAAACQEAAA8AAABkcnMvZG93&#10;bnJldi54bWxMj0FPhDAQhe8m/odmTLy5ZQnLGqRs1Lg342bRH1DoCEQ6JW0X8N87nvQ0b/Je3nxT&#10;HlY7ihl9GBwp2G4SEEitMwN1Cj7ej3f3IELUZPToCBV8Y4BDdX1V6sK4hc4417ETXEKh0Ar6GKdC&#10;ytD2aHXYuAmJvU/nrY68+k4arxcut6NMkySXVg/EF3o94XOP7Vd9sQreXpqnJaTd7tX7JT2eTutc&#10;m7NStzfr4wOIiGv8C8MvPqNDxUyNu5AJYlSQZbstR1nwYD/f5ywaDiZZDrIq5f8Pqh8AAAD//wMA&#10;UEsBAi0AFAAGAAgAAAAhALaDOJL+AAAA4QEAABMAAAAAAAAAAAAAAAAAAAAAAFtDb250ZW50X1R5&#10;cGVzXS54bWxQSwECLQAUAAYACAAAACEAOP0h/9YAAACUAQAACwAAAAAAAAAAAAAAAAAvAQAAX3Jl&#10;bHMvLnJlbHNQSwECLQAUAAYACAAAACEANm3DiS4CAABPBAAADgAAAAAAAAAAAAAAAAAuAgAAZHJz&#10;L2Uyb0RvYy54bWxQSwECLQAUAAYACAAAACEA3R85mNwAAAAJAQAADwAAAAAAAAAAAAAAAACIBAAA&#10;ZHJzL2Rvd25yZXYueG1sUEsFBgAAAAAEAAQA8wAAAJEFAAAAAA==&#10;" strokecolor="#0070c0" strokeweight="3pt">
                <v:textbox>
                  <w:txbxContent>
                    <w:p w:rsidR="005E29A2" w:rsidRPr="00D306F7" w:rsidRDefault="005E29A2" w:rsidP="006054F3">
                      <w:pPr>
                        <w:rPr>
                          <w:b/>
                          <w:color w:val="FF0000"/>
                          <w:sz w:val="20"/>
                          <w:szCs w:val="20"/>
                        </w:rPr>
                      </w:pPr>
                      <w:r>
                        <w:rPr>
                          <w:b/>
                          <w:color w:val="FF0000"/>
                          <w:sz w:val="20"/>
                          <w:szCs w:val="20"/>
                        </w:rPr>
                        <w:t>New Ball 1 coordinates calculated after delta distance movement.</w:t>
                      </w:r>
                    </w:p>
                    <w:p w:rsidR="005E29A2" w:rsidRDefault="005E29A2" w:rsidP="006054F3"/>
                  </w:txbxContent>
                </v:textbox>
                <w10:wrap anchorx="page"/>
              </v:shape>
            </w:pict>
          </mc:Fallback>
        </mc:AlternateContent>
      </w:r>
    </w:p>
    <w:p w:rsidR="00DC1ED4" w:rsidRDefault="00DC1ED4" w:rsidP="00320016">
      <w:pPr>
        <w:rPr>
          <w:i/>
        </w:rPr>
      </w:pPr>
      <w:r>
        <w:rPr>
          <w:i/>
          <w:noProof/>
          <w:lang w:eastAsia="en-GB"/>
        </w:rPr>
        <mc:AlternateContent>
          <mc:Choice Requires="wps">
            <w:drawing>
              <wp:anchor distT="0" distB="0" distL="114300" distR="114300" simplePos="0" relativeHeight="251996160" behindDoc="0" locked="0" layoutInCell="1" allowOverlap="1" wp14:anchorId="0A8E9B48" wp14:editId="1BE7D361">
                <wp:simplePos x="0" y="0"/>
                <wp:positionH relativeFrom="page">
                  <wp:posOffset>2238374</wp:posOffset>
                </wp:positionH>
                <wp:positionV relativeFrom="paragraph">
                  <wp:posOffset>112395</wp:posOffset>
                </wp:positionV>
                <wp:extent cx="581025" cy="381000"/>
                <wp:effectExtent l="19050" t="38100" r="47625" b="19050"/>
                <wp:wrapNone/>
                <wp:docPr id="367" name="Straight Arrow Connector 367"/>
                <wp:cNvGraphicFramePr/>
                <a:graphic xmlns:a="http://schemas.openxmlformats.org/drawingml/2006/main">
                  <a:graphicData uri="http://schemas.microsoft.com/office/word/2010/wordprocessingShape">
                    <wps:wsp>
                      <wps:cNvCnPr/>
                      <wps:spPr>
                        <a:xfrm flipV="1">
                          <a:off x="0" y="0"/>
                          <a:ext cx="581025"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9E970" id="Straight Arrow Connector 367" o:spid="_x0000_s1026" type="#_x0000_t32" style="position:absolute;margin-left:176.25pt;margin-top:8.85pt;width:45.75pt;height:30pt;flip:y;z-index:25199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PC/QEAAFAEAAAOAAAAZHJzL2Uyb0RvYy54bWysVE2P0zAQvSPxHyzfadKu9kNV0xXqslwQ&#10;VCxwdx07sWR7rLFp2n/P2EnD8nUAcXH8Me/Nm+dxNvcnZ9lRYTTgG75c1JwpL6E1vmv450+Pr+44&#10;i0n4VljwquFnFfn99uWLzRDWagU92FYhIxIf10NoeJ9SWFdVlL1yIi4gKE+HGtCJREvsqhbFQOzO&#10;Vqu6vqkGwDYgSBUj7T6Mh3xb+LVWMn3QOqrEbMNJWyojlvGQx2q7EesOReiNnGSIf1DhhPGUdKZ6&#10;EEmwr2h+oXJGIkTQaSHBVaC1karUQNUs65+qeepFUKUWMieG2ab4/2jl++MemWkbfnVzy5kXji7p&#10;KaEwXZ/Ya0QY2A68JyMBWY4hx4YQ1wTc+T1Oqxj2mMs/aXRMWxO+UDMUQ6hEdip+n2e/1SkxSZvX&#10;d8t6dc2ZpKMrmtflPqqRJtMFjOmtAsfypOFx0jULGlOI47uYSAgBL4AMtp4NE29REsGa9tFYmw8j&#10;doedRXYUuTHq23p3yf1DWBLGvvEtS+dAviQ0wndWZQ8omfX0yV6M1ZdZOls1Jv+oNPlKVY4iS0er&#10;OaWQUvm0nJkoOsM0yZuB9Sg7P4U/Aaf4DFWl2/8GPCNKZvBpBjvjAX+XPZ0ukvUYf3FgrDtbcID2&#10;XPqiWENtW7yanlh+F8/XBf79R7D9BgAA//8DAFBLAwQUAAYACAAAACEAb38iiuAAAAAJAQAADwAA&#10;AGRycy9kb3ducmV2LnhtbEyPwU7DMBBE70j8g7VIXBB1CCmpQpwKVSAhyqUtSBydeJtE2OsQu234&#10;e5YTHHfmaXamXE7OiiOOofek4GaWgEBqvOmpVfC2e7pegAhRk9HWEyr4xgDL6vys1IXxJ9rgcRtb&#10;wSEUCq2gi3EopAxNh06HmR+Q2Nv70enI59hKM+oThzsr0yS5k073xB86PeCqw+Zze3AK4vrKpKvF&#10;4/tmX79k9uv12bW7D6UuL6aHexARp/gHw299rg4Vd6r9gUwQVsHtPJ0zykaeg2AgyzIeVyvIWZBV&#10;Kf8vqH4AAAD//wMAUEsBAi0AFAAGAAgAAAAhALaDOJL+AAAA4QEAABMAAAAAAAAAAAAAAAAAAAAA&#10;AFtDb250ZW50X1R5cGVzXS54bWxQSwECLQAUAAYACAAAACEAOP0h/9YAAACUAQAACwAAAAAAAAAA&#10;AAAAAAAvAQAAX3JlbHMvLnJlbHNQSwECLQAUAAYACAAAACEAHBJjwv0BAABQBAAADgAAAAAAAAAA&#10;AAAAAAAuAgAAZHJzL2Uyb0RvYy54bWxQSwECLQAUAAYACAAAACEAb38iiuAAAAAJAQAADwAAAAAA&#10;AAAAAAAAAABXBAAAZHJzL2Rvd25yZXYueG1sUEsFBgAAAAAEAAQA8wAAAGQFAAAAAA==&#10;" strokecolor="#0070c0" strokeweight="3pt">
                <v:stroke endarrow="block" joinstyle="miter"/>
                <w10:wrap anchorx="page"/>
              </v:shape>
            </w:pict>
          </mc:Fallback>
        </mc:AlternateContent>
      </w:r>
    </w:p>
    <w:p w:rsidR="00DC1ED4" w:rsidRPr="003670A3" w:rsidRDefault="00DC1ED4" w:rsidP="00320016">
      <w:pPr>
        <w:rPr>
          <w:i/>
        </w:rPr>
      </w:pPr>
      <w:r>
        <w:rPr>
          <w:i/>
          <w:noProof/>
          <w:lang w:eastAsia="en-GB"/>
        </w:rPr>
        <mc:AlternateContent>
          <mc:Choice Requires="wps">
            <w:drawing>
              <wp:anchor distT="0" distB="0" distL="114300" distR="114300" simplePos="0" relativeHeight="251979776" behindDoc="0" locked="0" layoutInCell="1" allowOverlap="1" wp14:anchorId="27A4E8E3" wp14:editId="7C870C3A">
                <wp:simplePos x="0" y="0"/>
                <wp:positionH relativeFrom="margin">
                  <wp:align>center</wp:align>
                </wp:positionH>
                <wp:positionV relativeFrom="paragraph">
                  <wp:posOffset>236220</wp:posOffset>
                </wp:positionV>
                <wp:extent cx="5848350" cy="933450"/>
                <wp:effectExtent l="19050" t="19050" r="19050" b="19050"/>
                <wp:wrapNone/>
                <wp:docPr id="359" name="Rectangle 359"/>
                <wp:cNvGraphicFramePr/>
                <a:graphic xmlns:a="http://schemas.openxmlformats.org/drawingml/2006/main">
                  <a:graphicData uri="http://schemas.microsoft.com/office/word/2010/wordprocessingShape">
                    <wps:wsp>
                      <wps:cNvSpPr/>
                      <wps:spPr>
                        <a:xfrm>
                          <a:off x="0" y="0"/>
                          <a:ext cx="5848350" cy="9334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7628B" id="Rectangle 359" o:spid="_x0000_s1026" style="position:absolute;margin-left:0;margin-top:18.6pt;width:460.5pt;height:73.5pt;z-index:25197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KthQIAAFkFAAAOAAAAZHJzL2Uyb0RvYy54bWysVE1v2zAMvQ/YfxB0X+18bYkRpwhadBhQ&#10;tEHboWdVlmIDkqhJSpzs14+SHTdoix2G+SBTIvlIPpFaXh60InvhfAOmpKOLnBJhOFSN2Zb059PN&#10;lzklPjBTMQVGlPQoPL1cff60bG0hxlCDqoQjCGJ80dqS1iHYIss8r4Vm/gKsMKiU4DQLuHXbrHKs&#10;RXStsnGef81acJV1wIX3eHrdKekq4UspeLiX0otAVEkxt5BWl9aXuGarJSu2jtm64X0a7B+y0Kwx&#10;GHSAumaBkZ1r3kHphjvwIMMFB52BlA0XqQasZpS/qeaxZlakWpAcbwea/P+D5Xf7jSNNVdLJbEGJ&#10;YRov6QFpY2arBImHSFFrfYGWj3bj+p1HMdZ7kE7HP1ZCDonW40CrOATC8XA2n84nM2Sfo24xmUxR&#10;Rpjs1ds6H74L0CQKJXUYP7HJ9rc+dKYnkxjMwE2jFJ6zQhnSYu7zUd5hxky73JIUjkp0Zg9CYpmY&#10;zTghpwYTV8qRPcPWYJwLE0adqmaV6I5nOX59roNHylwZBIzIEjMZsHuA2Lzvsbs6evvoKlJ/Ds75&#10;3xLrnAePFBlMGJx1Y8B9BKCwqj5yZ4/pn1ETxReojtgEDrrp8JbfNHgPt8yHDXM4Dnh1OOLhHhep&#10;APmGXqKkBvf7o/Noj12KWkpaHK+S+l875gQl6ofB/l2MptM4j2kznX0b48ada17ONWanrwCvaYSP&#10;ieVJjPZBnUTpQD/jS7COUVHFDMfYJeXBnTZXoRt7fEu4WK+TGc6gZeHWPFoewSOrsc+eDs/M2b4Z&#10;A7bxHZxGkRVverKzjZ4G1rsAskkN+8przzfOb2qc/q2JD8T5Plm9voirPwAAAP//AwBQSwMEFAAG&#10;AAgAAAAhAHyQLX3dAAAABwEAAA8AAABkcnMvZG93bnJldi54bWxMj8FuwjAQRO+V+g/WVuJWHEJF&#10;aRoH0Va99IKAHnq04yWJiNdR7EDK17M90ePujGbe5KvRteKEfWg8KZhNExBIpbcNVQq+95+PSxAh&#10;arK69YQKfjHAqri/y3Vm/Zm2eNrFSnAIhUwrqGPsMilDWaPTYeo7JNYOvnc68tlX0vb6zOGulWmS&#10;LKTTDXFDrTt8r7E87gbHJXLxtbY/RyPdodsPZvNmLh9bpSYP4/oVRMQx3szwh8/oUDCT8QPZIFoF&#10;PCQqmD+nIFh9SWf8MGxbPqUgi1z+5y+uAAAA//8DAFBLAQItABQABgAIAAAAIQC2gziS/gAAAOEB&#10;AAATAAAAAAAAAAAAAAAAAAAAAABbQ29udGVudF9UeXBlc10ueG1sUEsBAi0AFAAGAAgAAAAhADj9&#10;If/WAAAAlAEAAAsAAAAAAAAAAAAAAAAALwEAAF9yZWxzLy5yZWxzUEsBAi0AFAAGAAgAAAAhAMym&#10;Yq2FAgAAWQUAAA4AAAAAAAAAAAAAAAAALgIAAGRycy9lMm9Eb2MueG1sUEsBAi0AFAAGAAgAAAAh&#10;AHyQLX3dAAAABwEAAA8AAAAAAAAAAAAAAAAA3wQAAGRycy9kb3ducmV2LnhtbFBLBQYAAAAABAAE&#10;APMAAADpBQAAAAA=&#10;" filled="f" strokecolor="#1f4d78 [1604]" strokeweight="3pt">
                <w10:wrap anchorx="margin"/>
              </v:rect>
            </w:pict>
          </mc:Fallback>
        </mc:AlternateContent>
      </w:r>
    </w:p>
    <w:p w:rsidR="00320016" w:rsidRPr="003670A3" w:rsidRDefault="00320016" w:rsidP="00320016">
      <w:pPr>
        <w:rPr>
          <w:i/>
        </w:rPr>
      </w:pPr>
      <w:r w:rsidRPr="003670A3">
        <w:rPr>
          <w:i/>
        </w:rPr>
        <w:t xml:space="preserve">                 NewXBall1:=Ball1XLocation + </w:t>
      </w:r>
      <w:r w:rsidRPr="00065764">
        <w:rPr>
          <w:i/>
          <w:highlight w:val="yellow"/>
        </w:rPr>
        <w:t>ConvertMetresToPixels</w:t>
      </w:r>
      <w:r w:rsidRPr="003670A3">
        <w:rPr>
          <w:i/>
        </w:rPr>
        <w:t>((Counter*EachPartOfExtraDisplacementLength)*Cos(PlankAngleRadians));</w:t>
      </w:r>
    </w:p>
    <w:p w:rsidR="00320016" w:rsidRPr="003670A3" w:rsidRDefault="00320016" w:rsidP="00320016">
      <w:pPr>
        <w:rPr>
          <w:i/>
        </w:rPr>
      </w:pPr>
      <w:r w:rsidRPr="003670A3">
        <w:rPr>
          <w:i/>
        </w:rPr>
        <w:t xml:space="preserve">                 NewYBall1:= Ball1YLocation - </w:t>
      </w:r>
      <w:r w:rsidRPr="00065764">
        <w:rPr>
          <w:i/>
          <w:highlight w:val="yellow"/>
        </w:rPr>
        <w:t>ConvertMetresToPixels</w:t>
      </w:r>
      <w:r w:rsidRPr="003670A3">
        <w:rPr>
          <w:i/>
        </w:rPr>
        <w:t>((Counter*EachPartOfExtraDisplacementLength)*Sin(PlankAngleRadians));</w:t>
      </w:r>
    </w:p>
    <w:p w:rsidR="00320016" w:rsidRPr="003670A3" w:rsidRDefault="00AD4582" w:rsidP="00320016">
      <w:pPr>
        <w:rPr>
          <w:i/>
        </w:rPr>
      </w:pPr>
      <w:r>
        <w:rPr>
          <w:i/>
          <w:noProof/>
          <w:lang w:eastAsia="en-GB"/>
        </w:rPr>
        <mc:AlternateContent>
          <mc:Choice Requires="wps">
            <w:drawing>
              <wp:anchor distT="0" distB="0" distL="114300" distR="114300" simplePos="0" relativeHeight="251998208" behindDoc="0" locked="0" layoutInCell="1" allowOverlap="1" wp14:anchorId="63ECFD03" wp14:editId="15B34451">
                <wp:simplePos x="0" y="0"/>
                <wp:positionH relativeFrom="margin">
                  <wp:posOffset>476250</wp:posOffset>
                </wp:positionH>
                <wp:positionV relativeFrom="paragraph">
                  <wp:posOffset>10795</wp:posOffset>
                </wp:positionV>
                <wp:extent cx="5000625" cy="542925"/>
                <wp:effectExtent l="19050" t="19050" r="28575" b="28575"/>
                <wp:wrapNone/>
                <wp:docPr id="368" name="Rectangle 368"/>
                <wp:cNvGraphicFramePr/>
                <a:graphic xmlns:a="http://schemas.openxmlformats.org/drawingml/2006/main">
                  <a:graphicData uri="http://schemas.microsoft.com/office/word/2010/wordprocessingShape">
                    <wps:wsp>
                      <wps:cNvSpPr/>
                      <wps:spPr>
                        <a:xfrm>
                          <a:off x="0" y="0"/>
                          <a:ext cx="5000625" cy="5429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DF972" id="Rectangle 368" o:spid="_x0000_s1026" style="position:absolute;margin-left:37.5pt;margin-top:.85pt;width:393.75pt;height:42.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PkhAIAAFkFAAAOAAAAZHJzL2Uyb0RvYy54bWysVN9P2zAQfp+0/8Hy+0jatQwiUlSBmCYh&#10;qICJ58Oxm0iOz7Pdpt1fv7OThgrQHqa9JGff3Xc//N1dXO5azbbS+QZNyScnOWfSCKwasy75z6eb&#10;L2ec+QCmAo1GlnwvPb9cfP500dlCTrFGXUnHCMT4orMlr0OwRZZ5UcsW/AlaaUip0LUQ6OjWWeWg&#10;I/RWZ9M8P806dJV1KKT3dHvdK/ki4SslRbhXysvAdMkpt5C+Ln1f4jdbXECxdmDrRgxpwD9k0UJj&#10;KOgIdQ0B2MY176DaRjj0qMKJwDZDpRohUw1UzSR/U81jDVamWqg53o5t8v8PVtxtV441Vcm/ntJT&#10;GWjpkR6obWDWWrJ4SS3qrC/I8tGu3HDyJMZ6d8q18U+VsF1q635sq9wFJuhyntNDTeecCdLNZ9Nz&#10;kgkme/W2zofvElsWhZI7ip+6CdtbH3rTg0kMZvCm0ZruodCGdZT72SRPb5nFTPvckhT2WvZmD1JR&#10;mZTNNCEngskr7dgWiBoghDRh0qtqqGR/HTPvcaEYPVLm2hBgRFaUyYg9AETyvsfu6xjso6tM/Byd&#10;878l1juPHikymjA6t41B9xGApqqGyL09pX/Umii+YLUnEjjsp8NbcdPQO9yCDytwNA40ODTi4Z4+&#10;SiP1GweJsxrd74/uoz2xlLScdTReJfe/NuAkZ/qHIf6eT2azOI/pMJt/m9LBHWtejjVm014hPdOE&#10;lokVSYz2QR9E5bB9pk2wjFFJBUZQ7JKL4A6Hq9CPPe0SIZfLZEYzaCHcmkcrInjsauTZ0+4ZnB3I&#10;GIjGd3gYRSjecLK3jZ4Gl5uAqkmEfe3r0G+a30ScYdfEBXF8TlavG3HxBwAA//8DAFBLAwQUAAYA&#10;CAAAACEA6+c83t0AAAAHAQAADwAAAGRycy9kb3ducmV2LnhtbEyPzU7DMBCE70i8g7VI3KhDpCZV&#10;iFMVEJdeUH8OHO14m0SN11HstClPz3KC2+7Oauabcj27XlxwDJ0nBc+LBARS7W1HjYLj4eNpBSJE&#10;TVb3nlDBDQOsq/u7UhfWX2mHl31sBJtQKLSCNsahkDLULTodFn5AYu3kR6cjr2Mj7aivbO56mSZJ&#10;Jp3uiBNaPeBbi/V5PzkOkdl2Y7/ORrrTcJjM56v5ft8p9fgwb15ARJzj3zP84jM6VMxk/EQ2iF5B&#10;vuQqke85CJZXWboEYXjIU5BVKf/zVz8AAAD//wMAUEsBAi0AFAAGAAgAAAAhALaDOJL+AAAA4QEA&#10;ABMAAAAAAAAAAAAAAAAAAAAAAFtDb250ZW50X1R5cGVzXS54bWxQSwECLQAUAAYACAAAACEAOP0h&#10;/9YAAACUAQAACwAAAAAAAAAAAAAAAAAvAQAAX3JlbHMvLnJlbHNQSwECLQAUAAYACAAAACEARAyj&#10;5IQCAABZBQAADgAAAAAAAAAAAAAAAAAuAgAAZHJzL2Uyb0RvYy54bWxQSwECLQAUAAYACAAAACEA&#10;6+c83t0AAAAHAQAADwAAAAAAAAAAAAAAAADeBAAAZHJzL2Rvd25yZXYueG1sUEsFBgAAAAAEAAQA&#10;8wAAAOgFAAAAAA==&#10;" filled="f" strokecolor="#1f4d78 [1604]" strokeweight="3pt">
                <w10:wrap anchorx="margin"/>
              </v:rect>
            </w:pict>
          </mc:Fallback>
        </mc:AlternateContent>
      </w:r>
      <w:r w:rsidR="00320016" w:rsidRPr="003670A3">
        <w:rPr>
          <w:i/>
        </w:rPr>
        <w:t xml:space="preserve">                 Ball1.AnimateFloatDelay('position.Y',NewYBall1,TimeForThisMovement,WaitingTime);</w:t>
      </w:r>
    </w:p>
    <w:p w:rsidR="00320016" w:rsidRDefault="00320016" w:rsidP="00320016">
      <w:pPr>
        <w:rPr>
          <w:i/>
        </w:rPr>
      </w:pPr>
      <w:r w:rsidRPr="003670A3">
        <w:rPr>
          <w:i/>
        </w:rPr>
        <w:t xml:space="preserve">                 Ball1.AnimateFloatDelay('position.X',NewXBall1,TimeForThisMovement,WaitingTime);</w:t>
      </w:r>
    </w:p>
    <w:p w:rsidR="00A134B8" w:rsidRDefault="00A134B8" w:rsidP="00320016">
      <w:pPr>
        <w:rPr>
          <w:i/>
        </w:rPr>
      </w:pPr>
      <w:r w:rsidRPr="00A30D95">
        <w:rPr>
          <w:i/>
          <w:noProof/>
          <w:lang w:eastAsia="en-GB"/>
        </w:rPr>
        <mc:AlternateContent>
          <mc:Choice Requires="wps">
            <w:drawing>
              <wp:anchor distT="45720" distB="45720" distL="114300" distR="114300" simplePos="0" relativeHeight="252000256" behindDoc="0" locked="0" layoutInCell="1" allowOverlap="1" wp14:anchorId="1950A44E" wp14:editId="45BC05C0">
                <wp:simplePos x="0" y="0"/>
                <wp:positionH relativeFrom="rightMargin">
                  <wp:posOffset>-3855085</wp:posOffset>
                </wp:positionH>
                <wp:positionV relativeFrom="paragraph">
                  <wp:posOffset>107315</wp:posOffset>
                </wp:positionV>
                <wp:extent cx="1962150" cy="314325"/>
                <wp:effectExtent l="19050" t="19050" r="19050" b="28575"/>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14325"/>
                        </a:xfrm>
                        <a:prstGeom prst="rect">
                          <a:avLst/>
                        </a:prstGeom>
                        <a:solidFill>
                          <a:srgbClr val="FFFFFF"/>
                        </a:solidFill>
                        <a:ln w="38100">
                          <a:solidFill>
                            <a:srgbClr val="0070C0"/>
                          </a:solidFill>
                          <a:miter lim="800000"/>
                          <a:headEnd/>
                          <a:tailEnd/>
                        </a:ln>
                      </wps:spPr>
                      <wps:txbx>
                        <w:txbxContent>
                          <w:p w:rsidR="005E29A2" w:rsidRPr="00D306F7" w:rsidRDefault="005E29A2" w:rsidP="00AD4582">
                            <w:pPr>
                              <w:rPr>
                                <w:b/>
                                <w:color w:val="FF0000"/>
                                <w:sz w:val="20"/>
                                <w:szCs w:val="20"/>
                              </w:rPr>
                            </w:pPr>
                            <w:r>
                              <w:rPr>
                                <w:b/>
                                <w:color w:val="FF0000"/>
                                <w:sz w:val="20"/>
                                <w:szCs w:val="20"/>
                              </w:rPr>
                              <w:t>Ball 1 animated to new position</w:t>
                            </w:r>
                          </w:p>
                          <w:p w:rsidR="005E29A2" w:rsidRDefault="005E29A2" w:rsidP="00AD45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A44E" id="_x0000_s1121" type="#_x0000_t202" style="position:absolute;margin-left:-303.55pt;margin-top:8.45pt;width:154.5pt;height:24.75pt;z-index:2520002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lLgIAAE8EAAAOAAAAZHJzL2Uyb0RvYy54bWysVNtu2zAMfR+wfxD0vviSSxMjTtGlyzCg&#10;uwDtPkCW5ViYJHqSErv7+lJymqYb9jLMDwIpUofkIen19aAVOQrrJJiSZpOUEmE41NLsS/r9Yfdu&#10;SYnzzNRMgRElfRSOXm/evln3XSFyaEHVwhIEMa7ou5K23ndFkjjeCs3cBDph0NiA1cyjavdJbVmP&#10;6FoleZoukh5s3Vngwjm8vR2NdBPxm0Zw/7VpnPBElRRz8/G08azCmWzWrNhb1rWSn9Jg/5CFZtJg&#10;0DPULfOMHKz8A0pLbsFB4yccdAJNI7mINWA1WfpbNfct60SsBclx3Zkm9/9g+ZfjN0tkXdLpYkWJ&#10;YRqb9CAGT97DQPLAT9+5At3uO3T0A15jn2OtrrsD/sMRA9uWmb24sRb6VrAa88vCy+Ti6YjjAkjV&#10;f4Yaw7CDhwg0NFYH8pAOgujYp8dzb0IqPIRcLfJsjiaOtmk2m+bzGIIVz6876/xHAZoEoaQWex/R&#10;2fHO+ZANK55dQjAHStY7qVRU7L7aKkuODOdkF78T+is3ZUiP0ZdZmo4M/BUjTa/SbRwvDPsKQ0uP&#10;E6+kLukyDV8IxIrA2wdTR9kzqUYZHytzIjJwN7Loh2qIPVtFDgLLFdSPSK2FccJxI1Fowf6ipMfp&#10;Lqn7eWBWUKI+GWzPKpvNwjpEZTa/ylGxl5bq0sIMR6iSekpGcevjCoW8DdxgGxsZGX7J5JQzTm0k&#10;/rRhYS0u9ej18h/YPAEAAP//AwBQSwMEFAAGAAgAAAAhAGBkEMbfAAAACwEAAA8AAABkcnMvZG93&#10;bnJldi54bWxMj0FOwzAQRfdI3MEaJHap0whMG+JUgOgOUTVwACeeJlFjO7LdJNyeYUWXM//pz5ti&#10;t5iBTehD76yE9SoFhrZxurethO+vfbIBFqKyWg3OooQfDLArb28KlWs32yNOVWwZldiQKwldjGPO&#10;eWg6NCqs3IiWspPzRkUafcu1VzOVm4FnaSq4Ub2lC50a8a3D5lxdjITP9/p1Dln7+OH9nO0Ph2Wq&#10;9FHK+7vl5RlYxCX+w/CnT+pQklPtLlYHNkhIRPq0JpYSsQVGRJJtN7SpJQjxALws+PUP5S8AAAD/&#10;/wMAUEsBAi0AFAAGAAgAAAAhALaDOJL+AAAA4QEAABMAAAAAAAAAAAAAAAAAAAAAAFtDb250ZW50&#10;X1R5cGVzXS54bWxQSwECLQAUAAYACAAAACEAOP0h/9YAAACUAQAACwAAAAAAAAAAAAAAAAAvAQAA&#10;X3JlbHMvLnJlbHNQSwECLQAUAAYACAAAACEA1CR/pS4CAABPBAAADgAAAAAAAAAAAAAAAAAuAgAA&#10;ZHJzL2Uyb0RvYy54bWxQSwECLQAUAAYACAAAACEAYGQQxt8AAAALAQAADwAAAAAAAAAAAAAAAACI&#10;BAAAZHJzL2Rvd25yZXYueG1sUEsFBgAAAAAEAAQA8wAAAJQFAAAAAA==&#10;" strokecolor="#0070c0" strokeweight="3pt">
                <v:textbox>
                  <w:txbxContent>
                    <w:p w:rsidR="005E29A2" w:rsidRPr="00D306F7" w:rsidRDefault="005E29A2" w:rsidP="00AD4582">
                      <w:pPr>
                        <w:rPr>
                          <w:b/>
                          <w:color w:val="FF0000"/>
                          <w:sz w:val="20"/>
                          <w:szCs w:val="20"/>
                        </w:rPr>
                      </w:pPr>
                      <w:r>
                        <w:rPr>
                          <w:b/>
                          <w:color w:val="FF0000"/>
                          <w:sz w:val="20"/>
                          <w:szCs w:val="20"/>
                        </w:rPr>
                        <w:t>Ball 1 animated to new position</w:t>
                      </w:r>
                    </w:p>
                    <w:p w:rsidR="005E29A2" w:rsidRDefault="005E29A2" w:rsidP="00AD4582"/>
                  </w:txbxContent>
                </v:textbox>
                <w10:wrap anchorx="margin"/>
              </v:shape>
            </w:pict>
          </mc:Fallback>
        </mc:AlternateContent>
      </w:r>
    </w:p>
    <w:p w:rsidR="00A134B8" w:rsidRPr="003670A3" w:rsidRDefault="00A134B8" w:rsidP="00320016">
      <w:pPr>
        <w:rPr>
          <w:i/>
        </w:rPr>
      </w:pPr>
      <w:r>
        <w:rPr>
          <w:i/>
          <w:noProof/>
          <w:lang w:eastAsia="en-GB"/>
        </w:rPr>
        <mc:AlternateContent>
          <mc:Choice Requires="wps">
            <w:drawing>
              <wp:anchor distT="0" distB="0" distL="114300" distR="114300" simplePos="0" relativeHeight="252002304" behindDoc="0" locked="0" layoutInCell="1" allowOverlap="1" wp14:anchorId="5935602E" wp14:editId="6FB79ED9">
                <wp:simplePos x="0" y="0"/>
                <wp:positionH relativeFrom="page">
                  <wp:posOffset>4772026</wp:posOffset>
                </wp:positionH>
                <wp:positionV relativeFrom="paragraph">
                  <wp:posOffset>50164</wp:posOffset>
                </wp:positionV>
                <wp:extent cx="247650" cy="180975"/>
                <wp:effectExtent l="38100" t="38100" r="19050" b="28575"/>
                <wp:wrapNone/>
                <wp:docPr id="370" name="Straight Arrow Connector 370"/>
                <wp:cNvGraphicFramePr/>
                <a:graphic xmlns:a="http://schemas.openxmlformats.org/drawingml/2006/main">
                  <a:graphicData uri="http://schemas.microsoft.com/office/word/2010/wordprocessingShape">
                    <wps:wsp>
                      <wps:cNvCnPr/>
                      <wps:spPr>
                        <a:xfrm flipH="1" flipV="1">
                          <a:off x="0" y="0"/>
                          <a:ext cx="247650" cy="1809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C5812" id="Straight Arrow Connector 370" o:spid="_x0000_s1026" type="#_x0000_t32" style="position:absolute;margin-left:375.75pt;margin-top:3.95pt;width:19.5pt;height:14.25pt;flip:x y;z-index:25200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roABwIAAFoEAAAOAAAAZHJzL2Uyb0RvYy54bWysVE2P0zAQvSPxHyzfaZLCbkvVdIW6LBwQ&#10;W7Esd9exE0v+0tg06b9n7KSBBXFYxMWyPfNm3nsZZ3szGE1OAoJytqbVoqREWO4aZduaPn69e7Wm&#10;JERmG6adFTU9i0Bvdi9fbHu/EUvXOd0IIFjEhk3va9rF6DdFEXgnDAsL54XFoHRgWMQjtEUDrMfq&#10;RhfLsrwuegeNB8dFCHh7OwbpLteXUvB4L2UQkeiaIreYV8jrMa3Fbss2LTDfKT7RYP/AwjBlselc&#10;6pZFRr6D+qOUURxccDIuuDOFk1JxkTWgmqr8Tc1Dx7zIWtCc4Gebwv8ryz+fDkBUU9PXK/THMoMf&#10;6SECU20XyTsA15O9sxaNdEBSDjrW+7BB4N4eYDoFf4Akf5BgiNTKf8RhoHn3Le1SDMWSITt/np0X&#10;QyQcL5dvVtdX2J9jqFqXb1dXqU8xFkxgDyF+EM6QtKlpmBjO1MYW7PQpxBF4ASSwtqRHgeuqLDOT&#10;4LRq7pTWKRigPe41kBNLI1Kuyn3WiL2fpEWm9HvbkHj26FAExWyrxcRSWySbXBl9yLt41mJs/kVI&#10;dBhVjiTzbIu5JeNc2FjNlTA7wSTSm4ET7fQo/gac8hNU5Ll/DnhG5M7OxhlslHUwmva0exwulOWY&#10;f3Fg1J0sOLrmnCckW4MDnL/o9NjSC/n1nOE/fwm7HwAAAP//AwBQSwMEFAAGAAgAAAAhAEqtgMLd&#10;AAAACAEAAA8AAABkcnMvZG93bnJldi54bWxMj81OwzAQhO9IvIO1SNyoE6B/IU5VVeIEFwoSPbrx&#10;No6I16nttIGnZzmV245mNPtNuRpdJ04YYutJQT7JQCDV3rTUKPh4f75bgIhJk9GdJ1TwjRFW1fVV&#10;qQvjz/SGp21qBJdQLLQCm1JfSBlri07Hie+R2Dv44HRiGRppgj5zuevkfZbNpNMt8Qere9xYrL+2&#10;g1Og3efimB/Ta9gZu3n5GYcY1oNStzfj+glEwjFdwvCHz+hQMdPeD2Si6BTMp/mUo3wsQbA/X2as&#10;9woeZo8gq1L+H1D9AgAA//8DAFBLAQItABQABgAIAAAAIQC2gziS/gAAAOEBAAATAAAAAAAAAAAA&#10;AAAAAAAAAABbQ29udGVudF9UeXBlc10ueG1sUEsBAi0AFAAGAAgAAAAhADj9If/WAAAAlAEAAAsA&#10;AAAAAAAAAAAAAAAALwEAAF9yZWxzLy5yZWxzUEsBAi0AFAAGAAgAAAAhAAfyugAHAgAAWgQAAA4A&#10;AAAAAAAAAAAAAAAALgIAAGRycy9lMm9Eb2MueG1sUEsBAi0AFAAGAAgAAAAhAEqtgMLdAAAACAEA&#10;AA8AAAAAAAAAAAAAAAAAYQQAAGRycy9kb3ducmV2LnhtbFBLBQYAAAAABAAEAPMAAABrBQAAAAA=&#10;" strokecolor="#0070c0" strokeweight="3pt">
                <v:stroke endarrow="block" joinstyle="miter"/>
                <w10:wrap anchorx="page"/>
              </v:shape>
            </w:pict>
          </mc:Fallback>
        </mc:AlternateContent>
      </w:r>
      <w:r>
        <w:rPr>
          <w:i/>
          <w:noProof/>
          <w:lang w:eastAsia="en-GB"/>
        </w:rPr>
        <mc:AlternateContent>
          <mc:Choice Requires="wps">
            <w:drawing>
              <wp:anchor distT="0" distB="0" distL="114300" distR="114300" simplePos="0" relativeHeight="252004352" behindDoc="0" locked="0" layoutInCell="1" allowOverlap="1" wp14:anchorId="7255D860" wp14:editId="625ACA4B">
                <wp:simplePos x="0" y="0"/>
                <wp:positionH relativeFrom="margin">
                  <wp:align>right</wp:align>
                </wp:positionH>
                <wp:positionV relativeFrom="paragraph">
                  <wp:posOffset>250190</wp:posOffset>
                </wp:positionV>
                <wp:extent cx="5791200" cy="609600"/>
                <wp:effectExtent l="19050" t="19050" r="19050" b="19050"/>
                <wp:wrapNone/>
                <wp:docPr id="371" name="Rectangle 371"/>
                <wp:cNvGraphicFramePr/>
                <a:graphic xmlns:a="http://schemas.openxmlformats.org/drawingml/2006/main">
                  <a:graphicData uri="http://schemas.microsoft.com/office/word/2010/wordprocessingShape">
                    <wps:wsp>
                      <wps:cNvSpPr/>
                      <wps:spPr>
                        <a:xfrm>
                          <a:off x="0" y="0"/>
                          <a:ext cx="5791200" cy="6096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6F895" id="Rectangle 371" o:spid="_x0000_s1026" style="position:absolute;margin-left:404.8pt;margin-top:19.7pt;width:456pt;height:48pt;z-index:252004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5OggIAAFkFAAAOAAAAZHJzL2Uyb0RvYy54bWysVEtv2zAMvg/YfxB0X21nfRp1iqBFhwFF&#10;W/SBnllZig3IoiYpcbJfP0p23KAtdhjmg0yJ5MeHPur8YtNptpbOt2gqXhzknEkjsG7NsuLPT9ff&#10;TjnzAUwNGo2s+FZ6fjH/+uW8t6WcYYO6lo4RiPFlbyvehGDLLPOikR34A7TSkFKh6yDQ1i2z2kFP&#10;6J3OZnl+nPXoautQSO/p9GpQ8nnCV0qKcKeUl4HpilNuIa0ura9xzebnUC4d2KYVYxrwD1l00BoK&#10;OkFdQQC2cu0HqK4VDj2qcCCwy1CpVshUA1VT5O+qeWzAylQLNcfbqU3+/8GK2/W9Y21d8e8nBWcG&#10;OrqkB2obmKWWLB5Si3rrS7J8tPdu3HkSY70b5br4p0rYJrV1O7VVbgITdHh0clbQXXEmSHecnx2T&#10;TDDZm7d1PvyQ2LEoVNxR/NRNWN/4MJjuTGIwg9et1nQOpTasp9xPixEzZjrklqSw1XIwe5CKyqRs&#10;Zgk5EUxeasfWQNQAIaQJxaBqoJbD8VFO35jr5JEy14YAI7KiTCbsESCS9yP2UMdoH11l4ufknP8t&#10;scF58kiR0YTJuWsNus8ANFU1Rh7sKf291kTxFestkcDhMB3eiuuW7uEGfLgHR+NAV0cjHu5oURqp&#10;3zhKnDXofn92Hu2JpaTlrKfxqrj/tQInOdM/DfH3rDg8jPOYNodHJzPauH3N677GrLpLpGsihlJ2&#10;SYz2Qe9E5bB7oZdgEaOSCoyg2BUXwe02l2EYe3pLhFwskhnNoIVwYx6tiOCxq5FnT5sXcHYkYyAa&#10;3+JuFKF8x8nBNnoaXKwCqjYR9q2vY79pfhNxxrcmPhD7+2T19iLO/wAAAP//AwBQSwMEFAAGAAgA&#10;AAAhAFDhoKLdAAAABwEAAA8AAABkcnMvZG93bnJldi54bWxMj81uwjAQhO+V+g7WVuqtOPwUlRAH&#10;ARWXXiqgB452vCQR8TqKHQh9+m5P7XF3RjPfZKvBNeKKXag9KRiPEhBIhbc1lQq+jruXNxAharK6&#10;8YQK7hhglT8+ZDq1/kZ7vB5iKTiEQqoVVDG2qZShqNDpMPItEmtn3zkd+exKaTt943DXyEmSzKXT&#10;NXFDpVvcVlhcDr3jEjn/WNvTxUh3bo+9+dyY7/e9Us9Pw3oJIuIQ/8zwi8/okDOT8T3ZIBoFPCQq&#10;mC5mIFhdjCf8MGybvs5A5pn8z5//AAAA//8DAFBLAQItABQABgAIAAAAIQC2gziS/gAAAOEBAAAT&#10;AAAAAAAAAAAAAAAAAAAAAABbQ29udGVudF9UeXBlc10ueG1sUEsBAi0AFAAGAAgAAAAhADj9If/W&#10;AAAAlAEAAAsAAAAAAAAAAAAAAAAALwEAAF9yZWxzLy5yZWxzUEsBAi0AFAAGAAgAAAAhACNUbk6C&#10;AgAAWQUAAA4AAAAAAAAAAAAAAAAALgIAAGRycy9lMm9Eb2MueG1sUEsBAi0AFAAGAAgAAAAhAFDh&#10;oKLdAAAABwEAAA8AAAAAAAAAAAAAAAAA3AQAAGRycy9kb3ducmV2LnhtbFBLBQYAAAAABAAEAPMA&#10;AADmBQAAAAA=&#10;" filled="f" strokecolor="#1f4d78 [1604]" strokeweight="3pt">
                <w10:wrap anchorx="margin"/>
              </v:rect>
            </w:pict>
          </mc:Fallback>
        </mc:AlternateContent>
      </w:r>
    </w:p>
    <w:p w:rsidR="00320016" w:rsidRPr="003670A3" w:rsidRDefault="003F4F74" w:rsidP="00320016">
      <w:pPr>
        <w:rPr>
          <w:i/>
        </w:rPr>
      </w:pPr>
      <w:r>
        <w:rPr>
          <w:i/>
          <w:noProof/>
          <w:lang w:eastAsia="en-GB"/>
        </w:rPr>
        <mc:AlternateContent>
          <mc:Choice Requires="wps">
            <w:drawing>
              <wp:anchor distT="0" distB="0" distL="114300" distR="114300" simplePos="0" relativeHeight="252008448" behindDoc="0" locked="0" layoutInCell="1" allowOverlap="1" wp14:anchorId="500F7CFB" wp14:editId="7D3A8BF0">
                <wp:simplePos x="0" y="0"/>
                <wp:positionH relativeFrom="page">
                  <wp:posOffset>5485765</wp:posOffset>
                </wp:positionH>
                <wp:positionV relativeFrom="paragraph">
                  <wp:posOffset>562610</wp:posOffset>
                </wp:positionV>
                <wp:extent cx="561975" cy="409575"/>
                <wp:effectExtent l="19050" t="19050" r="47625" b="47625"/>
                <wp:wrapNone/>
                <wp:docPr id="373" name="Straight Arrow Connector 373"/>
                <wp:cNvGraphicFramePr/>
                <a:graphic xmlns:a="http://schemas.openxmlformats.org/drawingml/2006/main">
                  <a:graphicData uri="http://schemas.microsoft.com/office/word/2010/wordprocessingShape">
                    <wps:wsp>
                      <wps:cNvCnPr/>
                      <wps:spPr>
                        <a:xfrm>
                          <a:off x="0" y="0"/>
                          <a:ext cx="561975" cy="4095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F8FD2" id="Straight Arrow Connector 373" o:spid="_x0000_s1026" type="#_x0000_t32" style="position:absolute;margin-left:431.95pt;margin-top:44.3pt;width:44.25pt;height:32.25pt;z-index:25200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s+wEAAEYEAAAOAAAAZHJzL2Uyb0RvYy54bWysU9uO0zAQfUfiHyy/0yS7dLsbNV2hLssL&#10;goqFD3AdO7Hkm8amSf+esZNmWRAPIF4cX+bMnHMys70fjSYnAUE529BqVVIiLHetsl1Dv319fHNL&#10;SYjMtkw7Kxp6FoHe716/2g6+Fleud7oVQDCJDfXgG9rH6OuiCLwXhoWV88Lio3RgWMQjdEULbMDs&#10;RhdXZXlTDA5aD46LEPD2YXqku5xfSsHjZymDiEQ3FLnFvEJej2ktdltWd8B8r/hMg/0DC8OUxaJL&#10;qgcWGfkO6rdURnFwwcm44s4UTkrFRdaAaqryFzVPPfMia0Fzgl9sCv8vLf90OgBRbUOvN9eUWGbw&#10;Jz1FYKrrI3kH4Aayd9aikQ5IikHHBh9qBO7tAeZT8AdI8kcJJn1RGBmzy+fFZTFGwvFyfVPdbdaU&#10;cHx6W96tcY9ZimewhxA/CGdI2jQ0zGwWGlV2mp0+hjgBL4BUWVsyoJjbqixzWHBatY9K6/QYoDvu&#10;NZATS+1Qbsp97gCs/SIsMqXf25bEs0c3IihmOy1mltoi2eTApDnv4lmLqfgXIdFNVDmRzH0slpKM&#10;c2FjtWTC6ASTSG8BzrTTAPwJOMcnqMg9/jfgBZErOxsXsFHWwWTay+pxvFCWU/zFgUl3suDo2nPu&#10;hmwNNmv+o/NgpWn4+Zzhz+O/+wEAAP//AwBQSwMEFAAGAAgAAAAhABOM6NrhAAAACgEAAA8AAABk&#10;cnMvZG93bnJldi54bWxMj7FOwzAQhnck3sE6JBZEnTY0SkOcqkKiAwMSaRY2N3adiPgc2U4b3p7r&#10;VLY73af/vr/cznZgZ+1D71DAcpEA09g61aMR0Bzen3NgIUpUcnCoBfzqANvq/q6UhXIX/NLnOhpG&#10;IRgKKaCLcSw4D22nrQwLN2qk28l5KyOt3nDl5YXC7cBXSZJxK3ukD50c9Vun2596sgI+R2/8/vv0&#10;NDXtYWzSeveBeyPE48O8ewUW9RxvMFz1SR0qcjq6CVVgg4A8SzeE0pBnwAjYrFcvwI5ErtMl8Krk&#10;/ytUfwAAAP//AwBQSwECLQAUAAYACAAAACEAtoM4kv4AAADhAQAAEwAAAAAAAAAAAAAAAAAAAAAA&#10;W0NvbnRlbnRfVHlwZXNdLnhtbFBLAQItABQABgAIAAAAIQA4/SH/1gAAAJQBAAALAAAAAAAAAAAA&#10;AAAAAC8BAABfcmVscy8ucmVsc1BLAQItABQABgAIAAAAIQD+tq7s+wEAAEYEAAAOAAAAAAAAAAAA&#10;AAAAAC4CAABkcnMvZTJvRG9jLnhtbFBLAQItABQABgAIAAAAIQATjOja4QAAAAoBAAAPAAAAAAAA&#10;AAAAAAAAAFUEAABkcnMvZG93bnJldi54bWxQSwUGAAAAAAQABADzAAAAYwUAAAAA&#10;" strokecolor="#0070c0" strokeweight="3pt">
                <v:stroke endarrow="block" joinstyle="miter"/>
                <w10:wrap anchorx="page"/>
              </v:shape>
            </w:pict>
          </mc:Fallback>
        </mc:AlternateContent>
      </w:r>
      <w:r w:rsidR="007717A7">
        <w:rPr>
          <w:i/>
          <w:noProof/>
          <w:lang w:eastAsia="en-GB"/>
        </w:rPr>
        <mc:AlternateContent>
          <mc:Choice Requires="wps">
            <w:drawing>
              <wp:anchor distT="0" distB="0" distL="114300" distR="114300" simplePos="0" relativeHeight="252010496" behindDoc="0" locked="0" layoutInCell="1" allowOverlap="1" wp14:anchorId="4A175F76" wp14:editId="7DB613A5">
                <wp:simplePos x="0" y="0"/>
                <wp:positionH relativeFrom="margin">
                  <wp:posOffset>400050</wp:posOffset>
                </wp:positionH>
                <wp:positionV relativeFrom="paragraph">
                  <wp:posOffset>639446</wp:posOffset>
                </wp:positionV>
                <wp:extent cx="3200400" cy="533400"/>
                <wp:effectExtent l="19050" t="19050" r="19050" b="19050"/>
                <wp:wrapNone/>
                <wp:docPr id="374" name="Rectangle 374"/>
                <wp:cNvGraphicFramePr/>
                <a:graphic xmlns:a="http://schemas.openxmlformats.org/drawingml/2006/main">
                  <a:graphicData uri="http://schemas.microsoft.com/office/word/2010/wordprocessingShape">
                    <wps:wsp>
                      <wps:cNvSpPr/>
                      <wps:spPr>
                        <a:xfrm>
                          <a:off x="0" y="0"/>
                          <a:ext cx="3200400" cy="5334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1022" id="Rectangle 374" o:spid="_x0000_s1026" style="position:absolute;margin-left:31.5pt;margin-top:50.35pt;width:252pt;height:42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FfggIAAFkFAAAOAAAAZHJzL2Uyb0RvYy54bWysVEtP3DAQvlfqf7B8L8k+KDQii1YgqkoI&#10;VkDFeXDsTSTH49rezW5/fcdONqwA9VA1B2fsmfnm4W98cblrNdtK5xs0JZ+c5JxJI7BqzLrkP59u&#10;vpxz5gOYCjQaWfK99Pxy8fnTRWcLOcUadSUdIxDji86WvA7BFlnmRS1b8CdopSGlQtdCoK1bZ5WD&#10;jtBbnU3z/GvWoausQyG9p9PrXskXCV8pKcK9Ul4GpktOuYW0urS+xDVbXECxdmDrRgxpwD9k0UJj&#10;KOgIdQ0B2MY176DaRjj0qMKJwDZDpRohUw1UzSR/U81jDVamWqg53o5t8v8PVtxtV441VclnZ3PO&#10;DLR0SQ/UNjBrLVk8pBZ11hdk+WhXbth5EmO9O+Xa+KdK2C61dT+2Ve4CE3Q4o4ua59R9QbrT2SzK&#10;BJO9elvnw3eJLYtCyR3FT92E7a0PvenBJAYzeNNoTedQaMM6inA+GTBjpn1uSQp7LXuzB6moTMpm&#10;mpATweSVdmwLRA0QQpow6VU1VLI/Ps3pG3IdPVLm2hBgRFaUyYg9AETyvsfu6xjso6tM/Byd878l&#10;1juPHikymjA6t41B9xGApqqGyL09pX/Umii+YLUnEjjsp8NbcdPQPdyCDytwNA50dTTi4Z4WpZH6&#10;jYPEWY3u90fn0Z5YSlrOOhqvkvtfG3CSM/3DEH+/TebzOI9pMz89m9LGHWtejjVm014hXdOEHhMr&#10;khjtgz6IymH7TC/BMkYlFRhBsUsugjtsrkI/9vSWCLlcJjOaQQvh1jxaEcFjVyPPnnbP4OxAxkA0&#10;vsPDKELxhpO9bfQ0uNwEVE0i7Gtfh37T/CbiDG9NfCCO98nq9UVc/AEAAP//AwBQSwMEFAAGAAgA&#10;AAAhAN6E//zeAAAACgEAAA8AAABkcnMvZG93bnJldi54bWxMj81OwzAQhO9IvIO1SNyozV9ShThV&#10;AXHhgtpy4GjH2yRqvI5ipw08PcupHHd2NPNNuZp9L444xi6QhtuFAoFUB9dRo+Fz93azBBGTIWf6&#10;QKjhGyOsqsuL0hQunGiDx21qBIdQLIyGNqWhkDLWLXoTF2FA4t8+jN4kPsdGutGcONz38k6pTHrT&#10;ETe0ZsCXFuvDdvJcIrP3tfs6WOn3w26yH8/253Wj9fXVvH4CkXBOZzP84TM6VMxkw0Quil5Dds9T&#10;EutK5SDY8JjlrFhWlg85yKqU/ydUvwAAAP//AwBQSwECLQAUAAYACAAAACEAtoM4kv4AAADhAQAA&#10;EwAAAAAAAAAAAAAAAAAAAAAAW0NvbnRlbnRfVHlwZXNdLnhtbFBLAQItABQABgAIAAAAIQA4/SH/&#10;1gAAAJQBAAALAAAAAAAAAAAAAAAAAC8BAABfcmVscy8ucmVsc1BLAQItABQABgAIAAAAIQBDQSFf&#10;ggIAAFkFAAAOAAAAAAAAAAAAAAAAAC4CAABkcnMvZTJvRG9jLnhtbFBLAQItABQABgAIAAAAIQDe&#10;hP/83gAAAAoBAAAPAAAAAAAAAAAAAAAAANwEAABkcnMvZG93bnJldi54bWxQSwUGAAAAAAQABADz&#10;AAAA5wUAAAAA&#10;" filled="f" strokecolor="#1f4d78 [1604]" strokeweight="3pt">
                <w10:wrap anchorx="margin"/>
              </v:rect>
            </w:pict>
          </mc:Fallback>
        </mc:AlternateContent>
      </w:r>
      <w:r w:rsidR="00320016" w:rsidRPr="003670A3">
        <w:rPr>
          <w:i/>
        </w:rPr>
        <w:t xml:space="preserve">                 PlankString.AnimateFloatDelay('Height',</w:t>
      </w:r>
      <w:r w:rsidR="00320016" w:rsidRPr="00065764">
        <w:rPr>
          <w:i/>
          <w:highlight w:val="yellow"/>
        </w:rPr>
        <w:t>ConvertMetresToPixels</w:t>
      </w:r>
      <w:r w:rsidR="00320016" w:rsidRPr="003670A3">
        <w:rPr>
          <w:i/>
        </w:rPr>
        <w:t>(PlankLength-(DistanceBall1StartsUpPlank+InitialMovementLength+(Counter*EachPartOfExtraDisplacementLength))),TimeForThisMovement,WaitingTime);</w:t>
      </w:r>
    </w:p>
    <w:p w:rsidR="00320016" w:rsidRPr="003670A3" w:rsidRDefault="003F4F74" w:rsidP="00320016">
      <w:pPr>
        <w:rPr>
          <w:i/>
        </w:rPr>
      </w:pPr>
      <w:r w:rsidRPr="00A30D95">
        <w:rPr>
          <w:i/>
          <w:noProof/>
          <w:lang w:eastAsia="en-GB"/>
        </w:rPr>
        <mc:AlternateContent>
          <mc:Choice Requires="wps">
            <w:drawing>
              <wp:anchor distT="45720" distB="45720" distL="114300" distR="114300" simplePos="0" relativeHeight="252006400" behindDoc="0" locked="0" layoutInCell="1" allowOverlap="1" wp14:anchorId="4D1CA2B7" wp14:editId="5E9B3765">
                <wp:simplePos x="0" y="0"/>
                <wp:positionH relativeFrom="rightMargin">
                  <wp:posOffset>-600075</wp:posOffset>
                </wp:positionH>
                <wp:positionV relativeFrom="paragraph">
                  <wp:posOffset>119380</wp:posOffset>
                </wp:positionV>
                <wp:extent cx="752475" cy="971550"/>
                <wp:effectExtent l="19050" t="19050" r="28575" b="1905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971550"/>
                        </a:xfrm>
                        <a:prstGeom prst="rect">
                          <a:avLst/>
                        </a:prstGeom>
                        <a:solidFill>
                          <a:srgbClr val="FFFFFF"/>
                        </a:solidFill>
                        <a:ln w="38100">
                          <a:solidFill>
                            <a:srgbClr val="0070C0"/>
                          </a:solidFill>
                          <a:miter lim="800000"/>
                          <a:headEnd/>
                          <a:tailEnd/>
                        </a:ln>
                      </wps:spPr>
                      <wps:txbx>
                        <w:txbxContent>
                          <w:p w:rsidR="005E29A2" w:rsidRPr="00D306F7" w:rsidRDefault="005E29A2" w:rsidP="00FA3A68">
                            <w:pPr>
                              <w:rPr>
                                <w:b/>
                                <w:color w:val="FF0000"/>
                                <w:sz w:val="20"/>
                                <w:szCs w:val="20"/>
                              </w:rPr>
                            </w:pPr>
                            <w:r>
                              <w:rPr>
                                <w:b/>
                                <w:color w:val="FF0000"/>
                                <w:sz w:val="20"/>
                                <w:szCs w:val="20"/>
                              </w:rPr>
                              <w:t>Plank String animated to new length</w:t>
                            </w:r>
                          </w:p>
                          <w:p w:rsidR="005E29A2" w:rsidRDefault="005E29A2" w:rsidP="00FA3A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CA2B7" id="_x0000_s1122" type="#_x0000_t202" style="position:absolute;margin-left:-47.25pt;margin-top:9.4pt;width:59.25pt;height:76.5pt;z-index:2520064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fLgIAAE4EAAAOAAAAZHJzL2Uyb0RvYy54bWysVNuO0zAQfUfiHyy/01xot23UdLV0KUJa&#10;LtIuH+A4TmNhe4LtNilfv2OnLWURL4g8WB5fjs+cM5PV7aAVOQjrJJiSZpOUEmE41NLsSvrtaftm&#10;QYnzzNRMgRElPQpHb9evX636rhA5tKBqYQmCGFf0XUlb77siSRxvhWZuAp0wuNmA1cxjaHdJbVmP&#10;6FoleZreJD3YurPAhXO4ej9u0nXEbxrB/ZemccITVVLk5uNo41iFMVmvWLGzrGslP9Fg/8BCM2nw&#10;0QvUPfOM7K38A0pLbsFB4yccdAJNI7mIOWA2Wfoim8eWdSLmguK47iKT+3+w/PPhqyWyLunbeU6J&#10;YRpNehKDJ+9gIHnQp+9cgcceOzzoB1xGn2OurnsA/t0RA5uWmZ24sxb6VrAa+WXhZnJ1dcRxAaTq&#10;P0GNz7C9hwg0NFYH8VAOgujo0/HiTaDCcXE+y6fzGSUct5bzbDaL3iWsOF/urPMfBGgSJiW1aH0E&#10;Z4cH5wMZVpyPhLccKFlvpVIxsLtqoyw5MCyTbfwi/xfHlCE9CrXI0nQU4K8YaTpPN2eGvz2lpceC&#10;V1KXdJGGbyzBINt7U8dy9EyqcY6clTnpGKQbRfRDNUTLljdnfyqoj6ishbHAsSFx0oL9SUmPxV1S&#10;92PPrKBEfTTozjKbTkM3xGA6m+cY2Oud6nqHGY5QJfWUjNONjx0UlDNwhy42Mioc7B6ZnDhj0Ubh&#10;Tw0WuuI6jqd+/QbWzwAAAP//AwBQSwMEFAAGAAgAAAAhAJ5F9xPcAAAACQEAAA8AAABkcnMvZG93&#10;bnJldi54bWxMj8FOwzAQRO9I/IO1SNxap1ELIcSpANEbomrgA5x4SSLidWS7Sfh7lhM9jmY086bY&#10;L3YQE/rQO1KwWScgkBpnemoVfH4cVhmIEDUZPThCBT8YYF9eXxU6N26mE05VbAWXUMi1gi7GMZcy&#10;NB1aHdZuRGLvy3mrI0vfSuP1zOV2kGmS3Emre+KFTo/40mHzXZ2tgvfX+nkOabt7835OD8fjMlXm&#10;pNTtzfL0CCLiEv/D8IfP6FAyU+3OZIIYFKwetjuOspHxBQ6kW/5Ws77fZCDLQl4+KH8BAAD//wMA&#10;UEsBAi0AFAAGAAgAAAAhALaDOJL+AAAA4QEAABMAAAAAAAAAAAAAAAAAAAAAAFtDb250ZW50X1R5&#10;cGVzXS54bWxQSwECLQAUAAYACAAAACEAOP0h/9YAAACUAQAACwAAAAAAAAAAAAAAAAAvAQAAX3Jl&#10;bHMvLnJlbHNQSwECLQAUAAYACAAAACEA/6prny4CAABOBAAADgAAAAAAAAAAAAAAAAAuAgAAZHJz&#10;L2Uyb0RvYy54bWxQSwECLQAUAAYACAAAACEAnkX3E9wAAAAJAQAADwAAAAAAAAAAAAAAAACIBAAA&#10;ZHJzL2Rvd25yZXYueG1sUEsFBgAAAAAEAAQA8wAAAJEFAAAAAA==&#10;" strokecolor="#0070c0" strokeweight="3pt">
                <v:textbox>
                  <w:txbxContent>
                    <w:p w:rsidR="005E29A2" w:rsidRPr="00D306F7" w:rsidRDefault="005E29A2" w:rsidP="00FA3A68">
                      <w:pPr>
                        <w:rPr>
                          <w:b/>
                          <w:color w:val="FF0000"/>
                          <w:sz w:val="20"/>
                          <w:szCs w:val="20"/>
                        </w:rPr>
                      </w:pPr>
                      <w:r>
                        <w:rPr>
                          <w:b/>
                          <w:color w:val="FF0000"/>
                          <w:sz w:val="20"/>
                          <w:szCs w:val="20"/>
                        </w:rPr>
                        <w:t>Plank String animated to new length</w:t>
                      </w:r>
                    </w:p>
                    <w:p w:rsidR="005E29A2" w:rsidRDefault="005E29A2" w:rsidP="00FA3A68"/>
                  </w:txbxContent>
                </v:textbox>
                <w10:wrap anchorx="margin"/>
              </v:shape>
            </w:pict>
          </mc:Fallback>
        </mc:AlternateContent>
      </w:r>
      <w:r w:rsidR="00472B99" w:rsidRPr="00A30D95">
        <w:rPr>
          <w:i/>
          <w:noProof/>
          <w:lang w:eastAsia="en-GB"/>
        </w:rPr>
        <mc:AlternateContent>
          <mc:Choice Requires="wps">
            <w:drawing>
              <wp:anchor distT="45720" distB="45720" distL="114300" distR="114300" simplePos="0" relativeHeight="252012544" behindDoc="0" locked="0" layoutInCell="1" allowOverlap="1" wp14:anchorId="03A913A2" wp14:editId="0862DD96">
                <wp:simplePos x="0" y="0"/>
                <wp:positionH relativeFrom="rightMargin">
                  <wp:posOffset>-1864360</wp:posOffset>
                </wp:positionH>
                <wp:positionV relativeFrom="paragraph">
                  <wp:posOffset>207010</wp:posOffset>
                </wp:positionV>
                <wp:extent cx="752475" cy="942975"/>
                <wp:effectExtent l="19050" t="19050" r="28575" b="2857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942975"/>
                        </a:xfrm>
                        <a:prstGeom prst="rect">
                          <a:avLst/>
                        </a:prstGeom>
                        <a:solidFill>
                          <a:srgbClr val="FFFFFF"/>
                        </a:solidFill>
                        <a:ln w="38100">
                          <a:solidFill>
                            <a:srgbClr val="0070C0"/>
                          </a:solidFill>
                          <a:miter lim="800000"/>
                          <a:headEnd/>
                          <a:tailEnd/>
                        </a:ln>
                      </wps:spPr>
                      <wps:txbx>
                        <w:txbxContent>
                          <w:p w:rsidR="005E29A2" w:rsidRPr="00D306F7" w:rsidRDefault="005E29A2" w:rsidP="00472B99">
                            <w:pPr>
                              <w:rPr>
                                <w:b/>
                                <w:color w:val="FF0000"/>
                                <w:sz w:val="20"/>
                                <w:szCs w:val="20"/>
                              </w:rPr>
                            </w:pPr>
                            <w:r>
                              <w:rPr>
                                <w:b/>
                                <w:color w:val="FF0000"/>
                                <w:sz w:val="20"/>
                                <w:szCs w:val="20"/>
                              </w:rPr>
                              <w:t>Relevant variables updated for next loop.</w:t>
                            </w:r>
                          </w:p>
                          <w:p w:rsidR="005E29A2" w:rsidRDefault="005E29A2" w:rsidP="00472B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913A2" id="_x0000_s1123" type="#_x0000_t202" style="position:absolute;margin-left:-146.8pt;margin-top:16.3pt;width:59.25pt;height:74.25pt;z-index:2520125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6vqLQIAAE4EAAAOAAAAZHJzL2Uyb0RvYy54bWysVM1u2zAMvg/YOwi6L3a8ZEmMOEWXLsOA&#10;7gdo9wCyLMfCJFGTlNjd05eS0zTdsMswHwRSIj+SH0mvrwatyFE4L8FUdDrJKRGGQyPNvqLf73dv&#10;lpT4wEzDFBhR0Qfh6dXm9at1b0tRQAeqEY4giPFlbyvahWDLLPO8E5r5CVhh8LEFp1lA1e2zxrEe&#10;0bXKijx/l/XgGuuAC+/x9mZ8pJuE37aCh69t60UgqqKYW0inS2cdz2yzZuXeMdtJfkqD/UMWmkmD&#10;Qc9QNywwcnDyDygtuQMPbZhw0Bm0reQi1YDVTPPfqrnrmBWpFiTH2zNN/v/B8i/Hb47IpqJvF3NK&#10;DNPYpHsxBPIeBlJEfnrrSzS7s2gYBrzGPqdavb0F/sMTA9uOmb24dg76TrAG85tGz+zCdcTxEaTu&#10;P0ODYdghQAIaWqcjeUgHQXTs08O5NzEVjpeLeTGLGXJ8Ws2KFcoxAiufnK3z4aMATaJQUYetT+Ds&#10;eOvDaPpkEmN5ULLZSaWS4vb1VjlyZDgmu/Sd0F+YKUN6JGo5zfORgL9i5Pki36bpwgxfYGgZcOCV&#10;1BVd5vGLgVgZaftgmiQHJtUoo7MyJx4jdSOJYaiH1LLVIjpHkmtoHpBZB+OA40Ki0IH7RUmPw11R&#10;//PAnKBEfTLYndV0NovbkJTZfFGg4i5f6ssXZjhCVTRQMorbkDYo5m3gGrvYysTwcyannHFoU49O&#10;Cxa34lJPVs+/gc0jAAAA//8DAFBLAwQUAAYACAAAACEAEypMY+AAAAAMAQAADwAAAGRycy9kb3du&#10;cmV2LnhtbEyPQU7DMBBF90jcwRokdqnjVC1tGqcCRHeIqoEDOLFJIuJxZLtJuD3DClaj0Tz9eb84&#10;LnZgk/GhdyhBrFJgBhune2wlfLyfkh2wEBVqNTg0Er5NgGN5e1OoXLsZL2aqYssoBEOuJHQxjjnn&#10;oemMVWHlRoN0+3Teqkirb7n2aqZwO/AsTbfcqh7pQ6dG89yZ5qu6WglvL/XTHLJ28+r9nJ3O52Wq&#10;9EXK+7vl8QAsmiX+wfCrT+pQklPtrqgDGyQk2X69JVbCOqNJRCIeNgJYTexOCOBlwf+XKH8AAAD/&#10;/wMAUEsBAi0AFAAGAAgAAAAhALaDOJL+AAAA4QEAABMAAAAAAAAAAAAAAAAAAAAAAFtDb250ZW50&#10;X1R5cGVzXS54bWxQSwECLQAUAAYACAAAACEAOP0h/9YAAACUAQAACwAAAAAAAAAAAAAAAAAvAQAA&#10;X3JlbHMvLnJlbHNQSwECLQAUAAYACAAAACEA92+r6i0CAABOBAAADgAAAAAAAAAAAAAAAAAuAgAA&#10;ZHJzL2Uyb0RvYy54bWxQSwECLQAUAAYACAAAACEAEypMY+AAAAAMAQAADwAAAAAAAAAAAAAAAACH&#10;BAAAZHJzL2Rvd25yZXYueG1sUEsFBgAAAAAEAAQA8wAAAJQFAAAAAA==&#10;" strokecolor="#0070c0" strokeweight="3pt">
                <v:textbox>
                  <w:txbxContent>
                    <w:p w:rsidR="005E29A2" w:rsidRPr="00D306F7" w:rsidRDefault="005E29A2" w:rsidP="00472B99">
                      <w:pPr>
                        <w:rPr>
                          <w:b/>
                          <w:color w:val="FF0000"/>
                          <w:sz w:val="20"/>
                          <w:szCs w:val="20"/>
                        </w:rPr>
                      </w:pPr>
                      <w:r>
                        <w:rPr>
                          <w:b/>
                          <w:color w:val="FF0000"/>
                          <w:sz w:val="20"/>
                          <w:szCs w:val="20"/>
                        </w:rPr>
                        <w:t>Relevant variables updated for next loop.</w:t>
                      </w:r>
                    </w:p>
                    <w:p w:rsidR="005E29A2" w:rsidRDefault="005E29A2" w:rsidP="00472B99"/>
                  </w:txbxContent>
                </v:textbox>
                <w10:wrap anchorx="margin"/>
              </v:shape>
            </w:pict>
          </mc:Fallback>
        </mc:AlternateContent>
      </w:r>
      <w:r w:rsidR="00320016" w:rsidRPr="003670A3">
        <w:rPr>
          <w:i/>
        </w:rPr>
        <w:t xml:space="preserve">                 WaitingTime:=WaitingTime+TimeForThisMovement;</w:t>
      </w:r>
    </w:p>
    <w:p w:rsidR="00320016" w:rsidRPr="003670A3" w:rsidRDefault="00547FC3" w:rsidP="00320016">
      <w:pPr>
        <w:rPr>
          <w:i/>
        </w:rPr>
      </w:pPr>
      <w:r>
        <w:rPr>
          <w:i/>
          <w:noProof/>
          <w:lang w:eastAsia="en-GB"/>
        </w:rPr>
        <mc:AlternateContent>
          <mc:Choice Requires="wps">
            <w:drawing>
              <wp:anchor distT="0" distB="0" distL="114300" distR="114300" simplePos="0" relativeHeight="252014592" behindDoc="0" locked="0" layoutInCell="1" allowOverlap="1" wp14:anchorId="53DB6BA7" wp14:editId="23BDCD4C">
                <wp:simplePos x="0" y="0"/>
                <wp:positionH relativeFrom="page">
                  <wp:posOffset>4524375</wp:posOffset>
                </wp:positionH>
                <wp:positionV relativeFrom="paragraph">
                  <wp:posOffset>25400</wp:posOffset>
                </wp:positionV>
                <wp:extent cx="257175" cy="180975"/>
                <wp:effectExtent l="19050" t="19050" r="66675" b="47625"/>
                <wp:wrapNone/>
                <wp:docPr id="376" name="Straight Arrow Connector 376"/>
                <wp:cNvGraphicFramePr/>
                <a:graphic xmlns:a="http://schemas.openxmlformats.org/drawingml/2006/main">
                  <a:graphicData uri="http://schemas.microsoft.com/office/word/2010/wordprocessingShape">
                    <wps:wsp>
                      <wps:cNvCnPr/>
                      <wps:spPr>
                        <a:xfrm>
                          <a:off x="0" y="0"/>
                          <a:ext cx="257175" cy="1809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9D08F" id="Straight Arrow Connector 376" o:spid="_x0000_s1026" type="#_x0000_t32" style="position:absolute;margin-left:356.25pt;margin-top:2pt;width:20.25pt;height:14.25pt;z-index:25201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4I+gEAAEYEAAAOAAAAZHJzL2Uyb0RvYy54bWysU9uO0zAQfUfiHyy/0yRFuy1R0xXqsrwg&#10;qHbhA1zHTiz5prFp0r9n7KRZFsQDiBfHlzkz55zM7O5Go8lZQFDONrRalZQIy12rbNfQb18f3mwp&#10;CZHZlmlnRUMvItC7/etXu8HXYu16p1sBBJPYUA++oX2Mvi6KwHthWFg5Lyw+SgeGRTxCV7TABsxu&#10;dLEuy9ticNB6cFyEgLf30yPd5/xSCh6/SBlEJLqhyC3mFfJ6Smux37G6A+Z7xWca7B9YGKYsFl1S&#10;3bPIyHdQv6UyioMLTsYVd6ZwUiousgZUU5W/qHnqmRdZC5oT/GJT+H9p+efzEYhqG/p2c0uJZQZ/&#10;0lMEpro+kvcAbiAHZy0a6YCkGHRs8KFG4MEeYT4Ff4Qkf5Rg0heFkTG7fFlcFmMkHC/XN5tqc0MJ&#10;x6dqW77DPWYpnsEeQvwonCFp09Aws1loVNlpdv4U4gS8AlJlbcmAYrZVWeaw4LRqH5TW6TFAdzpo&#10;IGeW2qHclIfcAVj7RVhkSn+wLYkXj25EUMx2WswstUWyyYFJc97FixZT8Uch0U1UOZHMfSyWkoxz&#10;YWO1ZMLoBJNIbwHOtNMA/Ak4xyeoyD3+N+AFkSs7GxewUdbBZNrL6nG8UpZT/NWBSXey4OTaS+6G&#10;bA02a/6j82Clafj5nOHP47//AQAA//8DAFBLAwQUAAYACAAAACEAMZABkN4AAAAIAQAADwAAAGRy&#10;cy9kb3ducmV2LnhtbEyPMU/DMBCFdyT+g3VILIg6bShFIU5VIdGBAYk0C5sbX52I+BzZThv+PccE&#10;2929p3ffK7ezG8QZQ+w9KVguMhBIrTc9WQXN4fX+CURMmowePKGCb4ywra6vSl0Yf6EPPNfJCg6h&#10;WGgFXUpjIWVsO3Q6LvyIxNrJB6cTr8FKE/SFw90gV1n2KJ3uiT90esSXDtuvenIK3sdgw/7zdDc1&#10;7WFs8nr3Rnur1O3NvHsGkXBOf2b4xWd0qJjp6CcyUQwKNsvVmq0KHrgS65t1zsNRQc53WZXyf4Hq&#10;BwAA//8DAFBLAQItABQABgAIAAAAIQC2gziS/gAAAOEBAAATAAAAAAAAAAAAAAAAAAAAAABbQ29u&#10;dGVudF9UeXBlc10ueG1sUEsBAi0AFAAGAAgAAAAhADj9If/WAAAAlAEAAAsAAAAAAAAAAAAAAAAA&#10;LwEAAF9yZWxzLy5yZWxzUEsBAi0AFAAGAAgAAAAhAGRh7gj6AQAARgQAAA4AAAAAAAAAAAAAAAAA&#10;LgIAAGRycy9lMm9Eb2MueG1sUEsBAi0AFAAGAAgAAAAhADGQAZDeAAAACAEAAA8AAAAAAAAAAAAA&#10;AAAAVAQAAGRycy9kb3ducmV2LnhtbFBLBQYAAAAABAAEAPMAAABfBQAAAAA=&#10;" strokecolor="#0070c0" strokeweight="3pt">
                <v:stroke endarrow="block" joinstyle="miter"/>
                <w10:wrap anchorx="page"/>
              </v:shape>
            </w:pict>
          </mc:Fallback>
        </mc:AlternateContent>
      </w:r>
      <w:r w:rsidR="00320016" w:rsidRPr="003670A3">
        <w:rPr>
          <w:i/>
        </w:rPr>
        <w:t xml:space="preserve">                 CurrentInitialSpeed:=PartEndVelocity;</w:t>
      </w:r>
    </w:p>
    <w:p w:rsidR="00320016" w:rsidRPr="003670A3" w:rsidRDefault="00E346A8" w:rsidP="00320016">
      <w:pPr>
        <w:rPr>
          <w:i/>
        </w:rPr>
      </w:pPr>
      <w:r>
        <w:rPr>
          <w:i/>
          <w:noProof/>
          <w:lang w:eastAsia="en-GB"/>
        </w:rPr>
        <mc:AlternateContent>
          <mc:Choice Requires="wps">
            <w:drawing>
              <wp:anchor distT="0" distB="0" distL="114300" distR="114300" simplePos="0" relativeHeight="252022784" behindDoc="0" locked="0" layoutInCell="1" allowOverlap="1" wp14:anchorId="4379981A" wp14:editId="2ACCFFD4">
                <wp:simplePos x="0" y="0"/>
                <wp:positionH relativeFrom="margin">
                  <wp:posOffset>390525</wp:posOffset>
                </wp:positionH>
                <wp:positionV relativeFrom="paragraph">
                  <wp:posOffset>262254</wp:posOffset>
                </wp:positionV>
                <wp:extent cx="1733550" cy="828675"/>
                <wp:effectExtent l="19050" t="19050" r="19050" b="28575"/>
                <wp:wrapNone/>
                <wp:docPr id="380" name="Rectangle 380"/>
                <wp:cNvGraphicFramePr/>
                <a:graphic xmlns:a="http://schemas.openxmlformats.org/drawingml/2006/main">
                  <a:graphicData uri="http://schemas.microsoft.com/office/word/2010/wordprocessingShape">
                    <wps:wsp>
                      <wps:cNvSpPr/>
                      <wps:spPr>
                        <a:xfrm>
                          <a:off x="0" y="0"/>
                          <a:ext cx="1733550" cy="8286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83640" id="Rectangle 380" o:spid="_x0000_s1026" style="position:absolute;margin-left:30.75pt;margin-top:20.65pt;width:136.5pt;height:65.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nLhQIAAFkFAAAOAAAAZHJzL2Uyb0RvYy54bWysVFFP2zAQfp+0/2D5fSRpKZSIFFUgpkkI&#10;EDDx7Dp2E8n2ebbbtPv1OztpqADtYVoenLPv7ru7z3e+vNppRbbC+RZMRYuTnBJhONStWVf058vt&#10;tzklPjBTMwVGVHQvPL1afP1y2dlSTKABVQtHEMT4srMVbUKwZZZ53gjN/AlYYVApwWkWcOvWWe1Y&#10;h+haZZM8P8s6cLV1wIX3eHrTK+ki4UspeHiQ0otAVEUxt5BWl9ZVXLPFJSvXjtmm5UMa7B+y0Kw1&#10;GHSEumGBkY1rP0DpljvwIMMJB52BlC0XqQaspsjfVfPcMCtSLUiOtyNN/v/B8vvtoyNtXdHpHPkx&#10;TOMlPSFtzKyVIPEQKeqsL9Hy2T66YedRjPXupNPxj5WQXaJ1P9IqdoFwPCzOp9PZDNE56uaT+dn5&#10;LIJmb97W+fBdgCZRqKjD+IlNtr3zoTc9mMRgBm5bpfCclcqQLuZe5CnRLGba55aksFeiN3sSEsvE&#10;bCYJOTWYuFaObBm2BuNcmFD0qobVoj+e5fgNuY4eKXNlEDAiS8xkxB4AYvN+xO7rGOyjq0j9OTrn&#10;f0usdx49UmQwYXTWrQH3GYDCqobIvT2mf0RNFFdQ77EJHPTT4S2/bfEe7pgPj8zhOODV4YiHB1yk&#10;AuQbBomSBtzvz86jPXYpainpcLwq6n9tmBOUqB8G+/eiOD2N85g2p7PzCW7csWZ1rDEbfQ14TQU+&#10;JpYnMdoHdRClA/2KL8EyRkUVMxxjV5QHd9hch37s8S3hYrlMZjiDloU782x5BI+sxj572b0yZ4dm&#10;DNjG93AYRVa+68neNnoaWG4CyDY17BuvA984v6lxhrcmPhDH+2T19iIu/gAAAP//AwBQSwMEFAAG&#10;AAgAAAAhAF/rwaPdAAAACQEAAA8AAABkcnMvZG93bnJldi54bWxMjz1PwzAQhnck/oN1SGzUCSmh&#10;CnGqAmJhQW0ZGO34mkSNz1HstIFfzzGV8e599H6U69n14oRj6DwpSBcJCKTa244aBZ/7t7sViBA1&#10;Wd17QgXfGGBdXV+VurD+TFs87WIj2IRCoRW0MQ6FlKFu0emw8AMSawc/Oh35HBtpR31mc9fL+yTJ&#10;pdMdcUKrB3xpsT7uJschMn/f2K+jke4w7Cfz8Wx+XrdK3d7MmycQEed4geGvPleHijsZP5ENoleQ&#10;pw9MKlimGQjWs2zJD8PgY7oCWZXy/4LqFwAA//8DAFBLAQItABQABgAIAAAAIQC2gziS/gAAAOEB&#10;AAATAAAAAAAAAAAAAAAAAAAAAABbQ29udGVudF9UeXBlc10ueG1sUEsBAi0AFAAGAAgAAAAhADj9&#10;If/WAAAAlAEAAAsAAAAAAAAAAAAAAAAALwEAAF9yZWxzLy5yZWxzUEsBAi0AFAAGAAgAAAAhAJ8H&#10;icuFAgAAWQUAAA4AAAAAAAAAAAAAAAAALgIAAGRycy9lMm9Eb2MueG1sUEsBAi0AFAAGAAgAAAAh&#10;AF/rwaPdAAAACQEAAA8AAAAAAAAAAAAAAAAA3wQAAGRycy9kb3ducmV2LnhtbFBLBQYAAAAABAAE&#10;APMAAADpBQAAAAA=&#10;" filled="f" strokecolor="#1f4d78 [1604]" strokeweight="3pt">
                <w10:wrap anchorx="margin"/>
              </v:rect>
            </w:pict>
          </mc:Fallback>
        </mc:AlternateContent>
      </w:r>
      <w:r w:rsidR="00320016" w:rsidRPr="003670A3">
        <w:rPr>
          <w:i/>
        </w:rPr>
        <w:t xml:space="preserve">                end;</w:t>
      </w:r>
    </w:p>
    <w:p w:rsidR="00320016" w:rsidRPr="003670A3" w:rsidRDefault="00320016" w:rsidP="00320016">
      <w:pPr>
        <w:rPr>
          <w:i/>
        </w:rPr>
      </w:pPr>
      <w:r w:rsidRPr="003670A3">
        <w:rPr>
          <w:i/>
        </w:rPr>
        <w:t xml:space="preserve">              Ball1XLocation:=NewXBall1;</w:t>
      </w:r>
    </w:p>
    <w:p w:rsidR="00320016" w:rsidRPr="003670A3" w:rsidRDefault="00126D0D" w:rsidP="00320016">
      <w:pPr>
        <w:rPr>
          <w:i/>
        </w:rPr>
      </w:pPr>
      <w:r w:rsidRPr="00A30D95">
        <w:rPr>
          <w:i/>
          <w:noProof/>
          <w:lang w:eastAsia="en-GB"/>
        </w:rPr>
        <mc:AlternateContent>
          <mc:Choice Requires="wps">
            <w:drawing>
              <wp:anchor distT="45720" distB="45720" distL="114300" distR="114300" simplePos="0" relativeHeight="252024832" behindDoc="0" locked="0" layoutInCell="1" allowOverlap="1" wp14:anchorId="2E5C01E5" wp14:editId="1AC18C01">
                <wp:simplePos x="0" y="0"/>
                <wp:positionH relativeFrom="rightMargin">
                  <wp:posOffset>-3159759</wp:posOffset>
                </wp:positionH>
                <wp:positionV relativeFrom="paragraph">
                  <wp:posOffset>102235</wp:posOffset>
                </wp:positionV>
                <wp:extent cx="2933700" cy="962025"/>
                <wp:effectExtent l="19050" t="19050" r="19050" b="2857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62025"/>
                        </a:xfrm>
                        <a:prstGeom prst="rect">
                          <a:avLst/>
                        </a:prstGeom>
                        <a:solidFill>
                          <a:srgbClr val="FFFFFF"/>
                        </a:solidFill>
                        <a:ln w="38100">
                          <a:solidFill>
                            <a:srgbClr val="0070C0"/>
                          </a:solidFill>
                          <a:miter lim="800000"/>
                          <a:headEnd/>
                          <a:tailEnd/>
                        </a:ln>
                      </wps:spPr>
                      <wps:txbx>
                        <w:txbxContent>
                          <w:p w:rsidR="005E29A2" w:rsidRPr="00D306F7" w:rsidRDefault="005E29A2" w:rsidP="002A6E0A">
                            <w:pPr>
                              <w:rPr>
                                <w:b/>
                                <w:color w:val="FF0000"/>
                                <w:sz w:val="20"/>
                                <w:szCs w:val="20"/>
                              </w:rPr>
                            </w:pPr>
                            <w:r>
                              <w:rPr>
                                <w:b/>
                                <w:color w:val="FF0000"/>
                                <w:sz w:val="20"/>
                                <w:szCs w:val="20"/>
                              </w:rPr>
                              <w:t>Location of Ball 1 updated after moved extra displacement length up the slope. CurrentInitialSpeed is currently not 0 due to ignoring air resistance but should be under our model, so it is assigned to 0.</w:t>
                            </w:r>
                          </w:p>
                          <w:p w:rsidR="005E29A2" w:rsidRDefault="005E29A2" w:rsidP="002A6E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C01E5" id="_x0000_s1124" type="#_x0000_t202" style="position:absolute;margin-left:-248.8pt;margin-top:8.05pt;width:231pt;height:75.75pt;z-index:252024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trLQIAAE8EAAAOAAAAZHJzL2Uyb0RvYy54bWysVM1u2zAMvg/YOwi6L3actEmMOEWXLsOA&#10;7gdo9wCyLMfCJFGTlNjZ05dS0jTdgB2G+SCIIvmR/Eh6eTNoRfbCeQmmouNRTokwHBppthX9/rh5&#10;N6fEB2YapsCIih6Epzert2+WvS1FAR2oRjiCIMaXva1oF4Its8zzTmjmR2CFQWULTrOAottmjWM9&#10;omuVFXl+nfXgGuuAC+/x9e6opKuE37aCh69t60UgqqKYW0inS2cdz2y1ZOXWMdtJfkqD/UMWmkmD&#10;Qc9QdywwsnPyDygtuQMPbRhx0Bm0reQi1YDVjPPfqnnomBWpFiTH2zNN/v/B8i/7b47IpqKT+ZgS&#10;wzQ26VEMgbyHgRSRn976Es0eLBqGAZ+xz6lWb++B//DEwLpjZitunYO+E6zB/MbRM7twPeL4CFL3&#10;n6HBMGwXIAENrdORPKSDIDr26XDuTUyF42OxmExmOao46hbXRV5cpRCsfPa2zoePAjSJl4o67H1C&#10;Z/t7H2I2rHw2icE8KNlspFJJcNt6rRzZM5yTTfpO6K/MlCF9YgoT+TtGns/ydRovDPsKQ8uAE6+k&#10;rug8j18MxMrI2wfTpHtgUh3v6KzMicjI3ZHFMNRD6tliHp0jyzU0B6TWwXHCcSPx0oH7RUmP011R&#10;/3PHnKBEfTLYnsV4Oo3rkITp1axAwV1q6ksNMxyhKhooOV7XIa1QzNvALbaxlYnhl0xOOePUJuJP&#10;GxbX4lJOVi//gdUTAAAA//8DAFBLAwQUAAYACAAAACEAvEIqe90AAAALAQAADwAAAGRycy9kb3du&#10;cmV2LnhtbEyPwU7DMBBE70j8g7VI3FqngQYIcSpA9IaoGvgAJ16SiHgd2W4S/p7tCY47M5p9U+wW&#10;O4gJfegdKdisExBIjTM9tQo+P/arexAhajJ6cIQKfjDArry8KHRu3ExHnKrYCi6hkGsFXYxjLmVo&#10;OrQ6rN2IxN6X81ZHPn0rjdczl9tBpkmSSat74g+dHvGlw+a7OlkF76/18xzSdvvm/ZzuD4dlqsxR&#10;qeur5ekRRMQl/oXhjM/oUDJT7U5kghgUrG4f7jLOspNtQHBidbNloT4L7MiykP83lL8AAAD//wMA&#10;UEsBAi0AFAAGAAgAAAAhALaDOJL+AAAA4QEAABMAAAAAAAAAAAAAAAAAAAAAAFtDb250ZW50X1R5&#10;cGVzXS54bWxQSwECLQAUAAYACAAAACEAOP0h/9YAAACUAQAACwAAAAAAAAAAAAAAAAAvAQAAX3Jl&#10;bHMvLnJlbHNQSwECLQAUAAYACAAAACEAPcGLay0CAABPBAAADgAAAAAAAAAAAAAAAAAuAgAAZHJz&#10;L2Uyb0RvYy54bWxQSwECLQAUAAYACAAAACEAvEIqe90AAAALAQAADwAAAAAAAAAAAAAAAACHBAAA&#10;ZHJzL2Rvd25yZXYueG1sUEsFBgAAAAAEAAQA8wAAAJEFAAAAAA==&#10;" strokecolor="#0070c0" strokeweight="3pt">
                <v:textbox>
                  <w:txbxContent>
                    <w:p w:rsidR="005E29A2" w:rsidRPr="00D306F7" w:rsidRDefault="005E29A2" w:rsidP="002A6E0A">
                      <w:pPr>
                        <w:rPr>
                          <w:b/>
                          <w:color w:val="FF0000"/>
                          <w:sz w:val="20"/>
                          <w:szCs w:val="20"/>
                        </w:rPr>
                      </w:pPr>
                      <w:r>
                        <w:rPr>
                          <w:b/>
                          <w:color w:val="FF0000"/>
                          <w:sz w:val="20"/>
                          <w:szCs w:val="20"/>
                        </w:rPr>
                        <w:t>Location of Ball 1 updated after moved extra displacement length up the slope. CurrentInitialSpeed is currently not 0 due to ignoring air resistance but should be under our model, so it is assigned to 0.</w:t>
                      </w:r>
                    </w:p>
                    <w:p w:rsidR="005E29A2" w:rsidRDefault="005E29A2" w:rsidP="002A6E0A"/>
                  </w:txbxContent>
                </v:textbox>
                <w10:wrap anchorx="margin"/>
              </v:shape>
            </w:pict>
          </mc:Fallback>
        </mc:AlternateContent>
      </w:r>
      <w:r w:rsidR="00E346A8">
        <w:rPr>
          <w:i/>
          <w:noProof/>
          <w:lang w:eastAsia="en-GB"/>
        </w:rPr>
        <mc:AlternateContent>
          <mc:Choice Requires="wps">
            <w:drawing>
              <wp:anchor distT="0" distB="0" distL="114300" distR="114300" simplePos="0" relativeHeight="252026880" behindDoc="0" locked="0" layoutInCell="1" allowOverlap="1" wp14:anchorId="2964CEE6" wp14:editId="1B620DEC">
                <wp:simplePos x="0" y="0"/>
                <wp:positionH relativeFrom="page">
                  <wp:posOffset>3038474</wp:posOffset>
                </wp:positionH>
                <wp:positionV relativeFrom="paragraph">
                  <wp:posOffset>26035</wp:posOffset>
                </wp:positionV>
                <wp:extent cx="466725" cy="171450"/>
                <wp:effectExtent l="19050" t="19050" r="66675" b="57150"/>
                <wp:wrapNone/>
                <wp:docPr id="382" name="Straight Arrow Connector 382"/>
                <wp:cNvGraphicFramePr/>
                <a:graphic xmlns:a="http://schemas.openxmlformats.org/drawingml/2006/main">
                  <a:graphicData uri="http://schemas.microsoft.com/office/word/2010/wordprocessingShape">
                    <wps:wsp>
                      <wps:cNvCnPr/>
                      <wps:spPr>
                        <a:xfrm>
                          <a:off x="0" y="0"/>
                          <a:ext cx="466725" cy="1714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B5EC3" id="Straight Arrow Connector 382" o:spid="_x0000_s1026" type="#_x0000_t32" style="position:absolute;margin-left:239.25pt;margin-top:2.05pt;width:36.75pt;height:13.5pt;z-index:25202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MI+QEAAEYEAAAOAAAAZHJzL2Uyb0RvYy54bWysU82O0zAQviPxDpbvNEnZbVdV0xXqslwQ&#10;VCw8gOvYiSX/aWya5O0ZO2mWBXEAcXHieL75fjLe3w9Gk4uAoJytabUqKRGWu0bZtqbfvj6+uaMk&#10;RGYbpp0VNR1FoPeH16/2vd+JteucbgQQbGLDrvc17WL0u6IIvBOGhZXzwuKhdGBYxC20RQOsx+5G&#10;F+uy3BS9g8aD4yIE/PowHdJD7i+l4PGzlEFEomuK2mJeIa/ntBaHPdu1wHyn+CyD/YMKw5RF0qXV&#10;A4uMfAf1WyujOLjgZFxxZwonpeIie0A3VfmLm6eOeZG9YDjBLzGF/9eWf7qcgKimpm/v1pRYZvAn&#10;PUVgqu0ieQfgenJ01mKQDkiqwcR6H3YIPNoTzLvgT5DsDxJMeqIxMuSUxyVlMUTC8ePNZrNd31LC&#10;8ajaVje3+S8Uz2APIX4QzpD0UtMwq1lkVDlpdvkYItIj8ApIzNqSPpmpyjKXBadV86i0TocB2vNR&#10;A7mwNA7ltjxeuV+URab0e9uQOHpMI4JittUiOUcybfGREpg857c4ajGRfxES00SXk8g8x2KhZJwL&#10;G6ulE1YnmER5C3CWnS7An4BzfYKKPON/A14QmdnZuICNsg6m0F6yx+EqWU711wQm3ymCs2vGPA05&#10;GhzWnNV8sdJt+Hmf4c/X//ADAAD//wMAUEsDBBQABgAIAAAAIQCL22gb3wAAAAgBAAAPAAAAZHJz&#10;L2Rvd25yZXYueG1sTI/BTsMwEETvSPyDtUhcEHXSElqFOFWFRA8ckEhz6c2NXSciXlu204a/ZznB&#10;bUczmn1TbWc7sosOcXAoIF9kwDR2Tg1oBLSHt8cNsJgkKjk61AK+dYRtfXtTyVK5K37qS5MMoxKM&#10;pRTQp+RLzmPXayvjwnmN5J1dsDKRDIarIK9Ubke+zLJnbuWA9KGXXr/2uvtqJivgwwcT9sfzw9R2&#10;B9+umt077o0Q93fz7gVY0nP6C8MvPqFDTUwnN6GKbBTwtN4UFKUjB0Z+USxp20nAKs+B1xX/P6D+&#10;AQAA//8DAFBLAQItABQABgAIAAAAIQC2gziS/gAAAOEBAAATAAAAAAAAAAAAAAAAAAAAAABbQ29u&#10;dGVudF9UeXBlc10ueG1sUEsBAi0AFAAGAAgAAAAhADj9If/WAAAAlAEAAAsAAAAAAAAAAAAAAAAA&#10;LwEAAF9yZWxzLy5yZWxzUEsBAi0AFAAGAAgAAAAhAI4Jkwj5AQAARgQAAA4AAAAAAAAAAAAAAAAA&#10;LgIAAGRycy9lMm9Eb2MueG1sUEsBAi0AFAAGAAgAAAAhAIvbaBvfAAAACAEAAA8AAAAAAAAAAAAA&#10;AAAAUwQAAGRycy9kb3ducmV2LnhtbFBLBQYAAAAABAAEAPMAAABfBQAAAAA=&#10;" strokecolor="#0070c0" strokeweight="3pt">
                <v:stroke endarrow="block" joinstyle="miter"/>
                <w10:wrap anchorx="page"/>
              </v:shape>
            </w:pict>
          </mc:Fallback>
        </mc:AlternateContent>
      </w:r>
      <w:r w:rsidR="00320016" w:rsidRPr="003670A3">
        <w:rPr>
          <w:i/>
        </w:rPr>
        <w:t xml:space="preserve">              Ball1YLocation:=NewYBall1;</w:t>
      </w:r>
      <w:r w:rsidR="00472B99" w:rsidRPr="00472B99">
        <w:rPr>
          <w:i/>
          <w:noProof/>
          <w:lang w:eastAsia="en-GB"/>
        </w:rPr>
        <w:t xml:space="preserve"> </w:t>
      </w:r>
    </w:p>
    <w:p w:rsidR="00320016" w:rsidRDefault="00320016" w:rsidP="00320016">
      <w:pPr>
        <w:rPr>
          <w:i/>
        </w:rPr>
      </w:pPr>
      <w:r w:rsidRPr="003670A3">
        <w:rPr>
          <w:i/>
        </w:rPr>
        <w:t xml:space="preserve">              CurrentInitialSpeed:=0;</w:t>
      </w:r>
    </w:p>
    <w:p w:rsidR="003F4F74" w:rsidRDefault="003F4F74" w:rsidP="00320016">
      <w:pPr>
        <w:rPr>
          <w:i/>
        </w:rPr>
      </w:pPr>
    </w:p>
    <w:p w:rsidR="003F4F74" w:rsidRPr="003670A3" w:rsidRDefault="003F4F74" w:rsidP="00320016">
      <w:pPr>
        <w:rPr>
          <w:i/>
        </w:rPr>
      </w:pPr>
    </w:p>
    <w:p w:rsidR="003F4F74" w:rsidRDefault="004F20B5" w:rsidP="00320016">
      <w:pPr>
        <w:rPr>
          <w:i/>
        </w:rPr>
      </w:pPr>
      <w:r>
        <w:rPr>
          <w:i/>
          <w:noProof/>
          <w:lang w:eastAsia="en-GB"/>
        </w:rPr>
        <w:lastRenderedPageBreak/>
        <mc:AlternateContent>
          <mc:Choice Requires="wps">
            <w:drawing>
              <wp:anchor distT="0" distB="0" distL="114300" distR="114300" simplePos="0" relativeHeight="252033024" behindDoc="0" locked="0" layoutInCell="1" allowOverlap="1" wp14:anchorId="02B4E663" wp14:editId="70F71471">
                <wp:simplePos x="0" y="0"/>
                <wp:positionH relativeFrom="rightMargin">
                  <wp:posOffset>-3140710</wp:posOffset>
                </wp:positionH>
                <wp:positionV relativeFrom="paragraph">
                  <wp:posOffset>19050</wp:posOffset>
                </wp:positionV>
                <wp:extent cx="171450" cy="295910"/>
                <wp:effectExtent l="19050" t="38100" r="38100" b="27940"/>
                <wp:wrapNone/>
                <wp:docPr id="33" name="Straight Arrow Connector 33"/>
                <wp:cNvGraphicFramePr/>
                <a:graphic xmlns:a="http://schemas.openxmlformats.org/drawingml/2006/main">
                  <a:graphicData uri="http://schemas.microsoft.com/office/word/2010/wordprocessingShape">
                    <wps:wsp>
                      <wps:cNvCnPr/>
                      <wps:spPr>
                        <a:xfrm flipV="1">
                          <a:off x="0" y="0"/>
                          <a:ext cx="171450" cy="29591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2AD08" id="Straight Arrow Connector 33" o:spid="_x0000_s1026" type="#_x0000_t32" style="position:absolute;margin-left:-247.3pt;margin-top:1.5pt;width:13.5pt;height:23.3pt;flip:y;z-index:252033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FL/wEAAE4EAAAOAAAAZHJzL2Uyb0RvYy54bWysVF1v0zAUfUfiP1h+p0k6xraq6YQ6xguC&#10;ahu8u46dWPKXrk2T/HuunTTAQEggXtw4vufcc45vur0djCYnAUE5W9NqVVIiLHeNsm1NPz/dv7qm&#10;JERmG6adFTUdRaC3u5cvtr3fiLXrnG4EECSxYdP7mnYx+k1RBN4Jw8LKeWHxUDowLOIW2qIB1iO7&#10;0cW6LN8UvYPGg+MiBHx7Nx3SXeaXUvD4ScogItE1RW0xr5DXY1qL3ZZtWmC+U3yWwf5BhWHKYtOF&#10;6o5FRr6C+oXKKA4uOBlX3JnCSam4yB7QTVU+c/PYMS+yFwwn+CWm8P9o+cfTAYhqanpxQYllBu/o&#10;MQJTbRfJWwDXk72zFnN0QLAE8+p92CBsbw8w74I/QDI/SDBEauW/4CjkONAgGXLa45K2GCLh+LK6&#10;ql5f4p1wPFrfXN5U+TaKiSbReQjxvXCGpIeahlnWomdqwU4fQkQhCDwDElhb0qOp66oss5LgtGru&#10;ldbpMEB73GsgJ5bGorwq9+feP5VFpvQ725A4eowlgmK21SJlgM20xZ+UxeQ+P8VRi6n5g5CYanI5&#10;dU/zLJaWjHNhY7UwYXWCSZS3AGfZfwLO9Qkq8qz/DXhB5M7OxgVslHXwO9lxOEuWU/05gcl3iuDo&#10;mjHPRY4GhzZnNX9g6av4cZ/h3/8Gdt8AAAD//wMAUEsDBBQABgAIAAAAIQAQKbRE4QAAAAoBAAAP&#10;AAAAZHJzL2Rvd25yZXYueG1sTI/BTsMwDIbvSLxDZCQuqEsZVdlK3QlNICHgsg0kjmmTtRWJU5ps&#10;K2+POcHR9qff31+uJmfF0Yyh94RwPUtBGGq87qlFeNs9JgsQISrSynoyCN8mwKo6PytVof2JNua4&#10;ja3gEAqFQuhiHAopQ9MZp8LMD4b4tvejU5HHsZV6VCcOd1bO0zSXTvXEHzo1mHVnms/twSHElys9&#10;Xy8e3jf7+jmzX69Prt19IF5eTPd3IKKZ4h8Mv/qsDhU71f5AOgiLkGTLLGcW4YY7MZBk+S0vaoRs&#10;mYOsSvm/QvUDAAD//wMAUEsBAi0AFAAGAAgAAAAhALaDOJL+AAAA4QEAABMAAAAAAAAAAAAAAAAA&#10;AAAAAFtDb250ZW50X1R5cGVzXS54bWxQSwECLQAUAAYACAAAACEAOP0h/9YAAACUAQAACwAAAAAA&#10;AAAAAAAAAAAvAQAAX3JlbHMvLnJlbHNQSwECLQAUAAYACAAAACEAnmbxS/8BAABOBAAADgAAAAAA&#10;AAAAAAAAAAAuAgAAZHJzL2Uyb0RvYy54bWxQSwECLQAUAAYACAAAACEAECm0ROEAAAAKAQAADwAA&#10;AAAAAAAAAAAAAABZBAAAZHJzL2Rvd25yZXYueG1sUEsFBgAAAAAEAAQA8wAAAGcFAAAAAA==&#10;" strokecolor="#0070c0" strokeweight="3pt">
                <v:stroke endarrow="block" joinstyle="miter"/>
                <w10:wrap anchorx="margin"/>
              </v:shape>
            </w:pict>
          </mc:Fallback>
        </mc:AlternateContent>
      </w:r>
      <w:r w:rsidRPr="00A30D95">
        <w:rPr>
          <w:i/>
          <w:noProof/>
          <w:lang w:eastAsia="en-GB"/>
        </w:rPr>
        <mc:AlternateContent>
          <mc:Choice Requires="wps">
            <w:drawing>
              <wp:anchor distT="45720" distB="45720" distL="114300" distR="114300" simplePos="0" relativeHeight="252030976" behindDoc="0" locked="0" layoutInCell="1" allowOverlap="1" wp14:anchorId="51D820E6" wp14:editId="6B72ED0C">
                <wp:simplePos x="0" y="0"/>
                <wp:positionH relativeFrom="page">
                  <wp:posOffset>3705860</wp:posOffset>
                </wp:positionH>
                <wp:positionV relativeFrom="paragraph">
                  <wp:posOffset>-352425</wp:posOffset>
                </wp:positionV>
                <wp:extent cx="2409825" cy="1000125"/>
                <wp:effectExtent l="19050" t="19050" r="28575" b="2857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00125"/>
                        </a:xfrm>
                        <a:prstGeom prst="rect">
                          <a:avLst/>
                        </a:prstGeom>
                        <a:solidFill>
                          <a:srgbClr val="FFFFFF"/>
                        </a:solidFill>
                        <a:ln w="38100">
                          <a:solidFill>
                            <a:srgbClr val="0070C0"/>
                          </a:solidFill>
                          <a:miter lim="800000"/>
                          <a:headEnd/>
                          <a:tailEnd/>
                        </a:ln>
                      </wps:spPr>
                      <wps:txbx>
                        <w:txbxContent>
                          <w:p w:rsidR="005E29A2" w:rsidRPr="00D306F7" w:rsidRDefault="005E29A2" w:rsidP="00F0441E">
                            <w:pPr>
                              <w:rPr>
                                <w:b/>
                                <w:color w:val="FF0000"/>
                                <w:sz w:val="20"/>
                                <w:szCs w:val="20"/>
                              </w:rPr>
                            </w:pPr>
                            <w:r>
                              <w:rPr>
                                <w:b/>
                                <w:color w:val="FF0000"/>
                                <w:sz w:val="20"/>
                                <w:szCs w:val="20"/>
                              </w:rPr>
                              <w:t>This loop animates ball 1 a delta extra displacement length SmoothnessConstant many times down the slope, so the final length the ball has moved is the extra displacement length.</w:t>
                            </w:r>
                          </w:p>
                          <w:p w:rsidR="005E29A2" w:rsidRDefault="005E29A2" w:rsidP="00F044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820E6" id="_x0000_s1125" type="#_x0000_t202" style="position:absolute;margin-left:291.8pt;margin-top:-27.75pt;width:189.75pt;height:78.75pt;z-index:252030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vJLgIAAE8EAAAOAAAAZHJzL2Uyb0RvYy54bWysVNtu2zAMfR+wfxD0vviydE2MOEWXLsOA&#10;7gK0+wBZlmNhkqhJSuzu60vJaZpu2MswPwikSB0dHlJeXY1akYNwXoKpaTHLKRGGQyvNrqbf77dv&#10;FpT4wEzLFBhR0wfh6dX69avVYCtRQg+qFY4giPHVYGvah2CrLPO8F5r5GVhhMNiB0yyg63ZZ69iA&#10;6FplZZ6/ywZwrXXAhfe4ezMF6Trhd53g4WvXeRGIqilyC2l1aW3imq1XrNo5ZnvJjzTYP7DQTBq8&#10;9AR1wwIjeyf/gNKSO/DQhRkHnUHXSS5SDVhNkf9WzV3PrEi1oDjenmTy/w+Wfzl8c0S2NX1bUmKY&#10;xh7dizGQ9zCSMsozWF9h1p3FvDDiNrY5lertLfAfnhjY9MzsxLVzMPSCtUiviCezs6MTjo8gzfAZ&#10;WryG7QMkoLFzOmqHahBExzY9nFoTqXDcLOf5clFeUMIxVuR5XqAT72DV03HrfPgoQJNo1NRh7xM8&#10;O9z6MKU+pcTbPCjZbqVSyXG7ZqMcOTCck236jugv0pQhAyq1QAKTBH/FyPPLfJPGCxm+wNAy4MQr&#10;qWu6wDoQCbmxKgr3wbTJDkyqycbDyhyVjOJNMoaxGVPPlst4OMrcQPuA2jqYJhxfJBo9uF+UDDjd&#10;NfU/98wJStQng/1ZFvN5fA7JmV9clui480hzHmGGI1RNAyWTuQnpCUXeBq6xj51MCj8zOXLGqU09&#10;Or6w+CzO/ZT1/B9YPwIAAP//AwBQSwMEFAAGAAgAAAAhALw/eh3fAAAACwEAAA8AAABkcnMvZG93&#10;bnJldi54bWxMj0FOwzAQRfdI3MGaSuxau6kSlRCnAkR3iKopB3Bik0SNx5HtJuH2DCtYjv7T/2+K&#10;w2IHNhkfeocSthsBzGDjdI+thM/Lcb0HFqJCrQaHRsK3CXAo7+8KlWs349lMVWwZlWDIlYQuxjHn&#10;PDSdsSps3GiQsi/nrYp0+pZrr2YqtwNPhMi4VT3SQqdG89qZ5lrdrISPt/plDkmbvns/J8fTaZkq&#10;fZbyYbU8PwGLZol/MPzqkzqU5FS7G+rABgnpfpcRKmGdpikwIh6z3RZYTahIBPCy4P9/KH8AAAD/&#10;/wMAUEsBAi0AFAAGAAgAAAAhALaDOJL+AAAA4QEAABMAAAAAAAAAAAAAAAAAAAAAAFtDb250ZW50&#10;X1R5cGVzXS54bWxQSwECLQAUAAYACAAAACEAOP0h/9YAAACUAQAACwAAAAAAAAAAAAAAAAAvAQAA&#10;X3JlbHMvLnJlbHNQSwECLQAUAAYACAAAACEA5Uw7yS4CAABPBAAADgAAAAAAAAAAAAAAAAAuAgAA&#10;ZHJzL2Uyb0RvYy54bWxQSwECLQAUAAYACAAAACEAvD96Hd8AAAALAQAADwAAAAAAAAAAAAAAAACI&#10;BAAAZHJzL2Rvd25yZXYueG1sUEsFBgAAAAAEAAQA8wAAAJQFAAAAAA==&#10;" strokecolor="#0070c0" strokeweight="3pt">
                <v:textbox>
                  <w:txbxContent>
                    <w:p w:rsidR="005E29A2" w:rsidRPr="00D306F7" w:rsidRDefault="005E29A2" w:rsidP="00F0441E">
                      <w:pPr>
                        <w:rPr>
                          <w:b/>
                          <w:color w:val="FF0000"/>
                          <w:sz w:val="20"/>
                          <w:szCs w:val="20"/>
                        </w:rPr>
                      </w:pPr>
                      <w:r>
                        <w:rPr>
                          <w:b/>
                          <w:color w:val="FF0000"/>
                          <w:sz w:val="20"/>
                          <w:szCs w:val="20"/>
                        </w:rPr>
                        <w:t>This loop animates ball 1 a delta extra displacement length SmoothnessConstant many times down the slope, so the final length the ball has moved is the extra displacement length.</w:t>
                      </w:r>
                    </w:p>
                    <w:p w:rsidR="005E29A2" w:rsidRDefault="005E29A2" w:rsidP="00F0441E"/>
                  </w:txbxContent>
                </v:textbox>
                <w10:wrap anchorx="page"/>
              </v:shape>
            </w:pict>
          </mc:Fallback>
        </mc:AlternateContent>
      </w:r>
      <w:r w:rsidR="003F4F74">
        <w:rPr>
          <w:i/>
          <w:noProof/>
          <w:lang w:eastAsia="en-GB"/>
        </w:rPr>
        <mc:AlternateContent>
          <mc:Choice Requires="wps">
            <w:drawing>
              <wp:anchor distT="0" distB="0" distL="114300" distR="114300" simplePos="0" relativeHeight="252028928" behindDoc="0" locked="0" layoutInCell="1" allowOverlap="1" wp14:anchorId="32FCC8DE" wp14:editId="26B2A885">
                <wp:simplePos x="0" y="0"/>
                <wp:positionH relativeFrom="margin">
                  <wp:posOffset>-34290</wp:posOffset>
                </wp:positionH>
                <wp:positionV relativeFrom="paragraph">
                  <wp:posOffset>250825</wp:posOffset>
                </wp:positionV>
                <wp:extent cx="2626242" cy="223284"/>
                <wp:effectExtent l="19050" t="19050" r="22225" b="24765"/>
                <wp:wrapNone/>
                <wp:docPr id="13" name="Rectangle 13"/>
                <wp:cNvGraphicFramePr/>
                <a:graphic xmlns:a="http://schemas.openxmlformats.org/drawingml/2006/main">
                  <a:graphicData uri="http://schemas.microsoft.com/office/word/2010/wordprocessingShape">
                    <wps:wsp>
                      <wps:cNvSpPr/>
                      <wps:spPr>
                        <a:xfrm>
                          <a:off x="0" y="0"/>
                          <a:ext cx="2626242" cy="22328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19994" id="Rectangle 13" o:spid="_x0000_s1026" style="position:absolute;margin-left:-2.7pt;margin-top:19.75pt;width:206.8pt;height:17.6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kIhAIAAFcFAAAOAAAAZHJzL2Uyb0RvYy54bWysVN9P2zAQfp+0/8Hy+0gaCmMRKapATJMQ&#10;IGDi+XDsJpLj82y3affX7+ykoQK0h2mt5Jx9d9/98Hc+v9h2mm2k8y2ais+Ocs6kEVi3ZlXxn0/X&#10;X8448wFMDRqNrPhOen6x+PzpvLelLLBBXUvHCMT4srcVb0KwZZZ50cgO/BFaaUip0HUQaOtWWe2g&#10;J/ROZ0Wen2Y9uto6FNJ7Or0alHyR8JWSItwp5WVguuKUW0irS+tLXLPFOZQrB7ZpxZgG/EMWHbSG&#10;gk5QVxCArV37DqprhUOPKhwJ7DJUqhUy1UDVzPI31Tw2YGWqhZrj7dQm//9gxe3m3rG2prs75sxA&#10;R3f0QF0Ds9KS0Rk1qLe+JLtHe+/GnScxVrtVrotfqoNtU1N3U1PlNjBBh8Up/ecFZ4J0RXFcnM0j&#10;aPbqbZ0P3yV2LAoVdxQ+9RI2Nz4MpnuTGMzgdas1nUOpDesrfnw2y9NNZjHTIbckhZ2Wg9mDVFRk&#10;zCYhJ3rJS+3YBogYIIQ0YTaoGqjlcHyS02/MdfJImWtDgBFZUSYT9ggQqfsee6hjtI+uMrFzcs7/&#10;ltjgPHmkyGjC5Ny1Bt1HAJqqGiMP9pT+QWui+IL1jijgcJgNb8V1S/dwAz7cg6NhoLGhAQ93tCiN&#10;1G8cJc4adL8/Oo/2xFHSctbTcFXc/1qDk5zpH4bY+202n8dpTJv5ydeCNu5Q83KoMevuEumaZvSU&#10;WJHEaB/0XlQOu2d6B5YxKqnACIpdcRHcfnMZhqGnl0TI5TKZ0QRaCDfm0YoIHrsaefa0fQZnRzIG&#10;ovEt7gcRyjecHGyjp8HlOqBqE2Ff+zr2m6Y3EWd8aeLzcLhPVq/v4eIPAAAA//8DAFBLAwQUAAYA&#10;CAAAACEATEO0HN8AAAAIAQAADwAAAGRycy9kb3ducmV2LnhtbEyPzU7DMBCE70i8g7VI3FqHkv6F&#10;OFUBceGC2nLo0Y63SdR4HcVOG3h6lhMcRzOa+SbfjK4VF+xD40nBwzQBgVR621Cl4PPwNlmBCFGT&#10;1a0nVPCFATbF7U2uM+uvtMPLPlaCSyhkWkEdY5dJGcoanQ5T3yGxd/K905FlX0nb6yuXu1bOkmQh&#10;nW6IF2rd4UuN5Xk/OB6Ri/etPZ6NdKfuMJiPZ/P9ulPq/m7cPoGIOMa/MPziMzoUzGT8QDaIVsFk&#10;nnJSweN6DoL9NFnNQBgFy3QJssjl/wPFDwAAAP//AwBQSwECLQAUAAYACAAAACEAtoM4kv4AAADh&#10;AQAAEwAAAAAAAAAAAAAAAAAAAAAAW0NvbnRlbnRfVHlwZXNdLnhtbFBLAQItABQABgAIAAAAIQA4&#10;/SH/1gAAAJQBAAALAAAAAAAAAAAAAAAAAC8BAABfcmVscy8ucmVsc1BLAQItABQABgAIAAAAIQAH&#10;rDkIhAIAAFcFAAAOAAAAAAAAAAAAAAAAAC4CAABkcnMvZTJvRG9jLnhtbFBLAQItABQABgAIAAAA&#10;IQBMQ7Qc3wAAAAgBAAAPAAAAAAAAAAAAAAAAAN4EAABkcnMvZG93bnJldi54bWxQSwUGAAAAAAQA&#10;BADzAAAA6gUAAAAA&#10;" filled="f" strokecolor="#1f4d78 [1604]" strokeweight="3pt">
                <w10:wrap anchorx="margin"/>
              </v:rect>
            </w:pict>
          </mc:Fallback>
        </mc:AlternateContent>
      </w:r>
      <w:r w:rsidR="00320016" w:rsidRPr="003670A3">
        <w:rPr>
          <w:i/>
        </w:rPr>
        <w:t xml:space="preserve">             </w:t>
      </w:r>
    </w:p>
    <w:p w:rsidR="00320016" w:rsidRPr="003670A3" w:rsidRDefault="00556109" w:rsidP="00320016">
      <w:pPr>
        <w:rPr>
          <w:i/>
        </w:rPr>
      </w:pPr>
      <w:r w:rsidRPr="00A30D95">
        <w:rPr>
          <w:i/>
          <w:noProof/>
          <w:lang w:eastAsia="en-GB"/>
        </w:rPr>
        <mc:AlternateContent>
          <mc:Choice Requires="wps">
            <w:drawing>
              <wp:anchor distT="45720" distB="45720" distL="114300" distR="114300" simplePos="0" relativeHeight="252037120" behindDoc="0" locked="0" layoutInCell="1" allowOverlap="1" wp14:anchorId="2991A4AA" wp14:editId="5366C581">
                <wp:simplePos x="0" y="0"/>
                <wp:positionH relativeFrom="rightMargin">
                  <wp:posOffset>-4788535</wp:posOffset>
                </wp:positionH>
                <wp:positionV relativeFrom="paragraph">
                  <wp:posOffset>247651</wp:posOffset>
                </wp:positionV>
                <wp:extent cx="1752600" cy="419100"/>
                <wp:effectExtent l="19050" t="19050" r="19050" b="1905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19100"/>
                        </a:xfrm>
                        <a:prstGeom prst="rect">
                          <a:avLst/>
                        </a:prstGeom>
                        <a:solidFill>
                          <a:srgbClr val="FFFFFF"/>
                        </a:solidFill>
                        <a:ln w="38100">
                          <a:solidFill>
                            <a:srgbClr val="0070C0"/>
                          </a:solidFill>
                          <a:miter lim="800000"/>
                          <a:headEnd/>
                          <a:tailEnd/>
                        </a:ln>
                      </wps:spPr>
                      <wps:txbx>
                        <w:txbxContent>
                          <w:p w:rsidR="005E29A2" w:rsidRPr="00D306F7" w:rsidRDefault="005E29A2" w:rsidP="00587608">
                            <w:pPr>
                              <w:rPr>
                                <w:b/>
                                <w:color w:val="FF0000"/>
                                <w:sz w:val="20"/>
                                <w:szCs w:val="20"/>
                              </w:rPr>
                            </w:pPr>
                            <w:r>
                              <w:rPr>
                                <w:b/>
                                <w:color w:val="FF0000"/>
                                <w:sz w:val="20"/>
                                <w:szCs w:val="20"/>
                              </w:rPr>
                              <w:t>Time for small movement calculated</w:t>
                            </w:r>
                          </w:p>
                          <w:p w:rsidR="005E29A2" w:rsidRDefault="005E29A2" w:rsidP="005876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1A4AA" id="_x0000_s1126" type="#_x0000_t202" style="position:absolute;margin-left:-377.05pt;margin-top:19.5pt;width:138pt;height:33pt;z-index:2520371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9WJwIAAE8EAAAOAAAAZHJzL2Uyb0RvYy54bWysVM1u2zAMvg/YOwi6L3aypE2NOEWXLsOA&#10;7gdo9wCyLMfCJFGTlNjZ04+SnTTdgB2G+SCQIvWR/Eh6ddtrRQ7CeQmmpNNJTokwHGppdiX99rR9&#10;s6TEB2ZqpsCIkh6Fp7fr169WnS3EDFpQtXAEQYwvOlvSNgRbZJnnrdDMT8AKg8YGnGYBVbfLasc6&#10;RNcqm+X5VdaBq60DLrzH2/vBSNcJv2kED1+axotAVEkxt5BOl84qntl6xYqdY7aVfEyD/UMWmkmD&#10;Qc9Q9ywwsnfyDygtuQMPTZhw0Bk0jeQi1YDVTPPfqnlsmRWpFiTH2zNN/v/B8s+Hr47IuqRvF5QY&#10;prFHT6IP5B30ZBbp6awv0OvRol/o8RrbnEr19gH4d08MbFpmduLOOehawWpMbxpfZhdPBxwfQaru&#10;E9QYhu0DJKC+cTpyh2wQRMc2Hc+tianwGPJ6MbvK0cTRNp/eTFGOIVhxem2dDx8EaBKFkjpsfUJn&#10;hwcfBteTSwzmQcl6K5VKittVG+XIgeGYbNM3or9wU4Z0SNQyBv87Rp5f55tThi8wtAw48Erqki7z&#10;+MVArIi8vTd1kgOTapCxPGVGIiN3A4uhr/rUspGESHMF9RG5dTBMOG4kCi24n5R0ON0l9T/2zAlK&#10;1EeD/bmZzudxHZIyX1zPUHGXlurSwgxHqJIGSgZxE9IKxcQN3GEfG5kofs5kTBqnNjVp3LC4Fpd6&#10;8nr+D6x/AQAA//8DAFBLAwQUAAYACAAAACEAl45tX98AAAAMAQAADwAAAGRycy9kb3ducmV2Lnht&#10;bEyPQU7DMBBF90jcwRokdqnd0NAS4lSA6A5RNXAAJx6SiNiObDcJt2dY0eXMPP15v9gvZmAT+tA7&#10;K2G9EsDQNk73tpXw+XFIdsBCVFarwVmU8IMB9uX1VaFy7WZ7wqmKLaMQG3IloYtxzDkPTYdGhZUb&#10;0dLty3mjIo2+5dqrmcLNwFMh7rlRvaUPnRrxpcPmuzobCe+v9fMc0jZ7835OD8fjMlX6JOXtzfL0&#10;CCziEv9h+NMndSjJqXZnqwMbJCTbbLMmVsLdA5UiItlsd7SpiRWZAF4W/LJE+QsAAP//AwBQSwEC&#10;LQAUAAYACAAAACEAtoM4kv4AAADhAQAAEwAAAAAAAAAAAAAAAAAAAAAAW0NvbnRlbnRfVHlwZXNd&#10;LnhtbFBLAQItABQABgAIAAAAIQA4/SH/1gAAAJQBAAALAAAAAAAAAAAAAAAAAC8BAABfcmVscy8u&#10;cmVsc1BLAQItABQABgAIAAAAIQDIB79WJwIAAE8EAAAOAAAAAAAAAAAAAAAAAC4CAABkcnMvZTJv&#10;RG9jLnhtbFBLAQItABQABgAIAAAAIQCXjm1f3wAAAAwBAAAPAAAAAAAAAAAAAAAAAIEEAABkcnMv&#10;ZG93bnJldi54bWxQSwUGAAAAAAQABADzAAAAjQUAAAAA&#10;" strokecolor="#0070c0" strokeweight="3pt">
                <v:textbox>
                  <w:txbxContent>
                    <w:p w:rsidR="005E29A2" w:rsidRPr="00D306F7" w:rsidRDefault="005E29A2" w:rsidP="00587608">
                      <w:pPr>
                        <w:rPr>
                          <w:b/>
                          <w:color w:val="FF0000"/>
                          <w:sz w:val="20"/>
                          <w:szCs w:val="20"/>
                        </w:rPr>
                      </w:pPr>
                      <w:r>
                        <w:rPr>
                          <w:b/>
                          <w:color w:val="FF0000"/>
                          <w:sz w:val="20"/>
                          <w:szCs w:val="20"/>
                        </w:rPr>
                        <w:t>Time for small movement calculated</w:t>
                      </w:r>
                    </w:p>
                    <w:p w:rsidR="005E29A2" w:rsidRDefault="005E29A2" w:rsidP="00587608"/>
                  </w:txbxContent>
                </v:textbox>
                <w10:wrap anchorx="margin"/>
              </v:shape>
            </w:pict>
          </mc:Fallback>
        </mc:AlternateContent>
      </w:r>
      <w:r w:rsidR="00320016" w:rsidRPr="003670A3">
        <w:rPr>
          <w:i/>
        </w:rPr>
        <w:t xml:space="preserve"> for count</w:t>
      </w:r>
      <w:r w:rsidR="00F34C08">
        <w:rPr>
          <w:i/>
        </w:rPr>
        <w:t>er := 1 to (SmoothnessConstant</w:t>
      </w:r>
      <w:r w:rsidR="00320016" w:rsidRPr="003670A3">
        <w:rPr>
          <w:i/>
        </w:rPr>
        <w:t>) do</w:t>
      </w:r>
    </w:p>
    <w:p w:rsidR="00320016" w:rsidRPr="003670A3" w:rsidRDefault="00556109" w:rsidP="00320016">
      <w:pPr>
        <w:rPr>
          <w:i/>
        </w:rPr>
      </w:pPr>
      <w:r>
        <w:rPr>
          <w:i/>
          <w:noProof/>
          <w:lang w:eastAsia="en-GB"/>
        </w:rPr>
        <mc:AlternateContent>
          <mc:Choice Requires="wps">
            <w:drawing>
              <wp:anchor distT="0" distB="0" distL="114300" distR="114300" simplePos="0" relativeHeight="252039168" behindDoc="0" locked="0" layoutInCell="1" allowOverlap="1" wp14:anchorId="28B3C519" wp14:editId="139D24C1">
                <wp:simplePos x="0" y="0"/>
                <wp:positionH relativeFrom="page">
                  <wp:posOffset>3638550</wp:posOffset>
                </wp:positionH>
                <wp:positionV relativeFrom="paragraph">
                  <wp:posOffset>190500</wp:posOffset>
                </wp:positionV>
                <wp:extent cx="590550" cy="219075"/>
                <wp:effectExtent l="0" t="57150" r="19050"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590550" cy="2190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087F8" id="Straight Arrow Connector 36" o:spid="_x0000_s1026" type="#_x0000_t32" style="position:absolute;margin-left:286.5pt;margin-top:15pt;width:46.5pt;height:17.25pt;flip:x y;z-index:25203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k7BgIAAFgEAAAOAAAAZHJzL2Uyb0RvYy54bWysVE2P0zAQvSPxHyzfaZKi7kfUdIW6LBwQ&#10;VLvA3XXsxJK/NDZN+u8ZO2lgQRxAXCw7M2/mvedxtnej0eQkIChnG1qtSkqE5a5Vtmvol88Pr24o&#10;CZHZlmlnRUPPItC73csX28HXYu16p1sBBIvYUA++oX2Mvi6KwHthWFg5LywGpQPDIh6hK1pgA1Y3&#10;uliX5VUxOGg9OC5CwK/3U5Ducn0pBY+fpAwiEt1Q5BbzCnk9prXYbVndAfO94jMN9g8sDFMWmy6l&#10;7llk5Buo30oZxcEFJ+OKO1M4KRUXWQOqqcpf1Dz1zIusBc0JfrEp/L+y/OPpAES1DX19RYllBu/o&#10;KQJTXR/JGwA3kL2zFn10QDAF/Rp8qBG2tweYT8EfIIkfJRgitfLvcRRo3n1NuxRDqWTMvp8X38UY&#10;CcePm9tys8Hb4RhaV7fl9Sb1KaaCCewhxHfCGZI2DQ0zwYXZ1IKdPoQ4AS+ABNaWDCjvpirLzCQ4&#10;rdoHpXUKBuiOew3kxNKAlNflPs8E9n6WFpnSb21L4tmjQREUs50WM0ttkWxyZfIh7+JZi6n5o5Do&#10;L6qcSObJFktLxrmwsVoqYXaCSaS3AGfa6Un8CTjnJ6jIU/834AWROzsbF7BR1sFk2vPucbxQllP+&#10;xYFJd7Lg6NpznpBsDY5vvtH5qaX38fM5w3/8EHbfAQAA//8DAFBLAwQUAAYACAAAACEAM44bWt0A&#10;AAAJAQAADwAAAGRycy9kb3ducmV2LnhtbEyPQU/DMAyF70j8h8hI3Fg6xspUmk7TJE5wYUOCo9eY&#10;tqJxuiTdCr8ec4KTn+Wn5++V68n16kQhdp4NzGcZKOLa244bA6/7x5sVqJiQLfaeycAXRVhXlxcl&#10;Ftaf+YVOu9QoCeFYoIE2paHQOtYtOYwzPxDL7cMHh0nW0Ggb8Czhrte3WZZrhx3LhxYH2rZUf+5G&#10;ZwDd2+o4P6bn8G7b7dP3NMawGY25vpo2D6ASTenPDL/4gg6VMB38yDaq3sDyfiFdkoFFJlMMeZ6L&#10;OIi4W4KuSv2/QfUDAAD//wMAUEsBAi0AFAAGAAgAAAAhALaDOJL+AAAA4QEAABMAAAAAAAAAAAAA&#10;AAAAAAAAAFtDb250ZW50X1R5cGVzXS54bWxQSwECLQAUAAYACAAAACEAOP0h/9YAAACUAQAACwAA&#10;AAAAAAAAAAAAAAAvAQAAX3JlbHMvLnJlbHNQSwECLQAUAAYACAAAACEAZd3pOwYCAABYBAAADgAA&#10;AAAAAAAAAAAAAAAuAgAAZHJzL2Uyb0RvYy54bWxQSwECLQAUAAYACAAAACEAM44bWt0AAAAJAQAA&#10;DwAAAAAAAAAAAAAAAABgBAAAZHJzL2Rvd25yZXYueG1sUEsFBgAAAAAEAAQA8wAAAGoFAAAAAA==&#10;" strokecolor="#0070c0" strokeweight="3pt">
                <v:stroke endarrow="block" joinstyle="miter"/>
                <w10:wrap anchorx="page"/>
              </v:shape>
            </w:pict>
          </mc:Fallback>
        </mc:AlternateContent>
      </w:r>
      <w:r w:rsidR="00320016" w:rsidRPr="003670A3">
        <w:rPr>
          <w:i/>
        </w:rPr>
        <w:t xml:space="preserve">                begin</w:t>
      </w:r>
    </w:p>
    <w:p w:rsidR="00320016" w:rsidRPr="003670A3" w:rsidRDefault="00587608" w:rsidP="00320016">
      <w:pPr>
        <w:rPr>
          <w:i/>
        </w:rPr>
      </w:pPr>
      <w:r>
        <w:rPr>
          <w:i/>
          <w:noProof/>
          <w:lang w:eastAsia="en-GB"/>
        </w:rPr>
        <mc:AlternateContent>
          <mc:Choice Requires="wps">
            <w:drawing>
              <wp:anchor distT="0" distB="0" distL="114300" distR="114300" simplePos="0" relativeHeight="252035072" behindDoc="0" locked="0" layoutInCell="1" allowOverlap="1" wp14:anchorId="0E97BD55" wp14:editId="6E4728B6">
                <wp:simplePos x="0" y="0"/>
                <wp:positionH relativeFrom="margin">
                  <wp:posOffset>-60473</wp:posOffset>
                </wp:positionH>
                <wp:positionV relativeFrom="paragraph">
                  <wp:posOffset>145489</wp:posOffset>
                </wp:positionV>
                <wp:extent cx="5865850" cy="1105786"/>
                <wp:effectExtent l="19050" t="19050" r="20955" b="18415"/>
                <wp:wrapNone/>
                <wp:docPr id="34" name="Rectangle 34"/>
                <wp:cNvGraphicFramePr/>
                <a:graphic xmlns:a="http://schemas.openxmlformats.org/drawingml/2006/main">
                  <a:graphicData uri="http://schemas.microsoft.com/office/word/2010/wordprocessingShape">
                    <wps:wsp>
                      <wps:cNvSpPr/>
                      <wps:spPr>
                        <a:xfrm>
                          <a:off x="0" y="0"/>
                          <a:ext cx="5865850" cy="110578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AB2ED" id="Rectangle 34" o:spid="_x0000_s1026" style="position:absolute;margin-left:-4.75pt;margin-top:11.45pt;width:461.9pt;height:87.0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wXhgIAAFgFAAAOAAAAZHJzL2Uyb0RvYy54bWysVMFu2zAMvQ/YPwi6r7azpM2MOkWQosOA&#10;oi3aDj0rshQbkERNUuJkXz9KdtygLXYY5oNMieQj+UTq8mqvFdkJ51swFS3OckqE4VC3ZlPRn883&#10;X+aU+MBMzRQYUdGD8PRq8fnTZWdLMYEGVC0cQRDjy85WtAnBllnmeSM082dghUGlBKdZwK3bZLVj&#10;HaJrlU3y/DzrwNXWARfe4+l1r6SLhC+l4OFeSi8CURXF3EJaXVrXcc0Wl6zcOGablg9psH/IQrPW&#10;YNAR6poFRraufQelW+7AgwxnHHQGUrZcpBqwmiJ/U81Tw6xItSA53o40+f8Hy+92D460dUW/Tikx&#10;TOMdPSJrzGyUIHiGBHXWl2j3ZB/csPMoxmr30un4xzrIPpF6GEkV+0A4Hs7m57P5DLnnqCuKfHYx&#10;P4+o2au7dT58F6BJFCrqMH4ik+1ufehNjyYxmoGbVik8Z6UypMPU50WerjKLqfbJJSkclOjNHoXE&#10;KjGdSUJO/SVWypEdw85gnAsTil7VsFr0x7McvyHX0SNlrgwCRmSJmYzYA0Ds3ffYfR2DfXQVqT1H&#10;5/xvifXOo0eKDCaMzro14D4CUFjVELm3x/RPqIniGuoD9oCDfji85Tct3sMt8+GBOZwGvDuc8HCP&#10;i1SAfMMgUdKA+/3RebTHJkUtJR1OV0X9ry1zghL1w2D7fium0ziOaTOdXUxw404161ON2eoV4DUV&#10;+JZYnsRoH9RRlA70Cz4EyxgVVcxwjF1RHtxxswr91ONTwsVymcxwBC0Lt+bJ8ggeWY199rx/Yc4O&#10;zRiwj+/gOImsfNOTvW30NLDcBpBtathXXge+cXxT4wxPTXwfTvfJ6vVBXPwBAAD//wMAUEsDBBQA&#10;BgAIAAAAIQAQsbPy3wAAAAkBAAAPAAAAZHJzL2Rvd25yZXYueG1sTI8xT8MwEIV3JP6DdUhsrdMA&#10;hYQ4VQF1YUFtGRjt+JpEjc9R7LShv55jgvH0Pr33XbGaXCdOOITWk4LFPAGBVHnbUq3gc7+ZPYEI&#10;UZPVnSdU8I0BVuX1VaFz68+0xdMu1oJLKORaQRNjn0sZqgadDnPfI3F28IPTkc+hlnbQZy53nUyT&#10;ZCmdbokXGt3ja4PVcTc6HpHL97X9OhrpDv1+NB8v5vK2Ver2Zlo/g4g4xT8YfvVZHUp2Mn4kG0Sn&#10;YJY9MKkgTTMQnGeL+zsQhsHsMQFZFvL/B+UPAAAA//8DAFBLAQItABQABgAIAAAAIQC2gziS/gAA&#10;AOEBAAATAAAAAAAAAAAAAAAAAAAAAABbQ29udGVudF9UeXBlc10ueG1sUEsBAi0AFAAGAAgAAAAh&#10;ADj9If/WAAAAlAEAAAsAAAAAAAAAAAAAAAAALwEAAF9yZWxzLy5yZWxzUEsBAi0AFAAGAAgAAAAh&#10;AMS97BeGAgAAWAUAAA4AAAAAAAAAAAAAAAAALgIAAGRycy9lMm9Eb2MueG1sUEsBAi0AFAAGAAgA&#10;AAAhABCxs/LfAAAACQEAAA8AAAAAAAAAAAAAAAAA4AQAAGRycy9kb3ducmV2LnhtbFBLBQYAAAAA&#10;BAAEAPMAAADsBQAAAAA=&#10;" filled="f" strokecolor="#1f4d78 [1604]" strokeweight="3pt">
                <w10:wrap anchorx="margin"/>
              </v:rect>
            </w:pict>
          </mc:Fallback>
        </mc:AlternateContent>
      </w:r>
      <w:r w:rsidR="00320016" w:rsidRPr="003670A3">
        <w:rPr>
          <w:i/>
        </w:rPr>
        <w:t xml:space="preserve">                 PartEndVelocity:=Sqrt((CurrentInitialSpeed*CurrentInitialSpeed)+(2*g*((CoefficientofFriction*Cos(PlankAngleRadians))+Sin(PlankAngleRadians))*EachPartOfExtraDisplacementLength));</w:t>
      </w:r>
    </w:p>
    <w:p w:rsidR="00320016" w:rsidRDefault="00320016" w:rsidP="00320016">
      <w:pPr>
        <w:rPr>
          <w:i/>
        </w:rPr>
      </w:pPr>
      <w:r w:rsidRPr="003670A3">
        <w:rPr>
          <w:i/>
        </w:rPr>
        <w:t xml:space="preserve">                 TimeForThisMovement:=(2*EachPartOfExtraDisplacementLength)/(CurrentInitialSpeed+PartEndVelocity);</w:t>
      </w:r>
    </w:p>
    <w:p w:rsidR="00A90362" w:rsidRDefault="00A90362" w:rsidP="00320016">
      <w:pPr>
        <w:rPr>
          <w:i/>
        </w:rPr>
      </w:pPr>
      <w:r>
        <w:rPr>
          <w:i/>
          <w:noProof/>
          <w:lang w:eastAsia="en-GB"/>
        </w:rPr>
        <mc:AlternateContent>
          <mc:Choice Requires="wps">
            <w:drawing>
              <wp:anchor distT="0" distB="0" distL="114300" distR="114300" simplePos="0" relativeHeight="252045312" behindDoc="0" locked="0" layoutInCell="1" allowOverlap="1" wp14:anchorId="7D806D60" wp14:editId="42F0F243">
                <wp:simplePos x="0" y="0"/>
                <wp:positionH relativeFrom="page">
                  <wp:posOffset>1806574</wp:posOffset>
                </wp:positionH>
                <wp:positionV relativeFrom="paragraph">
                  <wp:posOffset>283846</wp:posOffset>
                </wp:positionV>
                <wp:extent cx="774700" cy="247650"/>
                <wp:effectExtent l="19050" t="57150" r="25400" b="19050"/>
                <wp:wrapNone/>
                <wp:docPr id="39" name="Straight Arrow Connector 39"/>
                <wp:cNvGraphicFramePr/>
                <a:graphic xmlns:a="http://schemas.openxmlformats.org/drawingml/2006/main">
                  <a:graphicData uri="http://schemas.microsoft.com/office/word/2010/wordprocessingShape">
                    <wps:wsp>
                      <wps:cNvCnPr/>
                      <wps:spPr>
                        <a:xfrm flipV="1">
                          <a:off x="0" y="0"/>
                          <a:ext cx="774700" cy="2476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5AC18" id="Straight Arrow Connector 39" o:spid="_x0000_s1026" type="#_x0000_t32" style="position:absolute;margin-left:142.25pt;margin-top:22.35pt;width:61pt;height:19.5pt;flip:y;z-index:25204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SmAQIAAE4EAAAOAAAAZHJzL2Uyb0RvYy54bWysVE2P0zAQvSPxHyzf2aRl2S5V0xXqslwQ&#10;VCxwdx07seQvjYem/feMnTSwIA4gLk4mnjfz3vM4m7uTs+yoIJngG764qjlTXobW+K7hXz4/vLjl&#10;LKHwrbDBq4afVeJ32+fPNkNcq2Xog20VMCri03qIDe8R47qqkuyVE+kqROVpUwdwAimErmpBDFTd&#10;2WpZ1zfVEKCNEKRKib7ej5t8W+prrSR+1DopZLbhxA3LCmU95LXabsS6AxF7Iyca4h9YOGE8NZ1L&#10;3QsU7BuY30o5IyGkoPFKBlcFrY1URQOpWdS/qHnsRVRFC5mT4mxT+n9l5YfjHphpG/7yNWdeODqj&#10;RwRhuh7ZG4AwsF3wnnwMwCiF/BpiWhNs5/cwRSnuIYs/aXBMWxO/0igUO0ggOxW3z7Pb6oRM0sfV&#10;6npV05lI2lper25eldOoxjK5XISE71RwLL80PE20Zj5jC3F8n5CIEPACyGDr2UCibhfUIscpWNM+&#10;GGtLAN1hZ4EdRR6LelXvLr2fpKEw9q1vGZ4j2YJghO+syh5QM+vpkb0Y1Zc3PFs1Nv+kNLlKKkeS&#10;ZZ7V3FJIqTwu5kqUnWGa6M3AiXa+CH8CTvkZqsqs/w14RpTOweMMdsYHGE172h1PF8p6zL84MOrO&#10;FhxCey5zUayhoS1eTRcs34qf4wL/8RvYfgcAAP//AwBQSwMEFAAGAAgAAAAhAPUZlFrhAAAACQEA&#10;AA8AAABkcnMvZG93bnJldi54bWxMj01Lw0AQhu+C/2EZwYvYjTG2IWZSpCiI9dJWweMmO02C+xGz&#10;2zb+e8eTHmfm4Z3nLZeTNeJIY+i9Q7iZJSDINV73rkV42z1d5yBCVE4r4x0hfFOAZXV+VqpC+5Pb&#10;0HEbW8EhLhQKoYtxKKQMTUdWhZkfyPFt70erIo9jK/WoThxujUyTZC6t6h1/6NRAq46az+3BIsT1&#10;lU5X+eP7Zl+/ZObr9dm2uw/Ey4vp4R5EpCn+wfCrz+pQsVPtD04HYRDSPLtjFCHLFiAYyJI5L2qE&#10;/HYBsirl/wbVDwAAAP//AwBQSwECLQAUAAYACAAAACEAtoM4kv4AAADhAQAAEwAAAAAAAAAAAAAA&#10;AAAAAAAAW0NvbnRlbnRfVHlwZXNdLnhtbFBLAQItABQABgAIAAAAIQA4/SH/1gAAAJQBAAALAAAA&#10;AAAAAAAAAAAAAC8BAABfcmVscy8ucmVsc1BLAQItABQABgAIAAAAIQCk74SmAQIAAE4EAAAOAAAA&#10;AAAAAAAAAAAAAC4CAABkcnMvZTJvRG9jLnhtbFBLAQItABQABgAIAAAAIQD1GZRa4QAAAAkBAAAP&#10;AAAAAAAAAAAAAAAAAFsEAABkcnMvZG93bnJldi54bWxQSwUGAAAAAAQABADzAAAAaQUAAAAA&#10;" strokecolor="#0070c0" strokeweight="3pt">
                <v:stroke endarrow="block" joinstyle="miter"/>
                <w10:wrap anchorx="page"/>
              </v:shape>
            </w:pict>
          </mc:Fallback>
        </mc:AlternateContent>
      </w:r>
      <w:r w:rsidRPr="00A30D95">
        <w:rPr>
          <w:i/>
          <w:noProof/>
          <w:lang w:eastAsia="en-GB"/>
        </w:rPr>
        <mc:AlternateContent>
          <mc:Choice Requires="wps">
            <w:drawing>
              <wp:anchor distT="45720" distB="45720" distL="114300" distR="114300" simplePos="0" relativeHeight="252043264" behindDoc="0" locked="0" layoutInCell="1" allowOverlap="1" wp14:anchorId="308ACDE1" wp14:editId="58090CE6">
                <wp:simplePos x="0" y="0"/>
                <wp:positionH relativeFrom="page">
                  <wp:posOffset>2628900</wp:posOffset>
                </wp:positionH>
                <wp:positionV relativeFrom="paragraph">
                  <wp:posOffset>102870</wp:posOffset>
                </wp:positionV>
                <wp:extent cx="3756660" cy="304800"/>
                <wp:effectExtent l="19050" t="19050" r="15240" b="190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304800"/>
                        </a:xfrm>
                        <a:prstGeom prst="rect">
                          <a:avLst/>
                        </a:prstGeom>
                        <a:solidFill>
                          <a:srgbClr val="FFFFFF"/>
                        </a:solidFill>
                        <a:ln w="38100">
                          <a:solidFill>
                            <a:srgbClr val="0070C0"/>
                          </a:solidFill>
                          <a:miter lim="800000"/>
                          <a:headEnd/>
                          <a:tailEnd/>
                        </a:ln>
                      </wps:spPr>
                      <wps:txbx>
                        <w:txbxContent>
                          <w:p w:rsidR="005E29A2" w:rsidRPr="00D306F7" w:rsidRDefault="005E29A2" w:rsidP="0081227D">
                            <w:pPr>
                              <w:rPr>
                                <w:b/>
                                <w:color w:val="FF0000"/>
                                <w:sz w:val="20"/>
                                <w:szCs w:val="20"/>
                              </w:rPr>
                            </w:pPr>
                            <w:r>
                              <w:rPr>
                                <w:b/>
                                <w:color w:val="FF0000"/>
                                <w:sz w:val="20"/>
                                <w:szCs w:val="20"/>
                              </w:rPr>
                              <w:t>New Ball 1 coordinates calculated after delta distance movement.</w:t>
                            </w:r>
                          </w:p>
                          <w:p w:rsidR="005E29A2" w:rsidRDefault="005E29A2" w:rsidP="008122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ACDE1" id="_x0000_s1127" type="#_x0000_t202" style="position:absolute;margin-left:207pt;margin-top:8.1pt;width:295.8pt;height:24pt;z-index:252043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slKwIAAE8EAAAOAAAAZHJzL2Uyb0RvYy54bWysVNtu2zAMfR+wfxD0vthO0rQz4hRdugwD&#10;ugvQ7gNkWY6FSaImKbGzrx8lJ2nWAXsY5gdBFKXDw0PSy9tBK7IXzkswFS0mOSXCcGik2Vb029Pm&#10;zQ0lPjDTMAVGVPQgPL1dvX617G0pptCBaoQjCGJ82duKdiHYMss874RmfgJWGHS24DQLaLpt1jjW&#10;I7pW2TTPF1kPrrEOuPAeT+9HJ10l/LYVPHxpWy8CURVFbiGtLq11XLPVkpVbx2wn+ZEG+wcWmkmD&#10;Qc9Q9ywwsnPyDygtuQMPbZhw0Bm0reQi5YDZFPmLbB47ZkXKBcXx9iyT/3+w/PP+qyOyqegMK2WY&#10;xho9iSGQdzCQaZSnt77EW48W74UBj7HMKVVvH4B/98TAumNmK+6cg74TrEF6RXyZXTwdcXwEqftP&#10;0GAYtguQgIbW6agdqkEQHct0OJcmUuF4OLu+WiwW6OLom+XzmzzVLmPl6bV1PnwQoEncVNRh6RM6&#10;2z/4ENmw8nQlBvOgZLORSiXDbeu1cmTPsE026UsJvLimDOmjUAUG/ztGnl/n6xPD30JpGbDhldQV&#10;xRzwG1sw6vbeNKkdA5Nq3CNnZY5CRu1GFcNQD6lkRZ50jjLX0BxQWwdjh+NE4qYD95OSHru7ov7H&#10;jjlBifposD5vi/k8jkMy5lfXUzTcpae+9DDDEaqigZJxuw5phKIGBu6wjq1MEj8zOZLGrk3KHycs&#10;jsWlnW49/wdWvwAAAP//AwBQSwMEFAAGAAgAAAAhAHktuwXdAAAACgEAAA8AAABkcnMvZG93bnJl&#10;di54bWxMj8FOwzAQRO9I/IO1SNyoXSuNUIhTAaI3RNWUD3DiJYmI15HtJuHvcU9wHM1o5k25X+3I&#10;ZvRhcKRguxHAkFpnBuoUfJ4PD4/AQtRk9OgIFfxggH11e1PqwriFTjjXsWOphEKhFfQxTgXnoe3R&#10;6rBxE1Lyvpy3OibpO268XlK5HbkUIudWD5QWej3ha4/td32xCj7empclyG737v0iD8fjOtfmpNT9&#10;3fr8BCziGv/CcMVP6FAlpsZdyAQ2Ksi2WfoSk5FLYNeAELscWKMgzyTwquT/L1S/AAAA//8DAFBL&#10;AQItABQABgAIAAAAIQC2gziS/gAAAOEBAAATAAAAAAAAAAAAAAAAAAAAAABbQ29udGVudF9UeXBl&#10;c10ueG1sUEsBAi0AFAAGAAgAAAAhADj9If/WAAAAlAEAAAsAAAAAAAAAAAAAAAAALwEAAF9yZWxz&#10;Ly5yZWxzUEsBAi0AFAAGAAgAAAAhAEcQKyUrAgAATwQAAA4AAAAAAAAAAAAAAAAALgIAAGRycy9l&#10;Mm9Eb2MueG1sUEsBAi0AFAAGAAgAAAAhAHktuwXdAAAACgEAAA8AAAAAAAAAAAAAAAAAhQQAAGRy&#10;cy9kb3ducmV2LnhtbFBLBQYAAAAABAAEAPMAAACPBQAAAAA=&#10;" strokecolor="#0070c0" strokeweight="3pt">
                <v:textbox>
                  <w:txbxContent>
                    <w:p w:rsidR="005E29A2" w:rsidRPr="00D306F7" w:rsidRDefault="005E29A2" w:rsidP="0081227D">
                      <w:pPr>
                        <w:rPr>
                          <w:b/>
                          <w:color w:val="FF0000"/>
                          <w:sz w:val="20"/>
                          <w:szCs w:val="20"/>
                        </w:rPr>
                      </w:pPr>
                      <w:r>
                        <w:rPr>
                          <w:b/>
                          <w:color w:val="FF0000"/>
                          <w:sz w:val="20"/>
                          <w:szCs w:val="20"/>
                        </w:rPr>
                        <w:t>New Ball 1 coordinates calculated after delta distance movement.</w:t>
                      </w:r>
                    </w:p>
                    <w:p w:rsidR="005E29A2" w:rsidRDefault="005E29A2" w:rsidP="0081227D"/>
                  </w:txbxContent>
                </v:textbox>
                <w10:wrap anchorx="page"/>
              </v:shape>
            </w:pict>
          </mc:Fallback>
        </mc:AlternateContent>
      </w:r>
    </w:p>
    <w:p w:rsidR="00A90362" w:rsidRPr="003670A3" w:rsidRDefault="00A90362" w:rsidP="00320016">
      <w:pPr>
        <w:rPr>
          <w:i/>
        </w:rPr>
      </w:pPr>
      <w:r>
        <w:rPr>
          <w:i/>
          <w:noProof/>
          <w:lang w:eastAsia="en-GB"/>
        </w:rPr>
        <mc:AlternateContent>
          <mc:Choice Requires="wps">
            <w:drawing>
              <wp:anchor distT="0" distB="0" distL="114300" distR="114300" simplePos="0" relativeHeight="252041216" behindDoc="0" locked="0" layoutInCell="1" allowOverlap="1" wp14:anchorId="6E40BD6D" wp14:editId="44AFF1B0">
                <wp:simplePos x="0" y="0"/>
                <wp:positionH relativeFrom="margin">
                  <wp:posOffset>-28575</wp:posOffset>
                </wp:positionH>
                <wp:positionV relativeFrom="paragraph">
                  <wp:posOffset>264795</wp:posOffset>
                </wp:positionV>
                <wp:extent cx="5648325" cy="924560"/>
                <wp:effectExtent l="19050" t="19050" r="28575" b="27940"/>
                <wp:wrapNone/>
                <wp:docPr id="37" name="Rectangle 37"/>
                <wp:cNvGraphicFramePr/>
                <a:graphic xmlns:a="http://schemas.openxmlformats.org/drawingml/2006/main">
                  <a:graphicData uri="http://schemas.microsoft.com/office/word/2010/wordprocessingShape">
                    <wps:wsp>
                      <wps:cNvSpPr/>
                      <wps:spPr>
                        <a:xfrm>
                          <a:off x="0" y="0"/>
                          <a:ext cx="5648325" cy="92456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855D" id="Rectangle 37" o:spid="_x0000_s1026" style="position:absolute;margin-left:-2.25pt;margin-top:20.85pt;width:444.75pt;height:72.8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YahgIAAFcFAAAOAAAAZHJzL2Uyb0RvYy54bWysVE1v2zAMvQ/YfxB0X+2kST+COEXQosOA&#10;oi3aDj0rshQbkEWNUuJkv36U7LhBW+wwLAeFFMlH8pnU/GrXGLZV6GuwBR+d5JwpK6Gs7brgP19u&#10;v11w5oOwpTBgVcH3yvOrxdcv89bN1BgqMKVCRiDWz1pX8CoEN8syLyvVCH8CTlkyasBGBFJxnZUo&#10;WkJvTDbO87OsBSwdglTe0+1NZ+SLhK+1kuFBa68CMwWn2kI6MZ2reGaLuZitUbiqln0Z4h+qaERt&#10;KekAdSOCYBusP0A1tUTwoMOJhCYDrWupUg/UzSh/181zJZxKvRA53g00+f8HK++3j8jqsuCn55xZ&#10;0dA3eiLWhF0bxeiOCGqdn5Hfs3vEXvMkxm53Gpv4T32wXSJ1P5CqdoFJupyeTS5Ox1POJNkux5Pp&#10;WWI9e4t26MN3BQ2LQsGR0icuxfbOB8pIrgeXmMzCbW1M+nDGspYqvxjlHWastKstSWFvVIww9klp&#10;apKqGSfkNF7q2iDbChoMIaWyYdSZKlGq7nqa0y8SQAUMEUlLgBFZUyUDdg8QR/cjdgfT+8dQlaZz&#10;CM7/VlgXPESkzGDDENzUFvAzAENd9Zk7fyr/iJoorqDc0wggdLvhnbyt6TvcCR8eBdIy0NrQgocH&#10;OrQB4ht6ibMK8Pdn99GfZpSsnLW0XAX3vzYCFWfmh6XpvRxNJnEbkzKZno9JwWPL6thiN8010Gca&#10;0VPiZBKjfzAHUSM0r/QOLGNWMgkrKXfBZcCDch26paeXRKrlMrnRBjoR7uyzkxE8shrn7GX3KtD1&#10;wxhojO/hsIhi9m4mO98YaWG5CaDrNLBvvPZ80/amwelfmvg8HOvJ6+09XPwBAAD//wMAUEsDBBQA&#10;BgAIAAAAIQAWsOzv3wAAAAkBAAAPAAAAZHJzL2Rvd25yZXYueG1sTI/NTsMwEITvSH0Haytxa51C&#10;f6IQpyogLlxQWw4c7XibRI3XUey0gadnOZXjaEYz3+Tb0bXign1oPClYzBMQSKW3DVUKPo9vsxRE&#10;iJqsbj2hgm8MsC0md7nOrL/SHi+HWAkuoZBpBXWMXSZlKGt0Osx9h8TeyfdOR5Z9JW2vr1zuWvmQ&#10;JGvpdEO8UOsOX2osz4fB8Yhcv+/s19lId+qOg/l4Nj+ve6Xup+PuCUTEMd7C8IfP6FAwk/ED2SBa&#10;BbPlipMKlosNCPbTdMXfDAfTzSPIIpf/HxS/AAAA//8DAFBLAQItABQABgAIAAAAIQC2gziS/gAA&#10;AOEBAAATAAAAAAAAAAAAAAAAAAAAAABbQ29udGVudF9UeXBlc10ueG1sUEsBAi0AFAAGAAgAAAAh&#10;ADj9If/WAAAAlAEAAAsAAAAAAAAAAAAAAAAALwEAAF9yZWxzLy5yZWxzUEsBAi0AFAAGAAgAAAAh&#10;AAiP1hqGAgAAVwUAAA4AAAAAAAAAAAAAAAAALgIAAGRycy9lMm9Eb2MueG1sUEsBAi0AFAAGAAgA&#10;AAAhABaw7O/fAAAACQEAAA8AAAAAAAAAAAAAAAAA4AQAAGRycy9kb3ducmV2LnhtbFBLBQYAAAAA&#10;BAAEAPMAAADsBQAAAAA=&#10;" filled="f" strokecolor="#1f4d78 [1604]" strokeweight="3pt">
                <w10:wrap anchorx="margin"/>
              </v:rect>
            </w:pict>
          </mc:Fallback>
        </mc:AlternateContent>
      </w:r>
    </w:p>
    <w:p w:rsidR="00320016" w:rsidRPr="003670A3" w:rsidRDefault="00320016" w:rsidP="00320016">
      <w:pPr>
        <w:rPr>
          <w:i/>
        </w:rPr>
      </w:pPr>
      <w:r w:rsidRPr="003670A3">
        <w:rPr>
          <w:i/>
        </w:rPr>
        <w:t xml:space="preserve">                 NewXBall1:=Ball1XLocation - </w:t>
      </w:r>
      <w:r w:rsidRPr="006723BB">
        <w:rPr>
          <w:i/>
          <w:highlight w:val="yellow"/>
        </w:rPr>
        <w:t>ConvertMetresToPixels</w:t>
      </w:r>
      <w:r w:rsidRPr="003670A3">
        <w:rPr>
          <w:i/>
        </w:rPr>
        <w:t>((Counter*EachPartOfExtraDisplacementLength)*Cos(PlankAngleRadians));</w:t>
      </w:r>
    </w:p>
    <w:p w:rsidR="00320016" w:rsidRDefault="00320016" w:rsidP="00320016">
      <w:pPr>
        <w:rPr>
          <w:i/>
        </w:rPr>
      </w:pPr>
      <w:r w:rsidRPr="003670A3">
        <w:rPr>
          <w:i/>
        </w:rPr>
        <w:t xml:space="preserve">                 NewYBall1:=Ball1YLocation + </w:t>
      </w:r>
      <w:r w:rsidRPr="006723BB">
        <w:rPr>
          <w:i/>
          <w:highlight w:val="yellow"/>
        </w:rPr>
        <w:t>ConvertMetresToPixels</w:t>
      </w:r>
      <w:r w:rsidRPr="003670A3">
        <w:rPr>
          <w:i/>
        </w:rPr>
        <w:t>((Counter*EachPartOfExtraDisplacementLength)*Sin(PlankAngleRadians));</w:t>
      </w:r>
    </w:p>
    <w:p w:rsidR="00622695" w:rsidRDefault="00622695" w:rsidP="00320016">
      <w:pPr>
        <w:rPr>
          <w:i/>
        </w:rPr>
      </w:pPr>
      <w:r w:rsidRPr="00A30D95">
        <w:rPr>
          <w:i/>
          <w:noProof/>
          <w:lang w:eastAsia="en-GB"/>
        </w:rPr>
        <mc:AlternateContent>
          <mc:Choice Requires="wps">
            <w:drawing>
              <wp:anchor distT="45720" distB="45720" distL="114300" distR="114300" simplePos="0" relativeHeight="252049408" behindDoc="0" locked="0" layoutInCell="1" allowOverlap="1" wp14:anchorId="532266E1" wp14:editId="69D195E9">
                <wp:simplePos x="0" y="0"/>
                <wp:positionH relativeFrom="rightMargin">
                  <wp:posOffset>-3064510</wp:posOffset>
                </wp:positionH>
                <wp:positionV relativeFrom="paragraph">
                  <wp:posOffset>30480</wp:posOffset>
                </wp:positionV>
                <wp:extent cx="1466850" cy="476250"/>
                <wp:effectExtent l="19050" t="19050" r="19050" b="1905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76250"/>
                        </a:xfrm>
                        <a:prstGeom prst="rect">
                          <a:avLst/>
                        </a:prstGeom>
                        <a:solidFill>
                          <a:srgbClr val="FFFFFF"/>
                        </a:solidFill>
                        <a:ln w="38100">
                          <a:solidFill>
                            <a:srgbClr val="0070C0"/>
                          </a:solidFill>
                          <a:miter lim="800000"/>
                          <a:headEnd/>
                          <a:tailEnd/>
                        </a:ln>
                      </wps:spPr>
                      <wps:txbx>
                        <w:txbxContent>
                          <w:p w:rsidR="005E29A2" w:rsidRPr="00D306F7" w:rsidRDefault="005E29A2" w:rsidP="00023620">
                            <w:pPr>
                              <w:rPr>
                                <w:b/>
                                <w:color w:val="FF0000"/>
                                <w:sz w:val="20"/>
                                <w:szCs w:val="20"/>
                              </w:rPr>
                            </w:pPr>
                            <w:r>
                              <w:rPr>
                                <w:b/>
                                <w:color w:val="FF0000"/>
                                <w:sz w:val="20"/>
                                <w:szCs w:val="20"/>
                              </w:rPr>
                              <w:t>Ball 1 animated to new position</w:t>
                            </w:r>
                          </w:p>
                          <w:p w:rsidR="005E29A2" w:rsidRDefault="005E29A2" w:rsidP="000236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66E1" id="_x0000_s1128" type="#_x0000_t202" style="position:absolute;margin-left:-241.3pt;margin-top:2.4pt;width:115.5pt;height:37.5pt;z-index:2520494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2iKwIAAE8EAAAOAAAAZHJzL2Uyb0RvYy54bWysVNuO0zAQfUfiHyy/0ySl25ao6WrpUoS0&#10;XKRdPsBxnMbC9hjbbVK+nrHTli6IF0QerLFnfGbmHE9Wt4NW5CCcl2AqWkxySoTh0Eizq+jXp+2r&#10;JSU+MNMwBUZU9Cg8vV2/fLHqbSmm0IFqhCMIYnzZ24p2IdgyyzzvhGZ+AlYYdLbgNAu4dbuscaxH&#10;dK2yaZ7Psx5cYx1w4T2e3o9Ouk74bSt4+Ny2XgSiKoq1hbS6tNZxzdYrVu4cs53kpzLYP1ShmTSY&#10;9AJ1zwIjeyf/gNKSO/DQhgkHnUHbSi5SD9hNkf/WzWPHrEi9IDneXmjy/w+Wfzp8cUQ2FZ0VlBim&#10;UaMnMQTyFgYyjfT01pcY9WgxLgx4jDKnVr19AP7NEwObjpmduHMO+k6wBssr4s3s6uqI4yNI3X+E&#10;BtOwfYAENLROR+6QDYLoKNPxIk0shceUs/l8eYMujr7ZYj5FO6Zg5fm2dT68F6BJNCrqUPqEzg4P&#10;Poyh55CYzIOSzVYqlTZuV2+UIweGz2SbvhP6szBlSF/R18siz0cG/oqR54t8c67wGYaWAR+8krqi&#10;yzx+MRErI2/vTJPswKQabWxPmRORkbuRxTDUQ5KsyC8K1dAckVsH4wvHiUSjA/eDkh5fd0X99z1z&#10;ghL1waA+b4rZLI5D2sxuFlPcuGtPfe1hhiNURQMlo7kJaYRi4QbuUMdWJoqj4GMlp6Lx1SaRThMW&#10;x+J6n6J+/QfWPwEAAP//AwBQSwMEFAAGAAgAAAAhALHUe0DeAAAACgEAAA8AAABkcnMvZG93bnJl&#10;di54bWxMj0FOwzAQRfdI3MEaJHapU6staRqnAkR3iKqBAzjxkETEdmS7Sbg9wwqWM/P05/3iuJiB&#10;TehD76yE9SoFhrZxurethI/3U5IBC1FZrQZnUcI3BjiWtzeFyrWb7QWnKraMQmzIlYQuxjHnPDQd&#10;GhVWbkRLt0/njYo0+pZrr2YKNwMXabrjRvWWPnRqxOcOm6/qaiS8vdRPcxDt9tX7WZzO52Wq9EXK&#10;+7vl8QAs4hL/YPjVJ3Uoyal2V6sDGyQkm0zsiJWwoQoEJGK7pkUt4WGfAS8L/r9C+QMAAP//AwBQ&#10;SwECLQAUAAYACAAAACEAtoM4kv4AAADhAQAAEwAAAAAAAAAAAAAAAAAAAAAAW0NvbnRlbnRfVHlw&#10;ZXNdLnhtbFBLAQItABQABgAIAAAAIQA4/SH/1gAAAJQBAAALAAAAAAAAAAAAAAAAAC8BAABfcmVs&#10;cy8ucmVsc1BLAQItABQABgAIAAAAIQD8Rr2iKwIAAE8EAAAOAAAAAAAAAAAAAAAAAC4CAABkcnMv&#10;ZTJvRG9jLnhtbFBLAQItABQABgAIAAAAIQCx1HtA3gAAAAoBAAAPAAAAAAAAAAAAAAAAAIUEAABk&#10;cnMvZG93bnJldi54bWxQSwUGAAAAAAQABADzAAAAkAUAAAAA&#10;" strokecolor="#0070c0" strokeweight="3pt">
                <v:textbox>
                  <w:txbxContent>
                    <w:p w:rsidR="005E29A2" w:rsidRPr="00D306F7" w:rsidRDefault="005E29A2" w:rsidP="00023620">
                      <w:pPr>
                        <w:rPr>
                          <w:b/>
                          <w:color w:val="FF0000"/>
                          <w:sz w:val="20"/>
                          <w:szCs w:val="20"/>
                        </w:rPr>
                      </w:pPr>
                      <w:r>
                        <w:rPr>
                          <w:b/>
                          <w:color w:val="FF0000"/>
                          <w:sz w:val="20"/>
                          <w:szCs w:val="20"/>
                        </w:rPr>
                        <w:t>Ball 1 animated to new position</w:t>
                      </w:r>
                    </w:p>
                    <w:p w:rsidR="005E29A2" w:rsidRDefault="005E29A2" w:rsidP="00023620"/>
                  </w:txbxContent>
                </v:textbox>
                <w10:wrap anchorx="margin"/>
              </v:shape>
            </w:pict>
          </mc:Fallback>
        </mc:AlternateContent>
      </w:r>
      <w:r w:rsidRPr="00A30D95">
        <w:rPr>
          <w:i/>
          <w:noProof/>
          <w:lang w:eastAsia="en-GB"/>
        </w:rPr>
        <mc:AlternateContent>
          <mc:Choice Requires="wps">
            <w:drawing>
              <wp:anchor distT="45720" distB="45720" distL="114300" distR="114300" simplePos="0" relativeHeight="252061696" behindDoc="0" locked="0" layoutInCell="1" allowOverlap="1" wp14:anchorId="2870F31F" wp14:editId="102BC02F">
                <wp:simplePos x="0" y="0"/>
                <wp:positionH relativeFrom="margin">
                  <wp:align>left</wp:align>
                </wp:positionH>
                <wp:positionV relativeFrom="paragraph">
                  <wp:posOffset>33020</wp:posOffset>
                </wp:positionV>
                <wp:extent cx="1809750" cy="466725"/>
                <wp:effectExtent l="19050" t="1905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66725"/>
                        </a:xfrm>
                        <a:prstGeom prst="rect">
                          <a:avLst/>
                        </a:prstGeom>
                        <a:solidFill>
                          <a:srgbClr val="FFFFFF"/>
                        </a:solidFill>
                        <a:ln w="38100">
                          <a:solidFill>
                            <a:srgbClr val="0070C0"/>
                          </a:solidFill>
                          <a:miter lim="800000"/>
                          <a:headEnd/>
                          <a:tailEnd/>
                        </a:ln>
                      </wps:spPr>
                      <wps:txbx>
                        <w:txbxContent>
                          <w:p w:rsidR="005E29A2" w:rsidRPr="00D306F7" w:rsidRDefault="005E29A2" w:rsidP="00E66CD3">
                            <w:pPr>
                              <w:rPr>
                                <w:b/>
                                <w:color w:val="FF0000"/>
                                <w:sz w:val="20"/>
                                <w:szCs w:val="20"/>
                              </w:rPr>
                            </w:pPr>
                            <w:r>
                              <w:rPr>
                                <w:b/>
                                <w:color w:val="FF0000"/>
                                <w:sz w:val="20"/>
                                <w:szCs w:val="20"/>
                              </w:rPr>
                              <w:t>Plank String animated to new length</w:t>
                            </w:r>
                          </w:p>
                          <w:p w:rsidR="005E29A2" w:rsidRDefault="005E29A2" w:rsidP="00E66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0F31F" id="_x0000_s1129" type="#_x0000_t202" style="position:absolute;margin-left:0;margin-top:2.6pt;width:142.5pt;height:36.75pt;z-index:252061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b1LwIAAE8EAAAOAAAAZHJzL2Uyb0RvYy54bWysVNtu2zAMfR+wfxD0vthJc6sRp+jSZRjQ&#10;XYB2HyDLcixMEjVJiZ19fSk5TdMNexnmB0EUyUPykPTqpteKHITzEkxJx6OcEmE41NLsSvr9cftu&#10;SYkPzNRMgRElPQpPb9Zv36w6W4gJtKBq4QiCGF90tqRtCLbIMs9boZkfgRUGlQ04zQKKbpfVjnWI&#10;rlU2yfN51oGrrQMuvMfXu0FJ1wm/aQQPX5vGi0BUSTG3kE6Xziqe2XrFip1jtpX8lAb7hyw0kwaD&#10;nqHuWGBk7+QfUFpyBx6aMOKgM2gayUWqAasZ579V89AyK1ItSI63Z5r8/4PlXw7fHJF1SacLSgzT&#10;2KNH0QfyHnoyifR01hdo9WDRLvT4jG1OpXp7D/yHJwY2LTM7cescdK1gNaY3jp7ZheuA4yNI1X2G&#10;GsOwfYAE1DdOR+6QDYLo2KbjuTUxFR5DLvPrxQxVHHXT+XwxmaUQrHj2ts6HjwI0iZeSOmx9QmeH&#10;ex9iNqx4NonBPChZb6VSSXC7aqMcOTAck236TuivzJQhXUmvluM8Hxj4K0aeL/JNmi4M+wpDy4AD&#10;r6Qu6TKPXwzEisjbB1One2BSDXd0VuZEZORuYDH0VZ9aNs6vonekuYL6iNw6GCYcNxIvLbhflHQ4&#10;3SX1P/fMCUrUJ4P9uR5Pp3EdkjCdLSYouEtNdalhhiNUSQMlw3UT0grFxA3cYh8bmSh+yeSUNE5t&#10;Yv60YXEtLuVk9fIfWD8BAAD//wMAUEsDBBQABgAIAAAAIQADy2BL2QAAAAUBAAAPAAAAZHJzL2Rv&#10;d25yZXYueG1sTI/BTsMwEETvSPyDtUjcqEOk0ChkUwGiN0TVlA9w4m0SNbYj203C37Oc4Dia0cyb&#10;creaUczkw+AswuMmAUG2dXqwHcLXaf+QgwhRWa1GZwnhmwLsqtubUhXaLfZIcx07wSU2FAqhj3Eq&#10;pAxtT0aFjZvIsnd23qjI0ndSe7VwuRllmiRP0qjB8kKvJnrrqb3UV4Pw+d68LiHtsg/vl3R/OKxz&#10;rY+I93fryzOISGv8C8MvPqNDxUyNu1odxIjARyJCloJgM80z1g3CNt+CrEr5n776AQAA//8DAFBL&#10;AQItABQABgAIAAAAIQC2gziS/gAAAOEBAAATAAAAAAAAAAAAAAAAAAAAAABbQ29udGVudF9UeXBl&#10;c10ueG1sUEsBAi0AFAAGAAgAAAAhADj9If/WAAAAlAEAAAsAAAAAAAAAAAAAAAAALwEAAF9yZWxz&#10;Ly5yZWxzUEsBAi0AFAAGAAgAAAAhAE1KpvUvAgAATwQAAA4AAAAAAAAAAAAAAAAALgIAAGRycy9l&#10;Mm9Eb2MueG1sUEsBAi0AFAAGAAgAAAAhAAPLYEvZAAAABQEAAA8AAAAAAAAAAAAAAAAAiQQAAGRy&#10;cy9kb3ducmV2LnhtbFBLBQYAAAAABAAEAPMAAACPBQAAAAA=&#10;" strokecolor="#0070c0" strokeweight="3pt">
                <v:textbox>
                  <w:txbxContent>
                    <w:p w:rsidR="005E29A2" w:rsidRPr="00D306F7" w:rsidRDefault="005E29A2" w:rsidP="00E66CD3">
                      <w:pPr>
                        <w:rPr>
                          <w:b/>
                          <w:color w:val="FF0000"/>
                          <w:sz w:val="20"/>
                          <w:szCs w:val="20"/>
                        </w:rPr>
                      </w:pPr>
                      <w:r>
                        <w:rPr>
                          <w:b/>
                          <w:color w:val="FF0000"/>
                          <w:sz w:val="20"/>
                          <w:szCs w:val="20"/>
                        </w:rPr>
                        <w:t>Plank String animated to new length</w:t>
                      </w:r>
                    </w:p>
                    <w:p w:rsidR="005E29A2" w:rsidRDefault="005E29A2" w:rsidP="00E66CD3"/>
                  </w:txbxContent>
                </v:textbox>
                <w10:wrap anchorx="margin"/>
              </v:shape>
            </w:pict>
          </mc:Fallback>
        </mc:AlternateContent>
      </w:r>
    </w:p>
    <w:p w:rsidR="00622695" w:rsidRPr="003670A3" w:rsidRDefault="00622695" w:rsidP="00320016">
      <w:pPr>
        <w:rPr>
          <w:i/>
        </w:rPr>
      </w:pPr>
      <w:r>
        <w:rPr>
          <w:i/>
          <w:noProof/>
          <w:lang w:eastAsia="en-GB"/>
        </w:rPr>
        <mc:AlternateContent>
          <mc:Choice Requires="wps">
            <w:drawing>
              <wp:anchor distT="0" distB="0" distL="114300" distR="114300" simplePos="0" relativeHeight="252051456" behindDoc="0" locked="0" layoutInCell="1" allowOverlap="1" wp14:anchorId="79788F55" wp14:editId="211F9BED">
                <wp:simplePos x="0" y="0"/>
                <wp:positionH relativeFrom="page">
                  <wp:posOffset>5095875</wp:posOffset>
                </wp:positionH>
                <wp:positionV relativeFrom="paragraph">
                  <wp:posOffset>49530</wp:posOffset>
                </wp:positionV>
                <wp:extent cx="371475" cy="266700"/>
                <wp:effectExtent l="38100" t="38100" r="28575"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371475" cy="2667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1526B" id="Straight Arrow Connector 42" o:spid="_x0000_s1026" type="#_x0000_t32" style="position:absolute;margin-left:401.25pt;margin-top:3.9pt;width:29.25pt;height:21pt;flip:x y;z-index:25205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bIHBQIAAFgEAAAOAAAAZHJzL2Uyb0RvYy54bWysVE2P0zAQvSPxHyzfaZKytKuo6Qp1WTgg&#10;qFjg7jp2YslfGpum+feMnTSwIA4gLo4nnvfmzcs4u7uL0eQsIChnG1qtSkqE5a5Vtmvol88PL24p&#10;CZHZlmlnRUNHEejd/vmz3eBrsXa9060AgiQ21INvaB+jr4si8F4YFlbOC4uH0oFhEUPoihbYgOxG&#10;F+uy3BSDg9aD4yIEfHs/HdJ95pdS8PhRyiAi0Q1FbTGvkNdTWov9jtUdMN8rPstg/6DCMGWx6EJ1&#10;zyIj30D9RmUUBxecjCvuTOGkVFzkHrCbqvylm8eeeZF7QXOCX2wK/4+Wfzgfgai2oTdrSiwz+I0e&#10;IzDV9ZG8BnADOThr0UcHBFPQr8GHGmEHe4Q5Cv4IqfmLBEOkVv4djgLNu69pl86wVXLJvo+L7+IS&#10;CceXL7fVzfYVJRyP1pvNtszfpZgIE9hDiG+FMyRtGhpmgYuyqQQ7vw8RJSHwCkhgbcmANW4rpE1x&#10;cFq1D0rrHEB3OmggZ5YGpNyWh2vtJ2mRKf3GtiSOHg2KoJjttEhuYDFt8ZFcmXzIuzhqMRX/JCT6&#10;i11OIvNki6Uk41zYWC1MmJ1gEuUtwFl2uhJ/As75CSry1P8NeEHkys7GBWyUdTCZ9rR6vFwlyyn/&#10;6sDUd7Lg5NoxT0i2Bsc3ezVftXQ/fo4z/McPYf8dAAD//wMAUEsDBBQABgAIAAAAIQBFtlGv3AAA&#10;AAgBAAAPAAAAZHJzL2Rvd25yZXYueG1sTI/BTsMwEETvSPyDtUjcqJMKignZVFUlTnChIMHRjZc4&#10;IrZT22kDX89yguNqRrPv1evZDeJIMfXBI5SLAgT5NpjedwivLw9XCkTK2hs9BE8IX5Rg3Zyf1boy&#10;4eSf6bjLneARnyqNYHMeKylTa8nptAgjec4+QnQ68xk7aaI+8bgb5LIoVtLp3vMHq0faWmo/d5ND&#10;0O5NHcpDforvxm4fv+cpxc2EeHkxb+5BZJrzXxl+8RkdGmbah8mbJAYEVSxvuIpwywacq1XJbnuE&#10;6zsFsqnlf4HmBwAA//8DAFBLAQItABQABgAIAAAAIQC2gziS/gAAAOEBAAATAAAAAAAAAAAAAAAA&#10;AAAAAABbQ29udGVudF9UeXBlc10ueG1sUEsBAi0AFAAGAAgAAAAhADj9If/WAAAAlAEAAAsAAAAA&#10;AAAAAAAAAAAALwEAAF9yZWxzLy5yZWxzUEsBAi0AFAAGAAgAAAAhAPTVsgcFAgAAWAQAAA4AAAAA&#10;AAAAAAAAAAAALgIAAGRycy9lMm9Eb2MueG1sUEsBAi0AFAAGAAgAAAAhAEW2Ua/cAAAACAEAAA8A&#10;AAAAAAAAAAAAAAAAXwQAAGRycy9kb3ducmV2LnhtbFBLBQYAAAAABAAEAPMAAABoBQAAAAA=&#10;" strokecolor="#0070c0" strokeweight="3pt">
                <v:stroke endarrow="block" joinstyle="miter"/>
                <w10:wrap anchorx="page"/>
              </v:shape>
            </w:pict>
          </mc:Fallback>
        </mc:AlternateContent>
      </w:r>
      <w:r>
        <w:rPr>
          <w:i/>
          <w:noProof/>
          <w:lang w:eastAsia="en-GB"/>
        </w:rPr>
        <mc:AlternateContent>
          <mc:Choice Requires="wps">
            <w:drawing>
              <wp:anchor distT="0" distB="0" distL="114300" distR="114300" simplePos="0" relativeHeight="252063744" behindDoc="0" locked="0" layoutInCell="1" allowOverlap="1" wp14:anchorId="54ADAA3D" wp14:editId="2568C984">
                <wp:simplePos x="0" y="0"/>
                <wp:positionH relativeFrom="margin">
                  <wp:posOffset>228599</wp:posOffset>
                </wp:positionH>
                <wp:positionV relativeFrom="paragraph">
                  <wp:posOffset>211454</wp:posOffset>
                </wp:positionV>
                <wp:extent cx="47625" cy="657225"/>
                <wp:effectExtent l="57150" t="38100" r="47625" b="9525"/>
                <wp:wrapNone/>
                <wp:docPr id="48" name="Straight Arrow Connector 48"/>
                <wp:cNvGraphicFramePr/>
                <a:graphic xmlns:a="http://schemas.openxmlformats.org/drawingml/2006/main">
                  <a:graphicData uri="http://schemas.microsoft.com/office/word/2010/wordprocessingShape">
                    <wps:wsp>
                      <wps:cNvCnPr/>
                      <wps:spPr>
                        <a:xfrm flipV="1">
                          <a:off x="0" y="0"/>
                          <a:ext cx="47625" cy="6572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240E1" id="Straight Arrow Connector 48" o:spid="_x0000_s1026" type="#_x0000_t32" style="position:absolute;margin-left:18pt;margin-top:16.65pt;width:3.75pt;height:51.75pt;flip:y;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WNAQIAAE0EAAAOAAAAZHJzL2Uyb0RvYy54bWysVE2P0zAQvSPxHyzfadKy266ipivUZbkg&#10;qFjg7jp2YslfGpsm+feMnTSwIA4gLpadmffmzfM4+/vBaHIREJSzNV2vSkqE5a5Rtq3pl8+Pr+4o&#10;CZHZhmlnRU1HEej94eWLfe8rsXGd040AgiQ2VL2vaRejr4oi8E4YFlbOC4tB6cCwiEdoiwZYj+xG&#10;F5uy3Ba9g8aD4yIE/PowBekh80spePwoZRCR6JqitphXyOs5rcVhz6oWmO8Un2Wwf1BhmLJYdKF6&#10;YJGRb6B+ozKKgwtOxhV3pnBSKi5yD9jNuvylm6eOeZF7QXOCX2wK/4+Wf7icgKimpjd4U5YZvKOn&#10;CEy1XSRvAFxPjs5a9NEBwRT0q/ehQtjRnmA+BX+C1PwgwRCplf+Ko5DtwAbJkN0eF7fFEAnHjze7&#10;7eaWEo6R7e1ug3ukKyaWxOYhxHfCGZI2NQ2zqkXOVIFd3oc4Aa+ABNaW9DV9fbcuyywkOK2aR6V1&#10;CgZoz0cN5MLSVJS78pgHAWs/S4tM6be2IXH06EoExWyrxaxSWxSbrJiaz7s4ajEV/yQkmopNTiLz&#10;OIulJONc2LhemDA7wSTKW4Cz7PQO/gSc8xNU5FH/G/CCyJWdjQvYKOtgMu159ThcJcsp/+rA1Hey&#10;4OyaMY9FtgZnNt/o/L7So/j5nOE//gKH7wAAAP//AwBQSwMEFAAGAAgAAAAhAMIhwoPgAAAACAEA&#10;AA8AAABkcnMvZG93bnJldi54bWxMj0FLw0AQhe+C/2EZwYvYjd0aQppNkaIg6qWtQo+b7DQJZmdj&#10;dtvGf+940tPweI833ytWk+vFCcfQedJwN0tAINXedtRoeN893WYgQjRkTe8JNXxjgFV5eVGY3Poz&#10;bfC0jY3gEgq50dDGOORShrpFZ8LMD0jsHfzoTGQ5NtKO5szlrpfzJEmlMx3xh9YMuG6x/twenYb4&#10;emPn6+zxY3OoXhb919uza3Z7ra+vpocliIhT/AvDLz6jQ8lMlT+SDaLXoFKeEvkqBYL9hboHUXFO&#10;pRnIspD/B5Q/AAAA//8DAFBLAQItABQABgAIAAAAIQC2gziS/gAAAOEBAAATAAAAAAAAAAAAAAAA&#10;AAAAAABbQ29udGVudF9UeXBlc10ueG1sUEsBAi0AFAAGAAgAAAAhADj9If/WAAAAlAEAAAsAAAAA&#10;AAAAAAAAAAAALwEAAF9yZWxzLy5yZWxzUEsBAi0AFAAGAAgAAAAhAOOvdY0BAgAATQQAAA4AAAAA&#10;AAAAAAAAAAAALgIAAGRycy9lMm9Eb2MueG1sUEsBAi0AFAAGAAgAAAAhAMIhwoPgAAAACAEAAA8A&#10;AAAAAAAAAAAAAAAAWwQAAGRycy9kb3ducmV2LnhtbFBLBQYAAAAABAAEAPMAAABoBQAAAAA=&#10;" strokecolor="#0070c0" strokeweight="3pt">
                <v:stroke endarrow="block" joinstyle="miter"/>
                <w10:wrap anchorx="margin"/>
              </v:shape>
            </w:pict>
          </mc:Fallback>
        </mc:AlternateContent>
      </w:r>
    </w:p>
    <w:p w:rsidR="00320016" w:rsidRPr="003670A3" w:rsidRDefault="00016FE3" w:rsidP="00320016">
      <w:pPr>
        <w:rPr>
          <w:i/>
        </w:rPr>
      </w:pPr>
      <w:r>
        <w:rPr>
          <w:i/>
          <w:noProof/>
          <w:lang w:eastAsia="en-GB"/>
        </w:rPr>
        <mc:AlternateContent>
          <mc:Choice Requires="wps">
            <w:drawing>
              <wp:anchor distT="0" distB="0" distL="114300" distR="114300" simplePos="0" relativeHeight="252047360" behindDoc="0" locked="0" layoutInCell="1" allowOverlap="1" wp14:anchorId="4007A13F" wp14:editId="7FC1D4FC">
                <wp:simplePos x="0" y="0"/>
                <wp:positionH relativeFrom="margin">
                  <wp:posOffset>514350</wp:posOffset>
                </wp:positionH>
                <wp:positionV relativeFrom="paragraph">
                  <wp:posOffset>11430</wp:posOffset>
                </wp:positionV>
                <wp:extent cx="4968727" cy="476250"/>
                <wp:effectExtent l="19050" t="19050" r="22860" b="19050"/>
                <wp:wrapNone/>
                <wp:docPr id="40" name="Rectangle 40"/>
                <wp:cNvGraphicFramePr/>
                <a:graphic xmlns:a="http://schemas.openxmlformats.org/drawingml/2006/main">
                  <a:graphicData uri="http://schemas.microsoft.com/office/word/2010/wordprocessingShape">
                    <wps:wsp>
                      <wps:cNvSpPr/>
                      <wps:spPr>
                        <a:xfrm>
                          <a:off x="0" y="0"/>
                          <a:ext cx="4968727" cy="4762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85957" id="Rectangle 40" o:spid="_x0000_s1026" style="position:absolute;margin-left:40.5pt;margin-top:.9pt;width:391.25pt;height:37.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2ChgIAAFcFAAAOAAAAZHJzL2Uyb0RvYy54bWysVEtv2zAMvg/YfxB0X+1kadMGcYqgRYcB&#10;RVv0gZ4VWYoNyKJGKXGyXz9KdtygLXYYloNCiuTHhz9qfrlrDNsq9DXYgo9Ocs6UlVDWdl3wl+eb&#10;b+ec+SBsKQxYVfC98vxy8fXLvHUzNYYKTKmQEYj1s9YVvArBzbLMy0o1wp+AU5aMGrARgVRcZyWK&#10;ltAbk43z/CxrAUuHIJX3dHvdGfki4WutZLjX2qvATMGptpBOTOcqntliLmZrFK6qZV+G+IcqGlFb&#10;SjpAXYsg2AbrD1BNLRE86HAioclA61qq1AN1M8rfdfNUCadSLzQc74Yx+f8HK++2D8jqsuATGo8V&#10;DX2jR5qasGujGN3RgFrnZ+T35B6w1zyJsdudxib+Ux9sl4a6H4aqdoFJupxcnJ1Px1POJNkm07Px&#10;aQLN3qId+vBDQcOiUHCk9GmWYnvrA2Uk14NLTGbhpjYmfThjWVvw7+ejvMOMlXa1JSnsjYoRxj4q&#10;TU1SNeOEnOilrgyyrSBiCCmVDaPOVIlSddenOf3iAKiAISJpCTAia6pkwO4BInU/YncwvX8MVYmd&#10;Q3D+t8K64CEiZQYbhuCmtoCfARjqqs/c+VP5R6OJ4grKPVEAodsN7+RNTd/hVvjwIJCWgXhBCx7u&#10;6dAGaN7QS5xVgL8/u4/+xFGyctbSchXc/9oIVJyZn5bYezGaRLqFpExOp2NS8NiyOrbYTXMF9JlG&#10;9JQ4mcToH8xB1AjNK70Dy5iVTMJKyl1wGfCgXIVu6eklkWq5TG60gU6EW/vkZASPU408e969CnQ9&#10;GQPR+A4Oiyhm7zjZ+cZIC8tNAF0nwr7NtZ83bW8iTv/SxOfhWE9eb+/h4g8AAAD//wMAUEsDBBQA&#10;BgAIAAAAIQDkQrjP3QAAAAcBAAAPAAAAZHJzL2Rvd25yZXYueG1sTI/BTsMwEETvSPyDtZW4UadU&#10;hCiNUxUqLlxQWw4c7XibRI3XUey0ga9neyrH3RnNvCnWk+vEGYfQelKwmCcgkCpvW6oVfB3eHzMQ&#10;IWqyuvOECn4wwLq8vyt0bv2Fdnjex1pwCIVcK2hi7HMpQ9Wg02HueyTWjn5wOvI51NIO+sLhrpNP&#10;SZJKp1vihkb3+NZgddqPjktk+rGx3ycj3bE/jObz1fxud0o9zKbNCkTEKd7McMVndCiZyfiRbBCd&#10;gmzBUyL/eQDLWbp8BmEUvKQZyLKQ//nLPwAAAP//AwBQSwECLQAUAAYACAAAACEAtoM4kv4AAADh&#10;AQAAEwAAAAAAAAAAAAAAAAAAAAAAW0NvbnRlbnRfVHlwZXNdLnhtbFBLAQItABQABgAIAAAAIQA4&#10;/SH/1gAAAJQBAAALAAAAAAAAAAAAAAAAAC8BAABfcmVscy8ucmVsc1BLAQItABQABgAIAAAAIQC2&#10;HF2ChgIAAFcFAAAOAAAAAAAAAAAAAAAAAC4CAABkcnMvZTJvRG9jLnhtbFBLAQItABQABgAIAAAA&#10;IQDkQrjP3QAAAAcBAAAPAAAAAAAAAAAAAAAAAOAEAABkcnMvZG93bnJldi54bWxQSwUGAAAAAAQA&#10;BADzAAAA6gUAAAAA&#10;" filled="f" strokecolor="#1f4d78 [1604]" strokeweight="3pt">
                <w10:wrap anchorx="margin"/>
              </v:rect>
            </w:pict>
          </mc:Fallback>
        </mc:AlternateContent>
      </w:r>
      <w:r w:rsidR="00320016" w:rsidRPr="003670A3">
        <w:rPr>
          <w:i/>
        </w:rPr>
        <w:t xml:space="preserve">                 Ball1.AnimateFloatDelay('position.Y',NewYBall1,TimeForThisMovement,WaitingTime);</w:t>
      </w:r>
    </w:p>
    <w:p w:rsidR="00320016" w:rsidRPr="003670A3" w:rsidRDefault="00D57E0A" w:rsidP="00320016">
      <w:pPr>
        <w:rPr>
          <w:i/>
        </w:rPr>
      </w:pPr>
      <w:r>
        <w:rPr>
          <w:i/>
          <w:noProof/>
          <w:lang w:eastAsia="en-GB"/>
        </w:rPr>
        <mc:AlternateContent>
          <mc:Choice Requires="wps">
            <w:drawing>
              <wp:anchor distT="0" distB="0" distL="114300" distR="114300" simplePos="0" relativeHeight="252053504" behindDoc="0" locked="0" layoutInCell="1" allowOverlap="1" wp14:anchorId="4A14C55A" wp14:editId="19E3E6A3">
                <wp:simplePos x="0" y="0"/>
                <wp:positionH relativeFrom="margin">
                  <wp:posOffset>-66675</wp:posOffset>
                </wp:positionH>
                <wp:positionV relativeFrom="paragraph">
                  <wp:posOffset>278130</wp:posOffset>
                </wp:positionV>
                <wp:extent cx="5124450" cy="551180"/>
                <wp:effectExtent l="19050" t="19050" r="19050" b="20320"/>
                <wp:wrapNone/>
                <wp:docPr id="43" name="Rectangle 43"/>
                <wp:cNvGraphicFramePr/>
                <a:graphic xmlns:a="http://schemas.openxmlformats.org/drawingml/2006/main">
                  <a:graphicData uri="http://schemas.microsoft.com/office/word/2010/wordprocessingShape">
                    <wps:wsp>
                      <wps:cNvSpPr/>
                      <wps:spPr>
                        <a:xfrm>
                          <a:off x="0" y="0"/>
                          <a:ext cx="5124450" cy="55118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3E1AD" id="Rectangle 43" o:spid="_x0000_s1026" style="position:absolute;margin-left:-5.25pt;margin-top:21.9pt;width:403.5pt;height:43.4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8dhQIAAFcFAAAOAAAAZHJzL2Uyb0RvYy54bWysVMFu2zAMvQ/YPwi6r7bTZGuDOkXQosOA&#10;og3aDj2rshQbkEWNUuJkXz9KdtygLXYYloNDiuQj+UTq4nLXGrZV6BuwJS9Ocs6UlVA1dl3yn083&#10;X84480HYShiwquR75fnl4vOni87N1QRqMJVCRiDWzztX8joEN88yL2vVCn8CTlkyasBWBFJxnVUo&#10;OkJvTTbJ869ZB1g5BKm8p9Pr3sgXCV9rJcO91l4FZkpOtYX0xfR9id9scSHmaxSubuRQhviHKlrR&#10;WEo6Ql2LINgGm3dQbSMRPOhwIqHNQOtGqtQDdVPkb7p5rIVTqRcix7uRJv//YOXddoWsqUo+PeXM&#10;ipbu6IFYE3ZtFKMzIqhzfk5+j26Fg+ZJjN3uNLbxn/pgu0TqfiRV7QKTdDgrJtPpjLiXZJvNiuIs&#10;sZ69Rjv04buClkWh5EjpE5die+sDZSTXg0tMZuGmMSZdnLGsK/npWZH3mLHSvrYkhb1RMcLYB6Wp&#10;SapmkpDTeKkrg2wraDCElMqGojfVolL98SynXySAChgjkpYAI7KmSkbsASCO7nvsHmbwj6EqTecY&#10;nP+tsD54jEiZwYYxuG0s4EcAhroaMvf+VP4RNVF8gWpPI4DQ74Z38qahe7gVPqwE0jLQ1dGCh3v6&#10;aAPENwwSZzXg74/Ooz/NKFk562i5Su5/bQQqzswPS9N7XkyncRuTMp19m5CCx5aXY4vdtFdA11TQ&#10;U+JkEqN/MAdRI7TP9A4sY1YyCSspd8llwINyFfqlp5dEquUyudEGOhFu7aOTETyyGufsafcs0A3D&#10;GGiM7+CwiGL+ZiZ73xhpYbkJoJs0sK+8DnzT9qbBGV6a+Dwc68nr9T1c/AEAAP//AwBQSwMEFAAG&#10;AAgAAAAhALkE+OXeAAAACgEAAA8AAABkcnMvZG93bnJldi54bWxMjz1PwzAQhnck/oN1SGytXQoB&#10;QpyqgFhYqrYMjHZ8TaLG5yh22sCv55hgvPcevR/FavKdOOEQ20AaFnMFAqkKrqVaw8f+bfYAIiZD&#10;znSBUMMXRliVlxeFyV040xZPu1QLNqGYGw1NSn0uZawa9CbOQ4/Ev0MYvEl8DrV0gzmzue/kjVKZ&#10;9KYlTmhMjy8NVsfd6DlEZu9r93m00h/6/Wg3z/b7dav19dW0fgKRcEp/MPzW5+pQcicbRnJRdBpm&#10;C3XHqIbbJU9g4P4xY8EyuVQZyLKQ/yeUPwAAAP//AwBQSwECLQAUAAYACAAAACEAtoM4kv4AAADh&#10;AQAAEwAAAAAAAAAAAAAAAAAAAAAAW0NvbnRlbnRfVHlwZXNdLnhtbFBLAQItABQABgAIAAAAIQA4&#10;/SH/1gAAAJQBAAALAAAAAAAAAAAAAAAAAC8BAABfcmVscy8ucmVsc1BLAQItABQABgAIAAAAIQDC&#10;nQ8dhQIAAFcFAAAOAAAAAAAAAAAAAAAAAC4CAABkcnMvZTJvRG9jLnhtbFBLAQItABQABgAIAAAA&#10;IQC5BPjl3gAAAAoBAAAPAAAAAAAAAAAAAAAAAN8EAABkcnMvZG93bnJldi54bWxQSwUGAAAAAAQA&#10;BADzAAAA6gUAAAAA&#10;" filled="f" strokecolor="#1f4d78 [1604]" strokeweight="3pt">
                <w10:wrap anchorx="margin"/>
              </v:rect>
            </w:pict>
          </mc:Fallback>
        </mc:AlternateContent>
      </w:r>
      <w:r w:rsidR="00320016" w:rsidRPr="003670A3">
        <w:rPr>
          <w:i/>
        </w:rPr>
        <w:t xml:space="preserve">                 Ball1.AnimateFloatDelay('position.X',NewXBall1,TimeForThisMovement,WaitingTime);</w:t>
      </w:r>
    </w:p>
    <w:p w:rsidR="00320016" w:rsidRPr="003670A3" w:rsidRDefault="00FA4E97" w:rsidP="00320016">
      <w:pPr>
        <w:rPr>
          <w:i/>
        </w:rPr>
      </w:pPr>
      <w:r>
        <w:rPr>
          <w:i/>
          <w:noProof/>
          <w:lang w:eastAsia="en-GB"/>
        </w:rPr>
        <mc:AlternateContent>
          <mc:Choice Requires="wps">
            <w:drawing>
              <wp:anchor distT="0" distB="0" distL="114300" distR="114300" simplePos="0" relativeHeight="252065792" behindDoc="0" locked="0" layoutInCell="1" allowOverlap="1" wp14:anchorId="6676F7D5" wp14:editId="7D0E80E4">
                <wp:simplePos x="0" y="0"/>
                <wp:positionH relativeFrom="margin">
                  <wp:posOffset>476250</wp:posOffset>
                </wp:positionH>
                <wp:positionV relativeFrom="paragraph">
                  <wp:posOffset>631189</wp:posOffset>
                </wp:positionV>
                <wp:extent cx="3061970" cy="504825"/>
                <wp:effectExtent l="19050" t="19050" r="24130" b="28575"/>
                <wp:wrapNone/>
                <wp:docPr id="49" name="Rectangle 49"/>
                <wp:cNvGraphicFramePr/>
                <a:graphic xmlns:a="http://schemas.openxmlformats.org/drawingml/2006/main">
                  <a:graphicData uri="http://schemas.microsoft.com/office/word/2010/wordprocessingShape">
                    <wps:wsp>
                      <wps:cNvSpPr/>
                      <wps:spPr>
                        <a:xfrm>
                          <a:off x="0" y="0"/>
                          <a:ext cx="3061970" cy="5048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4201B" id="Rectangle 49" o:spid="_x0000_s1026" style="position:absolute;margin-left:37.5pt;margin-top:49.7pt;width:241.1pt;height:39.7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3BhQIAAFcFAAAOAAAAZHJzL2Uyb0RvYy54bWysVN1v2yAQf5+0/wHxvtrOkrax4lRRq06T&#10;qrbqh/pMMcSWgGNA4mR//Q7suFFb7WGaH/DB3f3ug9+xuNhpRbbC+RZMRYuTnBJhONStWVf0+en6&#10;2zklPjBTMwVGVHQvPL1Yfv2y6GwpJtCAqoUjCGJ82dmKNiHYMss8b4Rm/gSsMKiU4DQLuHXrrHas&#10;Q3Stskmen2YduNo64MJ7PL3qlXSZ8KUUPNxJ6UUgqqKYW0irS+trXLPlgpVrx2zT8iEN9g9ZaNYa&#10;DDpCXbHAyMa1H6B0yx14kOGEg85AypaLVANWU+TvqnlsmBWpFmyOt2Ob/P+D5bfbe0fauqLTOSWG&#10;abyjB+waM2slCJ5hgzrrS7R7tPdu2HkUY7U76XT8Yx1kl5q6H5sqdoFwPPyenxbzM+w9R90sn55P&#10;ZhE0e/O2zocfAjSJQkUdhk+9ZNsbH3rTg0kMZuC6VQrPWakM6TDCeZGnm8xipn1uSQp7JXqzByGx&#10;SMxmkpATvcSlcmTLkBiMc2FC0asaVov+eJbjN+Q6eqTMlUHAiCwxkxF7AIjU/Yjd1zHYR1eR2Dk6&#10;539LrHcePVJkMGF01q0B9xmAwqqGyL09pn/Umii+Qr1HCjjoZ8Nbft3iPdwwH+6Zw2HAq8MBD3e4&#10;SAXYbxgkShpwvz87j/bIUdRS0uFwVdT/2jAnKFE/DbJ3XkyncRrTZjo7m+DGHWtejzVmoy8Br6nA&#10;p8TyJEb7oA6idKBf8B1YxaioYoZj7Iry4A6by9APPb4kXKxWyQwn0LJwYx4tj+Cxq5FnT7sX5uxA&#10;xoA0voXDILLyHSd72+hpYLUJINtE2Le+Dv3G6U3EGV6a+Dwc75PV23u4/AMAAP//AwBQSwMEFAAG&#10;AAgAAAAhAEMhq7reAAAACQEAAA8AAABkcnMvZG93bnJldi54bWxMjzFPwzAUhHck/oP1kNioQ0Wa&#10;JsSpCoiFBbVlYLTj1yRq/BzFThv49TwmGE93uvuu3MyuF2ccQ+dJwf0iAYFUe9tRo+Dj8Hq3BhGi&#10;Jqt7T6jgCwNsquurUhfWX2iH531sBJdQKLSCNsahkDLULTodFn5AYu/oR6cjy7GRdtQXLne9XCbJ&#10;SjrdES+0esDnFuvTfnI8IldvW/t5MtIdh8Nk3p/M98tOqdubefsIIuIc/8Lwi8/oUDGT8RPZIHoF&#10;WcpXooI8fwDBfppmSxCGg9k6B1mV8v+D6gcAAP//AwBQSwECLQAUAAYACAAAACEAtoM4kv4AAADh&#10;AQAAEwAAAAAAAAAAAAAAAAAAAAAAW0NvbnRlbnRfVHlwZXNdLnhtbFBLAQItABQABgAIAAAAIQA4&#10;/SH/1gAAAJQBAAALAAAAAAAAAAAAAAAAAC8BAABfcmVscy8ucmVsc1BLAQItABQABgAIAAAAIQDS&#10;Wj3BhQIAAFcFAAAOAAAAAAAAAAAAAAAAAC4CAABkcnMvZTJvRG9jLnhtbFBLAQItABQABgAIAAAA&#10;IQBDIau63gAAAAkBAAAPAAAAAAAAAAAAAAAAAN8EAABkcnMvZG93bnJldi54bWxQSwUGAAAAAAQA&#10;BADzAAAA6gUAAAAA&#10;" filled="f" strokecolor="#1f4d78 [1604]" strokeweight="3pt">
                <w10:wrap anchorx="margin"/>
              </v:rect>
            </w:pict>
          </mc:Fallback>
        </mc:AlternateContent>
      </w:r>
      <w:r w:rsidR="006628DF" w:rsidRPr="00A30D95">
        <w:rPr>
          <w:i/>
          <w:noProof/>
          <w:lang w:eastAsia="en-GB"/>
        </w:rPr>
        <mc:AlternateContent>
          <mc:Choice Requires="wps">
            <w:drawing>
              <wp:anchor distT="45720" distB="45720" distL="114300" distR="114300" simplePos="0" relativeHeight="252067840" behindDoc="0" locked="0" layoutInCell="1" allowOverlap="1" wp14:anchorId="307394DA" wp14:editId="5D2249EF">
                <wp:simplePos x="0" y="0"/>
                <wp:positionH relativeFrom="rightMargin">
                  <wp:posOffset>-1304305</wp:posOffset>
                </wp:positionH>
                <wp:positionV relativeFrom="paragraph">
                  <wp:posOffset>623348</wp:posOffset>
                </wp:positionV>
                <wp:extent cx="752475" cy="942975"/>
                <wp:effectExtent l="19050" t="1905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942975"/>
                        </a:xfrm>
                        <a:prstGeom prst="rect">
                          <a:avLst/>
                        </a:prstGeom>
                        <a:solidFill>
                          <a:srgbClr val="FFFFFF"/>
                        </a:solidFill>
                        <a:ln w="38100">
                          <a:solidFill>
                            <a:srgbClr val="0070C0"/>
                          </a:solidFill>
                          <a:miter lim="800000"/>
                          <a:headEnd/>
                          <a:tailEnd/>
                        </a:ln>
                      </wps:spPr>
                      <wps:txbx>
                        <w:txbxContent>
                          <w:p w:rsidR="005E29A2" w:rsidRPr="00D306F7" w:rsidRDefault="005E29A2" w:rsidP="006628DF">
                            <w:pPr>
                              <w:rPr>
                                <w:b/>
                                <w:color w:val="FF0000"/>
                                <w:sz w:val="20"/>
                                <w:szCs w:val="20"/>
                              </w:rPr>
                            </w:pPr>
                            <w:r>
                              <w:rPr>
                                <w:b/>
                                <w:color w:val="FF0000"/>
                                <w:sz w:val="20"/>
                                <w:szCs w:val="20"/>
                              </w:rPr>
                              <w:t>Relevant variables updated for next loop.</w:t>
                            </w:r>
                          </w:p>
                          <w:p w:rsidR="005E29A2" w:rsidRDefault="005E29A2" w:rsidP="006628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394DA" id="_x0000_s1130" type="#_x0000_t202" style="position:absolute;margin-left:-102.7pt;margin-top:49.1pt;width:59.25pt;height:74.25pt;z-index:2520678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pvLQIAAE4EAAAOAAAAZHJzL2Uyb0RvYy54bWysVNtu2zAMfR+wfxD0vvgyZ0mMOEWXLsOA&#10;7gK0+wBZlmNhkuhJSuzu60vJaZpu2MswPwikRB6Sh6TXV6NW5Cisk2Aqms1SSoTh0Eizr+j3+92b&#10;JSXOM9MwBUZU9EE4erV5/Wo99KXIoQPVCEsQxLhy6Cvaed+XSeJ4JzRzM+iFwccWrGYeVbtPGssG&#10;RNcqydP0XTKAbXoLXDiHtzfTI91E/LYV3H9tWyc8URXF3Hw8bTzrcCabNSv3lvWd5Kc02D9koZk0&#10;GPQMdcM8Iwcr/4DSkltw0PoZB51A20ouYg1YTZb+Vs1dx3oRa0FyXH+myf0/WP7l+M0S2VR0jvQY&#10;prFH92L05D2MJA/0DL0r0equRzs/4jW2OZbq+lvgPxwxsO2Y2Ytra2HoBGswvSx4JheuE44LIPXw&#10;GRoMww4eItDYWh24QzYIomMeD+fWhFQ4Xi7mebGYU8LxaVXkK5RDBFY+OffW+Y8CNAlCRS12PoKz&#10;463zk+mTSYjlQMlmJ5WKit3XW2XJkeGU7OJ3Qn9hpgwZKvp2maXpRMBfMdJ0kW7jcGGGLzC09Djv&#10;SuqKLtPwhUCsDLR9ME2UPZNqktFZmROPgbqJRD/WY+xYlhbBO7BcQ/OA1FqYBhwXEoUO7C9KBhzu&#10;irqfB2YFJeqTwfassqII2xCVYr7IUbGXL/XlCzMcoSrqKZnErY8bFBI3cI1tbGWk+DmTU9I4tLFJ&#10;pwULW3GpR6vn38DmEQAA//8DAFBLAwQUAAYACAAAACEAGttY0d8AAAALAQAADwAAAGRycy9kb3du&#10;cmV2LnhtbEyPwU6EMBRF9yb+Q/NM3DHFZgYZ5DFR4+yMk0E/oNAKRPpK2g7g31tXuny5J/eeVx5W&#10;M7JZOz9YQrjbpMA0tVYN1CF8vB+THJgPkpQcLWmEb+3hUF1flbJQdqGznuvQsVhCvpAIfQhTwblv&#10;e22k39hJU8w+rTMyxNN1XDm5xHIzcpGmGTdyoLjQy0k/97r9qi8G4e2leVq86Havzi3ieDqtc63O&#10;iLc36+MDsKDX8AfDr35Uhyo6NfZCyrMRIRHpbhtZhH0ugEUiybM9sAZBbLN74FXJ//9Q/QAAAP//&#10;AwBQSwECLQAUAAYACAAAACEAtoM4kv4AAADhAQAAEwAAAAAAAAAAAAAAAAAAAAAAW0NvbnRlbnRf&#10;VHlwZXNdLnhtbFBLAQItABQABgAIAAAAIQA4/SH/1gAAAJQBAAALAAAAAAAAAAAAAAAAAC8BAABf&#10;cmVscy8ucmVsc1BLAQItABQABgAIAAAAIQCxNLpvLQIAAE4EAAAOAAAAAAAAAAAAAAAAAC4CAABk&#10;cnMvZTJvRG9jLnhtbFBLAQItABQABgAIAAAAIQAa21jR3wAAAAsBAAAPAAAAAAAAAAAAAAAAAIcE&#10;AABkcnMvZG93bnJldi54bWxQSwUGAAAAAAQABADzAAAAkwUAAAAA&#10;" strokecolor="#0070c0" strokeweight="3pt">
                <v:textbox>
                  <w:txbxContent>
                    <w:p w:rsidR="005E29A2" w:rsidRPr="00D306F7" w:rsidRDefault="005E29A2" w:rsidP="006628DF">
                      <w:pPr>
                        <w:rPr>
                          <w:b/>
                          <w:color w:val="FF0000"/>
                          <w:sz w:val="20"/>
                          <w:szCs w:val="20"/>
                        </w:rPr>
                      </w:pPr>
                      <w:r>
                        <w:rPr>
                          <w:b/>
                          <w:color w:val="FF0000"/>
                          <w:sz w:val="20"/>
                          <w:szCs w:val="20"/>
                        </w:rPr>
                        <w:t>Relevant variables updated for next loop.</w:t>
                      </w:r>
                    </w:p>
                    <w:p w:rsidR="005E29A2" w:rsidRDefault="005E29A2" w:rsidP="006628DF"/>
                  </w:txbxContent>
                </v:textbox>
                <w10:wrap anchorx="margin"/>
              </v:shape>
            </w:pict>
          </mc:Fallback>
        </mc:AlternateContent>
      </w:r>
      <w:r w:rsidR="00320016" w:rsidRPr="003670A3">
        <w:rPr>
          <w:i/>
        </w:rPr>
        <w:t xml:space="preserve">                 PlankString.AnimateFloatDelay('Height',</w:t>
      </w:r>
      <w:r w:rsidR="00320016" w:rsidRPr="006723BB">
        <w:rPr>
          <w:i/>
          <w:highlight w:val="yellow"/>
        </w:rPr>
        <w:t>ConvertMetresToPixels</w:t>
      </w:r>
      <w:r w:rsidR="00320016" w:rsidRPr="003670A3">
        <w:rPr>
          <w:i/>
        </w:rPr>
        <w:t>(PlankLength-(DistanceBall1StartsUpPlank+InitialMovementLength+ExtraDisplacementLength-(Counter*EachPartOfExtraDisplacementLength))),TimeForThisMovement,WaitingTime);</w:t>
      </w:r>
    </w:p>
    <w:p w:rsidR="00320016" w:rsidRPr="003670A3" w:rsidRDefault="006628DF" w:rsidP="00320016">
      <w:pPr>
        <w:rPr>
          <w:i/>
        </w:rPr>
      </w:pPr>
      <w:r>
        <w:rPr>
          <w:i/>
          <w:noProof/>
          <w:lang w:eastAsia="en-GB"/>
        </w:rPr>
        <mc:AlternateContent>
          <mc:Choice Requires="wps">
            <w:drawing>
              <wp:anchor distT="0" distB="0" distL="114300" distR="114300" simplePos="0" relativeHeight="252069888" behindDoc="0" locked="0" layoutInCell="1" allowOverlap="1" wp14:anchorId="077B2E65" wp14:editId="1BAF80A1">
                <wp:simplePos x="0" y="0"/>
                <wp:positionH relativeFrom="page">
                  <wp:posOffset>4465674</wp:posOffset>
                </wp:positionH>
                <wp:positionV relativeFrom="paragraph">
                  <wp:posOffset>207822</wp:posOffset>
                </wp:positionV>
                <wp:extent cx="861238" cy="85061"/>
                <wp:effectExtent l="19050" t="38100" r="72390" b="86995"/>
                <wp:wrapNone/>
                <wp:docPr id="51" name="Straight Arrow Connector 51"/>
                <wp:cNvGraphicFramePr/>
                <a:graphic xmlns:a="http://schemas.openxmlformats.org/drawingml/2006/main">
                  <a:graphicData uri="http://schemas.microsoft.com/office/word/2010/wordprocessingShape">
                    <wps:wsp>
                      <wps:cNvCnPr/>
                      <wps:spPr>
                        <a:xfrm>
                          <a:off x="0" y="0"/>
                          <a:ext cx="861238" cy="85061"/>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C7C1A" id="Straight Arrow Connector 51" o:spid="_x0000_s1026" type="#_x0000_t32" style="position:absolute;margin-left:351.65pt;margin-top:16.35pt;width:67.8pt;height:6.7pt;z-index:25206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r9+gEAAEMEAAAOAAAAZHJzL2Uyb0RvYy54bWysU9uO0zAQfUfiHyy/0yRdbamipivUZXlB&#10;ULHwAa5jJ5Z809g06d8zdtIsC+JhV7z4OmfmnOPx7m40mpwFBOVsQ6tVSYmw3LXKdg398f3h3ZaS&#10;EJltmXZWNPQiAr3bv32zG3wt1q53uhVAMIkN9eAb2sfo66IIvBeGhZXzwuKldGBYxC10RQtswOxG&#10;F+uy3BSDg9aD4yIEPL2fLuk+55dS8PhVyiAi0Q1FbjGPkMdTGov9jtUdMN8rPtNgr2BhmLJYdEl1&#10;zyIjP0H9lcooDi44GVfcmcJJqbjIGlBNVf6h5rFnXmQtaE7wi03h/6XlX85HIKpt6G1FiWUG3+gx&#10;AlNdH8kHADeQg7MWfXRAMAT9GnyoEXawR5h3wR8hiR8lmDSjLDJmjy+Lx2KMhOPhdlOtb7ApOF5t&#10;b8tNTlk8YT2E+Ek4Q9KioWHmspCoss3s/DlErI7AKyAV1pYMDb3ZVmWZw4LTqn1QWqfLAN3poIGc&#10;WeqF8n15yM+PKZ6FRab0R9uSePHoRQTFbKdFEo6R2uKUDJgk51W8aDEV/yYkWokiJ5K5icVSknEu&#10;bLzq1RajE0wivQU4007d/y/gHJ+gIjf4S8ALIld2Ni5go6yDybTn1eN4pSyn+KsDk+5kwcm1l9wM&#10;2Rrs1OzV/KvSV/h9n+FPf3//CwAA//8DAFBLAwQUAAYACAAAACEAhes54+AAAAAJAQAADwAAAGRy&#10;cy9kb3ducmV2LnhtbEyPMU/DMBCFdyT+g3VILIg6rVEbQi5VhUQHBiTSLGxu7DoR8TmynTb8e8xE&#10;x9P79N535Xa2AztrH3pHCMtFBkxT61RPBqE5vD3mwEKUpOTgSCP86ADb6vamlIVyF/rU5zoalkoo&#10;FBKhi3EsOA9tp60MCzdqStnJeStjOr3hystLKrcDX2XZmlvZU1ro5KhfO91+15NF+Bi98fuv08PU&#10;tIexEfXunfYG8f5u3r0Ai3qO/zD86Sd1qJLT0U2kAhsQNpkQCUUQqw2wBOQifwZ2RHhaL4FXJb/+&#10;oPoFAAD//wMAUEsBAi0AFAAGAAgAAAAhALaDOJL+AAAA4QEAABMAAAAAAAAAAAAAAAAAAAAAAFtD&#10;b250ZW50X1R5cGVzXS54bWxQSwECLQAUAAYACAAAACEAOP0h/9YAAACUAQAACwAAAAAAAAAAAAAA&#10;AAAvAQAAX3JlbHMvLnJlbHNQSwECLQAUAAYACAAAACEANErq/foBAABDBAAADgAAAAAAAAAAAAAA&#10;AAAuAgAAZHJzL2Uyb0RvYy54bWxQSwECLQAUAAYACAAAACEAhes54+AAAAAJAQAADwAAAAAAAAAA&#10;AAAAAABUBAAAZHJzL2Rvd25yZXYueG1sUEsFBgAAAAAEAAQA8wAAAGEFAAAAAA==&#10;" strokecolor="#0070c0" strokeweight="3pt">
                <v:stroke endarrow="block" joinstyle="miter"/>
                <w10:wrap anchorx="page"/>
              </v:shape>
            </w:pict>
          </mc:Fallback>
        </mc:AlternateContent>
      </w:r>
      <w:r w:rsidR="00320016" w:rsidRPr="003670A3">
        <w:rPr>
          <w:i/>
        </w:rPr>
        <w:t xml:space="preserve">                 WaitingTime:=WaitingTime+TimeForThisMovement;</w:t>
      </w:r>
    </w:p>
    <w:p w:rsidR="00320016" w:rsidRPr="003670A3" w:rsidRDefault="00320016" w:rsidP="00320016">
      <w:pPr>
        <w:rPr>
          <w:i/>
        </w:rPr>
      </w:pPr>
      <w:r w:rsidRPr="003670A3">
        <w:rPr>
          <w:i/>
        </w:rPr>
        <w:t xml:space="preserve">                 CurrentInitialSpeed:=PartEndVelocity;</w:t>
      </w:r>
    </w:p>
    <w:p w:rsidR="00320016" w:rsidRPr="003670A3" w:rsidRDefault="00320016" w:rsidP="00320016">
      <w:pPr>
        <w:rPr>
          <w:i/>
        </w:rPr>
      </w:pPr>
      <w:r w:rsidRPr="003670A3">
        <w:rPr>
          <w:i/>
        </w:rPr>
        <w:t xml:space="preserve">                end;</w:t>
      </w:r>
    </w:p>
    <w:p w:rsidR="00320016" w:rsidRPr="003670A3" w:rsidRDefault="00320016" w:rsidP="00320016">
      <w:pPr>
        <w:rPr>
          <w:i/>
        </w:rPr>
      </w:pPr>
      <w:r w:rsidRPr="003670A3">
        <w:rPr>
          <w:i/>
        </w:rPr>
        <w:t xml:space="preserve">          end;</w:t>
      </w:r>
    </w:p>
    <w:p w:rsidR="00320016" w:rsidRPr="003670A3" w:rsidRDefault="00507CF7" w:rsidP="00320016">
      <w:pPr>
        <w:rPr>
          <w:i/>
        </w:rPr>
      </w:pPr>
      <w:r>
        <w:rPr>
          <w:i/>
          <w:noProof/>
          <w:lang w:eastAsia="en-GB"/>
        </w:rPr>
        <mc:AlternateContent>
          <mc:Choice Requires="wps">
            <w:drawing>
              <wp:anchor distT="0" distB="0" distL="114300" distR="114300" simplePos="0" relativeHeight="252076032" behindDoc="0" locked="0" layoutInCell="1" allowOverlap="1" wp14:anchorId="36E67336" wp14:editId="41DEA679">
                <wp:simplePos x="0" y="0"/>
                <wp:positionH relativeFrom="page">
                  <wp:posOffset>3238500</wp:posOffset>
                </wp:positionH>
                <wp:positionV relativeFrom="paragraph">
                  <wp:posOffset>253999</wp:posOffset>
                </wp:positionV>
                <wp:extent cx="457200" cy="86995"/>
                <wp:effectExtent l="19050" t="76200" r="0" b="46355"/>
                <wp:wrapNone/>
                <wp:docPr id="54" name="Straight Arrow Connector 54"/>
                <wp:cNvGraphicFramePr/>
                <a:graphic xmlns:a="http://schemas.openxmlformats.org/drawingml/2006/main">
                  <a:graphicData uri="http://schemas.microsoft.com/office/word/2010/wordprocessingShape">
                    <wps:wsp>
                      <wps:cNvCnPr/>
                      <wps:spPr>
                        <a:xfrm flipV="1">
                          <a:off x="0" y="0"/>
                          <a:ext cx="457200" cy="8699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AE0B1" id="Straight Arrow Connector 54" o:spid="_x0000_s1026" type="#_x0000_t32" style="position:absolute;margin-left:255pt;margin-top:20pt;width:36pt;height:6.85pt;flip:y;z-index:25207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640AQIAAE0EAAAOAAAAZHJzL2Uyb0RvYy54bWysVE2P0zAQvSPxHyzfadJlu9uNmq5Ql+WC&#10;oGKBu+vYiSV/aWya5N8zdtLAgjiAuFgZe96bN8/j7O4Ho8lZQFDO1nS9KikRlrtG2bamXz4/vtpS&#10;EiKzDdPOipqOItD7/csXu95X4sp1TjcCCJLYUPW+pl2MviqKwDthWFg5LyweSgeGRQyhLRpgPbIb&#10;XVyV5U3RO2g8OC5CwN2H6ZDuM7+UgsePUgYRia4paot5hbye0lrsd6xqgflO8VkG+wcVhimLRReq&#10;BxYZ+QbqNyqjOLjgZFxxZwonpeIi94DdrMtfunnqmBe5FzQn+MWm8P9o+YfzEYhqarq5psQyg3f0&#10;FIGptovkDYDrycFZiz46IJiCfvU+VAg72CPMUfBHSM0PEgyRWvmvOArZDmyQDNntcXFbDJFw3Lze&#10;3OINUsLxaHtzd7dJ5MXEktg8hPhOOEPSR03DrGqRM1Vg5/chTsALIIG1JX1NX2/XWCHFwWnVPCqt&#10;cwDt6aCBnFmaivK2PORBwNrP0iJT+q1tSBw9uhJBMdtqMavUFsUmK6bm81cctZiKfxISTcUmJ5F5&#10;nMVSknEubFwvTJidYBLlLcBZdnoHfwLO+Qkq8qj/DXhB5MrOxgVslHUwmfa8ehwukuWUf3Fg6jtZ&#10;cHLNmMciW4Mzm290fl/pUfwcZ/iPv8D+OwAAAP//AwBQSwMEFAAGAAgAAAAhAEBPOsjgAAAACQEA&#10;AA8AAABkcnMvZG93bnJldi54bWxMj81OwzAQhO9IvIO1SFwQdRpaGoU4FapAQsClP0gcnXibRNjr&#10;ELtteHu2JzjtrHY0+02xHJ0VRxxC50nBdJKAQKq96ahRsNs+32YgQtRktPWECn4wwLK8vCh0bvyJ&#10;1njcxEZwCIVcK2hj7HMpQ92i02HieyS+7f3gdOR1aKQZ9InDnZVpktxLpzviD63ucdVi/bU5OAXx&#10;7cakq+zpY72vXmf2+/3FNdtPpa6vxscHEBHH+GeGMz6jQ8lMlT+QCcIqmE8T7hIVzM6TDfMsZVGx&#10;uFuALAv5v0H5CwAA//8DAFBLAQItABQABgAIAAAAIQC2gziS/gAAAOEBAAATAAAAAAAAAAAAAAAA&#10;AAAAAABbQ29udGVudF9UeXBlc10ueG1sUEsBAi0AFAAGAAgAAAAhADj9If/WAAAAlAEAAAsAAAAA&#10;AAAAAAAAAAAALwEAAF9yZWxzLy5yZWxzUEsBAi0AFAAGAAgAAAAhAITPrjQBAgAATQQAAA4AAAAA&#10;AAAAAAAAAAAALgIAAGRycy9lMm9Eb2MueG1sUEsBAi0AFAAGAAgAAAAhAEBPOsjgAAAACQEAAA8A&#10;AAAAAAAAAAAAAAAAWwQAAGRycy9kb3ducmV2LnhtbFBLBQYAAAAABAAEAPMAAABoBQAAAAA=&#10;" strokecolor="#0070c0" strokeweight="3pt">
                <v:stroke endarrow="block" joinstyle="miter"/>
                <w10:wrap anchorx="page"/>
              </v:shape>
            </w:pict>
          </mc:Fallback>
        </mc:AlternateContent>
      </w:r>
      <w:r w:rsidRPr="00A30D95">
        <w:rPr>
          <w:i/>
          <w:noProof/>
          <w:lang w:eastAsia="en-GB"/>
        </w:rPr>
        <mc:AlternateContent>
          <mc:Choice Requires="wps">
            <w:drawing>
              <wp:anchor distT="45720" distB="45720" distL="114300" distR="114300" simplePos="0" relativeHeight="252071936" behindDoc="0" locked="0" layoutInCell="1" allowOverlap="1" wp14:anchorId="15A55138" wp14:editId="02297BFB">
                <wp:simplePos x="0" y="0"/>
                <wp:positionH relativeFrom="margin">
                  <wp:posOffset>2781300</wp:posOffset>
                </wp:positionH>
                <wp:positionV relativeFrom="paragraph">
                  <wp:posOffset>34925</wp:posOffset>
                </wp:positionV>
                <wp:extent cx="3343275" cy="438150"/>
                <wp:effectExtent l="19050" t="19050" r="28575"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38150"/>
                        </a:xfrm>
                        <a:prstGeom prst="rect">
                          <a:avLst/>
                        </a:prstGeom>
                        <a:solidFill>
                          <a:srgbClr val="FFFFFF"/>
                        </a:solidFill>
                        <a:ln w="38100">
                          <a:solidFill>
                            <a:srgbClr val="0070C0"/>
                          </a:solidFill>
                          <a:miter lim="800000"/>
                          <a:headEnd/>
                          <a:tailEnd/>
                        </a:ln>
                      </wps:spPr>
                      <wps:txbx>
                        <w:txbxContent>
                          <w:p w:rsidR="005E29A2" w:rsidRPr="00D306F7" w:rsidRDefault="005E29A2" w:rsidP="00CA3DD3">
                            <w:pPr>
                              <w:rPr>
                                <w:b/>
                                <w:color w:val="FF0000"/>
                                <w:sz w:val="20"/>
                                <w:szCs w:val="20"/>
                              </w:rPr>
                            </w:pPr>
                            <w:r>
                              <w:rPr>
                                <w:b/>
                                <w:color w:val="FF0000"/>
                                <w:sz w:val="20"/>
                                <w:szCs w:val="20"/>
                              </w:rPr>
                              <w:t>If Ball 1 would move down</w:t>
                            </w:r>
                            <w:r w:rsidRPr="00D306F7">
                              <w:rPr>
                                <w:b/>
                                <w:color w:val="FF0000"/>
                                <w:sz w:val="20"/>
                                <w:szCs w:val="20"/>
                              </w:rPr>
                              <w:t xml:space="preserve"> the slope, only particular Maths applies, so its case must be considered individually.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55138" id="_x0000_s1131" type="#_x0000_t202" style="position:absolute;margin-left:219pt;margin-top:2.75pt;width:263.25pt;height:34.5pt;z-index:25207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99LgIAAE8EAAAOAAAAZHJzL2Uyb0RvYy54bWysVNuO2yAQfa/Uf0C8N7Zz6aZWnNU221SV&#10;thdptx+AMY5RgaFAYqdf3wEnabpVX6r6AQEzHM6cM3h1O2hFDsJ5CaaixSSnRBgOjTS7in592r5a&#10;UuIDMw1TYERFj8LT2/XLF6velmIKHahGOIIgxpe9rWgXgi2zzPNOaOYnYIXBYAtOs4BLt8sax3pE&#10;1yqb5vnrrAfXWAdceI+792OQrhN+2woePretF4GoiiK3kEaXxjqO2XrFyp1jtpP8RIP9AwvNpMFL&#10;L1D3LDCyd/IPKC25Aw9tmHDQGbSt5CLVgNUU+bNqHjtmRaoFxfH2IpP/f7D80+GLI7Kp6GJKiWEa&#10;PXoSQyBvYSDTKE9vfYlZjxbzwoDbaHMq1dsH4N88MbDpmNmJO+eg7wRrkF4RT2ZXR0ccH0Hq/iM0&#10;eA3bB0hAQ+t01A7VIIiONh0v1kQqHDdns/lserOghGNsPlsWi+Rdxsrzaet8eC9AkzipqEPrEzo7&#10;PPgQ2bDynBIv86Bks5VKpYXb1RvlyIFhm2zTlwp4lqYM6ZHKssjzUYG/YuT5Tb45M/ztKi0DNryS&#10;uqLLPH5jC0bd3pkmtWNgUo1z5KzMScio3ahiGOohWVbki7NDNTRH1NbB2OH4InHSgftBSY/dXVH/&#10;fc+coER9MOjPm2I+j88hLeaLmyku3HWkvo4wwxGqooGScboJ6QlF6QzcoY+tTBJHw0cmJ9LYtUn5&#10;0wuLz+J6nbJ+/QfWPwEAAP//AwBQSwMEFAAGAAgAAAAhABvJtsXdAAAACAEAAA8AAABkcnMvZG93&#10;bnJldi54bWxMj8FOwzAQRO9I/IO1SNyoQ2hKCdlUgOgNUTXwAU5skoh4HdluEv6e5URPu6sZzb4p&#10;dosdxGR86B0h3K4SEIYap3tqET4/9jdbECEq0mpwZBB+TIBdeXlRqFy7mY5mqmIrOIRCrhC6GMdc&#10;ytB0xqqwcqMh1r6ctyry6VupvZo53A4yTZKNtKon/tCp0bx0pvmuThbh/bV+nkPaZm/ez+n+cFim&#10;Sh8Rr6+Wp0cQ0Szx3wx/+IwOJTPV7kQ6iAFhfbflLhEhy0Cw/rBZ81Ij3POUZSHPC5S/AAAA//8D&#10;AFBLAQItABQABgAIAAAAIQC2gziS/gAAAOEBAAATAAAAAAAAAAAAAAAAAAAAAABbQ29udGVudF9U&#10;eXBlc10ueG1sUEsBAi0AFAAGAAgAAAAhADj9If/WAAAAlAEAAAsAAAAAAAAAAAAAAAAALwEAAF9y&#10;ZWxzLy5yZWxzUEsBAi0AFAAGAAgAAAAhANYx730uAgAATwQAAA4AAAAAAAAAAAAAAAAALgIAAGRy&#10;cy9lMm9Eb2MueG1sUEsBAi0AFAAGAAgAAAAhABvJtsXdAAAACAEAAA8AAAAAAAAAAAAAAAAAiAQA&#10;AGRycy9kb3ducmV2LnhtbFBLBQYAAAAABAAEAPMAAACSBQAAAAA=&#10;" strokecolor="#0070c0" strokeweight="3pt">
                <v:textbox>
                  <w:txbxContent>
                    <w:p w:rsidR="005E29A2" w:rsidRPr="00D306F7" w:rsidRDefault="005E29A2" w:rsidP="00CA3DD3">
                      <w:pPr>
                        <w:rPr>
                          <w:b/>
                          <w:color w:val="FF0000"/>
                          <w:sz w:val="20"/>
                          <w:szCs w:val="20"/>
                        </w:rPr>
                      </w:pPr>
                      <w:r>
                        <w:rPr>
                          <w:b/>
                          <w:color w:val="FF0000"/>
                          <w:sz w:val="20"/>
                          <w:szCs w:val="20"/>
                        </w:rPr>
                        <w:t>If Ball 1 would move down</w:t>
                      </w:r>
                      <w:r w:rsidRPr="00D306F7">
                        <w:rPr>
                          <w:b/>
                          <w:color w:val="FF0000"/>
                          <w:sz w:val="20"/>
                          <w:szCs w:val="20"/>
                        </w:rPr>
                        <w:t xml:space="preserve"> the slope, only particular Maths applies, so its case must be considered individually.</w:t>
                      </w:r>
                    </w:p>
                  </w:txbxContent>
                </v:textbox>
                <w10:wrap anchorx="margin"/>
              </v:shape>
            </w:pict>
          </mc:Fallback>
        </mc:AlternateContent>
      </w:r>
      <w:r w:rsidR="00CA3DD3">
        <w:rPr>
          <w:i/>
          <w:noProof/>
          <w:lang w:eastAsia="en-GB"/>
        </w:rPr>
        <mc:AlternateContent>
          <mc:Choice Requires="wps">
            <w:drawing>
              <wp:anchor distT="0" distB="0" distL="114300" distR="114300" simplePos="0" relativeHeight="252073984" behindDoc="0" locked="0" layoutInCell="1" allowOverlap="1" wp14:anchorId="0C860D3A" wp14:editId="0DB610AA">
                <wp:simplePos x="0" y="0"/>
                <wp:positionH relativeFrom="margin">
                  <wp:posOffset>-74429</wp:posOffset>
                </wp:positionH>
                <wp:positionV relativeFrom="paragraph">
                  <wp:posOffset>234404</wp:posOffset>
                </wp:positionV>
                <wp:extent cx="2424223" cy="265430"/>
                <wp:effectExtent l="19050" t="19050" r="14605" b="20320"/>
                <wp:wrapNone/>
                <wp:docPr id="53" name="Rectangle 53"/>
                <wp:cNvGraphicFramePr/>
                <a:graphic xmlns:a="http://schemas.openxmlformats.org/drawingml/2006/main">
                  <a:graphicData uri="http://schemas.microsoft.com/office/word/2010/wordprocessingShape">
                    <wps:wsp>
                      <wps:cNvSpPr/>
                      <wps:spPr>
                        <a:xfrm>
                          <a:off x="0" y="0"/>
                          <a:ext cx="2424223" cy="26543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BD937" id="Rectangle 53" o:spid="_x0000_s1026" style="position:absolute;margin-left:-5.85pt;margin-top:18.45pt;width:190.9pt;height:20.9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sAhAIAAFcFAAAOAAAAZHJzL2Uyb0RvYy54bWysVMFu2zAMvQ/YPwi6r3bSpOuCOEXQosOA&#10;og3aDj0rshQbkEWNUuJkXz9KdtygLXYYlgAyJZKP5BOp+dW+MWyn0NdgCz46yzlTVkJZ203Bfz7f&#10;frnkzAdhS2HAqoIflOdXi8+f5q2bqTFUYEqFjECsn7Wu4FUIbpZlXlaqEf4MnLKk1ICNCLTFTVai&#10;aAm9Mdk4zy+yFrB0CFJ5T6c3nZIvEr7WSoYHrb0KzBSccgtpxbSu45ot5mK2QeGqWvZpiH/IohG1&#10;paAD1I0Igm2xfgfV1BLBgw5nEpoMtK6lSjVQNaP8TTVPlXAq1ULkeDfQ5P8frLzfrZDVZcGn55xZ&#10;0dAdPRJrwm6MYnRGBLXOz8juya2w33kSY7V7jU38Uh1sn0g9DKSqfWCSDscT+o8JXJJufDGdnCfW&#10;s1dvhz58V9CwKBQcKXziUuzufKCIZHo0icEs3NbGpIszlrUFP78c5R1mzLTLLUnhYFT0MPZRaSoy&#10;ZpOQU3upa4NsJ6gxhJTKhlGnqkSpuuNpTr9IACUweKRdAozImjIZsHuA2LrvsTuY3j66qtSdg3P+&#10;t8Q658EjRQYbBuemtoAfARiqqo/c2VP6J9REcQ3lgVoAoZsN7+RtTfdwJ3xYCaRhoLGhAQ8PtGgD&#10;xDf0EmcV4O+PzqM99ShpOWtpuAruf20FKs7MD0vd+200mcRpTJvJ9OuYNniqWZ9q7La5BrqmET0l&#10;TiYx2gdzFDVC80LvwDJGJZWwkmIXXAY8bq5DN/T0kki1XCYzmkAnwp19cjKCR1Zjnz3vXwS6vhkD&#10;tfE9HAdRzN70ZGcbPS0stwF0nRr2ldeeb5re1Dj9SxOfh9N9snp9Dxd/AAAA//8DAFBLAwQUAAYA&#10;CAAAACEA6ySMdd8AAAAJAQAADwAAAGRycy9kb3ducmV2LnhtbEyPMU/DMBCFdyT+g3VIbK0TKiUl&#10;xKkKiIUFtWVgtONrEjU+R7HTBn49x0TH0/v03nflZna9OOMYOk8K0mUCAqn2tqNGwefhbbEGEaIm&#10;q3tPqOAbA2yq25tSF9ZfaIfnfWwEl1AotII2xqGQMtQtOh2WfkDi7OhHpyOfYyPtqC9c7nr5kCSZ&#10;dLojXmj1gC8t1qf95HhEZu9b+3Uy0h2Hw2Q+ns3P606p+7t5+wQi4hz/YfjTZ3Wo2Mn4iWwQvYJF&#10;muaMKlhljyAYWOVJCsIoyNc5yKqU1x9UvwAAAP//AwBQSwECLQAUAAYACAAAACEAtoM4kv4AAADh&#10;AQAAEwAAAAAAAAAAAAAAAAAAAAAAW0NvbnRlbnRfVHlwZXNdLnhtbFBLAQItABQABgAIAAAAIQA4&#10;/SH/1gAAAJQBAAALAAAAAAAAAAAAAAAAAC8BAABfcmVscy8ucmVsc1BLAQItABQABgAIAAAAIQC5&#10;/RsAhAIAAFcFAAAOAAAAAAAAAAAAAAAAAC4CAABkcnMvZTJvRG9jLnhtbFBLAQItABQABgAIAAAA&#10;IQDrJIx13wAAAAkBAAAPAAAAAAAAAAAAAAAAAN4EAABkcnMvZG93bnJldi54bWxQSwUGAAAAAAQA&#10;BADzAAAA6gUAAAAA&#10;" filled="f" strokecolor="#1f4d78 [1604]" strokeweight="3pt">
                <w10:wrap anchorx="margin"/>
              </v:rect>
            </w:pict>
          </mc:Fallback>
        </mc:AlternateContent>
      </w:r>
      <w:r w:rsidR="00320016" w:rsidRPr="003670A3">
        <w:rPr>
          <w:i/>
        </w:rPr>
        <w:t xml:space="preserve"> end</w:t>
      </w:r>
    </w:p>
    <w:p w:rsidR="00320016" w:rsidRDefault="00320016" w:rsidP="00320016">
      <w:pPr>
        <w:rPr>
          <w:i/>
        </w:rPr>
      </w:pPr>
      <w:r w:rsidRPr="003670A3">
        <w:rPr>
          <w:i/>
        </w:rPr>
        <w:t xml:space="preserve"> else if UpSlope = 'DownSlope' then begin</w:t>
      </w:r>
    </w:p>
    <w:p w:rsidR="00E95E3B" w:rsidRDefault="00E95E3B" w:rsidP="00320016">
      <w:pPr>
        <w:rPr>
          <w:i/>
        </w:rPr>
      </w:pPr>
    </w:p>
    <w:p w:rsidR="00E95E3B" w:rsidRDefault="00E95E3B" w:rsidP="00320016">
      <w:pPr>
        <w:rPr>
          <w:i/>
        </w:rPr>
      </w:pPr>
    </w:p>
    <w:p w:rsidR="00E95E3B" w:rsidRDefault="00E95E3B" w:rsidP="00320016">
      <w:pPr>
        <w:rPr>
          <w:i/>
        </w:rPr>
      </w:pPr>
    </w:p>
    <w:p w:rsidR="00E95E3B" w:rsidRDefault="00E95E3B" w:rsidP="00320016">
      <w:pPr>
        <w:rPr>
          <w:i/>
        </w:rPr>
      </w:pPr>
    </w:p>
    <w:p w:rsidR="00E95E3B" w:rsidRPr="003670A3" w:rsidRDefault="00E95E3B" w:rsidP="00320016">
      <w:pPr>
        <w:rPr>
          <w:i/>
        </w:rPr>
      </w:pPr>
    </w:p>
    <w:p w:rsidR="00320016" w:rsidRPr="003670A3" w:rsidRDefault="00E95E3B" w:rsidP="00320016">
      <w:pPr>
        <w:rPr>
          <w:i/>
        </w:rPr>
      </w:pPr>
      <w:r>
        <w:rPr>
          <w:i/>
          <w:noProof/>
          <w:lang w:eastAsia="en-GB"/>
        </w:rPr>
        <w:lastRenderedPageBreak/>
        <mc:AlternateContent>
          <mc:Choice Requires="wps">
            <w:drawing>
              <wp:anchor distT="0" distB="0" distL="114300" distR="114300" simplePos="0" relativeHeight="252080128" behindDoc="0" locked="0" layoutInCell="1" allowOverlap="1" wp14:anchorId="59A4ED78" wp14:editId="2737018B">
                <wp:simplePos x="0" y="0"/>
                <wp:positionH relativeFrom="margin">
                  <wp:posOffset>-47625</wp:posOffset>
                </wp:positionH>
                <wp:positionV relativeFrom="paragraph">
                  <wp:posOffset>19050</wp:posOffset>
                </wp:positionV>
                <wp:extent cx="5827395" cy="2171700"/>
                <wp:effectExtent l="19050" t="19050" r="20955" b="19050"/>
                <wp:wrapNone/>
                <wp:docPr id="56" name="Rectangle 56"/>
                <wp:cNvGraphicFramePr/>
                <a:graphic xmlns:a="http://schemas.openxmlformats.org/drawingml/2006/main">
                  <a:graphicData uri="http://schemas.microsoft.com/office/word/2010/wordprocessingShape">
                    <wps:wsp>
                      <wps:cNvSpPr/>
                      <wps:spPr>
                        <a:xfrm>
                          <a:off x="0" y="0"/>
                          <a:ext cx="5827395" cy="21717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5E72" id="Rectangle 56" o:spid="_x0000_s1026" style="position:absolute;margin-left:-3.75pt;margin-top:1.5pt;width:458.85pt;height:171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gjShgIAAFgFAAAOAAAAZHJzL2Uyb0RvYy54bWysVFFP4zAMfj/p/kOU96PtYAwmOjSBOJ2E&#10;AAEnnkOarJXSOOdk63a//py0KxOgezjdHjI7tj/bX+1cXG5bwzYKfQO25MVRzpmyEqrGrkr+8/nm&#10;2xlnPghbCQNWlXynPL9cfP1y0bm5mkANplLICMT6eedKXofg5lnmZa1a4Y/AKUtGDdiKQCqusgpF&#10;R+itySZ5fpp1gJVDkMp7ur3ujXyR8LVWMtxr7VVgpuRUW0gnpvM1ntniQsxXKFzdyKEM8Q9VtKKx&#10;lHSEuhZBsDU2H6DaRiJ40OFIQpuB1o1UqQfqpsjfdfNUC6dSL0SOdyNN/v/ByrvNA7KmKvn0lDMr&#10;WvpGj8SasCujGN0RQZ3zc/J7cg84aJ7E2O1WYxv/qQ+2TaTuRlLVNjBJl9Ozyez4fMqZJNukmBWz&#10;PNGevYU79OG7gpZFoeRI+ROZYnPrA6Uk171LzGbhpjEmfTljWVfy47NiwIyl9sUlKeyMihHGPipN&#10;XVI5k4Sc5ktdGWQbQZMhpFQ2FL2pFpXqr6c5/SIDVMAYkbQEGJE1VTJiDwBxdj9i9zCDfwxVaTzH&#10;4PxvhfXBY0TKDDaMwW1jAT8DMNTVkLn3p/IPqIniK1Q7mgGEfjm8kzcNfYdb4cODQNoG2hva8HBP&#10;hzZAfMMgcVYD/v7sPvrTkJKVs462q+T+11qg4sz8sDS+58XJSVzHpJxMZxNS8NDyemix6/YK6DMV&#10;9JY4mcToH8xe1AjtCz0Ey5iVTMJKyl1yGXCvXIV+6+kpkWq5TG60gk6EW/vkZASPrMY5e96+CHTD&#10;MAaa4zvYb6KYv5vJ3jdGWliuA+gmDewbrwPftL5pcIanJr4Ph3ryensQF38AAAD//wMAUEsDBBQA&#10;BgAIAAAAIQA2BhyA3QAAAAgBAAAPAAAAZHJzL2Rvd25yZXYueG1sTI8xT8MwFIR3JP6D9ZDYWruF&#10;lhLiVAXEwoLaMnS049ckavwcxU4b+PU8JhhPd7r7Ll+PvhVn7GMTSMNsqkAglcE1VGn43L9NViBi&#10;MuRMGwg1fGGEdXF9lZvMhQtt8bxLleASipnRUKfUZVLGskZv4jR0SOwdQ+9NYtlX0vXmwuW+lXOl&#10;ltKbhnihNh2+1FiedoPnEbl837jDyUp/7PaD/Xi2369brW9vxs0TiIRj+gvDLz6jQ8FMNgzkomg1&#10;TB4WnNRwx4/YfpypOQjL+n6hQBa5/H+g+AEAAP//AwBQSwECLQAUAAYACAAAACEAtoM4kv4AAADh&#10;AQAAEwAAAAAAAAAAAAAAAAAAAAAAW0NvbnRlbnRfVHlwZXNdLnhtbFBLAQItABQABgAIAAAAIQA4&#10;/SH/1gAAAJQBAAALAAAAAAAAAAAAAAAAAC8BAABfcmVscy8ucmVsc1BLAQItABQABgAIAAAAIQA3&#10;SgjShgIAAFgFAAAOAAAAAAAAAAAAAAAAAC4CAABkcnMvZTJvRG9jLnhtbFBLAQItABQABgAIAAAA&#10;IQA2BhyA3QAAAAgBAAAPAAAAAAAAAAAAAAAAAOAEAABkcnMvZG93bnJldi54bWxQSwUGAAAAAAQA&#10;BADzAAAA6gUAAAAA&#10;" filled="f" strokecolor="#1f4d78 [1604]" strokeweight="3pt">
                <w10:wrap anchorx="margin"/>
              </v:rect>
            </w:pict>
          </mc:Fallback>
        </mc:AlternateContent>
      </w:r>
      <w:r w:rsidR="00320016" w:rsidRPr="003670A3">
        <w:rPr>
          <w:i/>
        </w:rPr>
        <w:t xml:space="preserve">    Acceleration:=((Ball1Mass*g*((Sin(PlankAngleRadians))-(CoefficientofFriction*(Cos(PlankAngleRadians)))))-(Ball2Mass*g))/(Ball1Mass+Ball2Mass);</w:t>
      </w:r>
    </w:p>
    <w:p w:rsidR="00320016" w:rsidRPr="003670A3" w:rsidRDefault="00320016" w:rsidP="00320016">
      <w:pPr>
        <w:rPr>
          <w:i/>
        </w:rPr>
      </w:pPr>
      <w:r w:rsidRPr="003670A3">
        <w:rPr>
          <w:i/>
        </w:rPr>
        <w:t xml:space="preserve">    VelocityOfBall2WhenBall1HitGround:= Sqrt(2*Acceleration*DistanceBall1StartsUpPlank);</w:t>
      </w:r>
    </w:p>
    <w:p w:rsidR="00320016" w:rsidRPr="003670A3" w:rsidRDefault="00320016" w:rsidP="00320016">
      <w:pPr>
        <w:rPr>
          <w:i/>
        </w:rPr>
      </w:pPr>
      <w:r w:rsidRPr="003670A3">
        <w:rPr>
          <w:i/>
        </w:rPr>
        <w:t xml:space="preserve">    InitialMovementLength:=DistanceBall1StartsUpPlank;</w:t>
      </w:r>
    </w:p>
    <w:p w:rsidR="00320016" w:rsidRPr="003670A3" w:rsidRDefault="00320016" w:rsidP="00320016">
      <w:pPr>
        <w:rPr>
          <w:i/>
        </w:rPr>
      </w:pPr>
      <w:r w:rsidRPr="003670A3">
        <w:rPr>
          <w:i/>
        </w:rPr>
        <w:t xml:space="preserve">    EachPartOfInitialMovementLength:</w:t>
      </w:r>
      <w:r w:rsidR="008677A8" w:rsidRPr="008677A8">
        <w:rPr>
          <w:i/>
          <w:noProof/>
          <w:lang w:eastAsia="en-GB"/>
        </w:rPr>
        <w:t xml:space="preserve"> </w:t>
      </w:r>
      <w:r w:rsidRPr="003670A3">
        <w:rPr>
          <w:i/>
        </w:rPr>
        <w:t>=InitialMovementLength/SmoothnessConstant;</w:t>
      </w:r>
    </w:p>
    <w:p w:rsidR="00320016" w:rsidRPr="003670A3" w:rsidRDefault="00320016" w:rsidP="00320016">
      <w:pPr>
        <w:rPr>
          <w:i/>
        </w:rPr>
      </w:pPr>
      <w:r w:rsidRPr="003670A3">
        <w:rPr>
          <w:i/>
        </w:rPr>
        <w:t xml:space="preserve">    ExtraDisplacementLength:=((VelocityOfBall2WhenBall1HitGround)*(VelocityOfBall2WhenBall1HitGround))/(2*g);</w:t>
      </w:r>
    </w:p>
    <w:p w:rsidR="00320016" w:rsidRDefault="00E95E3B" w:rsidP="00320016">
      <w:pPr>
        <w:rPr>
          <w:i/>
        </w:rPr>
      </w:pPr>
      <w:r>
        <w:rPr>
          <w:i/>
          <w:noProof/>
          <w:lang w:eastAsia="en-GB"/>
        </w:rPr>
        <mc:AlternateContent>
          <mc:Choice Requires="wps">
            <w:drawing>
              <wp:anchor distT="0" distB="0" distL="114300" distR="114300" simplePos="0" relativeHeight="252082176" behindDoc="0" locked="0" layoutInCell="1" allowOverlap="1" wp14:anchorId="0442E906" wp14:editId="15F22F26">
                <wp:simplePos x="0" y="0"/>
                <wp:positionH relativeFrom="rightMargin">
                  <wp:posOffset>-2853054</wp:posOffset>
                </wp:positionH>
                <wp:positionV relativeFrom="paragraph">
                  <wp:posOffset>191135</wp:posOffset>
                </wp:positionV>
                <wp:extent cx="45719" cy="381000"/>
                <wp:effectExtent l="95250" t="19050" r="69215" b="38100"/>
                <wp:wrapNone/>
                <wp:docPr id="57" name="Straight Arrow Connector 57"/>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64586" id="Straight Arrow Connector 57" o:spid="_x0000_s1026" type="#_x0000_t32" style="position:absolute;margin-left:-224.65pt;margin-top:15.05pt;width:3.6pt;height:30pt;flip:x;z-index:252082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SC/QEAAE0EAAAOAAAAZHJzL2Uyb0RvYy54bWysVNuO0zAQfUfiHyy/06QLS5eq6Qp1WXhA&#10;bMXCB7iOnVjyTeOhaf+esZOG+wOIFzeO55w552Tcze3JWXZUkEzwDV8uas6Ul6E1vmv450/3z244&#10;Syh8K2zwquFnlfjt9umTzRDX6ir0wbYKGJH4tB5iw3vEuK6qJHvlRFqEqDwd6gBOIG2hq1oQA7E7&#10;W13V9ctqCNBGCFKlRG/vxkO+LfxaK4kPWieFzDactGFZoayHvFbbjVh3IGJv5CRD/IMKJ4ynpjPV&#10;nUDBvoD5hcoZCSEFjQsZXBW0NlIVD+RmWf/k5rEXURUvFE6Kc0zp/9HKD8c9MNM2/HrFmReOvtEj&#10;gjBdj+w1QBjYLnhPOQZgVEJ5DTGtCbbze5h2Ke4hmz9pcExbE9/RKJQ4yCA7lbTPc9rqhEzSyxfX&#10;q+UrziSdPL9Z1nX5GNXIktkiJHyrgmP5oeFpUjXLGTuI4/uEpIOAF0AGW8+GibcIScGa9t5Ymw8T&#10;dIedBXYUeSrqVb279P6hDIWxb3zL8BwpFQQjfGdVjoCaWU8/OYrRfHnCs1Vj849KU6hkchRZxlnN&#10;LYWUyuNyZqLqDNMkbwbWo+x8D/4EnOozVJVR/xvwjCidg8cZ7IwP8LvueLpI1mP9JYHRd47gENpz&#10;GYsSDc1syWq6X/lSfL8v8G//AtuvAAAA//8DAFBLAwQUAAYACAAAACEA9uvtuOEAAAALAQAADwAA&#10;AGRycy9kb3ducmV2LnhtbEyPzUvDQBDF74L/wzKCF2k3TYO0MZMiRUHUS7/A4yY7TYL7EbPbNv73&#10;jie9zbz3ePObYjVaI840hM47hNk0AUGu9rpzDcJ+9zxZgAhROa2Md4TwTQFW5fVVoXLtL25D521s&#10;BJe4kCuENsY+lzLULVkVpr4nx97RD1ZFXodG6kFduNwamSbJvbSqc3yhVT2tW6o/tyeLEN/udLpe&#10;PB02x+o1M1/vL7bZfSDe3oyPDyAijfEvDL/4jA4lM1X+5HQQBmGSZcs5ZxHmyQwEJ1hJeaoQlqzI&#10;spD/fyh/AAAA//8DAFBLAQItABQABgAIAAAAIQC2gziS/gAAAOEBAAATAAAAAAAAAAAAAAAAAAAA&#10;AABbQ29udGVudF9UeXBlc10ueG1sUEsBAi0AFAAGAAgAAAAhADj9If/WAAAAlAEAAAsAAAAAAAAA&#10;AAAAAAAALwEAAF9yZWxzLy5yZWxzUEsBAi0AFAAGAAgAAAAhAKknpIL9AQAATQQAAA4AAAAAAAAA&#10;AAAAAAAALgIAAGRycy9lMm9Eb2MueG1sUEsBAi0AFAAGAAgAAAAhAPbr7bjhAAAACwEAAA8AAAAA&#10;AAAAAAAAAAAAVwQAAGRycy9kb3ducmV2LnhtbFBLBQYAAAAABAAEAPMAAABlBQAAAAA=&#10;" strokecolor="#0070c0" strokeweight="3pt">
                <v:stroke endarrow="block" joinstyle="miter"/>
                <w10:wrap anchorx="margin"/>
              </v:shape>
            </w:pict>
          </mc:Fallback>
        </mc:AlternateContent>
      </w:r>
      <w:r w:rsidR="00320016" w:rsidRPr="003670A3">
        <w:rPr>
          <w:i/>
        </w:rPr>
        <w:t xml:space="preserve">    EachPartOfExtraDisplacementLength:=ExtraDisplacementLength/SmoothnessConstant;</w:t>
      </w:r>
    </w:p>
    <w:p w:rsidR="00E95E3B" w:rsidRPr="003670A3" w:rsidRDefault="00E95E3B" w:rsidP="00320016">
      <w:pPr>
        <w:rPr>
          <w:i/>
        </w:rPr>
      </w:pPr>
      <w:r w:rsidRPr="00A30D95">
        <w:rPr>
          <w:i/>
          <w:noProof/>
          <w:lang w:eastAsia="en-GB"/>
        </w:rPr>
        <mc:AlternateContent>
          <mc:Choice Requires="wps">
            <w:drawing>
              <wp:anchor distT="45720" distB="45720" distL="114300" distR="114300" simplePos="0" relativeHeight="252078080" behindDoc="0" locked="0" layoutInCell="1" allowOverlap="1" wp14:anchorId="07077F7A" wp14:editId="45B2276A">
                <wp:simplePos x="0" y="0"/>
                <wp:positionH relativeFrom="margin">
                  <wp:posOffset>-127000</wp:posOffset>
                </wp:positionH>
                <wp:positionV relativeFrom="paragraph">
                  <wp:posOffset>312420</wp:posOffset>
                </wp:positionV>
                <wp:extent cx="6257925" cy="600075"/>
                <wp:effectExtent l="19050" t="19050" r="28575" b="285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00075"/>
                        </a:xfrm>
                        <a:prstGeom prst="rect">
                          <a:avLst/>
                        </a:prstGeom>
                        <a:solidFill>
                          <a:srgbClr val="FFFFFF"/>
                        </a:solidFill>
                        <a:ln w="38100">
                          <a:solidFill>
                            <a:srgbClr val="0070C0"/>
                          </a:solidFill>
                          <a:miter lim="800000"/>
                          <a:headEnd/>
                          <a:tailEnd/>
                        </a:ln>
                      </wps:spPr>
                      <wps:txbx>
                        <w:txbxContent>
                          <w:p w:rsidR="005E29A2" w:rsidRPr="00D306F7" w:rsidRDefault="005E29A2" w:rsidP="008677A8">
                            <w:pPr>
                              <w:rPr>
                                <w:b/>
                                <w:color w:val="FF0000"/>
                                <w:sz w:val="20"/>
                                <w:szCs w:val="20"/>
                              </w:rPr>
                            </w:pPr>
                            <w:r w:rsidRPr="00D306F7">
                              <w:rPr>
                                <w:b/>
                                <w:color w:val="FF0000"/>
                                <w:sz w:val="20"/>
                                <w:szCs w:val="20"/>
                              </w:rPr>
                              <w:t>Using more Force analysis as well as constant acceleration formulae, the distance the Balls will originally move a</w:t>
                            </w:r>
                            <w:r>
                              <w:rPr>
                                <w:b/>
                                <w:color w:val="FF0000"/>
                                <w:sz w:val="20"/>
                                <w:szCs w:val="20"/>
                              </w:rPr>
                              <w:t>nd the extra displacement Ball 2 will undertake after Ball 1</w:t>
                            </w:r>
                            <w:r w:rsidRPr="00D306F7">
                              <w:rPr>
                                <w:b/>
                                <w:color w:val="FF0000"/>
                                <w:sz w:val="20"/>
                                <w:szCs w:val="20"/>
                              </w:rPr>
                              <w:t xml:space="preserve"> hits the floor is calculated. These distances are then divided by SmoothnessConstant to give small delta distances.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77F7A" id="_x0000_s1132" type="#_x0000_t202" style="position:absolute;margin-left:-10pt;margin-top:24.6pt;width:492.75pt;height:47.25pt;z-index:252078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qRMAIAAE8EAAAOAAAAZHJzL2Uyb0RvYy54bWysVM1u2zAMvg/YOwi6L3a8JE2NOEWXLsOA&#10;7gdo9wCyLMfCJFGTlNjZ04+S0zTdsMswHwRRJD+SH0mvbgatyEE4L8FUdDrJKRGGQyPNrqLfHrdv&#10;lpT4wEzDFBhR0aPw9Gb9+tWqt6UooAPVCEcQxPiytxXtQrBllnneCc38BKwwqGzBaRZQdLuscaxH&#10;dK2yIs8XWQ+usQ648B5f70YlXSf8thU8fGlbLwJRFcXcQjpdOut4ZusVK3eO2U7yUxrsH7LQTBoM&#10;eoa6Y4GRvZN/QGnJHXhow4SDzqBtJRepBqxmmv9WzUPHrEi1IDnenmny/w+Wfz58dUQ2FZ3PKTFM&#10;Y48exRDIOxhIEenprS/R6sGiXRjwGducSvX2Hvh3TwxsOmZ24tY56DvBGkxvGj2zC9cRx0eQuv8E&#10;DYZh+wAJaGidjtwhGwTRsU3Hc2tiKhwfF8X86rrAFDnqFnmeX81TCFY+eVvnwwcBmsRLRR22PqGz&#10;w70PMRtWPpnEYB6UbLZSqSS4Xb1RjhwYjsk2fSf0F2bKkL6ib5fTPB8Z+CsG5pdv0nRh2BcYWgYc&#10;eCV1RZdYBiKlEYy8vTdNugcm1XhHZ2VOREbuRhbDUA+pZdN8Eb0jzTU0R+TWwTjhuJF46cD9pKTH&#10;6a6o/7FnTlCiPhrsz/V0NovrkITZ/KpAwV1q6ksNMxyhKhooGa+bkFYoUmfgFvvYykTxcyanpHFq&#10;E/OnDYtrcSknq+f/wPoXAAAA//8DAFBLAwQUAAYACAAAACEAVK5EX9wAAAAKAQAADwAAAGRycy9k&#10;b3ducmV2LnhtbEyPwU7DMAxA70j8Q2QkbltKWQcrTSdA7IaYVviAtDFtReNUSdaWv8ec4Gj56fm5&#10;2C92EBP60DtScLNOQCA1zvTUKvh4P6zuQYSoyejBESr4xgD78vKi0LlxM51wqmIrWEIh1wq6GMdc&#10;ytB0aHVYuxGJd5/OWx159K00Xs8st4NMk2Qrre6JL3R6xOcOm6/qbBW8vdRPc0jb7NX7OT0cj8tU&#10;mZNS11fL4wOIiEv8g+E3n9Oh5KbanckEMShYsZ5RBZtdCoKB3TbLQNRMbm7vQJaF/P9C+QMAAP//&#10;AwBQSwECLQAUAAYACAAAACEAtoM4kv4AAADhAQAAEwAAAAAAAAAAAAAAAAAAAAAAW0NvbnRlbnRf&#10;VHlwZXNdLnhtbFBLAQItABQABgAIAAAAIQA4/SH/1gAAAJQBAAALAAAAAAAAAAAAAAAAAC8BAABf&#10;cmVscy8ucmVsc1BLAQItABQABgAIAAAAIQBlITqRMAIAAE8EAAAOAAAAAAAAAAAAAAAAAC4CAABk&#10;cnMvZTJvRG9jLnhtbFBLAQItABQABgAIAAAAIQBUrkRf3AAAAAoBAAAPAAAAAAAAAAAAAAAAAIoE&#10;AABkcnMvZG93bnJldi54bWxQSwUGAAAAAAQABADzAAAAkwUAAAAA&#10;" strokecolor="#0070c0" strokeweight="3pt">
                <v:textbox>
                  <w:txbxContent>
                    <w:p w:rsidR="005E29A2" w:rsidRPr="00D306F7" w:rsidRDefault="005E29A2" w:rsidP="008677A8">
                      <w:pPr>
                        <w:rPr>
                          <w:b/>
                          <w:color w:val="FF0000"/>
                          <w:sz w:val="20"/>
                          <w:szCs w:val="20"/>
                        </w:rPr>
                      </w:pPr>
                      <w:r w:rsidRPr="00D306F7">
                        <w:rPr>
                          <w:b/>
                          <w:color w:val="FF0000"/>
                          <w:sz w:val="20"/>
                          <w:szCs w:val="20"/>
                        </w:rPr>
                        <w:t>Using more Force analysis as well as constant acceleration formulae, the distance the Balls will originally move a</w:t>
                      </w:r>
                      <w:r>
                        <w:rPr>
                          <w:b/>
                          <w:color w:val="FF0000"/>
                          <w:sz w:val="20"/>
                          <w:szCs w:val="20"/>
                        </w:rPr>
                        <w:t>nd the extra displacement Ball 2 will undertake after Ball 1</w:t>
                      </w:r>
                      <w:r w:rsidRPr="00D306F7">
                        <w:rPr>
                          <w:b/>
                          <w:color w:val="FF0000"/>
                          <w:sz w:val="20"/>
                          <w:szCs w:val="20"/>
                        </w:rPr>
                        <w:t xml:space="preserve"> hits the floor is calculated. These distances are then divided by SmoothnessConstant to give small delta distances.</w:t>
                      </w:r>
                    </w:p>
                  </w:txbxContent>
                </v:textbox>
                <w10:wrap anchorx="margin"/>
              </v:shape>
            </w:pict>
          </mc:Fallback>
        </mc:AlternateContent>
      </w:r>
    </w:p>
    <w:p w:rsidR="008677A8" w:rsidRDefault="00320016" w:rsidP="00320016">
      <w:pPr>
        <w:rPr>
          <w:i/>
        </w:rPr>
      </w:pPr>
      <w:r w:rsidRPr="003670A3">
        <w:rPr>
          <w:i/>
        </w:rPr>
        <w:t xml:space="preserve">    </w:t>
      </w:r>
    </w:p>
    <w:p w:rsidR="008677A8" w:rsidRDefault="008677A8" w:rsidP="00320016">
      <w:pPr>
        <w:rPr>
          <w:i/>
        </w:rPr>
      </w:pPr>
    </w:p>
    <w:p w:rsidR="008677A8" w:rsidRDefault="00305FF7" w:rsidP="00320016">
      <w:pPr>
        <w:rPr>
          <w:i/>
        </w:rPr>
      </w:pPr>
      <w:r>
        <w:rPr>
          <w:i/>
          <w:noProof/>
          <w:lang w:eastAsia="en-GB"/>
        </w:rPr>
        <mc:AlternateContent>
          <mc:Choice Requires="wps">
            <w:drawing>
              <wp:anchor distT="0" distB="0" distL="114300" distR="114300" simplePos="0" relativeHeight="252086272" behindDoc="0" locked="0" layoutInCell="1" allowOverlap="1" wp14:anchorId="5E9EDAE8" wp14:editId="0F40E87A">
                <wp:simplePos x="0" y="0"/>
                <wp:positionH relativeFrom="margin">
                  <wp:align>left</wp:align>
                </wp:positionH>
                <wp:positionV relativeFrom="paragraph">
                  <wp:posOffset>221600</wp:posOffset>
                </wp:positionV>
                <wp:extent cx="2083982" cy="850604"/>
                <wp:effectExtent l="19050" t="19050" r="12065" b="26035"/>
                <wp:wrapNone/>
                <wp:docPr id="59" name="Rectangle 59"/>
                <wp:cNvGraphicFramePr/>
                <a:graphic xmlns:a="http://schemas.openxmlformats.org/drawingml/2006/main">
                  <a:graphicData uri="http://schemas.microsoft.com/office/word/2010/wordprocessingShape">
                    <wps:wsp>
                      <wps:cNvSpPr/>
                      <wps:spPr>
                        <a:xfrm>
                          <a:off x="0" y="0"/>
                          <a:ext cx="2083982" cy="85060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4F7A8" id="Rectangle 59" o:spid="_x0000_s1026" style="position:absolute;margin-left:0;margin-top:17.45pt;width:164.1pt;height:67pt;z-index:252086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UihQIAAFcFAAAOAAAAZHJzL2Uyb0RvYy54bWysVN9P2zAQfp+0/8Hy+0haWlYiUlSBmCYh&#10;hoCJZ+PYTSTH553dpt1fv7OThgrQHqblwTn77r774e98cblrDdsq9A3Ykk9Ocs6UlVA1dl3yn083&#10;Xxac+SBsJQxYVfK98vxy+fnTRecKNYUaTKWQEYj1RedKXofgiizzslat8CfglCWlBmxFoC2uswpF&#10;R+ityaZ5fpZ1gJVDkMp7Or3ulXyZ8LVWMvzQ2qvATMkpt5BWTOtLXLPlhSjWKFzdyCEN8Q9ZtKKx&#10;FHSEuhZBsA0276DaRiJ40OFEQpuB1o1UqQaqZpK/qeaxFk6lWqg53o1t8v8PVt5t75E1Vcnn55xZ&#10;0dIdPVDXhF0bxeiMGtQ5X5Ddo7vHYedJjNXuNLbxT3WwXWrqfmyq2gUm6XCaL07PF1POJOkW8/ws&#10;n0XQ7NXboQ/fFLQsCiVHCp96Kba3PvSmB5MYzMJNYwydi8JY1pX8dDHJ001mMdM+tySFvVG92YPS&#10;VGTMJiEneqkrg2wriBhCSmXDpFfVolL98Tynb8h19EiZG0uAEVlTJiP2ABCp+x67r2Owj64qsXN0&#10;zv+WWO88eqTIYMPo3DYW8CMAQ1UNkXt7Sv+oNVF8gWpPFEDoZ8M7edPQPdwKH+4F0jDQ2NCAhx+0&#10;aAPUbxgkzmrA3x+dR3viKGk562i4Su5/bQQqzsx3S+w9n8xmcRrTZjb/OqUNHmtejjV2014BXdOE&#10;nhInkxjtgzmIGqF9pndgFaOSSlhJsUsuAx42V6EfenpJpFqtkhlNoBPh1j46GcFjVyPPnnbPAt1A&#10;xkA0voPDIIriDSd72+hpYbUJoJtE2Ne+Dv2m6U3EGV6a+Dwc75PV63u4/AMAAP//AwBQSwMEFAAG&#10;AAgAAAAhAOTZTLjdAAAABwEAAA8AAABkcnMvZG93bnJldi54bWxMjzFPwzAUhHck/oP1KrFRpymK&#10;0hCnKiAWFtSWgdGOX5Oo8XMUO23g1/OYYDzd6e67cju7XlxwDJ0nBatlAgKp9rajRsHH8fU+BxGi&#10;Jqt7T6jgCwNsq9ubUhfWX2mPl0NsBJdQKLSCNsahkDLULTodln5AYu/kR6cjy7GRdtRXLne9TJMk&#10;k053xAutHvC5xfp8mByPyOxtZz/PRrrTcJzM+5P5ftkrdbeYd48gIs7xLwy/+IwOFTMZP5ENolfA&#10;R6KC9cMGBLvrNE9BGI5l+QZkVcr//NUPAAAA//8DAFBLAQItABQABgAIAAAAIQC2gziS/gAAAOEB&#10;AAATAAAAAAAAAAAAAAAAAAAAAABbQ29udGVudF9UeXBlc10ueG1sUEsBAi0AFAAGAAgAAAAhADj9&#10;If/WAAAAlAEAAAsAAAAAAAAAAAAAAAAALwEAAF9yZWxzLy5yZWxzUEsBAi0AFAAGAAgAAAAhAF0N&#10;VSKFAgAAVwUAAA4AAAAAAAAAAAAAAAAALgIAAGRycy9lMm9Eb2MueG1sUEsBAi0AFAAGAAgAAAAh&#10;AOTZTLjdAAAABwEAAA8AAAAAAAAAAAAAAAAA3wQAAGRycy9kb3ducmV2LnhtbFBLBQYAAAAABAAE&#10;APMAAADpBQAAAAA=&#10;" filled="f" strokecolor="#1f4d78 [1604]" strokeweight="3pt">
                <w10:wrap anchorx="margin"/>
              </v:rect>
            </w:pict>
          </mc:Fallback>
        </mc:AlternateContent>
      </w:r>
    </w:p>
    <w:p w:rsidR="00320016" w:rsidRPr="003670A3" w:rsidRDefault="0054736C" w:rsidP="00320016">
      <w:pPr>
        <w:rPr>
          <w:i/>
        </w:rPr>
      </w:pPr>
      <w:r w:rsidRPr="00A30D95">
        <w:rPr>
          <w:i/>
          <w:noProof/>
          <w:lang w:eastAsia="en-GB"/>
        </w:rPr>
        <mc:AlternateContent>
          <mc:Choice Requires="wps">
            <w:drawing>
              <wp:anchor distT="45720" distB="45720" distL="114300" distR="114300" simplePos="0" relativeHeight="252090368" behindDoc="0" locked="0" layoutInCell="1" allowOverlap="1" wp14:anchorId="246B12C0" wp14:editId="3ABB0D7E">
                <wp:simplePos x="0" y="0"/>
                <wp:positionH relativeFrom="column">
                  <wp:posOffset>4422775</wp:posOffset>
                </wp:positionH>
                <wp:positionV relativeFrom="paragraph">
                  <wp:posOffset>31115</wp:posOffset>
                </wp:positionV>
                <wp:extent cx="1457325" cy="609600"/>
                <wp:effectExtent l="19050" t="19050" r="28575" b="1905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09600"/>
                        </a:xfrm>
                        <a:prstGeom prst="rect">
                          <a:avLst/>
                        </a:prstGeom>
                        <a:solidFill>
                          <a:srgbClr val="FFFFFF"/>
                        </a:solidFill>
                        <a:ln w="38100">
                          <a:solidFill>
                            <a:srgbClr val="0070C0"/>
                          </a:solidFill>
                          <a:miter lim="800000"/>
                          <a:headEnd/>
                          <a:tailEnd/>
                        </a:ln>
                      </wps:spPr>
                      <wps:txbx>
                        <w:txbxContent>
                          <w:p w:rsidR="005E29A2" w:rsidRPr="00D306F7" w:rsidRDefault="005E29A2" w:rsidP="00470A07">
                            <w:pPr>
                              <w:rPr>
                                <w:b/>
                                <w:color w:val="FF0000"/>
                                <w:sz w:val="20"/>
                                <w:szCs w:val="20"/>
                              </w:rPr>
                            </w:pPr>
                            <w:r>
                              <w:rPr>
                                <w:b/>
                                <w:color w:val="FF0000"/>
                                <w:sz w:val="20"/>
                                <w:szCs w:val="20"/>
                              </w:rPr>
                              <w:t>Validation check to make sure remains an M1 problem</w:t>
                            </w:r>
                          </w:p>
                          <w:p w:rsidR="005E29A2" w:rsidRDefault="005E29A2" w:rsidP="00470A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B12C0" id="_x0000_s1133" type="#_x0000_t202" style="position:absolute;margin-left:348.25pt;margin-top:2.45pt;width:114.75pt;height:48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oDLQIAAE8EAAAOAAAAZHJzL2Uyb0RvYy54bWysVNtu2zAMfR+wfxD0vthO0zQ14hRdugwD&#10;ugvQ7gNkWY6FSaImKbGzrx8lJ1nWAXsY5gdBFKVD8hzSy7tBK7IXzkswFS0mOSXCcGik2Vb06/Pm&#10;zYISH5hpmAIjKnoQnt6tXr9a9rYUU+hANcIRBDG+7G1FuxBsmWWed0IzPwErDDpbcJoFNN02axzr&#10;EV2rbJrn86wH11gHXHiPpw+jk64SftsKHj63rReBqIpibiGtLq11XLPVkpVbx2wn+TEN9g9ZaCYN&#10;Bj1DPbDAyM7JP6C05A48tGHCQWfQtpKLVANWU+QvqnnqmBWpFiTH2zNN/v/B8k/7L47IpqLzghLD&#10;NGr0LIZA3sJAppGe3voSbz1ZvBcGPEaZU6nePgL/5omBdcfMVtw7B30nWIPpFfFldvF0xPERpO4/&#10;QoNh2C5AAhpapyN3yAZBdJTpcJYmpsJjyNn1zdX0mhKOvnl+O8+TdhkrT6+t8+G9AE3ipqIOpU/o&#10;bP/oQ8yGlacrMZgHJZuNVCoZbluvlSN7hm2ySV8q4MU1ZUhf0atFgcH/jpHnN/n6lOFvobQM2PBK&#10;6oou8viNLRh5e2ea1I6BSTXuMWdljkRG7kYWw1APSbIivzkpVENzQG4djB2OE4mbDtwPSnrs7or6&#10;7zvmBCXqg0F9bovZLI5DMpDaKRru0lNfepjhCFXRQMm4XYc0QpEDA/eoYysTxVHwMZNj0ti1ifnj&#10;hMWxuLTTrV//gdVPAAAA//8DAFBLAwQUAAYACAAAACEA7SuajNwAAAAJAQAADwAAAGRycy9kb3du&#10;cmV2LnhtbEyP0U6EMBBF3038h2ZMfHOLxCWClI0a9824WfQDCp0FsnRK2i7g3zs+6ePkntw5t9yt&#10;dhQz+jA4UnC/SUAgtc4M1Cn4+tzfPYIIUZPRoyNU8I0BdtX1VakL4xY64lzHTnAJhUIr6GOcCilD&#10;26PVYeMmJM5Ozlsd+fSdNF4vXG5HmSZJJq0eiD/0esLXHttzfbEKPt6alyWk3fbd+yXdHw7rXJuj&#10;Urc36/MTiIhr/IPhV5/VoWKnxl3IBDEqyPJsy6iChxwE53ma8baGwSTJQVal/L+g+gEAAP//AwBQ&#10;SwECLQAUAAYACAAAACEAtoM4kv4AAADhAQAAEwAAAAAAAAAAAAAAAAAAAAAAW0NvbnRlbnRfVHlw&#10;ZXNdLnhtbFBLAQItABQABgAIAAAAIQA4/SH/1gAAAJQBAAALAAAAAAAAAAAAAAAAAC8BAABfcmVs&#10;cy8ucmVsc1BLAQItABQABgAIAAAAIQApAwoDLQIAAE8EAAAOAAAAAAAAAAAAAAAAAC4CAABkcnMv&#10;ZTJvRG9jLnhtbFBLAQItABQABgAIAAAAIQDtK5qM3AAAAAkBAAAPAAAAAAAAAAAAAAAAAIcEAABk&#10;cnMvZG93bnJldi54bWxQSwUGAAAAAAQABADzAAAAkAUAAAAA&#10;" strokecolor="#0070c0" strokeweight="3pt">
                <v:textbox>
                  <w:txbxContent>
                    <w:p w:rsidR="005E29A2" w:rsidRPr="00D306F7" w:rsidRDefault="005E29A2" w:rsidP="00470A07">
                      <w:pPr>
                        <w:rPr>
                          <w:b/>
                          <w:color w:val="FF0000"/>
                          <w:sz w:val="20"/>
                          <w:szCs w:val="20"/>
                        </w:rPr>
                      </w:pPr>
                      <w:r>
                        <w:rPr>
                          <w:b/>
                          <w:color w:val="FF0000"/>
                          <w:sz w:val="20"/>
                          <w:szCs w:val="20"/>
                        </w:rPr>
                        <w:t>Validation check to make sure remains an M1 problem</w:t>
                      </w:r>
                    </w:p>
                    <w:p w:rsidR="005E29A2" w:rsidRDefault="005E29A2" w:rsidP="00470A07"/>
                  </w:txbxContent>
                </v:textbox>
              </v:shape>
            </w:pict>
          </mc:Fallback>
        </mc:AlternateContent>
      </w:r>
      <w:r w:rsidR="00305FF7">
        <w:rPr>
          <w:i/>
          <w:noProof/>
          <w:lang w:eastAsia="en-GB"/>
        </w:rPr>
        <mc:AlternateContent>
          <mc:Choice Requires="wps">
            <w:drawing>
              <wp:anchor distT="0" distB="0" distL="114300" distR="114300" simplePos="0" relativeHeight="252088320" behindDoc="0" locked="0" layoutInCell="1" allowOverlap="1" wp14:anchorId="35016807" wp14:editId="12009270">
                <wp:simplePos x="0" y="0"/>
                <wp:positionH relativeFrom="rightMargin">
                  <wp:posOffset>-3636897</wp:posOffset>
                </wp:positionH>
                <wp:positionV relativeFrom="paragraph">
                  <wp:posOffset>272637</wp:posOffset>
                </wp:positionV>
                <wp:extent cx="393405" cy="45719"/>
                <wp:effectExtent l="19050" t="57150" r="0" b="88265"/>
                <wp:wrapNone/>
                <wp:docPr id="60" name="Straight Arrow Connector 60"/>
                <wp:cNvGraphicFramePr/>
                <a:graphic xmlns:a="http://schemas.openxmlformats.org/drawingml/2006/main">
                  <a:graphicData uri="http://schemas.microsoft.com/office/word/2010/wordprocessingShape">
                    <wps:wsp>
                      <wps:cNvCnPr/>
                      <wps:spPr>
                        <a:xfrm>
                          <a:off x="0" y="0"/>
                          <a:ext cx="393405" cy="45719"/>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AD45E" id="Straight Arrow Connector 60" o:spid="_x0000_s1026" type="#_x0000_t32" style="position:absolute;margin-left:-286.35pt;margin-top:21.45pt;width:31pt;height:3.6pt;z-index:252088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2O+AEAAEMEAAAOAAAAZHJzL2Uyb0RvYy54bWysU8tu2zAQvBfoPxC815LyjmA5KJyml6I1&#10;kuYDaIqUCPCFJWvJf98lJStNix5S9EKJ3J3dmeFyfTcaTQ4CgnK2odWqpERY7lplu4Y+f3/4cENJ&#10;iMy2TDsrGnoUgd5t3r9bD74WZ653uhVAsIgN9eAb2sfo66IIvBeGhZXzwmJQOjAs4ha6ogU2YHWj&#10;i7OyvCoGB60Hx0UIeHo/Bekm15dS8PhNyiAi0Q1FbjGvkNd9WovNmtUdMN8rPtNg/8DCMGWx6VLq&#10;nkVGfoD6o5RRHFxwMq64M4WTUnGRNaCaqvxNzVPPvMha0JzgF5vC/yvLvx52QFTb0Cu0xzKDd/QU&#10;gamuj+QjgBvI1lmLPjogmIJ+DT7UCNvaHcy74HeQxI8STPqiLDJmj4+Lx2KMhOPh+e35RXlJCcfQ&#10;xeV1dZtKFi9YDyF+Fs6Q9NPQMHNZSFTZZnb4EuIEPAFSY23JgC1uqrLMacFp1T4orVMwQLffaiAH&#10;lmahvC63WQ72fpUWmdKfbEvi0aMXERSznRYzS22RbDJgkpz/4lGLqfmjkGglipxI5iEWS0vGubCx&#10;WiphdoJJpLcAZ9pp+v8GnPMTVOQBfwt4QeTOzsYFbJR1MJn2unscT5TllH9yYNKdLNi79piHIVuD&#10;k5pvdH5V6Sn8us/wl7e/+QkAAP//AwBQSwMEFAAGAAgAAAAhAOqgyMLhAAAACwEAAA8AAABkcnMv&#10;ZG93bnJldi54bWxMj7FOwzAQhnck3sE6JBaU2gmEQohTVUh0YKhEmoXNjV0nIj5bttOGt8dMMN7d&#10;p/++v94sZiJn5cNokUO+YkAU9laOqDl0h7fsCUiIAqWYLCoO3yrAprm+qkUl7QU/1LmNmqQQDJXg&#10;MMToKkpDPygjwso6hel2st6ImEavqfTiksLNRAvGHqkRI6YPg3DqdVD9VzsbDnvntd99nu7mrj+4&#10;7r7dvuNOc357s2xfgES1xD8YfvWTOjTJ6WhnlIFMHLJyXawTy+GheAaSiKzMWdocOZQsB9rU9H+H&#10;5gcAAP//AwBQSwECLQAUAAYACAAAACEAtoM4kv4AAADhAQAAEwAAAAAAAAAAAAAAAAAAAAAAW0Nv&#10;bnRlbnRfVHlwZXNdLnhtbFBLAQItABQABgAIAAAAIQA4/SH/1gAAAJQBAAALAAAAAAAAAAAAAAAA&#10;AC8BAABfcmVscy8ucmVsc1BLAQItABQABgAIAAAAIQDBC92O+AEAAEMEAAAOAAAAAAAAAAAAAAAA&#10;AC4CAABkcnMvZTJvRG9jLnhtbFBLAQItABQABgAIAAAAIQDqoMjC4QAAAAsBAAAPAAAAAAAAAAAA&#10;AAAAAFIEAABkcnMvZG93bnJldi54bWxQSwUGAAAAAAQABADzAAAAYAUAAAAA&#10;" strokecolor="#0070c0" strokeweight="3pt">
                <v:stroke endarrow="block" joinstyle="miter"/>
                <w10:wrap anchorx="margin"/>
              </v:shape>
            </w:pict>
          </mc:Fallback>
        </mc:AlternateContent>
      </w:r>
      <w:r w:rsidR="00305FF7" w:rsidRPr="00A30D95">
        <w:rPr>
          <w:i/>
          <w:noProof/>
          <w:lang w:eastAsia="en-GB"/>
        </w:rPr>
        <mc:AlternateContent>
          <mc:Choice Requires="wps">
            <w:drawing>
              <wp:anchor distT="45720" distB="45720" distL="114300" distR="114300" simplePos="0" relativeHeight="252084224" behindDoc="0" locked="0" layoutInCell="1" allowOverlap="1" wp14:anchorId="3AFE8783" wp14:editId="51A1889A">
                <wp:simplePos x="0" y="0"/>
                <wp:positionH relativeFrom="margin">
                  <wp:posOffset>2519916</wp:posOffset>
                </wp:positionH>
                <wp:positionV relativeFrom="paragraph">
                  <wp:posOffset>32872</wp:posOffset>
                </wp:positionV>
                <wp:extent cx="1457325" cy="609600"/>
                <wp:effectExtent l="19050" t="19050" r="28575" b="190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09600"/>
                        </a:xfrm>
                        <a:prstGeom prst="rect">
                          <a:avLst/>
                        </a:prstGeom>
                        <a:solidFill>
                          <a:srgbClr val="FFFFFF"/>
                        </a:solidFill>
                        <a:ln w="38100">
                          <a:solidFill>
                            <a:srgbClr val="0070C0"/>
                          </a:solidFill>
                          <a:miter lim="800000"/>
                          <a:headEnd/>
                          <a:tailEnd/>
                        </a:ln>
                      </wps:spPr>
                      <wps:txbx>
                        <w:txbxContent>
                          <w:p w:rsidR="005E29A2" w:rsidRPr="00D306F7" w:rsidRDefault="005E29A2" w:rsidP="00305FF7">
                            <w:pPr>
                              <w:rPr>
                                <w:b/>
                                <w:color w:val="FF0000"/>
                                <w:sz w:val="20"/>
                                <w:szCs w:val="20"/>
                              </w:rPr>
                            </w:pPr>
                            <w:r>
                              <w:rPr>
                                <w:b/>
                                <w:color w:val="FF0000"/>
                                <w:sz w:val="20"/>
                                <w:szCs w:val="20"/>
                              </w:rPr>
                              <w:t>The initial locations of the balls are loaded into variables.</w:t>
                            </w:r>
                          </w:p>
                          <w:p w:rsidR="005E29A2" w:rsidRDefault="005E29A2" w:rsidP="00305F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E8783" id="_x0000_s1134" type="#_x0000_t202" style="position:absolute;margin-left:198.4pt;margin-top:2.6pt;width:114.75pt;height:48pt;z-index:252084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JSLAIAAE8EAAAOAAAAZHJzL2Uyb0RvYy54bWysVNtu2zAMfR+wfxD0vthOkzQ14hRdugwD&#10;ugvQ7gNkWY6FSaImKbG7rx8lJ1nWAXsY5gdBFKVD8hzSq9tBK3IQzkswFS0mOSXCcGik2VX069P2&#10;zZISH5hpmAIjKvosPL1dv3616m0pptCBaoQjCGJ82duKdiHYMss874RmfgJWGHS24DQLaLpd1jjW&#10;I7pW2TTPF1kPrrEOuPAeT+9HJ10n/LYVPHxuWy8CURXF3EJaXVrruGbrFSt3jtlO8mMa7B+y0Ewa&#10;DHqGumeBkb2Tf0BpyR14aMOEg86gbSUXqQaspshfVPPYMStSLUiOt2ea/P+D5Z8OXxyRTUXnqJRh&#10;GjV6EkMgb2Eg00hPb32Jtx4t3gsDHqPMqVRvH4B/88TApmNmJ+6cg74TrMH0ivgyu3g64vgIUvcf&#10;ocEwbB8gAQ2t05E7ZIMgOsr0fJYmpsJjyNn8+mo6p4Sjb5HfLPKkXcbK02vrfHgvQJO4qahD6RM6&#10;Ozz4ELNh5elKDOZByWYrlUqG29Ub5ciBYZts05cKeHFNGdJX9GpZYPC/Y+T5db45ZfhbKC0DNryS&#10;uqLLPH5jC0be3pkmtWNgUo17zFmZI5GRu5HFMNRDkqzIlyeFamiekVsHY4fjROKmA/eDkh67u6L+&#10;+545QYn6YFCfm2I2i+OQDKR2ioa79NSXHmY4QlU0UDJuNyGNUOTAwB3q2MpEcRR8zOSYNHZtYv44&#10;YXEsLu1069d/YP0TAAD//wMAUEsDBBQABgAIAAAAIQDoA0cK3QAAAAkBAAAPAAAAZHJzL2Rvd25y&#10;ZXYueG1sTI/BTsMwEETvSPyDtUjcqFNXjUqIUwGiN0TVwAc48ZJExOvKdpPw9ywnOI5mNPOm3C9u&#10;FBOGOHjSsF5lIJBabwfqNHy8H+52IGIyZM3oCTV8Y4R9dX1VmsL6mU441akTXEKxMBr6lM6FlLHt&#10;0Zm48mck9j59cCaxDJ20wcxc7kapsiyXzgzEC70543OP7Vd9cRreXpqnOapu+xrCrA7H4zLV9qT1&#10;7c3y+AAi4ZL+wvCLz+hQMVPjL2SjGDVs7nNGTxq2CgT7uco3IBoOZmsFsirl/wfVDwAAAP//AwBQ&#10;SwECLQAUAAYACAAAACEAtoM4kv4AAADhAQAAEwAAAAAAAAAAAAAAAAAAAAAAW0NvbnRlbnRfVHlw&#10;ZXNdLnhtbFBLAQItABQABgAIAAAAIQA4/SH/1gAAAJQBAAALAAAAAAAAAAAAAAAAAC8BAABfcmVs&#10;cy8ucmVsc1BLAQItABQABgAIAAAAIQAVdCJSLAIAAE8EAAAOAAAAAAAAAAAAAAAAAC4CAABkcnMv&#10;ZTJvRG9jLnhtbFBLAQItABQABgAIAAAAIQDoA0cK3QAAAAkBAAAPAAAAAAAAAAAAAAAAAIYEAABk&#10;cnMvZG93bnJldi54bWxQSwUGAAAAAAQABADzAAAAkAUAAAAA&#10;" strokecolor="#0070c0" strokeweight="3pt">
                <v:textbox>
                  <w:txbxContent>
                    <w:p w:rsidR="005E29A2" w:rsidRPr="00D306F7" w:rsidRDefault="005E29A2" w:rsidP="00305FF7">
                      <w:pPr>
                        <w:rPr>
                          <w:b/>
                          <w:color w:val="FF0000"/>
                          <w:sz w:val="20"/>
                          <w:szCs w:val="20"/>
                        </w:rPr>
                      </w:pPr>
                      <w:r>
                        <w:rPr>
                          <w:b/>
                          <w:color w:val="FF0000"/>
                          <w:sz w:val="20"/>
                          <w:szCs w:val="20"/>
                        </w:rPr>
                        <w:t>The initial locations of the balls are loaded into variables.</w:t>
                      </w:r>
                    </w:p>
                    <w:p w:rsidR="005E29A2" w:rsidRDefault="005E29A2" w:rsidP="00305FF7"/>
                  </w:txbxContent>
                </v:textbox>
                <w10:wrap anchorx="margin"/>
              </v:shape>
            </w:pict>
          </mc:Fallback>
        </mc:AlternateContent>
      </w:r>
      <w:r w:rsidR="00026421">
        <w:rPr>
          <w:i/>
        </w:rPr>
        <w:t xml:space="preserve">    </w:t>
      </w:r>
      <w:r w:rsidR="00320016" w:rsidRPr="003670A3">
        <w:rPr>
          <w:i/>
        </w:rPr>
        <w:t>Ball2YLocation:=Ball2.Position.Y;</w:t>
      </w:r>
      <w:r w:rsidR="00305FF7" w:rsidRPr="00305FF7">
        <w:rPr>
          <w:i/>
          <w:noProof/>
          <w:lang w:eastAsia="en-GB"/>
        </w:rPr>
        <w:t xml:space="preserve"> </w:t>
      </w:r>
    </w:p>
    <w:p w:rsidR="00320016" w:rsidRPr="003670A3" w:rsidRDefault="0054736C" w:rsidP="00320016">
      <w:pPr>
        <w:rPr>
          <w:i/>
        </w:rPr>
      </w:pPr>
      <w:r>
        <w:rPr>
          <w:i/>
          <w:noProof/>
          <w:lang w:eastAsia="en-GB"/>
        </w:rPr>
        <mc:AlternateContent>
          <mc:Choice Requires="wps">
            <w:drawing>
              <wp:anchor distT="0" distB="0" distL="114300" distR="114300" simplePos="0" relativeHeight="252094464" behindDoc="0" locked="0" layoutInCell="1" allowOverlap="1" wp14:anchorId="3D0257E2" wp14:editId="1DF24E13">
                <wp:simplePos x="0" y="0"/>
                <wp:positionH relativeFrom="rightMargin">
                  <wp:posOffset>-1826260</wp:posOffset>
                </wp:positionH>
                <wp:positionV relativeFrom="paragraph">
                  <wp:posOffset>49530</wp:posOffset>
                </wp:positionV>
                <wp:extent cx="485775" cy="485775"/>
                <wp:effectExtent l="19050" t="38100" r="47625" b="28575"/>
                <wp:wrapNone/>
                <wp:docPr id="250" name="Straight Arrow Connector 250"/>
                <wp:cNvGraphicFramePr/>
                <a:graphic xmlns:a="http://schemas.openxmlformats.org/drawingml/2006/main">
                  <a:graphicData uri="http://schemas.microsoft.com/office/word/2010/wordprocessingShape">
                    <wps:wsp>
                      <wps:cNvCnPr/>
                      <wps:spPr>
                        <a:xfrm flipV="1">
                          <a:off x="0" y="0"/>
                          <a:ext cx="485775" cy="4857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76277" id="Straight Arrow Connector 250" o:spid="_x0000_s1026" type="#_x0000_t32" style="position:absolute;margin-left:-143.8pt;margin-top:3.9pt;width:38.25pt;height:38.25pt;flip:y;z-index:252094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9+H/wEAAFAEAAAOAAAAZHJzL2Uyb0RvYy54bWysVE2P0zAUvCPxHyzfadJCaRU1XaEuywVB&#10;xQJ317ETS/7Ss2mSf8+zkwYWxAHEJbXjN/Nmps853A1Gk6uAoJyt6XpVUiIsd42ybU2/fH54sack&#10;RGYbpp0VNR1FoHfH588Ova/ExnVONwIIkthQ9b6mXYy+KorAO2FYWDkvLB5KB4ZF3EJbNMB6ZDe6&#10;2JTl66J30HhwXISAb++nQ3rM/FIKHj9KGUQkuqaoLeYn5OclPYvjgVUtMN8pPstg/6DCMGWx6UJ1&#10;zyIj30D9RmUUBxecjCvuTOGkVFxkD+hmXf7i5rFjXmQvGE7wS0zh/9HyD9czENXUdLPFfCwz+Cc9&#10;RmCq7SJ5A+B6cnLWYpAOSKrBxHofKgSe7BnmXfBnSPYHCYZIrfxXHIYcCFokQ857XPIWQyQcX77a&#10;b3e7LSUcj+Y18hUTTaLzEOI74QxJi5qGWdciaGrBru9DnIA3QAJrS/qavtyvyzIrCU6r5kFpnQ4D&#10;tJeTBnJlaTDKXXnKzrD3k7LIlH5rGxJHj7lEUMy2WqQMsFJb/ElZTO7zKo5aTM0/CYm5ostJZJ5o&#10;sbRknAsb1wsTVieYRHkLcJadrsKfgHN9goo87X8DXhC5s7NxARtlHUyhPe0eh5tkOdXfEph8pwgu&#10;rhnzXORocGxzVvMVS/fi532G//gQHL8DAAD//wMAUEsDBBQABgAIAAAAIQCjLFo84gAAAAoBAAAP&#10;AAAAZHJzL2Rvd25yZXYueG1sTI9BS8NAEIXvgv9hGcGLpJvE0oaYTZGiIOqlrYUeN9lpEszOxuy2&#10;jf/e8aTHYT7e+16xmmwvzjj6zpGCZBaDQKqd6ahR8LF7jjIQPmgyuneECr7Rw6q8vip0btyFNnje&#10;hkZwCPlcK2hDGHIpfd2i1X7mBiT+Hd1odeBzbKQZ9YXDbS/TOF5IqzvihlYPuG6x/tyerILwdmfS&#10;dfa03xyr13n/9f5im91Bqdub6fEBRMAp/MHwq8/qULJT5U5kvOgVRGm2XDCrYMkTGIjSJElAVAqy&#10;+T3IspD/J5Q/AAAA//8DAFBLAQItABQABgAIAAAAIQC2gziS/gAAAOEBAAATAAAAAAAAAAAAAAAA&#10;AAAAAABbQ29udGVudF9UeXBlc10ueG1sUEsBAi0AFAAGAAgAAAAhADj9If/WAAAAlAEAAAsAAAAA&#10;AAAAAAAAAAAALwEAAF9yZWxzLy5yZWxzUEsBAi0AFAAGAAgAAAAhAEOb34f/AQAAUAQAAA4AAAAA&#10;AAAAAAAAAAAALgIAAGRycy9lMm9Eb2MueG1sUEsBAi0AFAAGAAgAAAAhAKMsWjziAAAACgEAAA8A&#10;AAAAAAAAAAAAAAAAWQQAAGRycy9kb3ducmV2LnhtbFBLBQYAAAAABAAEAPMAAABoBQAAAAA=&#10;" strokecolor="#0070c0" strokeweight="3pt">
                <v:stroke endarrow="block" joinstyle="miter"/>
                <w10:wrap anchorx="margin"/>
              </v:shape>
            </w:pict>
          </mc:Fallback>
        </mc:AlternateContent>
      </w:r>
      <w:r w:rsidR="00320016" w:rsidRPr="003670A3">
        <w:rPr>
          <w:i/>
        </w:rPr>
        <w:t xml:space="preserve">    Ball1YLocation:=Ball1.Position.Y;</w:t>
      </w:r>
    </w:p>
    <w:p w:rsidR="00320016" w:rsidRPr="003670A3" w:rsidRDefault="00470A07" w:rsidP="00320016">
      <w:pPr>
        <w:rPr>
          <w:i/>
        </w:rPr>
      </w:pPr>
      <w:r>
        <w:rPr>
          <w:i/>
          <w:noProof/>
          <w:lang w:eastAsia="en-GB"/>
        </w:rPr>
        <mc:AlternateContent>
          <mc:Choice Requires="wps">
            <w:drawing>
              <wp:anchor distT="0" distB="0" distL="114300" distR="114300" simplePos="0" relativeHeight="252092416" behindDoc="0" locked="0" layoutInCell="1" allowOverlap="1" wp14:anchorId="73A9E1A0" wp14:editId="5741B634">
                <wp:simplePos x="0" y="0"/>
                <wp:positionH relativeFrom="margin">
                  <wp:posOffset>-63795</wp:posOffset>
                </wp:positionH>
                <wp:positionV relativeFrom="paragraph">
                  <wp:posOffset>264662</wp:posOffset>
                </wp:positionV>
                <wp:extent cx="5858200" cy="1020726"/>
                <wp:effectExtent l="19050" t="19050" r="28575" b="27305"/>
                <wp:wrapNone/>
                <wp:docPr id="62" name="Rectangle 62"/>
                <wp:cNvGraphicFramePr/>
                <a:graphic xmlns:a="http://schemas.openxmlformats.org/drawingml/2006/main">
                  <a:graphicData uri="http://schemas.microsoft.com/office/word/2010/wordprocessingShape">
                    <wps:wsp>
                      <wps:cNvSpPr/>
                      <wps:spPr>
                        <a:xfrm>
                          <a:off x="0" y="0"/>
                          <a:ext cx="5858200" cy="102072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211F5" id="Rectangle 62" o:spid="_x0000_s1026" style="position:absolute;margin-left:-5pt;margin-top:20.85pt;width:461.3pt;height:80.3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JEhwIAAFgFAAAOAAAAZHJzL2Uyb0RvYy54bWysVE1PGzEQvVfqf7B8L/tRAumKDYqCqCoh&#10;QEDF2fHa2ZW8Htd2skl/fcf2ZkGAeqiaw8b2zLyZeX7ji8t9r8hOWNeBrmlxklMiNIem05ua/ny6&#10;/jKnxHmmG6ZAi5oehKOXi8+fLgZTiRJaUI2wBEG0qwZT09Z7U2WZ463omTsBIzQaJdieedzaTdZY&#10;NiB6r7Iyz8+yAWxjLHDhHJ5eJSNdRHwpBfd3Ujrhiaop1ubj18bvOnyzxQWrNpaZtuNjGewfquhZ&#10;pzHpBHXFPCNb272D6jtuwYH0Jxz6DKTsuIg9YDdF/qabx5YZEXtBcpyZaHL/D5bf7u4t6ZqanpWU&#10;aNbjHT0ga0xvlCB4hgQNxlXo92ju7bhzuAzd7qXtwz/2QfaR1MNEqth7wvFwNp/N8aYo4Wgr8jI/&#10;L88CavYSbqzz3wX0JCxqajF/JJPtbpxPrkeXkE3DdacUnrNKaTLU9Ou8wATBMZSaiosrf1AiuT0I&#10;iV1iOWVEjvoSK2XJjqEyGOdC+yKZWtaIdDzL8TfWOkXEypVGwIAssZIJewQI2n2PnfoY/UOoiPKc&#10;gvO/FZaCp4iYGbSfgvtOg/0IQGFXY+bkfyQpURNYWkNzQA1YSMPhDL/u8B5umPP3zOI04N3hhPs7&#10;/EgFyDeMK0pasL8/Og/+KFK0UjLgdNXU/doyKyhRPzTK91txehrGMW5OZ+clbuxry/q1RW/7FeA1&#10;FfiWGB6Xwd+r41Ja6J/xIViGrGhimmPumnJvj5uVT1OPTwkXy2V0wxE0zN/oR8MDeGA16Oxp/8ys&#10;GcXoUce3cJxEVr3RZPINkRqWWw+yi4J94XXkG8c3Cmd8asL78HofvV4exMUfAAAA//8DAFBLAwQU&#10;AAYACAAAACEAZa7kTeAAAAAKAQAADwAAAGRycy9kb3ducmV2LnhtbEyPMU/DMBSEdyT+g/WQ2Fon&#10;URVoGqcqIBYW1JaB0Y5fk6jxcxQ7beDX85hgPN3p7rtyO7teXHAMnScF6TIBgVR721Gj4OP4ungE&#10;EaImq3tPqOALA2yr25tSF9ZfaY+XQ2wEl1AotII2xqGQMtQtOh2WfkBi7+RHpyPLsZF21Fcud73M&#10;kiSXTnfEC60e8LnF+nyYHI/I/G1nP89GutNwnMz7k/l+2St1fzfvNiAizvEvDL/4jA4VMxk/kQ2i&#10;V7BIE/4SFazSBxAcWKdZDsIoyJJsBbIq5f8L1Q8AAAD//wMAUEsBAi0AFAAGAAgAAAAhALaDOJL+&#10;AAAA4QEAABMAAAAAAAAAAAAAAAAAAAAAAFtDb250ZW50X1R5cGVzXS54bWxQSwECLQAUAAYACAAA&#10;ACEAOP0h/9YAAACUAQAACwAAAAAAAAAAAAAAAAAvAQAAX3JlbHMvLnJlbHNQSwECLQAUAAYACAAA&#10;ACEAyW0SRIcCAABYBQAADgAAAAAAAAAAAAAAAAAuAgAAZHJzL2Uyb0RvYy54bWxQSwECLQAUAAYA&#10;CAAAACEAZa7kTeAAAAAKAQAADwAAAAAAAAAAAAAAAADhBAAAZHJzL2Rvd25yZXYueG1sUEsFBgAA&#10;AAAEAAQA8wAAAO4FAAAAAA==&#10;" filled="f" strokecolor="#1f4d78 [1604]" strokeweight="3pt">
                <w10:wrap anchorx="margin"/>
              </v:rect>
            </w:pict>
          </mc:Fallback>
        </mc:AlternateContent>
      </w:r>
      <w:r w:rsidR="00320016" w:rsidRPr="003670A3">
        <w:rPr>
          <w:i/>
        </w:rPr>
        <w:t xml:space="preserve">    Ball1XLocation:=Ball1.Position.X;</w:t>
      </w:r>
    </w:p>
    <w:p w:rsidR="00320016" w:rsidRPr="003670A3" w:rsidRDefault="00320016" w:rsidP="00320016">
      <w:pPr>
        <w:rPr>
          <w:i/>
        </w:rPr>
      </w:pPr>
      <w:r w:rsidRPr="003670A3">
        <w:rPr>
          <w:i/>
        </w:rPr>
        <w:t xml:space="preserve">    if (PlankLength*Sin(PlankAngleRadians))-StringLength+PlankLength-DistanceBall1StartsUpPlank+InitialMovementLength+ExtraDisplacementLength&gt;PlankLength*Sin(PlankAngleRadians)</w:t>
      </w:r>
    </w:p>
    <w:p w:rsidR="00320016" w:rsidRPr="003670A3" w:rsidRDefault="00320016" w:rsidP="00320016">
      <w:pPr>
        <w:rPr>
          <w:i/>
        </w:rPr>
      </w:pPr>
      <w:r w:rsidRPr="003670A3">
        <w:rPr>
          <w:i/>
        </w:rPr>
        <w:t xml:space="preserve">      then Showmessage('Chosen Values result in a problem beyond the M1 Specification, Ball 2 would move higher than the top of the incline')</w:t>
      </w:r>
      <w:r w:rsidR="00470A07" w:rsidRPr="00470A07">
        <w:rPr>
          <w:i/>
          <w:noProof/>
          <w:lang w:eastAsia="en-GB"/>
        </w:rPr>
        <w:t xml:space="preserve"> </w:t>
      </w:r>
    </w:p>
    <w:p w:rsidR="00320016" w:rsidRPr="003670A3" w:rsidRDefault="00535CB2" w:rsidP="00320016">
      <w:pPr>
        <w:rPr>
          <w:i/>
        </w:rPr>
      </w:pPr>
      <w:r w:rsidRPr="00A30D95">
        <w:rPr>
          <w:i/>
          <w:noProof/>
          <w:lang w:eastAsia="en-GB"/>
        </w:rPr>
        <mc:AlternateContent>
          <mc:Choice Requires="wps">
            <w:drawing>
              <wp:anchor distT="45720" distB="45720" distL="114300" distR="114300" simplePos="0" relativeHeight="252096512" behindDoc="0" locked="0" layoutInCell="1" allowOverlap="1" wp14:anchorId="0EF7C521" wp14:editId="52524D77">
                <wp:simplePos x="0" y="0"/>
                <wp:positionH relativeFrom="column">
                  <wp:posOffset>3238500</wp:posOffset>
                </wp:positionH>
                <wp:positionV relativeFrom="paragraph">
                  <wp:posOffset>59690</wp:posOffset>
                </wp:positionV>
                <wp:extent cx="2667000" cy="790575"/>
                <wp:effectExtent l="19050" t="19050" r="19050" b="2857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790575"/>
                        </a:xfrm>
                        <a:prstGeom prst="rect">
                          <a:avLst/>
                        </a:prstGeom>
                        <a:solidFill>
                          <a:srgbClr val="FFFFFF"/>
                        </a:solidFill>
                        <a:ln w="38100">
                          <a:solidFill>
                            <a:srgbClr val="0070C0"/>
                          </a:solidFill>
                          <a:miter lim="800000"/>
                          <a:headEnd/>
                          <a:tailEnd/>
                        </a:ln>
                      </wps:spPr>
                      <wps:txbx>
                        <w:txbxContent>
                          <w:p w:rsidR="005E29A2" w:rsidRPr="00D306F7" w:rsidRDefault="005E29A2" w:rsidP="00776C2A">
                            <w:pPr>
                              <w:rPr>
                                <w:b/>
                                <w:color w:val="FF0000"/>
                                <w:sz w:val="20"/>
                                <w:szCs w:val="20"/>
                              </w:rPr>
                            </w:pPr>
                            <w:r>
                              <w:rPr>
                                <w:b/>
                                <w:color w:val="FF0000"/>
                                <w:sz w:val="20"/>
                                <w:szCs w:val="20"/>
                              </w:rPr>
                              <w:t>This loop animates the balls a delta initial movement length SmoothnessConstant many times, so the final length the balls have moved is the initial movement length.</w:t>
                            </w:r>
                          </w:p>
                          <w:p w:rsidR="005E29A2" w:rsidRDefault="005E29A2" w:rsidP="00776C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C521" id="_x0000_s1135" type="#_x0000_t202" style="position:absolute;margin-left:255pt;margin-top:4.7pt;width:210pt;height:62.25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UaLgIAAFAEAAAOAAAAZHJzL2Uyb0RvYy54bWysVNtu2zAMfR+wfxD0vthJczXiFF26DAO6&#10;C9DuA2RZjoVJoiYpsbuvLyWnaboBexjmB0EUyUPykPT6uteKHIXzEkxJx6OcEmE41NLsS/r9Yfdu&#10;SYkPzNRMgRElfRSeXm/evll3thATaEHVwhEEMb7obEnbEGyRZZ63QjM/AisMKhtwmgUU3T6rHesQ&#10;XatskufzrANXWwdceI+vt4OSbhJ+0wgevjaNF4GokmJuIZ0unVU8s82aFXvHbCv5KQ32D1loJg0G&#10;PUPdssDIwck/oLTkDjw0YcRBZ9A0kotUA1Yzzn+r5r5lVqRakBxvzzT5/wfLvxy/OSLrkl4trygx&#10;TGOTHkQfyHvoySTy01lfoNm9RcPQ4zP2OdXq7R3wH54Y2LbM7MWNc9C1gtWY3zh6ZheuA46PIFX3&#10;GWoMww4BElDfOB3JQzoIomOfHs+9ialwfJzM54s8RxVH3WKVzxazFIIVz97W+fBRgCbxUlKHvU/o&#10;7HjnQ8yGFc8mMZgHJeudVCoJbl9tlSNHhnOyS98J/ZWZMqSLTI0xkb9j5Pki36bxwrCvMLQMOPFK&#10;6pIusSBESjMYeftg6nQPTKrhjs7KnIiM3A0shr7qU8/G+Sp6R5orqB+RWwfDiONK4qUF94uSDse7&#10;pP7ngTlBifpksD+r8XQa9yEJ09ligoK71FSXGmY4QpU0UDJctyHtUOTAwA32sZGJ4pdMTknj2Cbm&#10;TysW9+JSTlYvP4LNEwAAAP//AwBQSwMEFAAGAAgAAAAhAMEoS6jcAAAACQEAAA8AAABkcnMvZG93&#10;bnJldi54bWxMj8FOwzAQRO9I/IO1SNyo04QiEuJUgOgNUTXwAU68JBHxOrLdJvw92xM9jmY086bc&#10;LnYUJ/RhcKRgvUpAILXODNQp+Prc3T2CCFGT0aMjVPCLAbbV9VWpC+NmOuCpjp3gEgqFVtDHOBVS&#10;hrZHq8PKTUjsfTtvdWTpO2m8nrncjjJNkgdp9UC80OsJX3tsf+qjVfDx1rzMIe02797P6W6/X061&#10;OSh1e7M8P4GIuMT/MJzxGR0qZmrckUwQo4LNOuEvUUF+D4L9PDvrhoNZloOsSnn5oPoDAAD//wMA&#10;UEsBAi0AFAAGAAgAAAAhALaDOJL+AAAA4QEAABMAAAAAAAAAAAAAAAAAAAAAAFtDb250ZW50X1R5&#10;cGVzXS54bWxQSwECLQAUAAYACAAAACEAOP0h/9YAAACUAQAACwAAAAAAAAAAAAAAAAAvAQAAX3Jl&#10;bHMvLnJlbHNQSwECLQAUAAYACAAAACEAm3l1Gi4CAABQBAAADgAAAAAAAAAAAAAAAAAuAgAAZHJz&#10;L2Uyb0RvYy54bWxQSwECLQAUAAYACAAAACEAwShLqNwAAAAJAQAADwAAAAAAAAAAAAAAAACIBAAA&#10;ZHJzL2Rvd25yZXYueG1sUEsFBgAAAAAEAAQA8wAAAJEFAAAAAA==&#10;" strokecolor="#0070c0" strokeweight="3pt">
                <v:textbox>
                  <w:txbxContent>
                    <w:p w:rsidR="005E29A2" w:rsidRPr="00D306F7" w:rsidRDefault="005E29A2" w:rsidP="00776C2A">
                      <w:pPr>
                        <w:rPr>
                          <w:b/>
                          <w:color w:val="FF0000"/>
                          <w:sz w:val="20"/>
                          <w:szCs w:val="20"/>
                        </w:rPr>
                      </w:pPr>
                      <w:r>
                        <w:rPr>
                          <w:b/>
                          <w:color w:val="FF0000"/>
                          <w:sz w:val="20"/>
                          <w:szCs w:val="20"/>
                        </w:rPr>
                        <w:t>This loop animates the balls a delta initial movement length SmoothnessConstant many times, so the final length the balls have moved is the initial movement length.</w:t>
                      </w:r>
                    </w:p>
                    <w:p w:rsidR="005E29A2" w:rsidRDefault="005E29A2" w:rsidP="00776C2A"/>
                  </w:txbxContent>
                </v:textbox>
              </v:shape>
            </w:pict>
          </mc:Fallback>
        </mc:AlternateContent>
      </w:r>
      <w:r w:rsidR="00776C2A">
        <w:rPr>
          <w:i/>
          <w:noProof/>
          <w:lang w:eastAsia="en-GB"/>
        </w:rPr>
        <mc:AlternateContent>
          <mc:Choice Requires="wps">
            <w:drawing>
              <wp:anchor distT="0" distB="0" distL="114300" distR="114300" simplePos="0" relativeHeight="252098560" behindDoc="0" locked="0" layoutInCell="1" allowOverlap="1" wp14:anchorId="3A72BD33" wp14:editId="5ED127BD">
                <wp:simplePos x="0" y="0"/>
                <wp:positionH relativeFrom="margin">
                  <wp:posOffset>318978</wp:posOffset>
                </wp:positionH>
                <wp:positionV relativeFrom="paragraph">
                  <wp:posOffset>259095</wp:posOffset>
                </wp:positionV>
                <wp:extent cx="2519916" cy="223283"/>
                <wp:effectExtent l="19050" t="19050" r="13970" b="24765"/>
                <wp:wrapNone/>
                <wp:docPr id="384" name="Rectangle 384"/>
                <wp:cNvGraphicFramePr/>
                <a:graphic xmlns:a="http://schemas.openxmlformats.org/drawingml/2006/main">
                  <a:graphicData uri="http://schemas.microsoft.com/office/word/2010/wordprocessingShape">
                    <wps:wsp>
                      <wps:cNvSpPr/>
                      <wps:spPr>
                        <a:xfrm>
                          <a:off x="0" y="0"/>
                          <a:ext cx="2519916" cy="22328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4C343" id="Rectangle 384" o:spid="_x0000_s1026" style="position:absolute;margin-left:25.1pt;margin-top:20.4pt;width:198.4pt;height:17.6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DB5hQIAAFkFAAAOAAAAZHJzL2Uyb0RvYy54bWysVEtP3DAQvlfqf7B8L3mwUIjIohWIqhKC&#10;FQ9xNo69iWR7XNu72e2v79jJhhWgHqrm4Iw9M988/I0vLrdakY1wvgNT0+Iop0QYDk1nVjV9frr5&#10;dkaJD8w0TIERNd0JTy/nX79c9LYSJbSgGuEIghhf9bambQi2yjLPW6GZPwIrDColOM0Cbt0qaxzr&#10;EV2rrMzz06wH11gHXHiPp9eDks4TvpSCh3spvQhE1RRzC2l1aX2Naza/YNXKMdt2fEyD/UMWmnUG&#10;g05Q1ywwsnbdByjdcQceZDjioDOQsuMi1YDVFPm7ah5bZkWqBZvj7dQm//9g+d1m6UjX1PT4bEaJ&#10;YRov6QHbxsxKCRIPsUW99RVaPtqlG3cexVjvVjod/1gJ2aa27qa2im0gHA/Lk+L8vDilhKOuLI/L&#10;s+MImr15W+fDDwGaRKGmDuOnbrLNrQ+D6d4kBjNw0ymF56xShvQx9yJPd5nFTIfckhR2SgxmD0Ji&#10;mTGbhJwIJq6UIxuG1GCcCxOKQdWyRgzHJzl+Y66TR8pcGQSMyBIzmbBHgEjej9hDHaN9dBWJn5Nz&#10;/rfEBufJI0UGEyZn3RlwnwEorGqMPNhj+getieIrNDskgYNhOrzlNx3ewy3zYckcjgMODo54uMdF&#10;KsB+wyhR0oL7/dl5tEeWopaSHserpv7XmjlBifppkL/nxWwW5zFtZiffS9y4Q83rocas9RXgNRX4&#10;mFiexGgf1F6UDvQLvgSLGBVVzHCMXVMe3H5zFYaxx7eEi8UimeEMWhZuzaPlETx2NfLsafvCnB3J&#10;GJDGd7AfRVa94+RgGz0NLNYBZJcI+9bXsd84v4k441sTH4jDfbJ6exHnfwAAAP//AwBQSwMEFAAG&#10;AAgAAAAhAN/pRO3dAAAACAEAAA8AAABkcnMvZG93bnJldi54bWxMjzFPwzAUhHck/oP1kNioTRVS&#10;FOJUBcTCgtoyMNrxaxI1fo5ipw38eh4THU93uvuuXM++FyccYxdIw/1CgUCqg+uo0fC5f7t7BBGT&#10;IWf6QKjhGyOsq+ur0hQunGmLp11qBJdQLIyGNqWhkDLWLXoTF2FAYu8QRm8Sy7GRbjRnLve9XCqV&#10;S2864oXWDPjSYn3cTZ5HZP6+cV9HK/1h2E/249n+vG61vr2ZN08gEs7pPwx/+IwOFTPZMJGLotfw&#10;oJac1JApfsB+lq34m9WwyhXIqpSXB6pfAAAA//8DAFBLAQItABQABgAIAAAAIQC2gziS/gAAAOEB&#10;AAATAAAAAAAAAAAAAAAAAAAAAABbQ29udGVudF9UeXBlc10ueG1sUEsBAi0AFAAGAAgAAAAhADj9&#10;If/WAAAAlAEAAAsAAAAAAAAAAAAAAAAALwEAAF9yZWxzLy5yZWxzUEsBAi0AFAAGAAgAAAAhADqE&#10;MHmFAgAAWQUAAA4AAAAAAAAAAAAAAAAALgIAAGRycy9lMm9Eb2MueG1sUEsBAi0AFAAGAAgAAAAh&#10;AN/pRO3dAAAACAEAAA8AAAAAAAAAAAAAAAAA3wQAAGRycy9kb3ducmV2LnhtbFBLBQYAAAAABAAE&#10;APMAAADpBQAAAAA=&#10;" filled="f" strokecolor="#1f4d78 [1604]" strokeweight="3pt">
                <w10:wrap anchorx="margin"/>
              </v:rect>
            </w:pict>
          </mc:Fallback>
        </mc:AlternateContent>
      </w:r>
      <w:r w:rsidR="00320016" w:rsidRPr="003670A3">
        <w:rPr>
          <w:i/>
        </w:rPr>
        <w:t xml:space="preserve">      else begin</w:t>
      </w:r>
    </w:p>
    <w:p w:rsidR="00320016" w:rsidRPr="003670A3" w:rsidRDefault="00776C2A" w:rsidP="00320016">
      <w:pPr>
        <w:rPr>
          <w:i/>
        </w:rPr>
      </w:pPr>
      <w:r>
        <w:rPr>
          <w:i/>
          <w:noProof/>
          <w:lang w:eastAsia="en-GB"/>
        </w:rPr>
        <mc:AlternateContent>
          <mc:Choice Requires="wps">
            <w:drawing>
              <wp:anchor distT="0" distB="0" distL="114300" distR="114300" simplePos="0" relativeHeight="252100608" behindDoc="0" locked="0" layoutInCell="1" allowOverlap="1" wp14:anchorId="18EE722D" wp14:editId="0E9EED23">
                <wp:simplePos x="0" y="0"/>
                <wp:positionH relativeFrom="rightMargin">
                  <wp:posOffset>-2883534</wp:posOffset>
                </wp:positionH>
                <wp:positionV relativeFrom="paragraph">
                  <wp:posOffset>50166</wp:posOffset>
                </wp:positionV>
                <wp:extent cx="361950" cy="95250"/>
                <wp:effectExtent l="19050" t="38100" r="38100" b="76200"/>
                <wp:wrapNone/>
                <wp:docPr id="385" name="Straight Arrow Connector 385"/>
                <wp:cNvGraphicFramePr/>
                <a:graphic xmlns:a="http://schemas.openxmlformats.org/drawingml/2006/main">
                  <a:graphicData uri="http://schemas.microsoft.com/office/word/2010/wordprocessingShape">
                    <wps:wsp>
                      <wps:cNvCnPr/>
                      <wps:spPr>
                        <a:xfrm>
                          <a:off x="0" y="0"/>
                          <a:ext cx="361950" cy="952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3C749" id="Straight Arrow Connector 385" o:spid="_x0000_s1026" type="#_x0000_t32" style="position:absolute;margin-left:-227.05pt;margin-top:3.95pt;width:28.5pt;height:7.5pt;z-index:252100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cAw+AEAAEUEAAAOAAAAZHJzL2Uyb0RvYy54bWysU01v1DAQvSPxHyzf2SRbbWlXm63QlnJB&#10;sKL0B3gdO7HkL43NJvn3jJ1sSkE9gLg4dmbezHvP493dYDQ5CwjK2ZpWq5ISYblrlG1r+vT94d0N&#10;JSEy2zDtrKjpKAK92799s+v9Vqxd53QjgGARG7a9r2kXo98WReCdMCysnBcWg9KBYRGP0BYNsB6r&#10;G12sy/K66B00HhwXIeDf+ylI97m+lILHr1IGEYmuKXKLeYW8ntJa7Hds2wLzneIzDfYPLAxTFpsu&#10;pe5ZZOQHqD9KGcXBBSfjijtTOCkVF1kDqqnK39Q8dsyLrAXNCX6xKfy/svzL+QhENTW9utlQYpnB&#10;S3qMwFTbRfIBwPXk4KxFIx2QlIOO9T5sEXiwR5hPwR8hyR8kmPRFYWTILo+Ly2KIhOPPq+vqdoN3&#10;wTF0u1njFosUz1gPIX4SzpC0qWmYySwsqmw0O38OcQJeAKmxtqRPWqqyzGnBadU8KK1TMEB7Omgg&#10;Z5amoXxfHi69X6RFpvRH25A4ejQjgmK21WJmqS2STQZMkvMujlpMzb8JiWaiyIlkHmOxtGScCxur&#10;pRJmJ5hEegtwpp3m/zXgnJ+gIo/434AXRO7sbFzARlkHk2kvu8fhQllO+RcHJt3JgpNrxjwM2Rqc&#10;1Xyj87tKj+HXc4Y/v/79TwAAAP//AwBQSwMEFAAGAAgAAAAhANvrrYHhAAAACgEAAA8AAABkcnMv&#10;ZG93bnJldi54bWxMj7FOwzAQhnck3sE6JBaUOk0LJSGXqkKiA0Ml0ixsbuw6EfE5sp02vD1mgvHu&#10;Pv33/eV2NgO7KOd7SwjLRQpMUWtlTxqhOb4lz8B8ECTFYEkhfCsP2+r2phSFtFf6UJc6aBZDyBcC&#10;oQthLDj3baeM8As7Koq3s3VGhDg6zaUT1xhuBp6l6RM3oqf4oROjeu1U+1VPBuEwOu32n+eHqWmP&#10;Y7Oqd++014j3d/PuBVhQc/iD4Vc/qkMVnU52IunZgJCsH9fLyCJscmARSFb5Ji5OCFmWA69K/r9C&#10;9QMAAP//AwBQSwECLQAUAAYACAAAACEAtoM4kv4AAADhAQAAEwAAAAAAAAAAAAAAAAAAAAAAW0Nv&#10;bnRlbnRfVHlwZXNdLnhtbFBLAQItABQABgAIAAAAIQA4/SH/1gAAAJQBAAALAAAAAAAAAAAAAAAA&#10;AC8BAABfcmVscy8ucmVsc1BLAQItABQABgAIAAAAIQB3ncAw+AEAAEUEAAAOAAAAAAAAAAAAAAAA&#10;AC4CAABkcnMvZTJvRG9jLnhtbFBLAQItABQABgAIAAAAIQDb662B4QAAAAoBAAAPAAAAAAAAAAAA&#10;AAAAAFIEAABkcnMvZG93bnJldi54bWxQSwUGAAAAAAQABADzAAAAYAUAAAAA&#10;" strokecolor="#0070c0" strokeweight="3pt">
                <v:stroke endarrow="block" joinstyle="miter"/>
                <w10:wrap anchorx="margin"/>
              </v:shape>
            </w:pict>
          </mc:Fallback>
        </mc:AlternateContent>
      </w:r>
      <w:r w:rsidR="00320016" w:rsidRPr="003670A3">
        <w:rPr>
          <w:i/>
        </w:rPr>
        <w:t xml:space="preserve">            for counter := 1 to SmoothnessConstant do</w:t>
      </w:r>
    </w:p>
    <w:p w:rsidR="00320016" w:rsidRPr="003670A3" w:rsidRDefault="00320016" w:rsidP="00320016">
      <w:pPr>
        <w:rPr>
          <w:i/>
        </w:rPr>
      </w:pPr>
      <w:r w:rsidRPr="003670A3">
        <w:rPr>
          <w:i/>
        </w:rPr>
        <w:t xml:space="preserve">              begin</w:t>
      </w:r>
    </w:p>
    <w:p w:rsidR="00320016" w:rsidRPr="003670A3" w:rsidRDefault="00DC4D05" w:rsidP="00320016">
      <w:pPr>
        <w:rPr>
          <w:i/>
        </w:rPr>
      </w:pPr>
      <w:r>
        <w:rPr>
          <w:i/>
          <w:noProof/>
          <w:lang w:eastAsia="en-GB"/>
        </w:rPr>
        <mc:AlternateContent>
          <mc:Choice Requires="wps">
            <w:drawing>
              <wp:anchor distT="0" distB="0" distL="114300" distR="114300" simplePos="0" relativeHeight="252104704" behindDoc="0" locked="0" layoutInCell="1" allowOverlap="1" wp14:anchorId="7DF287B0" wp14:editId="5C4C70C2">
                <wp:simplePos x="0" y="0"/>
                <wp:positionH relativeFrom="margin">
                  <wp:posOffset>-53164</wp:posOffset>
                </wp:positionH>
                <wp:positionV relativeFrom="paragraph">
                  <wp:posOffset>148856</wp:posOffset>
                </wp:positionV>
                <wp:extent cx="5837275" cy="723014"/>
                <wp:effectExtent l="19050" t="19050" r="11430" b="20320"/>
                <wp:wrapNone/>
                <wp:docPr id="388" name="Rectangle 388"/>
                <wp:cNvGraphicFramePr/>
                <a:graphic xmlns:a="http://schemas.openxmlformats.org/drawingml/2006/main">
                  <a:graphicData uri="http://schemas.microsoft.com/office/word/2010/wordprocessingShape">
                    <wps:wsp>
                      <wps:cNvSpPr/>
                      <wps:spPr>
                        <a:xfrm>
                          <a:off x="0" y="0"/>
                          <a:ext cx="5837275" cy="72301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DC82" id="Rectangle 388" o:spid="_x0000_s1026" style="position:absolute;margin-left:-4.2pt;margin-top:11.7pt;width:459.65pt;height:56.9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0XhgIAAFkFAAAOAAAAZHJzL2Uyb0RvYy54bWysVN9v2yAQfp+0/wHxvtpOk6Wz4lRRq06T&#10;qrZqO/WZYIgtAceAxMn++h3YcaO22sM0P+CDu/vuB9+xuNxrRXbC+RZMRYuznBJhONSt2VT05/PN&#10;lwtKfGCmZgqMqOhBeHq5/Pxp0dlSTKABVQtHEMT4srMVbUKwZZZ53gjN/BlYYVApwWkWcOs2We1Y&#10;h+haZZM8/5p14GrrgAvv8fS6V9JlwpdS8HAvpReBqIpibiGtLq3ruGbLBSs3jtmm5UMa7B+y0Kw1&#10;GHSEumaBka1r30HpljvwIMMZB52BlC0XqQaspsjfVPPUMCtSLdgcb8c2+f8Hy+92D460dUXPL/Cq&#10;DNN4SY/YNmY2SpB4iC3qrC/R8sk+uGHnUYz17qXT8Y+VkH1q62Fsq9gHwvFwdnE+n8xnlHDUzSfn&#10;eTGNoNmrt3U+fBegSRQq6jB+6ibb3frQmx5NYjADN61SeM5KZUgXcy/ydJdZzLTPLUnhoERv9igk&#10;lonZTBJyIpi4Uo7sGFKDcS5MKHpVw2rRH89y/IZcR4+UuTIIGJElZjJiDwCRvO+x+zoG++gqEj9H&#10;5/xvifXOo0eKDCaMzro14D4CUFjVELm3x/RPWhPFNdQHJIGDfjq85Tct3sMt8+GBORwHHBwc8XCP&#10;i1SA/YZBoqQB9/uj82iPLEUtJR2OV0X9ry1zghL1wyB/vxXTaZzHtJnO5hPcuFPN+lRjtvoK8JoK&#10;fEwsT2K0D+ooSgf6BV+CVYyKKmY4xq4oD+64uQr92ONbwsVqlcxwBi0Lt+bJ8ggeuxp59rx/Yc4O&#10;ZAxI4zs4jiIr33Cyt42eBlbbALJNhH3t69BvnN9EnOGtiQ/E6T5Zvb6Iyz8AAAD//wMAUEsDBBQA&#10;BgAIAAAAIQBS7auq3wAAAAkBAAAPAAAAZHJzL2Rvd25yZXYueG1sTI89b8IwEIb3SvwH65C6gQOp&#10;KKRxEG3VpUsFdOhox0cSEZ+j2IG0v77XqUyn0/vo/ci3o2vFBfvQeFKwmCcgkEpvG6oUfB7fZmsQ&#10;IWqyuvWECr4xwLaY3OU6s/5Ke7wcYiXYhEKmFdQxdpmUoazR6TD3HRJrJ987HfntK2l7fWVz18pl&#10;kqyk0w1xQq07fKmxPB8GxyFy9b6zX2cj3ak7Dubj2fy87pW6n467JxARx/gPw199rg4FdzJ+IBtE&#10;q2C2fmBSwTLly/pmkWxAGAbTxxRkkcvbBcUvAAAA//8DAFBLAQItABQABgAIAAAAIQC2gziS/gAA&#10;AOEBAAATAAAAAAAAAAAAAAAAAAAAAABbQ29udGVudF9UeXBlc10ueG1sUEsBAi0AFAAGAAgAAAAh&#10;ADj9If/WAAAAlAEAAAsAAAAAAAAAAAAAAAAALwEAAF9yZWxzLy5yZWxzUEsBAi0AFAAGAAgAAAAh&#10;AJR9fReGAgAAWQUAAA4AAAAAAAAAAAAAAAAALgIAAGRycy9lMm9Eb2MueG1sUEsBAi0AFAAGAAgA&#10;AAAhAFLtq6rfAAAACQEAAA8AAAAAAAAAAAAAAAAA4AQAAGRycy9kb3ducmV2LnhtbFBLBQYAAAAA&#10;BAAEAPMAAADsBQAAAAA=&#10;" filled="f" strokecolor="#1f4d78 [1604]" strokeweight="3pt">
                <w10:wrap anchorx="margin"/>
              </v:rect>
            </w:pict>
          </mc:Fallback>
        </mc:AlternateContent>
      </w:r>
      <w:r w:rsidR="00320016" w:rsidRPr="003670A3">
        <w:rPr>
          <w:i/>
        </w:rPr>
        <w:t xml:space="preserve">                PartEndVelocity:=Sqrt((CurrentInitialSpeed*CurrentInitialSpeed)+(2*Acceleration*EachPartOfInitialMovementLength));</w:t>
      </w:r>
    </w:p>
    <w:p w:rsidR="00320016" w:rsidRDefault="007F637C" w:rsidP="00320016">
      <w:pPr>
        <w:rPr>
          <w:i/>
        </w:rPr>
      </w:pPr>
      <w:r>
        <w:rPr>
          <w:i/>
          <w:noProof/>
          <w:lang w:eastAsia="en-GB"/>
        </w:rPr>
        <mc:AlternateContent>
          <mc:Choice Requires="wps">
            <w:drawing>
              <wp:anchor distT="0" distB="0" distL="114300" distR="114300" simplePos="0" relativeHeight="252106752" behindDoc="0" locked="0" layoutInCell="1" allowOverlap="1" wp14:anchorId="29F3C672" wp14:editId="0810BBEA">
                <wp:simplePos x="0" y="0"/>
                <wp:positionH relativeFrom="page">
                  <wp:posOffset>3773806</wp:posOffset>
                </wp:positionH>
                <wp:positionV relativeFrom="paragraph">
                  <wp:posOffset>213994</wp:posOffset>
                </wp:positionV>
                <wp:extent cx="45719" cy="344805"/>
                <wp:effectExtent l="57150" t="19050" r="69215" b="55245"/>
                <wp:wrapNone/>
                <wp:docPr id="389" name="Straight Arrow Connector 389"/>
                <wp:cNvGraphicFramePr/>
                <a:graphic xmlns:a="http://schemas.openxmlformats.org/drawingml/2006/main">
                  <a:graphicData uri="http://schemas.microsoft.com/office/word/2010/wordprocessingShape">
                    <wps:wsp>
                      <wps:cNvCnPr/>
                      <wps:spPr>
                        <a:xfrm flipH="1">
                          <a:off x="0" y="0"/>
                          <a:ext cx="45719" cy="34480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5E209" id="Straight Arrow Connector 389" o:spid="_x0000_s1026" type="#_x0000_t32" style="position:absolute;margin-left:297.15pt;margin-top:16.85pt;width:3.6pt;height:27.15pt;flip:x;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2NAgIAAE8EAAAOAAAAZHJzL2Uyb0RvYy54bWysVE2P0zAUvCPxHyzfaZLdLluipivUZeGA&#10;2IqFH+A6dmLJX3o2TfrveXbSwII4gLhYcfxm3szkOdu70WhyEhCUsw2tViUlwnLXKts19OuXh1cb&#10;SkJktmXaWdHQswj0bvfyxXbwtbhyvdOtAIIkNtSDb2gfo6+LIvBeGBZWzguLh9KBYRG30BUtsAHZ&#10;jS6uyvJ1MThoPTguQsC399Mh3WV+KQWPj1IGEYluKGqLeYW8HtNa7Las7oD5XvFZBvsHFYYpi00X&#10;qnsWGfkG6jcqozi44GRccWcKJ6XiIntAN1X5i5unnnmRvWA4wS8xhf9Hyz+dDkBU29DrzRtKLDP4&#10;kZ4iMNX1kbwFcAPZO2sxSAck1WBigw81Avf2APMu+AMk+6MEQ6RW/gMOQw4ELZIx531e8hZjJBxf&#10;rm9uK2zK8eR6vd6UN4m8mFgSm4cQ3wtnSHpoaJhlLXqmDuz0McQJeAEksLZkSK6qssxCgtOqfVBa&#10;p8MA3XGvgZxYmovyttznUcDez8oiU/qdbUk8e4wlgmK202JWqS2KTVFM5vNTPGsxNf8sJMaKJieR&#10;eaDF0pJxLmysFiasTjCJ8hbgLDvdhD8B5/oEFXnY/wa8IHJnZ+MCNso6mEJ73j2OF8lyqr8kMPlO&#10;ERxde85jkaPBqc1fdL5h6Vr8vM/wH/+B3XcAAAD//wMAUEsDBBQABgAIAAAAIQDTlF064gAAAAkB&#10;AAAPAAAAZHJzL2Rvd25yZXYueG1sTI/BTsMwEETvSPyDtUhcEHXatCWEbCpUgYSAS1uQODrxNomw&#10;1yF22/D3mBMcV/M087ZYjdaIIw2+c4wwnSQgiGunO24Q3naP1xkIHxRrZRwTwjd5WJXnZ4XKtTvx&#10;ho7b0IhYwj5XCG0IfS6lr1uyyk9cTxyzvRusCvEcGqkHdYrl1shZkiylVR3HhVb1tG6p/tweLEJ4&#10;udKzdfbwvtlXz3Pz9fpkm90H4uXFeH8HItAY/mD41Y/qUEanyh1Ye2EQFrfzNKIIaXoDIgLLZLoA&#10;USFkWQKyLOT/D8ofAAAA//8DAFBLAQItABQABgAIAAAAIQC2gziS/gAAAOEBAAATAAAAAAAAAAAA&#10;AAAAAAAAAABbQ29udGVudF9UeXBlc10ueG1sUEsBAi0AFAAGAAgAAAAhADj9If/WAAAAlAEAAAsA&#10;AAAAAAAAAAAAAAAALwEAAF9yZWxzLy5yZWxzUEsBAi0AFAAGAAgAAAAhAIplrY0CAgAATwQAAA4A&#10;AAAAAAAAAAAAAAAALgIAAGRycy9lMm9Eb2MueG1sUEsBAi0AFAAGAAgAAAAhANOUXTriAAAACQEA&#10;AA8AAAAAAAAAAAAAAAAAXAQAAGRycy9kb3ducmV2LnhtbFBLBQYAAAAABAAEAPMAAABrBQAAAAA=&#10;" strokecolor="#0070c0" strokeweight="3pt">
                <v:stroke endarrow="block" joinstyle="miter"/>
                <w10:wrap anchorx="page"/>
              </v:shape>
            </w:pict>
          </mc:Fallback>
        </mc:AlternateContent>
      </w:r>
      <w:r w:rsidR="00320016" w:rsidRPr="003670A3">
        <w:rPr>
          <w:i/>
        </w:rPr>
        <w:t xml:space="preserve">                TimeForThisMovement:=(PartEndVelocity-CurrentInitialSpeed)/Acceleration;</w:t>
      </w:r>
    </w:p>
    <w:p w:rsidR="007F637C" w:rsidRDefault="007F637C" w:rsidP="00320016">
      <w:pPr>
        <w:rPr>
          <w:i/>
        </w:rPr>
      </w:pPr>
    </w:p>
    <w:p w:rsidR="007F637C" w:rsidRDefault="007F637C" w:rsidP="00320016">
      <w:pPr>
        <w:rPr>
          <w:i/>
        </w:rPr>
      </w:pPr>
      <w:r w:rsidRPr="00A30D95">
        <w:rPr>
          <w:i/>
          <w:noProof/>
          <w:lang w:eastAsia="en-GB"/>
        </w:rPr>
        <mc:AlternateContent>
          <mc:Choice Requires="wps">
            <w:drawing>
              <wp:anchor distT="45720" distB="45720" distL="114300" distR="114300" simplePos="0" relativeHeight="252102656" behindDoc="0" locked="0" layoutInCell="1" allowOverlap="1" wp14:anchorId="7B02F3AD" wp14:editId="3B4B321A">
                <wp:simplePos x="0" y="0"/>
                <wp:positionH relativeFrom="margin">
                  <wp:align>center</wp:align>
                </wp:positionH>
                <wp:positionV relativeFrom="paragraph">
                  <wp:posOffset>34925</wp:posOffset>
                </wp:positionV>
                <wp:extent cx="838200" cy="800100"/>
                <wp:effectExtent l="19050" t="19050" r="19050"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800100"/>
                        </a:xfrm>
                        <a:prstGeom prst="rect">
                          <a:avLst/>
                        </a:prstGeom>
                        <a:solidFill>
                          <a:srgbClr val="FFFFFF"/>
                        </a:solidFill>
                        <a:ln w="38100">
                          <a:solidFill>
                            <a:srgbClr val="0070C0"/>
                          </a:solidFill>
                          <a:miter lim="800000"/>
                          <a:headEnd/>
                          <a:tailEnd/>
                        </a:ln>
                      </wps:spPr>
                      <wps:txbx>
                        <w:txbxContent>
                          <w:p w:rsidR="005E29A2" w:rsidRPr="00D306F7" w:rsidRDefault="005E29A2" w:rsidP="00DC4D05">
                            <w:pPr>
                              <w:rPr>
                                <w:b/>
                                <w:color w:val="FF0000"/>
                                <w:sz w:val="20"/>
                                <w:szCs w:val="20"/>
                              </w:rPr>
                            </w:pPr>
                            <w:r>
                              <w:rPr>
                                <w:b/>
                                <w:color w:val="FF0000"/>
                                <w:sz w:val="20"/>
                                <w:szCs w:val="20"/>
                              </w:rPr>
                              <w:t>Time for small movement calculated</w:t>
                            </w:r>
                          </w:p>
                          <w:p w:rsidR="005E29A2" w:rsidRDefault="005E29A2" w:rsidP="00DC4D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F3AD" id="_x0000_s1136" type="#_x0000_t202" style="position:absolute;margin-left:0;margin-top:2.75pt;width:66pt;height:63pt;z-index:252102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RKAIAAE8EAAAOAAAAZHJzL2Uyb0RvYy54bWysVNuO0zAQfUfiHyy/06Tdwpao6WrpUoS0&#10;XKRdPmDiOI2F7Qm226R8PWOn7ZZF4gGRB8vjsc+cOTOT5c1gNNtL5xXakk8nOWfSCqyV3Zb82+Pm&#10;1YIzH8DWoNHKkh+k5zerly+WfVfIGbaoa+kYgVhf9F3J2xC6Isu8aKUBP8FOWnI26AwEMt02qx30&#10;hG50NsvzN1mPru4cCuk9nd6NTr5K+E0jRfjSNF4GpktO3EJaXVqruGarJRRbB12rxJEG/AMLA8pS&#10;0DPUHQRgO6f+gDJKOPTYhIlAk2HTKCFTDpTNNH+WzUMLnUy5kDi+O8vk/x+s+Lz/6piqS361uObM&#10;gqEiPcohsHc4sFnUp+98QdceOroYBjqmOqdcfXeP4rtnFtct2K28dQ77VkJN/KbxZXbxdMTxEaTq&#10;P2FNYWAXMAENjTNRPJKDETrV6XCuTaQi6HBxtaB6cybItchJq1S7DIrT48758EGiYXFTckelT+Cw&#10;v/chkoHidCXG8qhVvVFaJ8Ntq7V2bA/UJpv0Jf7PrmnL+ihUDP53jDy/ztcnhr+FMipQw2tlUhr5&#10;mAYUUbb3tk7tGEDpcU+ctT3qGKUbRQxDNaSSTacpRFS5wvpA0jocO5wmkjYtup+c9dTdJfc/duAk&#10;Z/qjpfK8nc7ncRySMX99PSPDXXqqSw9YQVAlD5yN23VIIxQ1sHhLZWxUkviJyZE0dW1S/jhhcSwu&#10;7XTr6T+w+gUAAP//AwBQSwMEFAAGAAgAAAAhAIFgAr7ZAAAABgEAAA8AAABkcnMvZG93bnJldi54&#10;bWxMj8FOwzAQRO9I/IO1SNyo06AgFLKpCqI3RNWUD3DiJYkaryPbTcLf45zgNqNZzbwtdosZxETO&#10;95YRtpsEBHFjdc8twtf58PAMwgfFWg2WCeGHPOzK25tC5drOfKKpCq2IJexzhdCFMOZS+qYjo/zG&#10;jsQx+7bOqBCta6V2ao7lZpBpkjxJo3qOC50a6a2j5lJdDcLne/06+7TNPpyb08PxuEyVPiHe3y37&#10;FxCBlvB3DCt+RIcyMtX2ytqLASE+EhCyDMQaPqbR16vYZiDLQv7HL38BAAD//wMAUEsBAi0AFAAG&#10;AAgAAAAhALaDOJL+AAAA4QEAABMAAAAAAAAAAAAAAAAAAAAAAFtDb250ZW50X1R5cGVzXS54bWxQ&#10;SwECLQAUAAYACAAAACEAOP0h/9YAAACUAQAACwAAAAAAAAAAAAAAAAAvAQAAX3JlbHMvLnJlbHNQ&#10;SwECLQAUAAYACAAAACEAvqzb0SgCAABPBAAADgAAAAAAAAAAAAAAAAAuAgAAZHJzL2Uyb0RvYy54&#10;bWxQSwECLQAUAAYACAAAACEAgWACvtkAAAAGAQAADwAAAAAAAAAAAAAAAACCBAAAZHJzL2Rvd25y&#10;ZXYueG1sUEsFBgAAAAAEAAQA8wAAAIgFAAAAAA==&#10;" strokecolor="#0070c0" strokeweight="3pt">
                <v:textbox>
                  <w:txbxContent>
                    <w:p w:rsidR="005E29A2" w:rsidRPr="00D306F7" w:rsidRDefault="005E29A2" w:rsidP="00DC4D05">
                      <w:pPr>
                        <w:rPr>
                          <w:b/>
                          <w:color w:val="FF0000"/>
                          <w:sz w:val="20"/>
                          <w:szCs w:val="20"/>
                        </w:rPr>
                      </w:pPr>
                      <w:r>
                        <w:rPr>
                          <w:b/>
                          <w:color w:val="FF0000"/>
                          <w:sz w:val="20"/>
                          <w:szCs w:val="20"/>
                        </w:rPr>
                        <w:t>Time for small movement calculated</w:t>
                      </w:r>
                    </w:p>
                    <w:p w:rsidR="005E29A2" w:rsidRDefault="005E29A2" w:rsidP="00DC4D05"/>
                  </w:txbxContent>
                </v:textbox>
                <w10:wrap anchorx="margin"/>
              </v:shape>
            </w:pict>
          </mc:Fallback>
        </mc:AlternateContent>
      </w:r>
    </w:p>
    <w:p w:rsidR="007F637C" w:rsidRDefault="007F637C" w:rsidP="00320016">
      <w:pPr>
        <w:rPr>
          <w:i/>
        </w:rPr>
      </w:pPr>
    </w:p>
    <w:p w:rsidR="007F637C" w:rsidRDefault="007F637C" w:rsidP="00320016">
      <w:pPr>
        <w:rPr>
          <w:i/>
        </w:rPr>
      </w:pPr>
    </w:p>
    <w:p w:rsidR="007F637C" w:rsidRDefault="007F637C" w:rsidP="00320016">
      <w:pPr>
        <w:rPr>
          <w:i/>
        </w:rPr>
      </w:pPr>
    </w:p>
    <w:p w:rsidR="007F637C" w:rsidRDefault="007F637C" w:rsidP="00320016">
      <w:pPr>
        <w:rPr>
          <w:i/>
        </w:rPr>
      </w:pPr>
    </w:p>
    <w:p w:rsidR="007F637C" w:rsidRDefault="00EF46D9" w:rsidP="00320016">
      <w:pPr>
        <w:rPr>
          <w:i/>
        </w:rPr>
      </w:pPr>
      <w:r>
        <w:rPr>
          <w:i/>
          <w:noProof/>
          <w:lang w:eastAsia="en-GB"/>
        </w:rPr>
        <w:lastRenderedPageBreak/>
        <mc:AlternateContent>
          <mc:Choice Requires="wps">
            <w:drawing>
              <wp:anchor distT="0" distB="0" distL="114300" distR="114300" simplePos="0" relativeHeight="252112896" behindDoc="0" locked="0" layoutInCell="1" allowOverlap="1" wp14:anchorId="2E86A451" wp14:editId="7E5A8965">
                <wp:simplePos x="0" y="0"/>
                <wp:positionH relativeFrom="page">
                  <wp:posOffset>3667125</wp:posOffset>
                </wp:positionH>
                <wp:positionV relativeFrom="paragraph">
                  <wp:posOffset>38100</wp:posOffset>
                </wp:positionV>
                <wp:extent cx="499110" cy="428625"/>
                <wp:effectExtent l="19050" t="38100" r="53340" b="28575"/>
                <wp:wrapNone/>
                <wp:docPr id="392" name="Straight Arrow Connector 392"/>
                <wp:cNvGraphicFramePr/>
                <a:graphic xmlns:a="http://schemas.openxmlformats.org/drawingml/2006/main">
                  <a:graphicData uri="http://schemas.microsoft.com/office/word/2010/wordprocessingShape">
                    <wps:wsp>
                      <wps:cNvCnPr/>
                      <wps:spPr>
                        <a:xfrm flipV="1">
                          <a:off x="0" y="0"/>
                          <a:ext cx="499110" cy="4286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13537" id="Straight Arrow Connector 392" o:spid="_x0000_s1026" type="#_x0000_t32" style="position:absolute;margin-left:288.75pt;margin-top:3pt;width:39.3pt;height:33.75pt;flip:y;z-index:25211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1dAgIAAFAEAAAOAAAAZHJzL2Uyb0RvYy54bWysVMuO0zAU3SPxD5b3NA+Goa2ajlCHYYOg&#10;YoC969iJJb90bZr077l20sCAWIDYWPHjnHvO8XV2d6PR5CwgKGcbWq1KSoTlrlW2a+iXzw8v1pSE&#10;yGzLtLOioRcR6N3++bPd4Leidr3TrQCCJDZsB9/QPka/LYrAe2FYWDkvLG5KB4ZFnEJXtMAGZDe6&#10;qMvythgctB4cFyHg6v20SfeZX0rB40cpg4hENxS1xTxCHk9pLPY7tu2A+V7xWQb7BxWGKYtFF6p7&#10;Fhn5Buo3KqM4uOBkXHFnCiel4iJ7QDdV+Yubx555kb1gOMEvMYX/R8s/nI9AVNvQl5uaEssMXtJj&#10;BKa6PpI3AG4gB2ctBumApDOY2ODDFoEHe4R5FvwRkv1RgiFSK/8VmyEHghbJmPO+LHmLMRKOizeb&#10;TVXhrXDcuqnXt/WrxF5MNInOQ4jvhDMkfTQ0zLoWQVMJdn4f4gS8AhJYWzKgrXVVlllJcFq1D0rr&#10;tBmgOx00kDNLjVG+Lg+5F7D2k2ORKf3WtiRePOYSQTHbaTGr1BbFpiwm9/krXrSYin8SEnNFl5PI&#10;3NFiKck4FzZWCxOeTjCJ8hbgLDs9hT8B5/MJKnK3/w14QeTKzsYFbJR1MIX2tHocr5LldP6awOQ7&#10;RXBy7SX3RY4G2zbf6PzE0rv4eZ7hP34E++8AAAD//wMAUEsDBBQABgAIAAAAIQDDJaqd4AAAAAgB&#10;AAAPAAAAZHJzL2Rvd25yZXYueG1sTI9BS8NAFITvgv9heYIXsZtWk5SYlyJFQdRLWwWPm+xrEtx9&#10;G7PbNv5715MehxlmvilXkzXiSKPvHSPMZwkI4sbpnluEt93j9RKED4q1Mo4J4Zs8rKrzs1IV2p14&#10;Q8dtaEUsYV8ohC6EoZDSNx1Z5WduII7e3o1WhSjHVupRnWK5NXKRJJm0que40KmB1h01n9uDRQgv&#10;V3qxXj68b/b18635en2y7e4D8fJiur8DEWgKf2H4xY/oUEWm2h1Ye2EQ0jxPYxQhi5ein6XZHESN&#10;kN+kIKtS/j9Q/QAAAP//AwBQSwECLQAUAAYACAAAACEAtoM4kv4AAADhAQAAEwAAAAAAAAAAAAAA&#10;AAAAAAAAW0NvbnRlbnRfVHlwZXNdLnhtbFBLAQItABQABgAIAAAAIQA4/SH/1gAAAJQBAAALAAAA&#10;AAAAAAAAAAAAAC8BAABfcmVscy8ucmVsc1BLAQItABQABgAIAAAAIQDTRH1dAgIAAFAEAAAOAAAA&#10;AAAAAAAAAAAAAC4CAABkcnMvZTJvRG9jLnhtbFBLAQItABQABgAIAAAAIQDDJaqd4AAAAAgBAAAP&#10;AAAAAAAAAAAAAAAAAFwEAABkcnMvZG93bnJldi54bWxQSwUGAAAAAAQABADzAAAAaQUAAAAA&#10;" strokecolor="#0070c0" strokeweight="3pt">
                <v:stroke endarrow="block" joinstyle="miter"/>
                <w10:wrap anchorx="page"/>
              </v:shape>
            </w:pict>
          </mc:Fallback>
        </mc:AlternateContent>
      </w:r>
      <w:r w:rsidRPr="00A30D95">
        <w:rPr>
          <w:i/>
          <w:noProof/>
          <w:lang w:eastAsia="en-GB"/>
        </w:rPr>
        <mc:AlternateContent>
          <mc:Choice Requires="wps">
            <w:drawing>
              <wp:anchor distT="45720" distB="45720" distL="114300" distR="114300" simplePos="0" relativeHeight="252108800" behindDoc="0" locked="0" layoutInCell="1" allowOverlap="1" wp14:anchorId="7255DCF4" wp14:editId="630A60D1">
                <wp:simplePos x="0" y="0"/>
                <wp:positionH relativeFrom="page">
                  <wp:posOffset>4197985</wp:posOffset>
                </wp:positionH>
                <wp:positionV relativeFrom="paragraph">
                  <wp:posOffset>-318770</wp:posOffset>
                </wp:positionV>
                <wp:extent cx="1352550" cy="685800"/>
                <wp:effectExtent l="19050" t="19050" r="19050" b="1905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85800"/>
                        </a:xfrm>
                        <a:prstGeom prst="rect">
                          <a:avLst/>
                        </a:prstGeom>
                        <a:solidFill>
                          <a:srgbClr val="FFFFFF"/>
                        </a:solidFill>
                        <a:ln w="38100">
                          <a:solidFill>
                            <a:srgbClr val="0070C0"/>
                          </a:solidFill>
                          <a:miter lim="800000"/>
                          <a:headEnd/>
                          <a:tailEnd/>
                        </a:ln>
                      </wps:spPr>
                      <wps:txbx>
                        <w:txbxContent>
                          <w:p w:rsidR="005E29A2" w:rsidRPr="00D306F7" w:rsidRDefault="005E29A2" w:rsidP="00310010">
                            <w:pPr>
                              <w:rPr>
                                <w:b/>
                                <w:color w:val="FF0000"/>
                                <w:sz w:val="20"/>
                                <w:szCs w:val="20"/>
                              </w:rPr>
                            </w:pPr>
                            <w:r>
                              <w:rPr>
                                <w:b/>
                                <w:color w:val="FF0000"/>
                                <w:sz w:val="20"/>
                                <w:szCs w:val="20"/>
                              </w:rPr>
                              <w:t>New Ball coordinates calculated after delta distance movement.</w:t>
                            </w:r>
                          </w:p>
                          <w:p w:rsidR="005E29A2" w:rsidRDefault="005E29A2" w:rsidP="003100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5DCF4" id="_x0000_s1137" type="#_x0000_t202" style="position:absolute;margin-left:330.55pt;margin-top:-25.1pt;width:106.5pt;height:54pt;z-index:252108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x5LAIAAFAEAAAOAAAAZHJzL2Uyb0RvYy54bWysVNtu2zAMfR+wfxD0vthOkzY14hRdugwD&#10;ugvQ7gNkWY6FSaImKbG7ry8lJ2nWAXsY5gdBFKXDw0PSy5tBK7IXzkswFS0mOSXCcGik2Vb0++Pm&#10;3YISH5hpmAIjKvokPL1ZvX2z7G0pptCBaoQjCGJ82duKdiHYMss874RmfgJWGHS24DQLaLpt1jjW&#10;I7pW2TTPL7MeXGMdcOE9nt6NTrpK+G0rePjatl4EoiqK3EJaXVrruGarJSu3jtlO8gMN9g8sNJMG&#10;g56g7lhgZOfkH1Bacgce2jDhoDNoW8lFygGzKfJX2Tx0zIqUC4rj7Ukm//9g+Zf9N0dkU9GLa9TH&#10;MI1FehRDIO9hINOoT299idceLF4MAx5jnVOu3t4D/+GJgXXHzFbcOgd9J1iD/Ir4Mjt7OuL4CFL3&#10;n6HBMGwXIAENrdNRPJSDIDryeDrVJlLhMeTFfDqfo4uj73IxX+SpeBkrj6+t8+GjAE3ipqIOa5/Q&#10;2f7eh8iGlccrMZgHJZuNVCoZbluvlSN7hn2ySV9K4NU1ZUiPSi0KDP53jDy/ytdHhr+F0jJgxyup&#10;K4o54Df2YNTtg2lSPwYm1bhHzsochIzajSqGoR5SzYoi6RxlrqF5Qm0djC2OI4mbDtwvSnps74r6&#10;nzvmBCXqk8H6XBezWZyHZMzmV1M03LmnPvcwwxGqooGScbsOaYaiBgZusY6tTBK/MDmQxrZNyh9G&#10;LM7FuZ1uvfwIVs8AAAD//wMAUEsDBBQABgAIAAAAIQC8gkN23gAAAAoBAAAPAAAAZHJzL2Rvd25y&#10;ZXYueG1sTI9BboMwEEX3lXoHayp1lxhQIYgyRG3V7KpGIT2AwQ6gYBvZDtDbd7pqlzPz9Of9cr/q&#10;kc3K+cEahHgbAVOmtXIwHcLX+bDJgfkgjBSjNQrhW3nYV/d3pSikXcxJzXXoGIUYXwiEPoSp4Ny3&#10;vdLCb+2kDN0u1mkRaHQdl04sFK5HnkRRxrUYDH3oxaTeetVe65tG+HxvXhefdOmHc0tyOB7XuZYn&#10;xMeH9eUZWFBr+IPhV5/UoSKnxt6M9GxEyLI4JhRhk0YJMCLy3RNtGoR0lwOvSv6/QvUDAAD//wMA&#10;UEsBAi0AFAAGAAgAAAAhALaDOJL+AAAA4QEAABMAAAAAAAAAAAAAAAAAAAAAAFtDb250ZW50X1R5&#10;cGVzXS54bWxQSwECLQAUAAYACAAAACEAOP0h/9YAAACUAQAACwAAAAAAAAAAAAAAAAAvAQAAX3Jl&#10;bHMvLnJlbHNQSwECLQAUAAYACAAAACEAeqXMeSwCAABQBAAADgAAAAAAAAAAAAAAAAAuAgAAZHJz&#10;L2Uyb0RvYy54bWxQSwECLQAUAAYACAAAACEAvIJDdt4AAAAKAQAADwAAAAAAAAAAAAAAAACGBAAA&#10;ZHJzL2Rvd25yZXYueG1sUEsFBgAAAAAEAAQA8wAAAJEFAAAAAA==&#10;" strokecolor="#0070c0" strokeweight="3pt">
                <v:textbox>
                  <w:txbxContent>
                    <w:p w:rsidR="005E29A2" w:rsidRPr="00D306F7" w:rsidRDefault="005E29A2" w:rsidP="00310010">
                      <w:pPr>
                        <w:rPr>
                          <w:b/>
                          <w:color w:val="FF0000"/>
                          <w:sz w:val="20"/>
                          <w:szCs w:val="20"/>
                        </w:rPr>
                      </w:pPr>
                      <w:r>
                        <w:rPr>
                          <w:b/>
                          <w:color w:val="FF0000"/>
                          <w:sz w:val="20"/>
                          <w:szCs w:val="20"/>
                        </w:rPr>
                        <w:t>New Ball coordinates calculated after delta distance movement.</w:t>
                      </w:r>
                    </w:p>
                    <w:p w:rsidR="005E29A2" w:rsidRDefault="005E29A2" w:rsidP="00310010"/>
                  </w:txbxContent>
                </v:textbox>
                <w10:wrap anchorx="page"/>
              </v:shape>
            </w:pict>
          </mc:Fallback>
        </mc:AlternateContent>
      </w:r>
    </w:p>
    <w:p w:rsidR="007F637C" w:rsidRPr="003670A3" w:rsidRDefault="007F637C" w:rsidP="00320016">
      <w:pPr>
        <w:rPr>
          <w:i/>
        </w:rPr>
      </w:pPr>
      <w:r>
        <w:rPr>
          <w:i/>
          <w:noProof/>
          <w:lang w:eastAsia="en-GB"/>
        </w:rPr>
        <mc:AlternateContent>
          <mc:Choice Requires="wps">
            <w:drawing>
              <wp:anchor distT="0" distB="0" distL="114300" distR="114300" simplePos="0" relativeHeight="252110848" behindDoc="0" locked="0" layoutInCell="1" allowOverlap="1" wp14:anchorId="20312C96" wp14:editId="1988373C">
                <wp:simplePos x="0" y="0"/>
                <wp:positionH relativeFrom="margin">
                  <wp:posOffset>-51435</wp:posOffset>
                </wp:positionH>
                <wp:positionV relativeFrom="paragraph">
                  <wp:posOffset>220345</wp:posOffset>
                </wp:positionV>
                <wp:extent cx="5528812" cy="1371600"/>
                <wp:effectExtent l="19050" t="19050" r="15240" b="19050"/>
                <wp:wrapNone/>
                <wp:docPr id="391" name="Rectangle 391"/>
                <wp:cNvGraphicFramePr/>
                <a:graphic xmlns:a="http://schemas.openxmlformats.org/drawingml/2006/main">
                  <a:graphicData uri="http://schemas.microsoft.com/office/word/2010/wordprocessingShape">
                    <wps:wsp>
                      <wps:cNvSpPr/>
                      <wps:spPr>
                        <a:xfrm>
                          <a:off x="0" y="0"/>
                          <a:ext cx="5528812" cy="13716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606B" id="Rectangle 391" o:spid="_x0000_s1026" style="position:absolute;margin-left:-4.05pt;margin-top:17.35pt;width:435.35pt;height:108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7rhgIAAFoFAAAOAAAAZHJzL2Uyb0RvYy54bWysVFFP4zAMfj/p/kOU96PtYDAmOjSBOJ2E&#10;AAEnnkOarJXSOOdk63a//py0KxOgezjdHjI7tj/bX+1cXG5bwzYKfQO25MVRzpmyEqrGrkr+8/nm&#10;24wzH4SthAGrSr5Tnl8uvn656NxcTaAGUylkBGL9vHMlr0Nw8yzzslat8EfglCWjBmxFIBVXWYWi&#10;I/TWZJM8P806wMohSOU93V73Rr5I+ForGe619iowU3KqLaQT0/kaz2xxIeYrFK5u5FCG+IcqWtFY&#10;SjpCXYsg2BqbD1BtIxE86HAkoc1A60aq1AN1U+TvunmqhVOpFyLHu5Em//9g5d3mAVlTlfz4vODM&#10;ipY+0iPRJuzKKBYviaLO+Tl5PrkHHDRPYux3q7GN/9QJ2yZadyOtahuYpMvpdDKbFRPOJNmK47Pi&#10;NE/EZ2/hDn34rqBlUSg5UgGJTrG59YFSkuveJWazcNMYk76dsayj4mfFgBlL7YtLUtgZFSOMfVSa&#10;+qRyJgk5TZi6Msg2gmZDSKlsKHpTLSrVX09z+kUGqIAxImkJMCJrqmTEHgDi9H7E7mEG/xiq0oCO&#10;wfnfCuuDx4iUGWwYg9vGAn4GYKirIXPvT+UfUBPFV6h2NAUI/Xp4J28a+g63wocHgbQPtDm04+Ge&#10;Dm2A+IZB4qwG/P3ZffSnMSUrZx3tV8n9r7VAxZn5YWmAz4uTk7iQSTmZnk1IwUPL66HFrtsroM9E&#10;I0rVJTH6B7MXNUL7Qk/BMmYlk7CScpdcBtwrV6Hfe3pMpFoukxstoRPh1j45GcEjq3HOnrcvAt0w&#10;jIHm+A72uyjm72ay942RFpbrALpJA/vG68A3LXAanOGxiS/EoZ683p7ExR8AAAD//wMAUEsDBBQA&#10;BgAIAAAAIQDlTENb3wAAAAkBAAAPAAAAZHJzL2Rvd25yZXYueG1sTI8xT8MwFIR3JP6D9ZDYWqcB&#10;0ijEqQqIhQW1ZWC049ckavwcxU4b+PU8JhhPd7r7rtzMrhdnHEPnScFqmYBAqr3tqFHwcXhd5CBC&#10;1GR17wkVfGGATXV9VerC+gvt8LyPjeASCoVW0MY4FFKGukWnw9IPSOwd/eh0ZDk20o76wuWul2mS&#10;ZNLpjnih1QM+t1if9pPjEZm9be3nyUh3HA6TeX8y3y87pW5v5u0jiIhz/AvDLz6jQ8VMxk9kg+gV&#10;LPIVJxXc3a9BsJ9naQbCKEgfkjXIqpT/H1Q/AAAA//8DAFBLAQItABQABgAIAAAAIQC2gziS/gAA&#10;AOEBAAATAAAAAAAAAAAAAAAAAAAAAABbQ29udGVudF9UeXBlc10ueG1sUEsBAi0AFAAGAAgAAAAh&#10;ADj9If/WAAAAlAEAAAsAAAAAAAAAAAAAAAAALwEAAF9yZWxzLy5yZWxzUEsBAi0AFAAGAAgAAAAh&#10;AF7MLuuGAgAAWgUAAA4AAAAAAAAAAAAAAAAALgIAAGRycy9lMm9Eb2MueG1sUEsBAi0AFAAGAAgA&#10;AAAhAOVMQ1vfAAAACQEAAA8AAAAAAAAAAAAAAAAA4AQAAGRycy9kb3ducmV2LnhtbFBLBQYAAAAA&#10;BAAEAPMAAADsBQAAAAA=&#10;" filled="f" strokecolor="#1f4d78 [1604]" strokeweight="3pt">
                <w10:wrap anchorx="margin"/>
              </v:rect>
            </w:pict>
          </mc:Fallback>
        </mc:AlternateContent>
      </w:r>
    </w:p>
    <w:p w:rsidR="00320016" w:rsidRPr="003670A3" w:rsidRDefault="00320016" w:rsidP="00320016">
      <w:pPr>
        <w:rPr>
          <w:i/>
        </w:rPr>
      </w:pPr>
      <w:r w:rsidRPr="003670A3">
        <w:rPr>
          <w:i/>
        </w:rPr>
        <w:t xml:space="preserve">                NewYBall2:=Ball2YLocation- </w:t>
      </w:r>
      <w:r w:rsidRPr="00BC4C5A">
        <w:rPr>
          <w:i/>
          <w:highlight w:val="yellow"/>
        </w:rPr>
        <w:t>ConvertMetresToPixels</w:t>
      </w:r>
      <w:r w:rsidRPr="003670A3">
        <w:rPr>
          <w:i/>
        </w:rPr>
        <w:t>(Counter*EachPartOfInitialMovementLength);</w:t>
      </w:r>
    </w:p>
    <w:p w:rsidR="00320016" w:rsidRPr="003670A3" w:rsidRDefault="00320016" w:rsidP="00320016">
      <w:pPr>
        <w:rPr>
          <w:i/>
        </w:rPr>
      </w:pPr>
      <w:r w:rsidRPr="003670A3">
        <w:rPr>
          <w:i/>
        </w:rPr>
        <w:t xml:space="preserve">                NewXBall1:= Ball1XLocation - </w:t>
      </w:r>
      <w:r w:rsidRPr="00BC4C5A">
        <w:rPr>
          <w:i/>
          <w:highlight w:val="yellow"/>
        </w:rPr>
        <w:t>ConvertMetresToPixels</w:t>
      </w:r>
      <w:r w:rsidRPr="003670A3">
        <w:rPr>
          <w:i/>
        </w:rPr>
        <w:t>((Counter*EachPartOfInitialMovementLength)*Cos(PlankAngleRadians));</w:t>
      </w:r>
    </w:p>
    <w:p w:rsidR="00320016" w:rsidRPr="003670A3" w:rsidRDefault="00F7724F" w:rsidP="00320016">
      <w:pPr>
        <w:rPr>
          <w:i/>
        </w:rPr>
      </w:pPr>
      <w:r w:rsidRPr="00A30D95">
        <w:rPr>
          <w:i/>
          <w:noProof/>
          <w:lang w:eastAsia="en-GB"/>
        </w:rPr>
        <mc:AlternateContent>
          <mc:Choice Requires="wps">
            <w:drawing>
              <wp:anchor distT="45720" distB="45720" distL="114300" distR="114300" simplePos="0" relativeHeight="252114944" behindDoc="0" locked="0" layoutInCell="1" allowOverlap="1" wp14:anchorId="19BBA9E1" wp14:editId="4F70CF3D">
                <wp:simplePos x="0" y="0"/>
                <wp:positionH relativeFrom="leftMargin">
                  <wp:posOffset>295275</wp:posOffset>
                </wp:positionH>
                <wp:positionV relativeFrom="paragraph">
                  <wp:posOffset>451485</wp:posOffset>
                </wp:positionV>
                <wp:extent cx="800100" cy="800100"/>
                <wp:effectExtent l="19050" t="19050" r="19050" b="1905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38100">
                          <a:solidFill>
                            <a:srgbClr val="0070C0"/>
                          </a:solidFill>
                          <a:miter lim="800000"/>
                          <a:headEnd/>
                          <a:tailEnd/>
                        </a:ln>
                      </wps:spPr>
                      <wps:txbx>
                        <w:txbxContent>
                          <w:p w:rsidR="005E29A2" w:rsidRPr="00D306F7" w:rsidRDefault="005E29A2" w:rsidP="00091276">
                            <w:pPr>
                              <w:rPr>
                                <w:b/>
                                <w:color w:val="FF0000"/>
                                <w:sz w:val="20"/>
                                <w:szCs w:val="20"/>
                              </w:rPr>
                            </w:pPr>
                            <w:r>
                              <w:rPr>
                                <w:b/>
                                <w:color w:val="FF0000"/>
                                <w:sz w:val="20"/>
                                <w:szCs w:val="20"/>
                              </w:rPr>
                              <w:t>Balls animated to new position</w:t>
                            </w:r>
                          </w:p>
                          <w:p w:rsidR="005E29A2" w:rsidRDefault="005E29A2" w:rsidP="000912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BA9E1" id="_x0000_s1138" type="#_x0000_t202" style="position:absolute;margin-left:23.25pt;margin-top:35.55pt;width:63pt;height:63pt;z-index:2521149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6KJgIAAE8EAAAOAAAAZHJzL2Uyb0RvYy54bWysVF1v2yAUfZ+0/4B4X2yn2ZpacaouXaZJ&#10;3YfU7gdgwDEacBmQ2N2v3wWnWdZJe5iWB3TxvRzOPeeS1fVoNDlIHxTYhlazkhJpOQhldw39+rB9&#10;taQkRGYF02BlQx9loNfrly9Wg6vlHHrQQnqCIDbUg2toH6OriyLwXhoWZuCkxWQH3rCIW78rhGcD&#10;ohtdzMvyTTGAF84DlyHg19spSdcZv+skj5+7LshIdEORW8yrz2ub1mK9YvXOM9crfqTB/oGFYcri&#10;pSeoWxYZ2Xv1B5RR3EOALs44mAK6TnGZe8BuqvJZN/c9czL3guIEd5Ip/D9Y/unwxRMlGnpxdUGJ&#10;ZQZNepBjJG9hJPOkz+BCjWX3DgvjiJ/R59xrcHfAvwViYdMzu5M33sPQSyaQX5VOFmdHJ5yQQNrh&#10;Iwi8hu0jZKCx8yaJh3IQREefHk/eJCocPy5L1AczHFPHON3A6qfDzof4XoIhKWioR+szODvchTiV&#10;PpWkuwJoJbZK67zxu3ajPTkwHJNt/mX+z8q0JQMKtUxE/o5RlpflJk8XMvztKqMiDrxWJrdRIhJy&#10;Y3WS7Z0VOY5M6SnGw9oedUzSTSLGsR2zZVV1MqgF8YjSepgmHF8kBj34H5QMON0NDd/3zEtK9AeL&#10;9lxVi0V6DnmzeH05x40/z7TnGWY5QjU0UjKFm5ifUCJu4QZt7FSWOPk9MTmSxqnNJh1fWHoW5/tc&#10;9et/YP0TAAD//wMAUEsDBBQABgAIAAAAIQA3g++D3QAAAAkBAAAPAAAAZHJzL2Rvd25yZXYueG1s&#10;TI/BTsMwEETvSPyDtUjcqJOIthDiVIDoDVE18AFOvCQR8Tqy3ST8PdsTve3ujGbfFLvFDmJCH3pH&#10;CtJVAgKpcaanVsHX5/7uAUSImoweHKGCXwywK6+vCp0bN9MRpyq2gkMo5FpBF+OYSxmaDq0OKzci&#10;sfbtvNWRV99K4/XM4XaQWZJspNU98YdOj/jaYfNTnayCj7f6ZQ5Zu373fs72h8MyVeao1O3N8vwE&#10;IuIS/81wxmd0KJmpdicyQQwK7jdrdirYpimIs77N+FDz8LhNQZaFvGxQ/gEAAP//AwBQSwECLQAU&#10;AAYACAAAACEAtoM4kv4AAADhAQAAEwAAAAAAAAAAAAAAAAAAAAAAW0NvbnRlbnRfVHlwZXNdLnht&#10;bFBLAQItABQABgAIAAAAIQA4/SH/1gAAAJQBAAALAAAAAAAAAAAAAAAAAC8BAABfcmVscy8ucmVs&#10;c1BLAQItABQABgAIAAAAIQDWoj6KJgIAAE8EAAAOAAAAAAAAAAAAAAAAAC4CAABkcnMvZTJvRG9j&#10;LnhtbFBLAQItABQABgAIAAAAIQA3g++D3QAAAAkBAAAPAAAAAAAAAAAAAAAAAIAEAABkcnMvZG93&#10;bnJldi54bWxQSwUGAAAAAAQABADzAAAAigUAAAAA&#10;" strokecolor="#0070c0" strokeweight="3pt">
                <v:textbox>
                  <w:txbxContent>
                    <w:p w:rsidR="005E29A2" w:rsidRPr="00D306F7" w:rsidRDefault="005E29A2" w:rsidP="00091276">
                      <w:pPr>
                        <w:rPr>
                          <w:b/>
                          <w:color w:val="FF0000"/>
                          <w:sz w:val="20"/>
                          <w:szCs w:val="20"/>
                        </w:rPr>
                      </w:pPr>
                      <w:r>
                        <w:rPr>
                          <w:b/>
                          <w:color w:val="FF0000"/>
                          <w:sz w:val="20"/>
                          <w:szCs w:val="20"/>
                        </w:rPr>
                        <w:t>Balls animated to new position</w:t>
                      </w:r>
                    </w:p>
                    <w:p w:rsidR="005E29A2" w:rsidRDefault="005E29A2" w:rsidP="00091276"/>
                  </w:txbxContent>
                </v:textbox>
                <w10:wrap anchorx="margin"/>
              </v:shape>
            </w:pict>
          </mc:Fallback>
        </mc:AlternateContent>
      </w:r>
      <w:r w:rsidR="00091276">
        <w:rPr>
          <w:i/>
          <w:noProof/>
          <w:lang w:eastAsia="en-GB"/>
        </w:rPr>
        <mc:AlternateContent>
          <mc:Choice Requires="wps">
            <w:drawing>
              <wp:anchor distT="0" distB="0" distL="114300" distR="114300" simplePos="0" relativeHeight="252116992" behindDoc="0" locked="0" layoutInCell="1" allowOverlap="1" wp14:anchorId="35CB4156" wp14:editId="5196427A">
                <wp:simplePos x="0" y="0"/>
                <wp:positionH relativeFrom="margin">
                  <wp:posOffset>467833</wp:posOffset>
                </wp:positionH>
                <wp:positionV relativeFrom="paragraph">
                  <wp:posOffset>438933</wp:posOffset>
                </wp:positionV>
                <wp:extent cx="4997302" cy="861237"/>
                <wp:effectExtent l="19050" t="19050" r="13335" b="15240"/>
                <wp:wrapNone/>
                <wp:docPr id="394" name="Rectangle 394"/>
                <wp:cNvGraphicFramePr/>
                <a:graphic xmlns:a="http://schemas.openxmlformats.org/drawingml/2006/main">
                  <a:graphicData uri="http://schemas.microsoft.com/office/word/2010/wordprocessingShape">
                    <wps:wsp>
                      <wps:cNvSpPr/>
                      <wps:spPr>
                        <a:xfrm>
                          <a:off x="0" y="0"/>
                          <a:ext cx="4997302" cy="861237"/>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0EC8A" id="Rectangle 394" o:spid="_x0000_s1026" style="position:absolute;margin-left:36.85pt;margin-top:34.55pt;width:393.5pt;height:67.8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NxhwIAAFkFAAAOAAAAZHJzL2Uyb0RvYy54bWysVN1v2yAQf5+0/wHxvtpO049YcaqoVadJ&#10;VVu1nfpMMMSWgGNA4mR//Q7suFFb7WGaH/DB3f3ug98xv9ppRbbC+RZMRYuTnBJhONStWVf058vt&#10;t0tKfGCmZgqMqOheeHq1+Ppl3tlSTKABVQtHEMT4srMVbUKwZZZ53gjN/AlYYVApwWkWcOvWWe1Y&#10;h+haZZM8P886cLV1wIX3eHrTK+ki4UspeHiQ0otAVEUxt5BWl9ZVXLPFnJVrx2zT8iEN9g9ZaNYa&#10;DDpC3bDAyMa1H6B0yx14kOGEg85AypaLVANWU+TvqnlumBWpFmyOt2Ob/P+D5ffbR0fauqKnsykl&#10;hmm8pCdsGzNrJUg8xBZ11pdo+Wwf3bDzKMZ6d9Lp+MdKyC61dT+2VewC4Xg4nc0uTvMJJRx1l+fF&#10;5PQigmZv3tb58F2AJlGoqMP4qZtse+dDb3owicEM3LZK4TkrlSEd5n5Z5Okus5hpn1uSwl6J3uxJ&#10;SCwTs5kk5EQwca0c2TKkBuNcmFD0qobVoj8+y/Ebch09UubKIGBElpjJiD0ARPJ+xO7rGOyjq0j8&#10;HJ3zvyXWO48eKTKYMDrr1oD7DEBhVUPk3h7TP2pNFFdQ75EEDvrp8JbftngPd8yHR+ZwHHBwcMTD&#10;Ay5SAfYbBomSBtzvz86jPbIUtZR0OF4V9b82zAlK1A+D/J0V02mcx7SZnl1McOOONatjjdnoa8Br&#10;KvAxsTyJ0T6ogygd6Fd8CZYxKqqY4Ri7ojy4w+Y69GOPbwkXy2Uywxm0LNyZZ8sjeOxq5NnL7pU5&#10;O5AxII3v4TCKrHzHyd42ehpYbgLINhH2ra9Dv3F+E3GGtyY+EMf7ZPX2Ii7+AAAA//8DAFBLAwQU&#10;AAYACAAAACEAj6HvnN8AAAAJAQAADwAAAGRycy9kb3ducmV2LnhtbEyPwU7DMBBE70j8g7WVuFGn&#10;BSUljVMVEBcuqC0Hjna8TaLG6yh22sDXs5zKcXdGM2+KzeQ6ccYhtJ4ULOYJCKTK25ZqBZ+Ht/sV&#10;iBA1Wd15QgXfGGBT3t4UOrf+Qjs872MtOIRCrhU0Mfa5lKFq0Okw9z0Sa0c/OB35HGppB33hcNfJ&#10;ZZKk0umWuKHRPb40WJ32o+MSmb5v7dfJSHfsD6P5eDY/rzul7mbTdg0i4hSvZvjDZ3Qomcn4kWwQ&#10;nYLsIWOngvRpAYL1VZrwwyhYJo8ZyLKQ/xeUvwAAAP//AwBQSwECLQAUAAYACAAAACEAtoM4kv4A&#10;AADhAQAAEwAAAAAAAAAAAAAAAAAAAAAAW0NvbnRlbnRfVHlwZXNdLnhtbFBLAQItABQABgAIAAAA&#10;IQA4/SH/1gAAAJQBAAALAAAAAAAAAAAAAAAAAC8BAABfcmVscy8ucmVsc1BLAQItABQABgAIAAAA&#10;IQCtBoNxhwIAAFkFAAAOAAAAAAAAAAAAAAAAAC4CAABkcnMvZTJvRG9jLnhtbFBLAQItABQABgAI&#10;AAAAIQCPoe+c3wAAAAkBAAAPAAAAAAAAAAAAAAAAAOEEAABkcnMvZG93bnJldi54bWxQSwUGAAAA&#10;AAQABADzAAAA7QUAAAAA&#10;" filled="f" strokecolor="#1f4d78 [1604]" strokeweight="3pt">
                <w10:wrap anchorx="margin"/>
              </v:rect>
            </w:pict>
          </mc:Fallback>
        </mc:AlternateContent>
      </w:r>
      <w:r w:rsidR="00320016" w:rsidRPr="003670A3">
        <w:rPr>
          <w:i/>
        </w:rPr>
        <w:t xml:space="preserve">                NewYBall1:= Ball1YLocation + </w:t>
      </w:r>
      <w:r w:rsidR="00320016" w:rsidRPr="00BC4C5A">
        <w:rPr>
          <w:i/>
          <w:highlight w:val="yellow"/>
        </w:rPr>
        <w:t>ConvertMetresToPixels</w:t>
      </w:r>
      <w:r w:rsidR="00320016" w:rsidRPr="003670A3">
        <w:rPr>
          <w:i/>
        </w:rPr>
        <w:t>((Counter*EachPartOfInitialMovementLength)*Sin(PlankAngleRadians));</w:t>
      </w:r>
    </w:p>
    <w:p w:rsidR="00320016" w:rsidRPr="003670A3" w:rsidRDefault="00320016" w:rsidP="00320016">
      <w:pPr>
        <w:rPr>
          <w:i/>
        </w:rPr>
      </w:pPr>
      <w:r w:rsidRPr="003670A3">
        <w:rPr>
          <w:i/>
        </w:rPr>
        <w:t xml:space="preserve">                Ball1.AnimateFloatDelay('position.Y',NewYBall1,TimeForThisMovement,WaitingTime);</w:t>
      </w:r>
      <w:r w:rsidR="00091276" w:rsidRPr="00091276">
        <w:rPr>
          <w:i/>
          <w:noProof/>
          <w:lang w:eastAsia="en-GB"/>
        </w:rPr>
        <w:t xml:space="preserve"> </w:t>
      </w:r>
    </w:p>
    <w:p w:rsidR="00320016" w:rsidRPr="003670A3" w:rsidRDefault="00091276" w:rsidP="00320016">
      <w:pPr>
        <w:rPr>
          <w:i/>
        </w:rPr>
      </w:pPr>
      <w:r>
        <w:rPr>
          <w:i/>
          <w:noProof/>
          <w:lang w:eastAsia="en-GB"/>
        </w:rPr>
        <mc:AlternateContent>
          <mc:Choice Requires="wps">
            <w:drawing>
              <wp:anchor distT="0" distB="0" distL="114300" distR="114300" simplePos="0" relativeHeight="252119040" behindDoc="0" locked="0" layoutInCell="1" allowOverlap="1" wp14:anchorId="0C81320B" wp14:editId="53697CCD">
                <wp:simplePos x="0" y="0"/>
                <wp:positionH relativeFrom="margin">
                  <wp:posOffset>180975</wp:posOffset>
                </wp:positionH>
                <wp:positionV relativeFrom="paragraph">
                  <wp:posOffset>67945</wp:posOffset>
                </wp:positionV>
                <wp:extent cx="295910" cy="198120"/>
                <wp:effectExtent l="38100" t="38100" r="27940" b="30480"/>
                <wp:wrapNone/>
                <wp:docPr id="395" name="Straight Arrow Connector 395"/>
                <wp:cNvGraphicFramePr/>
                <a:graphic xmlns:a="http://schemas.openxmlformats.org/drawingml/2006/main">
                  <a:graphicData uri="http://schemas.microsoft.com/office/word/2010/wordprocessingShape">
                    <wps:wsp>
                      <wps:cNvCnPr/>
                      <wps:spPr>
                        <a:xfrm flipH="1" flipV="1">
                          <a:off x="0" y="0"/>
                          <a:ext cx="295910" cy="19812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468C0" id="Straight Arrow Connector 395" o:spid="_x0000_s1026" type="#_x0000_t32" style="position:absolute;margin-left:14.25pt;margin-top:5.35pt;width:23.3pt;height:15.6pt;flip:x y;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DBwIAAFoEAAAOAAAAZHJzL2Uyb0RvYy54bWysVE2P0zAQvSPxHyzfaZKihTZqukJdFg4I&#10;ql3g7jp2YslfGpsm/feMnTSwIA4gLq6dmTfz3vO4u9vRaHIWEJSzDa1WJSXCctcq2zX0y+f7FxtK&#10;QmS2ZdpZ0dCLCPR2//zZbvC1WLve6VYAwSI21INvaB+jr4si8F4YFlbOC4tB6cCwiEfoihbYgNWN&#10;LtZl+aoYHLQeHBch4Ne7KUj3ub6UgsdPUgYRiW4ocot5hbye0lrsd6zugPle8ZkG+wcWhimLTZdS&#10;dywy8g3Ub6WM4uCCk3HFnSmclIqLrAHVVOUvah575kXWguYEv9gU/l9Z/vF8BKLahr7c3lBimcFL&#10;eozAVNdH8gbADeTgrEUjHZCUg44NPtQIPNgjzKfgj5DkjxIMkVr59zgMNO++pl2KoVgyZucvi/Ni&#10;jITjx/X2Zlvh/XAMVdtNtc43U0wFE9hDiO+EMyRtGhpmhgu1qQU7fwgRKSHwCkhgbcmAAjdVWWYm&#10;wWnV3iutUzBAdzpoIGeWRqR8XR6uvZ+kRab0W9uSePHoUATFbKdFcgObaYs/yZXJh7yLFy2m5g9C&#10;osOociKZZ1ssLRnnwsZqqYTZCSaR3gKcaadH8SfgnJ+gIs/934AXRO7sbFzARlkHk2lPu8fxSllO&#10;+VcHJt3JgpNrL3lCsjU4wNmr+bGlF/LzOcN//CXsvwMAAP//AwBQSwMEFAAGAAgAAAAhAGxLbxfb&#10;AAAABwEAAA8AAABkcnMvZG93bnJldi54bWxMjs1OwzAQhO9IvIO1SNyok4rSkMapqkqc4EKLBMdt&#10;vI0jYju1nTbw9CwnOM6PZr5qPdlenCnEzjsF+SwDQa7xunOtgrf9010BIiZ0GnvvSMEXRVjX11cV&#10;ltpf3Cudd6kVPOJiiQpMSkMpZWwMWYwzP5Dj7OiDxcQytFIHvPC47eU8yx6kxc7xg8GBtoaaz91o&#10;FaB9L075Kb2ED222z9/TGMNmVOr2ZtqsQCSa0l8ZfvEZHWpmOvjR6Sh6BfNiwU32syUIzpeLHMRB&#10;wX3+CLKu5H/++gcAAP//AwBQSwECLQAUAAYACAAAACEAtoM4kv4AAADhAQAAEwAAAAAAAAAAAAAA&#10;AAAAAAAAW0NvbnRlbnRfVHlwZXNdLnhtbFBLAQItABQABgAIAAAAIQA4/SH/1gAAAJQBAAALAAAA&#10;AAAAAAAAAAAAAC8BAABfcmVscy8ucmVsc1BLAQItABQABgAIAAAAIQDC4H/DBwIAAFoEAAAOAAAA&#10;AAAAAAAAAAAAAC4CAABkcnMvZTJvRG9jLnhtbFBLAQItABQABgAIAAAAIQBsS28X2wAAAAcBAAAP&#10;AAAAAAAAAAAAAAAAAGEEAABkcnMvZG93bnJldi54bWxQSwUGAAAAAAQABADzAAAAaQUAAAAA&#10;" strokecolor="#0070c0" strokeweight="3pt">
                <v:stroke endarrow="block" joinstyle="miter"/>
                <w10:wrap anchorx="margin"/>
              </v:shape>
            </w:pict>
          </mc:Fallback>
        </mc:AlternateContent>
      </w:r>
      <w:r w:rsidR="00320016" w:rsidRPr="003670A3">
        <w:rPr>
          <w:i/>
        </w:rPr>
        <w:t xml:space="preserve">                Ball1.AnimateFloatDelay('position.X',NewXBall1,TimeForThisMovement,WaitingTime);</w:t>
      </w:r>
    </w:p>
    <w:p w:rsidR="00320016" w:rsidRPr="003670A3" w:rsidRDefault="00A210F0" w:rsidP="00320016">
      <w:pPr>
        <w:rPr>
          <w:i/>
        </w:rPr>
      </w:pPr>
      <w:r>
        <w:rPr>
          <w:i/>
          <w:noProof/>
          <w:lang w:eastAsia="en-GB"/>
        </w:rPr>
        <mc:AlternateContent>
          <mc:Choice Requires="wps">
            <w:drawing>
              <wp:anchor distT="0" distB="0" distL="114300" distR="114300" simplePos="0" relativeHeight="252123136" behindDoc="0" locked="0" layoutInCell="1" allowOverlap="1" wp14:anchorId="10E5B624" wp14:editId="57894B9C">
                <wp:simplePos x="0" y="0"/>
                <wp:positionH relativeFrom="margin">
                  <wp:posOffset>-42530</wp:posOffset>
                </wp:positionH>
                <wp:positionV relativeFrom="paragraph">
                  <wp:posOffset>301935</wp:posOffset>
                </wp:positionV>
                <wp:extent cx="5092936" cy="1201479"/>
                <wp:effectExtent l="19050" t="19050" r="12700" b="17780"/>
                <wp:wrapNone/>
                <wp:docPr id="397" name="Rectangle 397"/>
                <wp:cNvGraphicFramePr/>
                <a:graphic xmlns:a="http://schemas.openxmlformats.org/drawingml/2006/main">
                  <a:graphicData uri="http://schemas.microsoft.com/office/word/2010/wordprocessingShape">
                    <wps:wsp>
                      <wps:cNvSpPr/>
                      <wps:spPr>
                        <a:xfrm>
                          <a:off x="0" y="0"/>
                          <a:ext cx="5092936" cy="1201479"/>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5FCD9" id="Rectangle 397" o:spid="_x0000_s1026" style="position:absolute;margin-left:-3.35pt;margin-top:23.75pt;width:401pt;height:94.6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ffhwIAAFoFAAAOAAAAZHJzL2Uyb0RvYy54bWysVE1v2zAMvQ/YfxB0X22n6UeMOkWQosOA&#10;oi3aDj0rshQbkERNUuJkv36U7LhBW+wwLAeFEsmnR/pRV9c7rchWON+CqWhxklMiDIe6NeuK/ny5&#10;/XZJiQ/M1EyBERXdC0+v51+/XHW2FBNoQNXCEQQxvuxsRZsQbJllnjdCM38CVhh0SnCaBdy6dVY7&#10;1iG6Vtkkz8+zDlxtHXDhPZ7e9E46T/hSCh4epPQiEFVR5BbS6tK6ims2v2Ll2jHbtHygwf6BhWat&#10;wUtHqBsWGNm49gOUbrkDDzKccNAZSNlykWrAaor8XTXPDbMi1YLN8XZsk/9/sPx+++hIW1f0dHZB&#10;iWEaP9ITto2ZtRIkHmKLOutLjHy2j27YeTRjvTvpdPzHSsgutXU/tlXsAuF4eJbPJrPTc0o4+gqs&#10;c3oxi6jZW7p1PnwXoEk0KuqQQGon29750IceQuJtBm5bpfCclcqQDslfFnn6mFmk2pNLVtgr0Yc9&#10;CYl1Ip1JQk4KE0vlyJahNhjnwoSidzWsFv3xWY6/geuYkZgrg4ARWSKTEXsAiOr9iN3XMcTHVJEE&#10;OibnfyPWJ48Z6WYwYUzWrQH3GYDCqoab+3ikf9SaaK6g3qMKHPTj4S2/bfE73DEfHpnDecDJwRkP&#10;D7hIBdhvGCxKGnC/PzuP8ShT9FLS4XxV1P/aMCcoUT8MCnhWTKdxINNmenYxwY079qyOPWajl4Cf&#10;qcDXxPJkxvigDqZ0oF/xKVjEW9HFDMe7K8qDO2yWoZ97fEy4WCxSGA6hZeHOPFsewWNXo85edq/M&#10;2UGMAXV8D4dZZOU7TfaxMdPAYhNAtkmwb30d+o0DnIQzPDbxhTjep6i3J3H+BwAA//8DAFBLAwQU&#10;AAYACAAAACEAudHOR94AAAAJAQAADwAAAGRycy9kb3ducmV2LnhtbEyPMU/DMBCFdyT+g3VIbK1D&#10;SxMIcaoCYmFBbRkY7fiaRI3PUey0gV/PMZXx9D29912xnlwnTjiE1pOCu3kCAqnytqVawef+bfYA&#10;IkRNVneeUME3BliX11eFzq0/0xZPu1gLLqGQawVNjH0uZagadDrMfY/E7OAHpyOfQy3toM9c7jq5&#10;SJJUOt0SLzS6x5cGq+NudDwi0/eN/Toa6Q79fjQfz+bndavU7c20eQIRcYqXMPzpszqU7GT8SDaI&#10;TsEszTip4D5bgWCePa6WIIyCxZKJLAv5/4PyFwAA//8DAFBLAQItABQABgAIAAAAIQC2gziS/gAA&#10;AOEBAAATAAAAAAAAAAAAAAAAAAAAAABbQ29udGVudF9UeXBlc10ueG1sUEsBAi0AFAAGAAgAAAAh&#10;ADj9If/WAAAAlAEAAAsAAAAAAAAAAAAAAAAALwEAAF9yZWxzLy5yZWxzUEsBAi0AFAAGAAgAAAAh&#10;AFEzN9+HAgAAWgUAAA4AAAAAAAAAAAAAAAAALgIAAGRycy9lMm9Eb2MueG1sUEsBAi0AFAAGAAgA&#10;AAAhALnRzkfeAAAACQEAAA8AAAAAAAAAAAAAAAAA4QQAAGRycy9kb3ducmV2LnhtbFBLBQYAAAAA&#10;BAAEAPMAAADsBQAAAAA=&#10;" filled="f" strokecolor="#1f4d78 [1604]" strokeweight="3pt">
                <w10:wrap anchorx="margin"/>
              </v:rect>
            </w:pict>
          </mc:Fallback>
        </mc:AlternateContent>
      </w:r>
      <w:r w:rsidR="00320016" w:rsidRPr="003670A3">
        <w:rPr>
          <w:i/>
        </w:rPr>
        <w:t xml:space="preserve">                Ball2.AnimateFloatDelay('position.Y',NewYBall2,TimeForThisMovement,WaitingTime);</w:t>
      </w:r>
    </w:p>
    <w:p w:rsidR="00320016" w:rsidRPr="003670A3" w:rsidRDefault="00C8123A" w:rsidP="00320016">
      <w:pPr>
        <w:rPr>
          <w:i/>
        </w:rPr>
      </w:pPr>
      <w:r>
        <w:rPr>
          <w:i/>
          <w:noProof/>
          <w:lang w:eastAsia="en-GB"/>
        </w:rPr>
        <mc:AlternateContent>
          <mc:Choice Requires="wps">
            <w:drawing>
              <wp:anchor distT="0" distB="0" distL="114300" distR="114300" simplePos="0" relativeHeight="252125184" behindDoc="0" locked="0" layoutInCell="1" allowOverlap="1" wp14:anchorId="492672EB" wp14:editId="631373A4">
                <wp:simplePos x="0" y="0"/>
                <wp:positionH relativeFrom="margin">
                  <wp:posOffset>5048884</wp:posOffset>
                </wp:positionH>
                <wp:positionV relativeFrom="paragraph">
                  <wp:posOffset>554547</wp:posOffset>
                </wp:positionV>
                <wp:extent cx="267394" cy="216550"/>
                <wp:effectExtent l="19050" t="19050" r="75565" b="50165"/>
                <wp:wrapNone/>
                <wp:docPr id="398" name="Straight Arrow Connector 398"/>
                <wp:cNvGraphicFramePr/>
                <a:graphic xmlns:a="http://schemas.openxmlformats.org/drawingml/2006/main">
                  <a:graphicData uri="http://schemas.microsoft.com/office/word/2010/wordprocessingShape">
                    <wps:wsp>
                      <wps:cNvCnPr/>
                      <wps:spPr>
                        <a:xfrm>
                          <a:off x="0" y="0"/>
                          <a:ext cx="267394" cy="2165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6F3A0" id="Straight Arrow Connector 398" o:spid="_x0000_s1026" type="#_x0000_t32" style="position:absolute;margin-left:397.55pt;margin-top:43.65pt;width:21.05pt;height:17.05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zi+wEAAEYEAAAOAAAAZHJzL2Uyb0RvYy54bWysU9uO0zAQfUfiHyy/0yRdtrsbNV2hLssL&#10;goqFD3AdO7Hkm8amSf+esZNmWRAPIF58nTNnzvF4ez8aTU4CgnK2odWqpERY7lplu4Z++/r45paS&#10;EJltmXZWNPQsAr3fvX61HXwt1q53uhVAMIkN9eAb2sfo66IIvBeGhZXzwuKldGBYxC10RQtswOxG&#10;F+uy3BSDg9aD4yIEPH2YLuku55dS8PhZyiAi0Q3F2mIeIY/HNBa7Las7YL5XfC6D/UMVhimLpEuq&#10;BxYZ+Q7qt1RGcXDBybjizhROSsVF1oBqqvIXNU898yJrQXOCX2wK/y8t/3Q6AFFtQ6/u8KksM/hI&#10;TxGY6vpI3gG4geydtWikA5Ji0LHBhxqBe3uAeRf8AZL8UYJJMwojY3b5vLgsxkg4Hq43N1d3bynh&#10;eLWuNtfX+RWKZ7CHED8IZ0haNDTM1SxlVNlpdvoYItIj8AJIzNqSAcXcVmWZw4LTqn1UWqfLAN1x&#10;r4GcWGqH8qbcX7hfhEWm9Hvbknj26EYExWynRVKOZNrilByYNOdVPGsxkX8REt1ElVORuY/FQsk4&#10;FzZWSyaMTjCJ5S3Auez0Af4EnOMTVOQe/xvwgsjMzsYFbJR1MJn2kj2Ol5LlFH9xYNKdLDi69py7&#10;IVuDzZq9mj9W+g0/7zP8+fvvfgAAAP//AwBQSwMEFAAGAAgAAAAhANQpXMfhAAAACgEAAA8AAABk&#10;cnMvZG93bnJldi54bWxMjz1PwzAURXck/oP1kFgQdT6ApCFOVSHRgaESaZZubuw6EfGzZTtt+PeY&#10;Ccane3TvefVm0RO5SOdHgwzSVQJEYm/EiIpBd3h/LIH4wFHwyaBk8C09bJrbm5pXwlzxU17aoEgs&#10;QV9xBkMItqLU94PU3K+MlRizs3Gah3g6RYXj11iuJ5olyQvVfMS4MHAr3wbZf7WzZrC3Trnd8fww&#10;d/3Bdnm7/cCdYuz+btm+AglyCX8w/OpHdWii08nMKDyZGBTr5zSiDMoiBxKBMi8yIKdIZukT0Kam&#10;/19ofgAAAP//AwBQSwECLQAUAAYACAAAACEAtoM4kv4AAADhAQAAEwAAAAAAAAAAAAAAAAAAAAAA&#10;W0NvbnRlbnRfVHlwZXNdLnhtbFBLAQItABQABgAIAAAAIQA4/SH/1gAAAJQBAAALAAAAAAAAAAAA&#10;AAAAAC8BAABfcmVscy8ucmVsc1BLAQItABQABgAIAAAAIQCMtgzi+wEAAEYEAAAOAAAAAAAAAAAA&#10;AAAAAC4CAABkcnMvZTJvRG9jLnhtbFBLAQItABQABgAIAAAAIQDUKVzH4QAAAAoBAAAPAAAAAAAA&#10;AAAAAAAAAFUEAABkcnMvZG93bnJldi54bWxQSwUGAAAAAAQABADzAAAAYwUAAAAA&#10;" strokecolor="#0070c0" strokeweight="3pt">
                <v:stroke endarrow="block" joinstyle="miter"/>
                <w10:wrap anchorx="margin"/>
              </v:shape>
            </w:pict>
          </mc:Fallback>
        </mc:AlternateContent>
      </w:r>
      <w:r w:rsidR="0067662C" w:rsidRPr="00A30D95">
        <w:rPr>
          <w:i/>
          <w:noProof/>
          <w:lang w:eastAsia="en-GB"/>
        </w:rPr>
        <mc:AlternateContent>
          <mc:Choice Requires="wps">
            <w:drawing>
              <wp:anchor distT="45720" distB="45720" distL="114300" distR="114300" simplePos="0" relativeHeight="252121088" behindDoc="0" locked="0" layoutInCell="1" allowOverlap="1" wp14:anchorId="7C484559" wp14:editId="7B996150">
                <wp:simplePos x="0" y="0"/>
                <wp:positionH relativeFrom="rightMargin">
                  <wp:posOffset>-415231</wp:posOffset>
                </wp:positionH>
                <wp:positionV relativeFrom="paragraph">
                  <wp:posOffset>307015</wp:posOffset>
                </wp:positionV>
                <wp:extent cx="752475" cy="1123950"/>
                <wp:effectExtent l="19050" t="19050" r="28575" b="1905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123950"/>
                        </a:xfrm>
                        <a:prstGeom prst="rect">
                          <a:avLst/>
                        </a:prstGeom>
                        <a:solidFill>
                          <a:srgbClr val="FFFFFF"/>
                        </a:solidFill>
                        <a:ln w="38100">
                          <a:solidFill>
                            <a:srgbClr val="0070C0"/>
                          </a:solidFill>
                          <a:miter lim="800000"/>
                          <a:headEnd/>
                          <a:tailEnd/>
                        </a:ln>
                      </wps:spPr>
                      <wps:txbx>
                        <w:txbxContent>
                          <w:p w:rsidR="005E29A2" w:rsidRPr="00D306F7" w:rsidRDefault="005E29A2" w:rsidP="0067662C">
                            <w:pPr>
                              <w:rPr>
                                <w:b/>
                                <w:color w:val="FF0000"/>
                                <w:sz w:val="20"/>
                                <w:szCs w:val="20"/>
                              </w:rPr>
                            </w:pPr>
                            <w:r>
                              <w:rPr>
                                <w:b/>
                                <w:color w:val="FF0000"/>
                                <w:sz w:val="20"/>
                                <w:szCs w:val="20"/>
                              </w:rPr>
                              <w:t>Both parts of String animated to new length</w:t>
                            </w:r>
                          </w:p>
                          <w:p w:rsidR="005E29A2" w:rsidRDefault="005E29A2" w:rsidP="006766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4559" id="_x0000_s1139" type="#_x0000_t202" style="position:absolute;margin-left:-32.7pt;margin-top:24.15pt;width:59.25pt;height:88.5pt;z-index:2521210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W+MAIAAFAEAAAOAAAAZHJzL2Uyb0RvYy54bWysVNuO2yAQfa/Uf0C8N74k2SRWnNU221SV&#10;thdptx+AMY5RgXGBxE6/vgNOtulWfanqB8Qww2HmnBmvbwetyFFYJ8GUNJuklAjDoZZmX9KvT7s3&#10;S0qcZ6ZmCowo6Uk4ert5/Wrdd4XIoQVVC0sQxLii70raet8VSeJ4KzRzE+iEQWcDVjOPpt0ntWU9&#10;omuV5Gl6k/Rg684CF87h6f3opJuI3zSC+89N44QnqqSYm4+rjWsV1mSzZsXesq6V/JwG+4csNJMG&#10;H32GumeekYOVf0BpyS04aPyEg06gaSQXsQasJktfVPPYsk7EWpAc1z3T5P4fLP90/GKJrEs6Xd1Q&#10;YphGkZ7E4MlbGEge+Ok7V2DYY4eBfsBj1DnW6roH4N8cMbBtmdmLO2uhbwWrMb8s3Eyuro44LoBU&#10;/Ueo8Rl28BCBhsbqQB7SQRAddTo9axNS4Xi4mOezxZwSjq4sy6ereRQvYcXldmedfy9Ak7ApqUXt&#10;Izo7PjgfsmHFJSQ85kDJeieViobdV1tlyZFhn+ziFwt4EaYM6ZGpZZamIwN/xUjTRbq9ZPjbU1p6&#10;7HgldUmXafjGHgy8vTN17EfPpBr3mLMyZyIDdyOLfqiGqFmWTS8KVVCfkFsLY4vjSOKmBfuDkh7b&#10;u6Tu+4FZQYn6YFCfVTabhXmIxmy+yNGw157q2sMMR6iSekrG7dbHGQrUGbhDHRsZKQ6Cj5mck8a2&#10;jcyfRyzMxbUdo379CDY/AQAA//8DAFBLAwQUAAYACAAAACEA44wiot4AAAAJAQAADwAAAGRycy9k&#10;b3ducmV2LnhtbEyPQU7DMBBF90jcwZpK7FqnTlNVIU4FiO4QVQMHcOIhiRqPI9tNwu0xK1iO/tP/&#10;b4rjYgY2ofO9JQnbTQIMqbG6p1bC58dpfQDmgyKtBkso4Rs9HMv7u0Ll2s50wakKLYsl5HMloQth&#10;zDn3TYdG+Y0dkWL2ZZ1RIZ6u5dqpOZabgYsk2XOjeooLnRrxpcPmWt2MhPfX+nn2os3enJvF6Xxe&#10;pkpfpHxYLU+PwAIu4Q+GX/2oDmV0qu2NtGeDhPU+20VUwu6QAotAlm6B1RKEyFLgZcH/f1D+AAAA&#10;//8DAFBLAQItABQABgAIAAAAIQC2gziS/gAAAOEBAAATAAAAAAAAAAAAAAAAAAAAAABbQ29udGVu&#10;dF9UeXBlc10ueG1sUEsBAi0AFAAGAAgAAAAhADj9If/WAAAAlAEAAAsAAAAAAAAAAAAAAAAALwEA&#10;AF9yZWxzLy5yZWxzUEsBAi0AFAAGAAgAAAAhAMRuFb4wAgAAUAQAAA4AAAAAAAAAAAAAAAAALgIA&#10;AGRycy9lMm9Eb2MueG1sUEsBAi0AFAAGAAgAAAAhAOOMIqLeAAAACQEAAA8AAAAAAAAAAAAAAAAA&#10;igQAAGRycy9kb3ducmV2LnhtbFBLBQYAAAAABAAEAPMAAACVBQAAAAA=&#10;" strokecolor="#0070c0" strokeweight="3pt">
                <v:textbox>
                  <w:txbxContent>
                    <w:p w:rsidR="005E29A2" w:rsidRPr="00D306F7" w:rsidRDefault="005E29A2" w:rsidP="0067662C">
                      <w:pPr>
                        <w:rPr>
                          <w:b/>
                          <w:color w:val="FF0000"/>
                          <w:sz w:val="20"/>
                          <w:szCs w:val="20"/>
                        </w:rPr>
                      </w:pPr>
                      <w:r>
                        <w:rPr>
                          <w:b/>
                          <w:color w:val="FF0000"/>
                          <w:sz w:val="20"/>
                          <w:szCs w:val="20"/>
                        </w:rPr>
                        <w:t>Both parts of String animated to new length</w:t>
                      </w:r>
                    </w:p>
                    <w:p w:rsidR="005E29A2" w:rsidRDefault="005E29A2" w:rsidP="0067662C"/>
                  </w:txbxContent>
                </v:textbox>
                <w10:wrap anchorx="margin"/>
              </v:shape>
            </w:pict>
          </mc:Fallback>
        </mc:AlternateContent>
      </w:r>
      <w:r w:rsidR="00320016" w:rsidRPr="003670A3">
        <w:rPr>
          <w:i/>
        </w:rPr>
        <w:t xml:space="preserve">                PlankString.AnimateFloatDelay('Height',</w:t>
      </w:r>
      <w:r w:rsidR="00320016" w:rsidRPr="00BC4C5A">
        <w:rPr>
          <w:i/>
          <w:highlight w:val="yellow"/>
        </w:rPr>
        <w:t>ConvertMetresToPixels</w:t>
      </w:r>
      <w:r w:rsidR="00320016" w:rsidRPr="003670A3">
        <w:rPr>
          <w:i/>
        </w:rPr>
        <w:t>(PlankLength-(DistanceBall1StartsUpPlank-(Counter*EachPartOfInitialMovementLength))),TimeForThisMovement,WaitingTime);</w:t>
      </w:r>
    </w:p>
    <w:p w:rsidR="00320016" w:rsidRPr="003670A3" w:rsidRDefault="00FA3B7F" w:rsidP="00320016">
      <w:pPr>
        <w:rPr>
          <w:i/>
        </w:rPr>
      </w:pPr>
      <w:r>
        <w:rPr>
          <w:i/>
          <w:noProof/>
          <w:lang w:eastAsia="en-GB"/>
        </w:rPr>
        <mc:AlternateContent>
          <mc:Choice Requires="wps">
            <w:drawing>
              <wp:anchor distT="0" distB="0" distL="114300" distR="114300" simplePos="0" relativeHeight="252129280" behindDoc="0" locked="0" layoutInCell="1" allowOverlap="1" wp14:anchorId="46372F2D" wp14:editId="4E19A797">
                <wp:simplePos x="0" y="0"/>
                <wp:positionH relativeFrom="margin">
                  <wp:posOffset>467833</wp:posOffset>
                </wp:positionH>
                <wp:positionV relativeFrom="paragraph">
                  <wp:posOffset>638677</wp:posOffset>
                </wp:positionV>
                <wp:extent cx="3030279" cy="520995"/>
                <wp:effectExtent l="19050" t="19050" r="17780" b="12700"/>
                <wp:wrapNone/>
                <wp:docPr id="400" name="Rectangle 400"/>
                <wp:cNvGraphicFramePr/>
                <a:graphic xmlns:a="http://schemas.openxmlformats.org/drawingml/2006/main">
                  <a:graphicData uri="http://schemas.microsoft.com/office/word/2010/wordprocessingShape">
                    <wps:wsp>
                      <wps:cNvSpPr/>
                      <wps:spPr>
                        <a:xfrm>
                          <a:off x="0" y="0"/>
                          <a:ext cx="3030279" cy="52099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7C7BC" id="Rectangle 400" o:spid="_x0000_s1026" style="position:absolute;margin-left:36.85pt;margin-top:50.3pt;width:238.6pt;height:41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ZahQIAAFkFAAAOAAAAZHJzL2Uyb0RvYy54bWysVN9P2zAQfp+0/8Hy+0ha2o1GpKgCMU1C&#10;gICJZ+PYTSTb59lu0+6v39lOQwVoD9P64J59d9/9yHd3frHTimyF8x2Ymk5OSkqE4dB0Zl3Tn0/X&#10;X84o8YGZhikwoqZ74enF8vOn895WYgotqEY4giDGV72taRuCrYrC81Zo5k/ACoNKCU6zgFe3LhrH&#10;ekTXqpiW5deiB9dYB1x4j69XWUmXCV9KwcOdlF4EomqKuYV0unS+xLNYnrNq7ZhtOz6kwf4hC806&#10;g0FHqCsWGNm47h2U7rgDDzKccNAFSNlxkWrAaiblm2oeW2ZFqgWb4+3YJv//YPnt9t6RrqnprMT+&#10;GKbxIz1g25hZK0HiI7aot75Cy0d774abRzHWu5NOx3+shOxSW/djW8UuEI6Pp+VpOf22oISjbj4t&#10;F4t5BC1eva3z4bsATaJQU4fxUzfZ9saHbHowicEMXHdK4TurlCE9Rjib5ESLmGnOLUlhr0Q2exAS&#10;y8Rspgk5EUxcKke2DKnBOBcmTLKqZY3Iz/MSf0Ouo0fKXBkEjMgSMxmxB4BI3vfYuY7BPrqKxM/R&#10;ufxbYtl59EiRwYTRWXcG3EcACqsaImd7TP+oNVF8gWaPJHCQp8Nbft3hd7hhPtwzh+OAxMARD3d4&#10;SAXYbxgkSlpwvz96j/bIUtRS0uN41dT/2jAnKFE/DPJ3MZnN4jymy2z+bYoXd6x5OdaYjb4E/EwT&#10;XCaWJzHaB3UQpQP9jJtgFaOiihmOsWvKgztcLkMee9wlXKxWyQxn0LJwYx4tj+Cxq5FnT7tn5uxA&#10;xoA0voXDKLLqDSezbfQ0sNoEkF0i7Gtfh37j/CbiDLsmLojje7J63YjLPwAAAP//AwBQSwMEFAAG&#10;AAgAAAAhAHifrwzeAAAACgEAAA8AAABkcnMvZG93bnJldi54bWxMj8FuwjAQRO+V+AdrkXorTqkI&#10;NI2DgKqXXiqghx7teEki4nUUO5D267s90ePOjmbe5OvRteKCfWg8KXicJSCQSm8bqhR8Ht8eViBC&#10;1GR16wkVfGOAdTG5y3Vm/ZX2eDnESnAIhUwrqGPsMilDWaPTYeY7JP6dfO905LOvpO31lcNdK+dJ&#10;kkqnG+KGWne4q7E8HwbHJTJ939ivs5Hu1B0H87E1P697pe6n4+YFRMQx3szwh8/oUDCT8QPZIFoF&#10;y6clO1nnFhBsWCySZxCGldU8BVnk8v+E4hcAAP//AwBQSwECLQAUAAYACAAAACEAtoM4kv4AAADh&#10;AQAAEwAAAAAAAAAAAAAAAAAAAAAAW0NvbnRlbnRfVHlwZXNdLnhtbFBLAQItABQABgAIAAAAIQA4&#10;/SH/1gAAAJQBAAALAAAAAAAAAAAAAAAAAC8BAABfcmVscy8ucmVsc1BLAQItABQABgAIAAAAIQDs&#10;ZxZahQIAAFkFAAAOAAAAAAAAAAAAAAAAAC4CAABkcnMvZTJvRG9jLnhtbFBLAQItABQABgAIAAAA&#10;IQB4n68M3gAAAAoBAAAPAAAAAAAAAAAAAAAAAN8EAABkcnMvZG93bnJldi54bWxQSwUGAAAAAAQA&#10;BADzAAAA6gUAAAAA&#10;" filled="f" strokecolor="#1f4d78 [1604]" strokeweight="3pt">
                <w10:wrap anchorx="margin"/>
              </v:rect>
            </w:pict>
          </mc:Fallback>
        </mc:AlternateContent>
      </w:r>
      <w:r w:rsidRPr="00A30D95">
        <w:rPr>
          <w:i/>
          <w:noProof/>
          <w:lang w:eastAsia="en-GB"/>
        </w:rPr>
        <mc:AlternateContent>
          <mc:Choice Requires="wps">
            <w:drawing>
              <wp:anchor distT="45720" distB="45720" distL="114300" distR="114300" simplePos="0" relativeHeight="252127232" behindDoc="0" locked="0" layoutInCell="1" allowOverlap="1" wp14:anchorId="493F2851" wp14:editId="16FA8AD0">
                <wp:simplePos x="0" y="0"/>
                <wp:positionH relativeFrom="rightMargin">
                  <wp:posOffset>-1744300</wp:posOffset>
                </wp:positionH>
                <wp:positionV relativeFrom="paragraph">
                  <wp:posOffset>630466</wp:posOffset>
                </wp:positionV>
                <wp:extent cx="752475" cy="942975"/>
                <wp:effectExtent l="19050" t="19050" r="28575" b="28575"/>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942975"/>
                        </a:xfrm>
                        <a:prstGeom prst="rect">
                          <a:avLst/>
                        </a:prstGeom>
                        <a:solidFill>
                          <a:srgbClr val="FFFFFF"/>
                        </a:solidFill>
                        <a:ln w="38100">
                          <a:solidFill>
                            <a:srgbClr val="0070C0"/>
                          </a:solidFill>
                          <a:miter lim="800000"/>
                          <a:headEnd/>
                          <a:tailEnd/>
                        </a:ln>
                      </wps:spPr>
                      <wps:txbx>
                        <w:txbxContent>
                          <w:p w:rsidR="005E29A2" w:rsidRPr="00D306F7" w:rsidRDefault="005E29A2" w:rsidP="00FA3B7F">
                            <w:pPr>
                              <w:rPr>
                                <w:b/>
                                <w:color w:val="FF0000"/>
                                <w:sz w:val="20"/>
                                <w:szCs w:val="20"/>
                              </w:rPr>
                            </w:pPr>
                            <w:r>
                              <w:rPr>
                                <w:b/>
                                <w:color w:val="FF0000"/>
                                <w:sz w:val="20"/>
                                <w:szCs w:val="20"/>
                              </w:rPr>
                              <w:t>Relevant variables updated for next loop.</w:t>
                            </w:r>
                          </w:p>
                          <w:p w:rsidR="005E29A2" w:rsidRDefault="005E29A2" w:rsidP="00FA3B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2851" id="_x0000_s1140" type="#_x0000_t202" style="position:absolute;margin-left:-137.35pt;margin-top:49.65pt;width:59.25pt;height:74.25pt;z-index:2521272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m9/LgIAAE8EAAAOAAAAZHJzL2Uyb0RvYy54bWysVNtu2zAMfR+wfxD0vvgyZ0mMOEWXLsOA&#10;7gK0+wBZlmNhkuhJSuzu60vJaZpu2MswPwikRB6Sh6TXV6NW5Cisk2Aqms1SSoTh0Eizr+j3+92b&#10;JSXOM9MwBUZU9EE4erV5/Wo99KXIoQPVCEsQxLhy6Cvaed+XSeJ4JzRzM+iFwccWrGYeVbtPGssG&#10;RNcqydP0XTKAbXoLXDiHtzfTI91E/LYV3H9tWyc8URXF3Hw8bTzrcCabNSv3lvWd5Kc02D9koZk0&#10;GPQMdcM8Iwcr/4DSkltw0PoZB51A20ouYg1YTZb+Vs1dx3oRa0FyXH+myf0/WP7l+M0S2VT07WpF&#10;iWEam3QvRk/ew0jywM/QuxLN7no09CNeY59jra6/Bf7DEQPbjpm9uLYWhk6wBvPLgmdy4TrhuABS&#10;D5+hwTDs4CECja3VgTykgyA69unh3JuQCsfLxTwvFnNKOD6tinyFcojAyifn3jr/UYAmQaioxdZH&#10;cHa8dX4yfTIJsRwo2eykUlGx+3qrLDkyHJNd/E7oL8yUIQMStczSdCLgrxhpuki3cbowwxcYWnoc&#10;eCV1RZdp+EIgVgbaPpgmyp5JNcnorMyJx0DdRKIf6zG2LMuK4B1YrqF5QGotTBOOG4lCB/YXJQNO&#10;d0XdzwOzghL1yWB7VllRhHWISjFf5KjYy5f68oUZjlAV9ZRM4tbHFQqJG7jGNrYyUvycySlpnNrY&#10;pNOGhbW41KPV839g8wgAAP//AwBQSwMEFAAGAAgAAAAhAKRvNgrhAAAADAEAAA8AAABkcnMvZG93&#10;bnJldi54bWxMj0FOwzAQRfdI3MEaJHapU9M2bcikAkR3iKqBAzjxkETEdmW7Sbg9ZlWWo//0/5ti&#10;P+uBjeR8bw3CcpECI9NY1ZsW4fPjkGyB+SCNkoM1hPBDHvbl7U0hc2Unc6KxCi2LJcbnEqEL4Zxz&#10;7puOtPQLeyYTsy/rtAzxdC1XTk6xXA9cpOmGa9mbuNDJM7101HxXF43w/lo/T1606zfnJnE4Huex&#10;UifE+7v56RFYoDlcYfjTj+pQRqfaXozybEBIRLbKIouw2z0Ai0SyXG8EsBpBrLIt8LLg/58ofwEA&#10;AP//AwBQSwECLQAUAAYACAAAACEAtoM4kv4AAADhAQAAEwAAAAAAAAAAAAAAAAAAAAAAW0NvbnRl&#10;bnRfVHlwZXNdLnhtbFBLAQItABQABgAIAAAAIQA4/SH/1gAAAJQBAAALAAAAAAAAAAAAAAAAAC8B&#10;AABfcmVscy8ucmVsc1BLAQItABQABgAIAAAAIQA0hm9/LgIAAE8EAAAOAAAAAAAAAAAAAAAAAC4C&#10;AABkcnMvZTJvRG9jLnhtbFBLAQItABQABgAIAAAAIQCkbzYK4QAAAAwBAAAPAAAAAAAAAAAAAAAA&#10;AIgEAABkcnMvZG93bnJldi54bWxQSwUGAAAAAAQABADzAAAAlgUAAAAA&#10;" strokecolor="#0070c0" strokeweight="3pt">
                <v:textbox>
                  <w:txbxContent>
                    <w:p w:rsidR="005E29A2" w:rsidRPr="00D306F7" w:rsidRDefault="005E29A2" w:rsidP="00FA3B7F">
                      <w:pPr>
                        <w:rPr>
                          <w:b/>
                          <w:color w:val="FF0000"/>
                          <w:sz w:val="20"/>
                          <w:szCs w:val="20"/>
                        </w:rPr>
                      </w:pPr>
                      <w:r>
                        <w:rPr>
                          <w:b/>
                          <w:color w:val="FF0000"/>
                          <w:sz w:val="20"/>
                          <w:szCs w:val="20"/>
                        </w:rPr>
                        <w:t>Relevant variables updated for next loop.</w:t>
                      </w:r>
                    </w:p>
                    <w:p w:rsidR="005E29A2" w:rsidRDefault="005E29A2" w:rsidP="00FA3B7F"/>
                  </w:txbxContent>
                </v:textbox>
                <w10:wrap anchorx="margin"/>
              </v:shape>
            </w:pict>
          </mc:Fallback>
        </mc:AlternateContent>
      </w:r>
      <w:r w:rsidR="00320016" w:rsidRPr="003670A3">
        <w:rPr>
          <w:i/>
        </w:rPr>
        <w:t xml:space="preserve">                VerticalString.AnimateFloatDelay('Height',</w:t>
      </w:r>
      <w:r w:rsidR="00320016" w:rsidRPr="00F00EED">
        <w:rPr>
          <w:i/>
          <w:highlight w:val="yellow"/>
        </w:rPr>
        <w:t>ConvertMetresToPixels</w:t>
      </w:r>
      <w:r w:rsidR="00320016" w:rsidRPr="003670A3">
        <w:rPr>
          <w:i/>
        </w:rPr>
        <w:t>(StringLength-PlankLength+DistanceBall1StartsUpPlank-(Counter*EachPartOfInitialMovementLength)),TimeForThisMovement,WaitingTime);</w:t>
      </w:r>
    </w:p>
    <w:p w:rsidR="00320016" w:rsidRPr="003670A3" w:rsidRDefault="00FA3B7F" w:rsidP="00320016">
      <w:pPr>
        <w:rPr>
          <w:i/>
        </w:rPr>
      </w:pPr>
      <w:r>
        <w:rPr>
          <w:i/>
          <w:noProof/>
          <w:lang w:eastAsia="en-GB"/>
        </w:rPr>
        <mc:AlternateContent>
          <mc:Choice Requires="wps">
            <w:drawing>
              <wp:anchor distT="0" distB="0" distL="114300" distR="114300" simplePos="0" relativeHeight="252131328" behindDoc="0" locked="0" layoutInCell="1" allowOverlap="1" wp14:anchorId="24AC09CF" wp14:editId="7700FF2C">
                <wp:simplePos x="0" y="0"/>
                <wp:positionH relativeFrom="margin">
                  <wp:posOffset>3476315</wp:posOffset>
                </wp:positionH>
                <wp:positionV relativeFrom="paragraph">
                  <wp:posOffset>208457</wp:posOffset>
                </wp:positionV>
                <wp:extent cx="489097" cy="85060"/>
                <wp:effectExtent l="19050" t="38100" r="44450" b="86995"/>
                <wp:wrapNone/>
                <wp:docPr id="401" name="Straight Arrow Connector 401"/>
                <wp:cNvGraphicFramePr/>
                <a:graphic xmlns:a="http://schemas.openxmlformats.org/drawingml/2006/main">
                  <a:graphicData uri="http://schemas.microsoft.com/office/word/2010/wordprocessingShape">
                    <wps:wsp>
                      <wps:cNvCnPr/>
                      <wps:spPr>
                        <a:xfrm>
                          <a:off x="0" y="0"/>
                          <a:ext cx="489097" cy="8506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2495D" id="Straight Arrow Connector 401" o:spid="_x0000_s1026" type="#_x0000_t32" style="position:absolute;margin-left:273.75pt;margin-top:16.4pt;width:38.5pt;height:6.7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z++wEAAEUEAAAOAAAAZHJzL2Uyb0RvYy54bWysU91u0zAUvkfiHSzf0zhjbF3VdEId4wZB&#10;tY0HcB07seQ/HZumfXuOnTRjTFyAuHHi+Hzn+8nx+vZoDTlIiNq7htYLRol0wrfadQ39/nT/bklJ&#10;TNy13HgnG3qSkd5u3r5ZD2ElL3zvTSuBYBMXV0NoaJ9SWFVVFL20PC58kA4PlQfLE26hq1rgA3a3&#10;prpg7KoaPLQBvJAx4te78ZBuSn+lpEjflIoyEdNQ1JbKCmXd57XarPmqAx56LSYZ/B9UWK4dks6t&#10;7nji5AfoV62sFuCjV2khvK28UlrI4gHd1Ow3N489D7J4wXBimGOK/6+t+HrYAdFtQy9ZTYnjFn/S&#10;YwKuuz6RjwB+IFvvHAbpgeQaTGwIcYXArdvBtIthB9n+UYHNTzRGjiXl05yyPCYi8OPl8obdXFMi&#10;8Gj5gV2Vn1A9YwPE9Fl6S/JLQ+MkZlZRl6D54UtMyI7AMyATG0eGhr5f1oyVsuiNbu+1MfkwQrff&#10;GiAHnqeBXbPtmftFWeLafHItSaeAYSTQ3HVGZuNIZhw+cgCj5fKWTkaO5A9SYZhochRZxljOlFwI&#10;6VKJsHTC6gxTKG8GTrLz/P8JONVnqCwj/jfgGVGYvUsz2GrnYQztJXs6niWrsf6cwOg7R7D37akM&#10;Q4kGZ7VkNd2rfBl+3Rf48+3f/AQAAP//AwBQSwMEFAAGAAgAAAAhAFWXaf/fAAAACQEAAA8AAABk&#10;cnMvZG93bnJldi54bWxMj7FOwzAQhnck3sE6JBZEHdI0oBCnqpDowIBEmoXNjV0nIj5bttOGt+eY&#10;YLy7T/99f71d7MTOOsTRoYCHVQZMY+/UiEZAd3i9fwIWk0QlJ4dawLeOsG2ur2pZKXfBD31uk2EU&#10;grGSAoaUfMV57AdtZVw5r5FuJxesTDQGw1WQFwq3E8+zrORWjkgfBun1y6D7r3a2At59MGH/ebqb&#10;u/7gu3W7e8O9EeL2Ztk9A0t6SX8w/OqTOjTkdHQzqsgmAZvicUOogHVOFQgo84IWRwFFmQNvav6/&#10;QfMDAAD//wMAUEsBAi0AFAAGAAgAAAAhALaDOJL+AAAA4QEAABMAAAAAAAAAAAAAAAAAAAAAAFtD&#10;b250ZW50X1R5cGVzXS54bWxQSwECLQAUAAYACAAAACEAOP0h/9YAAACUAQAACwAAAAAAAAAAAAAA&#10;AAAvAQAAX3JlbHMvLnJlbHNQSwECLQAUAAYACAAAACEAZqZM/vsBAABFBAAADgAAAAAAAAAAAAAA&#10;AAAuAgAAZHJzL2Uyb0RvYy54bWxQSwECLQAUAAYACAAAACEAVZdp/98AAAAJAQAADwAAAAAAAAAA&#10;AAAAAABVBAAAZHJzL2Rvd25yZXYueG1sUEsFBgAAAAAEAAQA8wAAAGEFAAAAAA==&#10;" strokecolor="#0070c0" strokeweight="3pt">
                <v:stroke endarrow="block" joinstyle="miter"/>
                <w10:wrap anchorx="margin"/>
              </v:shape>
            </w:pict>
          </mc:Fallback>
        </mc:AlternateContent>
      </w:r>
      <w:r w:rsidR="00320016" w:rsidRPr="003670A3">
        <w:rPr>
          <w:i/>
        </w:rPr>
        <w:t xml:space="preserve">                WaitingTime:=WaitingTime+TimeforThisMovement;</w:t>
      </w:r>
    </w:p>
    <w:p w:rsidR="00320016" w:rsidRPr="003670A3" w:rsidRDefault="00320016" w:rsidP="00320016">
      <w:pPr>
        <w:rPr>
          <w:i/>
        </w:rPr>
      </w:pPr>
      <w:r w:rsidRPr="003670A3">
        <w:rPr>
          <w:i/>
        </w:rPr>
        <w:t xml:space="preserve">                CurrentInitialSpeed:=PartEndVelocity;</w:t>
      </w:r>
      <w:r w:rsidR="0067662C" w:rsidRPr="0067662C">
        <w:rPr>
          <w:i/>
          <w:noProof/>
          <w:lang w:eastAsia="en-GB"/>
        </w:rPr>
        <w:t xml:space="preserve"> </w:t>
      </w:r>
    </w:p>
    <w:p w:rsidR="00320016" w:rsidRDefault="00320016" w:rsidP="00320016">
      <w:pPr>
        <w:rPr>
          <w:i/>
          <w:noProof/>
          <w:lang w:eastAsia="en-GB"/>
        </w:rPr>
      </w:pPr>
      <w:r w:rsidRPr="003670A3">
        <w:rPr>
          <w:i/>
        </w:rPr>
        <w:t xml:space="preserve">              end;</w:t>
      </w:r>
      <w:r w:rsidR="00FA3B7F" w:rsidRPr="00FA3B7F">
        <w:rPr>
          <w:i/>
          <w:noProof/>
          <w:lang w:eastAsia="en-GB"/>
        </w:rPr>
        <w:t xml:space="preserve"> </w:t>
      </w:r>
    </w:p>
    <w:p w:rsidR="00F7724F" w:rsidRDefault="00F7724F" w:rsidP="00320016">
      <w:pPr>
        <w:rPr>
          <w:i/>
          <w:noProof/>
          <w:lang w:eastAsia="en-GB"/>
        </w:rPr>
      </w:pPr>
      <w:r w:rsidRPr="00A30D95">
        <w:rPr>
          <w:i/>
          <w:noProof/>
          <w:lang w:eastAsia="en-GB"/>
        </w:rPr>
        <mc:AlternateContent>
          <mc:Choice Requires="wps">
            <w:drawing>
              <wp:anchor distT="45720" distB="45720" distL="114300" distR="114300" simplePos="0" relativeHeight="252133376" behindDoc="0" locked="0" layoutInCell="1" allowOverlap="1" wp14:anchorId="7C4A24EE" wp14:editId="4377B8AB">
                <wp:simplePos x="0" y="0"/>
                <wp:positionH relativeFrom="page">
                  <wp:posOffset>1209675</wp:posOffset>
                </wp:positionH>
                <wp:positionV relativeFrom="paragraph">
                  <wp:posOffset>27941</wp:posOffset>
                </wp:positionV>
                <wp:extent cx="1676400" cy="647700"/>
                <wp:effectExtent l="19050" t="19050" r="19050" b="1905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47700"/>
                        </a:xfrm>
                        <a:prstGeom prst="rect">
                          <a:avLst/>
                        </a:prstGeom>
                        <a:solidFill>
                          <a:srgbClr val="FFFFFF"/>
                        </a:solidFill>
                        <a:ln w="38100">
                          <a:solidFill>
                            <a:srgbClr val="0070C0"/>
                          </a:solidFill>
                          <a:miter lim="800000"/>
                          <a:headEnd/>
                          <a:tailEnd/>
                        </a:ln>
                      </wps:spPr>
                      <wps:txbx>
                        <w:txbxContent>
                          <w:p w:rsidR="005E29A2" w:rsidRPr="00D306F7" w:rsidRDefault="005E29A2" w:rsidP="000979D4">
                            <w:pPr>
                              <w:rPr>
                                <w:b/>
                                <w:color w:val="FF0000"/>
                                <w:sz w:val="20"/>
                                <w:szCs w:val="20"/>
                              </w:rPr>
                            </w:pPr>
                            <w:r>
                              <w:rPr>
                                <w:b/>
                                <w:color w:val="FF0000"/>
                                <w:sz w:val="20"/>
                                <w:szCs w:val="20"/>
                              </w:rPr>
                              <w:t>Y Coordinate of Ball 2 updated after Balls moved initial movement length</w:t>
                            </w:r>
                          </w:p>
                          <w:p w:rsidR="005E29A2" w:rsidRDefault="005E29A2" w:rsidP="00097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A24EE" id="_x0000_s1141" type="#_x0000_t202" style="position:absolute;margin-left:95.25pt;margin-top:2.2pt;width:132pt;height:51pt;z-index:252133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zBSKwIAAFAEAAAOAAAAZHJzL2Uyb0RvYy54bWysVM1u2zAMvg/YOwi6L7azNMmMOEWXLsOA&#10;7gdo9wCyLMfCJFGTlNjd05eSkzTdgB2G+SCQIvWR/Eh6dT1oRQ7CeQmmosUkp0QYDo00u4p+f9i+&#10;WVLiAzMNU2BERR+Fp9fr169WvS3FFDpQjXAEQYwve1vRLgRbZpnnndDMT8AKg8YWnGYBVbfLGsd6&#10;RNcqm+b5POvBNdYBF97j7e1opOuE37aCh69t60UgqqKYW0inS2cdz2y9YuXOMdtJfkyD/UMWmkmD&#10;Qc9QtywwsnfyDygtuQMPbZhw0Bm0reQi1YDVFPlv1dx3zIpUC5Lj7Zkm//9g+ZfDN0dkU9FZPqXE&#10;MI1NehBDIO9hINPIT299iW73Fh3DgNfY51Srt3fAf3hiYNMxsxM3zkHfCdZgfkV8mV08HXF8BKn7&#10;z9BgGLYPkICG1ulIHtJBEB379HjuTUyFx5DzxXyWo4mjbT5bLFCOIVh5em2dDx8FaBKFijrsfUJn&#10;hzsfRteTSwzmQclmK5VKitvVG+XIgeGcbNN3RH/hpgzpK/p2WWDwv2Pk+SLfnDJ8gaFlwIlXUld0&#10;mccvBmJl5O2DaZIcmFSjjOUpcyQycjeyGIZ6SD0riqv4OtJcQ/OI3DoYRxxXEoUO3C9Kehzvivqf&#10;e+YEJeqTwf68K2azuA9JmV0tpqi4S0t9aWGGI1RFAyWjuAlph2LiBm6wj61MFD9nckwaxzY16bhi&#10;cS8u9eT1/CNYPwEAAP//AwBQSwMEFAAGAAgAAAAhAI0eF4HbAAAACQEAAA8AAABkcnMvZG93bnJl&#10;di54bWxMj0FOwzAQRfdI3MEaJHbUJnIqSONUgOgOUTVwACeeJhGxHdluEm7PsILl0//686bcr3Zk&#10;M4Y4eKfgfiOAoWu9GVyn4PPjcPcALCbtjB69QwXfGGFfXV+VujB+cSec69QxGnGx0Ar6lKaC89j2&#10;aHXc+AkdZWcfrE6EoeMm6IXG7cgzIbbc6sHRhV5P+NJj+1VfrIL31+Z5iVmXv4WwZIfjcZ1rc1Lq&#10;9mZ92gFLuKa/MvzqkzpU5NT4izORjcSPIqeqAimBUS5zSdxQILYSeFXy/x9UPwAAAP//AwBQSwEC&#10;LQAUAAYACAAAACEAtoM4kv4AAADhAQAAEwAAAAAAAAAAAAAAAAAAAAAAW0NvbnRlbnRfVHlwZXNd&#10;LnhtbFBLAQItABQABgAIAAAAIQA4/SH/1gAAAJQBAAALAAAAAAAAAAAAAAAAAC8BAABfcmVscy8u&#10;cmVsc1BLAQItABQABgAIAAAAIQA18zBSKwIAAFAEAAAOAAAAAAAAAAAAAAAAAC4CAABkcnMvZTJv&#10;RG9jLnhtbFBLAQItABQABgAIAAAAIQCNHheB2wAAAAkBAAAPAAAAAAAAAAAAAAAAAIUEAABkcnMv&#10;ZG93bnJldi54bWxQSwUGAAAAAAQABADzAAAAjQUAAAAA&#10;" strokecolor="#0070c0" strokeweight="3pt">
                <v:textbox>
                  <w:txbxContent>
                    <w:p w:rsidR="005E29A2" w:rsidRPr="00D306F7" w:rsidRDefault="005E29A2" w:rsidP="000979D4">
                      <w:pPr>
                        <w:rPr>
                          <w:b/>
                          <w:color w:val="FF0000"/>
                          <w:sz w:val="20"/>
                          <w:szCs w:val="20"/>
                        </w:rPr>
                      </w:pPr>
                      <w:r>
                        <w:rPr>
                          <w:b/>
                          <w:color w:val="FF0000"/>
                          <w:sz w:val="20"/>
                          <w:szCs w:val="20"/>
                        </w:rPr>
                        <w:t>Y Coordinate of Ball 2 updated after Balls moved initial movement length</w:t>
                      </w:r>
                    </w:p>
                    <w:p w:rsidR="005E29A2" w:rsidRDefault="005E29A2" w:rsidP="000979D4"/>
                  </w:txbxContent>
                </v:textbox>
                <w10:wrap anchorx="page"/>
              </v:shape>
            </w:pict>
          </mc:Fallback>
        </mc:AlternateContent>
      </w:r>
    </w:p>
    <w:p w:rsidR="00F7724F" w:rsidRDefault="00F7724F" w:rsidP="00320016">
      <w:pPr>
        <w:rPr>
          <w:i/>
          <w:noProof/>
          <w:lang w:eastAsia="en-GB"/>
        </w:rPr>
      </w:pPr>
      <w:r w:rsidRPr="00A30D95">
        <w:rPr>
          <w:i/>
          <w:noProof/>
          <w:lang w:eastAsia="en-GB"/>
        </w:rPr>
        <mc:AlternateContent>
          <mc:Choice Requires="wps">
            <w:drawing>
              <wp:anchor distT="45720" distB="45720" distL="114300" distR="114300" simplePos="0" relativeHeight="252139520" behindDoc="0" locked="0" layoutInCell="1" allowOverlap="1" wp14:anchorId="62F45BD9" wp14:editId="53748AF8">
                <wp:simplePos x="0" y="0"/>
                <wp:positionH relativeFrom="column">
                  <wp:posOffset>2432685</wp:posOffset>
                </wp:positionH>
                <wp:positionV relativeFrom="paragraph">
                  <wp:posOffset>25400</wp:posOffset>
                </wp:positionV>
                <wp:extent cx="3434316" cy="594995"/>
                <wp:effectExtent l="19050" t="19050" r="13970" b="1460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316" cy="594995"/>
                        </a:xfrm>
                        <a:prstGeom prst="rect">
                          <a:avLst/>
                        </a:prstGeom>
                        <a:solidFill>
                          <a:srgbClr val="FFFFFF"/>
                        </a:solidFill>
                        <a:ln w="38100">
                          <a:solidFill>
                            <a:srgbClr val="0070C0"/>
                          </a:solidFill>
                          <a:miter lim="800000"/>
                          <a:headEnd/>
                          <a:tailEnd/>
                        </a:ln>
                      </wps:spPr>
                      <wps:txbx>
                        <w:txbxContent>
                          <w:p w:rsidR="005E29A2" w:rsidRPr="00D306F7" w:rsidRDefault="005E29A2" w:rsidP="00AD6753">
                            <w:pPr>
                              <w:rPr>
                                <w:b/>
                                <w:color w:val="FF0000"/>
                                <w:sz w:val="20"/>
                                <w:szCs w:val="20"/>
                              </w:rPr>
                            </w:pPr>
                            <w:r>
                              <w:rPr>
                                <w:b/>
                                <w:color w:val="FF0000"/>
                                <w:sz w:val="20"/>
                                <w:szCs w:val="20"/>
                              </w:rPr>
                              <w:t>This loop animates ball 2 a delta extra displacement length SmoothnessConstant many times upwards, so the final length the ball has moved is the extra displacement length.</w:t>
                            </w:r>
                          </w:p>
                          <w:p w:rsidR="005E29A2" w:rsidRDefault="005E29A2" w:rsidP="00AD67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45BD9" id="_x0000_s1142" type="#_x0000_t202" style="position:absolute;margin-left:191.55pt;margin-top:2pt;width:270.4pt;height:46.85pt;z-index:25213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3lMAIAAE8EAAAOAAAAZHJzL2Uyb0RvYy54bWysVNtu2zAMfR+wfxD0vthOkzQx4hRdugwD&#10;ugvQ7gMUWY6FSaImKbGzry8lp2m6YS/DHEAgJfKQPCSzvOm1IgfhvART0WKUUyIMh1qaXUW/P27e&#10;zSnxgZmaKTCiokfh6c3q7ZtlZ0sxhhZULRxBEOPLzla0DcGWWeZ5KzTzI7DC4GMDTrOAqttltWMd&#10;omuVjfN8lnXgauuAC+/x9m54pKuE3zSCh69N40UgqqKYW0inS+c2ntlqycqdY7aV/JQG+4csNJMG&#10;g56h7lhgZO/kH1BacgcemjDioDNoGslFqgGrKfLfqnlomRWpFiTH2zNN/v/B8i+Hb47IuqKzK0oM&#10;09ijR9EH8h56Mo70dNaXaPVg0S70eI1tTqV6ew/8hycG1i0zO3HrHHStYDWmV0TP7MJ1wPERZNt9&#10;hhrDsH2ABNQ3TkfukA2C6Nim47k1MRWOl1cT/BUzSji+TReTxWKaQrDy2ds6Hz4K0CQKFXXY+oTO&#10;Dvc+xGxY+WwSg3lQst5IpZLidtu1cuTAcEw26TuhvzJThnSYyrzI84GBv2Lk+XW+TtOFYV9haBlw&#10;4JXUFZ3n8YuBWBl5+2DqJAcm1SCjszInIiN3A4uh3/apZQUSgh6R5i3UR+TWwTDhuJEotOB+UdLh&#10;dFfU/9wzJyhRnwz2Z1FMJnEdkjKZXo9RcZcv28sXZjhCVTRQMojrkFYoJm7gFvvYyETxSyanpHFq&#10;E/OnDYtrcaknq5f/gdUTAAAA//8DAFBLAwQUAAYACAAAACEARqlrJN0AAAAIAQAADwAAAGRycy9k&#10;b3ducmV2LnhtbEyPwU7DMBBE70j8g7VI3KjTBGgb4lSA6A1RNfABTrwkEfE6st0k/D3LCW47mtHs&#10;m2K/2EFM6EPvSMF6lYBAapzpqVXw8X642YIIUZPRgyNU8I0B9uXlRaFz42Y64VTFVnAJhVwr6GIc&#10;cylD06HVYeVGJPY+nbc6svStNF7PXG4HmSbJvbS6J/7Q6RGfO2y+qrNV8PZSP80hbe9evZ/Tw/G4&#10;TJU5KXV9tTw+gIi4xL8w/OIzOpTMVLszmSAGBdk2W3NUwS1PYn+XZjsQNR+bDciykP8HlD8AAAD/&#10;/wMAUEsBAi0AFAAGAAgAAAAhALaDOJL+AAAA4QEAABMAAAAAAAAAAAAAAAAAAAAAAFtDb250ZW50&#10;X1R5cGVzXS54bWxQSwECLQAUAAYACAAAACEAOP0h/9YAAACUAQAACwAAAAAAAAAAAAAAAAAvAQAA&#10;X3JlbHMvLnJlbHNQSwECLQAUAAYACAAAACEAmB0N5TACAABPBAAADgAAAAAAAAAAAAAAAAAuAgAA&#10;ZHJzL2Uyb0RvYy54bWxQSwECLQAUAAYACAAAACEARqlrJN0AAAAIAQAADwAAAAAAAAAAAAAAAACK&#10;BAAAZHJzL2Rvd25yZXYueG1sUEsFBgAAAAAEAAQA8wAAAJQFAAAAAA==&#10;" strokecolor="#0070c0" strokeweight="3pt">
                <v:textbox>
                  <w:txbxContent>
                    <w:p w:rsidR="005E29A2" w:rsidRPr="00D306F7" w:rsidRDefault="005E29A2" w:rsidP="00AD6753">
                      <w:pPr>
                        <w:rPr>
                          <w:b/>
                          <w:color w:val="FF0000"/>
                          <w:sz w:val="20"/>
                          <w:szCs w:val="20"/>
                        </w:rPr>
                      </w:pPr>
                      <w:r>
                        <w:rPr>
                          <w:b/>
                          <w:color w:val="FF0000"/>
                          <w:sz w:val="20"/>
                          <w:szCs w:val="20"/>
                        </w:rPr>
                        <w:t>This loop animates ball 2 a delta extra displacement length SmoothnessConstant many times upwards, so the final length the ball has moved is the extra displacement length.</w:t>
                      </w:r>
                    </w:p>
                    <w:p w:rsidR="005E29A2" w:rsidRDefault="005E29A2" w:rsidP="00AD6753"/>
                  </w:txbxContent>
                </v:textbox>
              </v:shape>
            </w:pict>
          </mc:Fallback>
        </mc:AlternateContent>
      </w:r>
    </w:p>
    <w:p w:rsidR="00F7724F" w:rsidRDefault="00F7724F" w:rsidP="00320016">
      <w:pPr>
        <w:rPr>
          <w:i/>
          <w:noProof/>
          <w:lang w:eastAsia="en-GB"/>
        </w:rPr>
      </w:pPr>
      <w:r>
        <w:rPr>
          <w:i/>
          <w:noProof/>
          <w:lang w:eastAsia="en-GB"/>
        </w:rPr>
        <mc:AlternateContent>
          <mc:Choice Requires="wps">
            <w:drawing>
              <wp:anchor distT="0" distB="0" distL="114300" distR="114300" simplePos="0" relativeHeight="252137472" behindDoc="0" locked="0" layoutInCell="1" allowOverlap="1" wp14:anchorId="39041E97" wp14:editId="6E16602B">
                <wp:simplePos x="0" y="0"/>
                <wp:positionH relativeFrom="margin">
                  <wp:posOffset>944880</wp:posOffset>
                </wp:positionH>
                <wp:positionV relativeFrom="paragraph">
                  <wp:posOffset>104139</wp:posOffset>
                </wp:positionV>
                <wp:extent cx="45719" cy="398145"/>
                <wp:effectExtent l="95250" t="38100" r="50165" b="20955"/>
                <wp:wrapNone/>
                <wp:docPr id="404" name="Straight Arrow Connector 404"/>
                <wp:cNvGraphicFramePr/>
                <a:graphic xmlns:a="http://schemas.openxmlformats.org/drawingml/2006/main">
                  <a:graphicData uri="http://schemas.microsoft.com/office/word/2010/wordprocessingShape">
                    <wps:wsp>
                      <wps:cNvCnPr/>
                      <wps:spPr>
                        <a:xfrm flipH="1" flipV="1">
                          <a:off x="0" y="0"/>
                          <a:ext cx="45719" cy="39814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B6061" id="Straight Arrow Connector 404" o:spid="_x0000_s1026" type="#_x0000_t32" style="position:absolute;margin-left:74.4pt;margin-top:8.2pt;width:3.6pt;height:31.35pt;flip:x y;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MrBwIAAFkEAAAOAAAAZHJzL2Uyb0RvYy54bWysVE2P0zAQvSPxHyzfaZKly3ajpivUZeGA&#10;oGKBu+vYiSV/aWya9N8zdtLAgjiAuFi2Z96bNy/jbO9Go8lJQFDONrRalZQIy12rbNfQL58fXmwo&#10;CZHZlmlnRUPPItC73fNn28HX4sr1TrcCCJLYUA++oX2Mvi6KwHthWFg5LywGpQPDIh6hK1pgA7Ib&#10;XVyV5aticNB6cFyEgLf3U5DuMr+UgsePUgYRiW4oaot5hbwe01rstqzugPle8VkG+wcVhimLRReq&#10;exYZ+QbqNyqjOLjgZFxxZwonpeIi94DdVOUv3Tz2zIvcC5oT/GJT+H+0/MPpAES1DV2Xa0osM/iR&#10;HiMw1fWRvAZwA9k7a9FIByTloGODDzUC9/YA8yn4A6T2RwmGSK38OxwGmndf0y7FsFkyZufPi/Ni&#10;jITj5fr6prqlhGPk5e2mWl+nMsXEl7AeQnwrnCFp09AwC1yUTRXY6X2IE/ACSGBtyYC8m6oss5Dg&#10;tGoflNYpGKA77jWQE0sTUt6U+zwUWPtJWmRKv7EtiWePBkVQzHZazCq1RbHJlMmGvItnLabin4RE&#10;g7HJSWQebbGUZJwLG6uFCbMTTKK8BTjLTm/iT8A5P0FFHvu/AS+IXNnZuICNsg4m055Wj+NFspzy&#10;Lw5MfScLjq495wHJ1uD85i86v7X0QH4+Z/iPP8LuOwAAAP//AwBQSwMEFAAGAAgAAAAhAGdy8pHd&#10;AAAACQEAAA8AAABkcnMvZG93bnJldi54bWxMj8FOwzAQRO9I/IO1SNyoE1RCCHGqqhInuNAiwXEb&#10;mzgiXqe20wa+nu0Jbjva0cybejW7QRxNiL0nBfkiA2Go9bqnTsHb7ummBBETksbBk1HwbSKsmsuL&#10;GivtT/RqjtvUCQ6hWKECm9JYSRlbaxzGhR8N8e/TB4eJZeikDnjicDfI2ywrpMOeuMHiaDbWtF/b&#10;ySlA914e8kN6CR/abp5/5imG9aTU9dW8fgSRzJz+zHDGZ3RomGnvJ9JRDKyXJaMnPooliLPhruBx&#10;ewX3DznIppb/FzS/AAAA//8DAFBLAQItABQABgAIAAAAIQC2gziS/gAAAOEBAAATAAAAAAAAAAAA&#10;AAAAAAAAAABbQ29udGVudF9UeXBlc10ueG1sUEsBAi0AFAAGAAgAAAAhADj9If/WAAAAlAEAAAsA&#10;AAAAAAAAAAAAAAAALwEAAF9yZWxzLy5yZWxzUEsBAi0AFAAGAAgAAAAhAIGZ8ysHAgAAWQQAAA4A&#10;AAAAAAAAAAAAAAAALgIAAGRycy9lMm9Eb2MueG1sUEsBAi0AFAAGAAgAAAAhAGdy8pHdAAAACQEA&#10;AA8AAAAAAAAAAAAAAAAAYQQAAGRycy9kb3ducmV2LnhtbFBLBQYAAAAABAAEAPMAAABrBQAAAAA=&#10;" strokecolor="#0070c0" strokeweight="3pt">
                <v:stroke endarrow="block" joinstyle="miter"/>
                <w10:wrap anchorx="margin"/>
              </v:shape>
            </w:pict>
          </mc:Fallback>
        </mc:AlternateContent>
      </w:r>
    </w:p>
    <w:p w:rsidR="00F7724F" w:rsidRPr="003670A3" w:rsidRDefault="00DF5201" w:rsidP="00320016">
      <w:pPr>
        <w:rPr>
          <w:i/>
        </w:rPr>
      </w:pPr>
      <w:r w:rsidRPr="00A30D95">
        <w:rPr>
          <w:i/>
          <w:noProof/>
          <w:lang w:eastAsia="en-GB"/>
        </w:rPr>
        <mc:AlternateContent>
          <mc:Choice Requires="wps">
            <w:drawing>
              <wp:anchor distT="45720" distB="45720" distL="114300" distR="114300" simplePos="0" relativeHeight="252145664" behindDoc="0" locked="0" layoutInCell="1" allowOverlap="1" wp14:anchorId="6B743F3D" wp14:editId="65AAFD78">
                <wp:simplePos x="0" y="0"/>
                <wp:positionH relativeFrom="page">
                  <wp:posOffset>5226685</wp:posOffset>
                </wp:positionH>
                <wp:positionV relativeFrom="paragraph">
                  <wp:posOffset>181610</wp:posOffset>
                </wp:positionV>
                <wp:extent cx="806111" cy="800100"/>
                <wp:effectExtent l="19050" t="19050" r="13335" b="19050"/>
                <wp:wrapNone/>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111" cy="800100"/>
                        </a:xfrm>
                        <a:prstGeom prst="rect">
                          <a:avLst/>
                        </a:prstGeom>
                        <a:solidFill>
                          <a:srgbClr val="FFFFFF"/>
                        </a:solidFill>
                        <a:ln w="38100">
                          <a:solidFill>
                            <a:srgbClr val="0070C0"/>
                          </a:solidFill>
                          <a:miter lim="800000"/>
                          <a:headEnd/>
                          <a:tailEnd/>
                        </a:ln>
                      </wps:spPr>
                      <wps:txbx>
                        <w:txbxContent>
                          <w:p w:rsidR="005E29A2" w:rsidRPr="00D306F7" w:rsidRDefault="005E29A2" w:rsidP="00B36737">
                            <w:pPr>
                              <w:rPr>
                                <w:b/>
                                <w:color w:val="FF0000"/>
                                <w:sz w:val="20"/>
                                <w:szCs w:val="20"/>
                              </w:rPr>
                            </w:pPr>
                            <w:r>
                              <w:rPr>
                                <w:b/>
                                <w:color w:val="FF0000"/>
                                <w:sz w:val="20"/>
                                <w:szCs w:val="20"/>
                              </w:rPr>
                              <w:t>Time for small movement calculated</w:t>
                            </w:r>
                          </w:p>
                          <w:p w:rsidR="005E29A2" w:rsidRDefault="005E29A2" w:rsidP="00B367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F3D" id="_x0000_s1143" type="#_x0000_t202" style="position:absolute;margin-left:411.55pt;margin-top:14.3pt;width:63.45pt;height:63pt;z-index:2521456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EuKgIAAE8EAAAOAAAAZHJzL2Uyb0RvYy54bWysVNuO2yAQfa/Uf0C8N7bTNEmtOKtttqkq&#10;bS/Sbj8AYxyjAkOBxE6/fgecpOlW6kNVPyCGgcOZcwavbgatyEE4L8FUtJjklAjDoZFmV9Fvj9tX&#10;S0p8YKZhCoyo6FF4erN++WLV21JMoQPVCEcQxPiytxXtQrBllnneCc38BKwwmGzBaRYwdLuscaxH&#10;dK2yaZ7Psx5cYx1w4T2u3o1Juk74bSt4+NK2XgSiKorcQhpdGus4ZusVK3eO2U7yEw32Dyw0kwYv&#10;vUDdscDI3sk/oLTkDjy0YcJBZ9C2kotUA1ZT5M+qeeiYFakWFMfbi0z+/8Hyz4evjsimorN8Tolh&#10;Gk16FEMg72Ag06hPb32J2x4sbgwDLqPPqVZv74F/98TApmNmJ26dg74TrEF+RTyZXR0dcXwEqftP&#10;0OA1bB8gAQ2t01E8lIMgOvp0vHgTqXBcXObzoigo4Zha5qhV8i5j5fmwdT58EKBJnFTUofUJnB3u&#10;fYhkWHneEu/yoGSzlUqlwO3qjXLkwLBNtulL/J9tU4b0FX29jJf/HSPPF/nmzPC3q7QM2PBK6lRG&#10;PpbByijbe9OkdgxMqnGOnJU56RilG0UMQz0ky4picTaohuaI0joYOxxfJE46cD8p6bG7K+p/7JkT&#10;lKiPBu15W8xm8TmkYPZmMcXAXWfq6wwzHKEqGigZp5uQnlDUwMAt2tjKJHH0e2RyIo1dm5Q/vbD4&#10;LK7jtOvXf2D9BAAA//8DAFBLAwQUAAYACAAAACEAeBJIm90AAAAKAQAADwAAAGRycy9kb3ducmV2&#10;LnhtbEyPwU6EMBRF9yb+Q/NM3DllqhAGKRM1zs44GZwPKLQCkb6StgP49z5Xunx5J/eeW+5XO7LZ&#10;+DA4lLDdJMAMtk4P2Ek4fxzucmAhKtRqdGgkfJsA++r6qlSFdguezFzHjlEIhkJJ6GOcCs5D2xur&#10;wsZNBun36bxVkU7fce3VQuF25CJJMm7VgNTQq8m89Kb9qi9Wwvtr87wE0aVv3i/icDyuc61PUt7e&#10;rE+PwKJZ4x8Mv/qkDhU5Ne6COrBRQi7ut4RKEHkGjIBdmtC4hsj0IQNelfz/hOoHAAD//wMAUEsB&#10;Ai0AFAAGAAgAAAAhALaDOJL+AAAA4QEAABMAAAAAAAAAAAAAAAAAAAAAAFtDb250ZW50X1R5cGVz&#10;XS54bWxQSwECLQAUAAYACAAAACEAOP0h/9YAAACUAQAACwAAAAAAAAAAAAAAAAAvAQAAX3JlbHMv&#10;LnJlbHNQSwECLQAUAAYACAAAACEAYjLRLioCAABPBAAADgAAAAAAAAAAAAAAAAAuAgAAZHJzL2Uy&#10;b0RvYy54bWxQSwECLQAUAAYACAAAACEAeBJIm90AAAAKAQAADwAAAAAAAAAAAAAAAACEBAAAZHJz&#10;L2Rvd25yZXYueG1sUEsFBgAAAAAEAAQA8wAAAI4FAAAAAA==&#10;" strokecolor="#0070c0" strokeweight="3pt">
                <v:textbox>
                  <w:txbxContent>
                    <w:p w:rsidR="005E29A2" w:rsidRPr="00D306F7" w:rsidRDefault="005E29A2" w:rsidP="00B36737">
                      <w:pPr>
                        <w:rPr>
                          <w:b/>
                          <w:color w:val="FF0000"/>
                          <w:sz w:val="20"/>
                          <w:szCs w:val="20"/>
                        </w:rPr>
                      </w:pPr>
                      <w:r>
                        <w:rPr>
                          <w:b/>
                          <w:color w:val="FF0000"/>
                          <w:sz w:val="20"/>
                          <w:szCs w:val="20"/>
                        </w:rPr>
                        <w:t>Time for small movement calculated</w:t>
                      </w:r>
                    </w:p>
                    <w:p w:rsidR="005E29A2" w:rsidRDefault="005E29A2" w:rsidP="00B36737"/>
                  </w:txbxContent>
                </v:textbox>
                <w10:wrap anchorx="page"/>
              </v:shape>
            </w:pict>
          </mc:Fallback>
        </mc:AlternateContent>
      </w:r>
      <w:r w:rsidR="00F7724F">
        <w:rPr>
          <w:i/>
          <w:noProof/>
          <w:lang w:eastAsia="en-GB"/>
        </w:rPr>
        <mc:AlternateContent>
          <mc:Choice Requires="wps">
            <w:drawing>
              <wp:anchor distT="0" distB="0" distL="114300" distR="114300" simplePos="0" relativeHeight="252143616" behindDoc="0" locked="0" layoutInCell="1" allowOverlap="1" wp14:anchorId="6BCADD9A" wp14:editId="60A44432">
                <wp:simplePos x="0" y="0"/>
                <wp:positionH relativeFrom="margin">
                  <wp:posOffset>2495550</wp:posOffset>
                </wp:positionH>
                <wp:positionV relativeFrom="paragraph">
                  <wp:posOffset>51435</wp:posOffset>
                </wp:positionV>
                <wp:extent cx="438150" cy="471805"/>
                <wp:effectExtent l="19050" t="38100" r="38100" b="23495"/>
                <wp:wrapNone/>
                <wp:docPr id="405" name="Straight Arrow Connector 405"/>
                <wp:cNvGraphicFramePr/>
                <a:graphic xmlns:a="http://schemas.openxmlformats.org/drawingml/2006/main">
                  <a:graphicData uri="http://schemas.microsoft.com/office/word/2010/wordprocessingShape">
                    <wps:wsp>
                      <wps:cNvCnPr/>
                      <wps:spPr>
                        <a:xfrm flipV="1">
                          <a:off x="0" y="0"/>
                          <a:ext cx="438150" cy="47180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B94A3" id="Straight Arrow Connector 405" o:spid="_x0000_s1026" type="#_x0000_t32" style="position:absolute;margin-left:196.5pt;margin-top:4.05pt;width:34.5pt;height:37.15pt;flip:y;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HJAwIAAFAEAAAOAAAAZHJzL2Uyb0RvYy54bWysVE2P0zAQvSPxHyzfadKly1ZV0xXqslwQ&#10;rHaBu+vYiSV/aTw07b9n7KSBBXEAcXHjeN6b917G3d6enGVHBckE3/DlouZMeRla47uGf/l8/2rN&#10;WULhW2GDVw0/q8Rvdy9fbIe4UVehD7ZVwIjEp80QG94jxk1VJdkrJ9IiROXpUAdwAmkLXdWCGIjd&#10;2eqqrt9UQ4A2QpAqJXp7Nx7yXeHXWkn8pHVSyGzDSRuWFcp6yGu124pNByL2Rk4yxD+ocMJ4ajpT&#10;3QkU7BuY36ickRBS0LiQwVVBayNV8UBulvUvbp56EVXxQuGkOMeU/h+t/Hh8AGbahq/qa868cPSR&#10;nhCE6XpkbwHCwPbBewoyAMs1lNgQ04aAe/8A0y7FB8j2Txoc09bErzQMJRCyyE4l7/Octzohk/Ry&#10;9Xq9vKavIulodbNcj+zVSJPpIiR8r4Jj+aHhadI1CxpbiOOHhCSEgBdABlvPhoZTi7ouSlKwpr03&#10;1ubDBN1hb4EdRR6M+qbel1kgimdlKIx951uG50i5IBjhO6tyBlRpPf3kLEb35QnPVo3NH5WmXMnl&#10;KLJMtJpbCimVx+XMRNUZpkneDJxk56vwJ+BUn6GqTPvfgGdE6Rw8zmBnfIAxtOfd8XSRrMf6SwKj&#10;7xzBIbTnMhclGhrbktV0xfK9+Hlf4D/+CHbfAQAA//8DAFBLAwQUAAYACAAAACEA6W2Fu98AAAAI&#10;AQAADwAAAGRycy9kb3ducmV2LnhtbEyPQUvDQBCF74L/YRnBi9hN01BizKZIURDtpa2Cx012mgR3&#10;Z2N228Z/73jS48cb3nyvXE3OihOOofekYD5LQCA13vTUKnjbP93mIELUZLT1hAq+McCqurwodWH8&#10;mbZ42sVWcAmFQivoYhwKKUPTodNh5gckzg5+dDoyjq00oz5zubMyTZKldLon/tDpAdcdNp+7o1MQ&#10;X29Mus4f37eH+iWzX5tn1+4/lLq+mh7uQUSc4t8x/OqzOlTsVPsjmSCsgsXdgrdEBfkcBOfZMmWu&#10;mdMMZFXK/wOqHwAAAP//AwBQSwECLQAUAAYACAAAACEAtoM4kv4AAADhAQAAEwAAAAAAAAAAAAAA&#10;AAAAAAAAW0NvbnRlbnRfVHlwZXNdLnhtbFBLAQItABQABgAIAAAAIQA4/SH/1gAAAJQBAAALAAAA&#10;AAAAAAAAAAAAAC8BAABfcmVscy8ucmVsc1BLAQItABQABgAIAAAAIQC0hPHJAwIAAFAEAAAOAAAA&#10;AAAAAAAAAAAAAC4CAABkcnMvZTJvRG9jLnhtbFBLAQItABQABgAIAAAAIQDpbYW73wAAAAgBAAAP&#10;AAAAAAAAAAAAAAAAAF0EAABkcnMvZG93bnJldi54bWxQSwUGAAAAAAQABADzAAAAaQUAAAAA&#10;" strokecolor="#0070c0" strokeweight="3pt">
                <v:stroke endarrow="block" joinstyle="miter"/>
                <w10:wrap anchorx="margin"/>
              </v:shape>
            </w:pict>
          </mc:Fallback>
        </mc:AlternateContent>
      </w:r>
      <w:r w:rsidR="00F7724F">
        <w:rPr>
          <w:i/>
          <w:noProof/>
          <w:lang w:eastAsia="en-GB"/>
        </w:rPr>
        <mc:AlternateContent>
          <mc:Choice Requires="wps">
            <w:drawing>
              <wp:anchor distT="0" distB="0" distL="114300" distR="114300" simplePos="0" relativeHeight="252135424" behindDoc="0" locked="0" layoutInCell="1" allowOverlap="1" wp14:anchorId="18D917B2" wp14:editId="5B6EBFDC">
                <wp:simplePos x="0" y="0"/>
                <wp:positionH relativeFrom="margin">
                  <wp:posOffset>323850</wp:posOffset>
                </wp:positionH>
                <wp:positionV relativeFrom="paragraph">
                  <wp:posOffset>256541</wp:posOffset>
                </wp:positionV>
                <wp:extent cx="1754372" cy="209550"/>
                <wp:effectExtent l="19050" t="19050" r="17780" b="19050"/>
                <wp:wrapNone/>
                <wp:docPr id="403" name="Rectangle 403"/>
                <wp:cNvGraphicFramePr/>
                <a:graphic xmlns:a="http://schemas.openxmlformats.org/drawingml/2006/main">
                  <a:graphicData uri="http://schemas.microsoft.com/office/word/2010/wordprocessingShape">
                    <wps:wsp>
                      <wps:cNvSpPr/>
                      <wps:spPr>
                        <a:xfrm>
                          <a:off x="0" y="0"/>
                          <a:ext cx="1754372" cy="2095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CD1A9" id="Rectangle 403" o:spid="_x0000_s1026" style="position:absolute;margin-left:25.5pt;margin-top:20.2pt;width:138.15pt;height:16.5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P8hwIAAFkFAAAOAAAAZHJzL2Uyb0RvYy54bWysVE1v2zAMvQ/YfxB0X22nydoGdYqgRYcB&#10;RVv0Az2rshQbkEWNUuJkv36U7LhBW+wwLAeFFMlH8pnU+cW2NWyj0DdgS14c5ZwpK6Fq7Krkz0/X&#10;304580HYShiwquQ75fnF4uuX887N1QRqMJVCRiDWzztX8joEN88yL2vVCn8ETlkyasBWBFJxlVUo&#10;OkJvTTbJ8+9ZB1g5BKm8p9ur3sgXCV9rJcOd1l4FZkpOtYV0Yjpf45ktzsV8hcLVjRzKEP9QRSsa&#10;S0lHqCsRBFtj8wGqbSSCBx2OJLQZaN1IlXqgbor8XTePtXAq9ULkeDfS5P8frLzd3CNrqpJP82PO&#10;rGjpIz0QbcKujGLxkijqnJ+T56O7x0HzJMZ+txrb+E+dsG2idTfSqraBSbosTmbT45MJZ5Jsk/xs&#10;Nku8Z2/RDn34oaBlUSg5Uv7Eptjc+EAZyXXvEpNZuG6MSZ/OWNaV/Pi0yHvMWGlfW5LCzqgYYeyD&#10;0tQmVTNJyGnA1KVBthE0GkJKZUPRm2pRqf56ltMvEkAFjBFJS4ARWVMlI/YAEIf3I3YPM/jHUJXm&#10;cwzO/1ZYHzxGpMxgwxjcNhbwMwBDXQ2Ze38q/4CaKL5CtaMhQOi3wzt53dB3uBE+3AukdaDFoRUP&#10;d3RoA8Q3DBJnNeDvz+6jP00pWTnraL1K7n+tBSrOzE9L83tWTKdxH5MynZ1MSMFDy+uhxa7bS6DP&#10;VNBj4mQSo38we1EjtC/0EixjVjIJKyl3yWXAvXIZ+rWnt0Sq5TK50Q46EW7so5MRPLIa5+xp+yLQ&#10;DcMYaIxvYb+KYv5uJnvfGGlhuQ6gmzSwb7wOfNP+psEZ3pr4QBzqyevtRVz8AQAA//8DAFBLAwQU&#10;AAYACAAAACEAcdFHB94AAAAIAQAADwAAAGRycy9kb3ducmV2LnhtbEyPMU/DMBSEdyT+g/WQ2KjT&#10;JrRVGqcqIBYW1JaB0Y5fk6jxcxQ7beDX85hgPN3p7rtiO7lOXHAIrScF81kCAqnytqVawcfx9WEN&#10;IkRNVneeUMEXBtiWtzeFzq2/0h4vh1gLLqGQawVNjH0uZagadDrMfI/E3skPTkeWQy3toK9c7jq5&#10;SJKldLolXmh0j88NVufD6HhELt929vNspDv1x9G8P5nvl71S93fTbgMi4hT/wvCLz+hQMpPxI9kg&#10;OgWPc74SFWRJBoL9dLFKQRgFqzQDWRby/4HyBwAA//8DAFBLAQItABQABgAIAAAAIQC2gziS/gAA&#10;AOEBAAATAAAAAAAAAAAAAAAAAAAAAABbQ29udGVudF9UeXBlc10ueG1sUEsBAi0AFAAGAAgAAAAh&#10;ADj9If/WAAAAlAEAAAsAAAAAAAAAAAAAAAAALwEAAF9yZWxzLy5yZWxzUEsBAi0AFAAGAAgAAAAh&#10;AHVgU/yHAgAAWQUAAA4AAAAAAAAAAAAAAAAALgIAAGRycy9lMm9Eb2MueG1sUEsBAi0AFAAGAAgA&#10;AAAhAHHRRwfeAAAACAEAAA8AAAAAAAAAAAAAAAAA4QQAAGRycy9kb3ducmV2LnhtbFBLBQYAAAAA&#10;BAAEAPMAAADsBQAAAAA=&#10;" filled="f" strokecolor="#1f4d78 [1604]" strokeweight="3pt">
                <w10:wrap anchorx="margin"/>
              </v:rect>
            </w:pict>
          </mc:Fallback>
        </mc:AlternateContent>
      </w:r>
    </w:p>
    <w:p w:rsidR="00320016" w:rsidRPr="003670A3" w:rsidRDefault="00DF5201" w:rsidP="00320016">
      <w:pPr>
        <w:rPr>
          <w:i/>
        </w:rPr>
      </w:pPr>
      <w:r>
        <w:rPr>
          <w:i/>
          <w:noProof/>
          <w:lang w:eastAsia="en-GB"/>
        </w:rPr>
        <mc:AlternateContent>
          <mc:Choice Requires="wps">
            <w:drawing>
              <wp:anchor distT="0" distB="0" distL="114300" distR="114300" simplePos="0" relativeHeight="252149760" behindDoc="0" locked="0" layoutInCell="1" allowOverlap="1" wp14:anchorId="42C33D9A" wp14:editId="571F1F40">
                <wp:simplePos x="0" y="0"/>
                <wp:positionH relativeFrom="margin">
                  <wp:posOffset>3876675</wp:posOffset>
                </wp:positionH>
                <wp:positionV relativeFrom="paragraph">
                  <wp:posOffset>275590</wp:posOffset>
                </wp:positionV>
                <wp:extent cx="419100" cy="552450"/>
                <wp:effectExtent l="19050" t="38100" r="38100" b="19050"/>
                <wp:wrapNone/>
                <wp:docPr id="408" name="Straight Arrow Connector 408"/>
                <wp:cNvGraphicFramePr/>
                <a:graphic xmlns:a="http://schemas.openxmlformats.org/drawingml/2006/main">
                  <a:graphicData uri="http://schemas.microsoft.com/office/word/2010/wordprocessingShape">
                    <wps:wsp>
                      <wps:cNvCnPr/>
                      <wps:spPr>
                        <a:xfrm flipV="1">
                          <a:off x="0" y="0"/>
                          <a:ext cx="419100" cy="5524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4958C" id="Straight Arrow Connector 408" o:spid="_x0000_s1026" type="#_x0000_t32" style="position:absolute;margin-left:305.25pt;margin-top:21.7pt;width:33pt;height:43.5pt;flip:y;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Y0AQIAAFAEAAAOAAAAZHJzL2Uyb0RvYy54bWysVE2P0zAQvSPxHyzfaZLSwlI1XaEuywVB&#10;tQvcXcdOLPlLY9Mk/56xkwYWxAHExcnE82beex5nfzsYTS4CgnK2ptWqpERY7hpl25p++Xz/4oaS&#10;EJltmHZW1HQUgd4enj/b934n1q5zuhFAsIgNu97XtIvR74oi8E4YFlbOC4ub0oFhEUNoiwZYj9WN&#10;LtZl+aroHTQeHBch4Ne7aZMecn0pBY+fpAwiEl1T5BbzCnk9p7U47NmuBeY7xWca7B9YGKYsNl1K&#10;3bHIyDdQv5UyioMLTsYVd6ZwUiousgZUU5W/qHnsmBdZC5oT/GJT+H9l+cfLCYhqarop8agsM3hI&#10;jxGYartI3gK4nhydtWikA5Jy0LHehx0Cj/YEcxT8CZL8QYIhUiv/FYchG4ISyZD9Hhe/xRAJx4+b&#10;6k1V4qlw3Npu15ttPo9iKpPKeQjxvXCGpJeahpnXQmhqwS4fQkQiCLwCElhb0tf05U1qkeLgtGru&#10;ldY5gPZ81EAuLA1G+bo8Xns/SYtM6Xe2IXH06EsExWyrRfIAm2mLj+TFpD6/xVGLqfmDkOgrqpxI&#10;5okWS0vGubCxWiphdoJJpLcAZ9rpKvwJOOcnqMjT/jfgBZE7OxsXsFHWwWTa0+5xuFKWU/7VgUl3&#10;suDsmjHPRbYGxzZ7NV+xdC9+jjP8x4/g8B0AAP//AwBQSwMEFAAGAAgAAAAhAN20gtHhAAAACgEA&#10;AA8AAABkcnMvZG93bnJldi54bWxMj8FOwzAMhu9IvENkJC6IJdtKN5WmE5pAQsBlG5M4po3XVjRO&#10;abKtvD3mBEfbn35/f74aXSdOOITWk4bpRIFAqrxtqdbwvnu6XYII0ZA1nSfU8I0BVsXlRW4y68+0&#10;wdM21oJDKGRGQxNjn0kZqgadCRPfI/Ht4AdnIo9DLe1gzhzuOjlTKpXOtMQfGtPjusHqc3t0GuLr&#10;jZ2tl4/7zaF8Sbqvt2dX7z60vr4aH+5BRBzjHwy/+qwOBTuV/kg2iE5DOlV3jGpI5gkIBtJFyouS&#10;yblKQBa5/F+h+AEAAP//AwBQSwECLQAUAAYACAAAACEAtoM4kv4AAADhAQAAEwAAAAAAAAAAAAAA&#10;AAAAAAAAW0NvbnRlbnRfVHlwZXNdLnhtbFBLAQItABQABgAIAAAAIQA4/SH/1gAAAJQBAAALAAAA&#10;AAAAAAAAAAAAAC8BAABfcmVscy8ucmVsc1BLAQItABQABgAIAAAAIQBtGtY0AQIAAFAEAAAOAAAA&#10;AAAAAAAAAAAAAC4CAABkcnMvZTJvRG9jLnhtbFBLAQItABQABgAIAAAAIQDdtILR4QAAAAoBAAAP&#10;AAAAAAAAAAAAAAAAAFsEAABkcnMvZG93bnJldi54bWxQSwUGAAAAAAQABADzAAAAaQUAAAAA&#10;" strokecolor="#0070c0" strokeweight="3pt">
                <v:stroke endarrow="block" joinstyle="miter"/>
                <w10:wrap anchorx="margin"/>
              </v:shape>
            </w:pict>
          </mc:Fallback>
        </mc:AlternateContent>
      </w:r>
      <w:r w:rsidR="00AD6753">
        <w:rPr>
          <w:i/>
          <w:noProof/>
          <w:lang w:eastAsia="en-GB"/>
        </w:rPr>
        <mc:AlternateContent>
          <mc:Choice Requires="wps">
            <w:drawing>
              <wp:anchor distT="0" distB="0" distL="114300" distR="114300" simplePos="0" relativeHeight="252141568" behindDoc="0" locked="0" layoutInCell="1" allowOverlap="1" wp14:anchorId="5FFEC013" wp14:editId="4B1B9356">
                <wp:simplePos x="0" y="0"/>
                <wp:positionH relativeFrom="margin">
                  <wp:posOffset>308343</wp:posOffset>
                </wp:positionH>
                <wp:positionV relativeFrom="paragraph">
                  <wp:posOffset>244431</wp:posOffset>
                </wp:positionV>
                <wp:extent cx="2604977" cy="223283"/>
                <wp:effectExtent l="19050" t="19050" r="24130" b="24765"/>
                <wp:wrapNone/>
                <wp:docPr id="386" name="Rectangle 386"/>
                <wp:cNvGraphicFramePr/>
                <a:graphic xmlns:a="http://schemas.openxmlformats.org/drawingml/2006/main">
                  <a:graphicData uri="http://schemas.microsoft.com/office/word/2010/wordprocessingShape">
                    <wps:wsp>
                      <wps:cNvSpPr/>
                      <wps:spPr>
                        <a:xfrm>
                          <a:off x="0" y="0"/>
                          <a:ext cx="2604977" cy="22328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DAC2F" id="Rectangle 386" o:spid="_x0000_s1026" style="position:absolute;margin-left:24.3pt;margin-top:19.25pt;width:205.1pt;height:17.6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uumhQIAAFkFAAAOAAAAZHJzL2Uyb0RvYy54bWysVN1v2yAQf5+0/wHxvtpx0i+rThW16jSp&#10;aqO2U58JhtgScAxInOyv34EdN2qrPUzzAz64u9998Duurndaka1wvgVT0clJTokwHOrWrCv68+Xu&#10;2wUlPjBTMwVGVHQvPL2ef/1y1dlSFNCAqoUjCGJ82dmKNiHYMss8b4Rm/gSsMKiU4DQLuHXrrHas&#10;Q3StsiLPz7IOXG0dcOE9nt72SjpP+FIKHh6l9CIQVVHMLaTVpXUV12x+xcq1Y7Zp+ZAG+4csNGsN&#10;Bh2hbllgZOPaD1C65Q48yHDCQWcgZctFqgGrmeTvqnlumBWpFmyOt2Ob/P+D5Q/bpSNtXdHpxRkl&#10;hmm8pCdsGzNrJUg8xBZ11pdo+WyXbth5FGO9O+l0/GMlZJfauh/bKnaBcDwszvLZ5fk5JRx1RTEt&#10;LqYRNHvzts6H7wI0iUJFHcZP3WTbex9604NJDGbgrlUKz1mpDOli7pM83WUWM+1zS1LYK9GbPQmJ&#10;ZcZsEnIimLhRjmwZUoNxLkyY9KqG1aI/Ps3xG3IdPVLmyiBgRJaYyYg9AETyfsTu6xjso6tI/Byd&#10;878l1juPHikymDA669aA+wxAYVVD5N4e0z9qTRRXUO+RBA766fCW37V4D/fMhyVzOA44ODji4REX&#10;qQD7DYNESQPu92fn0R5ZilpKOhyvivpfG+YEJeqHQf5eTmazOI9pMzs9L3DjjjWrY43Z6BvAa5rg&#10;Y2J5EqN9UAdROtCv+BIsYlRUMcMxdkV5cIfNTejHHt8SLhaLZIYzaFm4N8+WR/DY1cizl90rc3Yg&#10;Y0AaP8BhFFn5jpO9bfQ0sNgEkG0i7Ftfh37j/CbiDG9NfCCO98nq7UWc/wEAAP//AwBQSwMEFAAG&#10;AAgAAAAhAFzgIvjeAAAACAEAAA8AAABkcnMvZG93bnJldi54bWxMjzFPwzAUhHck/oP1kNioA23T&#10;KMSpCoilC2rLwGjHr0nU+DmKnTbw6/uYYDzd6e67Yj25TpxxCK0nBY+zBARS5W1LtYLPw/tDBiJE&#10;TVZ3nlDBNwZYl7c3hc6tv9AOz/tYCy6hkGsFTYx9LmWoGnQ6zHyPxN7RD05HlkMt7aAvXO46+ZQk&#10;qXS6JV5odI+vDVan/eh4RKbbjf06GemO/WE0Hy/m522n1P3dtHkGEXGKf2H4xWd0KJnJ+JFsEJ2C&#10;RZZyUsE8W4Jgf7HM+IpRsJqvQJaF/H+gvAIAAP//AwBQSwECLQAUAAYACAAAACEAtoM4kv4AAADh&#10;AQAAEwAAAAAAAAAAAAAAAAAAAAAAW0NvbnRlbnRfVHlwZXNdLnhtbFBLAQItABQABgAIAAAAIQA4&#10;/SH/1gAAAJQBAAALAAAAAAAAAAAAAAAAAC8BAABfcmVscy8ucmVsc1BLAQItABQABgAIAAAAIQBa&#10;5uumhQIAAFkFAAAOAAAAAAAAAAAAAAAAAC4CAABkcnMvZTJvRG9jLnhtbFBLAQItABQABgAIAAAA&#10;IQBc4CL43gAAAAgBAAAPAAAAAAAAAAAAAAAAAN8EAABkcnMvZG93bnJldi54bWxQSwUGAAAAAAQA&#10;BADzAAAA6gUAAAAA&#10;" filled="f" strokecolor="#1f4d78 [1604]" strokeweight="3pt">
                <w10:wrap anchorx="margin"/>
              </v:rect>
            </w:pict>
          </mc:Fallback>
        </mc:AlternateContent>
      </w:r>
      <w:r w:rsidR="00320016" w:rsidRPr="003670A3">
        <w:rPr>
          <w:i/>
        </w:rPr>
        <w:t xml:space="preserve">            Ball2YLocation:=NewYBall2;</w:t>
      </w:r>
      <w:r w:rsidR="000979D4" w:rsidRPr="000979D4">
        <w:rPr>
          <w:i/>
          <w:noProof/>
          <w:lang w:eastAsia="en-GB"/>
        </w:rPr>
        <w:t xml:space="preserve"> </w:t>
      </w:r>
    </w:p>
    <w:p w:rsidR="00320016" w:rsidRPr="003670A3" w:rsidRDefault="00320016" w:rsidP="00320016">
      <w:pPr>
        <w:rPr>
          <w:i/>
        </w:rPr>
      </w:pPr>
      <w:r w:rsidRPr="003670A3">
        <w:rPr>
          <w:i/>
        </w:rPr>
        <w:t xml:space="preserve">            for count</w:t>
      </w:r>
      <w:r w:rsidR="00F34C08">
        <w:rPr>
          <w:i/>
        </w:rPr>
        <w:t>er := 1 to (SmoothnessConstant</w:t>
      </w:r>
      <w:r w:rsidRPr="003670A3">
        <w:rPr>
          <w:i/>
        </w:rPr>
        <w:t>) do</w:t>
      </w:r>
    </w:p>
    <w:p w:rsidR="00320016" w:rsidRPr="003670A3" w:rsidRDefault="002A3974" w:rsidP="00320016">
      <w:pPr>
        <w:rPr>
          <w:i/>
        </w:rPr>
      </w:pPr>
      <w:r>
        <w:rPr>
          <w:i/>
          <w:noProof/>
          <w:lang w:eastAsia="en-GB"/>
        </w:rPr>
        <mc:AlternateContent>
          <mc:Choice Requires="wps">
            <w:drawing>
              <wp:anchor distT="0" distB="0" distL="114300" distR="114300" simplePos="0" relativeHeight="252147712" behindDoc="0" locked="0" layoutInCell="1" allowOverlap="1" wp14:anchorId="7BF01C6F" wp14:editId="457FD87E">
                <wp:simplePos x="0" y="0"/>
                <wp:positionH relativeFrom="margin">
                  <wp:align>right</wp:align>
                </wp:positionH>
                <wp:positionV relativeFrom="paragraph">
                  <wp:posOffset>268355</wp:posOffset>
                </wp:positionV>
                <wp:extent cx="5762625" cy="1052018"/>
                <wp:effectExtent l="19050" t="19050" r="28575" b="15240"/>
                <wp:wrapNone/>
                <wp:docPr id="407" name="Rectangle 407"/>
                <wp:cNvGraphicFramePr/>
                <a:graphic xmlns:a="http://schemas.openxmlformats.org/drawingml/2006/main">
                  <a:graphicData uri="http://schemas.microsoft.com/office/word/2010/wordprocessingShape">
                    <wps:wsp>
                      <wps:cNvSpPr/>
                      <wps:spPr>
                        <a:xfrm>
                          <a:off x="0" y="0"/>
                          <a:ext cx="5762625" cy="1052018"/>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3A018" id="Rectangle 407" o:spid="_x0000_s1026" style="position:absolute;margin-left:402.55pt;margin-top:21.15pt;width:453.75pt;height:82.85pt;z-index:252147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QvhwIAAFoFAAAOAAAAZHJzL2Uyb0RvYy54bWysVMFu2zAMvQ/YPwi6r7azpO2MOkWQosOA&#10;og3aDj0rshQbkERNUuJkXz9KdtygLXYY5oNMieQTST3y6nqvFdkJ51swFS3OckqE4VC3ZlPRn8+3&#10;Xy4p8YGZmikwoqIH4en1/POnq86WYgINqFo4giDGl52taBOCLbPM80Zo5s/ACoNKCU6zgFu3yWrH&#10;OkTXKpvk+XnWgautAy68x9ObXknnCV9KwcODlF4EoiqKsYW0urSu45rNr1i5ccw2LR/CYP8QhWat&#10;wUtHqBsWGNm69h2UbrkDDzKccdAZSNlykXLAbIr8TTZPDbMi5YLF8XYsk/9/sPx+t3KkrSs6zS8o&#10;MUzjIz1i2ZjZKEHiIZaos75Eyye7csPOoxjz3Uun4x8zIftU1sNYVrEPhOPh7OJ8cj6ZUcJRV+Qz&#10;zPQyomav7tb58F2AJlGoqMMAUjnZ7s6H3vRoEm8zcNsqheesVIZ0Ff16WeTpMbMYah9cksJBid7s&#10;UUjME8OZJOTEMLFUjuwYcoNxLkwoelXDatEfz3L8hlhHjxS5MggYkSVGMmIPAJG977H7PAb76CoS&#10;QUfn/G+B9c6jR7oZTBiddWvAfQSgMKvh5t4ewz8pTRTXUB+QBQ769vCW37b4DnfMhxVz2A/YOdjj&#10;4QEXqQDrDYNESQPu90fn0R5pilpKOuyvivpfW+YEJeqHQQJ/K6bT2JBpM51dTHDjTjXrU43Z6iXg&#10;MxU4TSxPYrQP6ihKB/oFR8Ei3ooqZjjeXVEe3HGzDH3f4zDhYrFIZtiEloU782R5BI9VjTx73r8w&#10;ZwcyBuTxPRx7kZVvONnbRk8Di20A2SbCvtZ1qDc2cCLOMGzihDjdJ6vXkTj/AwAA//8DAFBLAwQU&#10;AAYACAAAACEAGDPhTN0AAAAHAQAADwAAAGRycy9kb3ducmV2LnhtbEyPMU/DMBSEdyT+g/WQ2KhN&#10;gNKGOFUBsbCgtgwd7fg1iRo/R7HTBn49jwnG053uvitWk+/ECYfYBtJwO1MgkKrgWqo1fO7ebhYg&#10;YjLkTBcINXxhhFV5eVGY3IUzbfC0TbXgEoq50dCk1OdSxqpBb+Is9EjsHcLgTWI51NIN5szlvpOZ&#10;UnPpTUu80JgeXxqsjtvR84icv6/d/milP/S70X482+/XjdbXV9P6CUTCKf2F4Ref0aFkJhtGclF0&#10;GvhI0nCf3YFgd6keH0BYDZlaKJBlIf/zlz8AAAD//wMAUEsBAi0AFAAGAAgAAAAhALaDOJL+AAAA&#10;4QEAABMAAAAAAAAAAAAAAAAAAAAAAFtDb250ZW50X1R5cGVzXS54bWxQSwECLQAUAAYACAAAACEA&#10;OP0h/9YAAACUAQAACwAAAAAAAAAAAAAAAAAvAQAAX3JlbHMvLnJlbHNQSwECLQAUAAYACAAAACEA&#10;jK9EL4cCAABaBQAADgAAAAAAAAAAAAAAAAAuAgAAZHJzL2Uyb0RvYy54bWxQSwECLQAUAAYACAAA&#10;ACEAGDPhTN0AAAAHAQAADwAAAAAAAAAAAAAAAADhBAAAZHJzL2Rvd25yZXYueG1sUEsFBgAAAAAE&#10;AAQA8wAAAOsFAAAAAA==&#10;" filled="f" strokecolor="#1f4d78 [1604]" strokeweight="3pt">
                <w10:wrap anchorx="margin"/>
              </v:rect>
            </w:pict>
          </mc:Fallback>
        </mc:AlternateContent>
      </w:r>
      <w:r w:rsidR="00320016" w:rsidRPr="003670A3">
        <w:rPr>
          <w:i/>
        </w:rPr>
        <w:t xml:space="preserve">              begin</w:t>
      </w:r>
    </w:p>
    <w:p w:rsidR="00907E70" w:rsidRDefault="00320016" w:rsidP="00320016">
      <w:pPr>
        <w:rPr>
          <w:i/>
        </w:rPr>
      </w:pPr>
      <w:r w:rsidRPr="003670A3">
        <w:rPr>
          <w:i/>
        </w:rPr>
        <w:t xml:space="preserve">               PartEndVelocity:=Sqrt((CurrentInitialSpeed*CurrentInitialSpeed)+(-2*g*EachPartOfExtraDisplacementLength));</w:t>
      </w:r>
    </w:p>
    <w:p w:rsidR="00320016" w:rsidRPr="003670A3" w:rsidRDefault="00703F32" w:rsidP="00320016">
      <w:pPr>
        <w:rPr>
          <w:i/>
        </w:rPr>
      </w:pPr>
      <w:r>
        <w:rPr>
          <w:i/>
          <w:noProof/>
          <w:lang w:eastAsia="en-GB"/>
        </w:rPr>
        <mc:AlternateContent>
          <mc:Choice Requires="wps">
            <w:drawing>
              <wp:anchor distT="0" distB="0" distL="114300" distR="114300" simplePos="0" relativeHeight="252153856" behindDoc="0" locked="0" layoutInCell="1" allowOverlap="1" wp14:anchorId="54A13183" wp14:editId="46F56354">
                <wp:simplePos x="0" y="0"/>
                <wp:positionH relativeFrom="margin">
                  <wp:posOffset>-53162</wp:posOffset>
                </wp:positionH>
                <wp:positionV relativeFrom="paragraph">
                  <wp:posOffset>629758</wp:posOffset>
                </wp:positionV>
                <wp:extent cx="4114800" cy="414669"/>
                <wp:effectExtent l="19050" t="19050" r="19050" b="23495"/>
                <wp:wrapNone/>
                <wp:docPr id="410" name="Rectangle 410"/>
                <wp:cNvGraphicFramePr/>
                <a:graphic xmlns:a="http://schemas.openxmlformats.org/drawingml/2006/main">
                  <a:graphicData uri="http://schemas.microsoft.com/office/word/2010/wordprocessingShape">
                    <wps:wsp>
                      <wps:cNvSpPr/>
                      <wps:spPr>
                        <a:xfrm>
                          <a:off x="0" y="0"/>
                          <a:ext cx="4114800" cy="414669"/>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1CFA" id="Rectangle 410" o:spid="_x0000_s1026" style="position:absolute;margin-left:-4.2pt;margin-top:49.6pt;width:324pt;height:32.6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A+hgIAAFkFAAAOAAAAZHJzL2Uyb0RvYy54bWysVFFP2zAQfp+0/2D5fSTpAoOIFFVFTJMQ&#10;VMDEs+vYTSTH59lu0+7X72ynAQHaw7Q+uLbv7ru7L9/58mrfK7IT1nWga1qc5JQIzaHp9KamP59u&#10;vpxT4jzTDVOgRU0PwtGr+edPl4OpxAxaUI2wBEG0qwZT09Z7U2WZ463omTsBIzQaJdieeTzaTdZY&#10;NiB6r7JZnp9lA9jGWODCOby9TkY6j/hSCu7vpXTCE1VTrM3H1cZ1HdZsfsmqjWWm7fhYBvuHKnrW&#10;aUw6QV0zz8jWdu+g+o5bcCD9CYc+Ayk7LmIP2E2Rv+nmsWVGxF6QHGcmmtz/g+V3u5UlXVPTskB+&#10;NOvxIz0gbUxvlCDhEikajKvQ89Gs7HhyuA397qXtwz92QvaR1sNEq9h7wvGyLIryPEd0jrayKM/O&#10;LgJo9hJtrPPfBfQkbGpqMX9kk+1unU+uR5eQTMNNpxTes0ppMtT063mB+MExVJpqizt/UCK5PQiJ&#10;bWI1s4gcBSaWypIdQ2kwzoX2RTK1rBHp+jTH31jrFBErVxoBA7LESibsESCI9z126mP0D6Ei6nMK&#10;zv9WWAqeImJm0H4K7jsN9iMAhV2NmZP/kaRETWBpDc0BRWAhTYcz/KbD73DLnF8xi+OAnw5H3N/j&#10;IhUg3zDuKGnB/v7oPvijStFKyYDjVVP3a8usoET90Kjfi6IswzzGQ3n6bYYH+9qyfm3R234J+JkK&#10;fEwMj9vg79VxKy30z/gSLEJWNDHNMXdNubfHw9Knsce3hIvFIrrhDBrmb/Wj4QE8sBp09rR/ZtaM&#10;YvQo4zs4jiKr3mgy+YZIDYutB9lFwb7wOvKN8xuFM7414YF4fY5eLy/i/A8AAAD//wMAUEsDBBQA&#10;BgAIAAAAIQCfA0r/3wAAAAkBAAAPAAAAZHJzL2Rvd25yZXYueG1sTI8xT8MwEIV3JP6DdUhsrUMp&#10;URPiVAXE0gW1ZWC042sSNT5HsdMGfn2PCcbT+/Ted8V6cp044xBaTwoe5gkIpMrblmoFn4f32QpE&#10;iJqs7jyhgm8MsC5vbwqdW3+hHZ73sRZcQiHXCpoY+1zKUDXodJj7Homzox+cjnwOtbSDvnC56+Qi&#10;SVLpdEu80OgeXxusTvvR8YhMtxv7dTLSHfvDaD5ezM/bTqn7u2nzDCLiFP9g+NVndSjZyfiRbBCd&#10;gtlqyaSCLFuA4Dx9zFIQhsF0+QSyLOT/D8orAAAA//8DAFBLAQItABQABgAIAAAAIQC2gziS/gAA&#10;AOEBAAATAAAAAAAAAAAAAAAAAAAAAABbQ29udGVudF9UeXBlc10ueG1sUEsBAi0AFAAGAAgAAAAh&#10;ADj9If/WAAAAlAEAAAsAAAAAAAAAAAAAAAAALwEAAF9yZWxzLy5yZWxzUEsBAi0AFAAGAAgAAAAh&#10;AONQYD6GAgAAWQUAAA4AAAAAAAAAAAAAAAAALgIAAGRycy9lMm9Eb2MueG1sUEsBAi0AFAAGAAgA&#10;AAAhAJ8DSv/fAAAACQEAAA8AAAAAAAAAAAAAAAAA4AQAAGRycy9kb3ducmV2LnhtbFBLBQYAAAAA&#10;BAAEAPMAAADsBQAAAAA=&#10;" filled="f" strokecolor="#1f4d78 [1604]" strokeweight="3pt">
                <w10:wrap anchorx="margin"/>
              </v:rect>
            </w:pict>
          </mc:Fallback>
        </mc:AlternateContent>
      </w:r>
      <w:r w:rsidR="00320016" w:rsidRPr="003670A3">
        <w:rPr>
          <w:i/>
        </w:rPr>
        <w:t xml:space="preserve">     TimeForThisMovement:=(2*EachPartOfExtraDisplacementLength)/(CurrentInitialSpeed+PartEndVelocity);</w:t>
      </w:r>
    </w:p>
    <w:p w:rsidR="00320016" w:rsidRDefault="00845C4D" w:rsidP="00320016">
      <w:pPr>
        <w:rPr>
          <w:i/>
        </w:rPr>
      </w:pPr>
      <w:r>
        <w:rPr>
          <w:i/>
          <w:noProof/>
          <w:lang w:eastAsia="en-GB"/>
        </w:rPr>
        <mc:AlternateContent>
          <mc:Choice Requires="wps">
            <w:drawing>
              <wp:anchor distT="0" distB="0" distL="114300" distR="114300" simplePos="0" relativeHeight="252155904" behindDoc="0" locked="0" layoutInCell="1" allowOverlap="1" wp14:anchorId="4EF06734" wp14:editId="77B41FFC">
                <wp:simplePos x="0" y="0"/>
                <wp:positionH relativeFrom="margin">
                  <wp:posOffset>1857375</wp:posOffset>
                </wp:positionH>
                <wp:positionV relativeFrom="paragraph">
                  <wp:posOffset>400685</wp:posOffset>
                </wp:positionV>
                <wp:extent cx="542925" cy="295275"/>
                <wp:effectExtent l="19050" t="19050" r="66675" b="47625"/>
                <wp:wrapNone/>
                <wp:docPr id="411" name="Straight Arrow Connector 411"/>
                <wp:cNvGraphicFramePr/>
                <a:graphic xmlns:a="http://schemas.openxmlformats.org/drawingml/2006/main">
                  <a:graphicData uri="http://schemas.microsoft.com/office/word/2010/wordprocessingShape">
                    <wps:wsp>
                      <wps:cNvCnPr/>
                      <wps:spPr>
                        <a:xfrm>
                          <a:off x="0" y="0"/>
                          <a:ext cx="542925" cy="2952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2C90C" id="Straight Arrow Connector 411" o:spid="_x0000_s1026" type="#_x0000_t32" style="position:absolute;margin-left:146.25pt;margin-top:31.55pt;width:42.75pt;height:23.2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mZ/gEAAEYEAAAOAAAAZHJzL2Uyb0RvYy54bWysU9uO0zAQfUfiHyy/01zYsrtR0xXqsrwg&#10;qHbhA1zHTiz5prFp2r9n7KRZFsQDiBcntufMnHM8s7k7GU2OAoJytqXVqqREWO46ZfuWfvv68OaG&#10;khCZ7Zh2VrT0LAK9275+tRl9I2o3ON0JIJjEhmb0LR1i9E1RBD4Iw8LKeWHxUjowLOIW+qIDNmJ2&#10;o4u6LN8Vo4POg+MiBDy9ny7pNueXUvD4RcogItEtRW4xr5DXQ1qL7YY1PTA/KD7TYP/AwjBlseiS&#10;6p5FRr6D+i2VURxccDKuuDOFk1JxkTWgmqr8Rc3TwLzIWtCc4Bebwv9Lyz8f90BU19KrqqLEMoOP&#10;9BSBqX6I5D2AG8nOWYtGOiApBh0bfWgQuLN7mHfB7yHJP0kw6YvCyCm7fF5cFqdIOB6ur+rbek0J&#10;x6v6dl1fr1PO4hnsIcSPwhmSfloaZjYLjSo7zY6fQpyAF0CqrC0ZW/r2pirLHBacVt2D0jpdBugP&#10;Ow3kyFI7lNflLncA1n4RFpnSH2xH4tmjGxEUs70WM0ttkWxyYNKc/+JZi6n4o5DoJqqcSOY+FktJ&#10;xrmwMXuINbXF6ASTSG8BzrTTAPwJOMcnqMg9/jfgBZErOxsXsFHWwWTay+rxdKEsp/iLA5PuZMHB&#10;defcDdkabNb8ovNgpWn4eZ/hz+O//QEAAP//AwBQSwMEFAAGAAgAAAAhAPuwv2jhAAAACgEAAA8A&#10;AABkcnMvZG93bnJldi54bWxMjzFPwzAQhXck/oN1SCyIOk1EaNM4VYVEBwYk0ixsbuw6UeNzZDtt&#10;+PccEx1P9+m975Xb2Q7son3oHQpYLhJgGlunejQCmsP78wpYiBKVHBxqAT86wLa6vytlodwVv/Sl&#10;joZRCIZCCuhiHAvOQ9tpK8PCjRrpd3LeykinN1x5eaVwO/A0SXJuZY/U0MlRv3W6PdeTFfA5euP3&#10;36enqWkPY5PVuw/cGyEeH+bdBljUc/yH4U+f1KEip6ObUAU2CEjX6QuhAvJsCYyA7HVF445EJusc&#10;eFXy2wnVLwAAAP//AwBQSwECLQAUAAYACAAAACEAtoM4kv4AAADhAQAAEwAAAAAAAAAAAAAAAAAA&#10;AAAAW0NvbnRlbnRfVHlwZXNdLnhtbFBLAQItABQABgAIAAAAIQA4/SH/1gAAAJQBAAALAAAAAAAA&#10;AAAAAAAAAC8BAABfcmVscy8ucmVsc1BLAQItABQABgAIAAAAIQC3ZrmZ/gEAAEYEAAAOAAAAAAAA&#10;AAAAAAAAAC4CAABkcnMvZTJvRG9jLnhtbFBLAQItABQABgAIAAAAIQD7sL9o4QAAAAoBAAAPAAAA&#10;AAAAAAAAAAAAAFgEAABkcnMvZG93bnJldi54bWxQSwUGAAAAAAQABADzAAAAZgUAAAAA&#10;" strokecolor="#0070c0" strokeweight="3pt">
                <v:stroke endarrow="block" joinstyle="miter"/>
                <w10:wrap anchorx="margin"/>
              </v:shape>
            </w:pict>
          </mc:Fallback>
        </mc:AlternateContent>
      </w:r>
      <w:r w:rsidR="00320016" w:rsidRPr="003670A3">
        <w:rPr>
          <w:i/>
        </w:rPr>
        <w:t xml:space="preserve">               NewYBall2:=Ball2YLocation- </w:t>
      </w:r>
      <w:r w:rsidR="00320016" w:rsidRPr="00F00EED">
        <w:rPr>
          <w:i/>
          <w:highlight w:val="yellow"/>
        </w:rPr>
        <w:t>ConvertMetresToPixels</w:t>
      </w:r>
      <w:r w:rsidR="00320016" w:rsidRPr="003670A3">
        <w:rPr>
          <w:i/>
        </w:rPr>
        <w:t>(Counter*EachPartOfExtraDisplacementLength);</w:t>
      </w:r>
    </w:p>
    <w:p w:rsidR="007F0A04" w:rsidRPr="003670A3" w:rsidRDefault="00845C4D" w:rsidP="00320016">
      <w:pPr>
        <w:rPr>
          <w:i/>
        </w:rPr>
      </w:pPr>
      <w:r w:rsidRPr="00A30D95">
        <w:rPr>
          <w:i/>
          <w:noProof/>
          <w:lang w:eastAsia="en-GB"/>
        </w:rPr>
        <mc:AlternateContent>
          <mc:Choice Requires="wps">
            <w:drawing>
              <wp:anchor distT="45720" distB="45720" distL="114300" distR="114300" simplePos="0" relativeHeight="252151808" behindDoc="0" locked="0" layoutInCell="1" allowOverlap="1" wp14:anchorId="543C0E8A" wp14:editId="1F06B80D">
                <wp:simplePos x="0" y="0"/>
                <wp:positionH relativeFrom="page">
                  <wp:posOffset>3325495</wp:posOffset>
                </wp:positionH>
                <wp:positionV relativeFrom="paragraph">
                  <wp:posOffset>29845</wp:posOffset>
                </wp:positionV>
                <wp:extent cx="2113620" cy="446568"/>
                <wp:effectExtent l="19050" t="19050" r="20320" b="10795"/>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620" cy="446568"/>
                        </a:xfrm>
                        <a:prstGeom prst="rect">
                          <a:avLst/>
                        </a:prstGeom>
                        <a:solidFill>
                          <a:srgbClr val="FFFFFF"/>
                        </a:solidFill>
                        <a:ln w="38100">
                          <a:solidFill>
                            <a:srgbClr val="0070C0"/>
                          </a:solidFill>
                          <a:miter lim="800000"/>
                          <a:headEnd/>
                          <a:tailEnd/>
                        </a:ln>
                      </wps:spPr>
                      <wps:txbx>
                        <w:txbxContent>
                          <w:p w:rsidR="005E29A2" w:rsidRPr="00D306F7" w:rsidRDefault="005E29A2" w:rsidP="00703F32">
                            <w:pPr>
                              <w:rPr>
                                <w:b/>
                                <w:color w:val="FF0000"/>
                                <w:sz w:val="20"/>
                                <w:szCs w:val="20"/>
                              </w:rPr>
                            </w:pPr>
                            <w:r>
                              <w:rPr>
                                <w:b/>
                                <w:color w:val="FF0000"/>
                                <w:sz w:val="20"/>
                                <w:szCs w:val="20"/>
                              </w:rPr>
                              <w:t>New Ball 2 Y coordinate calculated after delta distance movement.</w:t>
                            </w:r>
                          </w:p>
                          <w:p w:rsidR="005E29A2" w:rsidRDefault="005E29A2" w:rsidP="00703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C0E8A" id="_x0000_s1144" type="#_x0000_t202" style="position:absolute;margin-left:261.85pt;margin-top:2.35pt;width:166.45pt;height:35.15pt;z-index:252151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YjHMAIAAFAEAAAOAAAAZHJzL2Uyb0RvYy54bWysVM1u2zAMvg/YOwi6L7bTNE2NOEWXLsOA&#10;7gdo9wCyLMfCJFGTlNjZ05eS0zTdsMswHwRSpD6SH0kvbwatyF44L8FUtJjklAjDoZFmW9Hvj5t3&#10;C0p8YKZhCoyo6EF4erN6+2bZ21JMoQPVCEcQxPiytxXtQrBllnneCc38BKwwaGzBaRZQdduscaxH&#10;dK2yaZ7Psx5cYx1w4T3e3o1Gukr4bSt4+Nq2XgSiKoq5hXS6dNbxzFZLVm4ds53kxzTYP2ShmTQY&#10;9AR1xwIjOyf/gNKSO/DQhgkHnUHbSi5SDVhNkf9WzUPHrEi1IDnenmjy/w+Wf9l/c0Q2FZ3l15QY&#10;prFJj2II5D0MZBr56a0v0e3BomMY8Br7nGr19h74D08MrDtmtuLWOeg7wRrMr4gvs7OnI46PIHX/&#10;GRoMw3YBEtDQOh3JQzoIomOfDqfexFQ4Xk6L4mI+RRNH22w2v5wvUghWPr+2zoePAjSJQkUd9j6h&#10;s/29DzEbVj67xGAelGw2UqmkuG29Vo7sGc7JJn1H9FduypC+oheLIs9HBv6KkedX+TqNF4Z9haFl&#10;wIlXUld0kccvBmJl5O2DaZIcmFSjjI+VORIZuRtZDEM9pJ4VRSIh0lxDc0BuHYwjjiuJQgfuFyU9&#10;jndF/c8dc4IS9clgf66L2SzuQ1Jml1eRWXduqc8tzHCEqmigZBTXIe1QTNzALfaxlYnil0yOSePY&#10;JuaPKxb34lxPXi8/gtUTAAAA//8DAFBLAwQUAAYACAAAACEAhmCx4N0AAAAIAQAADwAAAGRycy9k&#10;b3ducmV2LnhtbEyPQU+EMBCF7yb+h2ZMvLlFFHaDDBs17s24WfQHFDoCkbak7QL+e8eTnl4m7+W9&#10;b8r9akYxkw+Dswi3mwQE2dbpwXYIH++Hmx2IEJXVanSWEL4pwL66vChVod1iTzTXsRNcYkOhEPoY&#10;p0LK0PZkVNi4iSx7n84bFfn0ndReLVxuRpkmSS6NGiwv9Gqi557ar/psEN5emqclpF326v2SHo7H&#10;da71CfH6an18ABFpjX9h+MVndKiYqXFnq4MYEbL0bstRhHsW9ndZnoNoELZZArIq5f8Hqh8AAAD/&#10;/wMAUEsBAi0AFAAGAAgAAAAhALaDOJL+AAAA4QEAABMAAAAAAAAAAAAAAAAAAAAAAFtDb250ZW50&#10;X1R5cGVzXS54bWxQSwECLQAUAAYACAAAACEAOP0h/9YAAACUAQAACwAAAAAAAAAAAAAAAAAvAQAA&#10;X3JlbHMvLnJlbHNQSwECLQAUAAYACAAAACEA9+WIxzACAABQBAAADgAAAAAAAAAAAAAAAAAuAgAA&#10;ZHJzL2Uyb0RvYy54bWxQSwECLQAUAAYACAAAACEAhmCx4N0AAAAIAQAADwAAAAAAAAAAAAAAAACK&#10;BAAAZHJzL2Rvd25yZXYueG1sUEsFBgAAAAAEAAQA8wAAAJQFAAAAAA==&#10;" strokecolor="#0070c0" strokeweight="3pt">
                <v:textbox>
                  <w:txbxContent>
                    <w:p w:rsidR="005E29A2" w:rsidRPr="00D306F7" w:rsidRDefault="005E29A2" w:rsidP="00703F32">
                      <w:pPr>
                        <w:rPr>
                          <w:b/>
                          <w:color w:val="FF0000"/>
                          <w:sz w:val="20"/>
                          <w:szCs w:val="20"/>
                        </w:rPr>
                      </w:pPr>
                      <w:r>
                        <w:rPr>
                          <w:b/>
                          <w:color w:val="FF0000"/>
                          <w:sz w:val="20"/>
                          <w:szCs w:val="20"/>
                        </w:rPr>
                        <w:t>New Ball 2 Y coordinate calculated after delta distance movement.</w:t>
                      </w:r>
                    </w:p>
                    <w:p w:rsidR="005E29A2" w:rsidRDefault="005E29A2" w:rsidP="00703F32"/>
                  </w:txbxContent>
                </v:textbox>
                <w10:wrap anchorx="page"/>
              </v:shape>
            </w:pict>
          </mc:Fallback>
        </mc:AlternateContent>
      </w:r>
    </w:p>
    <w:p w:rsidR="00320016" w:rsidRDefault="00F74E90" w:rsidP="00320016">
      <w:pPr>
        <w:rPr>
          <w:i/>
        </w:rPr>
      </w:pPr>
      <w:r>
        <w:rPr>
          <w:i/>
          <w:noProof/>
          <w:lang w:eastAsia="en-GB"/>
        </w:rPr>
        <w:lastRenderedPageBreak/>
        <mc:AlternateContent>
          <mc:Choice Requires="wps">
            <w:drawing>
              <wp:anchor distT="0" distB="0" distL="114300" distR="114300" simplePos="0" relativeHeight="252162048" behindDoc="0" locked="0" layoutInCell="1" allowOverlap="1" wp14:anchorId="39D37878" wp14:editId="00C16545">
                <wp:simplePos x="0" y="0"/>
                <wp:positionH relativeFrom="margin">
                  <wp:posOffset>3479800</wp:posOffset>
                </wp:positionH>
                <wp:positionV relativeFrom="paragraph">
                  <wp:posOffset>-323850</wp:posOffset>
                </wp:positionV>
                <wp:extent cx="320675" cy="238125"/>
                <wp:effectExtent l="38100" t="38100" r="22225" b="28575"/>
                <wp:wrapNone/>
                <wp:docPr id="414" name="Straight Arrow Connector 414"/>
                <wp:cNvGraphicFramePr/>
                <a:graphic xmlns:a="http://schemas.openxmlformats.org/drawingml/2006/main">
                  <a:graphicData uri="http://schemas.microsoft.com/office/word/2010/wordprocessingShape">
                    <wps:wsp>
                      <wps:cNvCnPr/>
                      <wps:spPr>
                        <a:xfrm flipH="1" flipV="1">
                          <a:off x="0" y="0"/>
                          <a:ext cx="320675" cy="2381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DD982" id="Straight Arrow Connector 414" o:spid="_x0000_s1026" type="#_x0000_t32" style="position:absolute;margin-left:274pt;margin-top:-25.5pt;width:25.25pt;height:18.75pt;flip:x y;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HVBgIAAFoEAAAOAAAAZHJzL2Uyb0RvYy54bWysVE2P0zAQvSPxHyzfaT72q4qarlCXhQOC&#10;igXurmMnlvylsWnaf8/YSQML4gDiYtmeefPevIyzuT8ZTY4CgnK2pdWqpERY7jpl+5Z++fz4ak1J&#10;iMx2TDsrWnoWgd5vX77YjL4RtRuc7gQQLGJDM/qWDjH6pigCH4RhYeW8sBiUDgyLeIS+6ICNWN3o&#10;oi7L22J00HlwXISAtw9TkG5zfSkFjx+lDCIS3VLUFvMKeT2ktdhuWNMD84Piswz2DyoMUxZJl1IP&#10;LDLyDdRvpYzi4IKTccWdKZyUiovcA3ZTlb908zQwL3IvaE7wi03h/5XlH457IKpr6XV1TYllBj/S&#10;UwSm+iGS1wBuJDtnLRrpgKQcdGz0oUHgzu5hPgW/h9T+SYIhUiv/DoeB5t3XtEsxbJacsvPnxXlx&#10;ioTj5VVd3t7dUMIxVF+tq/om8RRTwQT2EOJb4QxJm5aGWeEibaJgx/chTsALIIG1JSNyrKuyzEqC&#10;06p7VFqnYID+sNNAjiyNSHlX7vJUIPeztMiUfmM7Es8eHYqgmO21mFVqi2KTK5MPeRfPWkzkn4RE&#10;h7HLSWSebbFQMs6FjdVSCbMTTKK8BTjLTo/iT8A5P0FFnvu/AS+IzOxsXMBGWQeTac/Z4+kiWU75&#10;FwemvpMFB9ed84Rka3CA8xedH1t6IT+fM/zHL2H7HQAA//8DAFBLAwQUAAYACAAAACEAMlhfTt8A&#10;AAALAQAADwAAAGRycy9kb3ducmV2LnhtbEyPQU/DMAyF70j8h8hI3La0QFHpmk7TJE5wYSDBMWu8&#10;pqJxuiTdCr8ec4Kb7ff0/L16PbtBnDDE3pOCfJmBQGq96alT8Pb6uChBxKTJ6METKvjCCOvm8qLW&#10;lfFnesHTLnWCQyhWWoFNaaykjK1Fp+PSj0isHXxwOvEaOmmCPnO4G+RNlt1Lp3viD1aPuLXYfu4m&#10;p0C79/KYH9Nz+DB2+/Q9TzFsJqWur+bNCkTCOf2Z4Ref0aFhpr2fyEQxKCjuSu6SFCyKnAd2FA9l&#10;AWLPl/y2ANnU8n+H5gcAAP//AwBQSwECLQAUAAYACAAAACEAtoM4kv4AAADhAQAAEwAAAAAAAAAA&#10;AAAAAAAAAAAAW0NvbnRlbnRfVHlwZXNdLnhtbFBLAQItABQABgAIAAAAIQA4/SH/1gAAAJQBAAAL&#10;AAAAAAAAAAAAAAAAAC8BAABfcmVscy8ucmVsc1BLAQItABQABgAIAAAAIQC8fiHVBgIAAFoEAAAO&#10;AAAAAAAAAAAAAAAAAC4CAABkcnMvZTJvRG9jLnhtbFBLAQItABQABgAIAAAAIQAyWF9O3wAAAAsB&#10;AAAPAAAAAAAAAAAAAAAAAGAEAABkcnMvZG93bnJldi54bWxQSwUGAAAAAAQABADzAAAAbAUAAAAA&#10;" strokecolor="#0070c0" strokeweight="3pt">
                <v:stroke endarrow="block" joinstyle="miter"/>
                <w10:wrap anchorx="margin"/>
              </v:shape>
            </w:pict>
          </mc:Fallback>
        </mc:AlternateContent>
      </w:r>
      <w:r w:rsidRPr="00A30D95">
        <w:rPr>
          <w:i/>
          <w:noProof/>
          <w:lang w:eastAsia="en-GB"/>
        </w:rPr>
        <mc:AlternateContent>
          <mc:Choice Requires="wps">
            <w:drawing>
              <wp:anchor distT="45720" distB="45720" distL="114300" distR="114300" simplePos="0" relativeHeight="252157952" behindDoc="0" locked="0" layoutInCell="1" allowOverlap="1" wp14:anchorId="1656BB18" wp14:editId="185455F3">
                <wp:simplePos x="0" y="0"/>
                <wp:positionH relativeFrom="rightMargin">
                  <wp:posOffset>-4245610</wp:posOffset>
                </wp:positionH>
                <wp:positionV relativeFrom="paragraph">
                  <wp:posOffset>-466725</wp:posOffset>
                </wp:positionV>
                <wp:extent cx="1952625" cy="276225"/>
                <wp:effectExtent l="19050" t="19050" r="28575" b="28575"/>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76225"/>
                        </a:xfrm>
                        <a:prstGeom prst="rect">
                          <a:avLst/>
                        </a:prstGeom>
                        <a:solidFill>
                          <a:srgbClr val="FFFFFF"/>
                        </a:solidFill>
                        <a:ln w="38100">
                          <a:solidFill>
                            <a:srgbClr val="0070C0"/>
                          </a:solidFill>
                          <a:miter lim="800000"/>
                          <a:headEnd/>
                          <a:tailEnd/>
                        </a:ln>
                      </wps:spPr>
                      <wps:txbx>
                        <w:txbxContent>
                          <w:p w:rsidR="005E29A2" w:rsidRPr="00D306F7" w:rsidRDefault="005E29A2" w:rsidP="008A31C5">
                            <w:pPr>
                              <w:rPr>
                                <w:b/>
                                <w:color w:val="FF0000"/>
                                <w:sz w:val="20"/>
                                <w:szCs w:val="20"/>
                              </w:rPr>
                            </w:pPr>
                            <w:r>
                              <w:rPr>
                                <w:b/>
                                <w:color w:val="FF0000"/>
                                <w:sz w:val="20"/>
                                <w:szCs w:val="20"/>
                              </w:rPr>
                              <w:t>Ball 2 animated to new position</w:t>
                            </w:r>
                          </w:p>
                          <w:p w:rsidR="005E29A2" w:rsidRDefault="005E29A2" w:rsidP="008A31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6BB18" id="_x0000_s1145" type="#_x0000_t202" style="position:absolute;margin-left:-334.3pt;margin-top:-36.75pt;width:153.75pt;height:21.75pt;z-index:2521579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IgLgIAAFAEAAAOAAAAZHJzL2Uyb0RvYy54bWysVNtu2zAMfR+wfxD0vviyXI04RZcuw4Du&#10;ArT7AFmWY2GS6ElK7OzrR8lpmm7YyzA/CKREHpKHpNc3g1bkKKyTYEqaTVJKhOFQS7Mv6bfH3Zsl&#10;Jc4zUzMFRpT0JBy92bx+te67QuTQgqqFJQhiXNF3JW2974okcbwVmrkJdMLgYwNWM4+q3Se1ZT2i&#10;a5XkaTpPerB1Z4EL5/D2bnykm4jfNIL7L03jhCeqpJibj6eNZxXOZLNmxd6yrpX8nAb7hyw0kwaD&#10;XqDumGfkYOUfUFpyCw4aP+GgE2gayUWsAavJ0t+qeWhZJ2ItSI7rLjS5/wfLPx+/WiLrkk6znBLD&#10;NDbpUQyevIOB5IGfvnMFmj10aOgHvMY+x1pddw/8uyMGti0ze3FrLfStYDXmlwXP5Mp1xHEBpOo/&#10;QY1h2MFDBBoaqwN5SAdBdOzT6dKbkAoPIVezfJ7PKOH4li/mOcohBCuevDvr/AcBmgShpBZ7H9HZ&#10;8d750fTJJARzoGS9k0pFxe6rrbLkyHBOdvE7o78wU4b0JX27zNJ0ZOCvGGm6SLdxvDDDFxhaepx4&#10;JXVJl2n4QiBWBN7emzrKnkk1yuiszJnIwN3Ioh+qIfYsy1bBO9BcQX1Cbi2MI44riUIL9iclPY53&#10;Sd2PA7OCEvXRYH9W2XQa9iEq09kiR8Vev1TXL8xwhCqpp2QUtz7uUEjcwC32sZGR4udMzknj2MYm&#10;nVcs7MW1Hq2efwSbXwAAAP//AwBQSwMEFAAGAAgAAAAhACkmGELfAAAADQEAAA8AAABkcnMvZG93&#10;bnJldi54bWxMj8FOhDAQhu8mvkMzJt7YFjaLG6Rs1Lg342bRByh0BCKdkrYL+PZ2T3r7J/Pln2/K&#10;w2pGNqPzgyUJ6UYAQ2qtHqiT8PlxTPbAfFCk1WgJJfygh0N1e1OqQtuFzjjXoWOxhHyhJPQhTAXn&#10;vu3RKL+xE1LcfVlnVIij67h2aonlZuSZEDk3aqB4oVcTvvTYftcXI+H9tXlefNbt3pxbsuPptM61&#10;Pkt5f7c+PQILuIY/GK76UR2q6NTYC2nPRglJnu/zyMb0sN0Bi0iyzdMUWHNNQgCvSv7/i+oXAAD/&#10;/wMAUEsBAi0AFAAGAAgAAAAhALaDOJL+AAAA4QEAABMAAAAAAAAAAAAAAAAAAAAAAFtDb250ZW50&#10;X1R5cGVzXS54bWxQSwECLQAUAAYACAAAACEAOP0h/9YAAACUAQAACwAAAAAAAAAAAAAAAAAvAQAA&#10;X3JlbHMvLnJlbHNQSwECLQAUAAYACAAAACEAByjCIC4CAABQBAAADgAAAAAAAAAAAAAAAAAuAgAA&#10;ZHJzL2Uyb0RvYy54bWxQSwECLQAUAAYACAAAACEAKSYYQt8AAAANAQAADwAAAAAAAAAAAAAAAACI&#10;BAAAZHJzL2Rvd25yZXYueG1sUEsFBgAAAAAEAAQA8wAAAJQFAAAAAA==&#10;" strokecolor="#0070c0" strokeweight="3pt">
                <v:textbox>
                  <w:txbxContent>
                    <w:p w:rsidR="005E29A2" w:rsidRPr="00D306F7" w:rsidRDefault="005E29A2" w:rsidP="008A31C5">
                      <w:pPr>
                        <w:rPr>
                          <w:b/>
                          <w:color w:val="FF0000"/>
                          <w:sz w:val="20"/>
                          <w:szCs w:val="20"/>
                        </w:rPr>
                      </w:pPr>
                      <w:r>
                        <w:rPr>
                          <w:b/>
                          <w:color w:val="FF0000"/>
                          <w:sz w:val="20"/>
                          <w:szCs w:val="20"/>
                        </w:rPr>
                        <w:t>Ball 2 animated to new position</w:t>
                      </w:r>
                    </w:p>
                    <w:p w:rsidR="005E29A2" w:rsidRDefault="005E29A2" w:rsidP="008A31C5"/>
                  </w:txbxContent>
                </v:textbox>
                <w10:wrap anchorx="margin"/>
              </v:shape>
            </w:pict>
          </mc:Fallback>
        </mc:AlternateContent>
      </w:r>
      <w:r w:rsidR="007F0A04">
        <w:rPr>
          <w:i/>
          <w:noProof/>
          <w:lang w:eastAsia="en-GB"/>
        </w:rPr>
        <mc:AlternateContent>
          <mc:Choice Requires="wps">
            <w:drawing>
              <wp:anchor distT="0" distB="0" distL="114300" distR="114300" simplePos="0" relativeHeight="252160000" behindDoc="0" locked="0" layoutInCell="1" allowOverlap="1" wp14:anchorId="7671FC2A" wp14:editId="0DE3D840">
                <wp:simplePos x="0" y="0"/>
                <wp:positionH relativeFrom="margin">
                  <wp:posOffset>424815</wp:posOffset>
                </wp:positionH>
                <wp:positionV relativeFrom="paragraph">
                  <wp:posOffset>-43815</wp:posOffset>
                </wp:positionV>
                <wp:extent cx="4965405" cy="276446"/>
                <wp:effectExtent l="19050" t="19050" r="26035" b="28575"/>
                <wp:wrapNone/>
                <wp:docPr id="413" name="Rectangle 413"/>
                <wp:cNvGraphicFramePr/>
                <a:graphic xmlns:a="http://schemas.openxmlformats.org/drawingml/2006/main">
                  <a:graphicData uri="http://schemas.microsoft.com/office/word/2010/wordprocessingShape">
                    <wps:wsp>
                      <wps:cNvSpPr/>
                      <wps:spPr>
                        <a:xfrm>
                          <a:off x="0" y="0"/>
                          <a:ext cx="4965405" cy="27644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22B61" id="Rectangle 413" o:spid="_x0000_s1026" style="position:absolute;margin-left:33.45pt;margin-top:-3.45pt;width:391pt;height:21.7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nNUhwIAAFkFAAAOAAAAZHJzL2Uyb0RvYy54bWysVN9P2zAQfp+0/8Hy+0hS0gIRKaqKOk1C&#10;UAETz8axm0iOz7Pdpt1fv7OThgrQHqblwTn77r774e98fbNvFdkJ6xrQJc3OUkqE5lA1elPSn8+r&#10;b5eUOM90xRRoUdKDcPRm/vXLdWcKMYEaVCUsQRDtis6UtPbeFEnieC1a5s7ACI1KCbZlHrd2k1SW&#10;dYjeqmSSprOkA1sZC1w4h6e3vZLOI76UgvsHKZ3wRJUUc/NxtXF9DWsyv2bFxjJTN3xIg/1DFi1r&#10;NAYdoW6ZZ2Rrmw9QbcMtOJD+jEObgJQNF7EGrCZL31XzVDMjYi3YHGfGNrn/B8vvd2tLmqqkeXZO&#10;iWYtXtIjto3pjRIkHGKLOuMKtHwyazvsHIqh3r20bfhjJWQf23oY2yr2nnA8zK9m0zydUsJRN7mY&#10;5fksgCZv3sY6/11AS4JQUovxYzfZ7s753vRoEoJpWDVK4TkrlCZdSc8vszTeZRIy7XOLkj8o0Zs9&#10;CollYjaTiBwJJpbKkh1DajDOhfZZr6pZJfrjaYrfkOvoETNXGgEDssRMRuwBIJD3I3Zfx2AfXEXk&#10;5+ic/i2x3nn0iJFB+9G5bTTYzwAUVjVE7u0x/ZPWBPEVqgOSwEI/Hc7wVYP3cMecXzOL44CDgyPu&#10;H3CRCrDfMEiU1GB/f3Ye7JGlqKWkw/Eqqfu1ZVZQon5o5O9VludhHuMmn15McGNPNa+nGr1tl4DX&#10;lOFjYngUg71XR1FaaF/wJViEqKhimmPsknJvj5ul78ce3xIuFotohjNomL/TT4YH8NDVwLPn/Quz&#10;ZiCjRxrfw3EUWfGOk71t8NSw2HqQTSTsW1+HfuP8RuIMb014IE730ertRZz/AQAA//8DAFBLAwQU&#10;AAYACAAAACEAAiBRq90AAAAIAQAADwAAAGRycy9kb3ducmV2LnhtbEyPzU7DMBCE70i8g7VI3FqH&#10;H1khxKkKiAsX1JYDRzveJlHjdRQ7beDp2Z7oaXc1o5lvy9Xse3HEMXaBNNwtMxBIdXAdNRq+du+L&#10;HERMhpzpA6GGH4ywqq6vSlO4cKINHrepERxCsTAa2pSGQspYt+hNXIYBibV9GL1JfI6NdKM5cbjv&#10;5X2WKelNR9zQmgFfW6wP28lziVQfa/d9sNLvh91kP1/s79tG69ubef0MIuGc/s1wxmd0qJjJholc&#10;FL0GpZ7YqWFxnqznjzkvVsODUiCrUl4+UP0BAAD//wMAUEsBAi0AFAAGAAgAAAAhALaDOJL+AAAA&#10;4QEAABMAAAAAAAAAAAAAAAAAAAAAAFtDb250ZW50X1R5cGVzXS54bWxQSwECLQAUAAYACAAAACEA&#10;OP0h/9YAAACUAQAACwAAAAAAAAAAAAAAAAAvAQAAX3JlbHMvLnJlbHNQSwECLQAUAAYACAAAACEA&#10;/eJzVIcCAABZBQAADgAAAAAAAAAAAAAAAAAuAgAAZHJzL2Uyb0RvYy54bWxQSwECLQAUAAYACAAA&#10;ACEAAiBRq90AAAAIAQAADwAAAAAAAAAAAAAAAADhBAAAZHJzL2Rvd25yZXYueG1sUEsFBgAAAAAE&#10;AAQA8wAAAOsFAAAAAA==&#10;" filled="f" strokecolor="#1f4d78 [1604]" strokeweight="3pt">
                <w10:wrap anchorx="margin"/>
              </v:rect>
            </w:pict>
          </mc:Fallback>
        </mc:AlternateContent>
      </w:r>
      <w:r w:rsidR="00320016" w:rsidRPr="003670A3">
        <w:rPr>
          <w:i/>
        </w:rPr>
        <w:t xml:space="preserve">               Ball2.AnimateFloatDelay('position.y',NewYBall2,TimeForThisMovement,WaitingTime);</w:t>
      </w:r>
    </w:p>
    <w:p w:rsidR="00F74E90" w:rsidRDefault="00F74E90" w:rsidP="00320016">
      <w:pPr>
        <w:rPr>
          <w:i/>
        </w:rPr>
      </w:pPr>
      <w:r w:rsidRPr="00A30D95">
        <w:rPr>
          <w:i/>
          <w:noProof/>
          <w:lang w:eastAsia="en-GB"/>
        </w:rPr>
        <mc:AlternateContent>
          <mc:Choice Requires="wps">
            <w:drawing>
              <wp:anchor distT="45720" distB="45720" distL="114300" distR="114300" simplePos="0" relativeHeight="252164096" behindDoc="0" locked="0" layoutInCell="1" allowOverlap="1" wp14:anchorId="5E7E46D6" wp14:editId="2D707874">
                <wp:simplePos x="0" y="0"/>
                <wp:positionH relativeFrom="margin">
                  <wp:posOffset>1913890</wp:posOffset>
                </wp:positionH>
                <wp:positionV relativeFrom="paragraph">
                  <wp:posOffset>27305</wp:posOffset>
                </wp:positionV>
                <wp:extent cx="1669312" cy="446568"/>
                <wp:effectExtent l="19050" t="19050" r="26670" b="10795"/>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312" cy="446568"/>
                        </a:xfrm>
                        <a:prstGeom prst="rect">
                          <a:avLst/>
                        </a:prstGeom>
                        <a:solidFill>
                          <a:srgbClr val="FFFFFF"/>
                        </a:solidFill>
                        <a:ln w="38100">
                          <a:solidFill>
                            <a:srgbClr val="0070C0"/>
                          </a:solidFill>
                          <a:miter lim="800000"/>
                          <a:headEnd/>
                          <a:tailEnd/>
                        </a:ln>
                      </wps:spPr>
                      <wps:txbx>
                        <w:txbxContent>
                          <w:p w:rsidR="005E29A2" w:rsidRPr="00D306F7" w:rsidRDefault="005E29A2" w:rsidP="00DE2D44">
                            <w:pPr>
                              <w:rPr>
                                <w:b/>
                                <w:color w:val="FF0000"/>
                                <w:sz w:val="20"/>
                                <w:szCs w:val="20"/>
                              </w:rPr>
                            </w:pPr>
                            <w:r>
                              <w:rPr>
                                <w:b/>
                                <w:color w:val="FF0000"/>
                                <w:sz w:val="20"/>
                                <w:szCs w:val="20"/>
                              </w:rPr>
                              <w:t>Vertical String animated to new length</w:t>
                            </w:r>
                          </w:p>
                          <w:p w:rsidR="005E29A2" w:rsidRDefault="005E29A2" w:rsidP="00DE2D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46D6" id="_x0000_s1146" type="#_x0000_t202" style="position:absolute;margin-left:150.7pt;margin-top:2.15pt;width:131.45pt;height:35.1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ObMAIAAFAEAAAOAAAAZHJzL2Uyb0RvYy54bWysVM1u2zAMvg/YOwi6L7ZT102NOEWXLsOA&#10;7gdo9wCyLMfCJNGTlNjZ05eS0zTdsMswHwRKJD+SH0kvb0atyF5YJ8FUNJullAjDoZFmW9Hvj5t3&#10;C0qcZ6ZhCoyo6EE4erN6+2Y59KWYQweqEZYgiHHl0Fe0874vk8TxTmjmZtALg8oWrGYer3abNJYN&#10;iK5VMk/TIhnANr0FLpzD17tJSVcRv20F91/b1glPVEUxNx9PG886nMlqycqtZX0n+TEN9g9ZaCYN&#10;Bj1B3THPyM7KP6C05BYctH7GQSfQtpKLWANWk6W/VfPQsV7EWpAc159ocv8Pln/Zf7NENhXNs4IS&#10;wzQ26VGMnryHkcwDP0PvSjR76NHQj/iMfY61uv4e+A9HDKw7Zrbi1loYOsEazC8LnsmZ64TjAkg9&#10;fIYGw7Cdhwg0tlYH8pAOgujYp8OpNyEVHkIWxfVFNqeEoy7Pi8tiEUOw8tm7t85/FKBJECpqsfcR&#10;ne3vnQ/ZsPLZJARzoGSzkUrFi93Wa2XJnuGcbOJ3RH9lpgwZKnqxyNJ0YuCvGGl6la7jeGHYVxha&#10;epx4JXVFF2n4QiBWBt4+mCbKnkk1yeiszJHIwN3Eoh/rMfYsm0fvQHMNzQG5tTCNOK4kCh3YX5QM&#10;ON4VdT93zApK1CeD/bnO8jzsQ7zkl1cIROy5pj7XMMMRqqKekklc+7hDIXEDt9jHVkaKXzI5Jo1j&#10;G5k/rljYi/N7tHr5EayeAAAA//8DAFBLAwQUAAYACAAAACEABPqcpt0AAAAIAQAADwAAAGRycy9k&#10;b3ducmV2LnhtbEyPwU7DMBBE70j8g7VI3KjTtA0oZFMBojdE1cAHOPGSRMTryHaT8Pe4J7jNakYz&#10;b4v9YgYxkfO9ZYT1KgFB3Fjdc4vw+XG4ewDhg2KtBsuE8EMe9uX1VaFybWc+0VSFVsQS9rlC6EIY&#10;cyl905FRfmVH4uh9WWdUiKdrpXZqjuVmkGmSZNKonuNCp0Z66aj5rs4G4f21fp592u7enJvTw/G4&#10;TJU+Id7eLE+PIAIt4S8MF/yIDmVkqu2ZtRcDwiZZb2MUYbsBEf1ddhE1wv02A1kW8v8D5S8AAAD/&#10;/wMAUEsBAi0AFAAGAAgAAAAhALaDOJL+AAAA4QEAABMAAAAAAAAAAAAAAAAAAAAAAFtDb250ZW50&#10;X1R5cGVzXS54bWxQSwECLQAUAAYACAAAACEAOP0h/9YAAACUAQAACwAAAAAAAAAAAAAAAAAvAQAA&#10;X3JlbHMvLnJlbHNQSwECLQAUAAYACAAAACEALcijmzACAABQBAAADgAAAAAAAAAAAAAAAAAuAgAA&#10;ZHJzL2Uyb0RvYy54bWxQSwECLQAUAAYACAAAACEABPqcpt0AAAAIAQAADwAAAAAAAAAAAAAAAACK&#10;BAAAZHJzL2Rvd25yZXYueG1sUEsFBgAAAAAEAAQA8wAAAJQFAAAAAA==&#10;" strokecolor="#0070c0" strokeweight="3pt">
                <v:textbox>
                  <w:txbxContent>
                    <w:p w:rsidR="005E29A2" w:rsidRPr="00D306F7" w:rsidRDefault="005E29A2" w:rsidP="00DE2D44">
                      <w:pPr>
                        <w:rPr>
                          <w:b/>
                          <w:color w:val="FF0000"/>
                          <w:sz w:val="20"/>
                          <w:szCs w:val="20"/>
                        </w:rPr>
                      </w:pPr>
                      <w:r>
                        <w:rPr>
                          <w:b/>
                          <w:color w:val="FF0000"/>
                          <w:sz w:val="20"/>
                          <w:szCs w:val="20"/>
                        </w:rPr>
                        <w:t>Vertical String animated to new length</w:t>
                      </w:r>
                    </w:p>
                    <w:p w:rsidR="005E29A2" w:rsidRDefault="005E29A2" w:rsidP="00DE2D44"/>
                  </w:txbxContent>
                </v:textbox>
                <w10:wrap anchorx="margin"/>
              </v:shape>
            </w:pict>
          </mc:Fallback>
        </mc:AlternateContent>
      </w:r>
    </w:p>
    <w:p w:rsidR="00F74E90" w:rsidRPr="003670A3" w:rsidRDefault="00F74E90" w:rsidP="00320016">
      <w:pPr>
        <w:rPr>
          <w:i/>
        </w:rPr>
      </w:pPr>
      <w:r>
        <w:rPr>
          <w:i/>
          <w:noProof/>
          <w:lang w:eastAsia="en-GB"/>
        </w:rPr>
        <mc:AlternateContent>
          <mc:Choice Requires="wps">
            <w:drawing>
              <wp:anchor distT="0" distB="0" distL="114300" distR="114300" simplePos="0" relativeHeight="252168192" behindDoc="0" locked="0" layoutInCell="1" allowOverlap="1" wp14:anchorId="6F0B5F3B" wp14:editId="22513C24">
                <wp:simplePos x="0" y="0"/>
                <wp:positionH relativeFrom="margin">
                  <wp:posOffset>1295399</wp:posOffset>
                </wp:positionH>
                <wp:positionV relativeFrom="paragraph">
                  <wp:posOffset>85725</wp:posOffset>
                </wp:positionV>
                <wp:extent cx="600075" cy="142875"/>
                <wp:effectExtent l="19050" t="76200" r="0" b="28575"/>
                <wp:wrapNone/>
                <wp:docPr id="418" name="Straight Arrow Connector 418"/>
                <wp:cNvGraphicFramePr/>
                <a:graphic xmlns:a="http://schemas.openxmlformats.org/drawingml/2006/main">
                  <a:graphicData uri="http://schemas.microsoft.com/office/word/2010/wordprocessingShape">
                    <wps:wsp>
                      <wps:cNvCnPr/>
                      <wps:spPr>
                        <a:xfrm flipV="1">
                          <a:off x="0" y="0"/>
                          <a:ext cx="600075" cy="1428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CF7CC" id="Straight Arrow Connector 418" o:spid="_x0000_s1026" type="#_x0000_t32" style="position:absolute;margin-left:102pt;margin-top:6.75pt;width:47.25pt;height:11.25pt;flip:y;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kAwIAAFAEAAAOAAAAZHJzL2Uyb0RvYy54bWysVE2P0zAQvSPxHyzfaZyy7FZV0xXqslwQ&#10;VLssd9exE0v+0tg07b9n7KSBBXFYxMWyM/PevHkeZ3N7soYcJUTtXUPrBaNEOuFb7bqGPn29f7Oi&#10;JCbuWm68kw09y0hvt69fbYawlkvfe9NKIEji4noIDe1TCuuqiqKXlseFD9JhUHmwPOERuqoFPiC7&#10;NdWSsetq8NAG8ELGiF/vxiDdFn6lpEhflIoyEdNQ1JbKCmU95LXabvi6Ax56LSYZ/B9UWK4dFp2p&#10;7nji5DvoP6isFuCjV2khvK28UlrI0gN2U7PfunnseZClFzQnhtmm+P9oxefjHohuG3pV41U5bvGS&#10;HhNw3fWJvAfwA9l559BIDyTnoGNDiGsE7tweplMMe8jtnxRYoowO33AYiiHYIjkVv8+z3/KUiMCP&#10;14yxm3eUCAzVV8sV7pGvGmkyXYCYPkpvSd40NE66ZkFjCX78FNMIvAAy2DgyNPTtqmasKIne6PZe&#10;G5ODEbrDzgA58jwY7Ibtyixg7WdpiWvzwbUknQP6kkBz1xk5qTQOxWYvxu7LLp2NHIs/SIW+Ypej&#10;yDLRci7JhZAu1TMTZmeYQnkzcJKdn8LfgFN+hsoy7S8Bz4hS2bs0g612HkbTnldPp4tkNeZfHBj7&#10;zhYcfHsuc1GswbEtNzo9sfwufj0X+M8fwfYHAAAA//8DAFBLAwQUAAYACAAAACEAybb68OEAAAAJ&#10;AQAADwAAAGRycy9kb3ducmV2LnhtbEyPzU7DMBCE70i8g7VIXBC1SUsVQpwKVSAhyqV/Ekcn3iYR&#10;8TrEbhvenuUEtx3NaPabfDG6TpxwCK0nDXcTBQKp8ralWsNu+3KbggjRkDWdJ9TwjQEWxeVFbjLr&#10;z7TG0ybWgksoZEZDE2OfSRmqBp0JE98jsXfwgzOR5VBLO5gzl7tOJkrNpTMt8YfG9LhssPrcHJ2G&#10;uLqxyTJ93q8P5dus+3p/dfX2Q+vrq/HpEUTEMf6F4Ref0aFgptIfyQbRaUjUjLdENqb3IDiQPKR8&#10;lBqmcwWyyOX/BcUPAAAA//8DAFBLAQItABQABgAIAAAAIQC2gziS/gAAAOEBAAATAAAAAAAAAAAA&#10;AAAAAAAAAABbQ29udGVudF9UeXBlc10ueG1sUEsBAi0AFAAGAAgAAAAhADj9If/WAAAAlAEAAAsA&#10;AAAAAAAAAAAAAAAALwEAAF9yZWxzLy5yZWxzUEsBAi0AFAAGAAgAAAAhAD2n4OQDAgAAUAQAAA4A&#10;AAAAAAAAAAAAAAAALgIAAGRycy9lMm9Eb2MueG1sUEsBAi0AFAAGAAgAAAAhAMm2+vDhAAAACQEA&#10;AA8AAAAAAAAAAAAAAAAAXQQAAGRycy9kb3ducmV2LnhtbFBLBQYAAAAABAAEAPMAAABrBQAAAAA=&#10;" strokecolor="#0070c0" strokeweight="3pt">
                <v:stroke endarrow="block" joinstyle="miter"/>
                <w10:wrap anchorx="margin"/>
              </v:shape>
            </w:pict>
          </mc:Fallback>
        </mc:AlternateContent>
      </w:r>
      <w:r>
        <w:rPr>
          <w:i/>
          <w:noProof/>
          <w:lang w:eastAsia="en-GB"/>
        </w:rPr>
        <mc:AlternateContent>
          <mc:Choice Requires="wps">
            <w:drawing>
              <wp:anchor distT="0" distB="0" distL="114300" distR="114300" simplePos="0" relativeHeight="252166144" behindDoc="0" locked="0" layoutInCell="1" allowOverlap="1" wp14:anchorId="5080A031" wp14:editId="718E5B01">
                <wp:simplePos x="0" y="0"/>
                <wp:positionH relativeFrom="margin">
                  <wp:posOffset>-52705</wp:posOffset>
                </wp:positionH>
                <wp:positionV relativeFrom="paragraph">
                  <wp:posOffset>262255</wp:posOffset>
                </wp:positionV>
                <wp:extent cx="5113832" cy="595423"/>
                <wp:effectExtent l="19050" t="19050" r="10795" b="14605"/>
                <wp:wrapNone/>
                <wp:docPr id="417" name="Rectangle 417"/>
                <wp:cNvGraphicFramePr/>
                <a:graphic xmlns:a="http://schemas.openxmlformats.org/drawingml/2006/main">
                  <a:graphicData uri="http://schemas.microsoft.com/office/word/2010/wordprocessingShape">
                    <wps:wsp>
                      <wps:cNvSpPr/>
                      <wps:spPr>
                        <a:xfrm>
                          <a:off x="0" y="0"/>
                          <a:ext cx="5113832" cy="59542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C505" id="Rectangle 417" o:spid="_x0000_s1026" style="position:absolute;margin-left:-4.15pt;margin-top:20.65pt;width:402.65pt;height:46.9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ERhwIAAFkFAAAOAAAAZHJzL2Uyb0RvYy54bWysVEtv3CAQvlfqf0DcG9v7aBIr3miVKFWl&#10;KFnloZwJhrUlYCiw693++g7Y66ySqIeqPuCBmfnmwTdcXO60IlvhfAumosVJTokwHOrWrCv6/HTz&#10;7YwSH5ipmQIjKroXnl4uvn656GwpJtCAqoUjCGJ82dmKNiHYMss8b4Rm/gSsMKiU4DQLuHXrrHas&#10;Q3Stskmef886cLV1wIX3eHrdK+ki4UspeLiX0otAVEUxt5BWl9bXuGaLC1auHbNNy4c02D9koVlr&#10;MOgIdc0CIxvXfoDSLXfgQYYTDjoDKVsuUg1YTZG/q+axYVakWrA53o5t8v8Plt9tV460dUVnxSkl&#10;hmm8pAdsGzNrJUg8xBZ11pdo+WhXbth5FGO9O+l0/GMlZJfauh/bKnaBcDycF8X0bDqhhKNufj6f&#10;TaYRNHvzts6HHwI0iUJFHcZP3WTbWx9604NJDGbgplUKz1mpDOkqOj0r8nSXWcy0zy1JYa9Eb/Yg&#10;JJaJ2UwSciKYuFKObBlSg3EuTCh6VcNq0R/Pc/yGXEePlLkyCBiRJWYyYg8Akbwfsfs6BvvoKhI/&#10;R+f8b4n1zqNHigwmjM66NeA+A1BY1RC5t8f0j1oTxVeo90gCB/10eMtvWryHW+bDijkcBxwcHPFw&#10;j4tUgP2GQaKkAff7s/NojyxFLSUdjldF/a8Nc4IS9dMgf8+L2SzOY9rM5qcT3Lhjzeuxxmz0FeA1&#10;FfiYWJ7EaB/UQZQO9Au+BMsYFVXMcIxdUR7cYXMV+rHHt4SL5TKZ4QxaFm7No+URPHY18uxp98Kc&#10;HcgYkMZ3cBhFVr7jZG8bPQ0sNwFkmwj71teh3zi/iTjDWxMfiON9snp7ERd/AAAA//8DAFBLAwQU&#10;AAYACAAAACEAg9Wh198AAAAJAQAADwAAAGRycy9kb3ducmV2LnhtbEyPzU7DMBCE70i8g7VI3Fon&#10;FPqTxqkKiAsX1JYDRzveJlHjdRQ7beDpWU7ltFrNaOabfDO6VpyxD40nBek0AYFUettQpeDz8DZZ&#10;gghRk9WtJ1TwjQE2xe1NrjPrL7TD8z5WgkMoZFpBHWOXSRnKGp0OU98hsXb0vdOR376SttcXDnet&#10;fEiSuXS6IW6odYcvNZan/eC4RM7ft/brZKQ7dofBfDybn9edUvd343YNIuIYr2b4w2d0KJjJ+IFs&#10;EK2CyXLGTgWPKV/WF6sFbzNsnD2lIItc/l9Q/AIAAP//AwBQSwECLQAUAAYACAAAACEAtoM4kv4A&#10;AADhAQAAEwAAAAAAAAAAAAAAAAAAAAAAW0NvbnRlbnRfVHlwZXNdLnhtbFBLAQItABQABgAIAAAA&#10;IQA4/SH/1gAAAJQBAAALAAAAAAAAAAAAAAAAAC8BAABfcmVscy8ucmVsc1BLAQItABQABgAIAAAA&#10;IQAvU1ERhwIAAFkFAAAOAAAAAAAAAAAAAAAAAC4CAABkcnMvZTJvRG9jLnhtbFBLAQItABQABgAI&#10;AAAAIQCD1aHX3wAAAAkBAAAPAAAAAAAAAAAAAAAAAOEEAABkcnMvZG93bnJldi54bWxQSwUGAAAA&#10;AAQABADzAAAA7QUAAAAA&#10;" filled="f" strokecolor="#1f4d78 [1604]" strokeweight="3pt">
                <w10:wrap anchorx="margin"/>
              </v:rect>
            </w:pict>
          </mc:Fallback>
        </mc:AlternateContent>
      </w:r>
    </w:p>
    <w:p w:rsidR="00320016" w:rsidRPr="003670A3" w:rsidRDefault="00320016" w:rsidP="00320016">
      <w:pPr>
        <w:rPr>
          <w:i/>
        </w:rPr>
      </w:pPr>
      <w:r w:rsidRPr="003670A3">
        <w:rPr>
          <w:i/>
        </w:rPr>
        <w:t xml:space="preserve">               VerticalString.AnimateFloatDelay('Height',</w:t>
      </w:r>
      <w:r w:rsidRPr="000A0A2E">
        <w:rPr>
          <w:i/>
          <w:highlight w:val="yellow"/>
        </w:rPr>
        <w:t>ConvertMetresToPixels</w:t>
      </w:r>
      <w:r w:rsidRPr="003670A3">
        <w:rPr>
          <w:i/>
        </w:rPr>
        <w:t>(StringLength-PlankLength+DistanceBall1StartsUpPlank-InitialMovementLength-(Counter*EachPartOfExtraDisplacementLength)),TimeForThisMovement,WaitingTime);</w:t>
      </w:r>
      <w:r w:rsidR="008A31C5" w:rsidRPr="008A31C5">
        <w:rPr>
          <w:i/>
          <w:noProof/>
          <w:lang w:eastAsia="en-GB"/>
        </w:rPr>
        <w:t xml:space="preserve"> </w:t>
      </w:r>
    </w:p>
    <w:p w:rsidR="00320016" w:rsidRPr="003670A3" w:rsidRDefault="00716C19" w:rsidP="00320016">
      <w:pPr>
        <w:rPr>
          <w:i/>
        </w:rPr>
      </w:pPr>
      <w:r w:rsidRPr="00A30D95">
        <w:rPr>
          <w:i/>
          <w:noProof/>
          <w:lang w:eastAsia="en-GB"/>
        </w:rPr>
        <mc:AlternateContent>
          <mc:Choice Requires="wps">
            <w:drawing>
              <wp:anchor distT="45720" distB="45720" distL="114300" distR="114300" simplePos="0" relativeHeight="252170240" behindDoc="0" locked="0" layoutInCell="1" allowOverlap="1" wp14:anchorId="16559F35" wp14:editId="6DC981CD">
                <wp:simplePos x="0" y="0"/>
                <wp:positionH relativeFrom="rightMargin">
                  <wp:posOffset>-1931035</wp:posOffset>
                </wp:positionH>
                <wp:positionV relativeFrom="paragraph">
                  <wp:posOffset>32385</wp:posOffset>
                </wp:positionV>
                <wp:extent cx="1866900" cy="465455"/>
                <wp:effectExtent l="19050" t="19050" r="19050" b="10795"/>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65455"/>
                        </a:xfrm>
                        <a:prstGeom prst="rect">
                          <a:avLst/>
                        </a:prstGeom>
                        <a:solidFill>
                          <a:srgbClr val="FFFFFF"/>
                        </a:solidFill>
                        <a:ln w="38100">
                          <a:solidFill>
                            <a:srgbClr val="0070C0"/>
                          </a:solidFill>
                          <a:miter lim="800000"/>
                          <a:headEnd/>
                          <a:tailEnd/>
                        </a:ln>
                      </wps:spPr>
                      <wps:txbx>
                        <w:txbxContent>
                          <w:p w:rsidR="005E29A2" w:rsidRPr="00D306F7" w:rsidRDefault="005E29A2" w:rsidP="006B6DAD">
                            <w:pPr>
                              <w:rPr>
                                <w:b/>
                                <w:color w:val="FF0000"/>
                                <w:sz w:val="20"/>
                                <w:szCs w:val="20"/>
                              </w:rPr>
                            </w:pPr>
                            <w:r>
                              <w:rPr>
                                <w:b/>
                                <w:color w:val="FF0000"/>
                                <w:sz w:val="20"/>
                                <w:szCs w:val="20"/>
                              </w:rPr>
                              <w:t>Relevant variables updated for next loop.</w:t>
                            </w:r>
                          </w:p>
                          <w:p w:rsidR="005E29A2" w:rsidRDefault="005E29A2" w:rsidP="006B6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59F35" id="_x0000_s1147" type="#_x0000_t202" style="position:absolute;margin-left:-152.05pt;margin-top:2.55pt;width:147pt;height:36.65pt;z-index:2521702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dxLgIAAFAEAAAOAAAAZHJzL2Uyb0RvYy54bWysVM1u2zAMvg/YOwi6L7YzJ02MOEWXLsOA&#10;7gdo9wCyLMfCJFGTlNjd049S0jTdgB2G+SCQIvWR/Eh6dT1qRQ7CeQmmpsUkp0QYDq00u5p+e9i+&#10;WVDiAzMtU2BETR+Fp9fr169Wg63EFHpQrXAEQYyvBlvTPgRbZZnnvdDMT8AKg8YOnGYBVbfLWscG&#10;RNcqm+b5PBvAtdYBF97j7e3RSNcJv+sED1+6zotAVE0xt5BOl84mntl6xaqdY7aX/JQG+4csNJMG&#10;g56hbllgZO/kH1BacgceujDhoDPoOslFqgGrKfLfqrnvmRWpFiTH2zNN/v/B8s+Hr47ItqZlsaTE&#10;MI1NehBjIO9gJNPIz2B9hW73Fh3DiNfY51Srt3fAv3tiYNMzsxM3zsHQC9ZifkV8mV08PeL4CNIM&#10;n6DFMGwfIAGNndORPKSDIDr26fHcm5gKjyEX8/kyRxNHWzmflbNZCsGqp9fW+fBBgCZRqKnD3id0&#10;drjzIWbDqieXGMyDku1WKpUUt2s2ypEDwznZpu+E/sJNGTLU9O2iwET+jpHnV/kmjReGfYGhZcCJ&#10;V1LXdJHHLwZiVeTtvWmTHJhURxkfK3MiMnJ3ZDGMzZh6VkwTz5HmBtpH5NbBccRxJVHowf2kZMDx&#10;rqn/sWdOUKI+GuzPsijLuA9JKWdXU1TcpaW5tDDDEaqmgZKjuAlph2LiBm6wj51MFD9nckoaxzYx&#10;f1qxuBeXevJ6/hGsfwEAAP//AwBQSwMEFAAGAAgAAAAhAADggbPdAAAACQEAAA8AAABkcnMvZG93&#10;bnJldi54bWxMj8FOwzAMhu9IvENkJG5d0rLB1NWdALEbYlrhAdImayuapEqytrw95sROtuVPvz8X&#10;+8UMbNI+9M4ipCsBTNvGqd62CF+fh2QLLERplRyc1Qg/OsC+vL0pZK7cbE96qmLLKMSGXCJ0MY45&#10;56HptJFh5UZtaXd23shIo2+58nKmcDPwTIhHbmRv6UInR/3a6ea7uhiEj7f6ZQ5Zu3n3fs4Ox+My&#10;VeqEeH+3PO+ARb3Efxj+9EkdSnKq3cWqwAaE5EGsU2IRNlQISFJBTY3wtF0DLwt+/UH5CwAA//8D&#10;AFBLAQItABQABgAIAAAAIQC2gziS/gAAAOEBAAATAAAAAAAAAAAAAAAAAAAAAABbQ29udGVudF9U&#10;eXBlc10ueG1sUEsBAi0AFAAGAAgAAAAhADj9If/WAAAAlAEAAAsAAAAAAAAAAAAAAAAALwEAAF9y&#10;ZWxzLy5yZWxzUEsBAi0AFAAGAAgAAAAhAJ3kp3EuAgAAUAQAAA4AAAAAAAAAAAAAAAAALgIAAGRy&#10;cy9lMm9Eb2MueG1sUEsBAi0AFAAGAAgAAAAhAADggbPdAAAACQEAAA8AAAAAAAAAAAAAAAAAiAQA&#10;AGRycy9kb3ducmV2LnhtbFBLBQYAAAAABAAEAPMAAACSBQAAAAA=&#10;" strokecolor="#0070c0" strokeweight="3pt">
                <v:textbox>
                  <w:txbxContent>
                    <w:p w:rsidR="005E29A2" w:rsidRPr="00D306F7" w:rsidRDefault="005E29A2" w:rsidP="006B6DAD">
                      <w:pPr>
                        <w:rPr>
                          <w:b/>
                          <w:color w:val="FF0000"/>
                          <w:sz w:val="20"/>
                          <w:szCs w:val="20"/>
                        </w:rPr>
                      </w:pPr>
                      <w:r>
                        <w:rPr>
                          <w:b/>
                          <w:color w:val="FF0000"/>
                          <w:sz w:val="20"/>
                          <w:szCs w:val="20"/>
                        </w:rPr>
                        <w:t>Relevant variables updated for next loop.</w:t>
                      </w:r>
                    </w:p>
                    <w:p w:rsidR="005E29A2" w:rsidRDefault="005E29A2" w:rsidP="006B6DAD"/>
                  </w:txbxContent>
                </v:textbox>
                <w10:wrap anchorx="margin"/>
              </v:shape>
            </w:pict>
          </mc:Fallback>
        </mc:AlternateContent>
      </w:r>
      <w:r>
        <w:rPr>
          <w:i/>
          <w:noProof/>
          <w:lang w:eastAsia="en-GB"/>
        </w:rPr>
        <mc:AlternateContent>
          <mc:Choice Requires="wps">
            <w:drawing>
              <wp:anchor distT="0" distB="0" distL="114300" distR="114300" simplePos="0" relativeHeight="252174336" behindDoc="0" locked="0" layoutInCell="1" allowOverlap="1" wp14:anchorId="5F60B2B6" wp14:editId="1BB4CB75">
                <wp:simplePos x="0" y="0"/>
                <wp:positionH relativeFrom="rightMargin">
                  <wp:posOffset>-2226310</wp:posOffset>
                </wp:positionH>
                <wp:positionV relativeFrom="paragraph">
                  <wp:posOffset>271145</wp:posOffset>
                </wp:positionV>
                <wp:extent cx="292100" cy="45719"/>
                <wp:effectExtent l="19050" t="76200" r="0" b="69215"/>
                <wp:wrapNone/>
                <wp:docPr id="421" name="Straight Arrow Connector 421"/>
                <wp:cNvGraphicFramePr/>
                <a:graphic xmlns:a="http://schemas.openxmlformats.org/drawingml/2006/main">
                  <a:graphicData uri="http://schemas.microsoft.com/office/word/2010/wordprocessingShape">
                    <wps:wsp>
                      <wps:cNvCnPr/>
                      <wps:spPr>
                        <a:xfrm flipV="1">
                          <a:off x="0" y="0"/>
                          <a:ext cx="292100" cy="45719"/>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EBA9D" id="Straight Arrow Connector 421" o:spid="_x0000_s1026" type="#_x0000_t32" style="position:absolute;margin-left:-175.3pt;margin-top:21.35pt;width:23pt;height:3.6pt;flip:y;z-index:252174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a4AwIAAE8EAAAOAAAAZHJzL2Uyb0RvYy54bWysVMGO0zAQvSPxD5bvNGlZ2N2q6Qp1WS4I&#10;Kha4u46dWLI91tg07d8zdtLAgjiAuFgZe96bN8/jbO5OzrKjwmjAN3y5qDlTXkJrfNfwL58fXtxw&#10;FpPwrbDgVcPPKvK77fNnmyGs1Qp6sK1CRiQ+rofQ8D6lsK6qKHvlRFxAUJ4ONaATiULsqhbFQOzO&#10;Vqu6fl0NgG1AkCpG2r0fD/m28GutZPqodVSJ2YaTtlRWLOshr9V2I9YditAbOckQ/6DCCeOp6Ex1&#10;L5Jg39D8RuWMRIig00KCq0BrI1XpgbpZ1r9089iLoEovZE4Ms03x/9HKD8c9MtM2/Gq15MwLR5f0&#10;mFCYrk/sDSIMbAfek5GALOeQY0OIawLu/B6nKIY95vZPGh3T1oSvNAzFEGqRnYrf59lvdUpM0ubq&#10;drWs6VYkHV29ul7eZvJqZMlsAWN6p8Cx/NHwOMma9YwVxPF9TCPwAshg69nQ8Jc3uUKOI1jTPhhr&#10;S4DdYWeRHUWei/q63pVRoNpP0pIw9q1vWToHsiWhEb6zalJpPYnNVozNl690tmos/klpspWaHEWW&#10;gVZzSSGl8qmYSTWtp+wM0yRvBk6y80v4E3DKz1BVhv1vwDOiVAafZrAzHnA07Wn1dLpI1mP+xYGx&#10;72zBAdpzGYtiDU1tudHpheVn8XNc4D/+A9vvAAAA//8DAFBLAwQUAAYACAAAACEA6eQ+POIAAAAL&#10;AQAADwAAAGRycy9kb3ducmV2LnhtbEyPy07DMBBF90j8gzVIbFBqk4Y+QpwKVSAhYNMHEksnniYR&#10;foTYbcPfM6xgOXeO7pwpVqM17IRD6LyTcDsRwNDVXneukbDfPSULYCEqp5XxDiV8Y4BVeXlRqFz7&#10;s9vgaRsbRiUu5EpCG2Ofcx7qFq0KE9+jo93BD1ZFGoeG60Gdqdwangox41Z1ji60qsd1i/Xn9mgl&#10;xNcbna4Xj++bQ/WSma+3Z9vsPqS8vhof7oFFHOMfDL/6pA4lOVX+6HRgRkIyvRMzYiVk6RwYEclU&#10;ZJRUlCyXwMuC//+h/AEAAP//AwBQSwECLQAUAAYACAAAACEAtoM4kv4AAADhAQAAEwAAAAAAAAAA&#10;AAAAAAAAAAAAW0NvbnRlbnRfVHlwZXNdLnhtbFBLAQItABQABgAIAAAAIQA4/SH/1gAAAJQBAAAL&#10;AAAAAAAAAAAAAAAAAC8BAABfcmVscy8ucmVsc1BLAQItABQABgAIAAAAIQAHbXa4AwIAAE8EAAAO&#10;AAAAAAAAAAAAAAAAAC4CAABkcnMvZTJvRG9jLnhtbFBLAQItABQABgAIAAAAIQDp5D484gAAAAsB&#10;AAAPAAAAAAAAAAAAAAAAAF0EAABkcnMvZG93bnJldi54bWxQSwUGAAAAAAQABADzAAAAbAUAAAAA&#10;" strokecolor="#0070c0" strokeweight="3pt">
                <v:stroke endarrow="block" joinstyle="miter"/>
                <w10:wrap anchorx="margin"/>
              </v:shape>
            </w:pict>
          </mc:Fallback>
        </mc:AlternateContent>
      </w:r>
      <w:r w:rsidR="006B6DAD">
        <w:rPr>
          <w:i/>
          <w:noProof/>
          <w:lang w:eastAsia="en-GB"/>
        </w:rPr>
        <mc:AlternateContent>
          <mc:Choice Requires="wps">
            <w:drawing>
              <wp:anchor distT="0" distB="0" distL="114300" distR="114300" simplePos="0" relativeHeight="252172288" behindDoc="0" locked="0" layoutInCell="1" allowOverlap="1" wp14:anchorId="5A99BFF8" wp14:editId="576669C7">
                <wp:simplePos x="0" y="0"/>
                <wp:positionH relativeFrom="margin">
                  <wp:posOffset>404037</wp:posOffset>
                </wp:positionH>
                <wp:positionV relativeFrom="paragraph">
                  <wp:posOffset>-10633</wp:posOffset>
                </wp:positionV>
                <wp:extent cx="3094075" cy="552893"/>
                <wp:effectExtent l="19050" t="19050" r="11430" b="19050"/>
                <wp:wrapNone/>
                <wp:docPr id="420" name="Rectangle 420"/>
                <wp:cNvGraphicFramePr/>
                <a:graphic xmlns:a="http://schemas.openxmlformats.org/drawingml/2006/main">
                  <a:graphicData uri="http://schemas.microsoft.com/office/word/2010/wordprocessingShape">
                    <wps:wsp>
                      <wps:cNvSpPr/>
                      <wps:spPr>
                        <a:xfrm>
                          <a:off x="0" y="0"/>
                          <a:ext cx="3094075" cy="55289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F9A9" id="Rectangle 420" o:spid="_x0000_s1026" style="position:absolute;margin-left:31.8pt;margin-top:-.85pt;width:243.65pt;height:43.5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DhgIAAFkFAAAOAAAAZHJzL2Uyb0RvYy54bWysVEtv2zAMvg/YfxB0X+2kydoadYqgRYcB&#10;RVv0gZ5VWYoNyKJGKXGyXz9KdtygLXYYloNCieTHhz/y/GLbGrZR6BuwJZ8c5ZwpK6Fq7Krkz0/X&#10;304580HYShiwquQ75fnF4uuX884Vago1mEohIxDri86VvA7BFVnmZa1a4Y/AKUtKDdiKQFdcZRWK&#10;jtBbk03z/HvWAVYOQSrv6fWqV/JFwtdayXCntVeBmZJTbiGdmM7XeGaLc1GsULi6kUMa4h+yaEVj&#10;KegIdSWCYGtsPkC1jUTwoMORhDYDrRupUg1UzSR/V81jLZxKtVBzvBvb5P8frLzd3CNrqpLPptQf&#10;K1r6SA/UNmFXRrH4SC3qnC/I8tHd43DzJMZ6txrb+E+VsG1q625sq9oGJunxOD+b5SdzziTp5vPp&#10;6dlxBM3evB368ENBy6JQcqT4qZtic+NDb7o3icEsXDfG0LsojGUdRTid5CnRLGba55aksDOqN3tQ&#10;msqkbKYJORFMXRpkG0HUEFIqGya9qhaV6p/nOf2GXEePlLmxBBiRNWUyYg8Akbwfsfs6BvvoqhI/&#10;R+f8b4n1zqNHigw2jM5tYwE/AzBU1RC5t6f0D1oTxVeodkQChH46vJPXDX2HG+HDvUAaByIGjXi4&#10;o0MboH7DIHFWA/7+7D3aE0tJy1lH41Vy/2stUHFmflri79lkNovzmC6z+UkkHx5qXg81dt1eAn2m&#10;CS0TJ5MY7YPZixqhfaFNsIxRSSWspNgllwH3l8vQjz3tEqmWy2RGM+hEuLGPTkbw2NXIs6fti0A3&#10;kDEQjW9hP4qieMfJ3jZ6WliuA+gmEfatr0O/aX4TcYZdExfE4T1ZvW3ExR8AAAD//wMAUEsDBBQA&#10;BgAIAAAAIQCEYHok3gAAAAgBAAAPAAAAZHJzL2Rvd25yZXYueG1sTI8xT8MwFIR3JP6D9ZDYWqdA&#10;QhviVAXEwoLaMnS049ckavwcxU4b+PU8JhhPd7r7rlhPrhNnHELrScFinoBAqrxtqVbwuX+bLUGE&#10;qMnqzhMq+MIA6/L6qtC59Rfa4nkXa8ElFHKtoImxz6UMVYNOh7nvkdg7+sHpyHKopR30hctdJ++S&#10;JJNOt8QLje7xpcHqtBsdj8jsfWMPJyPdsd+P5uPZfL9ulbq9mTZPICJO8S8Mv/iMDiUzGT+SDaJT&#10;kN1nnFQwWzyCYD9NkxUIo2CZPoAsC/n/QPkDAAD//wMAUEsBAi0AFAAGAAgAAAAhALaDOJL+AAAA&#10;4QEAABMAAAAAAAAAAAAAAAAAAAAAAFtDb250ZW50X1R5cGVzXS54bWxQSwECLQAUAAYACAAAACEA&#10;OP0h/9YAAACUAQAACwAAAAAAAAAAAAAAAAAvAQAAX3JlbHMvLnJlbHNQSwECLQAUAAYACAAAACEA&#10;sCQGg4YCAABZBQAADgAAAAAAAAAAAAAAAAAuAgAAZHJzL2Uyb0RvYy54bWxQSwECLQAUAAYACAAA&#10;ACEAhGB6JN4AAAAIAQAADwAAAAAAAAAAAAAAAADgBAAAZHJzL2Rvd25yZXYueG1sUEsFBgAAAAAE&#10;AAQA8wAAAOsFAAAAAA==&#10;" filled="f" strokecolor="#1f4d78 [1604]" strokeweight="3pt">
                <w10:wrap anchorx="margin"/>
              </v:rect>
            </w:pict>
          </mc:Fallback>
        </mc:AlternateContent>
      </w:r>
      <w:r w:rsidR="00320016" w:rsidRPr="003670A3">
        <w:rPr>
          <w:i/>
        </w:rPr>
        <w:t xml:space="preserve">               WaitingTime:=WaitingTime+TimeForThisMovement;</w:t>
      </w:r>
      <w:r w:rsidR="006B6DAD" w:rsidRPr="006B6DAD">
        <w:rPr>
          <w:i/>
          <w:noProof/>
          <w:lang w:eastAsia="en-GB"/>
        </w:rPr>
        <w:t xml:space="preserve"> </w:t>
      </w:r>
    </w:p>
    <w:p w:rsidR="00320016" w:rsidRPr="003670A3" w:rsidRDefault="00320016" w:rsidP="00320016">
      <w:pPr>
        <w:rPr>
          <w:i/>
        </w:rPr>
      </w:pPr>
      <w:r w:rsidRPr="003670A3">
        <w:rPr>
          <w:i/>
        </w:rPr>
        <w:t xml:space="preserve">               CurrentInitialSpeed:=PartEndVelocity;</w:t>
      </w:r>
    </w:p>
    <w:p w:rsidR="00320016" w:rsidRPr="003670A3" w:rsidRDefault="00636D13" w:rsidP="00320016">
      <w:pPr>
        <w:rPr>
          <w:i/>
        </w:rPr>
      </w:pPr>
      <w:r w:rsidRPr="00A30D95">
        <w:rPr>
          <w:i/>
          <w:noProof/>
          <w:lang w:eastAsia="en-GB"/>
        </w:rPr>
        <mc:AlternateContent>
          <mc:Choice Requires="wps">
            <w:drawing>
              <wp:anchor distT="45720" distB="45720" distL="114300" distR="114300" simplePos="0" relativeHeight="252176384" behindDoc="0" locked="0" layoutInCell="1" allowOverlap="1" wp14:anchorId="35D9434C" wp14:editId="6AF79E30">
                <wp:simplePos x="0" y="0"/>
                <wp:positionH relativeFrom="rightMargin">
                  <wp:posOffset>-2693670</wp:posOffset>
                </wp:positionH>
                <wp:positionV relativeFrom="paragraph">
                  <wp:posOffset>111760</wp:posOffset>
                </wp:positionV>
                <wp:extent cx="2952750" cy="765544"/>
                <wp:effectExtent l="19050" t="19050" r="19050" b="15875"/>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765544"/>
                        </a:xfrm>
                        <a:prstGeom prst="rect">
                          <a:avLst/>
                        </a:prstGeom>
                        <a:solidFill>
                          <a:srgbClr val="FFFFFF"/>
                        </a:solidFill>
                        <a:ln w="38100">
                          <a:solidFill>
                            <a:srgbClr val="0070C0"/>
                          </a:solidFill>
                          <a:miter lim="800000"/>
                          <a:headEnd/>
                          <a:tailEnd/>
                        </a:ln>
                      </wps:spPr>
                      <wps:txbx>
                        <w:txbxContent>
                          <w:p w:rsidR="005E29A2" w:rsidRPr="00D306F7" w:rsidRDefault="005E29A2" w:rsidP="009A0A0B">
                            <w:pPr>
                              <w:rPr>
                                <w:b/>
                                <w:color w:val="FF0000"/>
                                <w:sz w:val="20"/>
                                <w:szCs w:val="20"/>
                              </w:rPr>
                            </w:pPr>
                            <w:r>
                              <w:rPr>
                                <w:b/>
                                <w:color w:val="FF0000"/>
                                <w:sz w:val="20"/>
                                <w:szCs w:val="20"/>
                              </w:rPr>
                              <w:t>Y Coordinate of Ball 2 updated after moved extra displacement length upwards. CurrentInitialSpeed is currently not 0 due to ignoring air resistance but should be under our model, so it is assigned to 0.</w:t>
                            </w:r>
                          </w:p>
                          <w:p w:rsidR="005E29A2" w:rsidRDefault="005E29A2" w:rsidP="009A0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9434C" id="_x0000_s1148" type="#_x0000_t202" style="position:absolute;margin-left:-212.1pt;margin-top:8.8pt;width:232.5pt;height:60.3pt;z-index:252176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6uMQIAAFAEAAAOAAAAZHJzL2Uyb0RvYy54bWysVNtu2zAMfR+wfxD0vvgyp0mNOEWXLsOA&#10;7gK0+wBZlmNhkuhJSuzs60fJaZpu2MswPwiiSB6Sh6RXN6NW5CCsk2Aqms1SSoTh0Eizq+i3x+2b&#10;JSXOM9MwBUZU9CgcvVm/frUa+lLk0IFqhCUIYlw59BXtvO/LJHG8E5q5GfTCoLIFq5lH0e6SxrIB&#10;0bVK8jS9SgawTW+BC+fw9W5S0nXEb1vB/Ze2dcITVVHMzcfTxrMOZ7JesXJnWd9JfkqD/UMWmkmD&#10;Qc9Qd8wzsrfyDygtuQUHrZ9x0Am0reQi1oDVZOlv1Tx0rBexFiTH9Wea3P+D5Z8PXy2RTUWLPKfE&#10;MI1NehSjJ+9gJHngZ+hdiWYPPRr6EZ+xz7FW198D/+6IgU3HzE7cWgtDJ1iD+WXBM7lwnXBcAKmH&#10;T9BgGLb3EIHG1upAHtJBEB37dDz3JqTC8TG/nueLOao46hZX83lRxBCsfPLurfMfBGgSLhW12PuI&#10;zg73zodsWPlkEoI5ULLZSqWiYHf1RllyYDgn2/id0F+YKUOGir5dZmk6MfBXjDRdpJs4Xhj2BYaW&#10;HideSV3RZRq+EIiVgbf3pol3z6Sa7uiszInIwN3Eoh/rMfYsw56hR6C5huaI3FqYRhxXEi8d2J+U&#10;DDjeFXU/9swKStRHg/25zooi7EMUivkiR8FeaupLDTMcoSrqKZmuGx93KCRu4Bb72MpI8XMmp6Rx&#10;bCPzpxULe3EpR6vnH8H6FwAAAP//AwBQSwMEFAAGAAgAAAAhAEUCnbrcAAAACgEAAA8AAABkcnMv&#10;ZG93bnJldi54bWxMj8FOwzAQRO9I/IO1SNxaBxNKFeJUgOgNUTXwAU68JBHxOrLdJvw9ywmOoxnN&#10;vCl3ixvFGUMcPGm4WWcgkFpvB+o0fLzvV1sQMRmyZvSEGr4xwq66vChNYf1MRzzXqRNcQrEwGvqU&#10;pkLK2PboTFz7CYm9Tx+cSSxDJ20wM5e7Uaos20hnBuKF3kz43GP7VZ+chreX5mmOqrt7DWFW+8Nh&#10;Odf2qPX11fL4ACLhkv7C8IvP6FAxU+NPZKMYNaxylSvOsnO/AcGJPOMvDevbrQJZlfL/heoHAAD/&#10;/wMAUEsBAi0AFAAGAAgAAAAhALaDOJL+AAAA4QEAABMAAAAAAAAAAAAAAAAAAAAAAFtDb250ZW50&#10;X1R5cGVzXS54bWxQSwECLQAUAAYACAAAACEAOP0h/9YAAACUAQAACwAAAAAAAAAAAAAAAAAvAQAA&#10;X3JlbHMvLnJlbHNQSwECLQAUAAYACAAAACEAD+A+rjECAABQBAAADgAAAAAAAAAAAAAAAAAuAgAA&#10;ZHJzL2Uyb0RvYy54bWxQSwECLQAUAAYACAAAACEARQKdutwAAAAKAQAADwAAAAAAAAAAAAAAAACL&#10;BAAAZHJzL2Rvd25yZXYueG1sUEsFBgAAAAAEAAQA8wAAAJQFAAAAAA==&#10;" strokecolor="#0070c0" strokeweight="3pt">
                <v:textbox>
                  <w:txbxContent>
                    <w:p w:rsidR="005E29A2" w:rsidRPr="00D306F7" w:rsidRDefault="005E29A2" w:rsidP="009A0A0B">
                      <w:pPr>
                        <w:rPr>
                          <w:b/>
                          <w:color w:val="FF0000"/>
                          <w:sz w:val="20"/>
                          <w:szCs w:val="20"/>
                        </w:rPr>
                      </w:pPr>
                      <w:r>
                        <w:rPr>
                          <w:b/>
                          <w:color w:val="FF0000"/>
                          <w:sz w:val="20"/>
                          <w:szCs w:val="20"/>
                        </w:rPr>
                        <w:t>Y Coordinate of Ball 2 updated after moved extra displacement length upwards. CurrentInitialSpeed is currently not 0 due to ignoring air resistance but should be under our model, so it is assigned to 0.</w:t>
                      </w:r>
                    </w:p>
                    <w:p w:rsidR="005E29A2" w:rsidRDefault="005E29A2" w:rsidP="009A0A0B"/>
                  </w:txbxContent>
                </v:textbox>
                <w10:wrap anchorx="margin"/>
              </v:shape>
            </w:pict>
          </mc:Fallback>
        </mc:AlternateContent>
      </w:r>
      <w:r w:rsidR="00916F89">
        <w:rPr>
          <w:i/>
          <w:noProof/>
          <w:lang w:eastAsia="en-GB"/>
        </w:rPr>
        <mc:AlternateContent>
          <mc:Choice Requires="wps">
            <w:drawing>
              <wp:anchor distT="0" distB="0" distL="114300" distR="114300" simplePos="0" relativeHeight="252178432" behindDoc="0" locked="0" layoutInCell="1" allowOverlap="1" wp14:anchorId="30070FA4" wp14:editId="19EFCBBD">
                <wp:simplePos x="0" y="0"/>
                <wp:positionH relativeFrom="margin">
                  <wp:posOffset>350874</wp:posOffset>
                </wp:positionH>
                <wp:positionV relativeFrom="paragraph">
                  <wp:posOffset>268472</wp:posOffset>
                </wp:positionV>
                <wp:extent cx="1690577" cy="499730"/>
                <wp:effectExtent l="19050" t="19050" r="24130" b="15240"/>
                <wp:wrapNone/>
                <wp:docPr id="423" name="Rectangle 423"/>
                <wp:cNvGraphicFramePr/>
                <a:graphic xmlns:a="http://schemas.openxmlformats.org/drawingml/2006/main">
                  <a:graphicData uri="http://schemas.microsoft.com/office/word/2010/wordprocessingShape">
                    <wps:wsp>
                      <wps:cNvSpPr/>
                      <wps:spPr>
                        <a:xfrm>
                          <a:off x="0" y="0"/>
                          <a:ext cx="1690577" cy="49973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6486A" id="Rectangle 423" o:spid="_x0000_s1026" style="position:absolute;margin-left:27.65pt;margin-top:21.15pt;width:133.1pt;height:39.3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3tiAIAAFkFAAAOAAAAZHJzL2Uyb0RvYy54bWysVMFu2zAMvQ/YPwi6r7aTtGmCOkWQosOA&#10;og3aDj2rshQbkERNUuJkXz9KdtygLXYYloNCiuQj+Uzq6nqvFdkJ5xswJS3OckqE4VA1ZlPSn8+3&#10;3y4p8YGZiikwoqQH4en14uuXq9bOxQhqUJVwBEGMn7e2pHUIdp5lntdCM38GVhg0SnCaBVTdJqsc&#10;axFdq2yU5xdZC66yDrjwHm9vOiNdJHwpBQ8PUnoRiCop1hbS6dL5Gs9sccXmG8ds3fC+DPYPVWjW&#10;GEw6QN2wwMjWNR+gdMMdeJDhjIPOQMqGi9QDdlPk77p5qpkVqRckx9uBJv//YPn9bu1IU5V0MhpT&#10;YpjGj/SItDGzUYLES6SotX6Onk927XrNoxj73Uun4z92QvaJ1sNAq9gHwvGyuJjl59MpJRxtk9ls&#10;Ok68Z2/R1vnwXYAmUSipw/yJTba78wEzouvRJSYzcNsolT6dMqQt6fiyyDvMWGlXW5LCQYkYocyj&#10;kNgmVjNKyGnAxEo5smM4GoxzYULRmWpWie76PMdfJAALGCKSlgAjssRKBuweIA7vR+wOpvePoSLN&#10;5xCc/62wLniISJnBhCFYNwbcZwAKu+ozd/5Y/gk1UXyF6oBD4KDbDm/5bYPf4Y75sGYO1wEXB1c8&#10;POAhFSDf0EuU1OB+f3Yf/XFK0UpJi+tVUv9ry5ygRP0wOL+zYjKJ+5iUyfl0hIo7tbyeWsxWrwA/&#10;U4GPieVJjP5BHUXpQL/gS7CMWdHEDMfcJeXBHZVV6NYe3xIulsvkhjtoWbgzT5ZH8MhqnLPn/Qtz&#10;th/GgGN8D8dVZPN3M9n5xkgDy20A2aSBfeO15xv3Nw1O/9bEB+JUT15vL+LiDwAAAP//AwBQSwME&#10;FAAGAAgAAAAhAO2h6ILeAAAACQEAAA8AAABkcnMvZG93bnJldi54bWxMjz1PwzAQhnck/oN1SGzU&#10;SUqqKsSpCoiFBbVl6GjH1yRqfI5ipw38eo4JptPpffR+lJvZ9eKCY+g8KUgXCQik2tuOGgWfh7eH&#10;NYgQNVnde0IFXxhgU93elLqw/ko7vOxjI9iEQqEVtDEOhZShbtHpsPADEmsnPzod+R0baUd9ZXPX&#10;yyxJVtLpjjih1QO+tFif95PjELl639rj2Uh3Gg6T+Xg23687pe7v5u0TiIhz/IPhtz5Xh4o7GT+R&#10;DaJXkOdLJhU8ZnxZX2ZpDsIwmKUJyKqU/xdUPwAAAP//AwBQSwECLQAUAAYACAAAACEAtoM4kv4A&#10;AADhAQAAEwAAAAAAAAAAAAAAAAAAAAAAW0NvbnRlbnRfVHlwZXNdLnhtbFBLAQItABQABgAIAAAA&#10;IQA4/SH/1gAAAJQBAAALAAAAAAAAAAAAAAAAAC8BAABfcmVscy8ucmVsc1BLAQItABQABgAIAAAA&#10;IQAZYr3tiAIAAFkFAAAOAAAAAAAAAAAAAAAAAC4CAABkcnMvZTJvRG9jLnhtbFBLAQItABQABgAI&#10;AAAAIQDtoeiC3gAAAAkBAAAPAAAAAAAAAAAAAAAAAOIEAABkcnMvZG93bnJldi54bWxQSwUGAAAA&#10;AAQABADzAAAA7QUAAAAA&#10;" filled="f" strokecolor="#1f4d78 [1604]" strokeweight="3pt">
                <w10:wrap anchorx="margin"/>
              </v:rect>
            </w:pict>
          </mc:Fallback>
        </mc:AlternateContent>
      </w:r>
      <w:r w:rsidR="00320016" w:rsidRPr="003670A3">
        <w:rPr>
          <w:i/>
        </w:rPr>
        <w:t xml:space="preserve">              end;</w:t>
      </w:r>
    </w:p>
    <w:p w:rsidR="00320016" w:rsidRPr="003670A3" w:rsidRDefault="00636D13" w:rsidP="00320016">
      <w:pPr>
        <w:rPr>
          <w:i/>
        </w:rPr>
      </w:pPr>
      <w:r>
        <w:rPr>
          <w:i/>
          <w:noProof/>
          <w:lang w:eastAsia="en-GB"/>
        </w:rPr>
        <mc:AlternateContent>
          <mc:Choice Requires="wps">
            <w:drawing>
              <wp:anchor distT="0" distB="0" distL="114300" distR="114300" simplePos="0" relativeHeight="252180480" behindDoc="0" locked="0" layoutInCell="1" allowOverlap="1" wp14:anchorId="4BCF2E9C" wp14:editId="663BF947">
                <wp:simplePos x="0" y="0"/>
                <wp:positionH relativeFrom="rightMargin">
                  <wp:posOffset>-3655060</wp:posOffset>
                </wp:positionH>
                <wp:positionV relativeFrom="paragraph">
                  <wp:posOffset>137794</wp:posOffset>
                </wp:positionV>
                <wp:extent cx="904875" cy="64135"/>
                <wp:effectExtent l="19050" t="95250" r="0" b="69215"/>
                <wp:wrapNone/>
                <wp:docPr id="424" name="Straight Arrow Connector 424"/>
                <wp:cNvGraphicFramePr/>
                <a:graphic xmlns:a="http://schemas.openxmlformats.org/drawingml/2006/main">
                  <a:graphicData uri="http://schemas.microsoft.com/office/word/2010/wordprocessingShape">
                    <wps:wsp>
                      <wps:cNvCnPr/>
                      <wps:spPr>
                        <a:xfrm flipV="1">
                          <a:off x="0" y="0"/>
                          <a:ext cx="904875" cy="6413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495BF" id="Straight Arrow Connector 424" o:spid="_x0000_s1026" type="#_x0000_t32" style="position:absolute;margin-left:-287.8pt;margin-top:10.85pt;width:71.25pt;height:5.05pt;flip:y;z-index:252180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eIAwIAAE8EAAAOAAAAZHJzL2Uyb0RvYy54bWysVE2P0zAUvCPxHyzfaZJud7dbNV2hLssF&#10;QcWy3F3HTiz5S8+mSf89z04aWBAHEBcrjt/Mm5k8Z3s/GE1OAoJytqbVoqREWO4aZduaPn95fLOm&#10;JERmG6adFTU9i0Dvd69fbXu/EUvXOd0IIEhiw6b3Ne1i9JuiCLwThoWF88LioXRgWMQttEUDrEd2&#10;o4tlWd4UvYPGg+MiBHz7MB7SXeaXUvD4ScogItE1RW0xr5DXY1qL3ZZtWmC+U3ySwf5BhWHKYtOZ&#10;6oFFRr6B+o3KKA4uOBkX3JnCSam4yB7QTVX+4uapY15kLxhO8HNM4f/R8o+nAxDV1HS1XFFimcGP&#10;9BSBqbaL5C2A68neWYtBOiCpBhPrfdggcG8PMO2CP0CyP0gwRGrlv+Iw5EDQIhly3uc5bzFEwvHl&#10;Xbla315TwvHoZlVdXSfyYmRJbB5CfC+cIemhpmGSNesZO7DThxBH4AWQwNqSvqZX66oss5DgtGoe&#10;ldbpMEB73GsgJ5bmorwt93kUsPeLssiUfmcbEs8eY4mgmG21mFRqi2JTFKP5/BTPWozNPwuJsaLJ&#10;UWQeaDG3ZJwLG6uZCasTTKK8GTjJTjfhT8CpPkFFHva/Ac+I3NnZOIONsg7G0F52j8NFshzrLwmM&#10;vlMER9ec81jkaHBq8xedbli6Fj/vM/zHf2D3HQAA//8DAFBLAwQUAAYACAAAACEAlvNx7OQAAAAL&#10;AQAADwAAAGRycy9kb3ducmV2LnhtbEyPy07DMBBF90j8gzVIbFDqPPqIQiYVqkBClE1bkFg6sZtE&#10;2OMQu234e8wKlqN7dO+Zcj0Zzc5qdL0lhGQWA1PUWNlTi/B2eIpyYM4LkkJbUgjfysG6ur4qRSHt&#10;hXbqvPctCyXkCoHQeT8UnLumU0a4mR0UhexoRyN8OMeWy1FcQrnRPI3jJTeip7DQiUFtOtV87k8G&#10;wW/vZLrJH993x/plrr9en017+EC8vZke7oF5Nfk/GH71gzpUwam2J5KOaYRosVosA4uQJitggYjm&#10;WZYAqxGyJAdelfz/D9UPAAAA//8DAFBLAQItABQABgAIAAAAIQC2gziS/gAAAOEBAAATAAAAAAAA&#10;AAAAAAAAAAAAAABbQ29udGVudF9UeXBlc10ueG1sUEsBAi0AFAAGAAgAAAAhADj9If/WAAAAlAEA&#10;AAsAAAAAAAAAAAAAAAAALwEAAF9yZWxzLy5yZWxzUEsBAi0AFAAGAAgAAAAhAPYRV4gDAgAATwQA&#10;AA4AAAAAAAAAAAAAAAAALgIAAGRycy9lMm9Eb2MueG1sUEsBAi0AFAAGAAgAAAAhAJbzcezkAAAA&#10;CwEAAA8AAAAAAAAAAAAAAAAAXQQAAGRycy9kb3ducmV2LnhtbFBLBQYAAAAABAAEAPMAAABuBQAA&#10;AAA=&#10;" strokecolor="#0070c0" strokeweight="3pt">
                <v:stroke endarrow="block" joinstyle="miter"/>
                <w10:wrap anchorx="margin"/>
              </v:shape>
            </w:pict>
          </mc:Fallback>
        </mc:AlternateContent>
      </w:r>
      <w:r w:rsidR="00320016" w:rsidRPr="003670A3">
        <w:rPr>
          <w:i/>
        </w:rPr>
        <w:t xml:space="preserve">            CurrentInitialSpeed:=0;</w:t>
      </w:r>
    </w:p>
    <w:p w:rsidR="00320016" w:rsidRPr="003670A3" w:rsidRDefault="00721494" w:rsidP="00320016">
      <w:pPr>
        <w:rPr>
          <w:i/>
        </w:rPr>
      </w:pPr>
      <w:r>
        <w:rPr>
          <w:i/>
          <w:noProof/>
          <w:lang w:eastAsia="en-GB"/>
        </w:rPr>
        <mc:AlternateContent>
          <mc:Choice Requires="wps">
            <w:drawing>
              <wp:anchor distT="0" distB="0" distL="114300" distR="114300" simplePos="0" relativeHeight="252184576" behindDoc="0" locked="0" layoutInCell="1" allowOverlap="1" wp14:anchorId="389876C9" wp14:editId="4C11DC54">
                <wp:simplePos x="0" y="0"/>
                <wp:positionH relativeFrom="margin">
                  <wp:posOffset>340242</wp:posOffset>
                </wp:positionH>
                <wp:positionV relativeFrom="paragraph">
                  <wp:posOffset>271765</wp:posOffset>
                </wp:positionV>
                <wp:extent cx="2626242" cy="202019"/>
                <wp:effectExtent l="19050" t="19050" r="22225" b="26670"/>
                <wp:wrapNone/>
                <wp:docPr id="426" name="Rectangle 426"/>
                <wp:cNvGraphicFramePr/>
                <a:graphic xmlns:a="http://schemas.openxmlformats.org/drawingml/2006/main">
                  <a:graphicData uri="http://schemas.microsoft.com/office/word/2010/wordprocessingShape">
                    <wps:wsp>
                      <wps:cNvSpPr/>
                      <wps:spPr>
                        <a:xfrm>
                          <a:off x="0" y="0"/>
                          <a:ext cx="2626242" cy="202019"/>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CCC83" id="Rectangle 426" o:spid="_x0000_s1026" style="position:absolute;margin-left:26.8pt;margin-top:21.4pt;width:206.8pt;height:15.9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8hAIAAFkFAAAOAAAAZHJzL2Uyb0RvYy54bWysVN9P2zAQfp+0/8Hy+0iaFQYRKapATJMQ&#10;IGDi+XDsJpLj82y3affX7+ykoQK0h2mt5Jx9d9/98Hc+v9h2mm2k8y2ais+Ocs6kEVi3ZlXxn0/X&#10;X0458wFMDRqNrPhOen6x+PzpvLelLLBBXUvHCMT4srcVb0KwZZZ50cgO/BFaaUip0HUQaOtWWe2g&#10;J/ROZ0Wen2Q9uto6FNJ7Or0alHyR8JWSItwp5WVguuKUW0irS+tLXLPFOZQrB7ZpxZgG/EMWHbSG&#10;gk5QVxCArV37DqprhUOPKhwJ7DJUqhUy1UDVzPI31Tw2YGWqhZrj7dQm//9gxe3m3rG2rvi8OOHM&#10;QEeX9EBtA7PSksVDalFvfUmWj/bejTtPYqx3q1wXv1QJ26a27qa2ym1ggg6LE/rPC84E6YqcCj2L&#10;oNmrt3U+fJfYsShU3FH81E3Y3PgwmO5NYjCD163WdA6lNqyv+NfTWZ7uMouZDrklKey0HMwepKIy&#10;YzYJORFMXmrHNkDUACGkCbNB1UAth+PjnH5jrpNHylwbAozIijKZsEeASN732EMdo310lYmfk3P+&#10;t8QG58kjRUYTJueuNeg+AtBU1Rh5sKf0D1oTxResd0QCh8N0eCuuW7qHG/DhHhyNAw0OjXi4o0Vp&#10;pH7jKHHWoPv90Xm0J5aSlrOexqvi/tcanORM/zDE37PZfB7nMW3mx98K2rhDzcuhxqy7S6RrmtFj&#10;YkUSo33Qe1E57J7pJVjGqKQCIyh2xUVw+81lGMae3hIhl8tkRjNoIdyYRysieOxq5NnT9hmcHckY&#10;iMa3uB9FKN9wcrCNngaX64CqTYR97evYb5rfRJzxrYkPxOE+Wb2+iIs/AAAA//8DAFBLAwQUAAYA&#10;CAAAACEA6Ke77N4AAAAIAQAADwAAAGRycy9kb3ducmV2LnhtbEyPMU/DMBSEdyT+g/WQ2KhDCCkK&#10;caoCYmFBbRkY7fg1iRo/R7HThv76PiYYT3e6+65cza4XRxxD50nB/SIBgVR721Gj4Gv3fvcEIkRN&#10;VveeUMEPBlhV11elLqw/0QaP29gILqFQaAVtjEMhZahbdDos/IDE3t6PTkeWYyPtqE9c7nqZJkku&#10;ne6IF1o94GuL9WE7OR6R+cfafh+MdPthN5nPF3N+2yh1ezOvn0FEnONfGH7xGR0qZjJ+IhtEr+Dx&#10;IeekgizlB+xn+TIFYRQssxxkVcr/B6oLAAAA//8DAFBLAQItABQABgAIAAAAIQC2gziS/gAAAOEB&#10;AAATAAAAAAAAAAAAAAAAAAAAAABbQ29udGVudF9UeXBlc10ueG1sUEsBAi0AFAAGAAgAAAAhADj9&#10;If/WAAAAlAEAAAsAAAAAAAAAAAAAAAAALwEAAF9yZWxzLy5yZWxzUEsBAi0AFAAGAAgAAAAhAL5u&#10;JXyEAgAAWQUAAA4AAAAAAAAAAAAAAAAALgIAAGRycy9lMm9Eb2MueG1sUEsBAi0AFAAGAAgAAAAh&#10;AOinu+zeAAAACAEAAA8AAAAAAAAAAAAAAAAA3gQAAGRycy9kb3ducmV2LnhtbFBLBQYAAAAABAAE&#10;APMAAADpBQAAAAA=&#10;" filled="f" strokecolor="#1f4d78 [1604]" strokeweight="3pt">
                <w10:wrap anchorx="margin"/>
              </v:rect>
            </w:pict>
          </mc:Fallback>
        </mc:AlternateContent>
      </w:r>
      <w:r w:rsidR="00320016" w:rsidRPr="003670A3">
        <w:rPr>
          <w:i/>
        </w:rPr>
        <w:t xml:space="preserve">            Ball2YLocation:=NewYBall2;</w:t>
      </w:r>
    </w:p>
    <w:p w:rsidR="00320016" w:rsidRPr="003670A3" w:rsidRDefault="00636D13" w:rsidP="00320016">
      <w:pPr>
        <w:rPr>
          <w:i/>
        </w:rPr>
      </w:pPr>
      <w:r>
        <w:rPr>
          <w:i/>
          <w:noProof/>
          <w:lang w:eastAsia="en-GB"/>
        </w:rPr>
        <mc:AlternateContent>
          <mc:Choice Requires="wps">
            <w:drawing>
              <wp:anchor distT="0" distB="0" distL="114300" distR="114300" simplePos="0" relativeHeight="252186624" behindDoc="0" locked="0" layoutInCell="1" allowOverlap="1" wp14:anchorId="111CFD7A" wp14:editId="2034EC5E">
                <wp:simplePos x="0" y="0"/>
                <wp:positionH relativeFrom="rightMargin">
                  <wp:posOffset>-4979036</wp:posOffset>
                </wp:positionH>
                <wp:positionV relativeFrom="paragraph">
                  <wp:posOffset>204470</wp:posOffset>
                </wp:positionV>
                <wp:extent cx="276225" cy="247650"/>
                <wp:effectExtent l="19050" t="19050" r="66675" b="38100"/>
                <wp:wrapNone/>
                <wp:docPr id="427" name="Straight Arrow Connector 427"/>
                <wp:cNvGraphicFramePr/>
                <a:graphic xmlns:a="http://schemas.openxmlformats.org/drawingml/2006/main">
                  <a:graphicData uri="http://schemas.microsoft.com/office/word/2010/wordprocessingShape">
                    <wps:wsp>
                      <wps:cNvCnPr/>
                      <wps:spPr>
                        <a:xfrm>
                          <a:off x="0" y="0"/>
                          <a:ext cx="276225" cy="2476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5E435" id="Straight Arrow Connector 427" o:spid="_x0000_s1026" type="#_x0000_t32" style="position:absolute;margin-left:-392.05pt;margin-top:16.1pt;width:21.75pt;height:19.5pt;z-index:252186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4++wEAAEYEAAAOAAAAZHJzL2Uyb0RvYy54bWysU82O0zAQviPxDpbvNGnYbVdR0xXqslwQ&#10;VCw8gOvYiSX/aWya5u0ZO2mWBXEAcXHieL75fjLe3V+MJmcBQTnb0PWqpERY7lplu4Z++/r45o6S&#10;EJltmXZWNHQUgd7vX7/aDb4WleudbgUQbGJDPfiG9jH6uigC74VhYeW8sHgoHRgWcQtd0QIbsLvR&#10;RVWWm2Jw0HpwXISAXx+mQ7rP/aUUPH6WMohIdENRW8wr5PWU1mK/Y3UHzPeKzzLYP6gwTFkkXVo9&#10;sMjId1C/tTKKgwtOxhV3pnBSKi6yB3SzLn9x89QzL7IXDCf4Jabw/9ryT+cjENU29KbaUmKZwZ/0&#10;FIGpro/kHYAbyMFZi0E6IKkGExt8qBF4sEeYd8EfIdm/SDDpicbIJac8LimLSyQcP1bbTVXdUsLx&#10;qLrZbm7zXyiewR5C/CCcIemloWFWs8hY56TZ+WOISI/AKyAxa0uGhr69W5dlLgtOq/ZRaZ0OA3Sn&#10;gwZyZmkcym15uHK/KItM6fe2JXH0mEYExWynRXKOZNriIyUwec5vcdRiIv8iJKaJLieReY7FQsk4&#10;Fzaul05YnWAS5S3AWXa6AH8CzvUJKvKM/w14QWRmZ+MCNso6mEJ7yR4vV8lyqr8mMPlOEZxcO+Zp&#10;yNHgsOas5ouVbsPP+wx/vv77HwAAAP//AwBQSwMEFAAGAAgAAAAhALXGFZHiAAAACwEAAA8AAABk&#10;cnMvZG93bnJldi54bWxMjzFPwzAQhXck/oN1SCwodZJWTRVyqSokOjAgkWZhcxPXiYjPlu204d9j&#10;JhhP79N731X7RU/sKp0fDSFkqxSYpM70IymE9vSa7ID5IKgXkyGJ8C097Ov7u0qUvbnRh7w2QbFY&#10;Qr4UCEMItuTcd4PUwq+MlRSzi3FahHg6xXsnbrFcTzxP0y3XYqS4MAgrXwbZfTWzRni3Trnj5+Vp&#10;bruTbdfN4Y2OCvHxYTk8AwtyCX8w/OpHdaij09nM1Hs2ISTFbpNFFmGd58AikRSbdAvsjFBkOfC6&#10;4v9/qH8AAAD//wMAUEsBAi0AFAAGAAgAAAAhALaDOJL+AAAA4QEAABMAAAAAAAAAAAAAAAAAAAAA&#10;AFtDb250ZW50X1R5cGVzXS54bWxQSwECLQAUAAYACAAAACEAOP0h/9YAAACUAQAACwAAAAAAAAAA&#10;AAAAAAAvAQAAX3JlbHMvLnJlbHNQSwECLQAUAAYACAAAACEAtHpePvsBAABGBAAADgAAAAAAAAAA&#10;AAAAAAAuAgAAZHJzL2Uyb0RvYy54bWxQSwECLQAUAAYACAAAACEAtcYVkeIAAAALAQAADwAAAAAA&#10;AAAAAAAAAABVBAAAZHJzL2Rvd25yZXYueG1sUEsFBgAAAAAEAAQA8wAAAGQFAAAAAA==&#10;" strokecolor="#0070c0" strokeweight="3pt">
                <v:stroke endarrow="block" joinstyle="miter"/>
                <w10:wrap anchorx="margin"/>
              </v:shape>
            </w:pict>
          </mc:Fallback>
        </mc:AlternateContent>
      </w:r>
      <w:r w:rsidRPr="00A30D95">
        <w:rPr>
          <w:i/>
          <w:noProof/>
          <w:lang w:eastAsia="en-GB"/>
        </w:rPr>
        <mc:AlternateContent>
          <mc:Choice Requires="wps">
            <w:drawing>
              <wp:anchor distT="45720" distB="45720" distL="114300" distR="114300" simplePos="0" relativeHeight="252182528" behindDoc="0" locked="0" layoutInCell="1" allowOverlap="1" wp14:anchorId="0AB9A47E" wp14:editId="0EE82F66">
                <wp:simplePos x="0" y="0"/>
                <wp:positionH relativeFrom="page">
                  <wp:posOffset>1954530</wp:posOffset>
                </wp:positionH>
                <wp:positionV relativeFrom="paragraph">
                  <wp:posOffset>248285</wp:posOffset>
                </wp:positionV>
                <wp:extent cx="4912242" cy="425303"/>
                <wp:effectExtent l="19050" t="19050" r="22225" b="13335"/>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242" cy="425303"/>
                        </a:xfrm>
                        <a:prstGeom prst="rect">
                          <a:avLst/>
                        </a:prstGeom>
                        <a:solidFill>
                          <a:srgbClr val="FFFFFF"/>
                        </a:solidFill>
                        <a:ln w="38100">
                          <a:solidFill>
                            <a:srgbClr val="0070C0"/>
                          </a:solidFill>
                          <a:miter lim="800000"/>
                          <a:headEnd/>
                          <a:tailEnd/>
                        </a:ln>
                      </wps:spPr>
                      <wps:txbx>
                        <w:txbxContent>
                          <w:p w:rsidR="005E29A2" w:rsidRPr="00D306F7" w:rsidRDefault="005E29A2" w:rsidP="00721494">
                            <w:pPr>
                              <w:rPr>
                                <w:b/>
                                <w:color w:val="FF0000"/>
                                <w:sz w:val="20"/>
                                <w:szCs w:val="20"/>
                              </w:rPr>
                            </w:pPr>
                            <w:r>
                              <w:rPr>
                                <w:b/>
                                <w:color w:val="FF0000"/>
                                <w:sz w:val="20"/>
                                <w:szCs w:val="20"/>
                              </w:rPr>
                              <w:t>This loop animates ball 2 a delta extra displacement length SmoothnessConstant many times downwards, so the final length the ball has moved is the extra displacement length.</w:t>
                            </w:r>
                          </w:p>
                          <w:p w:rsidR="005E29A2" w:rsidRDefault="005E29A2" w:rsidP="007214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9A47E" id="_x0000_s1149" type="#_x0000_t202" style="position:absolute;margin-left:153.9pt;margin-top:19.55pt;width:386.8pt;height:33.5pt;z-index:252182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mDLwIAAFAEAAAOAAAAZHJzL2Uyb0RvYy54bWysVNtu2zAMfR+wfxD0vviSdE2NOEWXLsOA&#10;7gK0+wBZlmNhkqhJSuzu60fJaZpu2MswPwikSB2Sh6RX16NW5CCcl2BqWsxySoTh0Eqzq+m3h+2b&#10;JSU+MNMyBUbU9FF4er1+/Wo12EqU0INqhSMIYnw12Jr2IdgqyzzvhWZ+BlYYNHbgNAuoul3WOjYg&#10;ulZZmedvswFcax1w4T3e3k5Guk74XSd4+NJ1XgSiaoq5hXS6dDbxzNYrVu0cs73kxzTYP2ShmTQY&#10;9AR1ywIjeyf/gNKSO/DQhRkHnUHXSS5SDVhNkf9WzX3PrEi1IDnenmjy/w+Wfz58dUS2NV2UF5QY&#10;prFJD2IM5B2MpIz8DNZX6HZv0TGMeI19TrV6ewf8uycGNj0zO3HjHAy9YC3mV8SX2dnTCcdHkGb4&#10;BC2GYfsACWjsnI7kIR0E0bFPj6fexFQ4Xi6uirJclJRwtGGu83yeQrDq6bV1PnwQoEkUauqw9wmd&#10;He58iNmw6sklBvOgZLuVSiXF7ZqNcuTAcE626Tuiv3BThgw1nS+LPJ8Y+CtGnl/mmzReGPYFhpYB&#10;J15JXdNlHr8YiFWRt/emTXJgUk0yPlbmSGTkbmIxjM2YelaUiYRIcwPtI3LrYBpxXEkUenA/KRlw&#10;vGvqf+yZE5Sojwb7c1UsFnEfkrK4uCxRceeW5tzCDEeomgZKJnET0g7FxA3cYB87mSh+zuSYNI5t&#10;Yv64YnEvzvXk9fwjWP8CAAD//wMAUEsDBBQABgAIAAAAIQCI9iSE3gAAAAsBAAAPAAAAZHJzL2Rv&#10;d25yZXYueG1sTI/BTsMwEETvSPyDtUjcqJ0ApQ1xKkD0hqga+AAn3iYR8Tqy3ST8Pc6J3mY1o5m3&#10;+W42PRvR+c6ShGQlgCHVVnfUSPj+2t9tgPmgSKveEkr4RQ+74voqV5m2Ex1xLEPDYgn5TEloQxgy&#10;zn3dolF+ZQek6J2sMyrE0zVcOzXFctPzVIg1N6qjuNCqAd9arH/Ks5Hw+V69Tj5tHj+cm9L94TCP&#10;pT5KeXszvzwDCziH/zAs+BEdishU2TNpz3oJ9+IpoocotgmwJSA2yQOwalHrBHiR88sfij8AAAD/&#10;/wMAUEsBAi0AFAAGAAgAAAAhALaDOJL+AAAA4QEAABMAAAAAAAAAAAAAAAAAAAAAAFtDb250ZW50&#10;X1R5cGVzXS54bWxQSwECLQAUAAYACAAAACEAOP0h/9YAAACUAQAACwAAAAAAAAAAAAAAAAAvAQAA&#10;X3JlbHMvLnJlbHNQSwECLQAUAAYACAAAACEAvAtJgy8CAABQBAAADgAAAAAAAAAAAAAAAAAuAgAA&#10;ZHJzL2Uyb0RvYy54bWxQSwECLQAUAAYACAAAACEAiPYkhN4AAAALAQAADwAAAAAAAAAAAAAAAACJ&#10;BAAAZHJzL2Rvd25yZXYueG1sUEsFBgAAAAAEAAQA8wAAAJQFAAAAAA==&#10;" strokecolor="#0070c0" strokeweight="3pt">
                <v:textbox>
                  <w:txbxContent>
                    <w:p w:rsidR="005E29A2" w:rsidRPr="00D306F7" w:rsidRDefault="005E29A2" w:rsidP="00721494">
                      <w:pPr>
                        <w:rPr>
                          <w:b/>
                          <w:color w:val="FF0000"/>
                          <w:sz w:val="20"/>
                          <w:szCs w:val="20"/>
                        </w:rPr>
                      </w:pPr>
                      <w:r>
                        <w:rPr>
                          <w:b/>
                          <w:color w:val="FF0000"/>
                          <w:sz w:val="20"/>
                          <w:szCs w:val="20"/>
                        </w:rPr>
                        <w:t>This loop animates ball 2 a delta extra displacement length SmoothnessConstant many times downwards, so the final length the ball has moved is the extra displacement length.</w:t>
                      </w:r>
                    </w:p>
                    <w:p w:rsidR="005E29A2" w:rsidRDefault="005E29A2" w:rsidP="00721494"/>
                  </w:txbxContent>
                </v:textbox>
                <w10:wrap anchorx="page"/>
              </v:shape>
            </w:pict>
          </mc:Fallback>
        </mc:AlternateContent>
      </w:r>
      <w:r w:rsidR="00320016" w:rsidRPr="003670A3">
        <w:rPr>
          <w:i/>
        </w:rPr>
        <w:t xml:space="preserve">            for count</w:t>
      </w:r>
      <w:r w:rsidR="00F34C08">
        <w:rPr>
          <w:i/>
        </w:rPr>
        <w:t>er := 1 to (SmoothnessConstant</w:t>
      </w:r>
      <w:r w:rsidR="00320016" w:rsidRPr="003670A3">
        <w:rPr>
          <w:i/>
        </w:rPr>
        <w:t>) do</w:t>
      </w:r>
    </w:p>
    <w:p w:rsidR="00320016" w:rsidRPr="003670A3" w:rsidRDefault="00320016" w:rsidP="00320016">
      <w:pPr>
        <w:rPr>
          <w:i/>
        </w:rPr>
      </w:pPr>
      <w:r w:rsidRPr="003670A3">
        <w:rPr>
          <w:i/>
        </w:rPr>
        <w:t xml:space="preserve">              begin</w:t>
      </w:r>
    </w:p>
    <w:p w:rsidR="00320016" w:rsidRPr="003670A3" w:rsidRDefault="00491076" w:rsidP="00320016">
      <w:pPr>
        <w:rPr>
          <w:i/>
        </w:rPr>
      </w:pPr>
      <w:r>
        <w:rPr>
          <w:i/>
          <w:noProof/>
          <w:lang w:eastAsia="en-GB"/>
        </w:rPr>
        <mc:AlternateContent>
          <mc:Choice Requires="wps">
            <w:drawing>
              <wp:anchor distT="0" distB="0" distL="114300" distR="114300" simplePos="0" relativeHeight="252190720" behindDoc="0" locked="0" layoutInCell="1" allowOverlap="1" wp14:anchorId="6E5A82D8" wp14:editId="215A8F02">
                <wp:simplePos x="0" y="0"/>
                <wp:positionH relativeFrom="margin">
                  <wp:posOffset>-53164</wp:posOffset>
                </wp:positionH>
                <wp:positionV relativeFrom="paragraph">
                  <wp:posOffset>180058</wp:posOffset>
                </wp:positionV>
                <wp:extent cx="5996763" cy="1010093"/>
                <wp:effectExtent l="19050" t="19050" r="23495" b="19050"/>
                <wp:wrapNone/>
                <wp:docPr id="429" name="Rectangle 429"/>
                <wp:cNvGraphicFramePr/>
                <a:graphic xmlns:a="http://schemas.openxmlformats.org/drawingml/2006/main">
                  <a:graphicData uri="http://schemas.microsoft.com/office/word/2010/wordprocessingShape">
                    <wps:wsp>
                      <wps:cNvSpPr/>
                      <wps:spPr>
                        <a:xfrm>
                          <a:off x="0" y="0"/>
                          <a:ext cx="5996763" cy="101009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78483" id="Rectangle 429" o:spid="_x0000_s1026" style="position:absolute;margin-left:-4.2pt;margin-top:14.2pt;width:472.2pt;height:79.5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SLhQIAAFoFAAAOAAAAZHJzL2Uyb0RvYy54bWysVN1P2zAQf5+0/8Hy+0haykcjUlSBmCYh&#10;QMDE8+HYTSTH59lu0+6v39lJQwVoD9P64N7nz3eX3/nicttqtpHON2hKPjnKOZNGYNWYVcl/Pt98&#10;O+fMBzAVaDSy5Dvp+eXi65eLzhZyijXqSjpGIMYXnS15HYItssyLWrbgj9BKQ06FroVAqltllYOO&#10;0FudTfP8NOvQVdahkN6T9bp38kXCV0qKcK+Ul4HpklNtIZ0una/xzBYXUKwc2LoRQxnwD1W00Bi6&#10;dIS6hgBs7ZoPUG0jHHpU4Uhgm6FSjZCpB+pmkr/r5qkGK1MvNBxvxzH5/wcr7jYPjjVVyWfTOWcG&#10;WvpIjzQ2MCstWTTSiDrrC4p8sg9u0DyJsd+tcm38p07YNo11N45VbgMTZDyZz0/PTo85E+SbUJv5&#10;/DiiZm/p1vnwXWLLolByRwWkccLm1oc+dB8SbzN402hNdii0YV3Jj88JNWHGUvvikhR2WvZhj1JR&#10;n1TONCEnhskr7dgGiBsghDRh0rtqqGRvPsnpN9Q6ZqTKtSHAiKyokhF7AIjs/Yjd9zHEx1SZCDom&#10;538rrE8eM9LNaMKY3DYG3WcAmroabu7jqfyD0UTxFasdscBhvx7eipuGvsMt+PAAjvaBNod2PNzT&#10;oTTSvHGQOKvR/f7MHuOJpuTlrKP9Krn/tQYnOdM/DBF4PpnN4kImZXZyNiXFHXpeDz1m3V4hfaYJ&#10;vSZWJDHGB70XlcP2hZ6CZbyVXGAE3V1yEdxeuQr93tNjIuRymcJoCS2EW/NkRQSPU408e96+gLMD&#10;GQPx+A73uwjFO072sTHT4HIdUDWJsG9zHeZNC5yIMzw28YU41FPU25O4+AMAAP//AwBQSwMEFAAG&#10;AAgAAAAhAFmUqHbeAAAACQEAAA8AAABkcnMvZG93bnJldi54bWxMj8FOwzAQRO9I/IO1SNxahwIh&#10;DXGqAuLCBbXl0KMdb5Oo8TqKnTbw9WxPcFqtZjTzplhNrhMnHELrScHdPAGBVHnbUq3ga/c+y0CE&#10;qMnqzhMq+MYAq/L6qtC59Wfa4Gkba8EhFHKtoImxz6UMVYNOh7nvkVg7+MHpyO9QSzvoM4e7Ti6S&#10;JJVOt8QNje7xtcHquB0dl8j0Y233RyPdod+N5vPF/LxtlLq9mdbPICJO8c8MF3xGh5KZjB/JBtEp&#10;mGUP7FSwuFzWl/cpbzNszJ4eQZaF/L+g/AUAAP//AwBQSwECLQAUAAYACAAAACEAtoM4kv4AAADh&#10;AQAAEwAAAAAAAAAAAAAAAAAAAAAAW0NvbnRlbnRfVHlwZXNdLnhtbFBLAQItABQABgAIAAAAIQA4&#10;/SH/1gAAAJQBAAALAAAAAAAAAAAAAAAAAC8BAABfcmVscy8ucmVsc1BLAQItABQABgAIAAAAIQDY&#10;6fSLhQIAAFoFAAAOAAAAAAAAAAAAAAAAAC4CAABkcnMvZTJvRG9jLnhtbFBLAQItABQABgAIAAAA&#10;IQBZlKh23gAAAAkBAAAPAAAAAAAAAAAAAAAAAN8EAABkcnMvZG93bnJldi54bWxQSwUGAAAAAAQA&#10;BADzAAAA6gUAAAAA&#10;" filled="f" strokecolor="#1f4d78 [1604]" strokeweight="3pt">
                <w10:wrap anchorx="margin"/>
              </v:rect>
            </w:pict>
          </mc:Fallback>
        </mc:AlternateContent>
      </w:r>
      <w:r w:rsidR="00320016" w:rsidRPr="003670A3">
        <w:rPr>
          <w:i/>
        </w:rPr>
        <w:t xml:space="preserve">               PartEndVelocity:=Sqrt((CurrentInitialSpeed*CurrentInitialSpeed)+(2*g*EachPartOfExtraDisplacementLength));</w:t>
      </w:r>
    </w:p>
    <w:p w:rsidR="00320016" w:rsidRDefault="000E0013" w:rsidP="00320016">
      <w:pPr>
        <w:rPr>
          <w:i/>
        </w:rPr>
      </w:pPr>
      <w:r>
        <w:rPr>
          <w:i/>
          <w:noProof/>
          <w:lang w:eastAsia="en-GB"/>
        </w:rPr>
        <mc:AlternateContent>
          <mc:Choice Requires="wps">
            <w:drawing>
              <wp:anchor distT="0" distB="0" distL="114300" distR="114300" simplePos="0" relativeHeight="252192768" behindDoc="0" locked="0" layoutInCell="1" allowOverlap="1" wp14:anchorId="1293EEF5" wp14:editId="5042ED37">
                <wp:simplePos x="0" y="0"/>
                <wp:positionH relativeFrom="margin">
                  <wp:posOffset>1409699</wp:posOffset>
                </wp:positionH>
                <wp:positionV relativeFrom="paragraph">
                  <wp:posOffset>560704</wp:posOffset>
                </wp:positionV>
                <wp:extent cx="600075" cy="257175"/>
                <wp:effectExtent l="19050" t="19050" r="47625" b="47625"/>
                <wp:wrapNone/>
                <wp:docPr id="430" name="Straight Arrow Connector 430"/>
                <wp:cNvGraphicFramePr/>
                <a:graphic xmlns:a="http://schemas.openxmlformats.org/drawingml/2006/main">
                  <a:graphicData uri="http://schemas.microsoft.com/office/word/2010/wordprocessingShape">
                    <wps:wsp>
                      <wps:cNvCnPr/>
                      <wps:spPr>
                        <a:xfrm>
                          <a:off x="0" y="0"/>
                          <a:ext cx="600075" cy="25717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616D" id="Straight Arrow Connector 430" o:spid="_x0000_s1026" type="#_x0000_t32" style="position:absolute;margin-left:111pt;margin-top:44.15pt;width:47.25pt;height:20.2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c2+wEAAEYEAAAOAAAAZHJzL2Uyb0RvYy54bWysU8tu2zAQvBfoPxC816KcJg4My0HhNL0U&#10;rdE0H0BTpESALyxZy/77LilZaVrk0KIXio+d3ZnR7ubuZA05Sojau4bWC0aJdMK32nUNffr+8O6W&#10;kpi4a7nxTjb0LCO92759sxnCWi59700rgWASF9dDaGifUlhXVRS9tDwufJAOH5UHyxMeoata4ANm&#10;t6ZaMnZTDR7aAF7IGPH2fnyk25JfKSnSV6WiTMQ0FLmlskJZD3mtthu+7oCHXouJBv8HFpZrh0Xn&#10;VPc8cfID9B+prBbgo1dpIbytvFJayKIB1dTsNzWPPQ+yaEFzYphtiv8vrfhy3APRbUPfX6E/jlv8&#10;SY8JuO76RD4A+IHsvHNopAeSY9CxIcQ1AnduD9Mphj1k+ScFNn9RGDkVl8+zy/KUiMDLG8bY6poS&#10;gU/L61WNe8xSPYMDxPRJekvypqFxYjPTqIvT/Pg5phF4AeTKxpGhoVe3NWMlLHqj2wdtTH6M0B12&#10;BsiR53ZgK7YrerD2i7DEtfnoWpLOAd1IoLnrjJxYGodkswOj5rJLZyPH4t+kQjdR5Uiy9LGcS3Ih&#10;pEv1nAmjM0whvRk40c4D8Bpwis9QWXr8b8AzolT2Ls1gq52H0bSX1dPpQlmN8RcHRt3ZgoNvz6Ub&#10;ijXYrOWPToOVp+HXc4E/j//2JwAAAP//AwBQSwMEFAAGAAgAAAAhADy5hI/gAAAACgEAAA8AAABk&#10;cnMvZG93bnJldi54bWxMj7FqwzAURfdC/0G8QpbSyJFpEK7lEArN0KFQx0s3xVJkU+tJSHLi/H3V&#10;qR0f73DvufVusRO56BBHhwI26wKIxt6pEY2A7vj2xIHEJFHJyaEWcNMRds39XS0r5a74qS9tMiSH&#10;YKykgCElX1Ea+0FbGdfOa8y/swtWpnwGQ1WQ1xxuJ8qKYkutHDE3DNLr10H33+1sBXz4YMLh6/w4&#10;d/3Rd2W7f8eDEWL1sOxfgCS9pD8YfvWzOjTZ6eRmVJFMAhhjeUsSwHkJJAPlZvsM5JRJxjnQpqb/&#10;JzQ/AAAA//8DAFBLAQItABQABgAIAAAAIQC2gziS/gAAAOEBAAATAAAAAAAAAAAAAAAAAAAAAABb&#10;Q29udGVudF9UeXBlc10ueG1sUEsBAi0AFAAGAAgAAAAhADj9If/WAAAAlAEAAAsAAAAAAAAAAAAA&#10;AAAALwEAAF9yZWxzLy5yZWxzUEsBAi0AFAAGAAgAAAAhAO1Wpzb7AQAARgQAAA4AAAAAAAAAAAAA&#10;AAAALgIAAGRycy9lMm9Eb2MueG1sUEsBAi0AFAAGAAgAAAAhADy5hI/gAAAACgEAAA8AAAAAAAAA&#10;AAAAAAAAVQQAAGRycy9kb3ducmV2LnhtbFBLBQYAAAAABAAEAPMAAABiBQAAAAA=&#10;" strokecolor="#0070c0" strokeweight="3pt">
                <v:stroke endarrow="block" joinstyle="miter"/>
                <w10:wrap anchorx="margin"/>
              </v:shape>
            </w:pict>
          </mc:Fallback>
        </mc:AlternateContent>
      </w:r>
      <w:r w:rsidR="00320016" w:rsidRPr="003670A3">
        <w:rPr>
          <w:i/>
        </w:rPr>
        <w:t xml:space="preserve">               TimeForThisMovement:=(2*EachPartOfExtraDisplacementLength)/(CurrentInitialSpeed+PartEndVelocity);</w:t>
      </w:r>
    </w:p>
    <w:p w:rsidR="000E0013" w:rsidRPr="003670A3" w:rsidRDefault="000E0013" w:rsidP="00320016">
      <w:pPr>
        <w:rPr>
          <w:i/>
        </w:rPr>
      </w:pPr>
      <w:r w:rsidRPr="00A30D95">
        <w:rPr>
          <w:i/>
          <w:noProof/>
          <w:lang w:eastAsia="en-GB"/>
        </w:rPr>
        <mc:AlternateContent>
          <mc:Choice Requires="wps">
            <w:drawing>
              <wp:anchor distT="45720" distB="45720" distL="114300" distR="114300" simplePos="0" relativeHeight="252188672" behindDoc="0" locked="0" layoutInCell="1" allowOverlap="1" wp14:anchorId="1376A1DD" wp14:editId="492C6504">
                <wp:simplePos x="0" y="0"/>
                <wp:positionH relativeFrom="page">
                  <wp:posOffset>2955925</wp:posOffset>
                </wp:positionH>
                <wp:positionV relativeFrom="paragraph">
                  <wp:posOffset>27940</wp:posOffset>
                </wp:positionV>
                <wp:extent cx="2190307" cy="265814"/>
                <wp:effectExtent l="19050" t="19050" r="19685" b="2032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307" cy="265814"/>
                        </a:xfrm>
                        <a:prstGeom prst="rect">
                          <a:avLst/>
                        </a:prstGeom>
                        <a:solidFill>
                          <a:srgbClr val="FFFFFF"/>
                        </a:solidFill>
                        <a:ln w="38100">
                          <a:solidFill>
                            <a:srgbClr val="0070C0"/>
                          </a:solidFill>
                          <a:miter lim="800000"/>
                          <a:headEnd/>
                          <a:tailEnd/>
                        </a:ln>
                      </wps:spPr>
                      <wps:txbx>
                        <w:txbxContent>
                          <w:p w:rsidR="005E29A2" w:rsidRPr="00D306F7" w:rsidRDefault="005E29A2" w:rsidP="00491076">
                            <w:pPr>
                              <w:rPr>
                                <w:b/>
                                <w:color w:val="FF0000"/>
                                <w:sz w:val="20"/>
                                <w:szCs w:val="20"/>
                              </w:rPr>
                            </w:pPr>
                            <w:r>
                              <w:rPr>
                                <w:b/>
                                <w:color w:val="FF0000"/>
                                <w:sz w:val="20"/>
                                <w:szCs w:val="20"/>
                              </w:rPr>
                              <w:t>Time for small movement calculated</w:t>
                            </w:r>
                          </w:p>
                          <w:p w:rsidR="005E29A2" w:rsidRDefault="005E29A2" w:rsidP="004910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6A1DD" id="_x0000_s1150" type="#_x0000_t202" style="position:absolute;margin-left:232.75pt;margin-top:2.2pt;width:172.45pt;height:20.95pt;z-index:252188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i2aMAIAAFAEAAAOAAAAZHJzL2Uyb0RvYy54bWysVM1u2zAMvg/YOwi6L5bdtEmNOEWXLsOA&#10;7gdo9wCKLMfCJNGTlNjZ05eS0zTdsMswHwRSpD6SH0kvbgajyV46r8BWNJ8wSqQVUCu7rej3x/W7&#10;OSU+cFtzDVZW9CA9vVm+fbPou1IW0IKupSMIYn3ZdxVtQ+jKLPOilYb7CXTSorEBZ3hA1W2z2vEe&#10;0Y3OCsaush5c3TkQ0nu8vRuNdJnwm0aK8LVpvAxEVxRzC+l06dzEM1sueLl1vGuVOKbB/yELw5XF&#10;oCeoOx442Tn1B5RRwoGHJkwEmAyaRgmZasBqcvZbNQ8t72SqBcnx3Ykm//9gxZf9N0dUXdFpga2y&#10;3GCTHuUQyHsYSBH56TtfottDh45hwGvsc6rVd/cgfnhiYdVyu5W3zkHfSl5jfnl8mZ09HXF8BNn0&#10;n6HGMHwXIAENjTORPKSDIDr26XDqTUxF4GWRX7MLNqNEoK24upzn0xSCl8+vO+fDRwmGRKGiDnuf&#10;0Pn+3oeYDS+fXWIwD1rVa6V1Utx2s9KO7DnOyTp9R/RXbtqSvqIX85yxkYG/YjA2Y6s0Xhj2FYZR&#10;ASdeK1PROYtfDMTLyNsHWyc5cKVHGR9reyQycjeyGIbNkHqWF4mESPMG6gNy62AccVxJFFpwvyjp&#10;cbwr6n/uuJOU6E8W+3OdT6dxH5IyvZwVqLhzy+bcwq1AqIoGSkZxFdIOxcQt3GIfG5UofsnkmDSO&#10;bWL+uGJxL8715PXyI1g+AQAA//8DAFBLAwQUAAYACAAAACEAP0SvktsAAAAIAQAADwAAAGRycy9k&#10;b3ducmV2LnhtbEyPwU7DMBBE70j8g7VI3KjT0FRViFMBojdE1ZQPcOIliYjXke0m4e/ZnuA2qzea&#10;nSn2ix3EhD70jhSsVwkIpMaZnloFn+fDww5EiJqMHhyhgh8MsC9vbwqdGzfTCacqtoJDKORaQRfj&#10;mEsZmg6tDis3IjH7ct7qyKdvpfF65nA7yDRJttLqnvhDp0d87bD5ri5Wwcdb/TKHtM3evZ/Tw/G4&#10;TJU5KXV/tzw/gYi4xD8zXOtzdSi5U+0uZIIYFGy2WcZWFhsQzHfrhEV9BY8gy0L+H1D+AgAA//8D&#10;AFBLAQItABQABgAIAAAAIQC2gziS/gAAAOEBAAATAAAAAAAAAAAAAAAAAAAAAABbQ29udGVudF9U&#10;eXBlc10ueG1sUEsBAi0AFAAGAAgAAAAhADj9If/WAAAAlAEAAAsAAAAAAAAAAAAAAAAALwEAAF9y&#10;ZWxzLy5yZWxzUEsBAi0AFAAGAAgAAAAhAMDWLZowAgAAUAQAAA4AAAAAAAAAAAAAAAAALgIAAGRy&#10;cy9lMm9Eb2MueG1sUEsBAi0AFAAGAAgAAAAhAD9Er5LbAAAACAEAAA8AAAAAAAAAAAAAAAAAigQA&#10;AGRycy9kb3ducmV2LnhtbFBLBQYAAAAABAAEAPMAAACSBQAAAAA=&#10;" strokecolor="#0070c0" strokeweight="3pt">
                <v:textbox>
                  <w:txbxContent>
                    <w:p w:rsidR="005E29A2" w:rsidRPr="00D306F7" w:rsidRDefault="005E29A2" w:rsidP="00491076">
                      <w:pPr>
                        <w:rPr>
                          <w:b/>
                          <w:color w:val="FF0000"/>
                          <w:sz w:val="20"/>
                          <w:szCs w:val="20"/>
                        </w:rPr>
                      </w:pPr>
                      <w:r>
                        <w:rPr>
                          <w:b/>
                          <w:color w:val="FF0000"/>
                          <w:sz w:val="20"/>
                          <w:szCs w:val="20"/>
                        </w:rPr>
                        <w:t>Time for small movement calculated</w:t>
                      </w:r>
                    </w:p>
                    <w:p w:rsidR="005E29A2" w:rsidRDefault="005E29A2" w:rsidP="00491076"/>
                  </w:txbxContent>
                </v:textbox>
                <w10:wrap anchorx="page"/>
              </v:shape>
            </w:pict>
          </mc:Fallback>
        </mc:AlternateContent>
      </w:r>
    </w:p>
    <w:p w:rsidR="00320016" w:rsidRPr="003670A3" w:rsidRDefault="00114183" w:rsidP="00320016">
      <w:pPr>
        <w:rPr>
          <w:i/>
        </w:rPr>
      </w:pPr>
      <w:r>
        <w:rPr>
          <w:i/>
          <w:noProof/>
          <w:lang w:eastAsia="en-GB"/>
        </w:rPr>
        <mc:AlternateContent>
          <mc:Choice Requires="wps">
            <w:drawing>
              <wp:anchor distT="0" distB="0" distL="114300" distR="114300" simplePos="0" relativeHeight="252203008" behindDoc="0" locked="0" layoutInCell="1" allowOverlap="1" wp14:anchorId="7D223677" wp14:editId="249078FB">
                <wp:simplePos x="0" y="0"/>
                <wp:positionH relativeFrom="margin">
                  <wp:posOffset>394335</wp:posOffset>
                </wp:positionH>
                <wp:positionV relativeFrom="paragraph">
                  <wp:posOffset>463550</wp:posOffset>
                </wp:positionV>
                <wp:extent cx="5039833" cy="233917"/>
                <wp:effectExtent l="19050" t="19050" r="27940" b="13970"/>
                <wp:wrapNone/>
                <wp:docPr id="435" name="Rectangle 435"/>
                <wp:cNvGraphicFramePr/>
                <a:graphic xmlns:a="http://schemas.openxmlformats.org/drawingml/2006/main">
                  <a:graphicData uri="http://schemas.microsoft.com/office/word/2010/wordprocessingShape">
                    <wps:wsp>
                      <wps:cNvSpPr/>
                      <wps:spPr>
                        <a:xfrm>
                          <a:off x="0" y="0"/>
                          <a:ext cx="5039833" cy="233917"/>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DEAD1" id="Rectangle 435" o:spid="_x0000_s1026" style="position:absolute;margin-left:31.05pt;margin-top:36.5pt;width:396.85pt;height:18.4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7GhwIAAFkFAAAOAAAAZHJzL2Uyb0RvYy54bWysVN9P2zAQfp+0/8Hy+0jStBtEpKgCMU1C&#10;gICJZ+PYTSTb59lu0+6v39lJQwVoD9Py4Jx9d9/98Hc+v9hpRbbC+Q5MTYuTnBJhODSdWdf059P1&#10;l1NKfGCmYQqMqOleeHqx/PzpvLeVmEELqhGOIIjxVW9r2oZgqyzzvBWa+ROwwqBSgtMs4Nats8ax&#10;HtG1ymZ5/jXrwTXWARfe4+nVoKTLhC+l4OFOSi8CUTXF3EJaXVpf4potz1m1dsy2HR/TYP+QhWad&#10;waAT1BULjGxc9w5Kd9yBBxlOOOgMpOy4SDVgNUX+pprHllmRasHmeDu1yf8/WH67vXeka2o6LxeU&#10;GKbxkh6wbcyslSDxEFvUW1+h5aO9d+POoxjr3Umn4x8rIbvU1v3UVrELhOPhIi/PTsuSEo66WVme&#10;Fd8iaPbqbZ0P3wVoEoWaOoyfusm2Nz4MpgeTGMzAdacUnrNKGdLXtDwt8nSXWcx0yC1JYa/EYPYg&#10;JJaJ2cwSciKYuFSObBlSg3EuTCgGVcsaMRwvcvzGXCePlLkyCBiRJWYyYY8AkbzvsYc6RvvoKhI/&#10;J+f8b4kNzpNHigwmTM66M+A+AlBY1Rh5sMf0j1oTxRdo9kgCB8N0eMuvO7yHG+bDPXM4Djg4OOLh&#10;DhepAPsNo0RJC+73R+fRHlmKWkp6HK+a+l8b5gQl6odB/p4V83mcx7SZL77NcOOONS/HGrPRl4DX&#10;VOBjYnkSo31QB1E60M/4EqxiVFQxwzF2TXlwh81lGMYe3xIuVqtkhjNoWbgxj5ZH8NjVyLOn3TNz&#10;diRjQBrfwmEUWfWGk4Nt9DSw2gSQXSLsa1/HfuP8JuKMb018II73yer1RVz+AQAA//8DAFBLAwQU&#10;AAYACAAAACEAg29p+d4AAAAJAQAADwAAAGRycy9kb3ducmV2LnhtbEyPMU/DMBSEdyT+g/UqsVGn&#10;RQ0hjVMVEAsLasvAaMevSdT4OYqdNvDreUx0PN3p7rtiM7lOnHEIrScFi3kCAqnytqVawefh7T4D&#10;EaImqztPqOAbA2zK25tC59ZfaIfnfawFl1DItYImxj6XMlQNOh3mvkdi7+gHpyPLoZZ20Bcud51c&#10;JkkqnW6JFxrd40uD1Wk/Oh6R6fvWfp2MdMf+MJqPZ/PzulPqbjZt1yAiTvE/DH/4jA4lMxk/kg2i&#10;U5AuF5xU8PjAl9jPViu+YjiYPGUgy0JePyh/AQAA//8DAFBLAQItABQABgAIAAAAIQC2gziS/gAA&#10;AOEBAAATAAAAAAAAAAAAAAAAAAAAAABbQ29udGVudF9UeXBlc10ueG1sUEsBAi0AFAAGAAgAAAAh&#10;ADj9If/WAAAAlAEAAAsAAAAAAAAAAAAAAAAALwEAAF9yZWxzLy5yZWxzUEsBAi0AFAAGAAgAAAAh&#10;AMnhjsaHAgAAWQUAAA4AAAAAAAAAAAAAAAAALgIAAGRycy9lMm9Eb2MueG1sUEsBAi0AFAAGAAgA&#10;AAAhAINvafneAAAACQEAAA8AAAAAAAAAAAAAAAAA4QQAAGRycy9kb3ducmV2LnhtbFBLBQYAAAAA&#10;BAAEAPMAAADsBQAAAAA=&#10;" filled="f" strokecolor="#1f4d78 [1604]" strokeweight="3pt">
                <w10:wrap anchorx="margin"/>
              </v:rect>
            </w:pict>
          </mc:Fallback>
        </mc:AlternateContent>
      </w:r>
      <w:r w:rsidR="006E3B8A">
        <w:rPr>
          <w:i/>
          <w:noProof/>
          <w:lang w:eastAsia="en-GB"/>
        </w:rPr>
        <mc:AlternateContent>
          <mc:Choice Requires="wps">
            <w:drawing>
              <wp:anchor distT="0" distB="0" distL="114300" distR="114300" simplePos="0" relativeHeight="252198912" behindDoc="0" locked="0" layoutInCell="1" allowOverlap="1" wp14:anchorId="7E93B93A" wp14:editId="0435E8D3">
                <wp:simplePos x="0" y="0"/>
                <wp:positionH relativeFrom="leftMargin">
                  <wp:posOffset>1133475</wp:posOffset>
                </wp:positionH>
                <wp:positionV relativeFrom="paragraph">
                  <wp:posOffset>402590</wp:posOffset>
                </wp:positionV>
                <wp:extent cx="76200" cy="400050"/>
                <wp:effectExtent l="57150" t="19050" r="76200" b="38100"/>
                <wp:wrapNone/>
                <wp:docPr id="433" name="Straight Arrow Connector 433"/>
                <wp:cNvGraphicFramePr/>
                <a:graphic xmlns:a="http://schemas.openxmlformats.org/drawingml/2006/main">
                  <a:graphicData uri="http://schemas.microsoft.com/office/word/2010/wordprocessingShape">
                    <wps:wsp>
                      <wps:cNvCnPr/>
                      <wps:spPr>
                        <a:xfrm>
                          <a:off x="0" y="0"/>
                          <a:ext cx="76200" cy="4000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8770F" id="Straight Arrow Connector 433" o:spid="_x0000_s1026" type="#_x0000_t32" style="position:absolute;margin-left:89.25pt;margin-top:31.7pt;width:6pt;height:31.5pt;z-index:252198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96+QEAAEUEAAAOAAAAZHJzL2Uyb0RvYy54bWysU8GO0zAQvSPxD5bvNOl22V1VTVeoy3JB&#10;ULHwAa5jJ5ZsjzU2Tfv3jJ00y4I4gLg4GXvevHnP4839yVl2VBgN+IYvFzVnyktoje8a/u3r45s7&#10;zmISvhUWvGr4WUV+v339ajOEtbqCHmyrkFERH9dDaHifUlhXVZS9ciIuIChPhxrQiUQhdlWLYqDq&#10;zlZXdX1TDYBtQJAqRtp9GA/5ttTXWsn0WeuoErMNp95SWbGsh7xW241YdyhCb+TUhviHLpwwnkjn&#10;Ug8iCfYdzW+lnJEIEXRaSHAVaG2kKhpIzbL+Rc1TL4IqWsicGGab4v8rKz8d98hM2/Dr1YozLxxd&#10;0lNCYbo+sXeIMLAdeE9GArKcQ44NIa4JuPN7nKIY9pjlnzS6/CVh7FRcPs8uq1NikjZvb+jiOJN0&#10;cl3X9dtyCdUzNmBMHxQ4ln8aHqdm5i6WxWhx/BgTsRPwAsjE1rOh4au7JVHkOII17aOxtgTYHXYW&#10;2VHkaahv692F+0VaEsa+9y1L50BmJDTCd1Zl4URmPX2yAaPk8pfOVo3kX5QmM0nk2GQZYzVTCimV&#10;T8u5EmVnmKb2ZuDUdp7/PwGn/AxVZcT/BjwjCjP4NIOd8YCjaS/Z0+nSsh7zLw6MurMFB2jPZRiK&#10;NTSrxavpXeXH8HNc4M+vf/sDAAD//wMAUEsDBBQABgAIAAAAIQBDdxTP4AAAAAoBAAAPAAAAZHJz&#10;L2Rvd25yZXYueG1sTI8xT8MwEIV3JP6DdUgsFXVoSyghTlUh0YEBiTQLmxu7TkR8tmynDf+e61S2&#10;e3dP775XbiY7sJMOsXco4HGeAdPYOtWjEdDs3x/WwGKSqOTgUAv41RE21e1NKQvlzvilT3UyjEIw&#10;FlJAl5IvOI9tp62Mc+c10u3ogpWJZDBcBXmmcDvwRZbl3Moe6UMnvX7rdPtTj1bApw8m7L6Ps7Fp&#10;975Z1tsP3Bkh7u+m7SuwpKd0NcMFn9ChIqaDG1FFNpB+Xj+RVUC+XAG7GF4yWhxoWOQr4FXJ/1eo&#10;/gAAAP//AwBQSwECLQAUAAYACAAAACEAtoM4kv4AAADhAQAAEwAAAAAAAAAAAAAAAAAAAAAAW0Nv&#10;bnRlbnRfVHlwZXNdLnhtbFBLAQItABQABgAIAAAAIQA4/SH/1gAAAJQBAAALAAAAAAAAAAAAAAAA&#10;AC8BAABfcmVscy8ucmVsc1BLAQItABQABgAIAAAAIQCdxg96+QEAAEUEAAAOAAAAAAAAAAAAAAAA&#10;AC4CAABkcnMvZTJvRG9jLnhtbFBLAQItABQABgAIAAAAIQBDdxTP4AAAAAoBAAAPAAAAAAAAAAAA&#10;AAAAAFMEAABkcnMvZG93bnJldi54bWxQSwUGAAAAAAQABADzAAAAYAUAAAAA&#10;" strokecolor="#0070c0" strokeweight="3pt">
                <v:stroke endarrow="block" joinstyle="miter"/>
                <w10:wrap anchorx="margin"/>
              </v:shape>
            </w:pict>
          </mc:Fallback>
        </mc:AlternateContent>
      </w:r>
      <w:r w:rsidR="00B653BE">
        <w:rPr>
          <w:i/>
          <w:noProof/>
          <w:lang w:eastAsia="en-GB"/>
        </w:rPr>
        <mc:AlternateContent>
          <mc:Choice Requires="wps">
            <w:drawing>
              <wp:anchor distT="0" distB="0" distL="114300" distR="114300" simplePos="0" relativeHeight="252196864" behindDoc="0" locked="0" layoutInCell="1" allowOverlap="1" wp14:anchorId="233198C8" wp14:editId="40BEF7FD">
                <wp:simplePos x="0" y="0"/>
                <wp:positionH relativeFrom="margin">
                  <wp:align>right</wp:align>
                </wp:positionH>
                <wp:positionV relativeFrom="paragraph">
                  <wp:posOffset>137869</wp:posOffset>
                </wp:positionV>
                <wp:extent cx="5752214" cy="255181"/>
                <wp:effectExtent l="19050" t="19050" r="20320" b="12065"/>
                <wp:wrapNone/>
                <wp:docPr id="432" name="Rectangle 432"/>
                <wp:cNvGraphicFramePr/>
                <a:graphic xmlns:a="http://schemas.openxmlformats.org/drawingml/2006/main">
                  <a:graphicData uri="http://schemas.microsoft.com/office/word/2010/wordprocessingShape">
                    <wps:wsp>
                      <wps:cNvSpPr/>
                      <wps:spPr>
                        <a:xfrm>
                          <a:off x="0" y="0"/>
                          <a:ext cx="5752214" cy="25518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9F62B" id="Rectangle 432" o:spid="_x0000_s1026" style="position:absolute;margin-left:401.75pt;margin-top:10.85pt;width:452.95pt;height:20.1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HnhgIAAFkFAAAOAAAAZHJzL2Uyb0RvYy54bWysVN1P2zAQf5+0/8Hy+8gH7WARKapATJMQ&#10;VMDEs3HsJpLt82y3affX7+ykoQK0h2l5cM6+u999+He+uNxpRbbC+Q5MTYuTnBJhODSdWdf059PN&#10;l3NKfGCmYQqMqOleeHq5+PzporeVKKEF1QhHEMT4qrc1bUOwVZZ53grN/AlYYVApwWkWcOvWWeNY&#10;j+haZWWef816cI11wIX3eHo9KOki4UspeLiX0otAVE0xt5BWl9aXuGaLC1atHbNtx8c02D9koVln&#10;MOgEdc0CIxvXvYPSHXfgQYYTDjoDKTsuUg1YTZG/qeaxZVakWrA53k5t8v8Plt9tV450TU1npyUl&#10;hmm8pAdsGzNrJUg8xBb11ldo+WhXbtx5FGO9O+l0/GMlZJfaup/aKnaBcDycn83LsphRwlFXzufF&#10;eRFBs1dv63z4LkCTKNTUYfzUTba99WEwPZjEYAZuOqXwnFXKkL6mp+dFnu4yi5kOuSUp7JUYzB6E&#10;xDIxmzIhJ4KJK+XIliE1GOfChGJQtawRw/E8x2/MdfJImSuDgBFZYiYT9ggQyfsee6hjtI+uIvFz&#10;cs7/ltjgPHmkyGDC5Kw7A+4jAIVVjZEHe0z/qDVRfIFmjyRwMEyHt/ymw3u4ZT6smMNxwMHBEQ/3&#10;uEgF2G8YJUpacL8/Oo/2yFLUUtLjeNXU/9owJyhRPwzy91sxm8V5TJvZ/KzEjTvWvBxrzEZfAV5T&#10;gY+J5UmM9kEdROlAP+NLsIxRUcUMx9g15cEdNldhGHt8S7hYLpMZzqBl4dY8Wh7BY1cjz552z8zZ&#10;kYwBaXwHh1Fk1RtODrbR08ByE0B2ibCvfR37jfObiDO+NfGBON4nq9cXcfEHAAD//wMAUEsDBBQA&#10;BgAIAAAAIQCfLKOZ3AAAAAYBAAAPAAAAZHJzL2Rvd25yZXYueG1sTI8xT8MwFIR3pP4H61Vio04q&#10;EUiIUxUQCwtqy8Box69J1Pg5ip028Ot5THQ83enuu3Izu16ccQydJwXpKgGBVHvbUaPg8/B29wgi&#10;RE1W955QwTcG2FSLm1IX1l9oh+d9bASXUCi0gjbGoZAy1C06HVZ+QGLv6EenI8uxkXbUFy53vVwn&#10;SSad7ogXWj3gS4v1aT85HpHZ+9Z+nYx0x+EwmY9n8/O6U+p2OW+fQESc438Y/vAZHSpmMn4iG0Sv&#10;gI9EBev0AQS7eXKfgzAKsjQHWZXyGr/6BQAA//8DAFBLAQItABQABgAIAAAAIQC2gziS/gAAAOEB&#10;AAATAAAAAAAAAAAAAAAAAAAAAABbQ29udGVudF9UeXBlc10ueG1sUEsBAi0AFAAGAAgAAAAhADj9&#10;If/WAAAAlAEAAAsAAAAAAAAAAAAAAAAALwEAAF9yZWxzLy5yZWxzUEsBAi0AFAAGAAgAAAAhANtM&#10;QeeGAgAAWQUAAA4AAAAAAAAAAAAAAAAALgIAAGRycy9lMm9Eb2MueG1sUEsBAi0AFAAGAAgAAAAh&#10;AJ8so5ncAAAABgEAAA8AAAAAAAAAAAAAAAAA4AQAAGRycy9kb3ducmV2LnhtbFBLBQYAAAAABAAE&#10;APMAAADpBQAAAAA=&#10;" filled="f" strokecolor="#1f4d78 [1604]" strokeweight="3pt">
                <w10:wrap anchorx="margin"/>
              </v:rect>
            </w:pict>
          </mc:Fallback>
        </mc:AlternateContent>
      </w:r>
      <w:r w:rsidR="00320016" w:rsidRPr="003670A3">
        <w:rPr>
          <w:i/>
        </w:rPr>
        <w:t xml:space="preserve">               NewYBall2:=Ball2YLocation+</w:t>
      </w:r>
      <w:r w:rsidR="00320016" w:rsidRPr="004A0ACA">
        <w:rPr>
          <w:i/>
          <w:highlight w:val="yellow"/>
        </w:rPr>
        <w:t>ConvertMetresToPixels</w:t>
      </w:r>
      <w:r w:rsidR="00320016" w:rsidRPr="003670A3">
        <w:rPr>
          <w:i/>
        </w:rPr>
        <w:t>(Counter*EachPartOfExtraDisplacementLength);</w:t>
      </w:r>
    </w:p>
    <w:p w:rsidR="00320016" w:rsidRDefault="006E3B8A" w:rsidP="00320016">
      <w:pPr>
        <w:rPr>
          <w:i/>
        </w:rPr>
      </w:pPr>
      <w:r>
        <w:rPr>
          <w:i/>
          <w:noProof/>
          <w:lang w:eastAsia="en-GB"/>
        </w:rPr>
        <mc:AlternateContent>
          <mc:Choice Requires="wps">
            <w:drawing>
              <wp:anchor distT="0" distB="0" distL="114300" distR="114300" simplePos="0" relativeHeight="252205056" behindDoc="0" locked="0" layoutInCell="1" allowOverlap="1" wp14:anchorId="798CCD42" wp14:editId="29AB54B7">
                <wp:simplePos x="0" y="0"/>
                <wp:positionH relativeFrom="rightMargin">
                  <wp:posOffset>-2251710</wp:posOffset>
                </wp:positionH>
                <wp:positionV relativeFrom="paragraph">
                  <wp:posOffset>237489</wp:posOffset>
                </wp:positionV>
                <wp:extent cx="406400" cy="352425"/>
                <wp:effectExtent l="19050" t="19050" r="50800" b="47625"/>
                <wp:wrapNone/>
                <wp:docPr id="436" name="Straight Arrow Connector 436"/>
                <wp:cNvGraphicFramePr/>
                <a:graphic xmlns:a="http://schemas.openxmlformats.org/drawingml/2006/main">
                  <a:graphicData uri="http://schemas.microsoft.com/office/word/2010/wordprocessingShape">
                    <wps:wsp>
                      <wps:cNvCnPr/>
                      <wps:spPr>
                        <a:xfrm>
                          <a:off x="0" y="0"/>
                          <a:ext cx="406400" cy="3524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C42A3" id="Straight Arrow Connector 436" o:spid="_x0000_s1026" type="#_x0000_t32" style="position:absolute;margin-left:-177.3pt;margin-top:18.7pt;width:32pt;height:27.75pt;z-index:252205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Yq+gEAAEYEAAAOAAAAZHJzL2Uyb0RvYy54bWysU02P0zAQvSPxHyzfaZJut6yipivUZbkg&#10;qFj4Aa5jJ5b8pbFp0n/P2EmzLIgDiIuTsee9efM83t2PRpOzgKCcbWi1KikRlrtW2a6h374+vrmj&#10;JERmW6adFQ29iEDv969f7QZfi7XrnW4FECSxoR58Q/sYfV0UgffCsLByXlg8lA4MixhCV7TABmQ3&#10;uliX5bYYHLQeHBch4O7DdEj3mV9KweNnKYOIRDcUtcW8Ql5PaS32O1Z3wHyv+CyD/YMKw5TFogvV&#10;A4uMfAf1G5VRHFxwMq64M4WTUnGRe8BuqvKXbp565kXuBc0JfrEp/D9a/ul8BKLahm5utpRYZvCS&#10;niIw1fWRvANwAzk4a9FIByTloGODDzUCD/YIcxT8EVL7owSTvtgYGbPLl8VlMUbCcXNTbjcl3gXH&#10;o5vb9WZ9mziLZ7CHED8IZ0j6aWiY1Swyquw0O38McQJeAamytmRA3rsKS6Q4OK3aR6V1DqA7HTSQ&#10;M0vjUL4tD3kCsPaLtMiUfm9bEi8e3YigmO20mFVqi2KTA1PP+S9etJiKfxES3cQuJ5F5jsVSknEu&#10;bKwWJsxOMInyFuAsOz2APwHn/AQVecb/BrwgcmVn4wI2yjqYTHtZPY5XyXLKvzow9Z0sOLn2kqch&#10;W4PDmm90fljpNfwcZ/jz89//AAAA//8DAFBLAwQUAAYACAAAACEA+WIpsuIAAAALAQAADwAAAGRy&#10;cy9kb3ducmV2LnhtbEyPsU7DMBCGdyTewTokFpQ6JKWQEKeqkOjAgESahc2NXSciPke204a355hg&#10;vLtP/31/tV3syM7ah8GhgPtVCkxj59SARkB7eE2egIUoUcnRoRbwrQNs6+urSpbKXfBDn5toGIVg&#10;KKWAPsap5Dx0vbYyrNykkW4n562MNHrDlZcXCrcjz9J0w60ckD70ctIvve6+mtkKeJ+88fvP093c&#10;doepzZvdG+6NELc3y+4ZWNRL/IPhV5/UoSano5tRBTYKSPKH9YZYAfnjGhgRSVaktDkKKLICeF3x&#10;/x3qHwAAAP//AwBQSwECLQAUAAYACAAAACEAtoM4kv4AAADhAQAAEwAAAAAAAAAAAAAAAAAAAAAA&#10;W0NvbnRlbnRfVHlwZXNdLnhtbFBLAQItABQABgAIAAAAIQA4/SH/1gAAAJQBAAALAAAAAAAAAAAA&#10;AAAAAC8BAABfcmVscy8ucmVsc1BLAQItABQABgAIAAAAIQB0UAYq+gEAAEYEAAAOAAAAAAAAAAAA&#10;AAAAAC4CAABkcnMvZTJvRG9jLnhtbFBLAQItABQABgAIAAAAIQD5Yimy4gAAAAsBAAAPAAAAAAAA&#10;AAAAAAAAAFQEAABkcnMvZG93bnJldi54bWxQSwUGAAAAAAQABADzAAAAYwUAAAAA&#10;" strokecolor="#0070c0" strokeweight="3pt">
                <v:stroke endarrow="block" joinstyle="miter"/>
                <w10:wrap anchorx="margin"/>
              </v:shape>
            </w:pict>
          </mc:Fallback>
        </mc:AlternateContent>
      </w:r>
      <w:r w:rsidR="00320016" w:rsidRPr="003670A3">
        <w:rPr>
          <w:i/>
        </w:rPr>
        <w:t xml:space="preserve">               Ball2.AnimateFloatDelay('position.y',NewYBall2,TimeForThisMovement,WaitingTime);</w:t>
      </w:r>
    </w:p>
    <w:p w:rsidR="006D5B9A" w:rsidRDefault="006E3B8A" w:rsidP="00320016">
      <w:pPr>
        <w:rPr>
          <w:i/>
        </w:rPr>
      </w:pPr>
      <w:r w:rsidRPr="00A30D95">
        <w:rPr>
          <w:i/>
          <w:noProof/>
          <w:lang w:eastAsia="en-GB"/>
        </w:rPr>
        <mc:AlternateContent>
          <mc:Choice Requires="wps">
            <w:drawing>
              <wp:anchor distT="45720" distB="45720" distL="114300" distR="114300" simplePos="0" relativeHeight="252200960" behindDoc="0" locked="0" layoutInCell="1" allowOverlap="1" wp14:anchorId="547E7273" wp14:editId="11F9963F">
                <wp:simplePos x="0" y="0"/>
                <wp:positionH relativeFrom="page">
                  <wp:posOffset>4829175</wp:posOffset>
                </wp:positionH>
                <wp:positionV relativeFrom="paragraph">
                  <wp:posOffset>104140</wp:posOffset>
                </wp:positionV>
                <wp:extent cx="1581150" cy="542925"/>
                <wp:effectExtent l="19050" t="19050" r="19050" b="28575"/>
                <wp:wrapNone/>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542925"/>
                        </a:xfrm>
                        <a:prstGeom prst="rect">
                          <a:avLst/>
                        </a:prstGeom>
                        <a:solidFill>
                          <a:srgbClr val="FFFFFF"/>
                        </a:solidFill>
                        <a:ln w="38100">
                          <a:solidFill>
                            <a:srgbClr val="0070C0"/>
                          </a:solidFill>
                          <a:miter lim="800000"/>
                          <a:headEnd/>
                          <a:tailEnd/>
                        </a:ln>
                      </wps:spPr>
                      <wps:txbx>
                        <w:txbxContent>
                          <w:p w:rsidR="005E29A2" w:rsidRPr="00D306F7" w:rsidRDefault="005E29A2" w:rsidP="00AC2CF3">
                            <w:pPr>
                              <w:rPr>
                                <w:b/>
                                <w:color w:val="FF0000"/>
                                <w:sz w:val="20"/>
                                <w:szCs w:val="20"/>
                              </w:rPr>
                            </w:pPr>
                            <w:r>
                              <w:rPr>
                                <w:b/>
                                <w:color w:val="FF0000"/>
                                <w:sz w:val="20"/>
                                <w:szCs w:val="20"/>
                              </w:rPr>
                              <w:t>Ball 2 animated to new position</w:t>
                            </w:r>
                          </w:p>
                          <w:p w:rsidR="005E29A2" w:rsidRDefault="005E29A2" w:rsidP="00AC2C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E7273" id="_x0000_s1151" type="#_x0000_t202" style="position:absolute;margin-left:380.25pt;margin-top:8.2pt;width:124.5pt;height:42.75pt;z-index:252200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jJLgIAAFAEAAAOAAAAZHJzL2Uyb0RvYy54bWysVNtu2zAMfR+wfxD0vvjSZE2NOEWXLsOA&#10;7gK0+wBZlmNhkqhJSuzu60fJaZpu2MswPwikSB2Sh6RX16NW5CCcl2BqWsxySoTh0Eqzq+m3h+2b&#10;JSU+MNMyBUbU9FF4er1+/Wo12EqU0INqhSMIYnw12Jr2IdgqyzzvhWZ+BlYYNHbgNAuoul3WOjYg&#10;ulZZmedvswFcax1w4T3e3k5Guk74XSd4+NJ1XgSiaoq5hXS6dDbxzNYrVu0cs73kxzTYP2ShmTQY&#10;9AR1ywIjeyf/gNKSO/DQhRkHnUHXSS5SDVhNkf9WzX3PrEi1IDnenmjy/w+Wfz58dUS2NZ1fzCkx&#10;TGOTHsQYyDsYSRn5Gayv0O3eomMY8Rr7nGr19g74d08MbHpmduLGORh6wVrMr4gvs7OnE46PIM3w&#10;CVoMw/YBEtDYOR3JQzoIomOfHk+9ianwGHKxLIoFmjjaFvPyqlykEKx6em2dDx8EaBKFmjrsfUJn&#10;hzsfYjasenKJwTwo2W6lUklxu2ajHDkwnJNt+o7oL9yUIUNNL5ZFnk8M/BUjzy/zTRovDPsCQ8uA&#10;E6+krukyj18MxKrI23vTJjkwqSYZHytzJDJyN7EYxmZMPSsmEiLNDbSPyK2DacRxJVHowf2kZMDx&#10;rqn/sWdOUKI+GuzPVTGfx31IynxxWaLizi3NuYUZjlA1DZRM4iakHYqJG7jBPnYyUfycyTFpHNvE&#10;/HHF4l6c68nr+Uew/gUAAP//AwBQSwMEFAAGAAgAAAAhAGrjcojeAAAACwEAAA8AAABkcnMvZG93&#10;bnJldi54bWxMj8FOwzAQRO9I/IO1SNyo3YgGmsapANEbomrgA5zYTSLidWS7Sfh7Nid6290Zzb7J&#10;97Pt2Wh86BxKWK8EMIO10x02Er6/Dg/PwEJUqFXv0Ej4NQH2xe1NrjLtJjyZsYwNoxAMmZLQxjhk&#10;nIe6NVaFlRsMknZ23qpIq2+49mqicNvzRIiUW9UhfWjVYN5aU/+UFyvh8716nULSbD68n5LD8TiP&#10;pT5JeX83v+yARTPHfzMs+IQOBTFV7oI6sF7CUyo2ZCUhfQS2GITY0qVapvUWeJHz6w7FHwAAAP//&#10;AwBQSwECLQAUAAYACAAAACEAtoM4kv4AAADhAQAAEwAAAAAAAAAAAAAAAAAAAAAAW0NvbnRlbnRf&#10;VHlwZXNdLnhtbFBLAQItABQABgAIAAAAIQA4/SH/1gAAAJQBAAALAAAAAAAAAAAAAAAAAC8BAABf&#10;cmVscy8ucmVsc1BLAQItABQABgAIAAAAIQDiLejJLgIAAFAEAAAOAAAAAAAAAAAAAAAAAC4CAABk&#10;cnMvZTJvRG9jLnhtbFBLAQItABQABgAIAAAAIQBq43KI3gAAAAsBAAAPAAAAAAAAAAAAAAAAAIgE&#10;AABkcnMvZG93bnJldi54bWxQSwUGAAAAAAQABADzAAAAkwUAAAAA&#10;" strokecolor="#0070c0" strokeweight="3pt">
                <v:textbox>
                  <w:txbxContent>
                    <w:p w:rsidR="005E29A2" w:rsidRPr="00D306F7" w:rsidRDefault="005E29A2" w:rsidP="00AC2CF3">
                      <w:pPr>
                        <w:rPr>
                          <w:b/>
                          <w:color w:val="FF0000"/>
                          <w:sz w:val="20"/>
                          <w:szCs w:val="20"/>
                        </w:rPr>
                      </w:pPr>
                      <w:r>
                        <w:rPr>
                          <w:b/>
                          <w:color w:val="FF0000"/>
                          <w:sz w:val="20"/>
                          <w:szCs w:val="20"/>
                        </w:rPr>
                        <w:t>Ball 2 animated to new position</w:t>
                      </w:r>
                    </w:p>
                    <w:p w:rsidR="005E29A2" w:rsidRDefault="005E29A2" w:rsidP="00AC2CF3"/>
                  </w:txbxContent>
                </v:textbox>
                <w10:wrap anchorx="page"/>
              </v:shape>
            </w:pict>
          </mc:Fallback>
        </mc:AlternateContent>
      </w:r>
      <w:r w:rsidRPr="00A30D95">
        <w:rPr>
          <w:i/>
          <w:noProof/>
          <w:lang w:eastAsia="en-GB"/>
        </w:rPr>
        <mc:AlternateContent>
          <mc:Choice Requires="wps">
            <w:drawing>
              <wp:anchor distT="45720" distB="45720" distL="114300" distR="114300" simplePos="0" relativeHeight="252194816" behindDoc="0" locked="0" layoutInCell="1" allowOverlap="1" wp14:anchorId="538C2CC8" wp14:editId="439EE114">
                <wp:simplePos x="0" y="0"/>
                <wp:positionH relativeFrom="page">
                  <wp:posOffset>847725</wp:posOffset>
                </wp:positionH>
                <wp:positionV relativeFrom="paragraph">
                  <wp:posOffset>46355</wp:posOffset>
                </wp:positionV>
                <wp:extent cx="1762125" cy="647700"/>
                <wp:effectExtent l="19050" t="19050" r="28575" b="1905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47700"/>
                        </a:xfrm>
                        <a:prstGeom prst="rect">
                          <a:avLst/>
                        </a:prstGeom>
                        <a:solidFill>
                          <a:srgbClr val="FFFFFF"/>
                        </a:solidFill>
                        <a:ln w="38100">
                          <a:solidFill>
                            <a:srgbClr val="0070C0"/>
                          </a:solidFill>
                          <a:miter lim="800000"/>
                          <a:headEnd/>
                          <a:tailEnd/>
                        </a:ln>
                      </wps:spPr>
                      <wps:txbx>
                        <w:txbxContent>
                          <w:p w:rsidR="005E29A2" w:rsidRPr="00D306F7" w:rsidRDefault="005E29A2" w:rsidP="00B653BE">
                            <w:pPr>
                              <w:rPr>
                                <w:b/>
                                <w:color w:val="FF0000"/>
                                <w:sz w:val="20"/>
                                <w:szCs w:val="20"/>
                              </w:rPr>
                            </w:pPr>
                            <w:r>
                              <w:rPr>
                                <w:b/>
                                <w:color w:val="FF0000"/>
                                <w:sz w:val="20"/>
                                <w:szCs w:val="20"/>
                              </w:rPr>
                              <w:t>New Ball 2 Y coordinate calculated after delta distance movement.</w:t>
                            </w:r>
                          </w:p>
                          <w:p w:rsidR="005E29A2" w:rsidRDefault="005E29A2" w:rsidP="00B653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C2CC8" id="_x0000_s1152" type="#_x0000_t202" style="position:absolute;margin-left:66.75pt;margin-top:3.65pt;width:138.75pt;height:51pt;z-index:252194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yALgIAAFAEAAAOAAAAZHJzL2Uyb0RvYy54bWysVNtu2zAMfR+wfxD0vvjSNMmMOEWXLsOA&#10;7gK0+wBFlmNhkqhJSuzu60vJSZZ1wB6G+UEQRemQPIf08mbQihyE8xJMTYtJTokwHBppdjX99rh5&#10;s6DEB2YapsCImj4JT29Wr18te1uJEjpQjXAEQYyvelvTLgRbZZnnndDMT8AKg84WnGYBTbfLGsd6&#10;RNcqK/N8lvXgGuuAC+/x9G500lXCb1vBw5e29SIQVVPMLaTVpXUb12y1ZNXOMdtJfkyD/UMWmkmD&#10;Qc9QdywwsnfyDygtuQMPbZhw0Bm0reQi1YDVFPmLah46ZkWqBcnx9kyT/3+w/PPhqyOyqen0qqDE&#10;MI0iPYohkHcwkDLy01tf4bUHixfDgMeoc6rV23vg3z0xsO6Y2Ylb56DvBGswvyK+zC6ejjg+gmz7&#10;T9BgGLYPkICG1ulIHtJBEB11ejprE1PhMeR8VhblNSUcfbPpfJ4n8TJWnV5b58MHAZrETU0dap/Q&#10;2eHeh5gNq05XYjAPSjYbqVQy3G67Vo4cGPbJJn2pgBfXlCF9Ta8WBQb/O0aez/P1KcPfQmkZsOOV&#10;1DVd5PEbezDy9t40qR8Dk2rcY87KHImM3I0shmE7JM2KcnZSaAvNE3LrYGxxHEncdOB+UtJje9fU&#10;/9gzJyhRHw3q87aYTuM8JGN6PS/RcJee7aWHGY5QNQ2UjNt1SDMUOTBwizq2MlEcBR8zOSaNbZuY&#10;P45YnItLO9369SNYPQMAAP//AwBQSwMEFAAGAAgAAAAhAEorEoTbAAAACQEAAA8AAABkcnMvZG93&#10;bnJldi54bWxMj8tOwzAQRfdI/IM1SOyo86A8QpwKEN0hqgY+wImHJCIeR7abhL9nWMHy6lzdR7lb&#10;7Shm9GFwpCDdJCCQWmcG6hR8vO+v7kCEqMno0REq+MYAu+r8rNSFcQsdca5jJziEQqEV9DFOhZSh&#10;7dHqsHETErNP562OLH0njdcLh9tRZklyI60eiBt6PeFzj+1XfbIK3l6apyVk3fbV+yXbHw7rXJuj&#10;UpcX6+MDiIhr/DPD73yeDhVvatyJTBAj6zzfslXBbQ6C+XWa8reGQXKfg6xK+f9B9QMAAP//AwBQ&#10;SwECLQAUAAYACAAAACEAtoM4kv4AAADhAQAAEwAAAAAAAAAAAAAAAAAAAAAAW0NvbnRlbnRfVHlw&#10;ZXNdLnhtbFBLAQItABQABgAIAAAAIQA4/SH/1gAAAJQBAAALAAAAAAAAAAAAAAAAAC8BAABfcmVs&#10;cy8ucmVsc1BLAQItABQABgAIAAAAIQCFfIyALgIAAFAEAAAOAAAAAAAAAAAAAAAAAC4CAABkcnMv&#10;ZTJvRG9jLnhtbFBLAQItABQABgAIAAAAIQBKKxKE2wAAAAkBAAAPAAAAAAAAAAAAAAAAAIgEAABk&#10;cnMvZG93bnJldi54bWxQSwUGAAAAAAQABADzAAAAkAUAAAAA&#10;" strokecolor="#0070c0" strokeweight="3pt">
                <v:textbox>
                  <w:txbxContent>
                    <w:p w:rsidR="005E29A2" w:rsidRPr="00D306F7" w:rsidRDefault="005E29A2" w:rsidP="00B653BE">
                      <w:pPr>
                        <w:rPr>
                          <w:b/>
                          <w:color w:val="FF0000"/>
                          <w:sz w:val="20"/>
                          <w:szCs w:val="20"/>
                        </w:rPr>
                      </w:pPr>
                      <w:r>
                        <w:rPr>
                          <w:b/>
                          <w:color w:val="FF0000"/>
                          <w:sz w:val="20"/>
                          <w:szCs w:val="20"/>
                        </w:rPr>
                        <w:t>New Ball 2 Y coordinate calculated after delta distance movement.</w:t>
                      </w:r>
                    </w:p>
                    <w:p w:rsidR="005E29A2" w:rsidRDefault="005E29A2" w:rsidP="00B653BE"/>
                  </w:txbxContent>
                </v:textbox>
                <w10:wrap anchorx="page"/>
              </v:shape>
            </w:pict>
          </mc:Fallback>
        </mc:AlternateContent>
      </w:r>
    </w:p>
    <w:p w:rsidR="006D5B9A" w:rsidRDefault="006D5B9A" w:rsidP="00320016">
      <w:pPr>
        <w:rPr>
          <w:i/>
        </w:rPr>
      </w:pPr>
    </w:p>
    <w:p w:rsidR="006D5B9A" w:rsidRPr="003670A3" w:rsidRDefault="006D5B9A" w:rsidP="00320016">
      <w:pPr>
        <w:rPr>
          <w:i/>
        </w:rPr>
      </w:pPr>
      <w:r>
        <w:rPr>
          <w:i/>
          <w:noProof/>
          <w:lang w:eastAsia="en-GB"/>
        </w:rPr>
        <mc:AlternateContent>
          <mc:Choice Requires="wps">
            <w:drawing>
              <wp:anchor distT="0" distB="0" distL="114300" distR="114300" simplePos="0" relativeHeight="252209152" behindDoc="0" locked="0" layoutInCell="1" allowOverlap="1" wp14:anchorId="3F960293" wp14:editId="78EDA847">
                <wp:simplePos x="0" y="0"/>
                <wp:positionH relativeFrom="margin">
                  <wp:posOffset>-41275</wp:posOffset>
                </wp:positionH>
                <wp:positionV relativeFrom="paragraph">
                  <wp:posOffset>253365</wp:posOffset>
                </wp:positionV>
                <wp:extent cx="5720080" cy="797058"/>
                <wp:effectExtent l="19050" t="19050" r="13970" b="22225"/>
                <wp:wrapNone/>
                <wp:docPr id="438" name="Rectangle 438"/>
                <wp:cNvGraphicFramePr/>
                <a:graphic xmlns:a="http://schemas.openxmlformats.org/drawingml/2006/main">
                  <a:graphicData uri="http://schemas.microsoft.com/office/word/2010/wordprocessingShape">
                    <wps:wsp>
                      <wps:cNvSpPr/>
                      <wps:spPr>
                        <a:xfrm>
                          <a:off x="0" y="0"/>
                          <a:ext cx="5720080" cy="797058"/>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CB1B0" id="Rectangle 438" o:spid="_x0000_s1026" style="position:absolute;margin-left:-3.25pt;margin-top:19.95pt;width:450.4pt;height:62.7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rhQIAAFkFAAAOAAAAZHJzL2Uyb0RvYy54bWysVEtPGzEQvlfqf7B8L7uBUCBigyIQVSUE&#10;iIc4G6+dXcn2uGMnm/TXd+zdLBGgHqrmsBl7Zr55fePzi401bK0wtOAqPjkoOVNOQt26ZcWfn66/&#10;nXIWonC1MOBUxbcq8Iv51y/nnZ+pQ2jA1AoZgbgw63zFmxj9rCiCbJQV4QC8cqTUgFZEOuKyqFF0&#10;hG5NcViW34sOsPYIUoVAt1e9ks8zvtZKxjutg4rMVJxyi/mL+fuavsX8XMyWKHzTyiEN8Q9ZWNE6&#10;CjpCXYko2ArbD1C2lQgBdDyQYAvQupUq10DVTMp31Tw2wqtcCzUn+LFN4f/Bytv1PbK2rvj0iEbl&#10;hKUhPVDbhFsaxdIltajzYUaWj/4eh1MgMdW70WjTP1XCNrmt27GtahOZpMvjE5rUKXVfku7k7KQ8&#10;zqDFm7fHEH8osCwJFUeKn7sp1jchUkQy3ZmkYA6uW2Py6IxjXcWPTidlnmWRMu1zy1LcGpU8jHtQ&#10;msqkbA4zciaYujTI1oKoIaRULk56VSNq1V8fl/RLDaAERo98yoAJWVMmI/YAkMj7EbuHGeyTq8r8&#10;HJ3LvyXWO48eOTK4ODrb1gF+BmCoqiFyb0/p77Umia9Qb4kECP12BC+vW5rDjQjxXiCtA42OVjze&#10;0UcboH7DIHHWAP7+7D7ZE0tJy1lH61Xx8GslUHFmfjri79lkOk37mA/TxBDOcF/zuq9xK3sJNKYJ&#10;PSZeZjHZR7MTNYJ9oZdgkaKSSjhJsSsuI+4Ol7Ffe3pLpFosshntoBfxxj16mcBTVxPPnjYvAv1A&#10;xkg0voXdKorZO072tsnTwWIVQbeZsG99HfpN+5uJM7w16YHYP2ertxdx/gcAAP//AwBQSwMEFAAG&#10;AAgAAAAhAHpWMvPfAAAACQEAAA8AAABkcnMvZG93bnJldi54bWxMjzFPwzAQhXck/oN1SGytA22j&#10;JsSpCoiFBbVlYLTjaxI1Pkex0wZ+PcdUxtP79N53xWZynTjjEFpPCh7mCQikytuWagWfh7fZGkSI&#10;mqzuPKGCbwywKW9vCp1bf6EdnvexFlxCIdcKmhj7XMpQNeh0mPseibOjH5yOfA61tIO+cLnr5GOS&#10;pNLplnih0T2+NFid9qPjEZm+b+3XyUh37A+j+Xg2P687pe7vpu0TiIhTvMLwp8/qULKT8SPZIDoF&#10;s3TFpIJFloHgfJ0tFyAMg+lqCbIs5P8Pyl8AAAD//wMAUEsBAi0AFAAGAAgAAAAhALaDOJL+AAAA&#10;4QEAABMAAAAAAAAAAAAAAAAAAAAAAFtDb250ZW50X1R5cGVzXS54bWxQSwECLQAUAAYACAAAACEA&#10;OP0h/9YAAACUAQAACwAAAAAAAAAAAAAAAAAvAQAAX3JlbHMvLnJlbHNQSwECLQAUAAYACAAAACEA&#10;sv5C64UCAABZBQAADgAAAAAAAAAAAAAAAAAuAgAAZHJzL2Uyb0RvYy54bWxQSwECLQAUAAYACAAA&#10;ACEAelYy898AAAAJAQAADwAAAAAAAAAAAAAAAADfBAAAZHJzL2Rvd25yZXYueG1sUEsFBgAAAAAE&#10;AAQA8wAAAOsFAAAAAA==&#10;" filled="f" strokecolor="#1f4d78 [1604]" strokeweight="3pt">
                <w10:wrap anchorx="margin"/>
              </v:rect>
            </w:pict>
          </mc:Fallback>
        </mc:AlternateContent>
      </w:r>
    </w:p>
    <w:p w:rsidR="00320016" w:rsidRPr="003670A3" w:rsidRDefault="00C81985" w:rsidP="00320016">
      <w:pPr>
        <w:rPr>
          <w:i/>
        </w:rPr>
      </w:pPr>
      <w:r>
        <w:rPr>
          <w:i/>
          <w:noProof/>
          <w:lang w:eastAsia="en-GB"/>
        </w:rPr>
        <mc:AlternateContent>
          <mc:Choice Requires="wps">
            <w:drawing>
              <wp:anchor distT="0" distB="0" distL="114300" distR="114300" simplePos="0" relativeHeight="252211200" behindDoc="0" locked="0" layoutInCell="1" allowOverlap="1" wp14:anchorId="5B609511" wp14:editId="23439A6C">
                <wp:simplePos x="0" y="0"/>
                <wp:positionH relativeFrom="rightMargin">
                  <wp:posOffset>-1521460</wp:posOffset>
                </wp:positionH>
                <wp:positionV relativeFrom="paragraph">
                  <wp:posOffset>771525</wp:posOffset>
                </wp:positionV>
                <wp:extent cx="219075" cy="361950"/>
                <wp:effectExtent l="19050" t="19050" r="47625" b="38100"/>
                <wp:wrapNone/>
                <wp:docPr id="439" name="Straight Arrow Connector 439"/>
                <wp:cNvGraphicFramePr/>
                <a:graphic xmlns:a="http://schemas.openxmlformats.org/drawingml/2006/main">
                  <a:graphicData uri="http://schemas.microsoft.com/office/word/2010/wordprocessingShape">
                    <wps:wsp>
                      <wps:cNvCnPr/>
                      <wps:spPr>
                        <a:xfrm>
                          <a:off x="0" y="0"/>
                          <a:ext cx="219075" cy="3619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CAAAC" id="Straight Arrow Connector 439" o:spid="_x0000_s1026" type="#_x0000_t32" style="position:absolute;margin-left:-119.8pt;margin-top:60.75pt;width:17.25pt;height:28.5pt;z-index:252211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YF+gEAAEYEAAAOAAAAZHJzL2Uyb0RvYy54bWysU8uO0zAU3SPxD5b3NEmHeTRqOkIdhg2C&#10;ioEPcB07seSXrk2T/j3XTpphQCxAbJw4vueeR66396PR5CQgKGcbWq1KSoTlrlW2a+i3r49v7igJ&#10;kdmWaWdFQ88i0Pvd61fbwddi7XqnWwEEm9hQD76hfYy+LorAe2FYWDkvLB5KB4ZF3EJXtMAG7G50&#10;sS7Lm2Jw0HpwXISAXx+mQ7rL/aUUPH6WMohIdENRW8wr5PWY1mK3ZXUHzPeKzzLYP6gwTFkkXVo9&#10;sMjId1C/tTKKgwtOxhV3pnBSKi6yB3RTlb+4eeqZF9kLhhP8ElP4f235p9MBiGob+vZqQ4llBn/S&#10;UwSmuj6SdwBuIHtnLQbpgKQaTGzwoUbg3h5g3gV/gGR/lGDSE42RMad8XlIWYyQcP66rTXl7TQnH&#10;o6ubanOd/0LxDPYQ4gfhDEkvDQ2zmkVGlZNmp48hIj0CL4DErC0ZsO9dVZa5LDit2keldToM0B33&#10;GsiJpXEob8v9hftFWWRKv7ctiWePaURQzHZaJOdIpi0+UgKT5/wWz1pM5F+ExDTR5SQyz7FYKBnn&#10;wsZq6YTVCSZR3gKcZacL8CfgXJ+gIs/434AXRGZ2Ni5go6yDKbSX7HG8SJZT/SWByXeK4Ojac56G&#10;HA0Oa85qvljpNvy8z/Dn67/7AQAA//8DAFBLAwQUAAYACAAAACEAu2xdxeMAAAANAQAADwAAAGRy&#10;cy9kb3ducmV2LnhtbEyPsU7DMBCGdyTewTokFpQ6SZVSQpyqQqIDAxJpFjY3dp2I+BzZThvenmOC&#10;8e7/9N931W6xI7toHwaHArJVCkxj59SARkB7fE22wEKUqOToUAv41gF29e1NJUvlrvihL000jEow&#10;lFJAH+NUch66XlsZVm7SSNnZeSsjjd5w5eWVyu3I8zTdcCsHpAu9nPRLr7uvZrYC3idv/OHz/DC3&#10;3XFq183+DQ9GiPu7Zf8MLOol/sHwq0/qUJPTyc2oAhsFJPn6aUMsJXlWACMkydMiA3ai1eO2AF5X&#10;/P8X9Q8AAAD//wMAUEsBAi0AFAAGAAgAAAAhALaDOJL+AAAA4QEAABMAAAAAAAAAAAAAAAAAAAAA&#10;AFtDb250ZW50X1R5cGVzXS54bWxQSwECLQAUAAYACAAAACEAOP0h/9YAAACUAQAACwAAAAAAAAAA&#10;AAAAAAAvAQAAX3JlbHMvLnJlbHNQSwECLQAUAAYACAAAACEA8+AmBfoBAABGBAAADgAAAAAAAAAA&#10;AAAAAAAuAgAAZHJzL2Uyb0RvYy54bWxQSwECLQAUAAYACAAAACEAu2xdxeMAAAANAQAADwAAAAAA&#10;AAAAAAAAAABUBAAAZHJzL2Rvd25yZXYueG1sUEsFBgAAAAAEAAQA8wAAAGQFAAAAAA==&#10;" strokecolor="#0070c0" strokeweight="3pt">
                <v:stroke endarrow="block" joinstyle="miter"/>
                <w10:wrap anchorx="margin"/>
              </v:shape>
            </w:pict>
          </mc:Fallback>
        </mc:AlternateContent>
      </w:r>
      <w:r w:rsidR="002932A8">
        <w:rPr>
          <w:i/>
          <w:noProof/>
          <w:lang w:eastAsia="en-GB"/>
        </w:rPr>
        <mc:AlternateContent>
          <mc:Choice Requires="wps">
            <w:drawing>
              <wp:anchor distT="0" distB="0" distL="114300" distR="114300" simplePos="0" relativeHeight="252215296" behindDoc="0" locked="0" layoutInCell="1" allowOverlap="1" wp14:anchorId="24270627" wp14:editId="0823CFAD">
                <wp:simplePos x="0" y="0"/>
                <wp:positionH relativeFrom="margin">
                  <wp:posOffset>425302</wp:posOffset>
                </wp:positionH>
                <wp:positionV relativeFrom="paragraph">
                  <wp:posOffset>818250</wp:posOffset>
                </wp:positionV>
                <wp:extent cx="3051545" cy="563526"/>
                <wp:effectExtent l="19050" t="19050" r="15875" b="27305"/>
                <wp:wrapNone/>
                <wp:docPr id="441" name="Rectangle 441"/>
                <wp:cNvGraphicFramePr/>
                <a:graphic xmlns:a="http://schemas.openxmlformats.org/drawingml/2006/main">
                  <a:graphicData uri="http://schemas.microsoft.com/office/word/2010/wordprocessingShape">
                    <wps:wsp>
                      <wps:cNvSpPr/>
                      <wps:spPr>
                        <a:xfrm>
                          <a:off x="0" y="0"/>
                          <a:ext cx="3051545" cy="56352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D612E" id="Rectangle 441" o:spid="_x0000_s1026" style="position:absolute;margin-left:33.5pt;margin-top:64.45pt;width:240.3pt;height:44.3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DRhQIAAFkFAAAOAAAAZHJzL2Uyb0RvYy54bWysVN9P2zAQfp+0/8Hy+0hSGsYiUlSBmCYh&#10;qICJZ+PYTSTb59lu0+6v39lJQwVoD9Py4Jx9d9/98He+uNxpRbbC+Q5MTYuTnBJhODSdWdf059PN&#10;l3NKfGCmYQqMqOleeHq5+PzporeVmEELqhGOIIjxVW9r2oZgqyzzvBWa+ROwwqBSgtMs4Nats8ax&#10;HtG1ymZ5fpb14BrrgAvv8fR6UNJFwpdS8HAvpReBqJpibiGtLq0vcc0WF6xaO2bbjo9psH/IQrPO&#10;YNAJ6poFRjauewelO+7AgwwnHHQGUnZcpBqwmiJ/U81jy6xItWBzvJ3a5P8fLL/brhzpmprO5wUl&#10;hmm8pAdsGzNrJUg8xBb11ldo+WhXbtx5FGO9O+l0/GMlZJfaup/aKnaBcDw8zcuinJeUcNSVZ6fl&#10;7CyCZq/e1vnwXYAmUaipw/ipm2x768NgejCJwQzcdErhOauUIT1GOC/ydJdZzHTILUlhr8Rg9iAk&#10;lonZzBJyIpi4Uo5sGVKDcS5MKAZVyxoxHJc5fmOuk0fKXBkEjMgSM5mwR4BI3vfYQx2jfXQViZ+T&#10;c/63xAbnySNFBhMmZ90ZcB8BKKxqjDzYY/pHrYniCzR7JIGDYTq85Tcd3sMt82HFHI4DDg6OeLjH&#10;RSrAfsMoUdKC+/3RebRHlqKWkh7Hq6b+14Y5QYn6YZC/34r5PM5j2szLrzPcuGPNy7HGbPQV4DUh&#10;QzG7JEb7oA6idKCf8SVYxqioYoZj7Jry4A6bqzCMPb4lXCyXyQxn0LJwax4tj+Cxq5FnT7tn5uxI&#10;xoA0voPDKLLqDScH2+hpYLkJILtE2Ne+jv3G+U3EGd+a+EAc75PV64u4+AMAAP//AwBQSwMEFAAG&#10;AAgAAAAhABWzG0bfAAAACgEAAA8AAABkcnMvZG93bnJldi54bWxMj81OwzAQhO9IvIO1lbhRpxGk&#10;JY1TFRAXLqgtB452vE2ixusodtrA07Ocym1/RjPfFJvJdeKMQ2g9KVjMExBIlbct1Qo+D2/3KxAh&#10;arK684QKvjHApry9KXRu/YV2eN7HWrAJhVwraGLscylD1aDTYe57JP4d/eB05HWopR30hc1dJ9Mk&#10;yaTTLXFCo3t8abA67UfHITJ739qvk5Hu2B9G8/Fsfl53St3Npu0aRMQpXsXwh8/oUDKT8SPZIDoF&#10;2ZKrRL6nqycQLHh8WGYgjIJ0wYMsC/m/QvkLAAD//wMAUEsBAi0AFAAGAAgAAAAhALaDOJL+AAAA&#10;4QEAABMAAAAAAAAAAAAAAAAAAAAAAFtDb250ZW50X1R5cGVzXS54bWxQSwECLQAUAAYACAAAACEA&#10;OP0h/9YAAACUAQAACwAAAAAAAAAAAAAAAAAvAQAAX3JlbHMvLnJlbHNQSwECLQAUAAYACAAAACEA&#10;M6ZA0YUCAABZBQAADgAAAAAAAAAAAAAAAAAuAgAAZHJzL2Uyb0RvYy54bWxQSwECLQAUAAYACAAA&#10;ACEAFbMbRt8AAAAKAQAADwAAAAAAAAAAAAAAAADfBAAAZHJzL2Rvd25yZXYueG1sUEsFBgAAAAAE&#10;AAQA8wAAAOsFAAAAAA==&#10;" filled="f" strokecolor="#1f4d78 [1604]" strokeweight="3pt">
                <w10:wrap anchorx="margin"/>
              </v:rect>
            </w:pict>
          </mc:Fallback>
        </mc:AlternateContent>
      </w:r>
      <w:r w:rsidR="00320016" w:rsidRPr="003670A3">
        <w:rPr>
          <w:i/>
        </w:rPr>
        <w:t xml:space="preserve">               VerticalString.AnimateFloatDelay('Height',</w:t>
      </w:r>
      <w:r w:rsidR="00320016" w:rsidRPr="000A0A2E">
        <w:rPr>
          <w:i/>
          <w:highlight w:val="yellow"/>
        </w:rPr>
        <w:t>ConvertMetresToPixels</w:t>
      </w:r>
      <w:r w:rsidR="00320016" w:rsidRPr="003670A3">
        <w:rPr>
          <w:i/>
        </w:rPr>
        <w:t>(StringLength-</w:t>
      </w:r>
      <w:r w:rsidR="00AC2CF3">
        <w:rPr>
          <w:i/>
        </w:rPr>
        <w:t xml:space="preserve">                                 </w:t>
      </w:r>
      <w:r w:rsidR="00320016" w:rsidRPr="003670A3">
        <w:rPr>
          <w:i/>
        </w:rPr>
        <w:t>PlankLength+DistanceBall1StartsUpPlank-InitialMovementLength-ExtraDisplacementLength+(Counter*EachPartOfExtraDisplacementLength)),TimeForThisMovement,WaitingTime);</w:t>
      </w:r>
    </w:p>
    <w:p w:rsidR="00320016" w:rsidRPr="003670A3" w:rsidRDefault="00320016" w:rsidP="00320016">
      <w:pPr>
        <w:rPr>
          <w:i/>
        </w:rPr>
      </w:pPr>
      <w:r w:rsidRPr="003670A3">
        <w:rPr>
          <w:i/>
        </w:rPr>
        <w:t xml:space="preserve">               WaitingTime:=WaitingTime+TimeForThisMovement;</w:t>
      </w:r>
    </w:p>
    <w:p w:rsidR="00320016" w:rsidRPr="003670A3" w:rsidRDefault="00C81985" w:rsidP="00320016">
      <w:pPr>
        <w:rPr>
          <w:i/>
        </w:rPr>
      </w:pPr>
      <w:r w:rsidRPr="00A30D95">
        <w:rPr>
          <w:i/>
          <w:noProof/>
          <w:lang w:eastAsia="en-GB"/>
        </w:rPr>
        <mc:AlternateContent>
          <mc:Choice Requires="wps">
            <w:drawing>
              <wp:anchor distT="45720" distB="45720" distL="114300" distR="114300" simplePos="0" relativeHeight="252207104" behindDoc="0" locked="0" layoutInCell="1" allowOverlap="1" wp14:anchorId="155D1068" wp14:editId="2E4B2BEA">
                <wp:simplePos x="0" y="0"/>
                <wp:positionH relativeFrom="margin">
                  <wp:align>right</wp:align>
                </wp:positionH>
                <wp:positionV relativeFrom="paragraph">
                  <wp:posOffset>31115</wp:posOffset>
                </wp:positionV>
                <wp:extent cx="1669312" cy="446568"/>
                <wp:effectExtent l="19050" t="19050" r="26670" b="10795"/>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312" cy="446568"/>
                        </a:xfrm>
                        <a:prstGeom prst="rect">
                          <a:avLst/>
                        </a:prstGeom>
                        <a:solidFill>
                          <a:srgbClr val="FFFFFF"/>
                        </a:solidFill>
                        <a:ln w="38100">
                          <a:solidFill>
                            <a:srgbClr val="0070C0"/>
                          </a:solidFill>
                          <a:miter lim="800000"/>
                          <a:headEnd/>
                          <a:tailEnd/>
                        </a:ln>
                      </wps:spPr>
                      <wps:txbx>
                        <w:txbxContent>
                          <w:p w:rsidR="005E29A2" w:rsidRPr="00D306F7" w:rsidRDefault="005E29A2" w:rsidP="00EC327E">
                            <w:pPr>
                              <w:rPr>
                                <w:b/>
                                <w:color w:val="FF0000"/>
                                <w:sz w:val="20"/>
                                <w:szCs w:val="20"/>
                              </w:rPr>
                            </w:pPr>
                            <w:r>
                              <w:rPr>
                                <w:b/>
                                <w:color w:val="FF0000"/>
                                <w:sz w:val="20"/>
                                <w:szCs w:val="20"/>
                              </w:rPr>
                              <w:t>Vertical String animated to new length</w:t>
                            </w:r>
                          </w:p>
                          <w:p w:rsidR="005E29A2" w:rsidRDefault="005E29A2" w:rsidP="00EC32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D1068" id="_x0000_s1153" type="#_x0000_t202" style="position:absolute;margin-left:80.25pt;margin-top:2.45pt;width:131.45pt;height:35.15pt;z-index:252207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7WMQIAAFAEAAAOAAAAZHJzL2Uyb0RvYy54bWysVNtu2zAMfR+wfxD0vviSNEmNOEWXLsOA&#10;7gK0+wBZlmNhsqhJSuzs60vJaZpu2MswPwiiSB6Sh6RXN0OnyEFYJ0GXNJuklAjNoZZ6V9Lvj9t3&#10;S0qcZ7pmCrQo6VE4erN++2bVm0Lk0IKqhSUIol3Rm5K23psiSRxvRcfcBIzQqGzAdsyjaHdJbVmP&#10;6J1K8jSdJz3Y2ljgwjl8vRuVdB3xm0Zw/7VpnPBElRRz8/G08azCmaxXrNhZZlrJT2mwf8iiY1Jj&#10;0DPUHfOM7K38A6qT3IKDxk84dAk0jeQi1oDVZOlv1Ty0zIhYC5LjzJkm9/9g+ZfDN0tkXdLZdEGJ&#10;Zh026VEMnryHgeSBn964As0eDBr6AZ+xz7FWZ+6B/3BEw6ZleidurYW+FazG/LLgmVy4jjgugFT9&#10;Z6gxDNt7iEBDY7tAHtJBEB37dDz3JqTCQ8j5/Hqa5ZRw1M1m86v5MoZgxbO3sc5/FNCRcCmpxd5H&#10;dHa4dz5kw4pnkxDMgZL1VioVBburNsqSA8M52cbvhP7KTGnSl3S6zNJ0ZOCvGGm6SDdxvDDsK4xO&#10;epx4JbuSLtPwhUCsCLx90HW8eybVeEdnpU9EBu5GFv1QDbFnWb4I3oHmCuojcmthHHFcSby0YH9R&#10;0uN4l9T93DMrKFGfNPbnOpvNwj5EYXa1yFGwl5rqUsM0R6iSekrG68bHHQqJa7jFPjYyUvySySlp&#10;HNvI/GnFwl5cytHq5UewfgIAAP//AwBQSwMEFAAGAAgAAAAhAHi2scDaAAAABQEAAA8AAABkcnMv&#10;ZG93bnJldi54bWxMj8FOwzAQRO9I/IO1SNyog0ULDdlUgOgNUTX0A5x4SSJiO7LdJPw9ywluO5rR&#10;zNtit9hBTBRi7x3C7SoDQa7xpnctwuljf/MAIibtjB68I4RvirArLy8KnRs/uyNNVWoFl7iYa4Qu&#10;pTGXMjYdWR1XfiTH3qcPVieWoZUm6JnL7SBVlm2k1b3jhU6P9NJR81WdLcL7a/08R9Wu30KY1f5w&#10;WKbKHBGvr5anRxCJlvQXhl98RoeSmWp/diaKAYEfSQh3WxBsqo3io0a4XyuQZSH/05c/AAAA//8D&#10;AFBLAQItABQABgAIAAAAIQC2gziS/gAAAOEBAAATAAAAAAAAAAAAAAAAAAAAAABbQ29udGVudF9U&#10;eXBlc10ueG1sUEsBAi0AFAAGAAgAAAAhADj9If/WAAAAlAEAAAsAAAAAAAAAAAAAAAAALwEAAF9y&#10;ZWxzLy5yZWxzUEsBAi0AFAAGAAgAAAAhAJyRHtYxAgAAUAQAAA4AAAAAAAAAAAAAAAAALgIAAGRy&#10;cy9lMm9Eb2MueG1sUEsBAi0AFAAGAAgAAAAhAHi2scDaAAAABQEAAA8AAAAAAAAAAAAAAAAAiwQA&#10;AGRycy9kb3ducmV2LnhtbFBLBQYAAAAABAAEAPMAAACSBQAAAAA=&#10;" strokecolor="#0070c0" strokeweight="3pt">
                <v:textbox>
                  <w:txbxContent>
                    <w:p w:rsidR="005E29A2" w:rsidRPr="00D306F7" w:rsidRDefault="005E29A2" w:rsidP="00EC327E">
                      <w:pPr>
                        <w:rPr>
                          <w:b/>
                          <w:color w:val="FF0000"/>
                          <w:sz w:val="20"/>
                          <w:szCs w:val="20"/>
                        </w:rPr>
                      </w:pPr>
                      <w:r>
                        <w:rPr>
                          <w:b/>
                          <w:color w:val="FF0000"/>
                          <w:sz w:val="20"/>
                          <w:szCs w:val="20"/>
                        </w:rPr>
                        <w:t>Vertical String animated to new length</w:t>
                      </w:r>
                    </w:p>
                    <w:p w:rsidR="005E29A2" w:rsidRDefault="005E29A2" w:rsidP="00EC327E"/>
                  </w:txbxContent>
                </v:textbox>
                <w10:wrap anchorx="margin"/>
              </v:shape>
            </w:pict>
          </mc:Fallback>
        </mc:AlternateContent>
      </w:r>
      <w:r>
        <w:rPr>
          <w:i/>
          <w:noProof/>
          <w:lang w:eastAsia="en-GB"/>
        </w:rPr>
        <mc:AlternateContent>
          <mc:Choice Requires="wps">
            <w:drawing>
              <wp:anchor distT="0" distB="0" distL="114300" distR="114300" simplePos="0" relativeHeight="252217344" behindDoc="0" locked="0" layoutInCell="1" allowOverlap="1" wp14:anchorId="609B46D4" wp14:editId="3FF92DE6">
                <wp:simplePos x="0" y="0"/>
                <wp:positionH relativeFrom="rightMargin">
                  <wp:posOffset>-4645660</wp:posOffset>
                </wp:positionH>
                <wp:positionV relativeFrom="paragraph">
                  <wp:posOffset>276860</wp:posOffset>
                </wp:positionV>
                <wp:extent cx="361950" cy="352425"/>
                <wp:effectExtent l="19050" t="19050" r="57150" b="47625"/>
                <wp:wrapNone/>
                <wp:docPr id="442" name="Straight Arrow Connector 442"/>
                <wp:cNvGraphicFramePr/>
                <a:graphic xmlns:a="http://schemas.openxmlformats.org/drawingml/2006/main">
                  <a:graphicData uri="http://schemas.microsoft.com/office/word/2010/wordprocessingShape">
                    <wps:wsp>
                      <wps:cNvCnPr/>
                      <wps:spPr>
                        <a:xfrm>
                          <a:off x="0" y="0"/>
                          <a:ext cx="361950" cy="352425"/>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6F79E" id="Straight Arrow Connector 442" o:spid="_x0000_s1026" type="#_x0000_t32" style="position:absolute;margin-left:-365.8pt;margin-top:21.8pt;width:28.5pt;height:27.75pt;z-index:252217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9J/AEAAEYEAAAOAAAAZHJzL2Uyb0RvYy54bWysU8tu2zAQvBfoPxC815IcO00Fy0HhNL0U&#10;rZE0H0BTpESALyxZy/77LilZaVr0kKIXSiR3ZmeHu5vbk9HkKCAoZxtaLUpKhOWuVbZr6NP3+3c3&#10;lITIbMu0s6KhZxHo7fbtm83ga7F0vdOtAIIkNtSDb2gfo6+LIvBeGBYWzguLl9KBYRG30BUtsAHZ&#10;jS6WZXldDA5aD46LEPD0bryk28wvpeDxm5RBRKIbitpiXiGvh7QW2w2rO2C+V3ySwf5BhWHKYtKZ&#10;6o5FRn6A+oPKKA4uOBkX3JnCSam4yDVgNVX5WzWPPfMi14LmBD/bFP4fLf963ANRbUNXqyUllhl8&#10;pMcITHV9JB8B3EB2zlo00gFJMejY4EONwJ3dw7QLfg+p/JMEk75YGDlll8+zy+IUCcfDq+vqwxrf&#10;guPV1Xq5Wq4TZ/EM9hDiZ+EMST8NDZOaWUaVnWbHLyGOwAsgZdaWDMh7U5VlDgtOq/ZeaZ0uA3SH&#10;nQZyZKkdyvflLncA5n4RFpnSn2xL4tmjGxEUs50Wk0ptUWxyYKw5/8WzFmPyByHRTaxyFJn7WMwp&#10;GefCxmpmwugEkyhvBk6y0wD8DTjFJ6jIPf4a8IzImZ2NM9go62A07WX2eLpIlmP8xYGx7mTBwbXn&#10;3A3ZGmzW/KLTYKVp+HWf4c/jv/0JAAD//wMAUEsDBBQABgAIAAAAIQCwFcLz4QAAAAsBAAAPAAAA&#10;ZHJzL2Rvd25yZXYueG1sTI/BTsMwDIbvSLxDZCQuqEtLp46VptOExA4ckOh64ZY1WVrROFWSbuXt&#10;MSc42ZY//f5c7RY7sov2YXAoIFulwDR2Tg1oBLTH1+QJWIgSlRwdagHfOsCuvr2pZKncFT/0pYmG&#10;UQiGUgroY5xKzkPXayvDyk0aaXd23spIozdceXmlcDvyxzQtuJUD0oVeTvql191XM1sB75M3/vB5&#10;fpjb7ji1ebN/w4MR4v5u2T8Di3qJfzD86pM61OR0cjOqwEYBySbPCmIFrHOqRCTFZk3dScB2mwGv&#10;K/7/h/oHAAD//wMAUEsBAi0AFAAGAAgAAAAhALaDOJL+AAAA4QEAABMAAAAAAAAAAAAAAAAAAAAA&#10;AFtDb250ZW50X1R5cGVzXS54bWxQSwECLQAUAAYACAAAACEAOP0h/9YAAACUAQAACwAAAAAAAAAA&#10;AAAAAAAvAQAAX3JlbHMvLnJlbHNQSwECLQAUAAYACAAAACEA0Y1vSfwBAABGBAAADgAAAAAAAAAA&#10;AAAAAAAuAgAAZHJzL2Uyb0RvYy54bWxQSwECLQAUAAYACAAAACEAsBXC8+EAAAALAQAADwAAAAAA&#10;AAAAAAAAAABWBAAAZHJzL2Rvd25yZXYueG1sUEsFBgAAAAAEAAQA8wAAAGQFAAAAAA==&#10;" strokecolor="#0070c0" strokeweight="3pt">
                <v:stroke endarrow="block" joinstyle="miter"/>
                <w10:wrap anchorx="margin"/>
              </v:shape>
            </w:pict>
          </mc:Fallback>
        </mc:AlternateContent>
      </w:r>
      <w:r w:rsidR="00320016" w:rsidRPr="003670A3">
        <w:rPr>
          <w:i/>
        </w:rPr>
        <w:t xml:space="preserve">               CurrentInitialSpeed:=PartEndVelocity;</w:t>
      </w:r>
      <w:r w:rsidR="00AC2CF3" w:rsidRPr="00AC2CF3">
        <w:rPr>
          <w:i/>
          <w:noProof/>
          <w:lang w:eastAsia="en-GB"/>
        </w:rPr>
        <w:t xml:space="preserve"> </w:t>
      </w:r>
    </w:p>
    <w:p w:rsidR="00320016" w:rsidRPr="003670A3" w:rsidRDefault="00C81985" w:rsidP="00320016">
      <w:pPr>
        <w:rPr>
          <w:i/>
        </w:rPr>
      </w:pPr>
      <w:r w:rsidRPr="00A30D95">
        <w:rPr>
          <w:i/>
          <w:noProof/>
          <w:lang w:eastAsia="en-GB"/>
        </w:rPr>
        <mc:AlternateContent>
          <mc:Choice Requires="wps">
            <w:drawing>
              <wp:anchor distT="45720" distB="45720" distL="114300" distR="114300" simplePos="0" relativeHeight="252213248" behindDoc="0" locked="0" layoutInCell="1" allowOverlap="1" wp14:anchorId="32DD3E92" wp14:editId="6CB629A6">
                <wp:simplePos x="0" y="0"/>
                <wp:positionH relativeFrom="rightMargin">
                  <wp:posOffset>-4236085</wp:posOffset>
                </wp:positionH>
                <wp:positionV relativeFrom="paragraph">
                  <wp:posOffset>229235</wp:posOffset>
                </wp:positionV>
                <wp:extent cx="2076450" cy="457200"/>
                <wp:effectExtent l="19050" t="19050" r="19050" b="1905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457200"/>
                        </a:xfrm>
                        <a:prstGeom prst="rect">
                          <a:avLst/>
                        </a:prstGeom>
                        <a:solidFill>
                          <a:srgbClr val="FFFFFF"/>
                        </a:solidFill>
                        <a:ln w="38100">
                          <a:solidFill>
                            <a:srgbClr val="0070C0"/>
                          </a:solidFill>
                          <a:miter lim="800000"/>
                          <a:headEnd/>
                          <a:tailEnd/>
                        </a:ln>
                      </wps:spPr>
                      <wps:txbx>
                        <w:txbxContent>
                          <w:p w:rsidR="005E29A2" w:rsidRPr="00D306F7" w:rsidRDefault="005E29A2" w:rsidP="002932A8">
                            <w:pPr>
                              <w:rPr>
                                <w:b/>
                                <w:color w:val="FF0000"/>
                                <w:sz w:val="20"/>
                                <w:szCs w:val="20"/>
                              </w:rPr>
                            </w:pPr>
                            <w:r>
                              <w:rPr>
                                <w:b/>
                                <w:color w:val="FF0000"/>
                                <w:sz w:val="20"/>
                                <w:szCs w:val="20"/>
                              </w:rPr>
                              <w:t>Relevant variables updated for next loop.</w:t>
                            </w:r>
                          </w:p>
                          <w:p w:rsidR="005E29A2" w:rsidRDefault="005E29A2" w:rsidP="002932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D3E92" id="_x0000_s1154" type="#_x0000_t202" style="position:absolute;margin-left:-333.55pt;margin-top:18.05pt;width:163.5pt;height:36pt;z-index:2522132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WHKQIAAFAEAAAOAAAAZHJzL2Uyb0RvYy54bWysVNtu2zAMfR+wfxD0vtjO0iYz4hRdugwD&#10;ugvQ7gNkWY6FSaImKbGzry8lJ2m6AXsY5geBEqnDw0PKy5tBK7IXzkswFS0mOSXCcGik2Vb0++Pm&#10;zYISH5hpmAIjKnoQnt6sXr9a9rYUU+hANcIRBDG+7G1FuxBsmWWed0IzPwErDDpbcJoF3Lpt1jjW&#10;I7pW2TTPr7MeXGMdcOE9nt6NTrpK+G0rePjatl4EoiqK3EJaXVrruGarJSu3jtlO8iMN9g8sNJMG&#10;k56h7lhgZOfkH1Bacgce2jDhoDNoW8lFqgGrKfLfqnnomBWpFhTH27NM/v/B8i/7b47IpqKzGepj&#10;mMYmPYohkPcwkGnUp7e+xLAHi4FhwGPsc6rV23vgPzwxsO6Y2Ypb56DvBGuQXxFvZhdXRxwfQer+&#10;MzSYhu0CJKChdTqKh3IQREceh3NvIhWOh9N8fj27QhdH3+xqjs1PKVh5um2dDx8FaBKNijrsfUJn&#10;+3sfIhtWnkJiMg9KNhupVNq4bb1WjuwZzskmfUf0F2HKkL6ibxcFJv87Rp7P8/WJ4QsMLQNOvJK6&#10;oos8fjERK6NuH0yT7MCkGm3krMxRyKjdqGIY6iH1rJgu4u0ocw3NAbV1MI44Pkk0OnC/KOlxvCvq&#10;f+6YE5SoTwb7865I/Q5pk+SkxF166ksPMxyhKhooGc11SG8oEjdwi31sZZL4mcmRNI5tUv74xOK7&#10;uNynqOcfweoJAAD//wMAUEsDBBQABgAIAAAAIQBA64go3wAAAAwBAAAPAAAAZHJzL2Rvd25yZXYu&#10;eG1sTI/BTsMwDIbvSLxDZCRuXdIOylSaToDYDTGt8ABpY9qKJqmSrC1vjzmxk2350+/P5X41I5vR&#10;h8FZCelGAEPbOj3YTsLnxyHZAQtRWa1GZ1HCDwbYV9dXpSq0W+wJ5zp2jEJsKJSEPsap4Dy0PRoV&#10;Nm5CS7sv542KNPqOa68WCjcjz4TIuVGDpQu9mvClx/a7PhsJ76/N8xKy7v7N+yU7HI/rXOuTlLc3&#10;69MjsIhr/IfhT5/UoSKnxp2tDmyUkOT5Q0qshG1OlYhkeyeoa4gVuxR4VfLLJ6pfAAAA//8DAFBL&#10;AQItABQABgAIAAAAIQC2gziS/gAAAOEBAAATAAAAAAAAAAAAAAAAAAAAAABbQ29udGVudF9UeXBl&#10;c10ueG1sUEsBAi0AFAAGAAgAAAAhADj9If/WAAAAlAEAAAsAAAAAAAAAAAAAAAAALwEAAF9yZWxz&#10;Ly5yZWxzUEsBAi0AFAAGAAgAAAAhAO8S9YcpAgAAUAQAAA4AAAAAAAAAAAAAAAAALgIAAGRycy9l&#10;Mm9Eb2MueG1sUEsBAi0AFAAGAAgAAAAhAEDriCjfAAAADAEAAA8AAAAAAAAAAAAAAAAAgwQAAGRy&#10;cy9kb3ducmV2LnhtbFBLBQYAAAAABAAEAPMAAACPBQAAAAA=&#10;" strokecolor="#0070c0" strokeweight="3pt">
                <v:textbox>
                  <w:txbxContent>
                    <w:p w:rsidR="005E29A2" w:rsidRPr="00D306F7" w:rsidRDefault="005E29A2" w:rsidP="002932A8">
                      <w:pPr>
                        <w:rPr>
                          <w:b/>
                          <w:color w:val="FF0000"/>
                          <w:sz w:val="20"/>
                          <w:szCs w:val="20"/>
                        </w:rPr>
                      </w:pPr>
                      <w:r>
                        <w:rPr>
                          <w:b/>
                          <w:color w:val="FF0000"/>
                          <w:sz w:val="20"/>
                          <w:szCs w:val="20"/>
                        </w:rPr>
                        <w:t>Relevant variables updated for next loop.</w:t>
                      </w:r>
                    </w:p>
                    <w:p w:rsidR="005E29A2" w:rsidRDefault="005E29A2" w:rsidP="002932A8"/>
                  </w:txbxContent>
                </v:textbox>
                <w10:wrap anchorx="margin"/>
              </v:shape>
            </w:pict>
          </mc:Fallback>
        </mc:AlternateContent>
      </w:r>
      <w:r w:rsidR="00320016" w:rsidRPr="003670A3">
        <w:rPr>
          <w:i/>
        </w:rPr>
        <w:t xml:space="preserve">              end;</w:t>
      </w:r>
    </w:p>
    <w:p w:rsidR="00320016" w:rsidRPr="003670A3" w:rsidRDefault="00320016" w:rsidP="00320016">
      <w:pPr>
        <w:rPr>
          <w:i/>
        </w:rPr>
      </w:pPr>
      <w:r w:rsidRPr="003670A3">
        <w:rPr>
          <w:i/>
        </w:rPr>
        <w:t xml:space="preserve">      end;</w:t>
      </w:r>
    </w:p>
    <w:p w:rsidR="00320016" w:rsidRPr="003670A3" w:rsidRDefault="00302C00" w:rsidP="00320016">
      <w:pPr>
        <w:rPr>
          <w:i/>
        </w:rPr>
      </w:pPr>
      <w:r>
        <w:rPr>
          <w:i/>
          <w:noProof/>
          <w:lang w:eastAsia="en-GB"/>
        </w:rPr>
        <w:lastRenderedPageBreak/>
        <mc:AlternateContent>
          <mc:Choice Requires="wps">
            <w:drawing>
              <wp:anchor distT="0" distB="0" distL="114300" distR="114300" simplePos="0" relativeHeight="252223488" behindDoc="0" locked="0" layoutInCell="1" allowOverlap="1" wp14:anchorId="73805997" wp14:editId="1DF9FC5B">
                <wp:simplePos x="0" y="0"/>
                <wp:positionH relativeFrom="rightMargin">
                  <wp:posOffset>-3731260</wp:posOffset>
                </wp:positionH>
                <wp:positionV relativeFrom="paragraph">
                  <wp:posOffset>114300</wp:posOffset>
                </wp:positionV>
                <wp:extent cx="304800" cy="209550"/>
                <wp:effectExtent l="19050" t="38100" r="38100" b="19050"/>
                <wp:wrapNone/>
                <wp:docPr id="445" name="Straight Arrow Connector 445"/>
                <wp:cNvGraphicFramePr/>
                <a:graphic xmlns:a="http://schemas.openxmlformats.org/drawingml/2006/main">
                  <a:graphicData uri="http://schemas.microsoft.com/office/word/2010/wordprocessingShape">
                    <wps:wsp>
                      <wps:cNvCnPr/>
                      <wps:spPr>
                        <a:xfrm flipV="1">
                          <a:off x="0" y="0"/>
                          <a:ext cx="304800" cy="20955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A8D34" id="Straight Arrow Connector 445" o:spid="_x0000_s1026" type="#_x0000_t32" style="position:absolute;margin-left:-293.8pt;margin-top:9pt;width:24pt;height:16.5pt;flip:y;z-index:252223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BfAgIAAFAEAAAOAAAAZHJzL2Uyb0RvYy54bWysVE2P0zAQvSPxHyzfadLSQqmarlCX5YKg&#10;2oW9u46dWPKXxqZJ/j1jJw0siAMrLk4mnjfvzfM4+5veaHIREJSzFV0uSkqE5a5Wtqnot693r7aU&#10;hMhszbSzoqKDCPTm8PLFvvM7sXKt07UAgkVs2HW+om2MflcUgbfCsLBwXljclA4MixhCU9TAOqxu&#10;dLEqyzdF56D24LgIAb/ejpv0kOtLKXj8ImUQkeiKoraYV8jrOa3FYc92DTDfKj7JYM9QYZiySDqX&#10;umWRke+g/ihlFAcXnIwL7kzhpFRc5B6wm2X5WzcPLfMi94LmBD/bFP5fWf75cgKi6oqu1xtKLDN4&#10;SA8RmGraSN4DuI4cnbVopAOSctCxzocdAo/2BFMU/AlS+70EQ6RW/hGHIRuCLZI++z3Mfos+Eo4f&#10;X5frbYmnwnFrVb7bbPJ5FGOZVM5DiB+FMyS9VDRMumZBIwW7fAoRhSDwCkhgbUmHHNslUqQ4OK3q&#10;O6V1DqA5HzWQC0uDUb4tj1fuJ2mRKf3B1iQOHn2JoJhttEgeIJm2+EhejN3ntzhoMZLfC4m+Ypej&#10;yDzRYqZknAsbl3MlzE4wifJm4CQ7XYW/Aaf8BBV52v8FPCMys7NxBhtlHYymPWWP/VWyHPOvDox9&#10;JwvOrh7yXGRrcGyzV9MVS/fi1zjDf/4IDj8AAAD//wMAUEsDBBQABgAIAAAAIQAveHvp4gAAAAsB&#10;AAAPAAAAZHJzL2Rvd25yZXYueG1sTI/BTsMwEETvSPyDtUhcUOq0kDaEOBWqQEKll7YgcXTibRIR&#10;r0PstuHvWU5w3Jmn2Zl8OdpOnHDwrSMF00kMAqlypqVawdv+OUpB+KDJ6M4RKvhGD8vi8iLXmXFn&#10;2uJpF2rBIeQzraAJoc+k9FWDVvuJ65HYO7jB6sDnUEsz6DOH207O4ngurW6JPzS6x1WD1efuaBWE&#10;1xszW6VP79tDub7rvjYvtt5/KHV9NT4+gAg4hj8YfutzdSi4U+mOZLzoFERJupgzy07Ko5iIktt7&#10;VkoFyTQGWeTy/4biBwAA//8DAFBLAQItABQABgAIAAAAIQC2gziS/gAAAOEBAAATAAAAAAAAAAAA&#10;AAAAAAAAAABbQ29udGVudF9UeXBlc10ueG1sUEsBAi0AFAAGAAgAAAAhADj9If/WAAAAlAEAAAsA&#10;AAAAAAAAAAAAAAAALwEAAF9yZWxzLy5yZWxzUEsBAi0AFAAGAAgAAAAhAGzrQF8CAgAAUAQAAA4A&#10;AAAAAAAAAAAAAAAALgIAAGRycy9lMm9Eb2MueG1sUEsBAi0AFAAGAAgAAAAhAC94e+niAAAACwEA&#10;AA8AAAAAAAAAAAAAAAAAXAQAAGRycy9kb3ducmV2LnhtbFBLBQYAAAAABAAEAPMAAABrBQAAAAA=&#10;" strokecolor="#0070c0" strokeweight="3pt">
                <v:stroke endarrow="block" joinstyle="miter"/>
                <w10:wrap anchorx="margin"/>
              </v:shape>
            </w:pict>
          </mc:Fallback>
        </mc:AlternateContent>
      </w:r>
      <w:r w:rsidRPr="00A30D95">
        <w:rPr>
          <w:i/>
          <w:noProof/>
          <w:lang w:eastAsia="en-GB"/>
        </w:rPr>
        <mc:AlternateContent>
          <mc:Choice Requires="wps">
            <w:drawing>
              <wp:anchor distT="45720" distB="45720" distL="114300" distR="114300" simplePos="0" relativeHeight="252219392" behindDoc="0" locked="0" layoutInCell="1" allowOverlap="1" wp14:anchorId="49443F23" wp14:editId="5A36FD0D">
                <wp:simplePos x="0" y="0"/>
                <wp:positionH relativeFrom="margin">
                  <wp:posOffset>2310130</wp:posOffset>
                </wp:positionH>
                <wp:positionV relativeFrom="paragraph">
                  <wp:posOffset>-85090</wp:posOffset>
                </wp:positionV>
                <wp:extent cx="3467100" cy="438150"/>
                <wp:effectExtent l="19050" t="19050" r="19050" b="19050"/>
                <wp:wrapNone/>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438150"/>
                        </a:xfrm>
                        <a:prstGeom prst="rect">
                          <a:avLst/>
                        </a:prstGeom>
                        <a:solidFill>
                          <a:srgbClr val="FFFFFF"/>
                        </a:solidFill>
                        <a:ln w="38100">
                          <a:solidFill>
                            <a:srgbClr val="0070C0"/>
                          </a:solidFill>
                          <a:miter lim="800000"/>
                          <a:headEnd/>
                          <a:tailEnd/>
                        </a:ln>
                      </wps:spPr>
                      <wps:txbx>
                        <w:txbxContent>
                          <w:p w:rsidR="005E29A2" w:rsidRPr="00D306F7" w:rsidRDefault="005E29A2" w:rsidP="00B530A0">
                            <w:pPr>
                              <w:rPr>
                                <w:b/>
                                <w:color w:val="FF0000"/>
                                <w:sz w:val="20"/>
                                <w:szCs w:val="20"/>
                              </w:rPr>
                            </w:pPr>
                            <w:r>
                              <w:rPr>
                                <w:b/>
                                <w:color w:val="FF0000"/>
                                <w:sz w:val="20"/>
                                <w:szCs w:val="20"/>
                              </w:rPr>
                              <w:t>If Ball 1 wouldn’t move, the scenario must be treated independently.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3F23" id="_x0000_s1155" type="#_x0000_t202" style="position:absolute;margin-left:181.9pt;margin-top:-6.7pt;width:273pt;height:34.5pt;z-index:252219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PbLAIAAFAEAAAOAAAAZHJzL2Uyb0RvYy54bWysVF1v2yAUfZ+0/4B4X2wnbptacaouXaZJ&#10;3YfU7gcQjGM04DIgsbNfvwtOsqyT9jDNDwi4cDj3nHu9uBu0InvhvART02KSUyIMh0aabU2/Pq/f&#10;zCnxgZmGKTCipgfh6d3y9atFbysxhQ5UIxxBEOOr3ta0C8FWWeZ5JzTzE7DCYLAFp1nApdtmjWM9&#10;omuVTfP8OuvBNdYBF97j7sMYpMuE37aCh89t60UgqqbILaTRpXETx2y5YNXWMdtJfqTB/oGFZtLg&#10;o2eoBxYY2Tn5B5SW3IGHNkw46AzaVnKRcsBsivxFNk8dsyLlguJ4e5bJ/z9Y/mn/xRHZ1LQsZ5QY&#10;ptGkZzEE8hYGMo369NZXeOzJ4sEw4Db6nHL19hH4N08MrDpmtuLeOeg7wRrkV8Sb2cXVEcdHkE3/&#10;ERp8hu0CJKChdTqKh3IQREefDmdvIhWOm7Py+qbIMcQxVs7mxVUyL2PV6bZ1PrwXoEmc1NSh9wmd&#10;7R99iGxYdToSH/OgZLOWSqWF225WypE9wzpZpy8l8OKYMqRHKvNI5O8YeX6Tr04Mf3tKy4AVr6Su&#10;6TyP31iDUbd3pkn1GJhU4xw5K3MUMmo3qhiGzZA8K6a3J4c20BxQWwdjiWNL4qQD94OSHsu7pv77&#10;jjlBifpg0J/boixjP6RFeXUzxYW7jGwuI8xwhKppoGScrkLqoaiBgXv0sZVJ4mj4yORIGss2KX9s&#10;sdgXl+t06tePYPkTAAD//wMAUEsDBBQABgAIAAAAIQDvALED3wAAAAoBAAAPAAAAZHJzL2Rvd25y&#10;ZXYueG1sTI/BboMwEETvlfIP1kbqLTGBghrKEqVVc6sahfYDDHYBBa+R7QD9+7qn9rizo5k3xWHR&#10;A5uUdb0hhN02AqaoMbKnFuHz47R5BOa8ICkGQwrhWzk4lKu7QuTSzHRRU+VbFkLI5QKh837MOXdN&#10;p7RwWzMqCr8vY7Xw4bQtl1bMIVwPPI6ijGvRU2joxKheOtVcq5tGeH+tn2cXt+mbtXN8Op+XqZIX&#10;xPv1cnwC5tXi/8zwix/QoQxMtbmRdGxASLIkoHuEzS55ABYc+2gflBohTTPgZcH/Tyh/AAAA//8D&#10;AFBLAQItABQABgAIAAAAIQC2gziS/gAAAOEBAAATAAAAAAAAAAAAAAAAAAAAAABbQ29udGVudF9U&#10;eXBlc10ueG1sUEsBAi0AFAAGAAgAAAAhADj9If/WAAAAlAEAAAsAAAAAAAAAAAAAAAAALwEAAF9y&#10;ZWxzLy5yZWxzUEsBAi0AFAAGAAgAAAAhAMJcw9ssAgAAUAQAAA4AAAAAAAAAAAAAAAAALgIAAGRy&#10;cy9lMm9Eb2MueG1sUEsBAi0AFAAGAAgAAAAhAO8AsQPfAAAACgEAAA8AAAAAAAAAAAAAAAAAhgQA&#10;AGRycy9kb3ducmV2LnhtbFBLBQYAAAAABAAEAPMAAACSBQAAAAA=&#10;" strokecolor="#0070c0" strokeweight="3pt">
                <v:textbox>
                  <w:txbxContent>
                    <w:p w:rsidR="005E29A2" w:rsidRPr="00D306F7" w:rsidRDefault="005E29A2" w:rsidP="00B530A0">
                      <w:pPr>
                        <w:rPr>
                          <w:b/>
                          <w:color w:val="FF0000"/>
                          <w:sz w:val="20"/>
                          <w:szCs w:val="20"/>
                        </w:rPr>
                      </w:pPr>
                      <w:r>
                        <w:rPr>
                          <w:b/>
                          <w:color w:val="FF0000"/>
                          <w:sz w:val="20"/>
                          <w:szCs w:val="20"/>
                        </w:rPr>
                        <w:t>If Ball 1 wouldn’t move, the scenario must be treated independently.</w:t>
                      </w:r>
                    </w:p>
                  </w:txbxContent>
                </v:textbox>
                <w10:wrap anchorx="margin"/>
              </v:shape>
            </w:pict>
          </mc:Fallback>
        </mc:AlternateContent>
      </w:r>
      <w:r w:rsidR="00B530A0">
        <w:rPr>
          <w:i/>
          <w:noProof/>
          <w:lang w:eastAsia="en-GB"/>
        </w:rPr>
        <mc:AlternateContent>
          <mc:Choice Requires="wps">
            <w:drawing>
              <wp:anchor distT="0" distB="0" distL="114300" distR="114300" simplePos="0" relativeHeight="252221440" behindDoc="0" locked="0" layoutInCell="1" allowOverlap="1" wp14:anchorId="3C903268" wp14:editId="02EA9CC5">
                <wp:simplePos x="0" y="0"/>
                <wp:positionH relativeFrom="margin">
                  <wp:posOffset>0</wp:posOffset>
                </wp:positionH>
                <wp:positionV relativeFrom="paragraph">
                  <wp:posOffset>251815</wp:posOffset>
                </wp:positionV>
                <wp:extent cx="1967023" cy="223284"/>
                <wp:effectExtent l="19050" t="19050" r="14605" b="24765"/>
                <wp:wrapNone/>
                <wp:docPr id="444" name="Rectangle 444"/>
                <wp:cNvGraphicFramePr/>
                <a:graphic xmlns:a="http://schemas.openxmlformats.org/drawingml/2006/main">
                  <a:graphicData uri="http://schemas.microsoft.com/office/word/2010/wordprocessingShape">
                    <wps:wsp>
                      <wps:cNvSpPr/>
                      <wps:spPr>
                        <a:xfrm>
                          <a:off x="0" y="0"/>
                          <a:ext cx="1967023" cy="22328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64DD4" id="Rectangle 444" o:spid="_x0000_s1026" style="position:absolute;margin-left:0;margin-top:19.85pt;width:154.9pt;height:17.6pt;z-index:25222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iAIAAFkFAAAOAAAAZHJzL2Uyb0RvYy54bWysVEtv2zAMvg/YfxB0X/1I+grqFEGLDgOK&#10;Nmg79KzIUmxAEjVJiZP9+lGy4wZtscOwHBxSJD+Sn0hdXe+0IlvhfAumosVJTokwHOrWrCv68+Xu&#10;2wUlPjBTMwVGVHQvPL2ef/1y1dmZKKEBVQtHEMT4WWcr2oRgZ1nmeSM08ydghUGjBKdZQNWts9qx&#10;DtG1yso8P8s6cLV1wIX3eHrbG+k84UspeHiU0otAVEWxtpC+Ln1X8ZvNr9hs7ZhtWj6Uwf6hCs1a&#10;g0lHqFsWGNm49gOUbrkDDzKccNAZSNlykXrAbor8XTfPDbMi9YLkeDvS5P8fLH/YLh1p64pOp1NK&#10;DNN4SU9IGzNrJUg8RIo662fo+WyXbtA8irHfnXQ6/mMnZJdo3Y+0il0gHA+Ly7PzvJxQwtFWlpPy&#10;IoFmb9HW+fBdgCZRqKjD/IlNtr33ATOi68ElJjNw1yqVrk4Z0lV0clHk6S6zWGlfW5LCXokYocyT&#10;kNgmVlMm5DRg4kY5smU4GoxzYULRmxpWi/74NMdfJAALGCOSlgAjssRKRuwBIA7vR+weZvCPoSLN&#10;5xic/62wPniMSJnBhDFYtwbcZwAKuxoy9/5Y/hE1UVxBvcchcNBvh7f8rsV7uGc+LJnDdcDFwRUP&#10;j/iRCpBvGCRKGnC/PzuP/jilaKWkw/WqqP+1YU5Qon4YnN/LYjqN+5iU6el5iYo7tqyOLWajbwCv&#10;qcDHxPIkRv+gDqJ0oF/xJVjErGhihmPuivLgDspN6Nce3xIuFovkhjtoWbg3z5ZH8MhqnLOX3Stz&#10;dhjGgGP8AIdVZLN3M9n7xkgDi00A2aaBfeN14Bv3Nw3O8NbEB+JYT15vL+L8DwAAAP//AwBQSwME&#10;FAAGAAgAAAAhAE7wnlncAAAABgEAAA8AAABkcnMvZG93bnJldi54bWxMjzFvwjAUhPdK/Q/Wq8RW&#10;nBYETRoH0SKWLhXQoaMdP5KI+DmKHQj8+r5O7Xi60913+Wp0rThjHxpPCp6mCQik0tuGKgVfh+3j&#10;C4gQNVndekIFVwywKu7vcp1Zf6EdnvexElxCIdMK6hi7TMpQ1uh0mPoOib2j752OLPtK2l5fuNy1&#10;8jlJFtLphnih1h2+11ie9oPjEbn4WNvvk5Hu2B0G8/lmbpudUpOHcf0KIuIY/8Lwi8/oUDCT8QPZ&#10;IFoFfCQqmKVLEOzOkpSPGAXLeQqyyOV//OIHAAD//wMAUEsBAi0AFAAGAAgAAAAhALaDOJL+AAAA&#10;4QEAABMAAAAAAAAAAAAAAAAAAAAAAFtDb250ZW50X1R5cGVzXS54bWxQSwECLQAUAAYACAAAACEA&#10;OP0h/9YAAACUAQAACwAAAAAAAAAAAAAAAAAvAQAAX3JlbHMvLnJlbHNQSwECLQAUAAYACAAAACEA&#10;2PwBv4gCAABZBQAADgAAAAAAAAAAAAAAAAAuAgAAZHJzL2Uyb0RvYy54bWxQSwECLQAUAAYACAAA&#10;ACEATvCeWdwAAAAGAQAADwAAAAAAAAAAAAAAAADiBAAAZHJzL2Rvd25yZXYueG1sUEsFBgAAAAAE&#10;AAQA8wAAAOsFAAAAAA==&#10;" filled="f" strokecolor="#1f4d78 [1604]" strokeweight="3pt">
                <w10:wrap anchorx="margin"/>
              </v:rect>
            </w:pict>
          </mc:Fallback>
        </mc:AlternateContent>
      </w:r>
      <w:r w:rsidR="00320016" w:rsidRPr="003670A3">
        <w:rPr>
          <w:i/>
        </w:rPr>
        <w:t xml:space="preserve"> end</w:t>
      </w:r>
    </w:p>
    <w:p w:rsidR="00320016" w:rsidRPr="003670A3" w:rsidRDefault="006E0065" w:rsidP="00320016">
      <w:pPr>
        <w:rPr>
          <w:i/>
        </w:rPr>
      </w:pPr>
      <w:r w:rsidRPr="00A30D95">
        <w:rPr>
          <w:i/>
          <w:noProof/>
          <w:lang w:eastAsia="en-GB"/>
        </w:rPr>
        <mc:AlternateContent>
          <mc:Choice Requires="wps">
            <w:drawing>
              <wp:anchor distT="45720" distB="45720" distL="114300" distR="114300" simplePos="0" relativeHeight="252225536" behindDoc="0" locked="0" layoutInCell="1" allowOverlap="1" wp14:anchorId="28852CE6" wp14:editId="18184993">
                <wp:simplePos x="0" y="0"/>
                <wp:positionH relativeFrom="margin">
                  <wp:posOffset>3812540</wp:posOffset>
                </wp:positionH>
                <wp:positionV relativeFrom="paragraph">
                  <wp:posOffset>207010</wp:posOffset>
                </wp:positionV>
                <wp:extent cx="1881962" cy="776176"/>
                <wp:effectExtent l="19050" t="19050" r="23495" b="2413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2" cy="776176"/>
                        </a:xfrm>
                        <a:prstGeom prst="rect">
                          <a:avLst/>
                        </a:prstGeom>
                        <a:solidFill>
                          <a:srgbClr val="FFFFFF"/>
                        </a:solidFill>
                        <a:ln w="38100">
                          <a:solidFill>
                            <a:srgbClr val="0070C0"/>
                          </a:solidFill>
                          <a:miter lim="800000"/>
                          <a:headEnd/>
                          <a:tailEnd/>
                        </a:ln>
                      </wps:spPr>
                      <wps:txbx>
                        <w:txbxContent>
                          <w:p w:rsidR="005E29A2" w:rsidRPr="00D306F7" w:rsidRDefault="005E29A2" w:rsidP="000F4E18">
                            <w:pPr>
                              <w:rPr>
                                <w:b/>
                                <w:color w:val="FF0000"/>
                                <w:sz w:val="20"/>
                                <w:szCs w:val="20"/>
                              </w:rPr>
                            </w:pPr>
                            <w:r>
                              <w:rPr>
                                <w:b/>
                                <w:color w:val="FF0000"/>
                                <w:sz w:val="20"/>
                                <w:szCs w:val="20"/>
                              </w:rPr>
                              <w:t>The Ratio’s of Mass of Ball 2 to Mass of Ball 1 that would cause movement are calculated.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52CE6" id="_x0000_s1156" type="#_x0000_t202" style="position:absolute;margin-left:300.2pt;margin-top:16.3pt;width:148.2pt;height:61.1pt;z-index:252225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JaMAIAAFAEAAAOAAAAZHJzL2Uyb0RvYy54bWysVM1u2zAMvg/YOwi6L7bTLEmNOEWXLsOA&#10;7gdo9wCyLMfCJFGTlNjZ04+S0zTdsMswHwRRJD+SH0mvbgatyEE4L8FUtJjklAjDoZFmV9Fvj9s3&#10;S0p8YKZhCoyo6FF4erN+/WrV21JMoQPVCEcQxPiytxXtQrBllnneCc38BKwwqGzBaRZQdLuscaxH&#10;dK2yaZ7Psx5cYx1w4T2+3o1Kuk74bSt4+NK2XgSiKoq5hXS6dNbxzNYrVu4cs53kpzTYP2ShmTQY&#10;9Ax1xwIjeyf/gNKSO/DQhgkHnUHbSi5SDVhNkf9WzUPHrEi1IDnenmny/w+Wfz58dUQ2FZ3N5pQY&#10;prFJj2II5B0MZBr56a0v0ezBomEY8Bn7nGr19h74d08MbDpmduLWOeg7wRrMr4ie2YXriOMjSN1/&#10;ggbDsH2ABDS0TkfykA6C6Nin47k3MRUeQy6XxfV8SglH3WIxLxbzFIKVT97W+fBBgCbxUlGHvU/o&#10;7HDvQ8yGlU8mMZgHJZutVCoJbldvlCMHhnOyTd8J/YWZMqSv6NWyyPORgb9i5Pki36TxwrAvMLQM&#10;OPFK6oou8/jFQKyMvL03TboHJtV4R2dlTkRG7kYWw1APqWfFVfKONNfQHJFbB+OI40ripQP3k5Ie&#10;x7ui/seeOUGJ+miwP9fFbBb3IQmzt4spCu5SU19qmOEIVdFAyXjdhLRDMXEDt9jHViaKnzM5JY1j&#10;m5g/rVjci0s5WT3/CNa/AAAA//8DAFBLAwQUAAYACAAAACEAfHnOxN0AAAAKAQAADwAAAGRycy9k&#10;b3ducmV2LnhtbEyP0U6EMBBF3038h2ZMfHOLuEsQKRs17ptxs+gHFDoCkU5J2wX8e8cnfZzMyb3n&#10;lvvVjmJGHwZHCm43CQik1pmBOgUf74ebHESImoweHaGCbwywry4vSl0Yt9AJ5zp2gkMoFFpBH+NU&#10;SBnaHq0OGzch8e/Teasjn76TxuuFw+0o0yTJpNUDcUOvJ3zusf2qz1bB20vztIS02716v6SH43Gd&#10;a3NS6vpqfXwAEXGNfzD86rM6VOzUuDOZIEYFWZJsGVVwl2YgGMjvM97SMLnb5iCrUv6fUP0AAAD/&#10;/wMAUEsBAi0AFAAGAAgAAAAhALaDOJL+AAAA4QEAABMAAAAAAAAAAAAAAAAAAAAAAFtDb250ZW50&#10;X1R5cGVzXS54bWxQSwECLQAUAAYACAAAACEAOP0h/9YAAACUAQAACwAAAAAAAAAAAAAAAAAvAQAA&#10;X3JlbHMvLnJlbHNQSwECLQAUAAYACAAAACEAYM6SWjACAABQBAAADgAAAAAAAAAAAAAAAAAuAgAA&#10;ZHJzL2Uyb0RvYy54bWxQSwECLQAUAAYACAAAACEAfHnOxN0AAAAKAQAADwAAAAAAAAAAAAAAAACK&#10;BAAAZHJzL2Rvd25yZXYueG1sUEsFBgAAAAAEAAQA8wAAAJQFAAAAAA==&#10;" strokecolor="#0070c0" strokeweight="3pt">
                <v:textbox>
                  <w:txbxContent>
                    <w:p w:rsidR="005E29A2" w:rsidRPr="00D306F7" w:rsidRDefault="005E29A2" w:rsidP="000F4E18">
                      <w:pPr>
                        <w:rPr>
                          <w:b/>
                          <w:color w:val="FF0000"/>
                          <w:sz w:val="20"/>
                          <w:szCs w:val="20"/>
                        </w:rPr>
                      </w:pPr>
                      <w:r>
                        <w:rPr>
                          <w:b/>
                          <w:color w:val="FF0000"/>
                          <w:sz w:val="20"/>
                          <w:szCs w:val="20"/>
                        </w:rPr>
                        <w:t>The Ratio’s of Mass of Ball 2 to Mass of Ball 1 that would cause movement are calculated.</w:t>
                      </w:r>
                    </w:p>
                  </w:txbxContent>
                </v:textbox>
                <w10:wrap anchorx="margin"/>
              </v:shape>
            </w:pict>
          </mc:Fallback>
        </mc:AlternateContent>
      </w:r>
      <w:r w:rsidR="00320016" w:rsidRPr="003670A3">
        <w:rPr>
          <w:i/>
        </w:rPr>
        <w:t xml:space="preserve"> else if UpSlope = 'Stationery' then</w:t>
      </w:r>
    </w:p>
    <w:p w:rsidR="00320016" w:rsidRDefault="00320016" w:rsidP="00320016">
      <w:pPr>
        <w:rPr>
          <w:i/>
        </w:rPr>
      </w:pPr>
      <w:r w:rsidRPr="003670A3">
        <w:rPr>
          <w:i/>
        </w:rPr>
        <w:t xml:space="preserve">  begin</w:t>
      </w:r>
    </w:p>
    <w:p w:rsidR="006E0065" w:rsidRDefault="006E0065" w:rsidP="00320016">
      <w:pPr>
        <w:rPr>
          <w:i/>
        </w:rPr>
      </w:pPr>
      <w:r>
        <w:rPr>
          <w:i/>
          <w:noProof/>
          <w:lang w:eastAsia="en-GB"/>
        </w:rPr>
        <mc:AlternateContent>
          <mc:Choice Requires="wps">
            <w:drawing>
              <wp:anchor distT="0" distB="0" distL="114300" distR="114300" simplePos="0" relativeHeight="252229632" behindDoc="0" locked="0" layoutInCell="1" allowOverlap="1" wp14:anchorId="6237FBF3" wp14:editId="18C98E78">
                <wp:simplePos x="0" y="0"/>
                <wp:positionH relativeFrom="rightMargin">
                  <wp:posOffset>-2702560</wp:posOffset>
                </wp:positionH>
                <wp:positionV relativeFrom="paragraph">
                  <wp:posOffset>76835</wp:posOffset>
                </wp:positionV>
                <wp:extent cx="762000" cy="457200"/>
                <wp:effectExtent l="19050" t="38100" r="38100" b="19050"/>
                <wp:wrapNone/>
                <wp:docPr id="448" name="Straight Arrow Connector 448"/>
                <wp:cNvGraphicFramePr/>
                <a:graphic xmlns:a="http://schemas.openxmlformats.org/drawingml/2006/main">
                  <a:graphicData uri="http://schemas.microsoft.com/office/word/2010/wordprocessingShape">
                    <wps:wsp>
                      <wps:cNvCnPr/>
                      <wps:spPr>
                        <a:xfrm flipV="1">
                          <a:off x="0" y="0"/>
                          <a:ext cx="762000" cy="4572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E693B" id="Straight Arrow Connector 448" o:spid="_x0000_s1026" type="#_x0000_t32" style="position:absolute;margin-left:-212.8pt;margin-top:6.05pt;width:60pt;height:36pt;flip:y;z-index:252229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9/gEAAFAEAAAOAAAAZHJzL2Uyb0RvYy54bWysVE2P0zAQvSPxHyzfadKlbFdV0xXqslwQ&#10;rHaBu+uME0v+0tg07b9n7KSBBXEAcbEytt+bN2/G2d6erGFHwKi9a/hyUXMGTvpWu67hXz7fv7rh&#10;LCbhWmG8g4afIfLb3csX2yFs4Mr33rSAjEhc3Ayh4X1KYVNVUfZgRVz4AI4OlUcrEoXYVS2Kgdit&#10;qa7q+roaPLYBvYQYafduPOS7wq8UyPRJqQiJmYaTtlRWLOshr9VuKzYditBrOckQ/6DCCu0o6Ux1&#10;J5Jg31D/RmW1RB+9SgvpbeWV0hJKDVTNsv6lmqdeBCi1kDkxzDbF/0crPx4fkOm24asVtcoJS016&#10;Sih01yf2FtEPbO+dIyM9snyHHBtC3BBw7x5wimJ4wFz+SaFlyujwlYahGEIlslPx+zz7DafEJG2u&#10;r6mF1BVJR6s3awoyezXSZLqAMb0Hb1n+aHicdM2CxhTi+CGmEXgBZLBxbGj465sl0eY4eqPbe21M&#10;CbA77A2yo8iDUa/r/SX3s2tJaPPOtSydA/mSUAvXGZhUGkdisxdj9eUrnQ2MyR9Bka9U5SiyTDTM&#10;KYWU4NJyZqLbGaZI3gycZOen8CfgdD9DoUz734BnRMnsXZrBVjuPo2nPs6fTRbIa718cGOvOFhx8&#10;ey5zUayhsS0dnZ5Yfhc/xwX+40ew+w4AAP//AwBQSwMEFAAGAAgAAAAhAG0R+4DhAAAACwEAAA8A&#10;AABkcnMvZG93bnJldi54bWxMj8FOg0AQhu8mvsNmTLwYuoDYEGRpTKOJUS9tNfG4sFMgsrPIblt8&#10;e6cnPc78X/75plzNdhBHnHzvSEGyiEEgNc701Cp43z1FOQgfNBk9OEIFP+hhVV1elLow7kQbPG5D&#10;K7iEfKEVdCGMhZS+6dBqv3AjEmd7N1kdeJxaaSZ94nI7yDSOl9LqnvhCp0dcd9h8bQ9WQXi9Mek6&#10;f/zY7OuXbPh+e7bt7lOp66v54R5EwDn8wXDWZ3Wo2Kl2BzJeDAqiLL1bMstJmoBgIrqNz5taQZ4l&#10;IKtS/v+h+gUAAP//AwBQSwECLQAUAAYACAAAACEAtoM4kv4AAADhAQAAEwAAAAAAAAAAAAAAAAAA&#10;AAAAW0NvbnRlbnRfVHlwZXNdLnhtbFBLAQItABQABgAIAAAAIQA4/SH/1gAAAJQBAAALAAAAAAAA&#10;AAAAAAAAAC8BAABfcmVscy8ucmVsc1BLAQItABQABgAIAAAAIQAtpr/9/gEAAFAEAAAOAAAAAAAA&#10;AAAAAAAAAC4CAABkcnMvZTJvRG9jLnhtbFBLAQItABQABgAIAAAAIQBtEfuA4QAAAAsBAAAPAAAA&#10;AAAAAAAAAAAAAFgEAABkcnMvZG93bnJldi54bWxQSwUGAAAAAAQABADzAAAAZgUAAAAA&#10;" strokecolor="#0070c0" strokeweight="3pt">
                <v:stroke endarrow="block" joinstyle="miter"/>
                <w10:wrap anchorx="margin"/>
              </v:shape>
            </w:pict>
          </mc:Fallback>
        </mc:AlternateContent>
      </w:r>
    </w:p>
    <w:p w:rsidR="006E0065" w:rsidRPr="003670A3" w:rsidRDefault="006E0065" w:rsidP="00320016">
      <w:pPr>
        <w:rPr>
          <w:i/>
        </w:rPr>
      </w:pPr>
      <w:r>
        <w:rPr>
          <w:i/>
          <w:noProof/>
          <w:lang w:eastAsia="en-GB"/>
        </w:rPr>
        <mc:AlternateContent>
          <mc:Choice Requires="wps">
            <w:drawing>
              <wp:anchor distT="0" distB="0" distL="114300" distR="114300" simplePos="0" relativeHeight="252227584" behindDoc="0" locked="0" layoutInCell="1" allowOverlap="1" wp14:anchorId="4FBF3D8E" wp14:editId="76A93E6F">
                <wp:simplePos x="0" y="0"/>
                <wp:positionH relativeFrom="margin">
                  <wp:posOffset>-38100</wp:posOffset>
                </wp:positionH>
                <wp:positionV relativeFrom="paragraph">
                  <wp:posOffset>258445</wp:posOffset>
                </wp:positionV>
                <wp:extent cx="4178034" cy="850605"/>
                <wp:effectExtent l="19050" t="19050" r="13335" b="26035"/>
                <wp:wrapNone/>
                <wp:docPr id="447" name="Rectangle 447"/>
                <wp:cNvGraphicFramePr/>
                <a:graphic xmlns:a="http://schemas.openxmlformats.org/drawingml/2006/main">
                  <a:graphicData uri="http://schemas.microsoft.com/office/word/2010/wordprocessingShape">
                    <wps:wsp>
                      <wps:cNvSpPr/>
                      <wps:spPr>
                        <a:xfrm>
                          <a:off x="0" y="0"/>
                          <a:ext cx="4178034" cy="85060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50B0B" id="Rectangle 447" o:spid="_x0000_s1026" style="position:absolute;margin-left:-3pt;margin-top:20.35pt;width:329pt;height:67pt;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lthwIAAFkFAAAOAAAAZHJzL2Uyb0RvYy54bWysVN9P2zAQfp+0/8Hy+0hSUugiUlSBmCYh&#10;hoCJZ+PYTSTb59lu0+6v39lJQwVoD9Py4Jx9d9/98He+uNxpRbbC+Q5MTYuTnBJhODSdWdf059PN&#10;lwUlPjDTMAVG1HQvPL1cfv500dtKzKAF1QhHEMT4qrc1bUOwVZZ53grN/AlYYVApwWkWcOvWWeNY&#10;j+haZbM8P8t6cI11wIX3eHo9KOky4UspePghpReBqJpibiGtLq0vcc2WF6xaO2bbjo9psH/IQrPO&#10;YNAJ6poFRjauewelO+7AgwwnHHQGUnZcpBqwmiJ/U81jy6xItWBzvJ3a5P8fLL/b3jvSNTUty3NK&#10;DNN4SQ/YNmbWSpB4iC3qra/Q8tHeu3HnUYz17qTT8Y+VkF1q635qq9gFwvGwLM4X+WlJCUfdYp6f&#10;5fMImr16W+fDNwGaRKGmDuOnbrLtrQ+D6cEkBjNw0ymF56xShvQ1PV0UebrLLGY65JaksFdiMHsQ&#10;EsvEbGYJORFMXClHtgypwTgXJhSDqmWNGI7nOX5jrpNHylwZBIzIEjOZsEeASN732EMdo310FYmf&#10;k3P+t8QG58kjRQYTJmfdGXAfASisaow82GP6R62J4gs0eySBg2E6vOU3Hd7DLfPhnjkcBxwcHPHw&#10;AxepAPsNo0RJC+73R+fRHlmKWkp6HK+a+l8b5gQl6rtB/n4tyjLOY9qU8/MZbtyx5uVYYzb6CvCa&#10;CnxMLE9itA/qIEoH+hlfglWMiipmOMauKQ/usLkKw9jjW8LFapXMcAYtC7fm0fIIHrsaefa0e2bO&#10;jmQMSOM7OIwiq95wcrCNngZWmwCyS4R97evYb5zfRJzxrYkPxPE+Wb2+iMs/AAAA//8DAFBLAwQU&#10;AAYACAAAACEAkXrigd4AAAAJAQAADwAAAGRycy9kb3ducmV2LnhtbEyPzU7DMBCE70i8g7VIvbUO&#10;VUlQiFP1R1y4oLYcONrxNokar6PYaQNPz3KC4+6MZr4p1pPrxBWH0HpS8LhIQCBV3rZUK/g4vc6f&#10;QYSoyerOEyr4wgDr8v6u0Ln1Nzrg9RhrwSEUcq2gibHPpQxVg06Hhe+RWDv7wenI51BLO+gbh7tO&#10;LpMklU63xA2N7nHXYHU5jo5LZPq2sZ8XI925P43mfWu+9welZg/T5gVExCn+meEXn9GhZCbjR7JB&#10;dArmKU+JClZJBoL19GnJD8PGbJWBLAv5f0H5AwAA//8DAFBLAQItABQABgAIAAAAIQC2gziS/gAA&#10;AOEBAAATAAAAAAAAAAAAAAAAAAAAAABbQ29udGVudF9UeXBlc10ueG1sUEsBAi0AFAAGAAgAAAAh&#10;ADj9If/WAAAAlAEAAAsAAAAAAAAAAAAAAAAALwEAAF9yZWxzLy5yZWxzUEsBAi0AFAAGAAgAAAAh&#10;AC562W2HAgAAWQUAAA4AAAAAAAAAAAAAAAAALgIAAGRycy9lMm9Eb2MueG1sUEsBAi0AFAAGAAgA&#10;AAAhAJF64oHeAAAACQEAAA8AAAAAAAAAAAAAAAAA4QQAAGRycy9kb3ducmV2LnhtbFBLBQYAAAAA&#10;BAAEAPMAAADsBQAAAAA=&#10;" filled="f" strokecolor="#1f4d78 [1604]" strokeweight="3pt">
                <w10:wrap anchorx="margin"/>
              </v:rect>
            </w:pict>
          </mc:Fallback>
        </mc:AlternateContent>
      </w:r>
    </w:p>
    <w:p w:rsidR="00320016" w:rsidRPr="003670A3" w:rsidRDefault="00320016" w:rsidP="00320016">
      <w:pPr>
        <w:rPr>
          <w:i/>
        </w:rPr>
      </w:pPr>
      <w:r w:rsidRPr="003670A3">
        <w:rPr>
          <w:i/>
        </w:rPr>
        <w:t xml:space="preserve">    LowestRatioForMovement:= (CoefficientofFriction*Cos(PlankAngleRadians))+Sin(PlankAngleRadians);</w:t>
      </w:r>
    </w:p>
    <w:p w:rsidR="00320016" w:rsidRPr="003670A3" w:rsidRDefault="00DA01DC" w:rsidP="00320016">
      <w:pPr>
        <w:rPr>
          <w:i/>
        </w:rPr>
      </w:pPr>
      <w:r w:rsidRPr="00A30D95">
        <w:rPr>
          <w:i/>
          <w:noProof/>
          <w:lang w:eastAsia="en-GB"/>
        </w:rPr>
        <mc:AlternateContent>
          <mc:Choice Requires="wps">
            <w:drawing>
              <wp:anchor distT="45720" distB="45720" distL="114300" distR="114300" simplePos="0" relativeHeight="252233728" behindDoc="0" locked="0" layoutInCell="1" allowOverlap="1" wp14:anchorId="29832529" wp14:editId="27355BCE">
                <wp:simplePos x="0" y="0"/>
                <wp:positionH relativeFrom="page">
                  <wp:posOffset>3359313</wp:posOffset>
                </wp:positionH>
                <wp:positionV relativeFrom="paragraph">
                  <wp:posOffset>445756</wp:posOffset>
                </wp:positionV>
                <wp:extent cx="4019107" cy="265814"/>
                <wp:effectExtent l="19050" t="19050" r="19685" b="2032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107" cy="265814"/>
                        </a:xfrm>
                        <a:prstGeom prst="rect">
                          <a:avLst/>
                        </a:prstGeom>
                        <a:solidFill>
                          <a:srgbClr val="FFFFFF"/>
                        </a:solidFill>
                        <a:ln w="38100">
                          <a:solidFill>
                            <a:srgbClr val="0070C0"/>
                          </a:solidFill>
                          <a:miter lim="800000"/>
                          <a:headEnd/>
                          <a:tailEnd/>
                        </a:ln>
                      </wps:spPr>
                      <wps:txbx>
                        <w:txbxContent>
                          <w:p w:rsidR="005E29A2" w:rsidRPr="00D306F7" w:rsidRDefault="005E29A2" w:rsidP="00DA01DC">
                            <w:pPr>
                              <w:rPr>
                                <w:b/>
                                <w:color w:val="FF0000"/>
                                <w:sz w:val="20"/>
                                <w:szCs w:val="20"/>
                              </w:rPr>
                            </w:pPr>
                            <w:r>
                              <w:rPr>
                                <w:b/>
                                <w:color w:val="FF0000"/>
                                <w:sz w:val="20"/>
                                <w:szCs w:val="20"/>
                              </w:rPr>
                              <w:t>Case treated independently because a ratio smaller than 0 is impossible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2529" id="_x0000_s1157" type="#_x0000_t202" style="position:absolute;margin-left:264.5pt;margin-top:35.1pt;width:316.45pt;height:20.95pt;z-index:252233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5SyMAIAAFAEAAAOAAAAZHJzL2Uyb0RvYy54bWysVM1u2zAMvg/YOwi6L7bTpE2NOEWXLsOA&#10;7gdo9wCyLMfCJFGTlNjZ05eS0zTdsMswHwRSpD6SH0kvbwatyF44L8FUtJjklAjDoZFmW9Hvj5t3&#10;C0p8YKZhCoyo6EF4erN6+2bZ21JMoQPVCEcQxPiytxXtQrBllnneCc38BKwwaGzBaRZQdduscaxH&#10;dK2yaZ5fZj24xjrgwnu8vRuNdJXw21bw8LVtvQhEVRRzC+l06azjma2WrNw6ZjvJj2mwf8hCM2kw&#10;6AnqjgVGdk7+AaUld+ChDRMOOoO2lVykGrCaIv+tmoeOWZFqQXK8PdHk/x8s/7L/5ohsKjqbIz+G&#10;aWzSoxgCeQ8DmUZ+eutLdHuw6BgGvMY+p1q9vQf+wxMD646Zrbh1DvpOsAbzK+LL7OzpiOMjSN1/&#10;hgbDsF2ABDS0TkfykA6C6JjH4dSbmArHy1leXBf5FSUcbdPL+aKYpRCsfH5tnQ8fBWgShYo67H1C&#10;Z/t7H2I2rHx2icE8KNlspFJJcdt6rRzZM5yTTfqO6K/clCF9RS8WRZ6PDPwVI8+v8nUaLwz7CkPL&#10;gBOvpK7oIo9fDMTKyNsH0yQ5MKlGGR8rcyQycjeyGIZ6SD0rLhLPkeYamgNy62AccVxJFDpwvyjp&#10;cbwr6n/umBOUqE8G+3NdzGZxH5Iym19NUXHnlvrcwgxHqIoGSkZxHdIOxcQN3GIfW5kofsnkmDSO&#10;bWL+uGJxL8715PXyI1g9AQAA//8DAFBLAwQUAAYACAAAACEAS1GE3d4AAAALAQAADwAAAGRycy9k&#10;b3ducmV2LnhtbEyPwU7DMBBE70j9B2srcaNOLLXQEKdqEb0hqgY+wImXJCJeR7abhL/HOcFtVjOa&#10;fZMfZtOzEZ3vLElINwkwpNrqjhoJnx/nhydgPijSqreEEn7Qw6FY3eUq03aiK45laFgsIZ8pCW0I&#10;Q8a5r1s0ym/sgBS9L+uMCvF0DddOTbHc9FwkyY4b1VH80KoBX1qsv8ubkfD+Wp0mL5rtm3OTOF8u&#10;81jqq5T36/n4DCzgHP7CsOBHdCgiU2VvpD3rJWzFPm4JEh4TAWwJpLt0D6xalEiBFzn/v6H4BQAA&#10;//8DAFBLAQItABQABgAIAAAAIQC2gziS/gAAAOEBAAATAAAAAAAAAAAAAAAAAAAAAABbQ29udGVu&#10;dF9UeXBlc10ueG1sUEsBAi0AFAAGAAgAAAAhADj9If/WAAAAlAEAAAsAAAAAAAAAAAAAAAAALwEA&#10;AF9yZWxzLy5yZWxzUEsBAi0AFAAGAAgAAAAhAJFTlLIwAgAAUAQAAA4AAAAAAAAAAAAAAAAALgIA&#10;AGRycy9lMm9Eb2MueG1sUEsBAi0AFAAGAAgAAAAhAEtRhN3eAAAACwEAAA8AAAAAAAAAAAAAAAAA&#10;igQAAGRycy9kb3ducmV2LnhtbFBLBQYAAAAABAAEAPMAAACVBQAAAAA=&#10;" strokecolor="#0070c0" strokeweight="3pt">
                <v:textbox>
                  <w:txbxContent>
                    <w:p w:rsidR="005E29A2" w:rsidRPr="00D306F7" w:rsidRDefault="005E29A2" w:rsidP="00DA01DC">
                      <w:pPr>
                        <w:rPr>
                          <w:b/>
                          <w:color w:val="FF0000"/>
                          <w:sz w:val="20"/>
                          <w:szCs w:val="20"/>
                        </w:rPr>
                      </w:pPr>
                      <w:r>
                        <w:rPr>
                          <w:b/>
                          <w:color w:val="FF0000"/>
                          <w:sz w:val="20"/>
                          <w:szCs w:val="20"/>
                        </w:rPr>
                        <w:t>Case treated independently because a ratio smaller than 0 is impossible</w:t>
                      </w:r>
                    </w:p>
                  </w:txbxContent>
                </v:textbox>
                <w10:wrap anchorx="page"/>
              </v:shape>
            </w:pict>
          </mc:Fallback>
        </mc:AlternateContent>
      </w:r>
      <w:r>
        <w:rPr>
          <w:i/>
          <w:noProof/>
          <w:lang w:eastAsia="en-GB"/>
        </w:rPr>
        <mc:AlternateContent>
          <mc:Choice Requires="wps">
            <w:drawing>
              <wp:anchor distT="0" distB="0" distL="114300" distR="114300" simplePos="0" relativeHeight="252231680" behindDoc="0" locked="0" layoutInCell="1" allowOverlap="1" wp14:anchorId="5B68F0F0" wp14:editId="63F00884">
                <wp:simplePos x="0" y="0"/>
                <wp:positionH relativeFrom="margin">
                  <wp:posOffset>42529</wp:posOffset>
                </wp:positionH>
                <wp:positionV relativeFrom="paragraph">
                  <wp:posOffset>435123</wp:posOffset>
                </wp:positionV>
                <wp:extent cx="1934535" cy="223283"/>
                <wp:effectExtent l="19050" t="19050" r="27940" b="24765"/>
                <wp:wrapNone/>
                <wp:docPr id="449" name="Rectangle 449"/>
                <wp:cNvGraphicFramePr/>
                <a:graphic xmlns:a="http://schemas.openxmlformats.org/drawingml/2006/main">
                  <a:graphicData uri="http://schemas.microsoft.com/office/word/2010/wordprocessingShape">
                    <wps:wsp>
                      <wps:cNvSpPr/>
                      <wps:spPr>
                        <a:xfrm>
                          <a:off x="0" y="0"/>
                          <a:ext cx="1934535" cy="22328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D847E" id="Rectangle 449" o:spid="_x0000_s1026" style="position:absolute;margin-left:3.35pt;margin-top:34.25pt;width:152.35pt;height:17.6pt;z-index:25223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0IhwIAAFkFAAAOAAAAZHJzL2Uyb0RvYy54bWysVN1P2zAQf5+0/8Hy+8hH2w0iUlSBmCYh&#10;QMDEs3HsJpLt82y3affX7+ykoQK0h2l5cM6+u999+Hc+v9hpRbbC+Q5MTYuTnBJhODSdWdf059P1&#10;l1NKfGCmYQqMqOleeHqx/PzpvLeVKKEF1QhHEMT4qrc1bUOwVZZ53grN/AlYYVApwWkWcOvWWeNY&#10;j+haZWWef816cI11wIX3eHo1KOky4UspeLiT0otAVE0xt5BWl9aXuGbLc1atHbNtx8c02D9koVln&#10;MOgEdcUCIxvXvYPSHXfgQYYTDjoDKTsuUg1YTZG/qeaxZVakWrA53k5t8v8Plt9u7x3pmprO52eU&#10;GKbxkh6wbcyslSDxEFvUW1+h5aO9d+POoxjr3Umn4x8rIbvU1v3UVrELhONhcTabL2YLSjjqynJW&#10;ns4iaPbqbZ0P3wVoEoWaOoyfusm2Nz4MpgeTGMzAdacUnrNKGdLXdHZa5Okus5jpkFuSwl6JwexB&#10;SCwTsykTciKYuFSObBlSg3EuTCgGVcsaMRwvcvzGXCePlLkyCBiRJWYyYY8AkbzvsYc6RvvoKhI/&#10;J+f8b4kNzpNHigwmTM66M+A+AlBY1Rh5sMf0j1oTxRdo9kgCB8N0eMuvO7yHG+bDPXM4Djg4OOLh&#10;DhepAPsNo0RJC+73R+fRHlmKWkp6HK+a+l8b5gQl6odB/p4V83mcx7SZL76VuHHHmpdjjdnoS8Br&#10;KvAxsTyJ0T6ogygd6Gd8CVYxKqqY4Ri7pjy4w+YyDGOPbwkXq1Uywxm0LNyYR8sjeOxq5NnT7pk5&#10;O5IxII1v4TCKrHrDycE2ehpYbQLILhH2ta9jv3F+E3HGtyY+EMf7ZPX6Ii7/AAAA//8DAFBLAwQU&#10;AAYACAAAACEApvuFwd0AAAAIAQAADwAAAGRycy9kb3ducmV2LnhtbEyPPU/DMBCGd6T+B+sqsVEn&#10;FNIqxKkKiIUFtWVgtONrEjU+R7HTBn49x1Sm0+l99H4Um8l14oxDaD0pSBcJCKTK25ZqBZ+Ht7s1&#10;iBA1Wd15QgXfGGBTzm4KnVt/oR2e97EWbEIh1wqaGPtcylA16HRY+B6JtaMfnI78DrW0g76wuevk&#10;fZJk0umWOKHRPb40WJ32o+MQmb1v7dfJSHfsD6P5eDY/rzulbufT9glExCleYfirz9Wh5E7Gj2SD&#10;6BRkKwb5rB9BsLxM0wcQhrlkuQJZFvL/gPIXAAD//wMAUEsBAi0AFAAGAAgAAAAhALaDOJL+AAAA&#10;4QEAABMAAAAAAAAAAAAAAAAAAAAAAFtDb250ZW50X1R5cGVzXS54bWxQSwECLQAUAAYACAAAACEA&#10;OP0h/9YAAACUAQAACwAAAAAAAAAAAAAAAAAvAQAAX3JlbHMvLnJlbHNQSwECLQAUAAYACAAAACEA&#10;qxEtCIcCAABZBQAADgAAAAAAAAAAAAAAAAAuAgAAZHJzL2Uyb0RvYy54bWxQSwECLQAUAAYACAAA&#10;ACEApvuFwd0AAAAIAQAADwAAAAAAAAAAAAAAAADhBAAAZHJzL2Rvd25yZXYueG1sUEsFBgAAAAAE&#10;AAQA8wAAAOsFAAAAAA==&#10;" filled="f" strokecolor="#1f4d78 [1604]" strokeweight="3pt">
                <w10:wrap anchorx="margin"/>
              </v:rect>
            </w:pict>
          </mc:Fallback>
        </mc:AlternateContent>
      </w:r>
      <w:r w:rsidR="00320016" w:rsidRPr="003670A3">
        <w:rPr>
          <w:i/>
        </w:rPr>
        <w:t xml:space="preserve">    HighestRatioForMovement:=(-CoefficientofFriction*Cos(PlankAngleRadians))+Sin(PlankAngleRadians);</w:t>
      </w:r>
    </w:p>
    <w:p w:rsidR="00320016" w:rsidRDefault="00DA01DC" w:rsidP="00320016">
      <w:pPr>
        <w:rPr>
          <w:i/>
        </w:rPr>
      </w:pPr>
      <w:r>
        <w:rPr>
          <w:i/>
          <w:noProof/>
          <w:lang w:eastAsia="en-GB"/>
        </w:rPr>
        <mc:AlternateContent>
          <mc:Choice Requires="wps">
            <w:drawing>
              <wp:anchor distT="0" distB="0" distL="114300" distR="114300" simplePos="0" relativeHeight="252235776" behindDoc="0" locked="0" layoutInCell="1" allowOverlap="1" wp14:anchorId="686F7A37" wp14:editId="17B0894B">
                <wp:simplePos x="0" y="0"/>
                <wp:positionH relativeFrom="rightMargin">
                  <wp:posOffset>-3721957</wp:posOffset>
                </wp:positionH>
                <wp:positionV relativeFrom="paragraph">
                  <wp:posOffset>71740</wp:posOffset>
                </wp:positionV>
                <wp:extent cx="435935" cy="53606"/>
                <wp:effectExtent l="19050" t="57150" r="2540" b="99060"/>
                <wp:wrapNone/>
                <wp:docPr id="451" name="Straight Arrow Connector 451"/>
                <wp:cNvGraphicFramePr/>
                <a:graphic xmlns:a="http://schemas.openxmlformats.org/drawingml/2006/main">
                  <a:graphicData uri="http://schemas.microsoft.com/office/word/2010/wordprocessingShape">
                    <wps:wsp>
                      <wps:cNvCnPr/>
                      <wps:spPr>
                        <a:xfrm>
                          <a:off x="0" y="0"/>
                          <a:ext cx="435935" cy="53606"/>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F93BC" id="Straight Arrow Connector 451" o:spid="_x0000_s1026" type="#_x0000_t32" style="position:absolute;margin-left:-293.05pt;margin-top:5.65pt;width:34.35pt;height:4.2pt;z-index:252235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62/gEAAEUEAAAOAAAAZHJzL2Uyb0RvYy54bWysU8tu2zAQvBfoPxC815Lj2E0Fy0HhNL0U&#10;rZE0H0BTpESALyxZy/r7LilZaVr0kKIXSuTu7M4Ml9vbs9HkJCAoZ2u6XJSUCMtdo2xb06fv9+9u&#10;KAmR2YZpZ0VNBxHo7e7tm23vK3HlOqcbAQSL2FD1vqZdjL4qisA7YVhYOC8sBqUDwyJuoS0aYD1W&#10;N7q4KstN0TtoPDguQsDTuzFId7m+lILHb1IGEYmuKXKLeYW8HtNa7LasaoH5TvGJBvsHFoYpi03n&#10;UncsMvID1B+ljOLggpNxwZ0pnJSKi6wB1SzL39Q8dsyLrAXNCX62Kfy/svzr6QBENTW9Xi8psczg&#10;JT1GYKrtIvkI4Hqyd9aikQ5IykHHeh8qBO7tAaZd8AdI8s8STPqiMHLOLg+zy+IcCcfD69X6w2pN&#10;CcfQerUpN6lk8Yz1EOJn4QxJPzUNE5mZxTIbzU5fQhyBF0BqrC3pa7q6WZZlTgtOq+ZeaZ2CAdrj&#10;XgM5sTQN5ftynwcAe79Ii0zpT7YhcfBoRgTFbKvFxFJbJJsMGCXnvzhoMTZ/EBLNRJEjyTzGYm7J&#10;OBc2Zguxp7aYnWAS6c3AiXaa/78Bp/wEFXnEXwOeEbmzs3EGG2UdjKa97B7PF8pyzL84MOpOFhxd&#10;M+RhyNbgrOYbnd5Vegy/7jP8+fXvfgIAAP//AwBQSwMEFAAGAAgAAAAhAPvOOoXiAAAACwEAAA8A&#10;AABkcnMvZG93bnJldi54bWxMjz1PwzAQhnck/oN1SCwodULpB2mcqkKiAwMSaRY2N3adqPE5sp02&#10;/HuOiY5376P3niu2k+3ZRfvQORSQzVJgGhunOjQC6sN7sgYWokQle4dawI8OsC3v7wqZK3fFL32p&#10;omFUgiGXAtoYh5zz0LTayjBzg0bKTs5bGWn0hisvr1Rue/6cpktuZYd0oZWDfmt1c65GK+Bz8Mbv&#10;v09PY90chnpe7T5wb4R4fJh2G2BRT/Efhj99UoeSnI5uRBVYLyBZrJcZsZRkc2BEJIts9QLsSJvX&#10;FfCy4Lc/lL8AAAD//wMAUEsBAi0AFAAGAAgAAAAhALaDOJL+AAAA4QEAABMAAAAAAAAAAAAAAAAA&#10;AAAAAFtDb250ZW50X1R5cGVzXS54bWxQSwECLQAUAAYACAAAACEAOP0h/9YAAACUAQAACwAAAAAA&#10;AAAAAAAAAAAvAQAAX3JlbHMvLnJlbHNQSwECLQAUAAYACAAAACEAuHy+tv4BAABFBAAADgAAAAAA&#10;AAAAAAAAAAAuAgAAZHJzL2Uyb0RvYy54bWxQSwECLQAUAAYACAAAACEA+846heIAAAALAQAADwAA&#10;AAAAAAAAAAAAAABYBAAAZHJzL2Rvd25yZXYueG1sUEsFBgAAAAAEAAQA8wAAAGcFAAAAAA==&#10;" strokecolor="#0070c0" strokeweight="3pt">
                <v:stroke endarrow="block" joinstyle="miter"/>
                <w10:wrap anchorx="margin"/>
              </v:shape>
            </w:pict>
          </mc:Fallback>
        </mc:AlternateContent>
      </w:r>
      <w:r w:rsidR="00320016" w:rsidRPr="003670A3">
        <w:rPr>
          <w:i/>
        </w:rPr>
        <w:t xml:space="preserve">    if HighestRatioForMovement&lt;0</w:t>
      </w:r>
    </w:p>
    <w:p w:rsidR="00D8777E" w:rsidRDefault="00D8777E" w:rsidP="00320016">
      <w:pPr>
        <w:rPr>
          <w:i/>
        </w:rPr>
      </w:pPr>
      <w:r>
        <w:rPr>
          <w:i/>
          <w:noProof/>
          <w:lang w:eastAsia="en-GB"/>
        </w:rPr>
        <mc:AlternateContent>
          <mc:Choice Requires="wps">
            <w:drawing>
              <wp:anchor distT="0" distB="0" distL="114300" distR="114300" simplePos="0" relativeHeight="252241920" behindDoc="0" locked="0" layoutInCell="1" allowOverlap="1" wp14:anchorId="5C1611C9" wp14:editId="55B53571">
                <wp:simplePos x="0" y="0"/>
                <wp:positionH relativeFrom="margin">
                  <wp:posOffset>2505075</wp:posOffset>
                </wp:positionH>
                <wp:positionV relativeFrom="paragraph">
                  <wp:posOffset>233046</wp:posOffset>
                </wp:positionV>
                <wp:extent cx="466725" cy="304800"/>
                <wp:effectExtent l="38100" t="38100" r="28575" b="19050"/>
                <wp:wrapNone/>
                <wp:docPr id="454" name="Straight Arrow Connector 454"/>
                <wp:cNvGraphicFramePr/>
                <a:graphic xmlns:a="http://schemas.openxmlformats.org/drawingml/2006/main">
                  <a:graphicData uri="http://schemas.microsoft.com/office/word/2010/wordprocessingShape">
                    <wps:wsp>
                      <wps:cNvCnPr/>
                      <wps:spPr>
                        <a:xfrm flipH="1" flipV="1">
                          <a:off x="0" y="0"/>
                          <a:ext cx="466725" cy="3048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8AFC2" id="Straight Arrow Connector 454" o:spid="_x0000_s1026" type="#_x0000_t32" style="position:absolute;margin-left:197.25pt;margin-top:18.35pt;width:36.75pt;height:24pt;flip:x y;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3QBwIAAFoEAAAOAAAAZHJzL2Uyb0RvYy54bWysVE2P0zAQvSPxHyzfadLS7VZR0xXqsnBA&#10;UO0Cd9exE0v+0tg06b9n7KSBBXEAcXE88bw3b17G2d0NRpOzgKCcrelyUVIiLHeNsm1Nv3x+eLWl&#10;JERmG6adFTW9iEDv9i9f7HpfiZXrnG4EECSxoep9TbsYfVUUgXfCsLBwXlg8lA4MixhCWzTAemQ3&#10;uliV5aboHTQeHBch4Nv78ZDuM7+UgsdPUgYRia4paot5hbye0lrsd6xqgflO8UkG+wcVhimLRWeq&#10;exYZ+QbqNyqjOLjgZFxwZwonpeIi94DdLMtfunnqmBe5FzQn+Nmm8P9o+cfzEYhqarq+WVNimcGP&#10;9BSBqbaL5A2A68nBWYtGOiApBx3rfagQeLBHmKLgj5DaHyQYIrXy73EYaN59Tbt0hs2SITt/mZ0X&#10;QyQcX643m9vVDSUcj16X622Zv0wxEiawhxDfCWdI2tQ0TApnaWMJdv4QIkpC4BWQwNqSHnm3S6RN&#10;cXBaNQ9K6xxAezpoIGeWRqS8LQ/X2s/SIlP6rW1IvHh0KIJittUiuYHFtMVHcmX0Ie/iRYux+KOQ&#10;6DB2OYrMsy3mkoxzYeNyZsLsBJMobwZOstOl+BNwyk9Qkef+b8AzIld2Ns5go6yD0bTn1eNwlSzH&#10;/KsDY9/JgpNrLnlCsjU4wNmr6bKlG/JznOE/fgn77wAAAP//AwBQSwMEFAAGAAgAAAAhAM9HRQTe&#10;AAAACQEAAA8AAABkcnMvZG93bnJldi54bWxMj8FOwzAMhu9IvENkJG4sHZSulKbTNIkTXBhIcPQa&#10;01Q0SZekW+HpMSe42fKn399fr2c7iCOF2HunYLnIQJBrve5dp+D15eGqBBETOo2Dd6TgiyKsm/Oz&#10;GivtT+6ZjrvUCQ5xsUIFJqWxkjK2hizGhR/J8e3DB4uJ19BJHfDE4XaQ11lWSIu94w8GR9oaaj93&#10;k1WA9q08LA/pKbxrs338nqcYNpNSlxfz5h5Eojn9wfCrz+rQsNPeT05HMSi4uctvGeWhWIFgIC9K&#10;LrdXUOYrkE0t/zdofgAAAP//AwBQSwECLQAUAAYACAAAACEAtoM4kv4AAADhAQAAEwAAAAAAAAAA&#10;AAAAAAAAAAAAW0NvbnRlbnRfVHlwZXNdLnhtbFBLAQItABQABgAIAAAAIQA4/SH/1gAAAJQBAAAL&#10;AAAAAAAAAAAAAAAAAC8BAABfcmVscy8ucmVsc1BLAQItABQABgAIAAAAIQDvJ23QBwIAAFoEAAAO&#10;AAAAAAAAAAAAAAAAAC4CAABkcnMvZTJvRG9jLnhtbFBLAQItABQABgAIAAAAIQDPR0UE3gAAAAkB&#10;AAAPAAAAAAAAAAAAAAAAAGEEAABkcnMvZG93bnJldi54bWxQSwUGAAAAAAQABADzAAAAbAUAAAAA&#10;" strokecolor="#0070c0" strokeweight="3pt">
                <v:stroke endarrow="block" joinstyle="miter"/>
                <w10:wrap anchorx="margin"/>
              </v:shape>
            </w:pict>
          </mc:Fallback>
        </mc:AlternateContent>
      </w:r>
      <w:r w:rsidRPr="00A30D95">
        <w:rPr>
          <w:i/>
          <w:noProof/>
          <w:lang w:eastAsia="en-GB"/>
        </w:rPr>
        <mc:AlternateContent>
          <mc:Choice Requires="wps">
            <w:drawing>
              <wp:anchor distT="45720" distB="45720" distL="114300" distR="114300" simplePos="0" relativeHeight="252237824" behindDoc="0" locked="0" layoutInCell="1" allowOverlap="1" wp14:anchorId="6017497A" wp14:editId="786AAC1A">
                <wp:simplePos x="0" y="0"/>
                <wp:positionH relativeFrom="margin">
                  <wp:align>left</wp:align>
                </wp:positionH>
                <wp:positionV relativeFrom="paragraph">
                  <wp:posOffset>112395</wp:posOffset>
                </wp:positionV>
                <wp:extent cx="2456121" cy="308345"/>
                <wp:effectExtent l="19050" t="19050" r="20955" b="15875"/>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21" cy="308345"/>
                        </a:xfrm>
                        <a:prstGeom prst="rect">
                          <a:avLst/>
                        </a:prstGeom>
                        <a:solidFill>
                          <a:srgbClr val="FFFFFF"/>
                        </a:solidFill>
                        <a:ln w="38100">
                          <a:solidFill>
                            <a:srgbClr val="0070C0"/>
                          </a:solidFill>
                          <a:miter lim="800000"/>
                          <a:headEnd/>
                          <a:tailEnd/>
                        </a:ln>
                      </wps:spPr>
                      <wps:txbx>
                        <w:txbxContent>
                          <w:p w:rsidR="005E29A2" w:rsidRPr="00D306F7" w:rsidRDefault="005E29A2" w:rsidP="00C30F58">
                            <w:pPr>
                              <w:rPr>
                                <w:b/>
                                <w:color w:val="FF0000"/>
                                <w:sz w:val="20"/>
                                <w:szCs w:val="20"/>
                              </w:rPr>
                            </w:pPr>
                            <w:r>
                              <w:rPr>
                                <w:b/>
                                <w:color w:val="FF0000"/>
                                <w:sz w:val="20"/>
                                <w:szCs w:val="20"/>
                              </w:rPr>
                              <w:t>Explanation to user of why no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7497A" id="_x0000_s1158" type="#_x0000_t202" style="position:absolute;margin-left:0;margin-top:8.85pt;width:193.4pt;height:24.3pt;z-index:252237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eGMAIAAFAEAAAOAAAAZHJzL2Uyb0RvYy54bWysVNtu2zAMfR+wfxD0vvgSp82MOEWXLsOA&#10;7gK0+wBZlmNhkuhJSuzs60vJaZZu2MswPwikSB2Sh6RXN6NW5CCsk2Aqms1SSoTh0Eizq+i3x+2b&#10;JSXOM9MwBUZU9CgcvVm/frUa+lLk0IFqhCUIYlw59BXtvO/LJHG8E5q5GfTCoLEFq5lH1e6SxrIB&#10;0bVK8jS9SgawTW+BC+fw9m4y0nXEb1vB/Ze2dcITVVHMzcfTxrMOZ7JesXJnWd9JfkqD/UMWmkmD&#10;Qc9Qd8wzsrfyDygtuQUHrZ9x0Am0reQi1oDVZOlv1Tx0rBexFiTH9Wea3P+D5Z8PXy2RTUWLRU6J&#10;YRqb9ChGT97BSPLAz9C7Et0eenT0I15jn2Otrr8H/t0RA5uOmZ24tRaGTrAG88vCy+Ti6YTjAkg9&#10;fIIGw7C9hwg0tlYH8pAOgujYp+O5NyEVjpd5sbjK8owSjrZ5upwXixiClc+ve+v8BwGaBKGiFnsf&#10;0dnh3vmQDSufXUIwB0o2W6lUVOyu3ihLDgznZBu/E/oLN2XIgNGXWZpODPwVI02v000cLwz7AkNL&#10;jxOvpK7oMg1fCMTKwNt700TZM6kmGR8rcyIycDex6Md6jD3L5ucO1dAckVsL04jjSqLQgf1JyYDj&#10;XVH3Y8+soER9NNift1lRhH2ISrG4zlGxl5b60sIMR6iKekomcePjDoXEDdxiH1sZKQ4NnzI5JY1j&#10;G5k/rVjYi0s9ev36EayfAAAA//8DAFBLAwQUAAYACAAAACEAa/h59dsAAAAGAQAADwAAAGRycy9k&#10;b3ducmV2LnhtbEyPwU7DMBBE70j8g7VI3KhDKtIqxKkA0RuiasoHOPE2iRqvI9tNwt+znOA4O6uZ&#10;N8VusYOY0IfekYLHVQICqXGmp1bB12n/sAURoiajB0eo4BsD7Mrbm0Lnxs10xKmKreAQCrlW0MU4&#10;5lKGpkOrw8qNSOydnbc6svStNF7PHG4HmSZJJq3uiRs6PeJbh82luloFn+/16xzS9unD+zndHw7L&#10;VJmjUvd3y8sziIhL/HuGX3xGh5KZanclE8SggIdEvm42INhdbzMeUivIsjXIspD/8csfAAAA//8D&#10;AFBLAQItABQABgAIAAAAIQC2gziS/gAAAOEBAAATAAAAAAAAAAAAAAAAAAAAAABbQ29udGVudF9U&#10;eXBlc10ueG1sUEsBAi0AFAAGAAgAAAAhADj9If/WAAAAlAEAAAsAAAAAAAAAAAAAAAAALwEAAF9y&#10;ZWxzLy5yZWxzUEsBAi0AFAAGAAgAAAAhAPnyl4YwAgAAUAQAAA4AAAAAAAAAAAAAAAAALgIAAGRy&#10;cy9lMm9Eb2MueG1sUEsBAi0AFAAGAAgAAAAhAGv4efXbAAAABgEAAA8AAAAAAAAAAAAAAAAAigQA&#10;AGRycy9kb3ducmV2LnhtbFBLBQYAAAAABAAEAPMAAACSBQAAAAA=&#10;" strokecolor="#0070c0" strokeweight="3pt">
                <v:textbox>
                  <w:txbxContent>
                    <w:p w:rsidR="005E29A2" w:rsidRPr="00D306F7" w:rsidRDefault="005E29A2" w:rsidP="00C30F58">
                      <w:pPr>
                        <w:rPr>
                          <w:b/>
                          <w:color w:val="FF0000"/>
                          <w:sz w:val="20"/>
                          <w:szCs w:val="20"/>
                        </w:rPr>
                      </w:pPr>
                      <w:r>
                        <w:rPr>
                          <w:b/>
                          <w:color w:val="FF0000"/>
                          <w:sz w:val="20"/>
                          <w:szCs w:val="20"/>
                        </w:rPr>
                        <w:t>Explanation to user of why no movement</w:t>
                      </w:r>
                    </w:p>
                  </w:txbxContent>
                </v:textbox>
                <w10:wrap anchorx="margin"/>
              </v:shape>
            </w:pict>
          </mc:Fallback>
        </mc:AlternateContent>
      </w:r>
    </w:p>
    <w:p w:rsidR="00D8777E" w:rsidRPr="003670A3" w:rsidRDefault="00D8777E" w:rsidP="00320016">
      <w:pPr>
        <w:rPr>
          <w:i/>
        </w:rPr>
      </w:pPr>
      <w:r>
        <w:rPr>
          <w:i/>
          <w:noProof/>
          <w:lang w:eastAsia="en-GB"/>
        </w:rPr>
        <mc:AlternateContent>
          <mc:Choice Requires="wps">
            <w:drawing>
              <wp:anchor distT="0" distB="0" distL="114300" distR="114300" simplePos="0" relativeHeight="252239872" behindDoc="0" locked="0" layoutInCell="1" allowOverlap="1" wp14:anchorId="249168A6" wp14:editId="79687D7F">
                <wp:simplePos x="0" y="0"/>
                <wp:positionH relativeFrom="margin">
                  <wp:posOffset>-90805</wp:posOffset>
                </wp:positionH>
                <wp:positionV relativeFrom="paragraph">
                  <wp:posOffset>266065</wp:posOffset>
                </wp:positionV>
                <wp:extent cx="5837275" cy="574158"/>
                <wp:effectExtent l="19050" t="19050" r="11430" b="16510"/>
                <wp:wrapNone/>
                <wp:docPr id="453" name="Rectangle 453"/>
                <wp:cNvGraphicFramePr/>
                <a:graphic xmlns:a="http://schemas.openxmlformats.org/drawingml/2006/main">
                  <a:graphicData uri="http://schemas.microsoft.com/office/word/2010/wordprocessingShape">
                    <wps:wsp>
                      <wps:cNvSpPr/>
                      <wps:spPr>
                        <a:xfrm>
                          <a:off x="0" y="0"/>
                          <a:ext cx="5837275" cy="574158"/>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CF789" id="Rectangle 453" o:spid="_x0000_s1026" style="position:absolute;margin-left:-7.15pt;margin-top:20.95pt;width:459.65pt;height:45.2pt;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rUhwIAAFkFAAAOAAAAZHJzL2Uyb0RvYy54bWysVN9v2yAQfp+0/wHxvtpO4yWz4lRRq06T&#10;qjZqO/WZYIgtYY4BiZP99Tuw40ZttYdpfsAHd/fdD75jcXVoFdkL6xrQJc0uUkqE5lA1elvSn8+3&#10;X+aUOM90xRRoUdKjcPRq+fnTojOFmEANqhKWIIh2RWdKWntviiRxvBYtcxdghEalBNsyj1u7TSrL&#10;OkRvVTJJ069JB7YyFrhwDk9veiVdRnwpBfcPUjrhiSop5ubjauO6CWuyXLBia5mpGz6kwf4hi5Y1&#10;GoOOUDfMM7KzzTuotuEWHEh/waFNQMqGi1gDVpOlb6p5qpkRsRZsjjNjm9z/g+X3+7UlTVXSaX5J&#10;iWYtXtIjto3prRIkHGKLOuMKtHwyazvsHIqh3oO0bfhjJeQQ23oc2yoOnnA8zOeXs8ksp4SjLp9N&#10;s3weQJNXb2Od/y6gJUEoqcX4sZtsf+d8b3oyCcE03DZK4TkrlCZdSS/nWRrvMgmZ9rlFyR+V6M0e&#10;hcQyMZtJRI4EE9fKkj1DajDOhfZZr6pZJfrjPMVvyHX0iJkrjYABWWImI/YAEMj7HruvY7APriLy&#10;c3RO/5ZY7zx6xMig/ejcNhrsRwAKqxoi9/aY/llrgriB6ogksNBPhzP8tsF7uGPOr5nFccDBwRH3&#10;D7hIBdhvGCRKarC/PzoP9shS1FLS4XiV1P3aMSsoUT808vdbNp2GeYybaT6b4MaeazbnGr1rrwGv&#10;KcPHxPAoBnuvTqK00L7gS7AKUVHFNMfYJeXenjbXvh97fEu4WK2iGc6gYf5OPxkewENXA8+eDy/M&#10;moGMHml8D6dRZMUbTva2wVPDaudBNpGwr30d+o3zG4kzvDXhgTjfR6vXF3H5BwAA//8DAFBLAwQU&#10;AAYACAAAACEAUCv+/d8AAAAKAQAADwAAAGRycy9kb3ducmV2LnhtbEyPMU/DMBCFdyT+g3VIbK2T&#10;plQ0xKkKiIUFtWVgtONrEjU+R7HTBn49x1TG031673vFZnKdOOMQWk8K0nkCAqnytqVawefhbfYI&#10;IkRNVneeUME3BtiUtzeFzq2/0A7P+1gLDqGQawVNjH0uZagadDrMfY/Ev6MfnI58DrW0g75wuOvk&#10;IklW0umWuKHRPb40WJ32o+MSuXrf2q+Tke7YH0bz8Wx+XndK3d9N2ycQEad4heFPn9WhZCfjR7JB&#10;dApm6TJjVMEyXYNgYJ088DjDZLbIQJaF/D+h/AUAAP//AwBQSwECLQAUAAYACAAAACEAtoM4kv4A&#10;AADhAQAAEwAAAAAAAAAAAAAAAAAAAAAAW0NvbnRlbnRfVHlwZXNdLnhtbFBLAQItABQABgAIAAAA&#10;IQA4/SH/1gAAAJQBAAALAAAAAAAAAAAAAAAAAC8BAABfcmVscy8ucmVsc1BLAQItABQABgAIAAAA&#10;IQCsBsrUhwIAAFkFAAAOAAAAAAAAAAAAAAAAAC4CAABkcnMvZTJvRG9jLnhtbFBLAQItABQABgAI&#10;AAAAIQBQK/793wAAAAoBAAAPAAAAAAAAAAAAAAAAAOEEAABkcnMvZG93bnJldi54bWxQSwUGAAAA&#10;AAQABADzAAAA7QUAAAAA&#10;" filled="f" strokecolor="#1f4d78 [1604]" strokeweight="3pt">
                <w10:wrap anchorx="margin"/>
              </v:rect>
            </w:pict>
          </mc:Fallback>
        </mc:AlternateContent>
      </w:r>
    </w:p>
    <w:p w:rsidR="00320016" w:rsidRPr="003670A3" w:rsidRDefault="00320016" w:rsidP="00320016">
      <w:pPr>
        <w:rPr>
          <w:i/>
        </w:rPr>
      </w:pPr>
      <w:r w:rsidRPr="003670A3">
        <w:rPr>
          <w:i/>
        </w:rPr>
        <w:t xml:space="preserve">      then Showmessage('The Ball would not move! For this angle and coefficient of friction, the system will only move where the Mass of Ball 2 divided by the Mass of Ball 1 is greater than ' + FloattoStr(</w:t>
      </w:r>
      <w:r w:rsidRPr="004A0ACA">
        <w:rPr>
          <w:i/>
          <w:highlight w:val="yellow"/>
        </w:rPr>
        <w:t>MakeXDigits</w:t>
      </w:r>
      <w:r w:rsidRPr="003670A3">
        <w:rPr>
          <w:i/>
        </w:rPr>
        <w:t>(LowestRatioForMovement,4)))</w:t>
      </w:r>
    </w:p>
    <w:p w:rsidR="00320016" w:rsidRPr="003670A3" w:rsidRDefault="00C30F58" w:rsidP="00320016">
      <w:pPr>
        <w:rPr>
          <w:i/>
        </w:rPr>
      </w:pPr>
      <w:r>
        <w:rPr>
          <w:i/>
          <w:noProof/>
          <w:lang w:eastAsia="en-GB"/>
        </w:rPr>
        <mc:AlternateContent>
          <mc:Choice Requires="wps">
            <w:drawing>
              <wp:anchor distT="0" distB="0" distL="114300" distR="114300" simplePos="0" relativeHeight="252248064" behindDoc="0" locked="0" layoutInCell="1" allowOverlap="1" wp14:anchorId="7B1ED03C" wp14:editId="682776B2">
                <wp:simplePos x="0" y="0"/>
                <wp:positionH relativeFrom="rightMargin">
                  <wp:posOffset>-3935730</wp:posOffset>
                </wp:positionH>
                <wp:positionV relativeFrom="paragraph">
                  <wp:posOffset>755650</wp:posOffset>
                </wp:positionV>
                <wp:extent cx="616688" cy="308107"/>
                <wp:effectExtent l="19050" t="19050" r="69215" b="53975"/>
                <wp:wrapNone/>
                <wp:docPr id="457" name="Straight Arrow Connector 457"/>
                <wp:cNvGraphicFramePr/>
                <a:graphic xmlns:a="http://schemas.openxmlformats.org/drawingml/2006/main">
                  <a:graphicData uri="http://schemas.microsoft.com/office/word/2010/wordprocessingShape">
                    <wps:wsp>
                      <wps:cNvCnPr/>
                      <wps:spPr>
                        <a:xfrm>
                          <a:off x="0" y="0"/>
                          <a:ext cx="616688" cy="308107"/>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9A257" id="Straight Arrow Connector 457" o:spid="_x0000_s1026" type="#_x0000_t32" style="position:absolute;margin-left:-309.9pt;margin-top:59.5pt;width:48.55pt;height:24.25pt;z-index:252248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TC+gEAAEYEAAAOAAAAZHJzL2Uyb0RvYy54bWysU02P0zAUvCPxHyzfaZIFulXUdIW6LBcE&#10;FQs/wHXsxJK/9Gya5N/z7KRZFsQBxMWJ4zfzZibP+7vRaHIREJSzDa02JSXCctcq2zX029eHVztK&#10;QmS2ZdpZ0dBJBHp3ePliP/ha3Lje6VYAQRIb6sE3tI/R10UReC8MCxvnhcVD6cCwiFvoihbYgOxG&#10;FzdluS0GB60Hx0UI+PV+PqSHzC+l4PGzlEFEohuK2mJeIa/ntBaHPas7YL5XfJHB/kGFYcpi05Xq&#10;nkVGvoP6jcooDi44GTfcmcJJqbjIHtBNVf7i5rFnXmQvGE7wa0zh/9HyT5cTENU29M3bW0osM/iT&#10;HiMw1fWRvANwAzk6azFIByTVYGKDDzUCj/YEyy74EyT7owSTnmiMjDnlaU1ZjJFw/LitttsdjgXH&#10;o9flriozZ/EE9hDiB+EMSS8NDYuaVUaVk2aXjyFiewReAamztmRAXqQtc1lwWrUPSut0GKA7HzWQ&#10;C0vjUN6WxzwBSPGsLDKl39uWxMljGhEUs50WyTlWaouPlMDsOb/FSYu5+RchMU10OYvMcyzWloxz&#10;YWO1MmF1gkmUtwIX2ekC/Am41CeoyDP+N+AVkTs7G1ewUdbBHNrz7nG8SpZz/TWB2XeK4OzaKU9D&#10;jgaHNWe1XKx0G37eZ/jT9T/8AAAA//8DAFBLAwQUAAYACAAAACEAr3wwjeMAAAANAQAADwAAAGRy&#10;cy9kb3ducmV2LnhtbEyPwU7DMBBE70j8g7VIXFDqJKgpDXGqCokeOCCR5sLNjV0nIl5HttOGv2c5&#10;wXFnRrNvqt1iR3bRPgwOBWSrFJjGzqkBjYD2+Jo8AQtRopKjQy3gWwfY1bc3lSyVu+KHvjTRMCrB&#10;UEoBfYxTyXnoem1lWLlJI3ln562MdHrDlZdXKrcjz9O04FYOSB96OemXXndfzWwFvE/e+MPn+WFu&#10;u+PUPjb7NzwYIe7vlv0zsKiX+BeGX3xCh5qYTm5GFdgoICmyLbFHcrItraJIss7zDbATScVmDbyu&#10;+P8V9Q8AAAD//wMAUEsBAi0AFAAGAAgAAAAhALaDOJL+AAAA4QEAABMAAAAAAAAAAAAAAAAAAAAA&#10;AFtDb250ZW50X1R5cGVzXS54bWxQSwECLQAUAAYACAAAACEAOP0h/9YAAACUAQAACwAAAAAAAAAA&#10;AAAAAAAvAQAAX3JlbHMvLnJlbHNQSwECLQAUAAYACAAAACEAdWAUwvoBAABGBAAADgAAAAAAAAAA&#10;AAAAAAAuAgAAZHJzL2Uyb0RvYy54bWxQSwECLQAUAAYACAAAACEAr3wwjeMAAAANAQAADwAAAAAA&#10;AAAAAAAAAABUBAAAZHJzL2Rvd25yZXYueG1sUEsFBgAAAAAEAAQA8wAAAGQFAAAAAA==&#10;" strokecolor="#0070c0" strokeweight="3pt">
                <v:stroke endarrow="block" joinstyle="miter"/>
                <w10:wrap anchorx="margin"/>
              </v:shape>
            </w:pict>
          </mc:Fallback>
        </mc:AlternateContent>
      </w:r>
      <w:r>
        <w:rPr>
          <w:i/>
          <w:noProof/>
          <w:lang w:eastAsia="en-GB"/>
        </w:rPr>
        <mc:AlternateContent>
          <mc:Choice Requires="wps">
            <w:drawing>
              <wp:anchor distT="0" distB="0" distL="114300" distR="114300" simplePos="0" relativeHeight="252246016" behindDoc="0" locked="0" layoutInCell="1" allowOverlap="1" wp14:anchorId="30DC6D2B" wp14:editId="1354D4A7">
                <wp:simplePos x="0" y="0"/>
                <wp:positionH relativeFrom="margin">
                  <wp:posOffset>-42530</wp:posOffset>
                </wp:positionH>
                <wp:positionV relativeFrom="paragraph">
                  <wp:posOffset>10633</wp:posOffset>
                </wp:positionV>
                <wp:extent cx="5837275" cy="744279"/>
                <wp:effectExtent l="19050" t="19050" r="11430" b="17780"/>
                <wp:wrapNone/>
                <wp:docPr id="456" name="Rectangle 456"/>
                <wp:cNvGraphicFramePr/>
                <a:graphic xmlns:a="http://schemas.openxmlformats.org/drawingml/2006/main">
                  <a:graphicData uri="http://schemas.microsoft.com/office/word/2010/wordprocessingShape">
                    <wps:wsp>
                      <wps:cNvSpPr/>
                      <wps:spPr>
                        <a:xfrm>
                          <a:off x="0" y="0"/>
                          <a:ext cx="5837275" cy="744279"/>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6003B" id="Rectangle 456" o:spid="_x0000_s1026" style="position:absolute;margin-left:-3.35pt;margin-top:.85pt;width:459.65pt;height:58.6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nNiAIAAFkFAAAOAAAAZHJzL2Uyb0RvYy54bWysVN9P2zAQfp+0/8Hy+0haWgoRKaqKmCYh&#10;qICJZ9exm0i2z7Pdpt1fv7OThgrQHqblwTn77r774e98fbPXiuyE8w2Yko7OckqE4VA1ZlPSny93&#10;3y4p8YGZiikwoqQH4enN/OuX69YWYgw1qEo4giDGF60taR2CLbLM81po5s/ACoNKCU6zgFu3ySrH&#10;WkTXKhvn+UXWgqusAy68x9PbTknnCV9KwcOjlF4EokqKuYW0urSu45rNr1mxcczWDe/TYP+QhWaN&#10;waAD1C0LjGxd8wFKN9yBBxnOOOgMpGy4SDVgNaP8XTXPNbMi1YLN8XZok/9/sPxht3KkqUo6mV5Q&#10;YpjGS3rCtjGzUYLEQ2xRa32Bls925fqdRzHWu5dOxz9WQvaprYehrWIfCMfD6eX5bDybUsJRN5tM&#10;xrOrCJq9eVvnw3cBmkShpA7jp26y3b0PnenRJAYzcNcoheesUIa0JT2/HOXpLrOYaZdbksJBic7s&#10;SUgsE7MZJ+REMLFUjuwYUoNxLkwYdaqaVaI7nub49bkOHilzZRAwIkvMZMDuASJ5P2J3dfT20VUk&#10;fg7O+d8S65wHjxQZTBicdWPAfQagsKo+cmeP6Z+0JoprqA5IAgfddHjL7xq8h3vmw4o5HAccHBzx&#10;8IiLVID9hl6ipAb3+7PzaI8sRS0lLY5XSf2vLXOCEvXDIH+vRpNJnMe0mUxnY9y4U836VGO2egl4&#10;TSN8TCxPYrQP6ihKB/oVX4JFjIoqZjjGLikP7rhZhm7s8S3hYrFIZjiDloV782x5BI9djTx72b8y&#10;Z3syBqTxAxxHkRXvONnZRk8Di20A2STCvvW17zfObyJO/9bEB+J0n6zeXsT5HwAAAP//AwBQSwME&#10;FAAGAAgAAAAhAA1ZMYjbAAAACAEAAA8AAABkcnMvZG93bnJldi54bWxMTz1vwjAQ3Sv1P1hXiQ2c&#10;MKSQxkG0FUuXCujQ0Y6PJCI+R7EDaX99j4lOp3fv6X0Um8l14oJDaD0pSBcJCKTK25ZqBV/H3XwF&#10;IkRNVneeUMEPBtiUjw+Fzq2/0h4vh1gLNqGQawVNjH0uZagadDosfI/E3MkPTkeGQy3toK9s7jq5&#10;TJJMOt0SJzS6x7cGq/NhdBwis4+t/T4b6U79cTSfr+b3fa/U7GnavoCIOMW7GG71uTqU3Mn4kWwQ&#10;nYJ59sxK/vNhep0uMxCGcbpagywL+X9A+QcAAP//AwBQSwECLQAUAAYACAAAACEAtoM4kv4AAADh&#10;AQAAEwAAAAAAAAAAAAAAAAAAAAAAW0NvbnRlbnRfVHlwZXNdLnhtbFBLAQItABQABgAIAAAAIQA4&#10;/SH/1gAAAJQBAAALAAAAAAAAAAAAAAAAAC8BAABfcmVscy8ucmVsc1BLAQItABQABgAIAAAAIQDs&#10;5GnNiAIAAFkFAAAOAAAAAAAAAAAAAAAAAC4CAABkcnMvZTJvRG9jLnhtbFBLAQItABQABgAIAAAA&#10;IQANWTGI2wAAAAgBAAAPAAAAAAAAAAAAAAAAAOIEAABkcnMvZG93bnJldi54bWxQSwUGAAAAAAQA&#10;BADzAAAA6gUAAAAA&#10;" filled="f" strokecolor="#1f4d78 [1604]" strokeweight="3pt">
                <w10:wrap anchorx="margin"/>
              </v:rect>
            </w:pict>
          </mc:Fallback>
        </mc:AlternateContent>
      </w:r>
      <w:r w:rsidR="00320016" w:rsidRPr="003670A3">
        <w:rPr>
          <w:i/>
        </w:rPr>
        <w:t xml:space="preserve">      else Showmessage('The Ball would not move! For this angle and coefficient of friction, the system will only move where the Mass of Ball 2 divided by the Mass of Ball 1 is greater than ' + FloattoStr(</w:t>
      </w:r>
      <w:r w:rsidR="00320016" w:rsidRPr="004A0ACA">
        <w:rPr>
          <w:i/>
          <w:highlight w:val="yellow"/>
        </w:rPr>
        <w:t>MakeXDigits</w:t>
      </w:r>
      <w:r w:rsidR="00320016" w:rsidRPr="003670A3">
        <w:rPr>
          <w:i/>
        </w:rPr>
        <w:t>(LowestRatioForMovement,4)) + ' or smaller than ' + FloattoStr(</w:t>
      </w:r>
      <w:r w:rsidR="00320016" w:rsidRPr="004A0ACA">
        <w:rPr>
          <w:i/>
          <w:highlight w:val="yellow"/>
        </w:rPr>
        <w:t>MakeXDigits</w:t>
      </w:r>
      <w:r w:rsidR="00320016" w:rsidRPr="003670A3">
        <w:rPr>
          <w:i/>
        </w:rPr>
        <w:t>(HighestRatioForMovement,4)));</w:t>
      </w:r>
    </w:p>
    <w:p w:rsidR="00320016" w:rsidRPr="003670A3" w:rsidRDefault="00C30F58" w:rsidP="00320016">
      <w:pPr>
        <w:rPr>
          <w:i/>
        </w:rPr>
      </w:pPr>
      <w:r w:rsidRPr="00A30D95">
        <w:rPr>
          <w:i/>
          <w:noProof/>
          <w:lang w:eastAsia="en-GB"/>
        </w:rPr>
        <mc:AlternateContent>
          <mc:Choice Requires="wps">
            <w:drawing>
              <wp:anchor distT="45720" distB="45720" distL="114300" distR="114300" simplePos="0" relativeHeight="252243968" behindDoc="0" locked="0" layoutInCell="1" allowOverlap="1" wp14:anchorId="672A6F62" wp14:editId="61FFE92D">
                <wp:simplePos x="0" y="0"/>
                <wp:positionH relativeFrom="margin">
                  <wp:posOffset>2420620</wp:posOffset>
                </wp:positionH>
                <wp:positionV relativeFrom="paragraph">
                  <wp:posOffset>43180</wp:posOffset>
                </wp:positionV>
                <wp:extent cx="2530549" cy="457200"/>
                <wp:effectExtent l="19050" t="19050" r="22225" b="1905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549" cy="457200"/>
                        </a:xfrm>
                        <a:prstGeom prst="rect">
                          <a:avLst/>
                        </a:prstGeom>
                        <a:solidFill>
                          <a:srgbClr val="FFFFFF"/>
                        </a:solidFill>
                        <a:ln w="38100">
                          <a:solidFill>
                            <a:srgbClr val="0070C0"/>
                          </a:solidFill>
                          <a:miter lim="800000"/>
                          <a:headEnd/>
                          <a:tailEnd/>
                        </a:ln>
                      </wps:spPr>
                      <wps:txbx>
                        <w:txbxContent>
                          <w:p w:rsidR="005E29A2" w:rsidRPr="00D306F7" w:rsidRDefault="005E29A2" w:rsidP="00C30F58">
                            <w:pPr>
                              <w:rPr>
                                <w:b/>
                                <w:color w:val="FF0000"/>
                                <w:sz w:val="20"/>
                                <w:szCs w:val="20"/>
                              </w:rPr>
                            </w:pPr>
                            <w:r>
                              <w:rPr>
                                <w:b/>
                                <w:color w:val="FF0000"/>
                                <w:sz w:val="20"/>
                                <w:szCs w:val="20"/>
                              </w:rPr>
                              <w:t>Explanation to user of why no movement if HighestRatioForMovement&gt;0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A6F62" id="_x0000_s1159" type="#_x0000_t202" style="position:absolute;margin-left:190.6pt;margin-top:3.4pt;width:199.25pt;height:36pt;z-index:25224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xQLAIAAFAEAAAOAAAAZHJzL2Uyb0RvYy54bWysVNtu2zAMfR+wfxD0vtjOZU2NOEWXLsOA&#10;7gK0+wBZlmNhkqhJSuzu60fJSZpuwB6G+UGQROrw8JD06mbQihyE8xJMRYtJTokwHBppdhX99rh9&#10;s6TEB2YapsCIij4JT2/Wr1+teluKKXSgGuEIghhf9raiXQi2zDLPO6GZn4AVBo0tOM0CHt0uaxzr&#10;EV2rbJrnb7MeXGMdcOE93t6NRrpO+G0rePjStl4EoiqK3EJaXVrruGbrFSt3jtlO8iMN9g8sNJMG&#10;g56h7lhgZO/kH1Bacgce2jDhoDNoW8lFygGzKfLfsnnomBUpFxTH27NM/v/B8s+Hr47IpqLzxYIS&#10;wzQW6VEMgbyDgUyjPr31Jbo9WHQMA15jnVOu3t4D/+6JgU3HzE7cOgd9J1iD/Ir4Mrt4OuL4CFL3&#10;n6DBMGwfIAENrdNRPJSDIDrW6elcm0iF4+V0McsX82tKONrmiyssfgrBytNr63z4IECTuKmow9on&#10;dHa49yGyYeXJJQbzoGSzlUqlg9vVG+XIgWGfbNN3RH/hpgzpKzpbFhj87xh5fpVvTgxfYGgZsOOV&#10;1BVd5vGLgVgZdXtvmrQPTKpxj5yVOQoZtRtVDEM9pJoVs1l8HWWuoXlCbR2MLY4jiZsO3E9Kemzv&#10;ivofe+YEJeqjwfpcF/N5nId0SHJS4i4t9aWFGY5QFQ2UjNtNSDMUiRu4xTq2Mkn8zORIGts2KX8c&#10;sTgXl+fk9fwjWP8CAAD//wMAUEsDBBQABgAIAAAAIQDax7MK3AAAAAgBAAAPAAAAZHJzL2Rvd25y&#10;ZXYueG1sTI9BT4QwEIXvJv6HZky8uWUxLoiUjRr3Ztws+gMKHYFIp6TtAv57x5Pe5uW9vPleuV/t&#10;KGb0YXCkYLtJQCC1zgzUKfh4P9zkIELUZPToCBV8Y4B9dXlR6sK4hU4417ETXEKh0Ar6GKdCytD2&#10;aHXYuAmJvU/nrY4sfSeN1wuX21GmSbKTVg/EH3o94XOP7Vd9tgreXpqnJaTd3av3S3o4Hte5Niel&#10;rq/WxwcQEdf4F4ZffEaHipkadyYTxKjgNt+mHFWw4wXsZ9l9BqLhI89BVqX8P6D6AQAA//8DAFBL&#10;AQItABQABgAIAAAAIQC2gziS/gAAAOEBAAATAAAAAAAAAAAAAAAAAAAAAABbQ29udGVudF9UeXBl&#10;c10ueG1sUEsBAi0AFAAGAAgAAAAhADj9If/WAAAAlAEAAAsAAAAAAAAAAAAAAAAALwEAAF9yZWxz&#10;Ly5yZWxzUEsBAi0AFAAGAAgAAAAhAIC33FAsAgAAUAQAAA4AAAAAAAAAAAAAAAAALgIAAGRycy9l&#10;Mm9Eb2MueG1sUEsBAi0AFAAGAAgAAAAhANrHswrcAAAACAEAAA8AAAAAAAAAAAAAAAAAhgQAAGRy&#10;cy9kb3ducmV2LnhtbFBLBQYAAAAABAAEAPMAAACPBQAAAAA=&#10;" strokecolor="#0070c0" strokeweight="3pt">
                <v:textbox>
                  <w:txbxContent>
                    <w:p w:rsidR="005E29A2" w:rsidRPr="00D306F7" w:rsidRDefault="005E29A2" w:rsidP="00C30F58">
                      <w:pPr>
                        <w:rPr>
                          <w:b/>
                          <w:color w:val="FF0000"/>
                          <w:sz w:val="20"/>
                          <w:szCs w:val="20"/>
                        </w:rPr>
                      </w:pPr>
                      <w:r>
                        <w:rPr>
                          <w:b/>
                          <w:color w:val="FF0000"/>
                          <w:sz w:val="20"/>
                          <w:szCs w:val="20"/>
                        </w:rPr>
                        <w:t>Explanation to user of why no movement if HighestRatioForMovement&gt;0</w:t>
                      </w:r>
                    </w:p>
                  </w:txbxContent>
                </v:textbox>
                <w10:wrap anchorx="margin"/>
              </v:shape>
            </w:pict>
          </mc:Fallback>
        </mc:AlternateContent>
      </w:r>
      <w:r w:rsidR="00320016" w:rsidRPr="003670A3">
        <w:rPr>
          <w:i/>
        </w:rPr>
        <w:t xml:space="preserve">  end;</w:t>
      </w:r>
      <w:r w:rsidRPr="00C30F58">
        <w:rPr>
          <w:i/>
          <w:noProof/>
          <w:lang w:eastAsia="en-GB"/>
        </w:rPr>
        <w:t xml:space="preserve"> </w:t>
      </w:r>
    </w:p>
    <w:p w:rsidR="00CF7171" w:rsidRDefault="00320016" w:rsidP="00320016">
      <w:pPr>
        <w:rPr>
          <w:i/>
        </w:rPr>
      </w:pPr>
      <w:r w:rsidRPr="003670A3">
        <w:rPr>
          <w:i/>
        </w:rPr>
        <w:t>end;</w:t>
      </w:r>
    </w:p>
    <w:p w:rsidR="00CF7171" w:rsidRDefault="00CF7171" w:rsidP="00CF7171">
      <w:pPr>
        <w:pStyle w:val="Heading5"/>
      </w:pPr>
      <w:r>
        <w:t>Resetting the Model</w:t>
      </w:r>
    </w:p>
    <w:p w:rsidR="007C2BA5" w:rsidRPr="00B66BD6" w:rsidRDefault="007C2BA5" w:rsidP="007C2BA5">
      <w:r>
        <w:t>This Functionality was tested in Test 44 of the System Testing and passed.</w:t>
      </w:r>
    </w:p>
    <w:p w:rsidR="00CF7171" w:rsidRPr="00CF7171" w:rsidRDefault="00E64BFC" w:rsidP="00CF7171">
      <w:r>
        <w:t>This is done by pressing the ResetButton. This even triggers this procedure, resetting the relevant variables to default values before updating the model:</w:t>
      </w:r>
    </w:p>
    <w:p w:rsidR="00E64BFC" w:rsidRPr="003670A3" w:rsidRDefault="00E64BFC" w:rsidP="00E64BFC">
      <w:pPr>
        <w:rPr>
          <w:i/>
        </w:rPr>
      </w:pPr>
      <w:r w:rsidRPr="003670A3">
        <w:rPr>
          <w:i/>
        </w:rPr>
        <w:t>procedure TOwnModelForm.ResetButtonClick(Sender: TObject);</w:t>
      </w:r>
    </w:p>
    <w:p w:rsidR="00E64BFC" w:rsidRPr="003670A3" w:rsidRDefault="00E64BFC" w:rsidP="00E64BFC">
      <w:pPr>
        <w:rPr>
          <w:i/>
        </w:rPr>
      </w:pPr>
      <w:r w:rsidRPr="003670A3">
        <w:rPr>
          <w:i/>
        </w:rPr>
        <w:t>begin</w:t>
      </w:r>
    </w:p>
    <w:p w:rsidR="00E64BFC" w:rsidRPr="00E64BFC" w:rsidRDefault="00E64BFC" w:rsidP="00E64BFC">
      <w:pPr>
        <w:rPr>
          <w:i/>
          <w:highlight w:val="yellow"/>
        </w:rPr>
      </w:pPr>
      <w:r w:rsidRPr="003670A3">
        <w:rPr>
          <w:i/>
        </w:rPr>
        <w:t xml:space="preserve">  </w:t>
      </w:r>
      <w:r w:rsidRPr="00E64BFC">
        <w:rPr>
          <w:i/>
          <w:highlight w:val="yellow"/>
        </w:rPr>
        <w:t>ResetToDefaultValues;</w:t>
      </w:r>
    </w:p>
    <w:p w:rsidR="00E64BFC" w:rsidRPr="003670A3" w:rsidRDefault="00E64BFC" w:rsidP="00E64BFC">
      <w:pPr>
        <w:rPr>
          <w:i/>
        </w:rPr>
      </w:pPr>
      <w:r w:rsidRPr="00467656">
        <w:rPr>
          <w:i/>
        </w:rPr>
        <w:t xml:space="preserve">  </w:t>
      </w:r>
      <w:r w:rsidRPr="00E64BFC">
        <w:rPr>
          <w:i/>
          <w:highlight w:val="yellow"/>
        </w:rPr>
        <w:t>UpdateModel;</w:t>
      </w:r>
    </w:p>
    <w:p w:rsidR="00E64BFC" w:rsidRDefault="00E64BFC" w:rsidP="00E64BFC">
      <w:pPr>
        <w:rPr>
          <w:i/>
        </w:rPr>
      </w:pPr>
      <w:r w:rsidRPr="003670A3">
        <w:rPr>
          <w:i/>
        </w:rPr>
        <w:t>end;</w:t>
      </w:r>
    </w:p>
    <w:p w:rsidR="007C2BA5" w:rsidRDefault="007C2BA5" w:rsidP="00E64BFC">
      <w:pPr>
        <w:rPr>
          <w:i/>
        </w:rPr>
      </w:pPr>
    </w:p>
    <w:p w:rsidR="007C2BA5" w:rsidRDefault="007C2BA5" w:rsidP="00E64BFC">
      <w:pPr>
        <w:rPr>
          <w:i/>
        </w:rPr>
      </w:pPr>
    </w:p>
    <w:p w:rsidR="007C2BA5" w:rsidRDefault="007C2BA5" w:rsidP="00E64BFC">
      <w:pPr>
        <w:rPr>
          <w:i/>
        </w:rPr>
      </w:pPr>
    </w:p>
    <w:p w:rsidR="0003440C" w:rsidRDefault="0003440C" w:rsidP="0003440C">
      <w:pPr>
        <w:pStyle w:val="Heading5"/>
      </w:pPr>
      <w:r>
        <w:lastRenderedPageBreak/>
        <w:t>Closing the Program</w:t>
      </w:r>
    </w:p>
    <w:p w:rsidR="007C2BA5" w:rsidRPr="007C2BA5" w:rsidRDefault="007C2BA5" w:rsidP="007C2BA5">
      <w:r>
        <w:t>This Functionality was tested in Test 6 of the System Testing and passed.</w:t>
      </w:r>
    </w:p>
    <w:p w:rsidR="0003440C" w:rsidRPr="0003440C" w:rsidRDefault="0003440C" w:rsidP="0003440C">
      <w:r>
        <w:t>This is done by pressing the CloseProgramButton. This event triggers this procedure, halting the program and freeing the ball objects from memory:</w:t>
      </w:r>
    </w:p>
    <w:p w:rsidR="0003440C" w:rsidRPr="003670A3" w:rsidRDefault="0003440C" w:rsidP="0003440C">
      <w:pPr>
        <w:rPr>
          <w:i/>
        </w:rPr>
      </w:pPr>
      <w:r w:rsidRPr="003670A3">
        <w:rPr>
          <w:i/>
        </w:rPr>
        <w:t>procedure TOwnModelForm.CloseProgramButtonClick(Sender: TObject);</w:t>
      </w:r>
    </w:p>
    <w:p w:rsidR="0003440C" w:rsidRPr="003670A3" w:rsidRDefault="0003440C" w:rsidP="0003440C">
      <w:pPr>
        <w:rPr>
          <w:i/>
        </w:rPr>
      </w:pPr>
      <w:r w:rsidRPr="003670A3">
        <w:rPr>
          <w:i/>
        </w:rPr>
        <w:t>begin</w:t>
      </w:r>
    </w:p>
    <w:p w:rsidR="0003440C" w:rsidRPr="003670A3" w:rsidRDefault="0003440C" w:rsidP="0003440C">
      <w:pPr>
        <w:rPr>
          <w:i/>
        </w:rPr>
      </w:pPr>
      <w:r w:rsidRPr="003670A3">
        <w:rPr>
          <w:i/>
        </w:rPr>
        <w:t xml:space="preserve"> halt;</w:t>
      </w:r>
    </w:p>
    <w:p w:rsidR="0003440C" w:rsidRPr="003670A3" w:rsidRDefault="0003440C" w:rsidP="0003440C">
      <w:pPr>
        <w:rPr>
          <w:i/>
        </w:rPr>
      </w:pPr>
      <w:r w:rsidRPr="003670A3">
        <w:rPr>
          <w:i/>
        </w:rPr>
        <w:t xml:space="preserve"> Ball1.Destroy;</w:t>
      </w:r>
    </w:p>
    <w:p w:rsidR="0003440C" w:rsidRPr="003670A3" w:rsidRDefault="0003440C" w:rsidP="0003440C">
      <w:pPr>
        <w:rPr>
          <w:i/>
        </w:rPr>
      </w:pPr>
      <w:r w:rsidRPr="003670A3">
        <w:rPr>
          <w:i/>
        </w:rPr>
        <w:t xml:space="preserve"> Ball2.Destroy;</w:t>
      </w:r>
    </w:p>
    <w:p w:rsidR="0003440C" w:rsidRDefault="0003440C" w:rsidP="0003440C">
      <w:pPr>
        <w:rPr>
          <w:i/>
        </w:rPr>
      </w:pPr>
      <w:r w:rsidRPr="003670A3">
        <w:rPr>
          <w:i/>
        </w:rPr>
        <w:t>end;</w:t>
      </w:r>
    </w:p>
    <w:p w:rsidR="00467656" w:rsidRDefault="00467656" w:rsidP="00467656">
      <w:pPr>
        <w:pStyle w:val="Heading5"/>
      </w:pPr>
      <w:r>
        <w:t>Returning to the Main Menu</w:t>
      </w:r>
    </w:p>
    <w:p w:rsidR="007C2BA5" w:rsidRPr="007C2BA5" w:rsidRDefault="007C2BA5" w:rsidP="007C2BA5">
      <w:r>
        <w:t>This Functionality was tested in Test 5 of the System Testing and passed.</w:t>
      </w:r>
    </w:p>
    <w:p w:rsidR="00467656" w:rsidRPr="00467656" w:rsidRDefault="00467656" w:rsidP="00467656">
      <w:r>
        <w:t xml:space="preserve">This is done by pressing the ReturnToMenuButton. This event triggers this procedure, </w:t>
      </w:r>
      <w:r w:rsidR="009F3877">
        <w:t xml:space="preserve">hiding the </w:t>
      </w:r>
      <w:r w:rsidR="00402F72">
        <w:t>OwnModelForm and showing the MainMenuForm.</w:t>
      </w:r>
    </w:p>
    <w:p w:rsidR="009F3877" w:rsidRPr="003670A3" w:rsidRDefault="009F3877" w:rsidP="009F3877">
      <w:pPr>
        <w:rPr>
          <w:i/>
        </w:rPr>
      </w:pPr>
      <w:r w:rsidRPr="003670A3">
        <w:rPr>
          <w:i/>
        </w:rPr>
        <w:t>procedure TOwnModelForm.ReturnToMenuButtonClick(Sender: TObject);</w:t>
      </w:r>
    </w:p>
    <w:p w:rsidR="009F3877" w:rsidRPr="003670A3" w:rsidRDefault="009F3877" w:rsidP="009F3877">
      <w:pPr>
        <w:rPr>
          <w:i/>
        </w:rPr>
      </w:pPr>
      <w:r w:rsidRPr="003670A3">
        <w:rPr>
          <w:i/>
        </w:rPr>
        <w:t>begin</w:t>
      </w:r>
    </w:p>
    <w:p w:rsidR="009F3877" w:rsidRPr="003670A3" w:rsidRDefault="009F3877" w:rsidP="009F3877">
      <w:pPr>
        <w:rPr>
          <w:i/>
        </w:rPr>
      </w:pPr>
      <w:r w:rsidRPr="003670A3">
        <w:rPr>
          <w:i/>
        </w:rPr>
        <w:t xml:space="preserve">  MainMenuForm.Show;</w:t>
      </w:r>
    </w:p>
    <w:p w:rsidR="009F3877" w:rsidRPr="003670A3" w:rsidRDefault="009F3877" w:rsidP="009F3877">
      <w:pPr>
        <w:rPr>
          <w:i/>
        </w:rPr>
      </w:pPr>
      <w:r w:rsidRPr="003670A3">
        <w:rPr>
          <w:i/>
        </w:rPr>
        <w:t xml:space="preserve">  OwnModelForm.Hide;</w:t>
      </w:r>
    </w:p>
    <w:p w:rsidR="009F3877" w:rsidRDefault="009F3877" w:rsidP="009F3877">
      <w:pPr>
        <w:rPr>
          <w:i/>
        </w:rPr>
      </w:pPr>
      <w:r w:rsidRPr="003670A3">
        <w:rPr>
          <w:i/>
        </w:rPr>
        <w:t>end;</w:t>
      </w:r>
    </w:p>
    <w:p w:rsidR="00304216" w:rsidRDefault="00304216" w:rsidP="004741FA">
      <w:pPr>
        <w:pStyle w:val="Heading4"/>
      </w:pPr>
    </w:p>
    <w:p w:rsidR="00304216" w:rsidRDefault="00304216" w:rsidP="004741FA">
      <w:pPr>
        <w:pStyle w:val="Heading4"/>
      </w:pPr>
    </w:p>
    <w:p w:rsidR="004013DC" w:rsidRPr="00304216" w:rsidRDefault="004013DC" w:rsidP="00304216"/>
    <w:p w:rsidR="00D90AFB" w:rsidRDefault="00D90AFB" w:rsidP="004741FA">
      <w:pPr>
        <w:pStyle w:val="Heading4"/>
      </w:pPr>
    </w:p>
    <w:p w:rsidR="00D90AFB" w:rsidRDefault="00D90AFB" w:rsidP="004741FA">
      <w:pPr>
        <w:pStyle w:val="Heading4"/>
      </w:pPr>
    </w:p>
    <w:p w:rsidR="00D90AFB" w:rsidRDefault="00D90AFB" w:rsidP="004741FA">
      <w:pPr>
        <w:pStyle w:val="Heading4"/>
      </w:pPr>
    </w:p>
    <w:p w:rsidR="00D90AFB" w:rsidRDefault="00D90AFB" w:rsidP="004741FA">
      <w:pPr>
        <w:pStyle w:val="Heading4"/>
      </w:pPr>
    </w:p>
    <w:p w:rsidR="00D90AFB" w:rsidRDefault="00D90AFB" w:rsidP="004741FA">
      <w:pPr>
        <w:pStyle w:val="Heading4"/>
      </w:pPr>
    </w:p>
    <w:p w:rsidR="00D90AFB" w:rsidRDefault="00D90AFB" w:rsidP="004741FA">
      <w:pPr>
        <w:pStyle w:val="Heading4"/>
      </w:pPr>
    </w:p>
    <w:p w:rsidR="00D90AFB" w:rsidRDefault="00D90AFB" w:rsidP="004741FA">
      <w:pPr>
        <w:pStyle w:val="Heading4"/>
      </w:pPr>
    </w:p>
    <w:p w:rsidR="00D90AFB" w:rsidRDefault="00D90AFB" w:rsidP="00D90AFB">
      <w:pPr>
        <w:rPr>
          <w:rFonts w:asciiTheme="majorHAnsi" w:eastAsiaTheme="majorEastAsia" w:hAnsiTheme="majorHAnsi" w:cstheme="majorBidi"/>
          <w:i/>
          <w:iCs/>
          <w:color w:val="2E74B5" w:themeColor="accent1" w:themeShade="BF"/>
        </w:rPr>
      </w:pPr>
    </w:p>
    <w:p w:rsidR="00781652" w:rsidRDefault="00781652" w:rsidP="00D90AFB">
      <w:pPr>
        <w:rPr>
          <w:rFonts w:asciiTheme="majorHAnsi" w:eastAsiaTheme="majorEastAsia" w:hAnsiTheme="majorHAnsi" w:cstheme="majorBidi"/>
          <w:i/>
          <w:iCs/>
          <w:color w:val="2E74B5" w:themeColor="accent1" w:themeShade="BF"/>
        </w:rPr>
      </w:pPr>
    </w:p>
    <w:p w:rsidR="00781652" w:rsidRDefault="00781652" w:rsidP="00D90AFB">
      <w:pPr>
        <w:rPr>
          <w:rFonts w:asciiTheme="majorHAnsi" w:eastAsiaTheme="majorEastAsia" w:hAnsiTheme="majorHAnsi" w:cstheme="majorBidi"/>
          <w:i/>
          <w:iCs/>
          <w:color w:val="2E74B5" w:themeColor="accent1" w:themeShade="BF"/>
        </w:rPr>
      </w:pPr>
    </w:p>
    <w:p w:rsidR="00781652" w:rsidRDefault="00781652" w:rsidP="00D90AFB">
      <w:pPr>
        <w:rPr>
          <w:rFonts w:asciiTheme="majorHAnsi" w:eastAsiaTheme="majorEastAsia" w:hAnsiTheme="majorHAnsi" w:cstheme="majorBidi"/>
          <w:i/>
          <w:iCs/>
          <w:color w:val="2E74B5" w:themeColor="accent1" w:themeShade="BF"/>
        </w:rPr>
      </w:pPr>
    </w:p>
    <w:p w:rsidR="00781652" w:rsidRPr="00D90AFB" w:rsidRDefault="00781652" w:rsidP="00D90AFB"/>
    <w:p w:rsidR="00DC54A7" w:rsidRDefault="00F10050" w:rsidP="004741FA">
      <w:pPr>
        <w:pStyle w:val="Heading4"/>
      </w:pPr>
      <w:r>
        <w:lastRenderedPageBreak/>
        <w:t>Referenced subroutines</w:t>
      </w:r>
    </w:p>
    <w:p w:rsidR="00E97A3F" w:rsidRDefault="00E97A3F" w:rsidP="00E97A3F">
      <w:r>
        <w:t>Any highlighted code references another subroutine found in this section.</w:t>
      </w:r>
    </w:p>
    <w:p w:rsidR="00304216" w:rsidRPr="00E97A3F" w:rsidRDefault="000E761C" w:rsidP="00977584">
      <w:pPr>
        <w:pStyle w:val="Heading5"/>
      </w:pPr>
      <w:r>
        <w:t>ConvertMetresToPixels</w:t>
      </w:r>
    </w:p>
    <w:p w:rsidR="00DC54A7" w:rsidRPr="003670A3" w:rsidRDefault="00DC54A7" w:rsidP="00DC54A7">
      <w:pPr>
        <w:rPr>
          <w:i/>
        </w:rPr>
      </w:pPr>
      <w:r w:rsidRPr="003670A3">
        <w:rPr>
          <w:i/>
        </w:rPr>
        <w:t>function ConvertMetresToPixels(Input : real)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result:=Input*(HeightOfPlankPixels/PlankLength);</w:t>
      </w:r>
    </w:p>
    <w:p w:rsidR="00DC54A7" w:rsidRPr="003670A3" w:rsidRDefault="00DC54A7" w:rsidP="00DC54A7">
      <w:pPr>
        <w:rPr>
          <w:i/>
        </w:rPr>
      </w:pPr>
      <w:r w:rsidRPr="003670A3">
        <w:rPr>
          <w:i/>
        </w:rPr>
        <w:t>end;</w:t>
      </w:r>
    </w:p>
    <w:p w:rsidR="00DC54A7" w:rsidRDefault="000E761C" w:rsidP="00977584">
      <w:pPr>
        <w:pStyle w:val="Heading5"/>
      </w:pPr>
      <w:r>
        <w:t>CalculateHeightofPlankToUseInPixels</w:t>
      </w:r>
    </w:p>
    <w:p w:rsidR="00DC54A7" w:rsidRPr="003670A3" w:rsidRDefault="00DC54A7" w:rsidP="00DC54A7">
      <w:pPr>
        <w:rPr>
          <w:i/>
        </w:rPr>
      </w:pPr>
      <w:r w:rsidRPr="003670A3">
        <w:rPr>
          <w:i/>
        </w:rPr>
        <w:t>function CalculateHeightofPlankToUseInPixels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if OwnModelForm.Height &lt; OwnModelForm.Width then result:= OwnModelForm.Height-150</w:t>
      </w:r>
    </w:p>
    <w:p w:rsidR="00DC54A7" w:rsidRPr="003670A3" w:rsidRDefault="00DC54A7" w:rsidP="00DC54A7">
      <w:pPr>
        <w:rPr>
          <w:i/>
        </w:rPr>
      </w:pPr>
      <w:r w:rsidRPr="003670A3">
        <w:rPr>
          <w:i/>
        </w:rPr>
        <w:t xml:space="preserve">  else result:=OwnModelForm.Width-150;</w:t>
      </w:r>
    </w:p>
    <w:p w:rsidR="00DC54A7" w:rsidRPr="003670A3" w:rsidRDefault="00DC54A7" w:rsidP="00DC54A7">
      <w:pPr>
        <w:rPr>
          <w:i/>
        </w:rPr>
      </w:pPr>
      <w:r w:rsidRPr="003670A3">
        <w:rPr>
          <w:i/>
        </w:rPr>
        <w:t>end;</w:t>
      </w:r>
    </w:p>
    <w:p w:rsidR="00DC54A7" w:rsidRDefault="000E761C" w:rsidP="00C13908">
      <w:pPr>
        <w:pStyle w:val="Heading5"/>
      </w:pPr>
      <w:r>
        <w:t>CalculateSignificantFigures</w:t>
      </w:r>
    </w:p>
    <w:p w:rsidR="00DC54A7" w:rsidRPr="003670A3" w:rsidRDefault="00DC54A7" w:rsidP="00DC54A7">
      <w:pPr>
        <w:rPr>
          <w:i/>
        </w:rPr>
      </w:pPr>
      <w:r w:rsidRPr="003670A3">
        <w:rPr>
          <w:i/>
        </w:rPr>
        <w:t>function CalculateSignificantFigures(Input:String) : integer;</w:t>
      </w:r>
    </w:p>
    <w:p w:rsidR="00DC54A7" w:rsidRPr="003670A3" w:rsidRDefault="00DC54A7" w:rsidP="00DC54A7">
      <w:pPr>
        <w:rPr>
          <w:i/>
        </w:rPr>
      </w:pPr>
      <w:r w:rsidRPr="003670A3">
        <w:rPr>
          <w:i/>
        </w:rPr>
        <w:t>var Stepper : integer;</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Result:=Length(Input);</w:t>
      </w:r>
    </w:p>
    <w:p w:rsidR="00DC54A7" w:rsidRPr="003670A3" w:rsidRDefault="00DC54A7" w:rsidP="00DC54A7">
      <w:pPr>
        <w:rPr>
          <w:i/>
        </w:rPr>
      </w:pPr>
      <w:r w:rsidRPr="003670A3">
        <w:rPr>
          <w:i/>
        </w:rPr>
        <w:t xml:space="preserve">  for Stepper := 1 to Length(Input) do</w:t>
      </w:r>
    </w:p>
    <w:p w:rsidR="00DC54A7" w:rsidRPr="003670A3" w:rsidRDefault="00DC54A7" w:rsidP="00DC54A7">
      <w:pPr>
        <w:rPr>
          <w:i/>
        </w:rPr>
      </w:pPr>
      <w:r w:rsidRPr="003670A3">
        <w:rPr>
          <w:i/>
        </w:rPr>
        <w:t xml:space="preserve">    begin</w:t>
      </w:r>
    </w:p>
    <w:p w:rsidR="00DC54A7" w:rsidRPr="003670A3" w:rsidRDefault="00DC54A7" w:rsidP="00DC54A7">
      <w:pPr>
        <w:rPr>
          <w:i/>
        </w:rPr>
      </w:pPr>
      <w:r w:rsidRPr="003670A3">
        <w:rPr>
          <w:i/>
        </w:rPr>
        <w:t xml:space="preserve">      if Input[Stepper] = '.' then Result:=Length(Input) - 1</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end;</w:t>
      </w:r>
    </w:p>
    <w:p w:rsidR="00DC54A7" w:rsidRPr="003670A3" w:rsidRDefault="000E761C" w:rsidP="00C13908">
      <w:pPr>
        <w:pStyle w:val="Heading5"/>
      </w:pPr>
      <w:r>
        <w:t>RoundInputasString</w:t>
      </w:r>
    </w:p>
    <w:p w:rsidR="00DC54A7" w:rsidRPr="003670A3" w:rsidRDefault="00DC54A7" w:rsidP="00DC54A7">
      <w:pPr>
        <w:rPr>
          <w:i/>
        </w:rPr>
      </w:pPr>
      <w:r w:rsidRPr="003670A3">
        <w:rPr>
          <w:i/>
        </w:rPr>
        <w:t>function RoundInputasString(Input:String;EndLength:Integer) : string;</w:t>
      </w:r>
    </w:p>
    <w:p w:rsidR="00DC54A7" w:rsidRPr="003670A3" w:rsidRDefault="00DC54A7" w:rsidP="00DC54A7">
      <w:pPr>
        <w:rPr>
          <w:i/>
        </w:rPr>
      </w:pPr>
      <w:r w:rsidRPr="003670A3">
        <w:rPr>
          <w:i/>
        </w:rPr>
        <w:t>var Stepper : integer;</w:t>
      </w:r>
    </w:p>
    <w:p w:rsidR="00DC54A7" w:rsidRPr="003670A3" w:rsidRDefault="00DC54A7" w:rsidP="00DC54A7">
      <w:pPr>
        <w:rPr>
          <w:i/>
        </w:rPr>
      </w:pPr>
      <w:r w:rsidRPr="003670A3">
        <w:rPr>
          <w:i/>
        </w:rPr>
        <w:t xml:space="preserve">    Finished : boolean;</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if ord(Input[Endlength+1])&gt;52</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if ord(Input[Endlength])&lt;57</w:t>
      </w:r>
    </w:p>
    <w:p w:rsidR="00DC54A7" w:rsidRPr="003670A3" w:rsidRDefault="00DC54A7" w:rsidP="00DC54A7">
      <w:pPr>
        <w:rPr>
          <w:i/>
        </w:rPr>
      </w:pPr>
      <w:r w:rsidRPr="003670A3">
        <w:rPr>
          <w:i/>
        </w:rPr>
        <w:t xml:space="preserve">            then Input[EndLength]:=Char((Ord(Input[Endlength]))+1)</w:t>
      </w:r>
    </w:p>
    <w:p w:rsidR="00DC54A7" w:rsidRPr="003670A3" w:rsidRDefault="00DC54A7" w:rsidP="00DC54A7">
      <w:pPr>
        <w:rPr>
          <w:i/>
        </w:rPr>
      </w:pPr>
      <w:r w:rsidRPr="003670A3">
        <w:rPr>
          <w:i/>
        </w:rPr>
        <w:t xml:space="preserve">            else begin</w:t>
      </w:r>
    </w:p>
    <w:p w:rsidR="00DC54A7" w:rsidRPr="003670A3" w:rsidRDefault="00DC54A7" w:rsidP="00DC54A7">
      <w:pPr>
        <w:rPr>
          <w:i/>
        </w:rPr>
      </w:pPr>
      <w:r w:rsidRPr="003670A3">
        <w:rPr>
          <w:i/>
        </w:rPr>
        <w:lastRenderedPageBreak/>
        <w:t xml:space="preserve">                  Input[Endlength]:='0';</w:t>
      </w:r>
    </w:p>
    <w:p w:rsidR="00DC54A7" w:rsidRPr="003670A3" w:rsidRDefault="00DC54A7" w:rsidP="00DC54A7">
      <w:pPr>
        <w:rPr>
          <w:i/>
        </w:rPr>
      </w:pPr>
      <w:r w:rsidRPr="003670A3">
        <w:rPr>
          <w:i/>
        </w:rPr>
        <w:t xml:space="preserve">                  Stepper:=EndLength-1;</w:t>
      </w:r>
    </w:p>
    <w:p w:rsidR="00DC54A7" w:rsidRPr="003670A3" w:rsidRDefault="00DC54A7" w:rsidP="00DC54A7">
      <w:pPr>
        <w:rPr>
          <w:i/>
        </w:rPr>
      </w:pPr>
      <w:r w:rsidRPr="003670A3">
        <w:rPr>
          <w:i/>
        </w:rPr>
        <w:t xml:space="preserve">                  while not Finished do</w:t>
      </w:r>
    </w:p>
    <w:p w:rsidR="00DC54A7" w:rsidRPr="003670A3" w:rsidRDefault="00DC54A7" w:rsidP="00DC54A7">
      <w:pPr>
        <w:rPr>
          <w:i/>
        </w:rPr>
      </w:pPr>
      <w:r w:rsidRPr="003670A3">
        <w:rPr>
          <w:i/>
        </w:rPr>
        <w:t xml:space="preserve">                      begin</w:t>
      </w:r>
    </w:p>
    <w:p w:rsidR="00DC54A7" w:rsidRPr="003670A3" w:rsidRDefault="00DC54A7" w:rsidP="00DC54A7">
      <w:pPr>
        <w:rPr>
          <w:i/>
        </w:rPr>
      </w:pPr>
      <w:r w:rsidRPr="003670A3">
        <w:rPr>
          <w:i/>
        </w:rPr>
        <w:t xml:space="preserve">                        if ord(input[Stepper])&lt;57</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Input[Stepper]:=Char((Ord(Input[Stepper]))+1);</w:t>
      </w:r>
    </w:p>
    <w:p w:rsidR="00DC54A7" w:rsidRPr="003670A3" w:rsidRDefault="00DC54A7" w:rsidP="00DC54A7">
      <w:pPr>
        <w:rPr>
          <w:i/>
        </w:rPr>
      </w:pPr>
      <w:r w:rsidRPr="003670A3">
        <w:rPr>
          <w:i/>
        </w:rPr>
        <w:t xml:space="preserve">                                Finished:=True;</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else begin</w:t>
      </w:r>
    </w:p>
    <w:p w:rsidR="00DC54A7" w:rsidRPr="003670A3" w:rsidRDefault="00DC54A7" w:rsidP="00DC54A7">
      <w:pPr>
        <w:rPr>
          <w:i/>
        </w:rPr>
      </w:pPr>
      <w:r w:rsidRPr="003670A3">
        <w:rPr>
          <w:i/>
        </w:rPr>
        <w:t xml:space="preserve">                              Input[Stepper]:='0';</w:t>
      </w:r>
    </w:p>
    <w:p w:rsidR="00DC54A7" w:rsidRPr="003670A3" w:rsidRDefault="00DC54A7" w:rsidP="00DC54A7">
      <w:pPr>
        <w:rPr>
          <w:i/>
        </w:rPr>
      </w:pPr>
      <w:r w:rsidRPr="003670A3">
        <w:rPr>
          <w:i/>
        </w:rPr>
        <w:t xml:space="preserve">                              Stepper:=Stepper-1;</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result:=Input;</w:t>
      </w:r>
    </w:p>
    <w:p w:rsidR="00DC54A7" w:rsidRPr="003670A3" w:rsidRDefault="00DC54A7" w:rsidP="00DC54A7">
      <w:pPr>
        <w:rPr>
          <w:i/>
        </w:rPr>
      </w:pPr>
      <w:r w:rsidRPr="003670A3">
        <w:rPr>
          <w:i/>
        </w:rPr>
        <w:t>end;</w:t>
      </w:r>
    </w:p>
    <w:p w:rsidR="00DC54A7" w:rsidRDefault="000E761C" w:rsidP="00C13908">
      <w:pPr>
        <w:pStyle w:val="Heading5"/>
      </w:pPr>
      <w:r>
        <w:t>MakeXDigits</w:t>
      </w:r>
    </w:p>
    <w:p w:rsidR="00DC54A7" w:rsidRPr="003670A3" w:rsidRDefault="00DC54A7" w:rsidP="00DC54A7">
      <w:pPr>
        <w:rPr>
          <w:i/>
        </w:rPr>
      </w:pPr>
      <w:r w:rsidRPr="003670A3">
        <w:rPr>
          <w:i/>
        </w:rPr>
        <w:t>function MakeXDigits(Input:real;X:Integer) : real;</w:t>
      </w:r>
    </w:p>
    <w:p w:rsidR="00DC54A7" w:rsidRPr="003670A3" w:rsidRDefault="00DC54A7" w:rsidP="00DC54A7">
      <w:pPr>
        <w:rPr>
          <w:i/>
        </w:rPr>
      </w:pPr>
      <w:r w:rsidRPr="003670A3">
        <w:rPr>
          <w:i/>
        </w:rPr>
        <w:t>Var InputasString,InputasStringNoDecimal : String;</w:t>
      </w:r>
    </w:p>
    <w:p w:rsidR="00DC54A7" w:rsidRPr="003670A3" w:rsidRDefault="00DC54A7" w:rsidP="00DC54A7">
      <w:pPr>
        <w:rPr>
          <w:i/>
        </w:rPr>
      </w:pPr>
      <w:r w:rsidRPr="003670A3">
        <w:rPr>
          <w:i/>
        </w:rPr>
        <w:t xml:space="preserve">    DecimalPlace : boolean;</w:t>
      </w:r>
    </w:p>
    <w:p w:rsidR="00DC54A7" w:rsidRPr="003670A3" w:rsidRDefault="00DC54A7" w:rsidP="00DC54A7">
      <w:pPr>
        <w:rPr>
          <w:i/>
        </w:rPr>
      </w:pPr>
      <w:r w:rsidRPr="003670A3">
        <w:rPr>
          <w:i/>
        </w:rPr>
        <w:t xml:space="preserve">    Stepper,Counter,i,DecimalPosition : integer;</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InputasString:=FloattoStr(Input);</w:t>
      </w:r>
    </w:p>
    <w:p w:rsidR="00DC54A7" w:rsidRPr="003670A3" w:rsidRDefault="00DC54A7" w:rsidP="00DC54A7">
      <w:pPr>
        <w:rPr>
          <w:i/>
        </w:rPr>
      </w:pPr>
      <w:r w:rsidRPr="003670A3">
        <w:rPr>
          <w:i/>
        </w:rPr>
        <w:t xml:space="preserve">  for Stepper := 1 to Length(InputAsString) do</w:t>
      </w:r>
    </w:p>
    <w:p w:rsidR="00DC54A7" w:rsidRPr="003670A3" w:rsidRDefault="00DC54A7" w:rsidP="00DC54A7">
      <w:pPr>
        <w:rPr>
          <w:i/>
        </w:rPr>
      </w:pPr>
      <w:r w:rsidRPr="003670A3">
        <w:rPr>
          <w:i/>
        </w:rPr>
        <w:t xml:space="preserve">    begin</w:t>
      </w:r>
    </w:p>
    <w:p w:rsidR="00DC54A7" w:rsidRPr="003670A3" w:rsidRDefault="00DC54A7" w:rsidP="00DC54A7">
      <w:pPr>
        <w:rPr>
          <w:i/>
        </w:rPr>
      </w:pPr>
      <w:r w:rsidRPr="003670A3">
        <w:rPr>
          <w:i/>
        </w:rPr>
        <w:t xml:space="preserve">      if InputasString[Stepper]='.'</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DecimalPosition:=Stepper;</w:t>
      </w:r>
    </w:p>
    <w:p w:rsidR="00DC54A7" w:rsidRPr="003670A3" w:rsidRDefault="00DC54A7" w:rsidP="00DC54A7">
      <w:pPr>
        <w:rPr>
          <w:i/>
        </w:rPr>
      </w:pPr>
      <w:r w:rsidRPr="003670A3">
        <w:rPr>
          <w:i/>
        </w:rPr>
        <w:t xml:space="preserve">              DecimalPlace:=true;</w:t>
      </w:r>
    </w:p>
    <w:p w:rsidR="00DC54A7" w:rsidRPr="003670A3" w:rsidRDefault="00DC54A7" w:rsidP="00DC54A7">
      <w:pPr>
        <w:rPr>
          <w:i/>
        </w:rPr>
      </w:pPr>
      <w:r w:rsidRPr="003670A3">
        <w:rPr>
          <w:i/>
        </w:rPr>
        <w:lastRenderedPageBreak/>
        <w:t xml:space="preserve">             end</w:t>
      </w:r>
    </w:p>
    <w:p w:rsidR="00DC54A7" w:rsidRPr="003670A3" w:rsidRDefault="00DC54A7" w:rsidP="00DC54A7">
      <w:pPr>
        <w:rPr>
          <w:i/>
        </w:rPr>
      </w:pPr>
      <w:r w:rsidRPr="003670A3">
        <w:rPr>
          <w:i/>
        </w:rPr>
        <w:t xml:space="preserve">        else begin</w:t>
      </w:r>
    </w:p>
    <w:p w:rsidR="00DC54A7" w:rsidRPr="003670A3" w:rsidRDefault="00DC54A7" w:rsidP="00DC54A7">
      <w:pPr>
        <w:rPr>
          <w:i/>
        </w:rPr>
      </w:pPr>
      <w:r w:rsidRPr="003670A3">
        <w:rPr>
          <w:i/>
        </w:rPr>
        <w:t xml:space="preserve">             SetLength(InputAsStringNoDecimal,Length(InputAsStringNoDecimal)+1);</w:t>
      </w:r>
    </w:p>
    <w:p w:rsidR="00DC54A7" w:rsidRPr="003670A3" w:rsidRDefault="00DC54A7" w:rsidP="00DC54A7">
      <w:pPr>
        <w:rPr>
          <w:i/>
        </w:rPr>
      </w:pPr>
      <w:r w:rsidRPr="003670A3">
        <w:rPr>
          <w:i/>
        </w:rPr>
        <w:t xml:space="preserve">             InputasStringNoDecimal[Length(InputAsStringNoDecimal)]:=InputasString[Stepper]</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InputasStringNoDecimal:=</w:t>
      </w:r>
      <w:r w:rsidRPr="00B14329">
        <w:rPr>
          <w:i/>
          <w:highlight w:val="yellow"/>
        </w:rPr>
        <w:t>RoundInputasString</w:t>
      </w:r>
      <w:r w:rsidRPr="003670A3">
        <w:rPr>
          <w:i/>
        </w:rPr>
        <w:t>(InputasStringNoDecimal,X);</w:t>
      </w:r>
    </w:p>
    <w:p w:rsidR="00DC54A7" w:rsidRPr="003670A3" w:rsidRDefault="00DC54A7" w:rsidP="00DC54A7">
      <w:pPr>
        <w:rPr>
          <w:i/>
        </w:rPr>
      </w:pPr>
      <w:r w:rsidRPr="003670A3">
        <w:rPr>
          <w:i/>
        </w:rPr>
        <w:t xml:space="preserve">  SetLength(InputasStringNoDecimal,X);</w:t>
      </w:r>
    </w:p>
    <w:p w:rsidR="00DC54A7" w:rsidRPr="003670A3" w:rsidRDefault="00DC54A7" w:rsidP="00DC54A7">
      <w:pPr>
        <w:rPr>
          <w:i/>
        </w:rPr>
      </w:pPr>
      <w:r w:rsidRPr="003670A3">
        <w:rPr>
          <w:i/>
        </w:rPr>
        <w:t xml:space="preserve">  InputasString:=InputasStringNoDecimal;</w:t>
      </w:r>
    </w:p>
    <w:p w:rsidR="00DC54A7" w:rsidRPr="003670A3" w:rsidRDefault="00DC54A7" w:rsidP="00DC54A7">
      <w:pPr>
        <w:rPr>
          <w:i/>
        </w:rPr>
      </w:pPr>
      <w:r w:rsidRPr="003670A3">
        <w:rPr>
          <w:i/>
        </w:rPr>
        <w:t xml:space="preserve">  if DecimalPlace=true</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SetLength(InputasString,X+1);</w:t>
      </w:r>
    </w:p>
    <w:p w:rsidR="00DC54A7" w:rsidRPr="003670A3" w:rsidRDefault="00DC54A7" w:rsidP="00DC54A7">
      <w:pPr>
        <w:rPr>
          <w:i/>
        </w:rPr>
      </w:pPr>
      <w:r w:rsidRPr="003670A3">
        <w:rPr>
          <w:i/>
        </w:rPr>
        <w:t xml:space="preserve">          for I := Length(InputasString) downto DecimalPosition+1 do</w:t>
      </w:r>
    </w:p>
    <w:p w:rsidR="00DC54A7" w:rsidRPr="003670A3" w:rsidRDefault="00DC54A7" w:rsidP="00DC54A7">
      <w:pPr>
        <w:rPr>
          <w:i/>
        </w:rPr>
      </w:pPr>
      <w:r w:rsidRPr="003670A3">
        <w:rPr>
          <w:i/>
        </w:rPr>
        <w:t xml:space="preserve">              begin</w:t>
      </w:r>
    </w:p>
    <w:p w:rsidR="00DC54A7" w:rsidRPr="003670A3" w:rsidRDefault="00DC54A7" w:rsidP="00DC54A7">
      <w:pPr>
        <w:rPr>
          <w:i/>
        </w:rPr>
      </w:pPr>
      <w:r w:rsidRPr="003670A3">
        <w:rPr>
          <w:i/>
        </w:rPr>
        <w:t xml:space="preserve">                 InputasString[i]:=InputasString[i-1]</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InputasString[DecimalPosition]:='.';</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Result:=StrtoFloat(InputasString);</w:t>
      </w:r>
    </w:p>
    <w:p w:rsidR="00DC54A7" w:rsidRDefault="00DC54A7" w:rsidP="00DC54A7">
      <w:pPr>
        <w:rPr>
          <w:i/>
        </w:rPr>
      </w:pPr>
      <w:r w:rsidRPr="003670A3">
        <w:rPr>
          <w:i/>
        </w:rPr>
        <w:t>end;</w:t>
      </w:r>
    </w:p>
    <w:p w:rsidR="00DC54A7" w:rsidRDefault="000E761C" w:rsidP="00C13908">
      <w:pPr>
        <w:pStyle w:val="Heading5"/>
      </w:pPr>
      <w:r>
        <w:t>CalculateIfValidXDigitPositiveReal</w:t>
      </w:r>
    </w:p>
    <w:p w:rsidR="00DC54A7" w:rsidRPr="003670A3" w:rsidRDefault="00DC54A7" w:rsidP="00DC54A7">
      <w:pPr>
        <w:rPr>
          <w:i/>
        </w:rPr>
      </w:pPr>
      <w:r w:rsidRPr="003670A3">
        <w:rPr>
          <w:i/>
        </w:rPr>
        <w:t>function CalculateIfValidXDigitPositiveReal(Input:String; X:integer) : boolean;</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if (StrtoFloat(input)&lt;0) or (</w:t>
      </w:r>
      <w:r w:rsidRPr="00EB0289">
        <w:rPr>
          <w:i/>
          <w:highlight w:val="yellow"/>
        </w:rPr>
        <w:t>CalculateSignificantFigures</w:t>
      </w:r>
      <w:r w:rsidRPr="003670A3">
        <w:rPr>
          <w:i/>
        </w:rPr>
        <w:t>(Input)&gt;X) then result:=false</w:t>
      </w:r>
    </w:p>
    <w:p w:rsidR="00DC54A7" w:rsidRPr="003670A3" w:rsidRDefault="00DC54A7" w:rsidP="00DC54A7">
      <w:pPr>
        <w:rPr>
          <w:i/>
        </w:rPr>
      </w:pPr>
      <w:r w:rsidRPr="003670A3">
        <w:rPr>
          <w:i/>
        </w:rPr>
        <w:t xml:space="preserve">  else result := true;</w:t>
      </w:r>
    </w:p>
    <w:p w:rsidR="00DC54A7" w:rsidRDefault="00DC54A7" w:rsidP="00DC54A7">
      <w:pPr>
        <w:rPr>
          <w:i/>
        </w:rPr>
      </w:pPr>
      <w:r w:rsidRPr="003670A3">
        <w:rPr>
          <w:i/>
        </w:rPr>
        <w:t>end;</w:t>
      </w:r>
    </w:p>
    <w:p w:rsidR="00DC54A7" w:rsidRPr="003670A3" w:rsidRDefault="000E761C" w:rsidP="000E761C">
      <w:pPr>
        <w:pStyle w:val="Heading5"/>
      </w:pPr>
      <w:r>
        <w:t>CalculateTopOfSlopeY</w:t>
      </w:r>
    </w:p>
    <w:p w:rsidR="00DC54A7" w:rsidRPr="003670A3" w:rsidRDefault="00DC54A7" w:rsidP="00DC54A7">
      <w:pPr>
        <w:rPr>
          <w:i/>
        </w:rPr>
      </w:pPr>
      <w:r w:rsidRPr="003670A3">
        <w:rPr>
          <w:i/>
        </w:rPr>
        <w:t>function CalculateTopOfSlopeY (HeightOfPlankPixels : real)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Result:=OwnModelForm.Height-50-(HeightOfPlankPixels*Cos((pi/2)-PlankAngleRadians));</w:t>
      </w:r>
    </w:p>
    <w:p w:rsidR="00DC54A7" w:rsidRDefault="00DC54A7" w:rsidP="00DC54A7">
      <w:pPr>
        <w:rPr>
          <w:i/>
        </w:rPr>
      </w:pPr>
      <w:r w:rsidRPr="003670A3">
        <w:rPr>
          <w:i/>
        </w:rPr>
        <w:t>end;</w:t>
      </w:r>
    </w:p>
    <w:p w:rsidR="00DC54A7" w:rsidRDefault="00DC54A7" w:rsidP="00DC54A7">
      <w:pPr>
        <w:rPr>
          <w:i/>
        </w:rPr>
      </w:pPr>
    </w:p>
    <w:p w:rsidR="000E761C" w:rsidRDefault="000E761C" w:rsidP="000E761C">
      <w:pPr>
        <w:pStyle w:val="Heading5"/>
      </w:pPr>
      <w:r>
        <w:lastRenderedPageBreak/>
        <w:t>CalculateTopOfSlopeX</w:t>
      </w:r>
    </w:p>
    <w:p w:rsidR="00DC54A7" w:rsidRPr="003670A3" w:rsidRDefault="00DC54A7" w:rsidP="00DC54A7">
      <w:pPr>
        <w:rPr>
          <w:i/>
        </w:rPr>
      </w:pPr>
      <w:r w:rsidRPr="003670A3">
        <w:rPr>
          <w:i/>
        </w:rPr>
        <w:t>function CalculateTopOfSlopeX (HeightOfPlankPixels : real)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Result:=70+(HeightOfPlankPixels*Sin((pi/2)-PlankAngleRadians));</w:t>
      </w:r>
    </w:p>
    <w:p w:rsidR="00DC54A7" w:rsidRDefault="00DC54A7" w:rsidP="00DC54A7">
      <w:pPr>
        <w:rPr>
          <w:i/>
        </w:rPr>
      </w:pPr>
      <w:r w:rsidRPr="003670A3">
        <w:rPr>
          <w:i/>
        </w:rPr>
        <w:t>end;</w:t>
      </w:r>
    </w:p>
    <w:p w:rsidR="00DC54A7" w:rsidRDefault="000E761C" w:rsidP="000E761C">
      <w:pPr>
        <w:pStyle w:val="Heading5"/>
      </w:pPr>
      <w:r>
        <w:t>AnimateBallsToCorrectPositions</w:t>
      </w:r>
    </w:p>
    <w:p w:rsidR="00DC54A7" w:rsidRPr="003670A3" w:rsidRDefault="00DC54A7" w:rsidP="00DC54A7">
      <w:pPr>
        <w:rPr>
          <w:i/>
        </w:rPr>
      </w:pPr>
      <w:r w:rsidRPr="003670A3">
        <w:rPr>
          <w:i/>
        </w:rPr>
        <w:t>procedure TOwnModelForm.AnimateBallsToCorrectPositions;</w:t>
      </w:r>
    </w:p>
    <w:p w:rsidR="00DC54A7" w:rsidRPr="003670A3" w:rsidRDefault="00DC54A7" w:rsidP="00DC54A7">
      <w:pPr>
        <w:rPr>
          <w:i/>
        </w:rPr>
      </w:pPr>
      <w:r w:rsidRPr="003670A3">
        <w:rPr>
          <w:i/>
        </w:rPr>
        <w:t>var NewBall1X,NewBall1Y,NewBall2X,NewBall2Y,BottomOfPlankX,BottomOfPlankY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BottomOfPlankY:=Plank.Position.Y+HeightOfPlankPixels-52;</w:t>
      </w:r>
    </w:p>
    <w:p w:rsidR="00DC54A7" w:rsidRDefault="00DC54A7" w:rsidP="00DC54A7">
      <w:pPr>
        <w:rPr>
          <w:i/>
        </w:rPr>
      </w:pPr>
      <w:r w:rsidRPr="003670A3">
        <w:rPr>
          <w:i/>
        </w:rPr>
        <w:t xml:space="preserve">  BottomOfPlankX:=Plank.Position.X-18;</w:t>
      </w:r>
    </w:p>
    <w:p w:rsidR="00DC54A7" w:rsidRPr="003670A3" w:rsidRDefault="00DC54A7" w:rsidP="00DC54A7">
      <w:pPr>
        <w:rPr>
          <w:i/>
        </w:rPr>
      </w:pPr>
      <w:r w:rsidRPr="003670A3">
        <w:rPr>
          <w:i/>
        </w:rPr>
        <w:t xml:space="preserve">  NewBall1X:=BottomOfPlankX+(</w:t>
      </w:r>
      <w:r w:rsidRPr="00342412">
        <w:rPr>
          <w:i/>
          <w:highlight w:val="yellow"/>
        </w:rPr>
        <w:t>ConvertMetresToPixels</w:t>
      </w:r>
      <w:r w:rsidRPr="003670A3">
        <w:rPr>
          <w:i/>
        </w:rPr>
        <w:t>(DistanceBall1StartsUpPlank)*Cos(PlankAngleRadians));</w:t>
      </w:r>
    </w:p>
    <w:p w:rsidR="00DC54A7" w:rsidRPr="003670A3" w:rsidRDefault="00DC54A7" w:rsidP="00DC54A7">
      <w:pPr>
        <w:rPr>
          <w:i/>
        </w:rPr>
      </w:pPr>
      <w:r w:rsidRPr="003670A3">
        <w:rPr>
          <w:i/>
        </w:rPr>
        <w:t xml:space="preserve">  NewBall1Y:=BottomOfPlankY-(</w:t>
      </w:r>
      <w:r w:rsidRPr="00342412">
        <w:rPr>
          <w:i/>
          <w:highlight w:val="yellow"/>
        </w:rPr>
        <w:t>ConvertMetresToPixels</w:t>
      </w:r>
      <w:r w:rsidRPr="003670A3">
        <w:rPr>
          <w:i/>
        </w:rPr>
        <w:t>(DistanceBall1StartsUpPlank)*Sin(PlankAngleRadians));</w:t>
      </w:r>
    </w:p>
    <w:p w:rsidR="00DC54A7" w:rsidRPr="003670A3" w:rsidRDefault="00DC54A7" w:rsidP="00DC54A7">
      <w:pPr>
        <w:rPr>
          <w:i/>
        </w:rPr>
      </w:pPr>
      <w:r w:rsidRPr="003670A3">
        <w:rPr>
          <w:i/>
        </w:rPr>
        <w:t xml:space="preserve">  NewBall2X:=BottomOfPlankX+HeightOfPlankPixels*Cos(PlankAngleRadians);</w:t>
      </w:r>
    </w:p>
    <w:p w:rsidR="00DC54A7" w:rsidRPr="003670A3" w:rsidRDefault="00DC54A7" w:rsidP="00DC54A7">
      <w:pPr>
        <w:rPr>
          <w:i/>
        </w:rPr>
      </w:pPr>
      <w:r w:rsidRPr="003670A3">
        <w:rPr>
          <w:i/>
        </w:rPr>
        <w:t xml:space="preserve">  NewBall2Y:=BottomOfPlankY - </w:t>
      </w:r>
      <w:r w:rsidRPr="00342412">
        <w:rPr>
          <w:i/>
          <w:highlight w:val="yellow"/>
        </w:rPr>
        <w:t>ConvertMetresToPixels</w:t>
      </w:r>
      <w:r w:rsidRPr="003670A3">
        <w:rPr>
          <w:i/>
        </w:rPr>
        <w:t>((PlankLength*Sin(PlankAngleRadians))-StringLength+PlankLength-DistanceBall1StartsUpPlank);</w:t>
      </w:r>
    </w:p>
    <w:p w:rsidR="00DC54A7" w:rsidRPr="003670A3" w:rsidRDefault="00DC54A7" w:rsidP="00DC54A7">
      <w:pPr>
        <w:rPr>
          <w:i/>
        </w:rPr>
      </w:pPr>
      <w:r w:rsidRPr="003670A3">
        <w:rPr>
          <w:i/>
        </w:rPr>
        <w:t xml:space="preserve">  Ball1.AnimateFloat('position.X',NewBall1X,1);</w:t>
      </w:r>
    </w:p>
    <w:p w:rsidR="00DC54A7" w:rsidRPr="003670A3" w:rsidRDefault="00DC54A7" w:rsidP="00DC54A7">
      <w:pPr>
        <w:rPr>
          <w:i/>
        </w:rPr>
      </w:pPr>
      <w:r w:rsidRPr="003670A3">
        <w:rPr>
          <w:i/>
        </w:rPr>
        <w:t xml:space="preserve">  Ball1.AnimateFloat('position.Y',NewBall1Y,1);</w:t>
      </w:r>
    </w:p>
    <w:p w:rsidR="00DC54A7" w:rsidRPr="003670A3" w:rsidRDefault="00DC54A7" w:rsidP="00DC54A7">
      <w:pPr>
        <w:rPr>
          <w:i/>
        </w:rPr>
      </w:pPr>
      <w:r w:rsidRPr="003670A3">
        <w:rPr>
          <w:i/>
        </w:rPr>
        <w:t xml:space="preserve">  Ball2.AnimateFloat('position.X',NewBall2X,1);</w:t>
      </w:r>
    </w:p>
    <w:p w:rsidR="00DC54A7" w:rsidRPr="003670A3" w:rsidRDefault="00DC54A7" w:rsidP="00DC54A7">
      <w:pPr>
        <w:rPr>
          <w:i/>
        </w:rPr>
      </w:pPr>
      <w:r w:rsidRPr="003670A3">
        <w:rPr>
          <w:i/>
        </w:rPr>
        <w:t xml:space="preserve">  Ball2.AnimateFloat('position.Y',NewBall2Y,1);</w:t>
      </w:r>
    </w:p>
    <w:p w:rsidR="00DC54A7" w:rsidRDefault="00DC54A7" w:rsidP="00DC54A7">
      <w:pPr>
        <w:rPr>
          <w:i/>
        </w:rPr>
      </w:pPr>
      <w:r w:rsidRPr="003670A3">
        <w:rPr>
          <w:i/>
        </w:rPr>
        <w:t>end;</w:t>
      </w:r>
    </w:p>
    <w:p w:rsidR="00DC54A7" w:rsidRDefault="000E761C" w:rsidP="000E761C">
      <w:pPr>
        <w:pStyle w:val="Heading5"/>
      </w:pPr>
      <w:r>
        <w:t>AnimatePlankAngle</w:t>
      </w:r>
    </w:p>
    <w:p w:rsidR="00DC54A7" w:rsidRPr="003670A3" w:rsidRDefault="00DC54A7" w:rsidP="00DC54A7">
      <w:pPr>
        <w:rPr>
          <w:i/>
        </w:rPr>
      </w:pPr>
      <w:r w:rsidRPr="003670A3">
        <w:rPr>
          <w:i/>
        </w:rPr>
        <w:t>procedure TOwnModelForm.AnimatePlankAngle;</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Plank.AnimateFloat('rotationangle',90-PlankAngleDegrees,1);</w:t>
      </w:r>
    </w:p>
    <w:p w:rsidR="00DC54A7" w:rsidRDefault="00DC54A7" w:rsidP="00DC54A7">
      <w:pPr>
        <w:rPr>
          <w:i/>
        </w:rPr>
      </w:pPr>
      <w:r w:rsidRPr="003670A3">
        <w:rPr>
          <w:i/>
        </w:rPr>
        <w:t>end;</w:t>
      </w:r>
    </w:p>
    <w:p w:rsidR="000E761C" w:rsidRDefault="000E761C" w:rsidP="000E761C">
      <w:pPr>
        <w:pStyle w:val="Heading5"/>
      </w:pPr>
      <w:r>
        <w:t>AnimatePlankStringAngleAndPosition</w:t>
      </w:r>
    </w:p>
    <w:p w:rsidR="00DC54A7" w:rsidRPr="003670A3" w:rsidRDefault="00DC54A7" w:rsidP="00DC54A7">
      <w:pPr>
        <w:rPr>
          <w:i/>
        </w:rPr>
      </w:pPr>
      <w:r w:rsidRPr="003670A3">
        <w:rPr>
          <w:i/>
        </w:rPr>
        <w:t>procedure TOwnModelForm.AnimatePlankStringAngleAndPosition(TopOfSlopeY,TopOfSlopeX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PlankString.AnimateFloat('rotationangle',90-PlankAngleDegrees,1);</w:t>
      </w:r>
    </w:p>
    <w:p w:rsidR="00DC54A7" w:rsidRPr="003670A3" w:rsidRDefault="00DC54A7" w:rsidP="00DC54A7">
      <w:pPr>
        <w:rPr>
          <w:i/>
        </w:rPr>
      </w:pPr>
      <w:r w:rsidRPr="003670A3">
        <w:rPr>
          <w:i/>
        </w:rPr>
        <w:t xml:space="preserve"> PlankString.AnimateFloat('position.X',TopOfSlopeX+80,1);</w:t>
      </w:r>
    </w:p>
    <w:p w:rsidR="00DC54A7" w:rsidRPr="003670A3" w:rsidRDefault="00DC54A7" w:rsidP="00DC54A7">
      <w:pPr>
        <w:rPr>
          <w:i/>
        </w:rPr>
      </w:pPr>
      <w:r w:rsidRPr="003670A3">
        <w:rPr>
          <w:i/>
        </w:rPr>
        <w:lastRenderedPageBreak/>
        <w:t xml:space="preserve"> PlankString.AnimateFloat('position.Y',TopOfSlopeY-30,1);</w:t>
      </w:r>
    </w:p>
    <w:p w:rsidR="00DC54A7" w:rsidRDefault="00DC54A7" w:rsidP="00DC54A7">
      <w:pPr>
        <w:rPr>
          <w:i/>
        </w:rPr>
      </w:pPr>
      <w:r w:rsidRPr="003670A3">
        <w:rPr>
          <w:i/>
        </w:rPr>
        <w:t>end;</w:t>
      </w:r>
    </w:p>
    <w:p w:rsidR="00DC54A7" w:rsidRDefault="000E761C" w:rsidP="000E761C">
      <w:pPr>
        <w:pStyle w:val="Heading5"/>
      </w:pPr>
      <w:r>
        <w:t>AnimateVerticalStringPosition</w:t>
      </w:r>
    </w:p>
    <w:p w:rsidR="00DC54A7" w:rsidRPr="003670A3" w:rsidRDefault="00DC54A7" w:rsidP="00DC54A7">
      <w:pPr>
        <w:rPr>
          <w:i/>
        </w:rPr>
      </w:pPr>
      <w:r w:rsidRPr="003670A3">
        <w:rPr>
          <w:i/>
        </w:rPr>
        <w:t>procedure TOwnModelForm.AnimateVerticalStringPosition(TopOfSlopeY,TopOfSlopeX: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VerticalString.AnimateFloat('position.X',TopOfSlopeX+80,1);</w:t>
      </w:r>
    </w:p>
    <w:p w:rsidR="00DC54A7" w:rsidRPr="003670A3" w:rsidRDefault="00DC54A7" w:rsidP="00DC54A7">
      <w:pPr>
        <w:rPr>
          <w:i/>
        </w:rPr>
      </w:pPr>
      <w:r w:rsidRPr="003670A3">
        <w:rPr>
          <w:i/>
        </w:rPr>
        <w:t xml:space="preserve"> VerticalString.AnimateFloat('position.Y',TopOfSlopeY-30,1);</w:t>
      </w:r>
    </w:p>
    <w:p w:rsidR="00DC54A7" w:rsidRDefault="00DC54A7" w:rsidP="00DC54A7">
      <w:pPr>
        <w:rPr>
          <w:i/>
        </w:rPr>
      </w:pPr>
      <w:r w:rsidRPr="003670A3">
        <w:rPr>
          <w:i/>
        </w:rPr>
        <w:t>end;</w:t>
      </w:r>
    </w:p>
    <w:p w:rsidR="00DC54A7" w:rsidRDefault="000E761C" w:rsidP="000E761C">
      <w:pPr>
        <w:pStyle w:val="Heading5"/>
      </w:pPr>
      <w:r>
        <w:t>AnimateStringToCorrectHeight</w:t>
      </w:r>
    </w:p>
    <w:p w:rsidR="00DC54A7" w:rsidRPr="003670A3" w:rsidRDefault="00DC54A7" w:rsidP="00DC54A7">
      <w:pPr>
        <w:rPr>
          <w:i/>
        </w:rPr>
      </w:pPr>
      <w:r w:rsidRPr="003670A3">
        <w:rPr>
          <w:i/>
        </w:rPr>
        <w:t>procedure TOwnModelForm.AnimateStringToCorrectHeight;</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PlankString.AnimateFloat('Height',</w:t>
      </w:r>
      <w:r w:rsidRPr="00F55AD1">
        <w:rPr>
          <w:i/>
          <w:highlight w:val="yellow"/>
        </w:rPr>
        <w:t>ConvertMetresToPixels</w:t>
      </w:r>
      <w:r w:rsidRPr="003670A3">
        <w:rPr>
          <w:i/>
        </w:rPr>
        <w:t>(PlankLength-DistanceBall1StartsUpPlank),1);</w:t>
      </w:r>
    </w:p>
    <w:p w:rsidR="00DC54A7" w:rsidRPr="003670A3" w:rsidRDefault="00DC54A7" w:rsidP="00DC54A7">
      <w:pPr>
        <w:rPr>
          <w:i/>
        </w:rPr>
      </w:pPr>
      <w:r w:rsidRPr="003670A3">
        <w:rPr>
          <w:i/>
        </w:rPr>
        <w:t xml:space="preserve">  VerticalString.AnimateFloat('Height',</w:t>
      </w:r>
      <w:r w:rsidRPr="00F55AD1">
        <w:rPr>
          <w:i/>
          <w:highlight w:val="yellow"/>
        </w:rPr>
        <w:t>ConvertMetresToPixels</w:t>
      </w:r>
      <w:r w:rsidRPr="003670A3">
        <w:rPr>
          <w:i/>
        </w:rPr>
        <w:t>(StringLength-PlankLength+DistanceBall1StartsUpPlank),1);</w:t>
      </w:r>
    </w:p>
    <w:p w:rsidR="00DC54A7" w:rsidRPr="003670A3" w:rsidRDefault="00DC54A7" w:rsidP="00DC54A7">
      <w:pPr>
        <w:rPr>
          <w:i/>
        </w:rPr>
      </w:pPr>
      <w:r w:rsidRPr="003670A3">
        <w:rPr>
          <w:i/>
        </w:rPr>
        <w:t>end;</w:t>
      </w:r>
    </w:p>
    <w:p w:rsidR="00DC54A7" w:rsidRDefault="000E761C" w:rsidP="000E761C">
      <w:pPr>
        <w:pStyle w:val="Heading5"/>
      </w:pPr>
      <w:r>
        <w:t>UpdateModel</w:t>
      </w:r>
    </w:p>
    <w:p w:rsidR="00DC54A7" w:rsidRPr="003670A3" w:rsidRDefault="00DC54A7" w:rsidP="00DC54A7">
      <w:pPr>
        <w:rPr>
          <w:i/>
        </w:rPr>
      </w:pPr>
      <w:r w:rsidRPr="003670A3">
        <w:rPr>
          <w:i/>
        </w:rPr>
        <w:t>procedure TOwnModelForm.UpdateModel;</w:t>
      </w:r>
    </w:p>
    <w:p w:rsidR="00DC54A7" w:rsidRPr="003670A3" w:rsidRDefault="00DC54A7" w:rsidP="00DC54A7">
      <w:pPr>
        <w:rPr>
          <w:i/>
        </w:rPr>
      </w:pPr>
      <w:r w:rsidRPr="003670A3">
        <w:rPr>
          <w:i/>
        </w:rPr>
        <w:t>var TopOfSlopeY, TopOfSlopeX : real;</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w:t>
      </w:r>
      <w:r w:rsidRPr="00512C1D">
        <w:rPr>
          <w:i/>
          <w:highlight w:val="yellow"/>
        </w:rPr>
        <w:t>AnimatePlankAngle;</w:t>
      </w:r>
    </w:p>
    <w:p w:rsidR="00DC54A7" w:rsidRPr="003670A3" w:rsidRDefault="00DC54A7" w:rsidP="00DC54A7">
      <w:pPr>
        <w:rPr>
          <w:i/>
        </w:rPr>
      </w:pPr>
      <w:r w:rsidRPr="003670A3">
        <w:rPr>
          <w:i/>
        </w:rPr>
        <w:t xml:space="preserve"> TopOfSlopeY:=</w:t>
      </w:r>
      <w:r w:rsidRPr="00512C1D">
        <w:rPr>
          <w:i/>
          <w:highlight w:val="yellow"/>
        </w:rPr>
        <w:t>CalculateTopOfSlopeY</w:t>
      </w:r>
      <w:r w:rsidRPr="003670A3">
        <w:rPr>
          <w:i/>
        </w:rPr>
        <w:t>(HeightOfPlankPixels);</w:t>
      </w:r>
    </w:p>
    <w:p w:rsidR="00DC54A7" w:rsidRPr="003670A3" w:rsidRDefault="00DC54A7" w:rsidP="00DC54A7">
      <w:pPr>
        <w:rPr>
          <w:i/>
        </w:rPr>
      </w:pPr>
      <w:r w:rsidRPr="003670A3">
        <w:rPr>
          <w:i/>
        </w:rPr>
        <w:t xml:space="preserve"> TopOfSlopeX:=</w:t>
      </w:r>
      <w:r w:rsidRPr="00512C1D">
        <w:rPr>
          <w:i/>
          <w:highlight w:val="yellow"/>
        </w:rPr>
        <w:t>CalculateTopOfSlopeX</w:t>
      </w:r>
      <w:r w:rsidRPr="003670A3">
        <w:rPr>
          <w:i/>
        </w:rPr>
        <w:t>(HeightOfPlankPixels);</w:t>
      </w:r>
    </w:p>
    <w:p w:rsidR="00DC54A7" w:rsidRPr="003670A3" w:rsidRDefault="00DC54A7" w:rsidP="00DC54A7">
      <w:pPr>
        <w:rPr>
          <w:i/>
        </w:rPr>
      </w:pPr>
      <w:r w:rsidRPr="003670A3">
        <w:rPr>
          <w:i/>
        </w:rPr>
        <w:t xml:space="preserve"> </w:t>
      </w:r>
      <w:r w:rsidRPr="00512C1D">
        <w:rPr>
          <w:i/>
          <w:highlight w:val="yellow"/>
        </w:rPr>
        <w:t>AnimatePlankStringAngleAndPosition</w:t>
      </w:r>
      <w:r w:rsidRPr="003670A3">
        <w:rPr>
          <w:i/>
        </w:rPr>
        <w:t>(TopOfSlopeY,TopOfSlopeX);</w:t>
      </w:r>
    </w:p>
    <w:p w:rsidR="00DC54A7" w:rsidRPr="003670A3" w:rsidRDefault="00DC54A7" w:rsidP="00DC54A7">
      <w:pPr>
        <w:rPr>
          <w:i/>
        </w:rPr>
      </w:pPr>
      <w:r w:rsidRPr="003670A3">
        <w:rPr>
          <w:i/>
        </w:rPr>
        <w:t xml:space="preserve"> </w:t>
      </w:r>
      <w:r w:rsidRPr="00512C1D">
        <w:rPr>
          <w:i/>
          <w:highlight w:val="yellow"/>
        </w:rPr>
        <w:t>AnimateVerticalStringPosition</w:t>
      </w:r>
      <w:r w:rsidRPr="003670A3">
        <w:rPr>
          <w:i/>
        </w:rPr>
        <w:t>(TopOfSlopeY,TopOfSlopeX);</w:t>
      </w:r>
    </w:p>
    <w:p w:rsidR="00DC54A7" w:rsidRPr="003670A3" w:rsidRDefault="00DC54A7" w:rsidP="00DC54A7">
      <w:pPr>
        <w:rPr>
          <w:i/>
        </w:rPr>
      </w:pPr>
      <w:r w:rsidRPr="003670A3">
        <w:rPr>
          <w:i/>
        </w:rPr>
        <w:t xml:space="preserve"> </w:t>
      </w:r>
      <w:r w:rsidRPr="00512C1D">
        <w:rPr>
          <w:i/>
          <w:highlight w:val="yellow"/>
        </w:rPr>
        <w:t>AnimateBallsToCorrectPositions</w:t>
      </w:r>
      <w:r w:rsidRPr="003670A3">
        <w:rPr>
          <w:i/>
        </w:rPr>
        <w:t>;</w:t>
      </w:r>
    </w:p>
    <w:p w:rsidR="00DC54A7" w:rsidRPr="003670A3" w:rsidRDefault="00DC54A7" w:rsidP="00DC54A7">
      <w:pPr>
        <w:rPr>
          <w:i/>
        </w:rPr>
      </w:pPr>
      <w:r w:rsidRPr="003670A3">
        <w:rPr>
          <w:i/>
        </w:rPr>
        <w:t xml:space="preserve"> </w:t>
      </w:r>
      <w:r w:rsidRPr="00512C1D">
        <w:rPr>
          <w:i/>
          <w:highlight w:val="yellow"/>
        </w:rPr>
        <w:t>AnimateStringToCorrectHeight</w:t>
      </w:r>
      <w:r w:rsidRPr="003670A3">
        <w:rPr>
          <w:i/>
        </w:rPr>
        <w:t>;</w:t>
      </w:r>
    </w:p>
    <w:p w:rsidR="00DC54A7" w:rsidRPr="003670A3" w:rsidRDefault="00DC54A7" w:rsidP="00DC54A7">
      <w:pPr>
        <w:rPr>
          <w:i/>
        </w:rPr>
      </w:pPr>
      <w:r w:rsidRPr="003670A3">
        <w:rPr>
          <w:i/>
        </w:rPr>
        <w:t>end;</w:t>
      </w:r>
    </w:p>
    <w:p w:rsidR="00DC54A7" w:rsidRPr="003670A3" w:rsidRDefault="000E761C" w:rsidP="000E761C">
      <w:pPr>
        <w:pStyle w:val="Heading5"/>
      </w:pPr>
      <w:r>
        <w:t>ResetToDefaultValues</w:t>
      </w:r>
    </w:p>
    <w:p w:rsidR="00DC54A7" w:rsidRPr="003670A3" w:rsidRDefault="00DC54A7" w:rsidP="00DC54A7">
      <w:pPr>
        <w:rPr>
          <w:i/>
        </w:rPr>
      </w:pPr>
      <w:r w:rsidRPr="003670A3">
        <w:rPr>
          <w:i/>
        </w:rPr>
        <w:t>procedure TOwnModelForm.ResetToDefaultValues;</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PlankLength:=DefaultPlankLength;</w:t>
      </w:r>
    </w:p>
    <w:p w:rsidR="00DC54A7" w:rsidRPr="003670A3" w:rsidRDefault="00DC54A7" w:rsidP="00DC54A7">
      <w:pPr>
        <w:rPr>
          <w:i/>
        </w:rPr>
      </w:pPr>
      <w:r w:rsidRPr="003670A3">
        <w:rPr>
          <w:i/>
        </w:rPr>
        <w:t xml:space="preserve">  PlankAngleDegrees:= DefaultPlankAngleDegrees;</w:t>
      </w:r>
    </w:p>
    <w:p w:rsidR="00DC54A7" w:rsidRPr="003670A3" w:rsidRDefault="00DC54A7" w:rsidP="00DC54A7">
      <w:pPr>
        <w:rPr>
          <w:i/>
        </w:rPr>
      </w:pPr>
      <w:r w:rsidRPr="003670A3">
        <w:rPr>
          <w:i/>
        </w:rPr>
        <w:lastRenderedPageBreak/>
        <w:t xml:space="preserve">  Ball1Mass:=DefaultBall1Mass;</w:t>
      </w:r>
    </w:p>
    <w:p w:rsidR="00DC54A7" w:rsidRPr="003670A3" w:rsidRDefault="00DC54A7" w:rsidP="00DC54A7">
      <w:pPr>
        <w:rPr>
          <w:i/>
        </w:rPr>
      </w:pPr>
      <w:r w:rsidRPr="003670A3">
        <w:rPr>
          <w:i/>
        </w:rPr>
        <w:t xml:space="preserve">  Ball2Mass:=DefaultBall2Mass;</w:t>
      </w:r>
    </w:p>
    <w:p w:rsidR="00DC54A7" w:rsidRPr="003670A3" w:rsidRDefault="00DC54A7" w:rsidP="00DC54A7">
      <w:pPr>
        <w:rPr>
          <w:i/>
        </w:rPr>
      </w:pPr>
      <w:r w:rsidRPr="003670A3">
        <w:rPr>
          <w:i/>
        </w:rPr>
        <w:t xml:space="preserve">  StringLength:=DefaultStringLength;</w:t>
      </w:r>
    </w:p>
    <w:p w:rsidR="00DC54A7" w:rsidRPr="003670A3" w:rsidRDefault="00DC54A7" w:rsidP="00DC54A7">
      <w:pPr>
        <w:rPr>
          <w:i/>
        </w:rPr>
      </w:pPr>
      <w:r w:rsidRPr="003670A3">
        <w:rPr>
          <w:i/>
        </w:rPr>
        <w:t xml:space="preserve">  DistanceBall1StartsUpPlank:=DefaultDistanceBall1StartsUpPlank;</w:t>
      </w:r>
    </w:p>
    <w:p w:rsidR="00DC54A7" w:rsidRPr="003670A3" w:rsidRDefault="00DC54A7" w:rsidP="00DC54A7">
      <w:pPr>
        <w:rPr>
          <w:i/>
        </w:rPr>
      </w:pPr>
      <w:r w:rsidRPr="003670A3">
        <w:rPr>
          <w:i/>
        </w:rPr>
        <w:t xml:space="preserve">  CoefficientOfFriction:=DefaultCoefficientOfFriction;</w:t>
      </w:r>
    </w:p>
    <w:p w:rsidR="00DC54A7" w:rsidRPr="003670A3" w:rsidRDefault="00DC54A7" w:rsidP="00DC54A7">
      <w:pPr>
        <w:rPr>
          <w:i/>
        </w:rPr>
      </w:pPr>
      <w:r w:rsidRPr="003670A3">
        <w:rPr>
          <w:i/>
        </w:rPr>
        <w:t xml:space="preserve">  LengthOfPlankSelector.Text:=FloattoStr(DefaultPlankLength);</w:t>
      </w:r>
    </w:p>
    <w:p w:rsidR="00DC54A7" w:rsidRPr="003670A3" w:rsidRDefault="00DC54A7" w:rsidP="00DC54A7">
      <w:pPr>
        <w:rPr>
          <w:i/>
        </w:rPr>
      </w:pPr>
      <w:r w:rsidRPr="003670A3">
        <w:rPr>
          <w:i/>
        </w:rPr>
        <w:t xml:space="preserve">  AngleOfPlankSelector.Text:= FloattoStr(DefaultPlankAngleDegrees);</w:t>
      </w:r>
    </w:p>
    <w:p w:rsidR="00DC54A7" w:rsidRPr="003670A3" w:rsidRDefault="00DC54A7" w:rsidP="00DC54A7">
      <w:pPr>
        <w:rPr>
          <w:i/>
        </w:rPr>
      </w:pPr>
      <w:r w:rsidRPr="003670A3">
        <w:rPr>
          <w:i/>
        </w:rPr>
        <w:t xml:space="preserve">  MassOfBall1Selector.Text:=FloattoStr(DefaultBall1Mass);</w:t>
      </w:r>
    </w:p>
    <w:p w:rsidR="00DC54A7" w:rsidRPr="003670A3" w:rsidRDefault="00DC54A7" w:rsidP="00DC54A7">
      <w:pPr>
        <w:rPr>
          <w:i/>
        </w:rPr>
      </w:pPr>
      <w:r w:rsidRPr="003670A3">
        <w:rPr>
          <w:i/>
        </w:rPr>
        <w:t xml:space="preserve">  MassOfBall2Selector.Text:=FloattoStr(DefaultBall2Mass);</w:t>
      </w:r>
    </w:p>
    <w:p w:rsidR="00DC54A7" w:rsidRPr="003670A3" w:rsidRDefault="00DC54A7" w:rsidP="00DC54A7">
      <w:pPr>
        <w:rPr>
          <w:i/>
        </w:rPr>
      </w:pPr>
      <w:r w:rsidRPr="003670A3">
        <w:rPr>
          <w:i/>
        </w:rPr>
        <w:t xml:space="preserve">  LengthOfStringSelector.Text:=FloattoStr(DefaultStringLength);</w:t>
      </w:r>
    </w:p>
    <w:p w:rsidR="00DC54A7" w:rsidRPr="003670A3" w:rsidRDefault="00DC54A7" w:rsidP="00DC54A7">
      <w:pPr>
        <w:rPr>
          <w:i/>
        </w:rPr>
      </w:pPr>
      <w:r w:rsidRPr="003670A3">
        <w:rPr>
          <w:i/>
        </w:rPr>
        <w:t xml:space="preserve">  HowFarBall1UpPlankSelector.Text:=FloattoStr(DefaultDistanceBall1StartsUpPlank);</w:t>
      </w:r>
    </w:p>
    <w:p w:rsidR="00DC54A7" w:rsidRPr="003670A3" w:rsidRDefault="00DC54A7" w:rsidP="00DC54A7">
      <w:pPr>
        <w:rPr>
          <w:i/>
        </w:rPr>
      </w:pPr>
      <w:r w:rsidRPr="003670A3">
        <w:rPr>
          <w:i/>
        </w:rPr>
        <w:t xml:space="preserve">  CoefficientOfFrictionSelector.Text:=FloattoStr(DefaultCoefficientOfFriction);</w:t>
      </w:r>
    </w:p>
    <w:p w:rsidR="00DC54A7" w:rsidRDefault="00DC54A7" w:rsidP="00DC54A7">
      <w:pPr>
        <w:rPr>
          <w:i/>
        </w:rPr>
      </w:pPr>
      <w:r w:rsidRPr="003670A3">
        <w:rPr>
          <w:i/>
        </w:rPr>
        <w:t>end;</w:t>
      </w:r>
    </w:p>
    <w:p w:rsidR="000E761C" w:rsidRPr="003670A3" w:rsidRDefault="000E761C" w:rsidP="000E761C">
      <w:pPr>
        <w:pStyle w:val="Heading5"/>
      </w:pPr>
      <w:r>
        <w:t>CheckChosenValues</w:t>
      </w:r>
    </w:p>
    <w:p w:rsidR="00DC54A7" w:rsidRPr="003670A3" w:rsidRDefault="00DC54A7" w:rsidP="00DC54A7">
      <w:pPr>
        <w:rPr>
          <w:i/>
        </w:rPr>
      </w:pPr>
      <w:r w:rsidRPr="003670A3">
        <w:rPr>
          <w:i/>
        </w:rPr>
        <w:t>procedure TOwnModelForm.CheckChosenValues;</w:t>
      </w:r>
    </w:p>
    <w:p w:rsidR="00DC54A7" w:rsidRPr="003670A3" w:rsidRDefault="00DC54A7" w:rsidP="00DC54A7">
      <w:pPr>
        <w:rPr>
          <w:i/>
        </w:rPr>
      </w:pPr>
      <w:r w:rsidRPr="003670A3">
        <w:rPr>
          <w:i/>
        </w:rPr>
        <w:t>begin</w:t>
      </w:r>
    </w:p>
    <w:p w:rsidR="00DC54A7" w:rsidRPr="003670A3" w:rsidRDefault="00DC54A7" w:rsidP="00DC54A7">
      <w:pPr>
        <w:rPr>
          <w:i/>
        </w:rPr>
      </w:pPr>
      <w:r w:rsidRPr="003670A3">
        <w:rPr>
          <w:i/>
        </w:rPr>
        <w:t xml:space="preserve">  if DistanceBall1StartsUpPlank+StringLength&lt;PlankLength</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ShowMessage('Not an accepeted change, this would result in the string not begin long enough to connect two particles in this plane. Resetting to Default Values.');</w:t>
      </w:r>
    </w:p>
    <w:p w:rsidR="00DC54A7" w:rsidRPr="003670A3" w:rsidRDefault="00DC54A7" w:rsidP="00DC54A7">
      <w:pPr>
        <w:rPr>
          <w:i/>
        </w:rPr>
      </w:pPr>
      <w:r w:rsidRPr="003670A3">
        <w:rPr>
          <w:i/>
        </w:rPr>
        <w:t xml:space="preserve">          </w:t>
      </w:r>
      <w:r w:rsidRPr="00C95FE2">
        <w:rPr>
          <w:i/>
          <w:highlight w:val="yellow"/>
        </w:rPr>
        <w:t>ResettoDefaultValues;</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if DistanceBall1StartsUpPlank&gt;PlankLength</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ShowMessage('Not an accepted change, the distance Ball 1 starts up the incline cannot be greater than the length of the plank. Resetting to Default Values.');</w:t>
      </w:r>
    </w:p>
    <w:p w:rsidR="00DC54A7" w:rsidRPr="003670A3" w:rsidRDefault="00DC54A7" w:rsidP="00DC54A7">
      <w:pPr>
        <w:rPr>
          <w:i/>
        </w:rPr>
      </w:pPr>
      <w:r w:rsidRPr="003670A3">
        <w:rPr>
          <w:i/>
        </w:rPr>
        <w:t xml:space="preserve">          </w:t>
      </w:r>
      <w:r w:rsidRPr="00C95FE2">
        <w:rPr>
          <w:i/>
          <w:highlight w:val="yellow"/>
        </w:rPr>
        <w:t>ResetToDefaultValues;</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 xml:space="preserve">  if StringLength-PlankLength+DistanceBall1StartsUpPlank&gt;PlankLength*Sin(PlankAngleRadians)</w:t>
      </w:r>
    </w:p>
    <w:p w:rsidR="00DC54A7" w:rsidRPr="003670A3" w:rsidRDefault="00DC54A7" w:rsidP="00DC54A7">
      <w:pPr>
        <w:rPr>
          <w:i/>
        </w:rPr>
      </w:pPr>
      <w:r w:rsidRPr="003670A3">
        <w:rPr>
          <w:i/>
        </w:rPr>
        <w:t xml:space="preserve">    then begin</w:t>
      </w:r>
    </w:p>
    <w:p w:rsidR="00DC54A7" w:rsidRPr="003670A3" w:rsidRDefault="00DC54A7" w:rsidP="00DC54A7">
      <w:pPr>
        <w:rPr>
          <w:i/>
        </w:rPr>
      </w:pPr>
      <w:r w:rsidRPr="003670A3">
        <w:rPr>
          <w:i/>
        </w:rPr>
        <w:t xml:space="preserve">          ShowMessage('Not an accepted change, this would result in a slack string due to Ball 2 not being able to fall through the floor. Resetting to Default Values');</w:t>
      </w:r>
    </w:p>
    <w:p w:rsidR="00DC54A7" w:rsidRPr="003670A3" w:rsidRDefault="00DC54A7" w:rsidP="00DC54A7">
      <w:pPr>
        <w:rPr>
          <w:i/>
        </w:rPr>
      </w:pPr>
      <w:r w:rsidRPr="003670A3">
        <w:rPr>
          <w:i/>
        </w:rPr>
        <w:lastRenderedPageBreak/>
        <w:t xml:space="preserve">          </w:t>
      </w:r>
      <w:r w:rsidRPr="00C95FE2">
        <w:rPr>
          <w:i/>
          <w:highlight w:val="yellow"/>
        </w:rPr>
        <w:t>ResetToDefaultValues;</w:t>
      </w:r>
    </w:p>
    <w:p w:rsidR="00DC54A7" w:rsidRPr="003670A3" w:rsidRDefault="00DC54A7" w:rsidP="00DC54A7">
      <w:pPr>
        <w:rPr>
          <w:i/>
        </w:rPr>
      </w:pPr>
      <w:r w:rsidRPr="003670A3">
        <w:rPr>
          <w:i/>
        </w:rPr>
        <w:t xml:space="preserve">         end;</w:t>
      </w:r>
    </w:p>
    <w:p w:rsidR="00DC54A7" w:rsidRPr="003670A3" w:rsidRDefault="00DC54A7" w:rsidP="00DC54A7">
      <w:pPr>
        <w:rPr>
          <w:i/>
        </w:rPr>
      </w:pPr>
      <w:r w:rsidRPr="003670A3">
        <w:rPr>
          <w:i/>
        </w:rPr>
        <w:t>end;</w:t>
      </w:r>
    </w:p>
    <w:p w:rsidR="00DC54A7" w:rsidRPr="003670A3" w:rsidRDefault="00DC54A7" w:rsidP="009F3877">
      <w:pPr>
        <w:rPr>
          <w:i/>
        </w:rPr>
      </w:pPr>
    </w:p>
    <w:p w:rsidR="00CF7171" w:rsidRPr="003670A3" w:rsidRDefault="00CF7171" w:rsidP="00320016">
      <w:pPr>
        <w:rPr>
          <w:i/>
        </w:rPr>
      </w:pPr>
    </w:p>
    <w:p w:rsidR="000F0346" w:rsidRDefault="000F0346" w:rsidP="000F0346"/>
    <w:p w:rsidR="000F0346" w:rsidRDefault="000F0346" w:rsidP="000F0346"/>
    <w:p w:rsidR="000F0346" w:rsidRDefault="000F0346" w:rsidP="000F0346"/>
    <w:p w:rsidR="000F0346" w:rsidRDefault="000F0346" w:rsidP="000F0346"/>
    <w:p w:rsidR="000F0346" w:rsidRDefault="000F0346" w:rsidP="000F0346"/>
    <w:p w:rsidR="000F0346" w:rsidRDefault="000F0346" w:rsidP="000F0346"/>
    <w:p w:rsidR="000F0346" w:rsidRDefault="000F0346" w:rsidP="000F0346"/>
    <w:p w:rsidR="00DC54A7" w:rsidRDefault="00DC54A7" w:rsidP="000F0346"/>
    <w:p w:rsidR="00DC54A7" w:rsidRDefault="00DC54A7" w:rsidP="000F0346"/>
    <w:p w:rsidR="00DC54A7" w:rsidRDefault="00DC54A7" w:rsidP="000F0346"/>
    <w:p w:rsidR="00DC54A7" w:rsidRDefault="00DC54A7" w:rsidP="000F0346"/>
    <w:p w:rsidR="00DC54A7" w:rsidRDefault="00DC54A7" w:rsidP="000F0346"/>
    <w:p w:rsidR="000E761C" w:rsidRDefault="000E761C" w:rsidP="000F0346"/>
    <w:p w:rsidR="000E761C" w:rsidRDefault="000E761C" w:rsidP="000F0346"/>
    <w:p w:rsidR="000E761C" w:rsidRDefault="000E761C" w:rsidP="000F0346"/>
    <w:p w:rsidR="000E761C" w:rsidRDefault="000E761C" w:rsidP="000F0346"/>
    <w:p w:rsidR="000E761C" w:rsidRDefault="000E761C" w:rsidP="000F0346"/>
    <w:p w:rsidR="000E761C" w:rsidRDefault="000E761C" w:rsidP="000F0346"/>
    <w:p w:rsidR="00834989" w:rsidRDefault="00834989" w:rsidP="000F0346"/>
    <w:p w:rsidR="00834989" w:rsidRDefault="00834989" w:rsidP="000F0346"/>
    <w:p w:rsidR="00834989" w:rsidRDefault="00834989" w:rsidP="000F0346"/>
    <w:p w:rsidR="00834989" w:rsidRDefault="00834989" w:rsidP="000F0346"/>
    <w:p w:rsidR="00834989" w:rsidRDefault="00834989" w:rsidP="000F0346"/>
    <w:p w:rsidR="00834989" w:rsidRDefault="00834989" w:rsidP="000F0346"/>
    <w:p w:rsidR="000E761C" w:rsidRDefault="000E761C" w:rsidP="000F0346"/>
    <w:p w:rsidR="000F0346" w:rsidRDefault="001606E5" w:rsidP="009F3877">
      <w:pPr>
        <w:pStyle w:val="Heading3"/>
      </w:pPr>
      <w:bookmarkStart w:id="14" w:name="_Toc414554080"/>
      <w:r>
        <w:lastRenderedPageBreak/>
        <w:t>Practice</w:t>
      </w:r>
      <w:r w:rsidR="009F3877">
        <w:t>Unit</w:t>
      </w:r>
      <w:bookmarkEnd w:id="14"/>
    </w:p>
    <w:p w:rsidR="00DD54D4" w:rsidRDefault="00DD54D4" w:rsidP="00DD54D4">
      <w:r>
        <w:t>This Unit displays a form which questions the user on a random ‘pulley systems on an incline’ M1 model.</w:t>
      </w:r>
    </w:p>
    <w:p w:rsidR="00D279CA" w:rsidRDefault="00D279CA" w:rsidP="00D279CA">
      <w:pPr>
        <w:pStyle w:val="Heading4"/>
      </w:pPr>
      <w:r>
        <w:t>Uses</w:t>
      </w:r>
    </w:p>
    <w:p w:rsidR="00A665A3" w:rsidRDefault="00A665A3" w:rsidP="00A665A3">
      <w:r>
        <w:t>The Program code below shows the System/FMX resources/libraries/other units that the Unit uses. This unit uses the Math library so it c</w:t>
      </w:r>
      <w:r w:rsidR="00667D32">
        <w:t xml:space="preserve">an use the built in Sin,Cos, </w:t>
      </w:r>
      <w:r>
        <w:t>DegtoRad</w:t>
      </w:r>
      <w:r w:rsidR="00667D32">
        <w:t xml:space="preserve"> and Random</w:t>
      </w:r>
      <w:r>
        <w:t xml:space="preserve"> functions. The unit also uses BallUnit so that it has access to the TBall class:</w:t>
      </w:r>
    </w:p>
    <w:p w:rsidR="006B3E81" w:rsidRPr="006B3E81" w:rsidRDefault="006B3E81" w:rsidP="006B3E81">
      <w:pPr>
        <w:rPr>
          <w:i/>
        </w:rPr>
      </w:pPr>
      <w:r w:rsidRPr="006B3E81">
        <w:rPr>
          <w:i/>
        </w:rPr>
        <w:t>uses</w:t>
      </w:r>
    </w:p>
    <w:p w:rsidR="006B3E81" w:rsidRPr="006B3E81" w:rsidRDefault="006B3E81" w:rsidP="006B3E81">
      <w:pPr>
        <w:rPr>
          <w:i/>
        </w:rPr>
      </w:pPr>
      <w:r w:rsidRPr="006B3E81">
        <w:rPr>
          <w:i/>
        </w:rPr>
        <w:t xml:space="preserve">  System.SysUtils, System.Types, System.UITypes, System.Classes, System.Variants, </w:t>
      </w:r>
    </w:p>
    <w:p w:rsidR="006B3E81" w:rsidRPr="006B3E81" w:rsidRDefault="006B3E81" w:rsidP="006B3E81">
      <w:pPr>
        <w:rPr>
          <w:i/>
        </w:rPr>
      </w:pPr>
      <w:r w:rsidRPr="006B3E81">
        <w:rPr>
          <w:i/>
        </w:rPr>
        <w:t xml:space="preserve">  FMX.Types, FMX.Graphics, FMX.Controls, FMX.Forms, FMX.Dialogs, FMX.StdCtrls,</w:t>
      </w:r>
    </w:p>
    <w:p w:rsidR="00A665A3" w:rsidRPr="006B3E81" w:rsidRDefault="006B3E81" w:rsidP="006B3E81">
      <w:pPr>
        <w:rPr>
          <w:i/>
        </w:rPr>
      </w:pPr>
      <w:r w:rsidRPr="006B3E81">
        <w:rPr>
          <w:i/>
        </w:rPr>
        <w:t xml:space="preserve">  FMX.Objects,Math,BallUnit, FMX.Edit;</w:t>
      </w:r>
    </w:p>
    <w:p w:rsidR="00D279CA" w:rsidRDefault="006B3E81" w:rsidP="00D279CA">
      <w:r>
        <w:t>The unit also uses the MainMenuUnit at the implementation clause to give the unit access to the MainMenuForm. This allows the unit to show the MainMenuForm:</w:t>
      </w:r>
    </w:p>
    <w:p w:rsidR="006B3E81" w:rsidRPr="006B3E81" w:rsidRDefault="006B3E81" w:rsidP="006B3E81">
      <w:pPr>
        <w:rPr>
          <w:i/>
        </w:rPr>
      </w:pPr>
      <w:r>
        <w:rPr>
          <w:i/>
        </w:rPr>
        <w:t>implementation</w:t>
      </w:r>
    </w:p>
    <w:p w:rsidR="006B3E81" w:rsidRDefault="006B3E81" w:rsidP="006B3E81">
      <w:pPr>
        <w:rPr>
          <w:i/>
        </w:rPr>
      </w:pPr>
      <w:r w:rsidRPr="006B3E81">
        <w:rPr>
          <w:i/>
        </w:rPr>
        <w:t>uses MainMenuUnit;</w:t>
      </w:r>
    </w:p>
    <w:p w:rsidR="001A2C1E" w:rsidRPr="006B3E81" w:rsidRDefault="001A2C1E" w:rsidP="001A2C1E">
      <w:pPr>
        <w:pStyle w:val="Heading4"/>
      </w:pPr>
      <w:r>
        <w:t>Class Declarations</w:t>
      </w:r>
    </w:p>
    <w:p w:rsidR="00701DCA" w:rsidRDefault="00701DCA" w:rsidP="00701DCA">
      <w:r>
        <w:t>The only class declaration made is to declare and define the TPraticeForm class:</w:t>
      </w:r>
    </w:p>
    <w:p w:rsidR="00197374" w:rsidRPr="00911319" w:rsidRDefault="00197374" w:rsidP="00197374">
      <w:pPr>
        <w:rPr>
          <w:i/>
        </w:rPr>
      </w:pPr>
      <w:r w:rsidRPr="00911319">
        <w:rPr>
          <w:i/>
        </w:rPr>
        <w:t>type</w:t>
      </w:r>
    </w:p>
    <w:p w:rsidR="00197374" w:rsidRPr="00911319" w:rsidRDefault="00197374" w:rsidP="00197374">
      <w:pPr>
        <w:rPr>
          <w:i/>
        </w:rPr>
      </w:pPr>
      <w:r w:rsidRPr="00911319">
        <w:rPr>
          <w:i/>
        </w:rPr>
        <w:t xml:space="preserve">  TPracticeForm = class(TForm)</w:t>
      </w:r>
    </w:p>
    <w:p w:rsidR="00197374" w:rsidRPr="00911319" w:rsidRDefault="00197374" w:rsidP="00197374">
      <w:pPr>
        <w:rPr>
          <w:i/>
        </w:rPr>
      </w:pPr>
      <w:r w:rsidRPr="00911319">
        <w:rPr>
          <w:i/>
        </w:rPr>
        <w:t xml:space="preserve">    PracticeFormWelcomeMessage: TLabel;</w:t>
      </w:r>
    </w:p>
    <w:p w:rsidR="00197374" w:rsidRPr="00911319" w:rsidRDefault="00197374" w:rsidP="00197374">
      <w:pPr>
        <w:rPr>
          <w:i/>
        </w:rPr>
      </w:pPr>
      <w:r w:rsidRPr="00911319">
        <w:rPr>
          <w:i/>
        </w:rPr>
        <w:t xml:space="preserve">    Plank: TLine;</w:t>
      </w:r>
    </w:p>
    <w:p w:rsidR="00197374" w:rsidRPr="00911319" w:rsidRDefault="00197374" w:rsidP="00197374">
      <w:pPr>
        <w:rPr>
          <w:i/>
        </w:rPr>
      </w:pPr>
      <w:r w:rsidRPr="00911319">
        <w:rPr>
          <w:i/>
        </w:rPr>
        <w:t xml:space="preserve">    PlankString: TLine;</w:t>
      </w:r>
    </w:p>
    <w:p w:rsidR="00197374" w:rsidRPr="00911319" w:rsidRDefault="00197374" w:rsidP="00197374">
      <w:pPr>
        <w:rPr>
          <w:i/>
        </w:rPr>
      </w:pPr>
      <w:r w:rsidRPr="00911319">
        <w:rPr>
          <w:i/>
        </w:rPr>
        <w:t xml:space="preserve">    VerticalString: TLine;</w:t>
      </w:r>
    </w:p>
    <w:p w:rsidR="00197374" w:rsidRPr="00911319" w:rsidRDefault="00197374" w:rsidP="00197374">
      <w:pPr>
        <w:rPr>
          <w:i/>
        </w:rPr>
      </w:pPr>
      <w:r w:rsidRPr="00911319">
        <w:rPr>
          <w:i/>
        </w:rPr>
        <w:t xml:space="preserve">    TensionDisclaimer: TLabel;</w:t>
      </w:r>
    </w:p>
    <w:p w:rsidR="00197374" w:rsidRPr="00911319" w:rsidRDefault="00197374" w:rsidP="00197374">
      <w:pPr>
        <w:rPr>
          <w:i/>
        </w:rPr>
      </w:pPr>
      <w:r w:rsidRPr="00911319">
        <w:rPr>
          <w:i/>
        </w:rPr>
        <w:t xml:space="preserve">    AngleOfPlankDisclaimer: TLabel;</w:t>
      </w:r>
    </w:p>
    <w:p w:rsidR="00197374" w:rsidRPr="00911319" w:rsidRDefault="00197374" w:rsidP="00197374">
      <w:pPr>
        <w:rPr>
          <w:i/>
        </w:rPr>
      </w:pPr>
      <w:r w:rsidRPr="00911319">
        <w:rPr>
          <w:i/>
        </w:rPr>
        <w:t xml:space="preserve">    Ball1MassDisclaimer: TLabel;</w:t>
      </w:r>
    </w:p>
    <w:p w:rsidR="00197374" w:rsidRPr="00911319" w:rsidRDefault="00197374" w:rsidP="00197374">
      <w:pPr>
        <w:rPr>
          <w:i/>
        </w:rPr>
      </w:pPr>
      <w:r w:rsidRPr="00911319">
        <w:rPr>
          <w:i/>
        </w:rPr>
        <w:t xml:space="preserve">    Ball2MassDisclaimer: TLabel;</w:t>
      </w:r>
    </w:p>
    <w:p w:rsidR="00197374" w:rsidRPr="00911319" w:rsidRDefault="00197374" w:rsidP="00197374">
      <w:pPr>
        <w:rPr>
          <w:i/>
        </w:rPr>
      </w:pPr>
      <w:r w:rsidRPr="00911319">
        <w:rPr>
          <w:i/>
        </w:rPr>
        <w:t xml:space="preserve">    LengthOfPlankDisclaimer: TLabel;</w:t>
      </w:r>
    </w:p>
    <w:p w:rsidR="00197374" w:rsidRPr="00911319" w:rsidRDefault="00197374" w:rsidP="00197374">
      <w:pPr>
        <w:rPr>
          <w:i/>
        </w:rPr>
      </w:pPr>
      <w:r w:rsidRPr="00911319">
        <w:rPr>
          <w:i/>
        </w:rPr>
        <w:t xml:space="preserve">    LengthOfStringDisclaimer: TLabel;</w:t>
      </w:r>
    </w:p>
    <w:p w:rsidR="00197374" w:rsidRPr="00911319" w:rsidRDefault="00197374" w:rsidP="00197374">
      <w:pPr>
        <w:rPr>
          <w:i/>
        </w:rPr>
      </w:pPr>
      <w:r w:rsidRPr="00911319">
        <w:rPr>
          <w:i/>
        </w:rPr>
        <w:t xml:space="preserve">    HowFarBall1StartsUpPlankDisclaimer: TLabel;</w:t>
      </w:r>
    </w:p>
    <w:p w:rsidR="00197374" w:rsidRPr="00911319" w:rsidRDefault="00197374" w:rsidP="00197374">
      <w:pPr>
        <w:rPr>
          <w:i/>
        </w:rPr>
      </w:pPr>
      <w:r w:rsidRPr="00911319">
        <w:rPr>
          <w:i/>
        </w:rPr>
        <w:t xml:space="preserve">    CoefficientOfFrictionDisclaimer: TLabel;</w:t>
      </w:r>
    </w:p>
    <w:p w:rsidR="00197374" w:rsidRPr="00911319" w:rsidRDefault="00197374" w:rsidP="00197374">
      <w:pPr>
        <w:rPr>
          <w:i/>
        </w:rPr>
      </w:pPr>
      <w:r w:rsidRPr="00911319">
        <w:rPr>
          <w:i/>
        </w:rPr>
        <w:t xml:space="preserve">    AccelerationDisclaimer: TLabel;</w:t>
      </w:r>
    </w:p>
    <w:p w:rsidR="00197374" w:rsidRPr="00911319" w:rsidRDefault="00197374" w:rsidP="00197374">
      <w:pPr>
        <w:rPr>
          <w:i/>
        </w:rPr>
      </w:pPr>
      <w:r w:rsidRPr="00911319">
        <w:rPr>
          <w:i/>
        </w:rPr>
        <w:t xml:space="preserve">    TensionNewtons: TLabel;</w:t>
      </w:r>
    </w:p>
    <w:p w:rsidR="00197374" w:rsidRPr="00911319" w:rsidRDefault="00197374" w:rsidP="00197374">
      <w:pPr>
        <w:rPr>
          <w:i/>
        </w:rPr>
      </w:pPr>
      <w:r w:rsidRPr="00911319">
        <w:rPr>
          <w:i/>
        </w:rPr>
        <w:lastRenderedPageBreak/>
        <w:t xml:space="preserve">    AccelerationMetresPerSecondSquared: TLabel;</w:t>
      </w:r>
    </w:p>
    <w:p w:rsidR="00197374" w:rsidRPr="00911319" w:rsidRDefault="00197374" w:rsidP="00197374">
      <w:pPr>
        <w:rPr>
          <w:i/>
        </w:rPr>
      </w:pPr>
      <w:r w:rsidRPr="00911319">
        <w:rPr>
          <w:i/>
        </w:rPr>
        <w:t xml:space="preserve">    AngleOfPlankDegrees: TLabel;</w:t>
      </w:r>
    </w:p>
    <w:p w:rsidR="00197374" w:rsidRPr="00911319" w:rsidRDefault="00197374" w:rsidP="00197374">
      <w:pPr>
        <w:rPr>
          <w:i/>
        </w:rPr>
      </w:pPr>
      <w:r w:rsidRPr="00911319">
        <w:rPr>
          <w:i/>
        </w:rPr>
        <w:t xml:space="preserve">    Ball1MassKilograms: TLabel;</w:t>
      </w:r>
    </w:p>
    <w:p w:rsidR="00197374" w:rsidRPr="00911319" w:rsidRDefault="00197374" w:rsidP="00197374">
      <w:pPr>
        <w:rPr>
          <w:i/>
        </w:rPr>
      </w:pPr>
      <w:r w:rsidRPr="00911319">
        <w:rPr>
          <w:i/>
        </w:rPr>
        <w:t xml:space="preserve">    Ball2MassKilograms: TLabel;</w:t>
      </w:r>
    </w:p>
    <w:p w:rsidR="00197374" w:rsidRPr="00911319" w:rsidRDefault="00197374" w:rsidP="00197374">
      <w:pPr>
        <w:rPr>
          <w:i/>
        </w:rPr>
      </w:pPr>
      <w:r w:rsidRPr="00911319">
        <w:rPr>
          <w:i/>
        </w:rPr>
        <w:t xml:space="preserve">    LengthOfPlankMetres: TLabel;</w:t>
      </w:r>
    </w:p>
    <w:p w:rsidR="00197374" w:rsidRPr="00911319" w:rsidRDefault="00197374" w:rsidP="00197374">
      <w:pPr>
        <w:rPr>
          <w:i/>
        </w:rPr>
      </w:pPr>
      <w:r w:rsidRPr="00911319">
        <w:rPr>
          <w:i/>
        </w:rPr>
        <w:t xml:space="preserve">    LengthOfStringMetres: TLabel;</w:t>
      </w:r>
    </w:p>
    <w:p w:rsidR="00197374" w:rsidRPr="00911319" w:rsidRDefault="00197374" w:rsidP="00197374">
      <w:pPr>
        <w:rPr>
          <w:i/>
        </w:rPr>
      </w:pPr>
      <w:r w:rsidRPr="00911319">
        <w:rPr>
          <w:i/>
        </w:rPr>
        <w:t xml:space="preserve">    HowFarBall1UpPlankMetres: TLabel;</w:t>
      </w:r>
    </w:p>
    <w:p w:rsidR="00197374" w:rsidRPr="00911319" w:rsidRDefault="00197374" w:rsidP="00197374">
      <w:pPr>
        <w:rPr>
          <w:i/>
        </w:rPr>
      </w:pPr>
      <w:r w:rsidRPr="00911319">
        <w:rPr>
          <w:i/>
        </w:rPr>
        <w:t xml:space="preserve">    TensionShow: TLabel;</w:t>
      </w:r>
    </w:p>
    <w:p w:rsidR="00197374" w:rsidRPr="00911319" w:rsidRDefault="00197374" w:rsidP="00197374">
      <w:pPr>
        <w:rPr>
          <w:i/>
        </w:rPr>
      </w:pPr>
      <w:r w:rsidRPr="00911319">
        <w:rPr>
          <w:i/>
        </w:rPr>
        <w:t xml:space="preserve">    AccelerationShow: TLabel;</w:t>
      </w:r>
    </w:p>
    <w:p w:rsidR="00197374" w:rsidRPr="00911319" w:rsidRDefault="00197374" w:rsidP="00197374">
      <w:pPr>
        <w:rPr>
          <w:i/>
        </w:rPr>
      </w:pPr>
      <w:r w:rsidRPr="00911319">
        <w:rPr>
          <w:i/>
        </w:rPr>
        <w:t xml:space="preserve">    AngleOfPlankShow: TLabel;</w:t>
      </w:r>
    </w:p>
    <w:p w:rsidR="00197374" w:rsidRPr="00911319" w:rsidRDefault="00197374" w:rsidP="00197374">
      <w:pPr>
        <w:rPr>
          <w:i/>
        </w:rPr>
      </w:pPr>
      <w:r w:rsidRPr="00911319">
        <w:rPr>
          <w:i/>
        </w:rPr>
        <w:t xml:space="preserve">    Ball1MassShow: TLabel;</w:t>
      </w:r>
    </w:p>
    <w:p w:rsidR="00197374" w:rsidRPr="00911319" w:rsidRDefault="00197374" w:rsidP="00197374">
      <w:pPr>
        <w:rPr>
          <w:i/>
        </w:rPr>
      </w:pPr>
      <w:r w:rsidRPr="00911319">
        <w:rPr>
          <w:i/>
        </w:rPr>
        <w:t xml:space="preserve">    CoefficientOfFrictionShow: TLabel;</w:t>
      </w:r>
    </w:p>
    <w:p w:rsidR="00197374" w:rsidRPr="00911319" w:rsidRDefault="00197374" w:rsidP="00197374">
      <w:pPr>
        <w:rPr>
          <w:i/>
        </w:rPr>
      </w:pPr>
      <w:r w:rsidRPr="00911319">
        <w:rPr>
          <w:i/>
        </w:rPr>
        <w:t xml:space="preserve">    HowFarBall1UpPlankShow: TLabel;</w:t>
      </w:r>
    </w:p>
    <w:p w:rsidR="00197374" w:rsidRPr="00911319" w:rsidRDefault="00197374" w:rsidP="00197374">
      <w:pPr>
        <w:rPr>
          <w:i/>
        </w:rPr>
      </w:pPr>
      <w:r w:rsidRPr="00911319">
        <w:rPr>
          <w:i/>
        </w:rPr>
        <w:t xml:space="preserve">    LengthOfStringShow: TLabel;</w:t>
      </w:r>
    </w:p>
    <w:p w:rsidR="00197374" w:rsidRPr="00911319" w:rsidRDefault="00197374" w:rsidP="00197374">
      <w:pPr>
        <w:rPr>
          <w:i/>
        </w:rPr>
      </w:pPr>
      <w:r w:rsidRPr="00911319">
        <w:rPr>
          <w:i/>
        </w:rPr>
        <w:t xml:space="preserve">    LengthOfPlankShow: TLabel;</w:t>
      </w:r>
    </w:p>
    <w:p w:rsidR="00197374" w:rsidRPr="00911319" w:rsidRDefault="00197374" w:rsidP="00197374">
      <w:pPr>
        <w:rPr>
          <w:i/>
        </w:rPr>
      </w:pPr>
      <w:r w:rsidRPr="00911319">
        <w:rPr>
          <w:i/>
        </w:rPr>
        <w:t xml:space="preserve">    Ball2MassShow: TLabel;</w:t>
      </w:r>
    </w:p>
    <w:p w:rsidR="00197374" w:rsidRPr="00911319" w:rsidRDefault="00197374" w:rsidP="00197374">
      <w:pPr>
        <w:rPr>
          <w:i/>
        </w:rPr>
      </w:pPr>
      <w:r w:rsidRPr="00911319">
        <w:rPr>
          <w:i/>
        </w:rPr>
        <w:t xml:space="preserve">    QuestionsDisclaimer: TLabel;</w:t>
      </w:r>
    </w:p>
    <w:p w:rsidR="00197374" w:rsidRPr="00911319" w:rsidRDefault="00197374" w:rsidP="00197374">
      <w:pPr>
        <w:rPr>
          <w:i/>
        </w:rPr>
      </w:pPr>
      <w:r w:rsidRPr="00911319">
        <w:rPr>
          <w:i/>
        </w:rPr>
        <w:t xml:space="preserve">    Question1: TLabel;</w:t>
      </w:r>
    </w:p>
    <w:p w:rsidR="00197374" w:rsidRPr="00911319" w:rsidRDefault="00197374" w:rsidP="00197374">
      <w:pPr>
        <w:rPr>
          <w:i/>
        </w:rPr>
      </w:pPr>
      <w:r w:rsidRPr="00911319">
        <w:rPr>
          <w:i/>
        </w:rPr>
        <w:t xml:space="preserve">    Question2: TLabel;</w:t>
      </w:r>
    </w:p>
    <w:p w:rsidR="00197374" w:rsidRPr="00911319" w:rsidRDefault="00197374" w:rsidP="00197374">
      <w:pPr>
        <w:rPr>
          <w:i/>
        </w:rPr>
      </w:pPr>
      <w:r w:rsidRPr="00911319">
        <w:rPr>
          <w:i/>
        </w:rPr>
        <w:t xml:space="preserve">    Question3: TLabel;</w:t>
      </w:r>
    </w:p>
    <w:p w:rsidR="00197374" w:rsidRPr="00911319" w:rsidRDefault="00197374" w:rsidP="00197374">
      <w:pPr>
        <w:rPr>
          <w:i/>
        </w:rPr>
      </w:pPr>
      <w:r w:rsidRPr="00911319">
        <w:rPr>
          <w:i/>
        </w:rPr>
        <w:t xml:space="preserve">    CheckAndAnimateButton: TButton;</w:t>
      </w:r>
    </w:p>
    <w:p w:rsidR="00197374" w:rsidRPr="00911319" w:rsidRDefault="00197374" w:rsidP="00197374">
      <w:pPr>
        <w:rPr>
          <w:i/>
        </w:rPr>
      </w:pPr>
      <w:r w:rsidRPr="00911319">
        <w:rPr>
          <w:i/>
        </w:rPr>
        <w:t xml:space="preserve">    Question1Answer: TEdit;</w:t>
      </w:r>
    </w:p>
    <w:p w:rsidR="00197374" w:rsidRPr="00911319" w:rsidRDefault="00197374" w:rsidP="00197374">
      <w:pPr>
        <w:rPr>
          <w:i/>
        </w:rPr>
      </w:pPr>
      <w:r w:rsidRPr="00911319">
        <w:rPr>
          <w:i/>
        </w:rPr>
        <w:t xml:space="preserve">    Question2Answer: TEdit;</w:t>
      </w:r>
    </w:p>
    <w:p w:rsidR="00197374" w:rsidRPr="00911319" w:rsidRDefault="00197374" w:rsidP="00197374">
      <w:pPr>
        <w:rPr>
          <w:i/>
        </w:rPr>
      </w:pPr>
      <w:r w:rsidRPr="00911319">
        <w:rPr>
          <w:i/>
        </w:rPr>
        <w:t xml:space="preserve">    Question3Answer: TEdit;</w:t>
      </w:r>
    </w:p>
    <w:p w:rsidR="00197374" w:rsidRPr="00911319" w:rsidRDefault="00197374" w:rsidP="00197374">
      <w:pPr>
        <w:rPr>
          <w:i/>
        </w:rPr>
      </w:pPr>
      <w:r w:rsidRPr="00911319">
        <w:rPr>
          <w:i/>
        </w:rPr>
        <w:t xml:space="preserve">    NewProblemButton: TButton;</w:t>
      </w:r>
    </w:p>
    <w:p w:rsidR="00197374" w:rsidRPr="00911319" w:rsidRDefault="00197374" w:rsidP="00197374">
      <w:pPr>
        <w:rPr>
          <w:i/>
        </w:rPr>
      </w:pPr>
      <w:r w:rsidRPr="00911319">
        <w:rPr>
          <w:i/>
        </w:rPr>
        <w:t xml:space="preserve">    CloseProgramButton: TButton;</w:t>
      </w:r>
    </w:p>
    <w:p w:rsidR="00197374" w:rsidRPr="00911319" w:rsidRDefault="00197374" w:rsidP="00197374">
      <w:pPr>
        <w:rPr>
          <w:i/>
        </w:rPr>
      </w:pPr>
      <w:r w:rsidRPr="00911319">
        <w:rPr>
          <w:i/>
        </w:rPr>
        <w:t xml:space="preserve">    ReturnToMenuButton: TButton;</w:t>
      </w:r>
    </w:p>
    <w:p w:rsidR="00197374" w:rsidRPr="00911319" w:rsidRDefault="00197374" w:rsidP="00197374">
      <w:pPr>
        <w:rPr>
          <w:i/>
        </w:rPr>
      </w:pPr>
      <w:r w:rsidRPr="00911319">
        <w:rPr>
          <w:i/>
        </w:rPr>
        <w:t xml:space="preserve">    procedure FormResize(Sender: TObject);</w:t>
      </w:r>
    </w:p>
    <w:p w:rsidR="00197374" w:rsidRPr="00911319" w:rsidRDefault="00197374" w:rsidP="00197374">
      <w:pPr>
        <w:rPr>
          <w:i/>
        </w:rPr>
      </w:pPr>
      <w:r w:rsidRPr="00911319">
        <w:rPr>
          <w:i/>
        </w:rPr>
        <w:t xml:space="preserve">    procedure UpdateModel;</w:t>
      </w:r>
    </w:p>
    <w:p w:rsidR="00197374" w:rsidRPr="00911319" w:rsidRDefault="00197374" w:rsidP="00197374">
      <w:pPr>
        <w:rPr>
          <w:i/>
        </w:rPr>
      </w:pPr>
      <w:r w:rsidRPr="00911319">
        <w:rPr>
          <w:i/>
        </w:rPr>
        <w:t xml:space="preserve">    procedure ChangeBallsToCorrectPositions;</w:t>
      </w:r>
    </w:p>
    <w:p w:rsidR="00197374" w:rsidRPr="00911319" w:rsidRDefault="00197374" w:rsidP="00197374">
      <w:pPr>
        <w:rPr>
          <w:i/>
        </w:rPr>
      </w:pPr>
      <w:r w:rsidRPr="00911319">
        <w:rPr>
          <w:i/>
        </w:rPr>
        <w:t xml:space="preserve">    procedure ChangePlankAngle;</w:t>
      </w:r>
    </w:p>
    <w:p w:rsidR="00197374" w:rsidRPr="00911319" w:rsidRDefault="00197374" w:rsidP="00197374">
      <w:pPr>
        <w:rPr>
          <w:i/>
        </w:rPr>
      </w:pPr>
      <w:r w:rsidRPr="00911319">
        <w:rPr>
          <w:i/>
        </w:rPr>
        <w:lastRenderedPageBreak/>
        <w:t xml:space="preserve">    procedure ChangePlankStringAngleAndPosition(TopOfSlopeY,TopOfSlopeX:Real);</w:t>
      </w:r>
    </w:p>
    <w:p w:rsidR="00197374" w:rsidRPr="00911319" w:rsidRDefault="00197374" w:rsidP="00197374">
      <w:pPr>
        <w:rPr>
          <w:i/>
        </w:rPr>
      </w:pPr>
      <w:r w:rsidRPr="00911319">
        <w:rPr>
          <w:i/>
        </w:rPr>
        <w:t xml:space="preserve">    procedure ChangeVerticalStringPosition(TopOfSlopeY,TopOfSlopeX:Real);</w:t>
      </w:r>
    </w:p>
    <w:p w:rsidR="00197374" w:rsidRPr="00911319" w:rsidRDefault="00197374" w:rsidP="00197374">
      <w:pPr>
        <w:rPr>
          <w:i/>
        </w:rPr>
      </w:pPr>
      <w:r w:rsidRPr="00911319">
        <w:rPr>
          <w:i/>
        </w:rPr>
        <w:t xml:space="preserve">    procedure ChangeStringToCorrectHeight;</w:t>
      </w:r>
    </w:p>
    <w:p w:rsidR="00197374" w:rsidRPr="00911319" w:rsidRDefault="00197374" w:rsidP="00197374">
      <w:pPr>
        <w:rPr>
          <w:i/>
        </w:rPr>
      </w:pPr>
      <w:r w:rsidRPr="00911319">
        <w:rPr>
          <w:i/>
        </w:rPr>
        <w:t xml:space="preserve">    procedure FormCreate(Sender: TObject);</w:t>
      </w:r>
    </w:p>
    <w:p w:rsidR="00197374" w:rsidRPr="00911319" w:rsidRDefault="00197374" w:rsidP="00197374">
      <w:pPr>
        <w:rPr>
          <w:i/>
        </w:rPr>
      </w:pPr>
      <w:r w:rsidRPr="00911319">
        <w:rPr>
          <w:i/>
        </w:rPr>
        <w:t xml:space="preserve">    procedure CheckAndAnimateButtonClick(Sender: TObject);</w:t>
      </w:r>
    </w:p>
    <w:p w:rsidR="00197374" w:rsidRPr="00911319" w:rsidRDefault="00197374" w:rsidP="00197374">
      <w:pPr>
        <w:rPr>
          <w:i/>
        </w:rPr>
      </w:pPr>
      <w:r w:rsidRPr="00911319">
        <w:rPr>
          <w:i/>
        </w:rPr>
        <w:t xml:space="preserve">    procedure NewProblemButtonClick(Sender: TObject);</w:t>
      </w:r>
    </w:p>
    <w:p w:rsidR="00197374" w:rsidRPr="00911319" w:rsidRDefault="00197374" w:rsidP="00197374">
      <w:pPr>
        <w:rPr>
          <w:i/>
        </w:rPr>
      </w:pPr>
      <w:r w:rsidRPr="00911319">
        <w:rPr>
          <w:i/>
        </w:rPr>
        <w:t xml:space="preserve">    procedure CreateProblem;</w:t>
      </w:r>
    </w:p>
    <w:p w:rsidR="00197374" w:rsidRPr="00911319" w:rsidRDefault="00197374" w:rsidP="00197374">
      <w:pPr>
        <w:rPr>
          <w:i/>
        </w:rPr>
      </w:pPr>
      <w:r w:rsidRPr="00911319">
        <w:rPr>
          <w:i/>
        </w:rPr>
        <w:t xml:space="preserve">    procedure FormShow(Sender: TObject);</w:t>
      </w:r>
    </w:p>
    <w:p w:rsidR="00197374" w:rsidRPr="00911319" w:rsidRDefault="00197374" w:rsidP="00197374">
      <w:pPr>
        <w:rPr>
          <w:i/>
        </w:rPr>
      </w:pPr>
      <w:r w:rsidRPr="00911319">
        <w:rPr>
          <w:i/>
        </w:rPr>
        <w:t xml:space="preserve">    procedure CloseProgramButtonClick(Sender: TObject);</w:t>
      </w:r>
    </w:p>
    <w:p w:rsidR="00197374" w:rsidRPr="00911319" w:rsidRDefault="00197374" w:rsidP="00197374">
      <w:pPr>
        <w:rPr>
          <w:i/>
        </w:rPr>
      </w:pPr>
      <w:r w:rsidRPr="00911319">
        <w:rPr>
          <w:i/>
        </w:rPr>
        <w:t xml:space="preserve">    procedure ReturnToMenuButtonClick(Sender: TObject);</w:t>
      </w:r>
    </w:p>
    <w:p w:rsidR="00197374" w:rsidRPr="00911319" w:rsidRDefault="00197374" w:rsidP="00197374">
      <w:pPr>
        <w:rPr>
          <w:i/>
        </w:rPr>
      </w:pPr>
      <w:r w:rsidRPr="00911319">
        <w:rPr>
          <w:i/>
        </w:rPr>
        <w:t xml:space="preserve">  private</w:t>
      </w:r>
    </w:p>
    <w:p w:rsidR="00197374" w:rsidRPr="00911319" w:rsidRDefault="00197374" w:rsidP="00197374">
      <w:pPr>
        <w:rPr>
          <w:i/>
        </w:rPr>
      </w:pPr>
      <w:r w:rsidRPr="00911319">
        <w:rPr>
          <w:i/>
        </w:rPr>
        <w:t xml:space="preserve">  public</w:t>
      </w:r>
    </w:p>
    <w:p w:rsidR="000F0346" w:rsidRPr="00911319" w:rsidRDefault="00197374" w:rsidP="00197374">
      <w:pPr>
        <w:rPr>
          <w:i/>
        </w:rPr>
      </w:pPr>
      <w:r w:rsidRPr="00911319">
        <w:rPr>
          <w:i/>
        </w:rPr>
        <w:t xml:space="preserve">  end;</w:t>
      </w:r>
    </w:p>
    <w:p w:rsidR="00340B52" w:rsidRPr="00340B52" w:rsidRDefault="00340B52" w:rsidP="00340B52">
      <w:pPr>
        <w:pStyle w:val="Heading4"/>
      </w:pPr>
      <w:r>
        <w:t>Unit Global Variables</w:t>
      </w:r>
    </w:p>
    <w:p w:rsidR="000F0346" w:rsidRDefault="00340B52" w:rsidP="000F0346">
      <w:r>
        <w:t>This unit uses one global variable for the OwnModelForm, and two for the two Balls to be displayed on screen (members of the TBall class from the BallUnit). Moreover, there are global variables for many mathematical quantities used throughout the unit. Their use is</w:t>
      </w:r>
      <w:r w:rsidR="0041033E">
        <w:t xml:space="preserve"> obvious from their identifiers. There are also two integers which are used to stored random numbers to aid with generating the random model and a string ‘UpSlope’ which acts as a 3-way Boolean </w:t>
      </w:r>
      <w:r w:rsidR="00397EF3">
        <w:t>variable to store whether the model remains stationary, moves up th</w:t>
      </w:r>
      <w:r w:rsidR="00911319">
        <w:t>e slope or moves down the slope:</w:t>
      </w:r>
    </w:p>
    <w:p w:rsidR="00911319" w:rsidRPr="00911319" w:rsidRDefault="00911319" w:rsidP="00911319">
      <w:pPr>
        <w:rPr>
          <w:i/>
        </w:rPr>
      </w:pPr>
      <w:r w:rsidRPr="00911319">
        <w:rPr>
          <w:i/>
        </w:rPr>
        <w:t>var</w:t>
      </w:r>
    </w:p>
    <w:p w:rsidR="00911319" w:rsidRPr="00911319" w:rsidRDefault="00911319" w:rsidP="00911319">
      <w:pPr>
        <w:rPr>
          <w:i/>
        </w:rPr>
      </w:pPr>
      <w:r w:rsidRPr="00911319">
        <w:rPr>
          <w:i/>
        </w:rPr>
        <w:t xml:space="preserve">  PracticeForm: TPracticeForm;</w:t>
      </w:r>
    </w:p>
    <w:p w:rsidR="00911319" w:rsidRPr="00911319" w:rsidRDefault="00911319" w:rsidP="00911319">
      <w:pPr>
        <w:rPr>
          <w:i/>
        </w:rPr>
      </w:pPr>
      <w:r w:rsidRPr="00911319">
        <w:rPr>
          <w:i/>
        </w:rPr>
        <w:t xml:space="preserve">  Acceleration,Tension, PlankAngleDegrees, PlankAngleRadians, Ball1Mass, Ball2Mass, PlankLength, StringLength, DistanceBall1StartsUpPlank, CoefficientOfFriction, HeightOfPlankPixels,InitialMovementLength,ExtraDisplacementLength : real;</w:t>
      </w:r>
    </w:p>
    <w:p w:rsidR="00911319" w:rsidRPr="00911319" w:rsidRDefault="00911319" w:rsidP="00911319">
      <w:pPr>
        <w:rPr>
          <w:i/>
        </w:rPr>
      </w:pPr>
      <w:r w:rsidRPr="00911319">
        <w:rPr>
          <w:i/>
        </w:rPr>
        <w:t xml:space="preserve">  UpSlope : String;</w:t>
      </w:r>
    </w:p>
    <w:p w:rsidR="00911319" w:rsidRPr="00911319" w:rsidRDefault="00911319" w:rsidP="00911319">
      <w:pPr>
        <w:rPr>
          <w:i/>
        </w:rPr>
      </w:pPr>
      <w:r w:rsidRPr="00911319">
        <w:rPr>
          <w:i/>
        </w:rPr>
        <w:t xml:space="preserve">  RandomInteger1,RandomInteger2 : integer;</w:t>
      </w:r>
    </w:p>
    <w:p w:rsidR="00911319" w:rsidRPr="00911319" w:rsidRDefault="00911319" w:rsidP="00911319">
      <w:pPr>
        <w:rPr>
          <w:i/>
        </w:rPr>
      </w:pPr>
      <w:r w:rsidRPr="00911319">
        <w:rPr>
          <w:i/>
        </w:rPr>
        <w:t xml:space="preserve">  Ball1,Ball2: TBall;</w:t>
      </w:r>
    </w:p>
    <w:p w:rsidR="00402778" w:rsidRDefault="00402778" w:rsidP="00402778">
      <w:pPr>
        <w:pStyle w:val="Heading4"/>
      </w:pPr>
    </w:p>
    <w:p w:rsidR="00402778" w:rsidRDefault="00402778" w:rsidP="00402778">
      <w:pPr>
        <w:pStyle w:val="Heading4"/>
      </w:pPr>
    </w:p>
    <w:p w:rsidR="00402778" w:rsidRDefault="00402778" w:rsidP="00402778">
      <w:pPr>
        <w:pStyle w:val="Heading4"/>
      </w:pPr>
    </w:p>
    <w:p w:rsidR="00402778" w:rsidRDefault="00402778" w:rsidP="00402778">
      <w:pPr>
        <w:pStyle w:val="Heading4"/>
        <w:rPr>
          <w:rFonts w:asciiTheme="minorHAnsi" w:eastAsiaTheme="minorHAnsi" w:hAnsiTheme="minorHAnsi" w:cstheme="minorBidi"/>
          <w:i w:val="0"/>
          <w:iCs w:val="0"/>
          <w:color w:val="auto"/>
        </w:rPr>
      </w:pPr>
    </w:p>
    <w:p w:rsidR="00402778" w:rsidRDefault="00402778" w:rsidP="00402778">
      <w:pPr>
        <w:pStyle w:val="Heading4"/>
        <w:rPr>
          <w:rFonts w:asciiTheme="minorHAnsi" w:eastAsiaTheme="minorHAnsi" w:hAnsiTheme="minorHAnsi" w:cstheme="minorBidi"/>
          <w:i w:val="0"/>
          <w:iCs w:val="0"/>
          <w:color w:val="auto"/>
        </w:rPr>
      </w:pPr>
    </w:p>
    <w:p w:rsidR="00402778" w:rsidRPr="00402778" w:rsidRDefault="00402778" w:rsidP="00402778"/>
    <w:p w:rsidR="000F0346" w:rsidRDefault="00402778" w:rsidP="00402778">
      <w:pPr>
        <w:pStyle w:val="Heading4"/>
      </w:pPr>
      <w:r>
        <w:lastRenderedPageBreak/>
        <w:t>Constants</w:t>
      </w:r>
    </w:p>
    <w:p w:rsidR="00402778" w:rsidRDefault="00402778" w:rsidP="00402778">
      <w:r>
        <w:t>This unit uses two constants. One to represent the value for natural freefall acceleration on earth (g or 9.8) and one which is called ‘SmoothnessConstant’. SmoothnessConstant is a programmer chosen number that effects how smooth the animation occurs. The bigger, the smoother the animation. 100 seems to be sufficient but it can be increased higher for a smooth animation:</w:t>
      </w:r>
    </w:p>
    <w:p w:rsidR="00402778" w:rsidRPr="003670A3" w:rsidRDefault="00402778" w:rsidP="00402778">
      <w:pPr>
        <w:rPr>
          <w:i/>
        </w:rPr>
      </w:pPr>
      <w:r w:rsidRPr="003670A3">
        <w:rPr>
          <w:i/>
        </w:rPr>
        <w:t>CONST</w:t>
      </w:r>
    </w:p>
    <w:p w:rsidR="00402778" w:rsidRPr="003670A3" w:rsidRDefault="00402778" w:rsidP="00402778">
      <w:pPr>
        <w:rPr>
          <w:i/>
        </w:rPr>
      </w:pPr>
      <w:r w:rsidRPr="003670A3">
        <w:rPr>
          <w:i/>
        </w:rPr>
        <w:t xml:space="preserve">  g = 9.8;</w:t>
      </w:r>
    </w:p>
    <w:p w:rsidR="00402778" w:rsidRPr="003670A3" w:rsidRDefault="00402778" w:rsidP="00402778">
      <w:pPr>
        <w:rPr>
          <w:i/>
        </w:rPr>
      </w:pPr>
      <w:r w:rsidRPr="003670A3">
        <w:rPr>
          <w:i/>
        </w:rPr>
        <w:t xml:space="preserve">  SmoothnessConstant=100;</w:t>
      </w:r>
    </w:p>
    <w:p w:rsidR="00755F39" w:rsidRDefault="00755F39" w:rsidP="00755F39">
      <w:pPr>
        <w:pStyle w:val="Heading4"/>
      </w:pPr>
      <w:r>
        <w:t>Explanation of</w:t>
      </w:r>
      <w:r w:rsidR="001D2225">
        <w:t xml:space="preserve"> each subroutine</w:t>
      </w:r>
      <w:r>
        <w:t>’s functionality</w:t>
      </w:r>
    </w:p>
    <w:p w:rsidR="003C7DB4" w:rsidRPr="003670A3" w:rsidRDefault="003C7DB4" w:rsidP="003C7DB4">
      <w:pPr>
        <w:pStyle w:val="Heading5"/>
      </w:pPr>
      <w:r w:rsidRPr="003670A3">
        <w:t>function ConvertMetresToPixels(Input : real) : real;</w:t>
      </w:r>
    </w:p>
    <w:p w:rsidR="003C7DB4" w:rsidRPr="0045390F" w:rsidRDefault="003C7DB4" w:rsidP="003C7DB4">
      <w:r>
        <w:t>This function takes an input in metres and outputs the number of pixels that length represents on the screen.</w:t>
      </w:r>
    </w:p>
    <w:p w:rsidR="003C7DB4" w:rsidRDefault="003C7DB4" w:rsidP="003C7DB4">
      <w:pPr>
        <w:pStyle w:val="Heading5"/>
      </w:pPr>
      <w:r w:rsidRPr="003670A3">
        <w:t>function CalculateHeightofPlankToUseInPixels : real;</w:t>
      </w:r>
    </w:p>
    <w:p w:rsidR="003C7DB4" w:rsidRDefault="003C7DB4" w:rsidP="003C7DB4">
      <w:r>
        <w:t>This function works out how many pixels the plank should take up on the screen based on the size of the display.</w:t>
      </w:r>
    </w:p>
    <w:p w:rsidR="003C7DB4" w:rsidRDefault="003C7DB4" w:rsidP="003C7DB4">
      <w:pPr>
        <w:pStyle w:val="Heading5"/>
      </w:pPr>
      <w:r w:rsidRPr="003670A3">
        <w:t>function CalculateSignificantFigures(Input:String) : integer;</w:t>
      </w:r>
    </w:p>
    <w:p w:rsidR="003C7DB4" w:rsidRDefault="003C7DB4" w:rsidP="003C7DB4">
      <w:r>
        <w:t>This function takes a real number represented as a string and outputs the number of significant figures it has.</w:t>
      </w:r>
    </w:p>
    <w:p w:rsidR="0092174E" w:rsidRPr="0092174E" w:rsidRDefault="00E33509" w:rsidP="00E33509">
      <w:pPr>
        <w:pStyle w:val="Heading5"/>
      </w:pPr>
      <w:r w:rsidRPr="00E33509">
        <w:t>function Random3DigitReal : real;</w:t>
      </w:r>
    </w:p>
    <w:p w:rsidR="000F0346" w:rsidRDefault="00E33509" w:rsidP="000F0346">
      <w:r>
        <w:t xml:space="preserve">This function </w:t>
      </w:r>
      <w:r w:rsidR="001A731D">
        <w:t>outputs</w:t>
      </w:r>
      <w:r>
        <w:t xml:space="preserve"> a random 3 digit real number.</w:t>
      </w:r>
    </w:p>
    <w:p w:rsidR="006B6769" w:rsidRPr="003670A3" w:rsidRDefault="006B6769" w:rsidP="006B6769">
      <w:pPr>
        <w:pStyle w:val="Heading5"/>
      </w:pPr>
      <w:r w:rsidRPr="003670A3">
        <w:t>function RoundInputasString(Input:String;EndLength:Integer) : string;</w:t>
      </w:r>
    </w:p>
    <w:p w:rsidR="006B6769" w:rsidRDefault="006B6769" w:rsidP="006B6769">
      <w:r>
        <w:t>This function takes a real number with no decimal place represented as a string and rounds it to a chosen number(EndLength) of significant figures.</w:t>
      </w:r>
    </w:p>
    <w:p w:rsidR="000D2C0A" w:rsidRPr="003670A3" w:rsidRDefault="000D2C0A" w:rsidP="000D2C0A">
      <w:pPr>
        <w:pStyle w:val="Heading5"/>
      </w:pPr>
      <w:r w:rsidRPr="003670A3">
        <w:t>function MakeXDigits(Input:real;X:Integer) : real;</w:t>
      </w:r>
    </w:p>
    <w:p w:rsidR="000D2C0A" w:rsidRDefault="000D2C0A" w:rsidP="000D2C0A">
      <w:r>
        <w:t>This function takes a real number and outputs that number to a chosen number(X) of digits in length.</w:t>
      </w:r>
    </w:p>
    <w:p w:rsidR="000D2C0A" w:rsidRDefault="00A2356C" w:rsidP="00A2356C">
      <w:pPr>
        <w:pStyle w:val="Heading5"/>
      </w:pPr>
      <w:r w:rsidRPr="00A2356C">
        <w:t>function CalculateTension:real;</w:t>
      </w:r>
    </w:p>
    <w:p w:rsidR="00A2356C" w:rsidRDefault="00A2356C" w:rsidP="00A2356C">
      <w:r>
        <w:t>This function outputs the tension in the string.</w:t>
      </w:r>
    </w:p>
    <w:p w:rsidR="00A2356C" w:rsidRDefault="00A2356C" w:rsidP="00A2356C">
      <w:pPr>
        <w:pStyle w:val="Heading5"/>
      </w:pPr>
      <w:r w:rsidRPr="00A2356C">
        <w:t>procedure CreateRandomValues;</w:t>
      </w:r>
    </w:p>
    <w:p w:rsidR="00A2356C" w:rsidRDefault="00A2356C" w:rsidP="00A2356C">
      <w:r>
        <w:t>This procedure assigns random values to all variables that effect the arrangement of the model.</w:t>
      </w:r>
    </w:p>
    <w:p w:rsidR="00B20D10" w:rsidRPr="003670A3" w:rsidRDefault="00B20D10" w:rsidP="00B20D10">
      <w:pPr>
        <w:pStyle w:val="Heading5"/>
      </w:pPr>
      <w:r w:rsidRPr="003670A3">
        <w:t>function CalculateTopOfSlopeY (HeightOfPlankPixels : real) : real;</w:t>
      </w:r>
    </w:p>
    <w:p w:rsidR="00B20D10" w:rsidRPr="00BB5D93" w:rsidRDefault="00B20D10" w:rsidP="00B20D10">
      <w:r>
        <w:t>This function checks calculates the Y coordinate of the Top of the Plank.</w:t>
      </w:r>
    </w:p>
    <w:p w:rsidR="00B20D10" w:rsidRPr="003670A3" w:rsidRDefault="00B20D10" w:rsidP="00B20D10">
      <w:pPr>
        <w:pStyle w:val="Heading5"/>
      </w:pPr>
      <w:r w:rsidRPr="003670A3">
        <w:t>function CalculateTopOfSlopeX (HeightOfPlankPixels : real) : real;</w:t>
      </w:r>
    </w:p>
    <w:p w:rsidR="00B20D10" w:rsidRPr="00BB5D93" w:rsidRDefault="00B20D10" w:rsidP="00B20D10">
      <w:r>
        <w:t>This function checks calculates the X coordinate of the Top of the Plank.</w:t>
      </w:r>
    </w:p>
    <w:p w:rsidR="00B20D10" w:rsidRDefault="00412548" w:rsidP="00412548">
      <w:pPr>
        <w:pStyle w:val="Heading5"/>
      </w:pPr>
      <w:r w:rsidRPr="00412548">
        <w:t>function SensibleM1Problem : boolean;</w:t>
      </w:r>
    </w:p>
    <w:p w:rsidR="00B20D10" w:rsidRDefault="00DA51A4" w:rsidP="00A2356C">
      <w:r>
        <w:t>This function outputs a Boolean result true if the current model is M1 standard, and false if it isn’t.</w:t>
      </w:r>
    </w:p>
    <w:p w:rsidR="002B2810" w:rsidRPr="00A2356C" w:rsidRDefault="002B2810" w:rsidP="002B2810">
      <w:pPr>
        <w:pStyle w:val="Heading5"/>
      </w:pPr>
      <w:r w:rsidRPr="002B2810">
        <w:t>procedure TPracticeForm.ChangeBallsToCorrectPositions;</w:t>
      </w:r>
    </w:p>
    <w:p w:rsidR="00A2356C" w:rsidRPr="00A2356C" w:rsidRDefault="002B2810" w:rsidP="00A2356C">
      <w:r>
        <w:t>This procedure moves the balls to the correct position based on the current values of the relevant variables.</w:t>
      </w:r>
    </w:p>
    <w:p w:rsidR="006B6769" w:rsidRDefault="000473D5" w:rsidP="000473D5">
      <w:pPr>
        <w:pStyle w:val="Heading5"/>
      </w:pPr>
      <w:r w:rsidRPr="000473D5">
        <w:lastRenderedPageBreak/>
        <w:t>procedure TPracticeForm.ChangePlankAngle;</w:t>
      </w:r>
    </w:p>
    <w:p w:rsidR="000F0346" w:rsidRDefault="000473D5" w:rsidP="000F0346">
      <w:r>
        <w:t xml:space="preserve">This procedure changes the </w:t>
      </w:r>
      <w:r w:rsidR="007B18D9">
        <w:t>Plank’s angle</w:t>
      </w:r>
      <w:r>
        <w:t xml:space="preserve"> to the correct orientation based on the current value of the relevant variable.</w:t>
      </w:r>
    </w:p>
    <w:p w:rsidR="000473D5" w:rsidRDefault="007B18D9" w:rsidP="007B18D9">
      <w:pPr>
        <w:pStyle w:val="Heading5"/>
      </w:pPr>
      <w:r w:rsidRPr="007B18D9">
        <w:t>procedure TPracticeForm.ChangePlankStringAngleAndPosition(TopOfSlopeY,TopOfSlopeX : real);</w:t>
      </w:r>
    </w:p>
    <w:p w:rsidR="000F0346" w:rsidRDefault="007B18D9" w:rsidP="000F0346">
      <w:r>
        <w:t>This procedure changes the angle and position of the PlankString to the correct orientation based on the current values of the relevant variables.</w:t>
      </w:r>
    </w:p>
    <w:p w:rsidR="00E672E1" w:rsidRDefault="00E672E1" w:rsidP="00E672E1">
      <w:pPr>
        <w:pStyle w:val="Heading5"/>
      </w:pPr>
      <w:r w:rsidRPr="00E672E1">
        <w:t>procedure TPracticeForm.ChangeVerticalStringPosition(TopOfSlopeY,TopOfSlopeX: Real);</w:t>
      </w:r>
    </w:p>
    <w:p w:rsidR="00E672E1" w:rsidRDefault="00E672E1" w:rsidP="00E672E1">
      <w:r>
        <w:t>This procedure changes the position of the VerticalString to the correct position based on the current values of the relevant variables.</w:t>
      </w:r>
    </w:p>
    <w:p w:rsidR="00E672E1" w:rsidRPr="00E672E1" w:rsidRDefault="00902107" w:rsidP="00902107">
      <w:pPr>
        <w:pStyle w:val="Heading5"/>
      </w:pPr>
      <w:r w:rsidRPr="00902107">
        <w:t>procedure TPracticeForm.CheckAndAnimateButtonClick(Sender: TObject);</w:t>
      </w:r>
    </w:p>
    <w:p w:rsidR="00902107" w:rsidRDefault="00902107" w:rsidP="000F0346">
      <w:r>
        <w:t>This procedure checks that the user has answered the questions correctly, informing them if any are wrong. If the answers are correct, the procedure will animate the model based on its current configuration.</w:t>
      </w:r>
    </w:p>
    <w:p w:rsidR="00902107" w:rsidRDefault="00223701" w:rsidP="00223701">
      <w:pPr>
        <w:pStyle w:val="Heading5"/>
      </w:pPr>
      <w:r w:rsidRPr="00223701">
        <w:t>procedure TPracticeForm.CloseProgramButtonClick(Sender: TObject);</w:t>
      </w:r>
    </w:p>
    <w:p w:rsidR="00223701" w:rsidRDefault="00223701" w:rsidP="00223701">
      <w:r>
        <w:t>This procedure closes the program.</w:t>
      </w:r>
    </w:p>
    <w:p w:rsidR="00BA0BAB" w:rsidRDefault="00BA0BAB" w:rsidP="00BA0BAB">
      <w:pPr>
        <w:pStyle w:val="Heading5"/>
      </w:pPr>
      <w:r w:rsidRPr="00BA0BAB">
        <w:t>procedure TPracticeForm.ChangeStringToCorrectHeight;</w:t>
      </w:r>
    </w:p>
    <w:p w:rsidR="006E1107" w:rsidRDefault="006E1107" w:rsidP="006E1107">
      <w:r>
        <w:t>This procedure changes the height of PlankString and VerticalString so the total length of the String matches the relevant variable values.</w:t>
      </w:r>
    </w:p>
    <w:p w:rsidR="006E1107" w:rsidRPr="006E1107" w:rsidRDefault="00B76B7F" w:rsidP="00B76B7F">
      <w:pPr>
        <w:pStyle w:val="Heading5"/>
      </w:pPr>
      <w:r w:rsidRPr="00B76B7F">
        <w:t>procedure TPracticeForm.UpdateModel;</w:t>
      </w:r>
    </w:p>
    <w:p w:rsidR="000F0346" w:rsidRDefault="00C151E9" w:rsidP="000F0346">
      <w:r>
        <w:t>This procedure updates the configuration of the model based on the relevant variable values.</w:t>
      </w:r>
    </w:p>
    <w:p w:rsidR="00AA5CF4" w:rsidRDefault="00AA5CF4" w:rsidP="00AA5CF4">
      <w:pPr>
        <w:pStyle w:val="Heading5"/>
      </w:pPr>
      <w:r w:rsidRPr="00AA5CF4">
        <w:t>procedure ResetValuestoZero;</w:t>
      </w:r>
    </w:p>
    <w:p w:rsidR="00AA5CF4" w:rsidRDefault="00AA5CF4" w:rsidP="00AA5CF4">
      <w:r>
        <w:t>This procedure resets all variables that effect the model to 0.</w:t>
      </w:r>
    </w:p>
    <w:p w:rsidR="00AA5CF4" w:rsidRDefault="008D6A5D" w:rsidP="008D6A5D">
      <w:pPr>
        <w:pStyle w:val="Heading5"/>
      </w:pPr>
      <w:r w:rsidRPr="008D6A5D">
        <w:t>procedure TPracticeForm.CreateProblem;</w:t>
      </w:r>
    </w:p>
    <w:p w:rsidR="008D6A5D" w:rsidRDefault="008D6A5D" w:rsidP="008D6A5D">
      <w:r>
        <w:t>This procedure creates a random model and the questions to be used. It then displays the model.</w:t>
      </w:r>
    </w:p>
    <w:p w:rsidR="00B3289C" w:rsidRPr="003670A3" w:rsidRDefault="00B3289C" w:rsidP="00B3289C">
      <w:pPr>
        <w:pStyle w:val="Heading5"/>
      </w:pPr>
      <w:r w:rsidRPr="003670A3">
        <w:t>procedure TOwnModelForm.FormCreate(Sender: TObject);</w:t>
      </w:r>
    </w:p>
    <w:p w:rsidR="00B3289C" w:rsidRDefault="00B3289C" w:rsidP="00B3289C">
      <w:r>
        <w:t>This procedure initializes all necessary variables and objects.</w:t>
      </w:r>
      <w:r w:rsidR="00B550A8">
        <w:t xml:space="preserve"> The randomize table is also initialized.</w:t>
      </w:r>
    </w:p>
    <w:p w:rsidR="00B3289C" w:rsidRDefault="00B3289C" w:rsidP="00B3289C">
      <w:pPr>
        <w:pStyle w:val="Heading5"/>
      </w:pPr>
      <w:r w:rsidRPr="003670A3">
        <w:t>procedure TOwnModelForm.FormShow(Sender: TObject);</w:t>
      </w:r>
    </w:p>
    <w:p w:rsidR="00B3289C" w:rsidRDefault="00B3289C" w:rsidP="00B3289C">
      <w:r>
        <w:t xml:space="preserve">This procedure sets the displayed model to </w:t>
      </w:r>
      <w:r w:rsidR="004237CB">
        <w:t xml:space="preserve">a random </w:t>
      </w:r>
      <w:r>
        <w:t>configuration</w:t>
      </w:r>
      <w:r w:rsidR="004237CB">
        <w:t xml:space="preserve"> when the form is shown</w:t>
      </w:r>
      <w:r>
        <w:t>.</w:t>
      </w:r>
    </w:p>
    <w:p w:rsidR="00D75E15" w:rsidRDefault="00D75E15" w:rsidP="00D75E15">
      <w:pPr>
        <w:pStyle w:val="Heading5"/>
      </w:pPr>
      <w:r w:rsidRPr="00D75E15">
        <w:t>procedure TPracticeForm.NewProblemButtonClick(Sender: TObject);</w:t>
      </w:r>
    </w:p>
    <w:p w:rsidR="00D75E15" w:rsidRDefault="00D75E15" w:rsidP="00D75E15">
      <w:r>
        <w:t>This procedure creates a random model and the questions to be used. It then displays the model.</w:t>
      </w:r>
    </w:p>
    <w:p w:rsidR="00861D14" w:rsidRDefault="00861D14" w:rsidP="00861D14">
      <w:pPr>
        <w:pStyle w:val="Heading5"/>
      </w:pPr>
      <w:r w:rsidRPr="00861D14">
        <w:t>procedure TPracticeForm.ReturnToMenuButtonClick(Sender: TObject);</w:t>
      </w:r>
    </w:p>
    <w:p w:rsidR="00B3289C" w:rsidRDefault="00861D14" w:rsidP="008D6A5D">
      <w:r>
        <w:t>This procedure returns the user to the MainMenuForm.</w:t>
      </w:r>
    </w:p>
    <w:p w:rsidR="00C50A8B" w:rsidRDefault="00C50A8B" w:rsidP="00C50A8B">
      <w:pPr>
        <w:pStyle w:val="Heading4"/>
      </w:pPr>
    </w:p>
    <w:p w:rsidR="00C50A8B" w:rsidRDefault="00C50A8B" w:rsidP="00C50A8B">
      <w:pPr>
        <w:pStyle w:val="Heading4"/>
      </w:pPr>
    </w:p>
    <w:p w:rsidR="00C50A8B" w:rsidRDefault="00C50A8B" w:rsidP="00C50A8B">
      <w:pPr>
        <w:pStyle w:val="Heading4"/>
      </w:pPr>
    </w:p>
    <w:p w:rsidR="00C50A8B" w:rsidRDefault="00C50A8B" w:rsidP="00C50A8B">
      <w:pPr>
        <w:pStyle w:val="Heading4"/>
      </w:pPr>
    </w:p>
    <w:p w:rsidR="00C50A8B" w:rsidRDefault="00C50A8B" w:rsidP="00C50A8B">
      <w:pPr>
        <w:pStyle w:val="Heading4"/>
      </w:pPr>
    </w:p>
    <w:p w:rsidR="00C50A8B" w:rsidRDefault="00C50A8B" w:rsidP="00C50A8B">
      <w:pPr>
        <w:pStyle w:val="Heading4"/>
      </w:pPr>
    </w:p>
    <w:p w:rsidR="00C50A8B" w:rsidRPr="00C50A8B" w:rsidRDefault="00C50A8B" w:rsidP="00C50A8B"/>
    <w:p w:rsidR="00030116" w:rsidRDefault="00030116" w:rsidP="00030116">
      <w:pPr>
        <w:pStyle w:val="Heading4"/>
      </w:pPr>
      <w:r>
        <w:lastRenderedPageBreak/>
        <w:t>Explanation of modular structure of this Unit’s code and how the code works</w:t>
      </w:r>
      <w:r w:rsidR="00686043">
        <w:t xml:space="preserve"> (</w:t>
      </w:r>
      <w:r w:rsidR="003A635E">
        <w:t>With r</w:t>
      </w:r>
      <w:r w:rsidR="00686043">
        <w:t>eferences to Design and Testing)</w:t>
      </w:r>
    </w:p>
    <w:p w:rsidR="00954B15" w:rsidRDefault="00954B15" w:rsidP="00954B15">
      <w:r>
        <w:t>Note that any highlighted piece of code is a subroutine found in the next secti</w:t>
      </w:r>
      <w:r w:rsidR="00EB6080">
        <w:t xml:space="preserve">on, ‘referenced </w:t>
      </w:r>
      <w:r>
        <w:t>subroutines’. These are included there as they referenced many times in the main modules found below.</w:t>
      </w:r>
      <w:r w:rsidR="00F704B0">
        <w:t xml:space="preserve"> Also note any complicated code is annotated and explained.</w:t>
      </w:r>
    </w:p>
    <w:p w:rsidR="00266B43" w:rsidRPr="00164737" w:rsidRDefault="00266B43" w:rsidP="00266B43">
      <w:pPr>
        <w:pStyle w:val="Heading5"/>
      </w:pPr>
      <w:r>
        <w:t>Initializing variables</w:t>
      </w:r>
      <w:r w:rsidR="00150E64">
        <w:t>, o</w:t>
      </w:r>
      <w:r>
        <w:t>bjects</w:t>
      </w:r>
      <w:r w:rsidR="00150E64">
        <w:t xml:space="preserve"> and randomize table</w:t>
      </w:r>
      <w:r>
        <w:t xml:space="preserve"> when the form is created (at program start up)</w:t>
      </w:r>
    </w:p>
    <w:p w:rsidR="00266B43" w:rsidRPr="00014D2B" w:rsidRDefault="00266B43" w:rsidP="00266B43">
      <w:pPr>
        <w:rPr>
          <w:i/>
        </w:rPr>
      </w:pPr>
      <w:r w:rsidRPr="00014D2B">
        <w:rPr>
          <w:i/>
        </w:rPr>
        <w:t>procedure TPracticeForm.FormCreate(Sender: TObject);</w:t>
      </w:r>
    </w:p>
    <w:p w:rsidR="00266B43" w:rsidRPr="00014D2B" w:rsidRDefault="00266B43" w:rsidP="00266B43">
      <w:pPr>
        <w:rPr>
          <w:i/>
        </w:rPr>
      </w:pPr>
      <w:r w:rsidRPr="00014D2B">
        <w:rPr>
          <w:i/>
        </w:rPr>
        <w:t>var BallStream:TResourceStream;</w:t>
      </w:r>
    </w:p>
    <w:p w:rsidR="00266B43" w:rsidRPr="00014D2B" w:rsidRDefault="00266B43" w:rsidP="00266B43">
      <w:pPr>
        <w:rPr>
          <w:i/>
        </w:rPr>
      </w:pPr>
      <w:r w:rsidRPr="00014D2B">
        <w:rPr>
          <w:i/>
        </w:rPr>
        <w:t>begin</w:t>
      </w:r>
    </w:p>
    <w:p w:rsidR="00266B43" w:rsidRPr="00014D2B" w:rsidRDefault="00266B43" w:rsidP="00266B43">
      <w:pPr>
        <w:rPr>
          <w:i/>
        </w:rPr>
      </w:pPr>
      <w:r w:rsidRPr="00014D2B">
        <w:rPr>
          <w:i/>
        </w:rPr>
        <w:t xml:space="preserve">  BallStream := TResourceStream.Create(MainInstance, 'BallImage', RT_RCDATA);</w:t>
      </w:r>
    </w:p>
    <w:p w:rsidR="00266B43" w:rsidRPr="00014D2B" w:rsidRDefault="00266B43" w:rsidP="00266B43">
      <w:pPr>
        <w:rPr>
          <w:i/>
        </w:rPr>
      </w:pPr>
      <w:r w:rsidRPr="00014D2B">
        <w:rPr>
          <w:i/>
        </w:rPr>
        <w:t xml:space="preserve">  Ball1:=TBall.Create(BallStream,Self);</w:t>
      </w:r>
    </w:p>
    <w:p w:rsidR="00266B43" w:rsidRPr="00014D2B" w:rsidRDefault="00266B43" w:rsidP="00266B43">
      <w:pPr>
        <w:rPr>
          <w:i/>
        </w:rPr>
      </w:pPr>
      <w:r w:rsidRPr="00014D2B">
        <w:rPr>
          <w:i/>
        </w:rPr>
        <w:t xml:space="preserve">  Ball2:=TBall.Create(BallStream,Self);</w:t>
      </w:r>
    </w:p>
    <w:p w:rsidR="00266B43" w:rsidRPr="00014D2B" w:rsidRDefault="00266B43" w:rsidP="00266B43">
      <w:pPr>
        <w:rPr>
          <w:i/>
        </w:rPr>
      </w:pPr>
      <w:r w:rsidRPr="00014D2B">
        <w:rPr>
          <w:i/>
        </w:rPr>
        <w:t xml:space="preserve">  Randomize;</w:t>
      </w:r>
    </w:p>
    <w:p w:rsidR="00266B43" w:rsidRPr="00014D2B" w:rsidRDefault="00266B43" w:rsidP="00266B43">
      <w:pPr>
        <w:rPr>
          <w:i/>
        </w:rPr>
      </w:pPr>
      <w:r w:rsidRPr="00014D2B">
        <w:rPr>
          <w:i/>
        </w:rPr>
        <w:t>end;</w:t>
      </w:r>
    </w:p>
    <w:p w:rsidR="004237CB" w:rsidRDefault="004237CB" w:rsidP="004237CB">
      <w:pPr>
        <w:pStyle w:val="Heading5"/>
      </w:pPr>
      <w:r>
        <w:t>Initializing model to a random arrangement when the form is shown</w:t>
      </w:r>
    </w:p>
    <w:p w:rsidR="005C32AD" w:rsidRPr="005C32AD" w:rsidRDefault="005C32AD" w:rsidP="005C32AD">
      <w:r>
        <w:t>This Functionality was tested in Test 4 of the System Testing and passed.</w:t>
      </w:r>
    </w:p>
    <w:p w:rsidR="00014D2B" w:rsidRPr="00014D2B" w:rsidRDefault="00014D2B" w:rsidP="00014D2B">
      <w:pPr>
        <w:rPr>
          <w:i/>
        </w:rPr>
      </w:pPr>
      <w:r w:rsidRPr="00014D2B">
        <w:rPr>
          <w:i/>
        </w:rPr>
        <w:t>procedure TPracticeForm.FormShow(Sender: TObject);</w:t>
      </w:r>
    </w:p>
    <w:p w:rsidR="00014D2B" w:rsidRPr="00014D2B" w:rsidRDefault="00014D2B" w:rsidP="00014D2B">
      <w:pPr>
        <w:rPr>
          <w:i/>
        </w:rPr>
      </w:pPr>
      <w:r w:rsidRPr="00014D2B">
        <w:rPr>
          <w:i/>
        </w:rPr>
        <w:t>begin</w:t>
      </w:r>
    </w:p>
    <w:p w:rsidR="00014D2B" w:rsidRPr="00014D2B" w:rsidRDefault="00014D2B" w:rsidP="00014D2B">
      <w:pPr>
        <w:rPr>
          <w:i/>
        </w:rPr>
      </w:pPr>
      <w:r w:rsidRPr="00014D2B">
        <w:rPr>
          <w:i/>
        </w:rPr>
        <w:t xml:space="preserve">  HeightofPlankPixels:=</w:t>
      </w:r>
      <w:r w:rsidRPr="00084094">
        <w:rPr>
          <w:i/>
          <w:highlight w:val="yellow"/>
        </w:rPr>
        <w:t>CalculateHeightofPlanktoUseInPixels</w:t>
      </w:r>
      <w:r w:rsidRPr="00014D2B">
        <w:rPr>
          <w:i/>
        </w:rPr>
        <w:t>;</w:t>
      </w:r>
    </w:p>
    <w:p w:rsidR="00014D2B" w:rsidRPr="00014D2B" w:rsidRDefault="00014D2B" w:rsidP="00014D2B">
      <w:pPr>
        <w:rPr>
          <w:i/>
        </w:rPr>
      </w:pPr>
      <w:r w:rsidRPr="00014D2B">
        <w:rPr>
          <w:i/>
        </w:rPr>
        <w:t xml:space="preserve">  Plank.SetBounds(70,PracticeForm.Height-50-HeightOfPlankPixels,50,HeightofPlankPixels);</w:t>
      </w:r>
    </w:p>
    <w:p w:rsidR="00014D2B" w:rsidRPr="00014D2B" w:rsidRDefault="00014D2B" w:rsidP="00014D2B">
      <w:pPr>
        <w:rPr>
          <w:i/>
        </w:rPr>
      </w:pPr>
      <w:r w:rsidRPr="00014D2B">
        <w:rPr>
          <w:i/>
        </w:rPr>
        <w:t xml:space="preserve">  </w:t>
      </w:r>
      <w:r w:rsidRPr="00084094">
        <w:rPr>
          <w:i/>
          <w:highlight w:val="yellow"/>
        </w:rPr>
        <w:t>CreateProblem</w:t>
      </w:r>
      <w:r w:rsidRPr="00014D2B">
        <w:rPr>
          <w:i/>
        </w:rPr>
        <w:t>;</w:t>
      </w:r>
    </w:p>
    <w:p w:rsidR="000F0346" w:rsidRPr="00FD771D" w:rsidRDefault="00014D2B" w:rsidP="000F0346">
      <w:pPr>
        <w:rPr>
          <w:i/>
        </w:rPr>
      </w:pPr>
      <w:r w:rsidRPr="00014D2B">
        <w:rPr>
          <w:i/>
        </w:rPr>
        <w:t>end;</w:t>
      </w:r>
    </w:p>
    <w:p w:rsidR="000F0346" w:rsidRDefault="00DB58DD" w:rsidP="00DB58DD">
      <w:pPr>
        <w:pStyle w:val="Heading5"/>
      </w:pPr>
      <w:r>
        <w:t>Returning to the Main Menu</w:t>
      </w:r>
    </w:p>
    <w:p w:rsidR="00DC39D8" w:rsidRPr="00DC39D8" w:rsidRDefault="00DC39D8" w:rsidP="00DC39D8">
      <w:r>
        <w:t>This Functionality was tested in Test 7 of the System Testing and passed.</w:t>
      </w:r>
    </w:p>
    <w:p w:rsidR="00DB58DD" w:rsidRPr="00DB58DD" w:rsidRDefault="00DB58DD" w:rsidP="00DB58DD">
      <w:r>
        <w:t>When the ReturnToMenuButton is pressed, the event triggers this procedure. This hides the PracticeForm, and shows the MainMenuForm:</w:t>
      </w:r>
    </w:p>
    <w:p w:rsidR="00DB58DD" w:rsidRPr="00DB58DD" w:rsidRDefault="00DB58DD" w:rsidP="00DB58DD">
      <w:pPr>
        <w:rPr>
          <w:i/>
        </w:rPr>
      </w:pPr>
      <w:r w:rsidRPr="00DB58DD">
        <w:rPr>
          <w:i/>
        </w:rPr>
        <w:t>procedure TPracticeForm.ReturnToMenuButtonClick(Sender: TObject);</w:t>
      </w:r>
    </w:p>
    <w:p w:rsidR="00DB58DD" w:rsidRPr="00DB58DD" w:rsidRDefault="00DB58DD" w:rsidP="00DB58DD">
      <w:pPr>
        <w:rPr>
          <w:i/>
        </w:rPr>
      </w:pPr>
      <w:r w:rsidRPr="00DB58DD">
        <w:rPr>
          <w:i/>
        </w:rPr>
        <w:t>begin</w:t>
      </w:r>
    </w:p>
    <w:p w:rsidR="00DB58DD" w:rsidRPr="00DB58DD" w:rsidRDefault="00DB58DD" w:rsidP="00DB58DD">
      <w:pPr>
        <w:rPr>
          <w:i/>
        </w:rPr>
      </w:pPr>
      <w:r w:rsidRPr="00DB58DD">
        <w:rPr>
          <w:i/>
        </w:rPr>
        <w:t xml:space="preserve"> MainMenuForm.Show;</w:t>
      </w:r>
    </w:p>
    <w:p w:rsidR="00DB58DD" w:rsidRPr="00DB58DD" w:rsidRDefault="00DB58DD" w:rsidP="00DB58DD">
      <w:pPr>
        <w:rPr>
          <w:i/>
        </w:rPr>
      </w:pPr>
      <w:r w:rsidRPr="00DB58DD">
        <w:rPr>
          <w:i/>
        </w:rPr>
        <w:t xml:space="preserve"> PracticeForm.Hide;</w:t>
      </w:r>
    </w:p>
    <w:p w:rsidR="000F0346" w:rsidRDefault="00DB58DD" w:rsidP="00DB58DD">
      <w:pPr>
        <w:rPr>
          <w:i/>
        </w:rPr>
      </w:pPr>
      <w:r w:rsidRPr="00DB58DD">
        <w:rPr>
          <w:i/>
        </w:rPr>
        <w:t>end;</w:t>
      </w:r>
    </w:p>
    <w:p w:rsidR="00AC7F83" w:rsidRDefault="00AC7F83" w:rsidP="00DB58DD">
      <w:pPr>
        <w:rPr>
          <w:i/>
        </w:rPr>
      </w:pPr>
    </w:p>
    <w:p w:rsidR="00AC7F83" w:rsidRDefault="00AC7F83" w:rsidP="00DB58DD">
      <w:pPr>
        <w:rPr>
          <w:i/>
        </w:rPr>
      </w:pPr>
    </w:p>
    <w:p w:rsidR="00AC7F83" w:rsidRDefault="00AC7F83" w:rsidP="00DB58DD">
      <w:pPr>
        <w:rPr>
          <w:i/>
        </w:rPr>
      </w:pPr>
    </w:p>
    <w:p w:rsidR="00DB58DD" w:rsidRDefault="00DB58DD" w:rsidP="00DB58DD">
      <w:pPr>
        <w:pStyle w:val="Heading5"/>
      </w:pPr>
      <w:r>
        <w:lastRenderedPageBreak/>
        <w:t>Closing the Program</w:t>
      </w:r>
    </w:p>
    <w:p w:rsidR="00AC7F83" w:rsidRPr="00AC7F83" w:rsidRDefault="00AC7F83" w:rsidP="00AC7F83">
      <w:r>
        <w:t>This Functionality was tested in Test 8 of the System Testing and passed.</w:t>
      </w:r>
    </w:p>
    <w:p w:rsidR="00DB58DD" w:rsidRPr="0003440C" w:rsidRDefault="00DB58DD" w:rsidP="00DB58DD">
      <w:r>
        <w:t>This is done by pressing the CloseProgramButton. This event triggers this procedure, halting the program and freeing the ball objects from memory:</w:t>
      </w:r>
    </w:p>
    <w:p w:rsidR="00CC1623" w:rsidRPr="00CC1623" w:rsidRDefault="00CC1623" w:rsidP="00CC1623">
      <w:pPr>
        <w:rPr>
          <w:i/>
        </w:rPr>
      </w:pPr>
      <w:r w:rsidRPr="00CC1623">
        <w:rPr>
          <w:i/>
        </w:rPr>
        <w:t>procedure TPracticeForm.CloseProgramButtonClick(Sender: TObject);</w:t>
      </w:r>
    </w:p>
    <w:p w:rsidR="00CC1623" w:rsidRPr="00CC1623" w:rsidRDefault="00CC1623" w:rsidP="00CC1623">
      <w:pPr>
        <w:rPr>
          <w:i/>
        </w:rPr>
      </w:pPr>
      <w:r w:rsidRPr="00CC1623">
        <w:rPr>
          <w:i/>
        </w:rPr>
        <w:t>begin</w:t>
      </w:r>
    </w:p>
    <w:p w:rsidR="00CC1623" w:rsidRPr="00CC1623" w:rsidRDefault="00CC1623" w:rsidP="00CC1623">
      <w:pPr>
        <w:rPr>
          <w:i/>
        </w:rPr>
      </w:pPr>
      <w:r w:rsidRPr="00CC1623">
        <w:rPr>
          <w:i/>
        </w:rPr>
        <w:t xml:space="preserve"> halt;</w:t>
      </w:r>
    </w:p>
    <w:p w:rsidR="00CC1623" w:rsidRPr="00CC1623" w:rsidRDefault="00CC1623" w:rsidP="00CC1623">
      <w:pPr>
        <w:rPr>
          <w:i/>
        </w:rPr>
      </w:pPr>
      <w:r w:rsidRPr="00CC1623">
        <w:rPr>
          <w:i/>
        </w:rPr>
        <w:t xml:space="preserve"> Ball1.Destroy;</w:t>
      </w:r>
    </w:p>
    <w:p w:rsidR="00CC1623" w:rsidRPr="00CC1623" w:rsidRDefault="00CC1623" w:rsidP="00CC1623">
      <w:pPr>
        <w:rPr>
          <w:i/>
        </w:rPr>
      </w:pPr>
      <w:r w:rsidRPr="00CC1623">
        <w:rPr>
          <w:i/>
        </w:rPr>
        <w:t xml:space="preserve"> Ball2.Destroy;</w:t>
      </w:r>
    </w:p>
    <w:p w:rsidR="00DB58DD" w:rsidRPr="00CC1623" w:rsidRDefault="00CC1623" w:rsidP="00CC1623">
      <w:pPr>
        <w:rPr>
          <w:i/>
        </w:rPr>
      </w:pPr>
      <w:r w:rsidRPr="00CC1623">
        <w:rPr>
          <w:i/>
        </w:rPr>
        <w:t>end;</w:t>
      </w:r>
    </w:p>
    <w:p w:rsidR="000F0346" w:rsidRDefault="004132E1" w:rsidP="004132E1">
      <w:pPr>
        <w:pStyle w:val="Heading5"/>
      </w:pPr>
      <w:r>
        <w:t>Checking answers to questions and animating the model</w:t>
      </w:r>
    </w:p>
    <w:p w:rsidR="00AC7F83" w:rsidRPr="00AC7F83" w:rsidRDefault="00AC7F83" w:rsidP="00AC7F83">
      <w:r>
        <w:t>This Functionality was tested in Tests 45-46 of the System Testing and they both passed.</w:t>
      </w:r>
    </w:p>
    <w:p w:rsidR="000F0346" w:rsidRDefault="00826F75" w:rsidP="000F0346">
      <w:r>
        <w:t>When the CheckAndAnimateButton is pressed, the event triggers this procedure. It first checks that the answers entered in the relevant text boxes are correct. If they are incorrect, the ones which are incorrect are notified to the user</w:t>
      </w:r>
      <w:r w:rsidR="00EA3907">
        <w:t>. If they are all correct, the model begins to animate</w:t>
      </w:r>
      <w:r w:rsidR="00154F17">
        <w:t>. For a better explanation of how the animation functionality works, see the explanation of the relevant code in OwnModelUnit</w:t>
      </w:r>
      <w:r w:rsidR="00EA3907">
        <w:t>:</w:t>
      </w:r>
    </w:p>
    <w:p w:rsidR="002C5348" w:rsidRPr="00F70A1A" w:rsidRDefault="002C5348" w:rsidP="002C5348">
      <w:pPr>
        <w:rPr>
          <w:i/>
        </w:rPr>
      </w:pPr>
      <w:r w:rsidRPr="00F70A1A">
        <w:rPr>
          <w:i/>
        </w:rPr>
        <w:t>procedure TPracticeForm.CheckAndAnimateButtonClick(Sender: TObject);</w:t>
      </w:r>
    </w:p>
    <w:p w:rsidR="002C5348" w:rsidRPr="00F70A1A" w:rsidRDefault="002C5348" w:rsidP="002C5348">
      <w:pPr>
        <w:rPr>
          <w:i/>
        </w:rPr>
      </w:pPr>
      <w:r w:rsidRPr="00F70A1A">
        <w:rPr>
          <w:i/>
        </w:rPr>
        <w:t>var    Counter : integer;</w:t>
      </w:r>
    </w:p>
    <w:p w:rsidR="002C5348" w:rsidRPr="00F70A1A" w:rsidRDefault="002C5348" w:rsidP="002C5348">
      <w:pPr>
        <w:rPr>
          <w:i/>
        </w:rPr>
      </w:pPr>
      <w:r w:rsidRPr="00F70A1A">
        <w:rPr>
          <w:i/>
        </w:rPr>
        <w:t xml:space="preserve">       NewXBall1,NewYBall1,NewXBall2,NewYBall2,TimeForThisMovement,PartEndVelocity,Ball2YLocation,Ball1XLocation,Ball1YLocation,EachPartOfInitialMovementLength,EachPartOfExtraDisplacementLength,VelocityOfBall1WhenBall2HitGround,VelocityOFBall2WhenBall1HitGround,CurrentInitialSpeed,WaitingTime,LowestRatioForMovement,HighestRatioForMovement:real;</w:t>
      </w:r>
    </w:p>
    <w:p w:rsidR="002C5348" w:rsidRPr="00F70A1A" w:rsidRDefault="002C5348" w:rsidP="002C5348">
      <w:pPr>
        <w:rPr>
          <w:i/>
        </w:rPr>
      </w:pPr>
      <w:r w:rsidRPr="00F70A1A">
        <w:rPr>
          <w:i/>
        </w:rPr>
        <w:t xml:space="preserve">       Question1Correct,Question2Correct,Question3Correct : boolean;</w:t>
      </w:r>
    </w:p>
    <w:p w:rsidR="002C5348" w:rsidRPr="00F70A1A" w:rsidRDefault="002C5348" w:rsidP="002C5348">
      <w:pPr>
        <w:rPr>
          <w:i/>
        </w:rPr>
      </w:pPr>
      <w:r w:rsidRPr="00F70A1A">
        <w:rPr>
          <w:i/>
        </w:rPr>
        <w:t>begin</w:t>
      </w:r>
    </w:p>
    <w:p w:rsidR="002C5348" w:rsidRPr="00F70A1A" w:rsidRDefault="002C5348" w:rsidP="002C5348">
      <w:pPr>
        <w:rPr>
          <w:i/>
        </w:rPr>
      </w:pPr>
      <w:r w:rsidRPr="00F70A1A">
        <w:rPr>
          <w:i/>
        </w:rPr>
        <w:t>if Ball2Mass&gt;Ball1Mass*((CoefficientofFriction*Cos(PlankAngleRadians))+Sin(PlankAngleRadians)) then UpSlope:='UpSlope'</w:t>
      </w:r>
    </w:p>
    <w:p w:rsidR="002C5348" w:rsidRPr="00F70A1A" w:rsidRDefault="002C5348" w:rsidP="002C5348">
      <w:pPr>
        <w:rPr>
          <w:i/>
        </w:rPr>
      </w:pPr>
      <w:r w:rsidRPr="00F70A1A">
        <w:rPr>
          <w:i/>
        </w:rPr>
        <w:t>else if Ball2Mass&lt;Ball1Mass*((-CoefficientofFriction*Cos(PlankAngleRadians))+Sin(PlankAngleRadians)) then UpSlope:='DownSlope';</w:t>
      </w:r>
    </w:p>
    <w:p w:rsidR="002C5348" w:rsidRPr="00F70A1A" w:rsidRDefault="002C5348" w:rsidP="002C5348">
      <w:pPr>
        <w:rPr>
          <w:i/>
        </w:rPr>
      </w:pPr>
      <w:r w:rsidRPr="00F70A1A">
        <w:rPr>
          <w:i/>
        </w:rPr>
        <w:t>if UpSlope = 'UpSlope' then</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VelocityOfBall1WhenBall2HitGround:= Sqrt(2*Acceleration*((PlankLength*Sin(PlankAngleRadians))-StringLength+PlankLength-DistanceBall1StartsUpPlank));</w:t>
      </w:r>
    </w:p>
    <w:p w:rsidR="002C5348" w:rsidRPr="00F70A1A" w:rsidRDefault="002C5348" w:rsidP="002C5348">
      <w:pPr>
        <w:rPr>
          <w:i/>
        </w:rPr>
      </w:pPr>
      <w:r w:rsidRPr="00F70A1A">
        <w:rPr>
          <w:i/>
        </w:rPr>
        <w:lastRenderedPageBreak/>
        <w:t xml:space="preserve">            ExtraDisplacementLength:=(((VelocityOfBall1WhenBall2HitGround)*(VelocityOfBall1WhenBall2HitGround))/(2*g*((CoefficientofFriction*Cos(PlankAngleRadians))+(Sin(PlankAngleRadians)))));</w:t>
      </w:r>
    </w:p>
    <w:p w:rsidR="002C5348" w:rsidRPr="00F70A1A" w:rsidRDefault="002C5348" w:rsidP="002C5348">
      <w:pPr>
        <w:rPr>
          <w:i/>
        </w:rPr>
      </w:pPr>
      <w:r w:rsidRPr="00F70A1A">
        <w:rPr>
          <w:i/>
        </w:rPr>
        <w:t xml:space="preserve">            InitialMovementLength:=(PlankLength*Sin(PlankAngleRadians))-StringLength+PlankLength-DistanceBall1StartsUpPlank;</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if UpSlope = 'DownSlope' then</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VelocityOfBall2WhenBall1HitGround:= Sqrt(2*Acceleration*DistanceBall1StartsUpPlank);</w:t>
      </w:r>
    </w:p>
    <w:p w:rsidR="002C5348" w:rsidRPr="00F70A1A" w:rsidRDefault="002C5348" w:rsidP="002C5348">
      <w:pPr>
        <w:rPr>
          <w:i/>
        </w:rPr>
      </w:pPr>
      <w:r w:rsidRPr="00F70A1A">
        <w:rPr>
          <w:i/>
        </w:rPr>
        <w:t xml:space="preserve">            InitialMovementLength:=DistanceBall1StartsUpPlank;</w:t>
      </w:r>
    </w:p>
    <w:p w:rsidR="002C5348" w:rsidRPr="00F70A1A" w:rsidRDefault="002C5348" w:rsidP="002C5348">
      <w:pPr>
        <w:rPr>
          <w:i/>
        </w:rPr>
      </w:pPr>
      <w:r w:rsidRPr="00F70A1A">
        <w:rPr>
          <w:i/>
        </w:rPr>
        <w:t xml:space="preserve">            ExtraDisplacementLength:=((VelocityOfBall2WhenBall1HitGround)*(VelocityOfBall2WhenBall1HitGround))/(2*g);</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if (UpSlope='UpSlope') and (Uppercase(Question1Answer.Text)='UP') then Question1Correct:=True;</w:t>
      </w:r>
    </w:p>
    <w:p w:rsidR="002C5348" w:rsidRPr="00F70A1A" w:rsidRDefault="002C5348" w:rsidP="002C5348">
      <w:pPr>
        <w:rPr>
          <w:i/>
        </w:rPr>
      </w:pPr>
      <w:r w:rsidRPr="00F70A1A">
        <w:rPr>
          <w:i/>
        </w:rPr>
        <w:t>if (UpSlope='DownSlope') and (Uppercase(Question1Answer.Text)='DOWN') then Question1Correct:=True;</w:t>
      </w:r>
    </w:p>
    <w:p w:rsidR="002C5348" w:rsidRPr="00F70A1A" w:rsidRDefault="002C5348" w:rsidP="002C5348">
      <w:pPr>
        <w:rPr>
          <w:i/>
        </w:rPr>
      </w:pPr>
      <w:r w:rsidRPr="00F70A1A">
        <w:rPr>
          <w:i/>
        </w:rPr>
        <w:t>if (RandomInteger1=1) and (Question2Answer.Text=FloatToStr(Tension)) then Question2Correct:=True;</w:t>
      </w:r>
    </w:p>
    <w:p w:rsidR="002C5348" w:rsidRPr="00F70A1A" w:rsidRDefault="002C5348" w:rsidP="002C5348">
      <w:pPr>
        <w:rPr>
          <w:i/>
        </w:rPr>
      </w:pPr>
      <w:r w:rsidRPr="00F70A1A">
        <w:rPr>
          <w:i/>
        </w:rPr>
        <w:t>if (RandomInteger1=2) and (Question2Answer.Text=FloatToStr(Acceleration)) then Question2Correct:=True;</w:t>
      </w:r>
    </w:p>
    <w:p w:rsidR="002C5348" w:rsidRPr="00F70A1A" w:rsidRDefault="002C5348" w:rsidP="002C5348">
      <w:pPr>
        <w:rPr>
          <w:i/>
        </w:rPr>
      </w:pPr>
      <w:r w:rsidRPr="00F70A1A">
        <w:rPr>
          <w:i/>
        </w:rPr>
        <w:t>if (RandomInteger1=3) and (Question2Answer.Text=FloatToStr(PlankAngleDegrees)) then Question2Correct:=True;</w:t>
      </w:r>
    </w:p>
    <w:p w:rsidR="002C5348" w:rsidRPr="00F70A1A" w:rsidRDefault="002C5348" w:rsidP="002C5348">
      <w:pPr>
        <w:rPr>
          <w:i/>
        </w:rPr>
      </w:pPr>
      <w:r w:rsidRPr="00F70A1A">
        <w:rPr>
          <w:i/>
        </w:rPr>
        <w:t>if (RandomInteger1=4) and (Question2Answer.Text=FloatToStr(Ball1Mass)) then Question2Correct:=True;</w:t>
      </w:r>
    </w:p>
    <w:p w:rsidR="002C5348" w:rsidRPr="00F70A1A" w:rsidRDefault="002C5348" w:rsidP="002C5348">
      <w:pPr>
        <w:rPr>
          <w:i/>
        </w:rPr>
      </w:pPr>
      <w:r w:rsidRPr="00F70A1A">
        <w:rPr>
          <w:i/>
        </w:rPr>
        <w:t>if (RandomInteger1=5) and (Question2Answer.Text=FloatToStr(Ball2Mass)) then Question2Correct:=True;</w:t>
      </w:r>
    </w:p>
    <w:p w:rsidR="002C5348" w:rsidRPr="00F70A1A" w:rsidRDefault="002C5348" w:rsidP="002C5348">
      <w:pPr>
        <w:rPr>
          <w:i/>
        </w:rPr>
      </w:pPr>
      <w:r w:rsidRPr="00F70A1A">
        <w:rPr>
          <w:i/>
        </w:rPr>
        <w:t>if (RandomInteger1=6) and (Question2Answer.Text=FloatToStr(CoefficientOfFriction)) then Question2Correct:=True;</w:t>
      </w:r>
    </w:p>
    <w:p w:rsidR="002C5348" w:rsidRPr="00F70A1A" w:rsidRDefault="002C5348" w:rsidP="002C5348">
      <w:pPr>
        <w:rPr>
          <w:i/>
        </w:rPr>
      </w:pPr>
      <w:r w:rsidRPr="00F70A1A">
        <w:rPr>
          <w:i/>
        </w:rPr>
        <w:t>if (RandomInteger2=1) and (Question3Answer.Text=FloatToStr(Tension)) then Question3Correct:=True;</w:t>
      </w:r>
    </w:p>
    <w:p w:rsidR="002C5348" w:rsidRPr="00F70A1A" w:rsidRDefault="002C5348" w:rsidP="002C5348">
      <w:pPr>
        <w:rPr>
          <w:i/>
        </w:rPr>
      </w:pPr>
      <w:r w:rsidRPr="00F70A1A">
        <w:rPr>
          <w:i/>
        </w:rPr>
        <w:t>if (RandomInteger2=2) and (Question3Answer.Text=FloatToStr(Acceleration)) then Question3Correct:=True;</w:t>
      </w:r>
    </w:p>
    <w:p w:rsidR="002C5348" w:rsidRPr="00F70A1A" w:rsidRDefault="002C5348" w:rsidP="002C5348">
      <w:pPr>
        <w:rPr>
          <w:i/>
        </w:rPr>
      </w:pPr>
      <w:r w:rsidRPr="00F70A1A">
        <w:rPr>
          <w:i/>
        </w:rPr>
        <w:t>if (RandomInteger2=3) and (Question3Answer.Text=FloatToStr(PlankAngleDegrees)) then Question3Correct:=True;</w:t>
      </w:r>
    </w:p>
    <w:p w:rsidR="002C5348" w:rsidRPr="00F70A1A" w:rsidRDefault="002C5348" w:rsidP="002C5348">
      <w:pPr>
        <w:rPr>
          <w:i/>
        </w:rPr>
      </w:pPr>
      <w:r w:rsidRPr="00F70A1A">
        <w:rPr>
          <w:i/>
        </w:rPr>
        <w:t>if (RandomInteger2=4) and (Question3Answer.Text=FloatToStr(Ball1Mass)) then Question3Correct:=True;</w:t>
      </w:r>
    </w:p>
    <w:p w:rsidR="002C5348" w:rsidRPr="00F70A1A" w:rsidRDefault="002C5348" w:rsidP="002C5348">
      <w:pPr>
        <w:rPr>
          <w:i/>
        </w:rPr>
      </w:pPr>
      <w:r w:rsidRPr="00F70A1A">
        <w:rPr>
          <w:i/>
        </w:rPr>
        <w:lastRenderedPageBreak/>
        <w:t>if (RandomInteger2=5) and (Question3Answer.Text=FloatToStr(Ball2Mass)) then Question3Correct:=True;</w:t>
      </w:r>
    </w:p>
    <w:p w:rsidR="002C5348" w:rsidRPr="00F70A1A" w:rsidRDefault="002C5348" w:rsidP="002C5348">
      <w:pPr>
        <w:rPr>
          <w:i/>
        </w:rPr>
      </w:pPr>
      <w:r w:rsidRPr="00F70A1A">
        <w:rPr>
          <w:i/>
        </w:rPr>
        <w:t>if (RandomInteger2=6) and (Question3Answer.Text=FloatToStr(CoefficientOfFriction)) then Question3Correct:=True;</w:t>
      </w:r>
    </w:p>
    <w:p w:rsidR="002C5348" w:rsidRPr="00F70A1A" w:rsidRDefault="002C5348" w:rsidP="002C5348">
      <w:pPr>
        <w:rPr>
          <w:i/>
        </w:rPr>
      </w:pPr>
      <w:r w:rsidRPr="00F70A1A">
        <w:rPr>
          <w:i/>
        </w:rPr>
        <w:t>if (RandomInteger2=7) and (Question3Answer.Text=FloatToStr(InitialMovementLength)) then Question3Correct:=True;</w:t>
      </w:r>
    </w:p>
    <w:p w:rsidR="002C5348" w:rsidRPr="00F70A1A" w:rsidRDefault="002C5348" w:rsidP="002C5348">
      <w:pPr>
        <w:rPr>
          <w:i/>
        </w:rPr>
      </w:pPr>
      <w:r w:rsidRPr="00F70A1A">
        <w:rPr>
          <w:i/>
        </w:rPr>
        <w:t>if (RandomInteger2=8) and (Question3Answer.Text=FloatToStr(ExtraDisplacementLength)) then Question3Correct:=True;</w:t>
      </w:r>
    </w:p>
    <w:p w:rsidR="002C5348" w:rsidRPr="00F70A1A" w:rsidRDefault="002C5348" w:rsidP="002C5348">
      <w:pPr>
        <w:rPr>
          <w:i/>
        </w:rPr>
      </w:pPr>
      <w:r w:rsidRPr="00F70A1A">
        <w:rPr>
          <w:i/>
        </w:rPr>
        <w:t>if (Question1Correct=True) and (Question2Correct=True) and (Question3Correct=True)</w:t>
      </w:r>
    </w:p>
    <w:p w:rsidR="002C5348" w:rsidRPr="00F70A1A" w:rsidRDefault="002C5348" w:rsidP="002C5348">
      <w:pPr>
        <w:rPr>
          <w:i/>
        </w:rPr>
      </w:pPr>
      <w:r w:rsidRPr="00F70A1A">
        <w:rPr>
          <w:i/>
        </w:rPr>
        <w:t>then begin</w:t>
      </w:r>
    </w:p>
    <w:p w:rsidR="002C5348" w:rsidRPr="00F70A1A" w:rsidRDefault="002C5348" w:rsidP="002C5348">
      <w:pPr>
        <w:rPr>
          <w:i/>
        </w:rPr>
      </w:pPr>
      <w:r w:rsidRPr="00F70A1A">
        <w:rPr>
          <w:i/>
        </w:rPr>
        <w:t xml:space="preserve">        ShowMessage('Answers Correct. Animating!');</w:t>
      </w:r>
    </w:p>
    <w:p w:rsidR="002C5348" w:rsidRPr="00F70A1A" w:rsidRDefault="002C5348" w:rsidP="002C5348">
      <w:pPr>
        <w:rPr>
          <w:i/>
        </w:rPr>
      </w:pPr>
      <w:r w:rsidRPr="00F70A1A">
        <w:rPr>
          <w:i/>
        </w:rPr>
        <w:t xml:space="preserve">        CurrentInitialSpeed:=0;</w:t>
      </w:r>
    </w:p>
    <w:p w:rsidR="002C5348" w:rsidRPr="00F70A1A" w:rsidRDefault="002C5348" w:rsidP="002C5348">
      <w:pPr>
        <w:rPr>
          <w:i/>
        </w:rPr>
      </w:pPr>
      <w:r w:rsidRPr="00F70A1A">
        <w:rPr>
          <w:i/>
        </w:rPr>
        <w:t xml:space="preserve">        WaitingTime:=0;</w:t>
      </w:r>
    </w:p>
    <w:p w:rsidR="002C5348" w:rsidRPr="00F70A1A" w:rsidRDefault="002C5348" w:rsidP="002C5348">
      <w:pPr>
        <w:rPr>
          <w:i/>
        </w:rPr>
      </w:pPr>
      <w:r w:rsidRPr="00F70A1A">
        <w:rPr>
          <w:i/>
        </w:rPr>
        <w:t xml:space="preserve">        if UpSlope = 'UpSlope' then</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EachPartOfExtraDisplacementLength:=ExtraDisplacementLength/SmoothnessConstant;</w:t>
      </w:r>
    </w:p>
    <w:p w:rsidR="002C5348" w:rsidRPr="00F70A1A" w:rsidRDefault="002C5348" w:rsidP="002C5348">
      <w:pPr>
        <w:rPr>
          <w:i/>
        </w:rPr>
      </w:pPr>
      <w:r w:rsidRPr="00F70A1A">
        <w:rPr>
          <w:i/>
        </w:rPr>
        <w:t xml:space="preserve">            EachPartOfInitialMovementLength:=InitialMovementLength/SmoothnessConstant;</w:t>
      </w:r>
    </w:p>
    <w:p w:rsidR="002C5348" w:rsidRPr="00F70A1A" w:rsidRDefault="002C5348" w:rsidP="002C5348">
      <w:pPr>
        <w:rPr>
          <w:i/>
        </w:rPr>
      </w:pPr>
      <w:r w:rsidRPr="00F70A1A">
        <w:rPr>
          <w:i/>
        </w:rPr>
        <w:t xml:space="preserve">            Ball2YLocation:=Ball2.Position.Y;</w:t>
      </w:r>
    </w:p>
    <w:p w:rsidR="002C5348" w:rsidRPr="00F70A1A" w:rsidRDefault="002C5348" w:rsidP="002C5348">
      <w:pPr>
        <w:rPr>
          <w:i/>
        </w:rPr>
      </w:pPr>
      <w:r w:rsidRPr="00F70A1A">
        <w:rPr>
          <w:i/>
        </w:rPr>
        <w:t xml:space="preserve">            Ball1YLocation:=Ball1.Position.Y;</w:t>
      </w:r>
    </w:p>
    <w:p w:rsidR="002C5348" w:rsidRPr="00F70A1A" w:rsidRDefault="002C5348" w:rsidP="002C5348">
      <w:pPr>
        <w:rPr>
          <w:i/>
        </w:rPr>
      </w:pPr>
      <w:r w:rsidRPr="00F70A1A">
        <w:rPr>
          <w:i/>
        </w:rPr>
        <w:t xml:space="preserve">            Ball1XLocation:=Ball1.Position.X;</w:t>
      </w:r>
    </w:p>
    <w:p w:rsidR="002C5348" w:rsidRPr="00F70A1A" w:rsidRDefault="002C5348" w:rsidP="002C5348">
      <w:pPr>
        <w:rPr>
          <w:i/>
        </w:rPr>
      </w:pPr>
      <w:r w:rsidRPr="00F70A1A">
        <w:rPr>
          <w:i/>
        </w:rPr>
        <w:t xml:space="preserve">            if DistanceBall1StartsUpPlank+InitialMovementLength+ExtraDisplacementLength&gt;PlankLength</w:t>
      </w:r>
    </w:p>
    <w:p w:rsidR="002C5348" w:rsidRPr="00F70A1A" w:rsidRDefault="002C5348" w:rsidP="002C5348">
      <w:pPr>
        <w:rPr>
          <w:i/>
        </w:rPr>
      </w:pPr>
      <w:r w:rsidRPr="00F70A1A">
        <w:rPr>
          <w:i/>
        </w:rPr>
        <w:t xml:space="preserve">              then Showmessage('Chosen Values result in a problem beyond the M1 Specification, Ball 1 would fly off the top of the incline')</w:t>
      </w:r>
    </w:p>
    <w:p w:rsidR="002C5348" w:rsidRPr="00F70A1A" w:rsidRDefault="002C5348" w:rsidP="002C5348">
      <w:pPr>
        <w:rPr>
          <w:i/>
        </w:rPr>
      </w:pPr>
      <w:r w:rsidRPr="00F70A1A">
        <w:rPr>
          <w:i/>
        </w:rPr>
        <w:t xml:space="preserve">              else begin</w:t>
      </w:r>
    </w:p>
    <w:p w:rsidR="002C5348" w:rsidRPr="00F70A1A" w:rsidRDefault="002C5348" w:rsidP="002C5348">
      <w:pPr>
        <w:rPr>
          <w:i/>
        </w:rPr>
      </w:pPr>
      <w:r w:rsidRPr="00F70A1A">
        <w:rPr>
          <w:i/>
        </w:rPr>
        <w:t xml:space="preserve">                      for counter := 1 to SmoothnessConstant do</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PartEndVelocity:=Sqrt((CurrentInitialSpeed*CurrentInitialSpeed)+(2*Acceleration*EachPartOfInitialMovementLength));</w:t>
      </w:r>
    </w:p>
    <w:p w:rsidR="002C5348" w:rsidRPr="00F70A1A" w:rsidRDefault="002C5348" w:rsidP="002C5348">
      <w:pPr>
        <w:rPr>
          <w:i/>
        </w:rPr>
      </w:pPr>
      <w:r w:rsidRPr="00F70A1A">
        <w:rPr>
          <w:i/>
        </w:rPr>
        <w:t xml:space="preserve">                          TimeForThisMovement:=(PartEndVelocity-CurrentInitialSpeed)/Acceleration;</w:t>
      </w:r>
    </w:p>
    <w:p w:rsidR="002C5348" w:rsidRPr="00F70A1A" w:rsidRDefault="002C5348" w:rsidP="002C5348">
      <w:pPr>
        <w:rPr>
          <w:i/>
        </w:rPr>
      </w:pPr>
      <w:r w:rsidRPr="00F70A1A">
        <w:rPr>
          <w:i/>
        </w:rPr>
        <w:t xml:space="preserve">                          NewYBall2:=Ball2YLocation+</w:t>
      </w:r>
      <w:r w:rsidRPr="00CF561A">
        <w:rPr>
          <w:i/>
          <w:highlight w:val="yellow"/>
        </w:rPr>
        <w:t>ConvertMetresToPixels</w:t>
      </w:r>
      <w:r w:rsidRPr="00F70A1A">
        <w:rPr>
          <w:i/>
        </w:rPr>
        <w:t>(Counter*EachPartOfInitialMovementLength);</w:t>
      </w:r>
    </w:p>
    <w:p w:rsidR="002C5348" w:rsidRPr="00F70A1A" w:rsidRDefault="002C5348" w:rsidP="002C5348">
      <w:pPr>
        <w:rPr>
          <w:i/>
        </w:rPr>
      </w:pPr>
      <w:r w:rsidRPr="00F70A1A">
        <w:rPr>
          <w:i/>
        </w:rPr>
        <w:lastRenderedPageBreak/>
        <w:t xml:space="preserve">                          NewXBall1:= Ball1XLocation + </w:t>
      </w:r>
      <w:r w:rsidRPr="00CF561A">
        <w:rPr>
          <w:i/>
          <w:highlight w:val="yellow"/>
        </w:rPr>
        <w:t>ConvertMetresToPixels</w:t>
      </w:r>
      <w:r w:rsidRPr="00F70A1A">
        <w:rPr>
          <w:i/>
        </w:rPr>
        <w:t>((Counter*EachPartOfInitialMovementLength)*Cos(PlankAngleRadians));</w:t>
      </w:r>
    </w:p>
    <w:p w:rsidR="002C5348" w:rsidRPr="00F70A1A" w:rsidRDefault="002C5348" w:rsidP="002C5348">
      <w:pPr>
        <w:rPr>
          <w:i/>
        </w:rPr>
      </w:pPr>
      <w:r w:rsidRPr="00F70A1A">
        <w:rPr>
          <w:i/>
        </w:rPr>
        <w:t xml:space="preserve">                          NewYBall1:= Ball1YLocation - </w:t>
      </w:r>
      <w:r w:rsidRPr="00CF561A">
        <w:rPr>
          <w:i/>
          <w:highlight w:val="yellow"/>
        </w:rPr>
        <w:t>ConvertMetresToPixels</w:t>
      </w:r>
      <w:r w:rsidRPr="00F70A1A">
        <w:rPr>
          <w:i/>
        </w:rPr>
        <w:t>((Counter*EachPartOfInitialMovementLength)*Sin(PlankAngleRadians));</w:t>
      </w:r>
    </w:p>
    <w:p w:rsidR="002C5348" w:rsidRPr="00F70A1A" w:rsidRDefault="002C5348" w:rsidP="002C5348">
      <w:pPr>
        <w:rPr>
          <w:i/>
        </w:rPr>
      </w:pPr>
      <w:r w:rsidRPr="00F70A1A">
        <w:rPr>
          <w:i/>
        </w:rPr>
        <w:t xml:space="preserve">                          Ball1.AnimateFloatDelay('position.Y',NewYBall1,TimeForThisMovement,WaitingTime);</w:t>
      </w:r>
    </w:p>
    <w:p w:rsidR="002C5348" w:rsidRPr="00F70A1A" w:rsidRDefault="002C5348" w:rsidP="002C5348">
      <w:pPr>
        <w:rPr>
          <w:i/>
        </w:rPr>
      </w:pPr>
      <w:r w:rsidRPr="00F70A1A">
        <w:rPr>
          <w:i/>
        </w:rPr>
        <w:t xml:space="preserve">                          Ball1.AnimateFloatDelay('position.X',NewXBall1,TimeForThisMovement,WaitingTime);</w:t>
      </w:r>
    </w:p>
    <w:p w:rsidR="002C5348" w:rsidRPr="00F70A1A" w:rsidRDefault="002C5348" w:rsidP="002C5348">
      <w:pPr>
        <w:rPr>
          <w:i/>
        </w:rPr>
      </w:pPr>
      <w:r w:rsidRPr="00F70A1A">
        <w:rPr>
          <w:i/>
        </w:rPr>
        <w:t xml:space="preserve">                          Ball2.AnimateFloatDelay('position.Y',NewYBall2,TimeForThisMovement,WaitingTime);</w:t>
      </w:r>
    </w:p>
    <w:p w:rsidR="002C5348" w:rsidRPr="00F70A1A" w:rsidRDefault="002C5348" w:rsidP="002C5348">
      <w:pPr>
        <w:rPr>
          <w:i/>
        </w:rPr>
      </w:pPr>
      <w:r w:rsidRPr="00F70A1A">
        <w:rPr>
          <w:i/>
        </w:rPr>
        <w:t xml:space="preserve">                          PlankString.AnimateFloatDelay('Height',</w:t>
      </w:r>
      <w:r w:rsidRPr="00CF561A">
        <w:rPr>
          <w:i/>
          <w:highlight w:val="yellow"/>
        </w:rPr>
        <w:t>ConvertMetresToPixels</w:t>
      </w:r>
      <w:r w:rsidRPr="00F70A1A">
        <w:rPr>
          <w:i/>
        </w:rPr>
        <w:t>(PlankLength-(DistanceBall1StartsUpPlank+(Counter*EachPartOfInitialMovementLength))),TimeForThisMovement,WaitingTime);</w:t>
      </w:r>
    </w:p>
    <w:p w:rsidR="002C5348" w:rsidRPr="00F70A1A" w:rsidRDefault="002C5348" w:rsidP="002C5348">
      <w:pPr>
        <w:rPr>
          <w:i/>
        </w:rPr>
      </w:pPr>
      <w:r w:rsidRPr="00F70A1A">
        <w:rPr>
          <w:i/>
        </w:rPr>
        <w:t xml:space="preserve">                          VerticalString.AnimateFloatDelay('Height',</w:t>
      </w:r>
      <w:r w:rsidRPr="00CF561A">
        <w:rPr>
          <w:i/>
          <w:highlight w:val="yellow"/>
        </w:rPr>
        <w:t>ConvertMetresToPixels</w:t>
      </w:r>
      <w:r w:rsidRPr="00F70A1A">
        <w:rPr>
          <w:i/>
        </w:rPr>
        <w:t>(StringLength-PlankLength+DistanceBall1StartsUpPlank+(Counter*EachPartOfInitialMovementLength)),TimeForThisMovement,WaitingTime);</w:t>
      </w:r>
    </w:p>
    <w:p w:rsidR="002C5348" w:rsidRPr="00F70A1A" w:rsidRDefault="002C5348" w:rsidP="002C5348">
      <w:pPr>
        <w:rPr>
          <w:i/>
        </w:rPr>
      </w:pPr>
      <w:r w:rsidRPr="00F70A1A">
        <w:rPr>
          <w:i/>
        </w:rPr>
        <w:t xml:space="preserve">                          WaitingTime:=WaitingTime+TimeforThisMovement;</w:t>
      </w:r>
    </w:p>
    <w:p w:rsidR="002C5348" w:rsidRPr="00F70A1A" w:rsidRDefault="002C5348" w:rsidP="002C5348">
      <w:pPr>
        <w:rPr>
          <w:i/>
        </w:rPr>
      </w:pPr>
      <w:r w:rsidRPr="00F70A1A">
        <w:rPr>
          <w:i/>
        </w:rPr>
        <w:t xml:space="preserve">                          CurrentInitialSpeed:=PartEndVelocity;</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Ball1XLocation:=NewXBall1;</w:t>
      </w:r>
    </w:p>
    <w:p w:rsidR="002C5348" w:rsidRPr="00F70A1A" w:rsidRDefault="002C5348" w:rsidP="002C5348">
      <w:pPr>
        <w:rPr>
          <w:i/>
        </w:rPr>
      </w:pPr>
      <w:r w:rsidRPr="00F70A1A">
        <w:rPr>
          <w:i/>
        </w:rPr>
        <w:t xml:space="preserve">                      Ball1YLocation:=NewYBall1;</w:t>
      </w:r>
    </w:p>
    <w:p w:rsidR="002C5348" w:rsidRPr="00F70A1A" w:rsidRDefault="002C5348" w:rsidP="002C5348">
      <w:pPr>
        <w:rPr>
          <w:i/>
        </w:rPr>
      </w:pPr>
      <w:r w:rsidRPr="00F70A1A">
        <w:rPr>
          <w:i/>
        </w:rPr>
        <w:t xml:space="preserve">                      for counter := 1 to (SmoothnessConstant-1) do</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PartEndVelocity:=Sqrt((CurrentInitialSpeed*CurrentInitialSpeed)+(-2*g*((CoefficientofFriction*Cos(PlankAngleRadians))+Sin(PlankAngleRadians))*EachPartOfExtraDisplacementLength));</w:t>
      </w:r>
    </w:p>
    <w:p w:rsidR="002C5348" w:rsidRPr="00F70A1A" w:rsidRDefault="002C5348" w:rsidP="002C5348">
      <w:pPr>
        <w:rPr>
          <w:i/>
        </w:rPr>
      </w:pPr>
      <w:r w:rsidRPr="00F70A1A">
        <w:rPr>
          <w:i/>
        </w:rPr>
        <w:t xml:space="preserve">                         TimeForThisMovement:=(2*EachPartOfExtraDisplacementLength)/(CurrentInitialSpeed+PartEndVelocity);</w:t>
      </w:r>
    </w:p>
    <w:p w:rsidR="002C5348" w:rsidRPr="00F70A1A" w:rsidRDefault="002C5348" w:rsidP="002C5348">
      <w:pPr>
        <w:rPr>
          <w:i/>
        </w:rPr>
      </w:pPr>
      <w:r w:rsidRPr="00F70A1A">
        <w:rPr>
          <w:i/>
        </w:rPr>
        <w:t xml:space="preserve">                         NewXBall1:=Ball1XLocation + </w:t>
      </w:r>
      <w:r w:rsidRPr="00437BE4">
        <w:rPr>
          <w:i/>
          <w:highlight w:val="yellow"/>
        </w:rPr>
        <w:t>ConvertMetresToPixels</w:t>
      </w:r>
      <w:r w:rsidRPr="00F70A1A">
        <w:rPr>
          <w:i/>
        </w:rPr>
        <w:t>((Counter*EachPartOfExtraDisplacementLength)*Cos(PlankAngleRadians));</w:t>
      </w:r>
    </w:p>
    <w:p w:rsidR="002C5348" w:rsidRPr="00F70A1A" w:rsidRDefault="002C5348" w:rsidP="002C5348">
      <w:pPr>
        <w:rPr>
          <w:i/>
        </w:rPr>
      </w:pPr>
      <w:r w:rsidRPr="00F70A1A">
        <w:rPr>
          <w:i/>
        </w:rPr>
        <w:t xml:space="preserve">                         NewYBall1:= Ball1YLocation - </w:t>
      </w:r>
      <w:r w:rsidRPr="00437BE4">
        <w:rPr>
          <w:i/>
          <w:highlight w:val="yellow"/>
        </w:rPr>
        <w:t>ConvertMetresToPixels</w:t>
      </w:r>
      <w:r w:rsidRPr="00F70A1A">
        <w:rPr>
          <w:i/>
        </w:rPr>
        <w:t>((Counter*EachPartOfExtraDisplacementLength)*Sin(PlankAngleRadians));</w:t>
      </w:r>
    </w:p>
    <w:p w:rsidR="002C5348" w:rsidRPr="00F70A1A" w:rsidRDefault="002C5348" w:rsidP="002C5348">
      <w:pPr>
        <w:rPr>
          <w:i/>
        </w:rPr>
      </w:pPr>
      <w:r w:rsidRPr="00F70A1A">
        <w:rPr>
          <w:i/>
        </w:rPr>
        <w:t xml:space="preserve">                         Ball1.AnimateFloatDelay('position.Y',NewYBall1,TimeForThisMovement,WaitingTime);</w:t>
      </w:r>
    </w:p>
    <w:p w:rsidR="002C5348" w:rsidRPr="00F70A1A" w:rsidRDefault="002C5348" w:rsidP="002C5348">
      <w:pPr>
        <w:rPr>
          <w:i/>
        </w:rPr>
      </w:pPr>
      <w:r w:rsidRPr="00F70A1A">
        <w:rPr>
          <w:i/>
        </w:rPr>
        <w:t xml:space="preserve">                         Ball1.AnimateFloatDelay('position.X',NewXBall1,TimeForThisMovement,WaitingTime);</w:t>
      </w:r>
    </w:p>
    <w:p w:rsidR="002C5348" w:rsidRPr="00F70A1A" w:rsidRDefault="002C5348" w:rsidP="002C5348">
      <w:pPr>
        <w:rPr>
          <w:i/>
        </w:rPr>
      </w:pPr>
      <w:r w:rsidRPr="00F70A1A">
        <w:rPr>
          <w:i/>
        </w:rPr>
        <w:t xml:space="preserve">                         PlankString.AnimateFloatDelay('Height',</w:t>
      </w:r>
      <w:r w:rsidRPr="00437BE4">
        <w:rPr>
          <w:i/>
          <w:highlight w:val="yellow"/>
        </w:rPr>
        <w:t>ConvertMetresToPixels</w:t>
      </w:r>
      <w:r w:rsidRPr="00F70A1A">
        <w:rPr>
          <w:i/>
        </w:rPr>
        <w:t>(PlankLength-(DistanceBall1StartsUpPlank+InitialMovementLength+(Counter*EachPartOfExtraDisplacementLength))),TimeForThisMovement,WaitingTime);</w:t>
      </w:r>
    </w:p>
    <w:p w:rsidR="002C5348" w:rsidRPr="00F70A1A" w:rsidRDefault="002C5348" w:rsidP="002C5348">
      <w:pPr>
        <w:rPr>
          <w:i/>
        </w:rPr>
      </w:pPr>
      <w:r w:rsidRPr="00F70A1A">
        <w:rPr>
          <w:i/>
        </w:rPr>
        <w:t xml:space="preserve">                         WaitingTime:=WaitingTime+TimeForThisMovement;</w:t>
      </w:r>
    </w:p>
    <w:p w:rsidR="002C5348" w:rsidRPr="00F70A1A" w:rsidRDefault="002C5348" w:rsidP="002C5348">
      <w:pPr>
        <w:rPr>
          <w:i/>
        </w:rPr>
      </w:pPr>
      <w:r w:rsidRPr="00F70A1A">
        <w:rPr>
          <w:i/>
        </w:rPr>
        <w:lastRenderedPageBreak/>
        <w:t xml:space="preserve">                         CurrentInitialSpeed:=PartEndVelocity;</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Ball1XLocation:=NewXBall1;</w:t>
      </w:r>
    </w:p>
    <w:p w:rsidR="002C5348" w:rsidRPr="00F70A1A" w:rsidRDefault="002C5348" w:rsidP="002C5348">
      <w:pPr>
        <w:rPr>
          <w:i/>
        </w:rPr>
      </w:pPr>
      <w:r w:rsidRPr="00F70A1A">
        <w:rPr>
          <w:i/>
        </w:rPr>
        <w:t xml:space="preserve">                      Ball1YLocation:=NewYBall1;</w:t>
      </w:r>
    </w:p>
    <w:p w:rsidR="002C5348" w:rsidRPr="00F70A1A" w:rsidRDefault="002C5348" w:rsidP="002C5348">
      <w:pPr>
        <w:rPr>
          <w:i/>
        </w:rPr>
      </w:pPr>
      <w:r w:rsidRPr="00F70A1A">
        <w:rPr>
          <w:i/>
        </w:rPr>
        <w:t xml:space="preserve">                      CurrentInitialSpeed:=0;</w:t>
      </w:r>
    </w:p>
    <w:p w:rsidR="002C5348" w:rsidRPr="00F70A1A" w:rsidRDefault="002C5348" w:rsidP="002C5348">
      <w:pPr>
        <w:rPr>
          <w:i/>
        </w:rPr>
      </w:pPr>
      <w:r w:rsidRPr="00F70A1A">
        <w:rPr>
          <w:i/>
        </w:rPr>
        <w:t xml:space="preserve">                      for counter := 1 to (SmoothnessConstant-1) do</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PartEndVelocity:=Sqrt((CurrentInitialSpeed*CurrentInitialSpeed)+(2*g*((CoefficientofFriction*Cos(PlankAngleRadians))+Sin(PlankAngleRadians))*EachPartOfExtraDisplacementLength));</w:t>
      </w:r>
    </w:p>
    <w:p w:rsidR="002C5348" w:rsidRPr="00F70A1A" w:rsidRDefault="002C5348" w:rsidP="002C5348">
      <w:pPr>
        <w:rPr>
          <w:i/>
        </w:rPr>
      </w:pPr>
      <w:r w:rsidRPr="00F70A1A">
        <w:rPr>
          <w:i/>
        </w:rPr>
        <w:t xml:space="preserve">                         TimeForThisMovement:=(2*EachPartOfExtraDisplacementLength)/(CurrentInitialSpeed+PartEndVelocity);</w:t>
      </w:r>
    </w:p>
    <w:p w:rsidR="002C5348" w:rsidRPr="00F70A1A" w:rsidRDefault="002C5348" w:rsidP="002C5348">
      <w:pPr>
        <w:rPr>
          <w:i/>
        </w:rPr>
      </w:pPr>
      <w:r w:rsidRPr="00F70A1A">
        <w:rPr>
          <w:i/>
        </w:rPr>
        <w:t xml:space="preserve">                         NewXBall1:=Ball1XLocation - </w:t>
      </w:r>
      <w:r w:rsidRPr="002C11CB">
        <w:rPr>
          <w:i/>
          <w:highlight w:val="yellow"/>
        </w:rPr>
        <w:t>ConvertMetresToPixels</w:t>
      </w:r>
      <w:r w:rsidRPr="00F70A1A">
        <w:rPr>
          <w:i/>
        </w:rPr>
        <w:t>((Counter*EachPartOfExtraDisplacementLength)*Cos(PlankAngleRadians));</w:t>
      </w:r>
    </w:p>
    <w:p w:rsidR="002C5348" w:rsidRPr="00F70A1A" w:rsidRDefault="002C5348" w:rsidP="002C5348">
      <w:pPr>
        <w:rPr>
          <w:i/>
        </w:rPr>
      </w:pPr>
      <w:r w:rsidRPr="00F70A1A">
        <w:rPr>
          <w:i/>
        </w:rPr>
        <w:t xml:space="preserve">                         NewYBall1:=Ball1YLocation + </w:t>
      </w:r>
      <w:r w:rsidRPr="002C11CB">
        <w:rPr>
          <w:i/>
          <w:highlight w:val="yellow"/>
        </w:rPr>
        <w:t>ConvertMetresToPixels</w:t>
      </w:r>
      <w:r w:rsidRPr="00F70A1A">
        <w:rPr>
          <w:i/>
        </w:rPr>
        <w:t>((Counter*EachPartOfExtraDisplacementLength)*Sin(PlankAngleRadians));</w:t>
      </w:r>
    </w:p>
    <w:p w:rsidR="002C5348" w:rsidRPr="00F70A1A" w:rsidRDefault="002C5348" w:rsidP="002C5348">
      <w:pPr>
        <w:rPr>
          <w:i/>
        </w:rPr>
      </w:pPr>
      <w:r w:rsidRPr="00F70A1A">
        <w:rPr>
          <w:i/>
        </w:rPr>
        <w:t xml:space="preserve">                         Ball1.AnimateFloatDelay('position.Y',NewYBall1,TimeForThisMovement,WaitingTime);</w:t>
      </w:r>
    </w:p>
    <w:p w:rsidR="002C5348" w:rsidRPr="00F70A1A" w:rsidRDefault="002C5348" w:rsidP="002C5348">
      <w:pPr>
        <w:rPr>
          <w:i/>
        </w:rPr>
      </w:pPr>
      <w:r w:rsidRPr="00F70A1A">
        <w:rPr>
          <w:i/>
        </w:rPr>
        <w:t xml:space="preserve">                         Ball1.AnimateFloatDelay('position.X',NewXBall1,TimeForThisMovement,WaitingTime);</w:t>
      </w:r>
    </w:p>
    <w:p w:rsidR="002C5348" w:rsidRPr="00F70A1A" w:rsidRDefault="002C5348" w:rsidP="002C5348">
      <w:pPr>
        <w:rPr>
          <w:i/>
        </w:rPr>
      </w:pPr>
      <w:r w:rsidRPr="00F70A1A">
        <w:rPr>
          <w:i/>
        </w:rPr>
        <w:t xml:space="preserve">                         PlankString.AnimateFloatDelay('Height',</w:t>
      </w:r>
      <w:r w:rsidRPr="006A2EC4">
        <w:rPr>
          <w:i/>
          <w:highlight w:val="yellow"/>
        </w:rPr>
        <w:t>ConvertMetresToPixels</w:t>
      </w:r>
      <w:r w:rsidRPr="00F70A1A">
        <w:rPr>
          <w:i/>
        </w:rPr>
        <w:t>(PlankLength-(DistanceBall1StartsUpPlank+InitialMovementLength+ExtraDisplacementLength-(Counter*EachPartOfExtraDisplacementLength))),TimeForThisMovement,WaitingTime);</w:t>
      </w:r>
    </w:p>
    <w:p w:rsidR="002C5348" w:rsidRPr="00F70A1A" w:rsidRDefault="002C5348" w:rsidP="002C5348">
      <w:pPr>
        <w:rPr>
          <w:i/>
        </w:rPr>
      </w:pPr>
      <w:r w:rsidRPr="00F70A1A">
        <w:rPr>
          <w:i/>
        </w:rPr>
        <w:t xml:space="preserve">                         WaitingTime:=WaitingTime+TimeForThisMovement;</w:t>
      </w:r>
    </w:p>
    <w:p w:rsidR="002C5348" w:rsidRPr="00F70A1A" w:rsidRDefault="002C5348" w:rsidP="002C5348">
      <w:pPr>
        <w:rPr>
          <w:i/>
        </w:rPr>
      </w:pPr>
      <w:r w:rsidRPr="00F70A1A">
        <w:rPr>
          <w:i/>
        </w:rPr>
        <w:t xml:space="preserve">                         CurrentInitialSpeed:=PartEndVelocity;</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else if UpSlope = 'DownSlope' then begin</w:t>
      </w:r>
    </w:p>
    <w:p w:rsidR="002C5348" w:rsidRPr="00F70A1A" w:rsidRDefault="002C5348" w:rsidP="002C5348">
      <w:pPr>
        <w:rPr>
          <w:i/>
        </w:rPr>
      </w:pPr>
      <w:r w:rsidRPr="00F70A1A">
        <w:rPr>
          <w:i/>
        </w:rPr>
        <w:t xml:space="preserve">            EachPartOfInitialMovementLength:=InitialMovementLength/SmoothnessConstant;</w:t>
      </w:r>
    </w:p>
    <w:p w:rsidR="002C5348" w:rsidRPr="00F70A1A" w:rsidRDefault="002C5348" w:rsidP="002C5348">
      <w:pPr>
        <w:rPr>
          <w:i/>
        </w:rPr>
      </w:pPr>
      <w:r w:rsidRPr="00F70A1A">
        <w:rPr>
          <w:i/>
        </w:rPr>
        <w:t xml:space="preserve">            EachPartOfExtraDisplacementLength:=ExtraDisplacementLength/SmoothnessConstant;</w:t>
      </w:r>
    </w:p>
    <w:p w:rsidR="002C5348" w:rsidRPr="00F70A1A" w:rsidRDefault="002C5348" w:rsidP="002C5348">
      <w:pPr>
        <w:rPr>
          <w:i/>
        </w:rPr>
      </w:pPr>
      <w:r w:rsidRPr="00F70A1A">
        <w:rPr>
          <w:i/>
        </w:rPr>
        <w:t xml:space="preserve">            Ball2YLocation:=Ball2.Position.Y;</w:t>
      </w:r>
    </w:p>
    <w:p w:rsidR="002C5348" w:rsidRPr="00F70A1A" w:rsidRDefault="002C5348" w:rsidP="002C5348">
      <w:pPr>
        <w:rPr>
          <w:i/>
        </w:rPr>
      </w:pPr>
      <w:r w:rsidRPr="00F70A1A">
        <w:rPr>
          <w:i/>
        </w:rPr>
        <w:t xml:space="preserve">            Ball1YLocation:=Ball1.Position.Y;</w:t>
      </w:r>
    </w:p>
    <w:p w:rsidR="002C5348" w:rsidRPr="00F70A1A" w:rsidRDefault="002C5348" w:rsidP="002C5348">
      <w:pPr>
        <w:rPr>
          <w:i/>
        </w:rPr>
      </w:pPr>
      <w:r w:rsidRPr="00F70A1A">
        <w:rPr>
          <w:i/>
        </w:rPr>
        <w:t xml:space="preserve">            Ball1XLocation:=Ball1.Position.X;</w:t>
      </w:r>
    </w:p>
    <w:p w:rsidR="002C5348" w:rsidRPr="00F70A1A" w:rsidRDefault="002C5348" w:rsidP="002C5348">
      <w:pPr>
        <w:rPr>
          <w:i/>
        </w:rPr>
      </w:pPr>
      <w:r w:rsidRPr="00F70A1A">
        <w:rPr>
          <w:i/>
        </w:rPr>
        <w:lastRenderedPageBreak/>
        <w:t xml:space="preserve">            if (PlankLength*Sin(PlankAngleRadians))-StringLength+PlankLength-DistanceBall1StartsUpPlank+InitialMovementLength+ExtraDisplacementLength&gt;PlankLength*Sin(PlankAngleRadians)</w:t>
      </w:r>
    </w:p>
    <w:p w:rsidR="002C5348" w:rsidRPr="00F70A1A" w:rsidRDefault="002C5348" w:rsidP="002C5348">
      <w:pPr>
        <w:rPr>
          <w:i/>
        </w:rPr>
      </w:pPr>
      <w:r w:rsidRPr="00F70A1A">
        <w:rPr>
          <w:i/>
        </w:rPr>
        <w:t xml:space="preserve">              then Showmessage('Chosen Values result in a problem beyond the M1 Specification, Ball 2 would move higher than the top of the incline')</w:t>
      </w:r>
    </w:p>
    <w:p w:rsidR="002C5348" w:rsidRPr="00F70A1A" w:rsidRDefault="002C5348" w:rsidP="002C5348">
      <w:pPr>
        <w:rPr>
          <w:i/>
        </w:rPr>
      </w:pPr>
      <w:r w:rsidRPr="00F70A1A">
        <w:rPr>
          <w:i/>
        </w:rPr>
        <w:t xml:space="preserve">              else begin</w:t>
      </w:r>
    </w:p>
    <w:p w:rsidR="002C5348" w:rsidRPr="00F70A1A" w:rsidRDefault="002C5348" w:rsidP="002C5348">
      <w:pPr>
        <w:rPr>
          <w:i/>
        </w:rPr>
      </w:pPr>
      <w:r w:rsidRPr="00F70A1A">
        <w:rPr>
          <w:i/>
        </w:rPr>
        <w:t xml:space="preserve">                    for counter := 1 to SmoothnessConstant do</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PartEndVelocity:=Sqrt((CurrentInitialSpeed*CurrentInitialSpeed)+(2*Acceleration*EachPartOfInitialMovementLength));</w:t>
      </w:r>
    </w:p>
    <w:p w:rsidR="002C5348" w:rsidRPr="00F70A1A" w:rsidRDefault="002C5348" w:rsidP="002C5348">
      <w:pPr>
        <w:rPr>
          <w:i/>
        </w:rPr>
      </w:pPr>
      <w:r w:rsidRPr="00F70A1A">
        <w:rPr>
          <w:i/>
        </w:rPr>
        <w:t xml:space="preserve">                        TimeForThisMovement:=(PartEndVelocity-CurrentInitialSpeed)/Acceleration;</w:t>
      </w:r>
    </w:p>
    <w:p w:rsidR="002C5348" w:rsidRPr="00F70A1A" w:rsidRDefault="002C5348" w:rsidP="002C5348">
      <w:pPr>
        <w:rPr>
          <w:i/>
        </w:rPr>
      </w:pPr>
      <w:r w:rsidRPr="00F70A1A">
        <w:rPr>
          <w:i/>
        </w:rPr>
        <w:t xml:space="preserve">                        NewYBall2:=Ball2YLocation- </w:t>
      </w:r>
      <w:r w:rsidRPr="0076227C">
        <w:rPr>
          <w:i/>
          <w:highlight w:val="yellow"/>
        </w:rPr>
        <w:t>ConvertMetresToPixels</w:t>
      </w:r>
      <w:r w:rsidRPr="00F70A1A">
        <w:rPr>
          <w:i/>
        </w:rPr>
        <w:t>(Counter*EachPartOfInitialMovementLength);</w:t>
      </w:r>
    </w:p>
    <w:p w:rsidR="002C5348" w:rsidRPr="00F70A1A" w:rsidRDefault="002C5348" w:rsidP="002C5348">
      <w:pPr>
        <w:rPr>
          <w:i/>
        </w:rPr>
      </w:pPr>
      <w:r w:rsidRPr="00F70A1A">
        <w:rPr>
          <w:i/>
        </w:rPr>
        <w:t xml:space="preserve">                        NewXBall1:= Ball1XLocation - </w:t>
      </w:r>
      <w:r w:rsidRPr="0076227C">
        <w:rPr>
          <w:i/>
          <w:highlight w:val="yellow"/>
        </w:rPr>
        <w:t>ConvertMetresToPixels</w:t>
      </w:r>
      <w:r w:rsidRPr="00F70A1A">
        <w:rPr>
          <w:i/>
        </w:rPr>
        <w:t>((Counter*EachPartOfInitialMovementLength)*Cos(PlankAngleRadians));</w:t>
      </w:r>
    </w:p>
    <w:p w:rsidR="002C5348" w:rsidRPr="00F70A1A" w:rsidRDefault="002C5348" w:rsidP="002C5348">
      <w:pPr>
        <w:rPr>
          <w:i/>
        </w:rPr>
      </w:pPr>
      <w:r w:rsidRPr="00F70A1A">
        <w:rPr>
          <w:i/>
        </w:rPr>
        <w:t xml:space="preserve">                        NewYBall1:= Ball1YLocation + </w:t>
      </w:r>
      <w:r w:rsidRPr="0076227C">
        <w:rPr>
          <w:i/>
          <w:highlight w:val="yellow"/>
        </w:rPr>
        <w:t>ConvertMetresToPixels</w:t>
      </w:r>
      <w:r w:rsidRPr="00F70A1A">
        <w:rPr>
          <w:i/>
        </w:rPr>
        <w:t>((Counter*EachPartOfInitialMovementLength)*Sin(PlankAngleRadians));</w:t>
      </w:r>
    </w:p>
    <w:p w:rsidR="002C5348" w:rsidRPr="00F70A1A" w:rsidRDefault="002C5348" w:rsidP="002C5348">
      <w:pPr>
        <w:rPr>
          <w:i/>
        </w:rPr>
      </w:pPr>
      <w:r w:rsidRPr="00F70A1A">
        <w:rPr>
          <w:i/>
        </w:rPr>
        <w:t xml:space="preserve">                        Ball1.AnimateFloatDelay('position.Y',NewYBall1,TimeForThisMovement,WaitingTime);</w:t>
      </w:r>
    </w:p>
    <w:p w:rsidR="002C5348" w:rsidRPr="00F70A1A" w:rsidRDefault="002C5348" w:rsidP="002C5348">
      <w:pPr>
        <w:rPr>
          <w:i/>
        </w:rPr>
      </w:pPr>
      <w:r w:rsidRPr="00F70A1A">
        <w:rPr>
          <w:i/>
        </w:rPr>
        <w:t xml:space="preserve">                        Ball1.AnimateFloatDelay('position.X',NewXBall1,TimeForThisMovement,WaitingTime);</w:t>
      </w:r>
    </w:p>
    <w:p w:rsidR="002C5348" w:rsidRPr="00F70A1A" w:rsidRDefault="002C5348" w:rsidP="002C5348">
      <w:pPr>
        <w:rPr>
          <w:i/>
        </w:rPr>
      </w:pPr>
      <w:r w:rsidRPr="00F70A1A">
        <w:rPr>
          <w:i/>
        </w:rPr>
        <w:t xml:space="preserve">                        Ball2.AnimateFloatDelay('position.Y',NewYBall2,TimeForThisMovement,WaitingTime);</w:t>
      </w:r>
    </w:p>
    <w:p w:rsidR="002C5348" w:rsidRPr="00F70A1A" w:rsidRDefault="002C5348" w:rsidP="002C5348">
      <w:pPr>
        <w:rPr>
          <w:i/>
        </w:rPr>
      </w:pPr>
      <w:r w:rsidRPr="00F70A1A">
        <w:rPr>
          <w:i/>
        </w:rPr>
        <w:t xml:space="preserve">                        PlankString.AnimateFloatDelay('Height',</w:t>
      </w:r>
      <w:r w:rsidRPr="0076227C">
        <w:rPr>
          <w:i/>
          <w:highlight w:val="yellow"/>
        </w:rPr>
        <w:t>ConvertMetresToPixels</w:t>
      </w:r>
      <w:r w:rsidRPr="00F70A1A">
        <w:rPr>
          <w:i/>
        </w:rPr>
        <w:t>(PlankLength-(DistanceBall1StartsUpPlank-(Counter*EachPartOfInitialMovementLength))),TimeForThisMovement,WaitingTime);</w:t>
      </w:r>
    </w:p>
    <w:p w:rsidR="002C5348" w:rsidRPr="00F70A1A" w:rsidRDefault="002C5348" w:rsidP="002C5348">
      <w:pPr>
        <w:rPr>
          <w:i/>
        </w:rPr>
      </w:pPr>
      <w:r w:rsidRPr="00F70A1A">
        <w:rPr>
          <w:i/>
        </w:rPr>
        <w:t xml:space="preserve">                        VerticalString.AnimateFloatDelay('Height',</w:t>
      </w:r>
      <w:r w:rsidRPr="0099333E">
        <w:rPr>
          <w:i/>
          <w:highlight w:val="yellow"/>
        </w:rPr>
        <w:t>ConvertMetresToPixels</w:t>
      </w:r>
      <w:r w:rsidRPr="00F70A1A">
        <w:rPr>
          <w:i/>
        </w:rPr>
        <w:t>(StringLength-PlankLength+DistanceBall1StartsUpPlank-(Counter*EachPartOfInitialMovementLength)),TimeForThisMovement,WaitingTime);</w:t>
      </w:r>
    </w:p>
    <w:p w:rsidR="002C5348" w:rsidRPr="00F70A1A" w:rsidRDefault="002C5348" w:rsidP="002C5348">
      <w:pPr>
        <w:rPr>
          <w:i/>
        </w:rPr>
      </w:pPr>
      <w:r w:rsidRPr="00F70A1A">
        <w:rPr>
          <w:i/>
        </w:rPr>
        <w:t xml:space="preserve">                        WaitingTime:=WaitingTime+TimeforThisMovement;</w:t>
      </w:r>
    </w:p>
    <w:p w:rsidR="002C5348" w:rsidRPr="00F70A1A" w:rsidRDefault="002C5348" w:rsidP="002C5348">
      <w:pPr>
        <w:rPr>
          <w:i/>
        </w:rPr>
      </w:pPr>
      <w:r w:rsidRPr="00F70A1A">
        <w:rPr>
          <w:i/>
        </w:rPr>
        <w:t xml:space="preserve">                        CurrentInitialSpeed:=PartEndVelocity;</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Ball2YLocation:=NewYBall2;</w:t>
      </w:r>
    </w:p>
    <w:p w:rsidR="002C5348" w:rsidRPr="00F70A1A" w:rsidRDefault="002C5348" w:rsidP="002C5348">
      <w:pPr>
        <w:rPr>
          <w:i/>
        </w:rPr>
      </w:pPr>
      <w:r w:rsidRPr="00F70A1A">
        <w:rPr>
          <w:i/>
        </w:rPr>
        <w:t xml:space="preserve">                    for counter := 1 to (SmoothnessConstant-1) do</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PartEndVelocity:=Sqrt((CurrentInitialSpeed*CurrentInitialSpeed)+(-2*g*EachPartOfExtraDisplacementLength));</w:t>
      </w:r>
    </w:p>
    <w:p w:rsidR="002C5348" w:rsidRPr="00F70A1A" w:rsidRDefault="002C5348" w:rsidP="002C5348">
      <w:pPr>
        <w:rPr>
          <w:i/>
        </w:rPr>
      </w:pPr>
      <w:r w:rsidRPr="00F70A1A">
        <w:rPr>
          <w:i/>
        </w:rPr>
        <w:lastRenderedPageBreak/>
        <w:t xml:space="preserve">                       TimeForThisMovement:=(2*EachPartOfExtraDisplacementLength)/(CurrentInitialSpeed+PartEndVelocity);</w:t>
      </w:r>
    </w:p>
    <w:p w:rsidR="002C5348" w:rsidRPr="00F70A1A" w:rsidRDefault="002C5348" w:rsidP="002C5348">
      <w:pPr>
        <w:rPr>
          <w:i/>
        </w:rPr>
      </w:pPr>
      <w:r w:rsidRPr="00F70A1A">
        <w:rPr>
          <w:i/>
        </w:rPr>
        <w:t xml:space="preserve">                       NewYBall2:=Ball2YLocation- </w:t>
      </w:r>
      <w:r w:rsidRPr="0099333E">
        <w:rPr>
          <w:i/>
          <w:highlight w:val="yellow"/>
        </w:rPr>
        <w:t>ConvertMetresToPixels</w:t>
      </w:r>
      <w:r w:rsidRPr="00F70A1A">
        <w:rPr>
          <w:i/>
        </w:rPr>
        <w:t>(Counter*EachPartOfExtraDisplacementLength);</w:t>
      </w:r>
    </w:p>
    <w:p w:rsidR="002C5348" w:rsidRPr="00F70A1A" w:rsidRDefault="002C5348" w:rsidP="002C5348">
      <w:pPr>
        <w:rPr>
          <w:i/>
        </w:rPr>
      </w:pPr>
      <w:r w:rsidRPr="00F70A1A">
        <w:rPr>
          <w:i/>
        </w:rPr>
        <w:t xml:space="preserve">                       Ball2.AnimateFloatDelay('position.y',NewYBall2,TimeForThisMovement,WaitingTime);</w:t>
      </w:r>
    </w:p>
    <w:p w:rsidR="002C5348" w:rsidRPr="00F70A1A" w:rsidRDefault="002C5348" w:rsidP="002C5348">
      <w:pPr>
        <w:rPr>
          <w:i/>
        </w:rPr>
      </w:pPr>
      <w:r w:rsidRPr="00F70A1A">
        <w:rPr>
          <w:i/>
        </w:rPr>
        <w:t xml:space="preserve">                       VerticalString.AnimateFloatDelay('Height',</w:t>
      </w:r>
      <w:r w:rsidRPr="0099333E">
        <w:rPr>
          <w:i/>
          <w:highlight w:val="yellow"/>
        </w:rPr>
        <w:t>ConvertMetresToPixels</w:t>
      </w:r>
      <w:r w:rsidRPr="00F70A1A">
        <w:rPr>
          <w:i/>
        </w:rPr>
        <w:t>(StringLength-PlankLength+DistanceBall1StartsUpPlank-InitialMovementLength-(Counter*EachPartOfExtraDisplacementLength)),TimeForThisMovement,WaitingTime);</w:t>
      </w:r>
    </w:p>
    <w:p w:rsidR="002C5348" w:rsidRPr="00F70A1A" w:rsidRDefault="002C5348" w:rsidP="002C5348">
      <w:pPr>
        <w:rPr>
          <w:i/>
        </w:rPr>
      </w:pPr>
      <w:r w:rsidRPr="00F70A1A">
        <w:rPr>
          <w:i/>
        </w:rPr>
        <w:t xml:space="preserve">                       WaitingTime:=WaitingTime+TimeForThisMovement;</w:t>
      </w:r>
    </w:p>
    <w:p w:rsidR="002C5348" w:rsidRPr="00F70A1A" w:rsidRDefault="002C5348" w:rsidP="002C5348">
      <w:pPr>
        <w:rPr>
          <w:i/>
        </w:rPr>
      </w:pPr>
      <w:r w:rsidRPr="00F70A1A">
        <w:rPr>
          <w:i/>
        </w:rPr>
        <w:t xml:space="preserve">                       CurrentInitialSpeed:=PartEndVelocity;</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CurrentInitialSpeed:=0;</w:t>
      </w:r>
    </w:p>
    <w:p w:rsidR="002C5348" w:rsidRPr="00F70A1A" w:rsidRDefault="002C5348" w:rsidP="002C5348">
      <w:pPr>
        <w:rPr>
          <w:i/>
        </w:rPr>
      </w:pPr>
      <w:r w:rsidRPr="00F70A1A">
        <w:rPr>
          <w:i/>
        </w:rPr>
        <w:t xml:space="preserve">                    Ball2YLocation:=NewYBall2;</w:t>
      </w:r>
    </w:p>
    <w:p w:rsidR="002C5348" w:rsidRPr="00F70A1A" w:rsidRDefault="002C5348" w:rsidP="002C5348">
      <w:pPr>
        <w:rPr>
          <w:i/>
        </w:rPr>
      </w:pPr>
      <w:r w:rsidRPr="00F70A1A">
        <w:rPr>
          <w:i/>
        </w:rPr>
        <w:t xml:space="preserve">                    for counter := 1 to (SmoothnessConstant-1) do</w:t>
      </w:r>
    </w:p>
    <w:p w:rsidR="002C5348" w:rsidRPr="00F70A1A" w:rsidRDefault="002C5348" w:rsidP="002C5348">
      <w:pPr>
        <w:rPr>
          <w:i/>
        </w:rPr>
      </w:pPr>
      <w:r w:rsidRPr="00F70A1A">
        <w:rPr>
          <w:i/>
        </w:rPr>
        <w:t xml:space="preserve">                      begin</w:t>
      </w:r>
    </w:p>
    <w:p w:rsidR="002C5348" w:rsidRPr="00F70A1A" w:rsidRDefault="002C5348" w:rsidP="002C5348">
      <w:pPr>
        <w:rPr>
          <w:i/>
        </w:rPr>
      </w:pPr>
      <w:r w:rsidRPr="00F70A1A">
        <w:rPr>
          <w:i/>
        </w:rPr>
        <w:t xml:space="preserve">                       PartEndVelocity:=Sqrt((CurrentInitialSpeed*CurrentInitialSpeed)+(2*g*EachPartOfExtraDisplacementLength));</w:t>
      </w:r>
    </w:p>
    <w:p w:rsidR="002C5348" w:rsidRPr="00F70A1A" w:rsidRDefault="002C5348" w:rsidP="002C5348">
      <w:pPr>
        <w:rPr>
          <w:i/>
        </w:rPr>
      </w:pPr>
      <w:r w:rsidRPr="00F70A1A">
        <w:rPr>
          <w:i/>
        </w:rPr>
        <w:t xml:space="preserve">                       TimeForThisMovement:=(2*EachPartOfExtraDisplacementLength)/(CurrentInitialSpeed+PartEndVelocity);</w:t>
      </w:r>
    </w:p>
    <w:p w:rsidR="002C5348" w:rsidRPr="00F70A1A" w:rsidRDefault="002C5348" w:rsidP="002C5348">
      <w:pPr>
        <w:rPr>
          <w:i/>
        </w:rPr>
      </w:pPr>
      <w:r w:rsidRPr="00F70A1A">
        <w:rPr>
          <w:i/>
        </w:rPr>
        <w:t xml:space="preserve">                       NewYBall2:=Ball2YLocation+</w:t>
      </w:r>
      <w:r w:rsidRPr="0099333E">
        <w:rPr>
          <w:i/>
          <w:highlight w:val="yellow"/>
        </w:rPr>
        <w:t>ConvertMetresToPixels</w:t>
      </w:r>
      <w:r w:rsidRPr="00F70A1A">
        <w:rPr>
          <w:i/>
        </w:rPr>
        <w:t>(Counter*EachPartOfExtraDisplacementLength);</w:t>
      </w:r>
    </w:p>
    <w:p w:rsidR="002C5348" w:rsidRPr="00F70A1A" w:rsidRDefault="002C5348" w:rsidP="002C5348">
      <w:pPr>
        <w:rPr>
          <w:i/>
        </w:rPr>
      </w:pPr>
      <w:r w:rsidRPr="00F70A1A">
        <w:rPr>
          <w:i/>
        </w:rPr>
        <w:t xml:space="preserve">                       Ball2.AnimateFloatDelay('position.y',NewYBall2,TimeForThisMovement,WaitingTime);</w:t>
      </w:r>
    </w:p>
    <w:p w:rsidR="002C5348" w:rsidRPr="00F70A1A" w:rsidRDefault="002C5348" w:rsidP="002C5348">
      <w:pPr>
        <w:rPr>
          <w:i/>
        </w:rPr>
      </w:pPr>
      <w:r w:rsidRPr="00F70A1A">
        <w:rPr>
          <w:i/>
        </w:rPr>
        <w:t xml:space="preserve">                       VerticalString.AnimateFloatDelay('Height',</w:t>
      </w:r>
      <w:r w:rsidRPr="0099333E">
        <w:rPr>
          <w:i/>
          <w:highlight w:val="yellow"/>
        </w:rPr>
        <w:t>ConvertMetresToPixels</w:t>
      </w:r>
      <w:r w:rsidRPr="00F70A1A">
        <w:rPr>
          <w:i/>
        </w:rPr>
        <w:t>(StringLength-PlankLength+DistanceBall1StartsUpPlank-InitialMovementLength-ExtraDisplacementLength+(Counter*EachPartOfExtraDisplacementLength)),TimeForThisMovement,WaitingTime);</w:t>
      </w:r>
    </w:p>
    <w:p w:rsidR="002C5348" w:rsidRPr="00F70A1A" w:rsidRDefault="002C5348" w:rsidP="002C5348">
      <w:pPr>
        <w:rPr>
          <w:i/>
        </w:rPr>
      </w:pPr>
      <w:r w:rsidRPr="00F70A1A">
        <w:rPr>
          <w:i/>
        </w:rPr>
        <w:t xml:space="preserve">                       WaitingTime:=WaitingTime+TimeForThisMovement;</w:t>
      </w:r>
    </w:p>
    <w:p w:rsidR="002C5348" w:rsidRPr="00F70A1A" w:rsidRDefault="002C5348" w:rsidP="002C5348">
      <w:pPr>
        <w:rPr>
          <w:i/>
        </w:rPr>
      </w:pPr>
      <w:r w:rsidRPr="00F70A1A">
        <w:rPr>
          <w:i/>
        </w:rPr>
        <w:t xml:space="preserve">                       CurrentInitialSpeed:=PartEndVelocity;</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t xml:space="preserve">        end</w:t>
      </w:r>
    </w:p>
    <w:p w:rsidR="002C5348" w:rsidRPr="00F70A1A" w:rsidRDefault="002C5348" w:rsidP="002C5348">
      <w:pPr>
        <w:rPr>
          <w:i/>
        </w:rPr>
      </w:pPr>
      <w:r w:rsidRPr="00F70A1A">
        <w:rPr>
          <w:i/>
        </w:rPr>
        <w:lastRenderedPageBreak/>
        <w:t>else if (Question1Correct=False) and (Question2Correct=True) and (Question3Correct=True) then ShowMessage('Answer to Question 1 is incorrect')</w:t>
      </w:r>
    </w:p>
    <w:p w:rsidR="002C5348" w:rsidRPr="00F70A1A" w:rsidRDefault="002C5348" w:rsidP="002C5348">
      <w:pPr>
        <w:rPr>
          <w:i/>
        </w:rPr>
      </w:pPr>
      <w:r w:rsidRPr="00F70A1A">
        <w:rPr>
          <w:i/>
        </w:rPr>
        <w:t>else if (Question1Correct=True) and (Question2Correct=False) and (Question3Correct=True) then ShowMessage('Answer to Question 2 is incorrect')</w:t>
      </w:r>
    </w:p>
    <w:p w:rsidR="002C5348" w:rsidRPr="00F70A1A" w:rsidRDefault="002C5348" w:rsidP="002C5348">
      <w:pPr>
        <w:rPr>
          <w:i/>
        </w:rPr>
      </w:pPr>
      <w:r w:rsidRPr="00F70A1A">
        <w:rPr>
          <w:i/>
        </w:rPr>
        <w:t>else if (Question1Correct=True) and (Question2Correct=True) and (Question3Correct=False) then ShowMessage('Answer to Question 3 is incorrect')</w:t>
      </w:r>
    </w:p>
    <w:p w:rsidR="002C5348" w:rsidRPr="00F70A1A" w:rsidRDefault="002C5348" w:rsidP="002C5348">
      <w:pPr>
        <w:rPr>
          <w:i/>
        </w:rPr>
      </w:pPr>
      <w:r w:rsidRPr="00F70A1A">
        <w:rPr>
          <w:i/>
        </w:rPr>
        <w:t>else if (Question1Correct=False) and (Question2Correct=False) and (Question3Correct=True) then ShowMessage('Answers to Question 1 and Question 2 are incorrect')</w:t>
      </w:r>
    </w:p>
    <w:p w:rsidR="002C5348" w:rsidRPr="00F70A1A" w:rsidRDefault="002C5348" w:rsidP="002C5348">
      <w:pPr>
        <w:rPr>
          <w:i/>
        </w:rPr>
      </w:pPr>
      <w:r w:rsidRPr="00F70A1A">
        <w:rPr>
          <w:i/>
        </w:rPr>
        <w:t>else if (Question1Correct=False) and (Question2Correct=True) and (Question3Correct=False) then ShowMessage('Answers to Question 1 and Question 3 are incorrect')</w:t>
      </w:r>
    </w:p>
    <w:p w:rsidR="002C5348" w:rsidRPr="00F70A1A" w:rsidRDefault="002C5348" w:rsidP="002C5348">
      <w:pPr>
        <w:rPr>
          <w:i/>
        </w:rPr>
      </w:pPr>
      <w:r w:rsidRPr="00F70A1A">
        <w:rPr>
          <w:i/>
        </w:rPr>
        <w:t>else if (Question1Correct=True) and (Question2Correct=False) and (Question3Correct=False) then ShowMessage('Answers to Question 2 and Question 3 are incorrect')</w:t>
      </w:r>
    </w:p>
    <w:p w:rsidR="002C5348" w:rsidRPr="00F70A1A" w:rsidRDefault="002C5348" w:rsidP="002C5348">
      <w:pPr>
        <w:rPr>
          <w:i/>
        </w:rPr>
      </w:pPr>
      <w:r w:rsidRPr="00F70A1A">
        <w:rPr>
          <w:i/>
        </w:rPr>
        <w:t>else if (Question1Correct=False) and (Question2Correct=False) and (Question3Correct=False) then ShowMessage('Answers to all Questions are incorrect')</w:t>
      </w:r>
    </w:p>
    <w:p w:rsidR="000F0346" w:rsidRPr="00F70A1A" w:rsidRDefault="002C5348" w:rsidP="002C5348">
      <w:pPr>
        <w:rPr>
          <w:i/>
        </w:rPr>
      </w:pPr>
      <w:r w:rsidRPr="00F70A1A">
        <w:rPr>
          <w:i/>
        </w:rPr>
        <w:t>end;</w:t>
      </w:r>
    </w:p>
    <w:p w:rsidR="000F0346" w:rsidRDefault="00F361F0" w:rsidP="00F361F0">
      <w:pPr>
        <w:pStyle w:val="Heading5"/>
      </w:pPr>
      <w:r>
        <w:t>Generating</w:t>
      </w:r>
      <w:r w:rsidR="00314900">
        <w:t xml:space="preserve"> and displaying</w:t>
      </w:r>
      <w:r>
        <w:t xml:space="preserve"> a new problem</w:t>
      </w:r>
      <w:r w:rsidR="00B715F3">
        <w:t xml:space="preserve"> (</w:t>
      </w:r>
      <w:r w:rsidR="00B715F3">
        <w:t xml:space="preserve">Note Design for </w:t>
      </w:r>
      <w:r w:rsidR="00B715F3">
        <w:t>Create Random Problem</w:t>
      </w:r>
      <w:bookmarkStart w:id="15" w:name="_GoBack"/>
      <w:bookmarkEnd w:id="15"/>
      <w:r w:rsidR="00B715F3">
        <w:t xml:space="preserve"> Algorithm is found in Design document</w:t>
      </w:r>
      <w:r w:rsidR="00B715F3">
        <w:t>)</w:t>
      </w:r>
    </w:p>
    <w:p w:rsidR="00367FF8" w:rsidRPr="00367FF8" w:rsidRDefault="00367FF8" w:rsidP="00367FF8">
      <w:r>
        <w:t>This Functionality was tested in Test 47 of the System Testing and passed.</w:t>
      </w:r>
    </w:p>
    <w:p w:rsidR="00314900" w:rsidRDefault="00314900" w:rsidP="00314900">
      <w:r>
        <w:t>When the NewProblemButton is pressed, the event triggers this procedure. This generates a random M1 ‘Pulley systems on an incline’ problem and displays it. It also generates the questions that will be used a</w:t>
      </w:r>
      <w:r w:rsidR="008016A4">
        <w:t>nd displays them:</w:t>
      </w:r>
    </w:p>
    <w:p w:rsidR="008016A4" w:rsidRPr="008016A4" w:rsidRDefault="008016A4" w:rsidP="008016A4">
      <w:pPr>
        <w:rPr>
          <w:i/>
        </w:rPr>
      </w:pPr>
      <w:r w:rsidRPr="008016A4">
        <w:rPr>
          <w:i/>
        </w:rPr>
        <w:t>procedure TPracticeForm.NewProblemButtonClick(Sender: TObject);</w:t>
      </w:r>
    </w:p>
    <w:p w:rsidR="008016A4" w:rsidRPr="008016A4" w:rsidRDefault="008016A4" w:rsidP="008016A4">
      <w:pPr>
        <w:rPr>
          <w:i/>
        </w:rPr>
      </w:pPr>
      <w:r w:rsidRPr="008016A4">
        <w:rPr>
          <w:i/>
        </w:rPr>
        <w:t>begin</w:t>
      </w:r>
    </w:p>
    <w:p w:rsidR="008016A4" w:rsidRPr="008016A4" w:rsidRDefault="008016A4" w:rsidP="008016A4">
      <w:pPr>
        <w:rPr>
          <w:i/>
        </w:rPr>
      </w:pPr>
      <w:r w:rsidRPr="008016A4">
        <w:rPr>
          <w:i/>
        </w:rPr>
        <w:t xml:space="preserve"> </w:t>
      </w:r>
      <w:r w:rsidRPr="008016A4">
        <w:rPr>
          <w:i/>
          <w:highlight w:val="yellow"/>
        </w:rPr>
        <w:t>CreateProblem</w:t>
      </w:r>
      <w:r w:rsidRPr="008016A4">
        <w:rPr>
          <w:i/>
        </w:rPr>
        <w:t>;</w:t>
      </w:r>
    </w:p>
    <w:p w:rsidR="008016A4" w:rsidRDefault="008016A4" w:rsidP="008016A4">
      <w:pPr>
        <w:rPr>
          <w:i/>
        </w:rPr>
      </w:pPr>
      <w:r w:rsidRPr="008016A4">
        <w:rPr>
          <w:i/>
        </w:rPr>
        <w:t>end;</w:t>
      </w:r>
    </w:p>
    <w:p w:rsidR="00304216" w:rsidRDefault="00304216" w:rsidP="00954B15">
      <w:pPr>
        <w:pStyle w:val="Heading4"/>
      </w:pPr>
    </w:p>
    <w:p w:rsidR="00304216" w:rsidRDefault="00304216" w:rsidP="00954B15">
      <w:pPr>
        <w:pStyle w:val="Heading4"/>
      </w:pPr>
    </w:p>
    <w:p w:rsidR="00304216" w:rsidRDefault="00304216" w:rsidP="00954B15">
      <w:pPr>
        <w:pStyle w:val="Heading4"/>
      </w:pPr>
    </w:p>
    <w:p w:rsidR="00304216" w:rsidRDefault="00304216" w:rsidP="00954B15">
      <w:pPr>
        <w:pStyle w:val="Heading4"/>
      </w:pPr>
    </w:p>
    <w:p w:rsidR="00304216" w:rsidRDefault="00304216" w:rsidP="00954B15">
      <w:pPr>
        <w:pStyle w:val="Heading4"/>
      </w:pPr>
    </w:p>
    <w:p w:rsidR="00304216" w:rsidRDefault="00304216" w:rsidP="00954B15">
      <w:pPr>
        <w:pStyle w:val="Heading4"/>
      </w:pPr>
    </w:p>
    <w:p w:rsidR="00304216" w:rsidRDefault="00304216" w:rsidP="00954B15">
      <w:pPr>
        <w:pStyle w:val="Heading4"/>
      </w:pPr>
    </w:p>
    <w:p w:rsidR="009E17F2" w:rsidRDefault="009E17F2" w:rsidP="00304216">
      <w:pPr>
        <w:rPr>
          <w:rFonts w:asciiTheme="majorHAnsi" w:eastAsiaTheme="majorEastAsia" w:hAnsiTheme="majorHAnsi" w:cstheme="majorBidi"/>
          <w:i/>
          <w:iCs/>
          <w:color w:val="2E74B5" w:themeColor="accent1" w:themeShade="BF"/>
        </w:rPr>
      </w:pPr>
    </w:p>
    <w:p w:rsidR="006A7B16" w:rsidRDefault="006A7B16" w:rsidP="00304216">
      <w:pPr>
        <w:rPr>
          <w:rFonts w:asciiTheme="majorHAnsi" w:eastAsiaTheme="majorEastAsia" w:hAnsiTheme="majorHAnsi" w:cstheme="majorBidi"/>
          <w:i/>
          <w:iCs/>
          <w:color w:val="2E74B5" w:themeColor="accent1" w:themeShade="BF"/>
        </w:rPr>
      </w:pPr>
    </w:p>
    <w:p w:rsidR="006A7B16" w:rsidRDefault="006A7B16" w:rsidP="00304216">
      <w:pPr>
        <w:rPr>
          <w:rFonts w:asciiTheme="majorHAnsi" w:eastAsiaTheme="majorEastAsia" w:hAnsiTheme="majorHAnsi" w:cstheme="majorBidi"/>
          <w:i/>
          <w:iCs/>
          <w:color w:val="2E74B5" w:themeColor="accent1" w:themeShade="BF"/>
        </w:rPr>
      </w:pPr>
    </w:p>
    <w:p w:rsidR="006A7B16" w:rsidRDefault="006A7B16" w:rsidP="00304216">
      <w:pPr>
        <w:rPr>
          <w:rFonts w:asciiTheme="majorHAnsi" w:eastAsiaTheme="majorEastAsia" w:hAnsiTheme="majorHAnsi" w:cstheme="majorBidi"/>
          <w:i/>
          <w:iCs/>
          <w:color w:val="2E74B5" w:themeColor="accent1" w:themeShade="BF"/>
        </w:rPr>
      </w:pPr>
    </w:p>
    <w:p w:rsidR="006A7B16" w:rsidRPr="00304216" w:rsidRDefault="006A7B16" w:rsidP="00304216"/>
    <w:p w:rsidR="00954B15" w:rsidRDefault="00954B15" w:rsidP="00954B15">
      <w:pPr>
        <w:pStyle w:val="Heading4"/>
      </w:pPr>
      <w:r>
        <w:lastRenderedPageBreak/>
        <w:t>Referenced Subroutines</w:t>
      </w:r>
    </w:p>
    <w:p w:rsidR="00954B15" w:rsidRDefault="00954B15" w:rsidP="00954B15">
      <w:r>
        <w:t>Any highlighted code references another subroutine found in this section.</w:t>
      </w:r>
    </w:p>
    <w:p w:rsidR="004018D1" w:rsidRPr="00954B15" w:rsidRDefault="004018D1" w:rsidP="004018D1">
      <w:pPr>
        <w:pStyle w:val="Heading5"/>
      </w:pPr>
      <w:r>
        <w:t>ConvertMetresToPixels</w:t>
      </w:r>
    </w:p>
    <w:p w:rsidR="00954B15" w:rsidRPr="00872830" w:rsidRDefault="00954B15" w:rsidP="00954B15">
      <w:pPr>
        <w:rPr>
          <w:i/>
        </w:rPr>
      </w:pPr>
      <w:r w:rsidRPr="00872830">
        <w:rPr>
          <w:i/>
        </w:rPr>
        <w:t>function ConvertMetresToPixels(Input : real)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result:=Input*(HeightOfPlankPixels/PlankLength);</w:t>
      </w:r>
    </w:p>
    <w:p w:rsidR="00954B15" w:rsidRPr="00872830" w:rsidRDefault="00954B15" w:rsidP="00954B15">
      <w:pPr>
        <w:rPr>
          <w:i/>
        </w:rPr>
      </w:pPr>
      <w:r w:rsidRPr="00872830">
        <w:rPr>
          <w:i/>
        </w:rPr>
        <w:t>end;</w:t>
      </w:r>
    </w:p>
    <w:p w:rsidR="00954B15" w:rsidRPr="00872830" w:rsidRDefault="004018D1" w:rsidP="004018D1">
      <w:pPr>
        <w:pStyle w:val="Heading5"/>
      </w:pPr>
      <w:r>
        <w:t>CalculateHeightofPlankToUseInPixels</w:t>
      </w:r>
    </w:p>
    <w:p w:rsidR="00954B15" w:rsidRPr="00872830" w:rsidRDefault="00954B15" w:rsidP="00954B15">
      <w:pPr>
        <w:rPr>
          <w:i/>
        </w:rPr>
      </w:pPr>
      <w:r w:rsidRPr="00872830">
        <w:rPr>
          <w:i/>
        </w:rPr>
        <w:t>function CalculateHeightofPlankToUseInPixels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if PracticeForm.Height &lt; PracticeForm.Width then result:= PracticeForm.Height-150</w:t>
      </w:r>
    </w:p>
    <w:p w:rsidR="00954B15" w:rsidRPr="00872830" w:rsidRDefault="00954B15" w:rsidP="00954B15">
      <w:pPr>
        <w:rPr>
          <w:i/>
        </w:rPr>
      </w:pPr>
      <w:r w:rsidRPr="00872830">
        <w:rPr>
          <w:i/>
        </w:rPr>
        <w:t xml:space="preserve">  else result:=PracticeForm.Width-150;</w:t>
      </w:r>
    </w:p>
    <w:p w:rsidR="00954B15" w:rsidRPr="00872830" w:rsidRDefault="00954B15" w:rsidP="00954B15">
      <w:pPr>
        <w:rPr>
          <w:i/>
        </w:rPr>
      </w:pPr>
      <w:r w:rsidRPr="00872830">
        <w:rPr>
          <w:i/>
        </w:rPr>
        <w:t>end;</w:t>
      </w:r>
    </w:p>
    <w:p w:rsidR="00954B15" w:rsidRPr="00872830" w:rsidRDefault="005D5AAE" w:rsidP="005D5AAE">
      <w:pPr>
        <w:pStyle w:val="Heading5"/>
      </w:pPr>
      <w:r>
        <w:t>CalculateSignificantFigures</w:t>
      </w:r>
    </w:p>
    <w:p w:rsidR="00954B15" w:rsidRPr="00872830" w:rsidRDefault="00954B15" w:rsidP="00954B15">
      <w:pPr>
        <w:rPr>
          <w:i/>
        </w:rPr>
      </w:pPr>
      <w:r w:rsidRPr="00872830">
        <w:rPr>
          <w:i/>
        </w:rPr>
        <w:t>function CalculateSignificantFigures(Input:String) : integer;</w:t>
      </w:r>
    </w:p>
    <w:p w:rsidR="00954B15" w:rsidRPr="00872830" w:rsidRDefault="00954B15" w:rsidP="00954B15">
      <w:pPr>
        <w:rPr>
          <w:i/>
        </w:rPr>
      </w:pPr>
      <w:r w:rsidRPr="00872830">
        <w:rPr>
          <w:i/>
        </w:rPr>
        <w:t>var Stepper : integer;</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Result:=Length(Input);</w:t>
      </w:r>
    </w:p>
    <w:p w:rsidR="00954B15" w:rsidRPr="00872830" w:rsidRDefault="00954B15" w:rsidP="00954B15">
      <w:pPr>
        <w:rPr>
          <w:i/>
        </w:rPr>
      </w:pPr>
      <w:r w:rsidRPr="00872830">
        <w:rPr>
          <w:i/>
        </w:rPr>
        <w:t xml:space="preserve">  for Stepper := 1 to Length(Input) do</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if Input[Stepper] = '.' then Result:=Length(Input) - 1</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end;</w:t>
      </w:r>
    </w:p>
    <w:p w:rsidR="00954B15" w:rsidRPr="00872830" w:rsidRDefault="00CE4E3C" w:rsidP="00CE4E3C">
      <w:pPr>
        <w:pStyle w:val="Heading5"/>
      </w:pPr>
      <w:r>
        <w:t>Random3DigitReal</w:t>
      </w:r>
    </w:p>
    <w:p w:rsidR="00954B15" w:rsidRPr="00872830" w:rsidRDefault="00954B15" w:rsidP="00954B15">
      <w:pPr>
        <w:rPr>
          <w:i/>
        </w:rPr>
      </w:pPr>
      <w:r w:rsidRPr="00872830">
        <w:rPr>
          <w:i/>
        </w:rPr>
        <w:t>function Random3DigitReal : real;</w:t>
      </w:r>
    </w:p>
    <w:p w:rsidR="00954B15" w:rsidRPr="00872830" w:rsidRDefault="00954B15" w:rsidP="00954B15">
      <w:pPr>
        <w:rPr>
          <w:i/>
        </w:rPr>
      </w:pPr>
      <w:r w:rsidRPr="00872830">
        <w:rPr>
          <w:i/>
        </w:rPr>
        <w:t>var FloatasString : String;</w:t>
      </w:r>
    </w:p>
    <w:p w:rsidR="00954B15" w:rsidRPr="00872830" w:rsidRDefault="00954B15" w:rsidP="00954B15">
      <w:pPr>
        <w:rPr>
          <w:i/>
        </w:rPr>
      </w:pPr>
      <w:r w:rsidRPr="00872830">
        <w:rPr>
          <w:i/>
        </w:rPr>
        <w:t xml:space="preserve">    Counter,RandomDecisionValue : integer;</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for counter := 1 to 3 do</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FloatasString:=FloatasString+IntToStr(Random(9));</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RandomDecisionValue:=Random(100);</w:t>
      </w:r>
    </w:p>
    <w:p w:rsidR="00954B15" w:rsidRPr="00872830" w:rsidRDefault="00954B15" w:rsidP="00954B15">
      <w:pPr>
        <w:rPr>
          <w:i/>
        </w:rPr>
      </w:pPr>
      <w:r w:rsidRPr="00872830">
        <w:rPr>
          <w:i/>
        </w:rPr>
        <w:lastRenderedPageBreak/>
        <w:t xml:space="preserve">  if RandomDecisionValue&lt;33 then</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SetLength(FloatAsString,4);</w:t>
      </w:r>
    </w:p>
    <w:p w:rsidR="00954B15" w:rsidRPr="00872830" w:rsidRDefault="00954B15" w:rsidP="00954B15">
      <w:pPr>
        <w:rPr>
          <w:i/>
        </w:rPr>
      </w:pPr>
      <w:r w:rsidRPr="00872830">
        <w:rPr>
          <w:i/>
        </w:rPr>
        <w:t xml:space="preserve">     FloatAsString[4]:=FloatAsString[3];</w:t>
      </w:r>
    </w:p>
    <w:p w:rsidR="00954B15" w:rsidRPr="00872830" w:rsidRDefault="00954B15" w:rsidP="00954B15">
      <w:pPr>
        <w:rPr>
          <w:i/>
        </w:rPr>
      </w:pPr>
      <w:r w:rsidRPr="00872830">
        <w:rPr>
          <w:i/>
        </w:rPr>
        <w:t xml:space="preserve">     FloatAsString[3]:=FloatAsString[2];</w:t>
      </w:r>
    </w:p>
    <w:p w:rsidR="00954B15" w:rsidRPr="00872830" w:rsidRDefault="00954B15" w:rsidP="00954B15">
      <w:pPr>
        <w:rPr>
          <w:i/>
        </w:rPr>
      </w:pPr>
      <w:r w:rsidRPr="00872830">
        <w:rPr>
          <w:i/>
        </w:rPr>
        <w:t xml:space="preserve">     FloatAsString[2]:='.';</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if (RandomDecisionValue&gt;=33) and (RandomDecisionValue&lt;66) then</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SetLength(FloatAsString,4);</w:t>
      </w:r>
    </w:p>
    <w:p w:rsidR="00954B15" w:rsidRPr="00872830" w:rsidRDefault="00954B15" w:rsidP="00954B15">
      <w:pPr>
        <w:rPr>
          <w:i/>
        </w:rPr>
      </w:pPr>
      <w:r w:rsidRPr="00872830">
        <w:rPr>
          <w:i/>
        </w:rPr>
        <w:t xml:space="preserve">     FloatAsString[4]:=FloatAsString[3];</w:t>
      </w:r>
    </w:p>
    <w:p w:rsidR="00954B15" w:rsidRPr="00872830" w:rsidRDefault="00954B15" w:rsidP="00954B15">
      <w:pPr>
        <w:rPr>
          <w:i/>
        </w:rPr>
      </w:pPr>
      <w:r w:rsidRPr="00872830">
        <w:rPr>
          <w:i/>
        </w:rPr>
        <w:t xml:space="preserve">     FloatAsString[3]:='.';</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result:=StrtoFloat(FloatasString);</w:t>
      </w:r>
    </w:p>
    <w:p w:rsidR="00954B15" w:rsidRPr="00872830" w:rsidRDefault="00954B15" w:rsidP="00954B15">
      <w:pPr>
        <w:rPr>
          <w:i/>
        </w:rPr>
      </w:pPr>
      <w:r w:rsidRPr="00872830">
        <w:rPr>
          <w:i/>
        </w:rPr>
        <w:t>end;</w:t>
      </w:r>
    </w:p>
    <w:p w:rsidR="00954B15" w:rsidRPr="00872830" w:rsidRDefault="00CE4E3C" w:rsidP="00CE4E3C">
      <w:pPr>
        <w:pStyle w:val="Heading5"/>
      </w:pPr>
      <w:r>
        <w:t>RoundInputasString</w:t>
      </w:r>
    </w:p>
    <w:p w:rsidR="00954B15" w:rsidRPr="00872830" w:rsidRDefault="00954B15" w:rsidP="00954B15">
      <w:pPr>
        <w:rPr>
          <w:i/>
        </w:rPr>
      </w:pPr>
      <w:r w:rsidRPr="00872830">
        <w:rPr>
          <w:i/>
        </w:rPr>
        <w:t>function RoundInputasString(Input:String;EndLength:Integer) : string;</w:t>
      </w:r>
    </w:p>
    <w:p w:rsidR="00954B15" w:rsidRPr="00872830" w:rsidRDefault="00954B15" w:rsidP="00954B15">
      <w:pPr>
        <w:rPr>
          <w:i/>
        </w:rPr>
      </w:pPr>
      <w:r w:rsidRPr="00872830">
        <w:rPr>
          <w:i/>
        </w:rPr>
        <w:t>var Stepper : integer;</w:t>
      </w:r>
    </w:p>
    <w:p w:rsidR="00954B15" w:rsidRPr="00872830" w:rsidRDefault="00954B15" w:rsidP="00954B15">
      <w:pPr>
        <w:rPr>
          <w:i/>
        </w:rPr>
      </w:pPr>
      <w:r w:rsidRPr="00872830">
        <w:rPr>
          <w:i/>
        </w:rPr>
        <w:t xml:space="preserve">    Finished : boolean;</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if ord(Input[Endlength+1])&gt;52</w:t>
      </w:r>
    </w:p>
    <w:p w:rsidR="00954B15" w:rsidRPr="00872830" w:rsidRDefault="00954B15" w:rsidP="00954B15">
      <w:pPr>
        <w:rPr>
          <w:i/>
        </w:rPr>
      </w:pPr>
      <w:r w:rsidRPr="00872830">
        <w:rPr>
          <w:i/>
        </w:rPr>
        <w:t xml:space="preserve">    then begin</w:t>
      </w:r>
    </w:p>
    <w:p w:rsidR="00954B15" w:rsidRPr="00872830" w:rsidRDefault="00954B15" w:rsidP="00954B15">
      <w:pPr>
        <w:rPr>
          <w:i/>
        </w:rPr>
      </w:pPr>
      <w:r w:rsidRPr="00872830">
        <w:rPr>
          <w:i/>
        </w:rPr>
        <w:t xml:space="preserve">           if ord(Input[Endlength])&lt;57</w:t>
      </w:r>
    </w:p>
    <w:p w:rsidR="00954B15" w:rsidRPr="00872830" w:rsidRDefault="00954B15" w:rsidP="00954B15">
      <w:pPr>
        <w:rPr>
          <w:i/>
        </w:rPr>
      </w:pPr>
      <w:r w:rsidRPr="00872830">
        <w:rPr>
          <w:i/>
        </w:rPr>
        <w:t xml:space="preserve">            then Input[EndLength]:=Char((Ord(Input[Endlength]))+1)</w:t>
      </w:r>
    </w:p>
    <w:p w:rsidR="00954B15" w:rsidRPr="00872830" w:rsidRDefault="00954B15" w:rsidP="00954B15">
      <w:pPr>
        <w:rPr>
          <w:i/>
        </w:rPr>
      </w:pPr>
      <w:r w:rsidRPr="00872830">
        <w:rPr>
          <w:i/>
        </w:rPr>
        <w:t xml:space="preserve">            else begin</w:t>
      </w:r>
    </w:p>
    <w:p w:rsidR="00954B15" w:rsidRPr="00872830" w:rsidRDefault="00954B15" w:rsidP="00954B15">
      <w:pPr>
        <w:rPr>
          <w:i/>
        </w:rPr>
      </w:pPr>
      <w:r w:rsidRPr="00872830">
        <w:rPr>
          <w:i/>
        </w:rPr>
        <w:t xml:space="preserve">                  Input[Endlength]:='0';</w:t>
      </w:r>
    </w:p>
    <w:p w:rsidR="00954B15" w:rsidRPr="00872830" w:rsidRDefault="00954B15" w:rsidP="00954B15">
      <w:pPr>
        <w:rPr>
          <w:i/>
        </w:rPr>
      </w:pPr>
      <w:r w:rsidRPr="00872830">
        <w:rPr>
          <w:i/>
        </w:rPr>
        <w:t xml:space="preserve">                  Stepper:=EndLength-1;</w:t>
      </w:r>
    </w:p>
    <w:p w:rsidR="00954B15" w:rsidRPr="00872830" w:rsidRDefault="00954B15" w:rsidP="00954B15">
      <w:pPr>
        <w:rPr>
          <w:i/>
        </w:rPr>
      </w:pPr>
      <w:r w:rsidRPr="00872830">
        <w:rPr>
          <w:i/>
        </w:rPr>
        <w:t xml:space="preserve">                  while not Finished do</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if ord(input[Stepper])&lt;57</w:t>
      </w:r>
    </w:p>
    <w:p w:rsidR="00954B15" w:rsidRPr="00872830" w:rsidRDefault="00954B15" w:rsidP="00954B15">
      <w:pPr>
        <w:rPr>
          <w:i/>
        </w:rPr>
      </w:pPr>
      <w:r w:rsidRPr="00872830">
        <w:rPr>
          <w:i/>
        </w:rPr>
        <w:t xml:space="preserve">                          then begin</w:t>
      </w:r>
    </w:p>
    <w:p w:rsidR="00954B15" w:rsidRPr="00872830" w:rsidRDefault="00954B15" w:rsidP="00954B15">
      <w:pPr>
        <w:rPr>
          <w:i/>
        </w:rPr>
      </w:pPr>
      <w:r w:rsidRPr="00872830">
        <w:rPr>
          <w:i/>
        </w:rPr>
        <w:lastRenderedPageBreak/>
        <w:t xml:space="preserve">                                Input[Stepper]:=Char((Ord(Input[Stepper]))+1);</w:t>
      </w:r>
    </w:p>
    <w:p w:rsidR="00954B15" w:rsidRPr="00872830" w:rsidRDefault="00954B15" w:rsidP="00954B15">
      <w:pPr>
        <w:rPr>
          <w:i/>
        </w:rPr>
      </w:pPr>
      <w:r w:rsidRPr="00872830">
        <w:rPr>
          <w:i/>
        </w:rPr>
        <w:t xml:space="preserve">                                Finished:=True;</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else begin</w:t>
      </w:r>
    </w:p>
    <w:p w:rsidR="00954B15" w:rsidRPr="00872830" w:rsidRDefault="00954B15" w:rsidP="00954B15">
      <w:pPr>
        <w:rPr>
          <w:i/>
        </w:rPr>
      </w:pPr>
      <w:r w:rsidRPr="00872830">
        <w:rPr>
          <w:i/>
        </w:rPr>
        <w:t xml:space="preserve">                              Input[Stepper]:='0';</w:t>
      </w:r>
    </w:p>
    <w:p w:rsidR="00954B15" w:rsidRPr="00872830" w:rsidRDefault="00954B15" w:rsidP="00954B15">
      <w:pPr>
        <w:rPr>
          <w:i/>
        </w:rPr>
      </w:pPr>
      <w:r w:rsidRPr="00872830">
        <w:rPr>
          <w:i/>
        </w:rPr>
        <w:t xml:space="preserve">                              Stepper:=Stepper-1;</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result:=Input;</w:t>
      </w:r>
    </w:p>
    <w:p w:rsidR="00954B15" w:rsidRPr="00872830" w:rsidRDefault="00954B15" w:rsidP="00954B15">
      <w:pPr>
        <w:rPr>
          <w:i/>
        </w:rPr>
      </w:pPr>
      <w:r w:rsidRPr="00872830">
        <w:rPr>
          <w:i/>
        </w:rPr>
        <w:t>end;</w:t>
      </w:r>
    </w:p>
    <w:p w:rsidR="00954B15" w:rsidRPr="00872830" w:rsidRDefault="00CE4E3C" w:rsidP="00CE4E3C">
      <w:pPr>
        <w:pStyle w:val="Heading5"/>
      </w:pPr>
      <w:r>
        <w:t>MakeXDigits</w:t>
      </w:r>
    </w:p>
    <w:p w:rsidR="00954B15" w:rsidRPr="00872830" w:rsidRDefault="00954B15" w:rsidP="00954B15">
      <w:pPr>
        <w:rPr>
          <w:i/>
        </w:rPr>
      </w:pPr>
      <w:r w:rsidRPr="00872830">
        <w:rPr>
          <w:i/>
        </w:rPr>
        <w:t>function MakeXDigits(Input:real;X:Integer) : real;</w:t>
      </w:r>
    </w:p>
    <w:p w:rsidR="00954B15" w:rsidRPr="00872830" w:rsidRDefault="00954B15" w:rsidP="00954B15">
      <w:pPr>
        <w:rPr>
          <w:i/>
        </w:rPr>
      </w:pPr>
      <w:r w:rsidRPr="00872830">
        <w:rPr>
          <w:i/>
        </w:rPr>
        <w:t>Var InputasString,InputasStringNoDecimal : String;</w:t>
      </w:r>
    </w:p>
    <w:p w:rsidR="00954B15" w:rsidRPr="00872830" w:rsidRDefault="00954B15" w:rsidP="00954B15">
      <w:pPr>
        <w:rPr>
          <w:i/>
        </w:rPr>
      </w:pPr>
      <w:r w:rsidRPr="00872830">
        <w:rPr>
          <w:i/>
        </w:rPr>
        <w:t xml:space="preserve">    DecimalPlace : boolean;</w:t>
      </w:r>
    </w:p>
    <w:p w:rsidR="00954B15" w:rsidRPr="00872830" w:rsidRDefault="00954B15" w:rsidP="00954B15">
      <w:pPr>
        <w:rPr>
          <w:i/>
        </w:rPr>
      </w:pPr>
      <w:r w:rsidRPr="00872830">
        <w:rPr>
          <w:i/>
        </w:rPr>
        <w:t xml:space="preserve">    Stepper,Counter,i,DecimalPosition : integer;</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InputasString:=FloattoStr(Input);</w:t>
      </w:r>
    </w:p>
    <w:p w:rsidR="00954B15" w:rsidRPr="00872830" w:rsidRDefault="00954B15" w:rsidP="00954B15">
      <w:pPr>
        <w:rPr>
          <w:i/>
        </w:rPr>
      </w:pPr>
      <w:r w:rsidRPr="00872830">
        <w:rPr>
          <w:i/>
        </w:rPr>
        <w:t xml:space="preserve">  for Stepper := 1 to Length(InputAsString) do</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if InputasString[Stepper]='.'</w:t>
      </w:r>
    </w:p>
    <w:p w:rsidR="00954B15" w:rsidRPr="00872830" w:rsidRDefault="00954B15" w:rsidP="00954B15">
      <w:pPr>
        <w:rPr>
          <w:i/>
        </w:rPr>
      </w:pPr>
      <w:r w:rsidRPr="00872830">
        <w:rPr>
          <w:i/>
        </w:rPr>
        <w:t xml:space="preserve">        then begin</w:t>
      </w:r>
    </w:p>
    <w:p w:rsidR="00954B15" w:rsidRPr="00872830" w:rsidRDefault="00954B15" w:rsidP="00954B15">
      <w:pPr>
        <w:rPr>
          <w:i/>
        </w:rPr>
      </w:pPr>
      <w:r w:rsidRPr="00872830">
        <w:rPr>
          <w:i/>
        </w:rPr>
        <w:t xml:space="preserve">              DecimalPosition:=Stepper;</w:t>
      </w:r>
    </w:p>
    <w:p w:rsidR="00954B15" w:rsidRPr="00872830" w:rsidRDefault="00954B15" w:rsidP="00954B15">
      <w:pPr>
        <w:rPr>
          <w:i/>
        </w:rPr>
      </w:pPr>
      <w:r w:rsidRPr="00872830">
        <w:rPr>
          <w:i/>
        </w:rPr>
        <w:t xml:space="preserve">              DecimalPlace:=true;</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else begin</w:t>
      </w:r>
    </w:p>
    <w:p w:rsidR="00954B15" w:rsidRPr="00872830" w:rsidRDefault="00954B15" w:rsidP="00954B15">
      <w:pPr>
        <w:rPr>
          <w:i/>
        </w:rPr>
      </w:pPr>
      <w:r w:rsidRPr="00872830">
        <w:rPr>
          <w:i/>
        </w:rPr>
        <w:t xml:space="preserve">             SetLength(InputAsStringNoDecimal,Length(InputAsStringNoDecimal)+1);</w:t>
      </w:r>
    </w:p>
    <w:p w:rsidR="00954B15" w:rsidRPr="00872830" w:rsidRDefault="00954B15" w:rsidP="00954B15">
      <w:pPr>
        <w:rPr>
          <w:i/>
        </w:rPr>
      </w:pPr>
      <w:r w:rsidRPr="00872830">
        <w:rPr>
          <w:i/>
        </w:rPr>
        <w:t xml:space="preserve">             InputasStringNoDecimal[Length(InputAsStringNoDecimal)]:=InputasString[Stepper]</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lastRenderedPageBreak/>
        <w:t xml:space="preserve">  InputasStringNoDecimal:=</w:t>
      </w:r>
      <w:r w:rsidRPr="00D03EBB">
        <w:rPr>
          <w:i/>
          <w:highlight w:val="yellow"/>
        </w:rPr>
        <w:t>RoundInputasString</w:t>
      </w:r>
      <w:r w:rsidRPr="00872830">
        <w:rPr>
          <w:i/>
        </w:rPr>
        <w:t>(InputasStringNoDecimal,X);</w:t>
      </w:r>
    </w:p>
    <w:p w:rsidR="00954B15" w:rsidRPr="00872830" w:rsidRDefault="00954B15" w:rsidP="00954B15">
      <w:pPr>
        <w:rPr>
          <w:i/>
        </w:rPr>
      </w:pPr>
      <w:r w:rsidRPr="00872830">
        <w:rPr>
          <w:i/>
        </w:rPr>
        <w:t xml:space="preserve">  SetLength(InputasStringNoDecimal,X);</w:t>
      </w:r>
    </w:p>
    <w:p w:rsidR="00954B15" w:rsidRPr="00872830" w:rsidRDefault="00954B15" w:rsidP="00954B15">
      <w:pPr>
        <w:rPr>
          <w:i/>
        </w:rPr>
      </w:pPr>
      <w:r w:rsidRPr="00872830">
        <w:rPr>
          <w:i/>
        </w:rPr>
        <w:t xml:space="preserve">  InputasString:=InputasStringNoDecimal;</w:t>
      </w:r>
    </w:p>
    <w:p w:rsidR="00954B15" w:rsidRPr="00872830" w:rsidRDefault="00954B15" w:rsidP="00954B15">
      <w:pPr>
        <w:rPr>
          <w:i/>
        </w:rPr>
      </w:pPr>
      <w:r w:rsidRPr="00872830">
        <w:rPr>
          <w:i/>
        </w:rPr>
        <w:t xml:space="preserve">  if DecimalPlace=true</w:t>
      </w:r>
    </w:p>
    <w:p w:rsidR="00954B15" w:rsidRPr="00872830" w:rsidRDefault="00954B15" w:rsidP="00954B15">
      <w:pPr>
        <w:rPr>
          <w:i/>
        </w:rPr>
      </w:pPr>
      <w:r w:rsidRPr="00872830">
        <w:rPr>
          <w:i/>
        </w:rPr>
        <w:t xml:space="preserve">    then begin</w:t>
      </w:r>
    </w:p>
    <w:p w:rsidR="00954B15" w:rsidRPr="00872830" w:rsidRDefault="00954B15" w:rsidP="00954B15">
      <w:pPr>
        <w:rPr>
          <w:i/>
        </w:rPr>
      </w:pPr>
      <w:r w:rsidRPr="00872830">
        <w:rPr>
          <w:i/>
        </w:rPr>
        <w:t xml:space="preserve">          SetLength(InputasString,X+1);</w:t>
      </w:r>
    </w:p>
    <w:p w:rsidR="00954B15" w:rsidRPr="00872830" w:rsidRDefault="00954B15" w:rsidP="00954B15">
      <w:pPr>
        <w:rPr>
          <w:i/>
        </w:rPr>
      </w:pPr>
      <w:r w:rsidRPr="00872830">
        <w:rPr>
          <w:i/>
        </w:rPr>
        <w:t xml:space="preserve">          for I := Length(InputasString) downto DecimalPosition+1 do</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InputasString[i]:=InputasString[i-1]</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InputasString[DecimalPosition]:='.';</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Result:=StrtoFloat(InputasString);</w:t>
      </w:r>
    </w:p>
    <w:p w:rsidR="00954B15" w:rsidRPr="00872830" w:rsidRDefault="00954B15" w:rsidP="00954B15">
      <w:pPr>
        <w:rPr>
          <w:i/>
        </w:rPr>
      </w:pPr>
      <w:r w:rsidRPr="00872830">
        <w:rPr>
          <w:i/>
        </w:rPr>
        <w:t>end;</w:t>
      </w:r>
    </w:p>
    <w:p w:rsidR="00954B15" w:rsidRPr="00872830" w:rsidRDefault="00CE4E3C" w:rsidP="00CE4E3C">
      <w:pPr>
        <w:pStyle w:val="Heading5"/>
      </w:pPr>
      <w:r>
        <w:t>CalculateTension</w:t>
      </w:r>
    </w:p>
    <w:p w:rsidR="00954B15" w:rsidRPr="00872830" w:rsidRDefault="00954B15" w:rsidP="00954B15">
      <w:pPr>
        <w:rPr>
          <w:i/>
        </w:rPr>
      </w:pPr>
      <w:r w:rsidRPr="00872830">
        <w:rPr>
          <w:i/>
        </w:rPr>
        <w:t>function CalculateTension:real;</w:t>
      </w:r>
    </w:p>
    <w:p w:rsidR="00954B15" w:rsidRPr="00872830" w:rsidRDefault="00954B15" w:rsidP="00954B15">
      <w:pPr>
        <w:rPr>
          <w:i/>
        </w:rPr>
      </w:pPr>
      <w:r w:rsidRPr="00872830">
        <w:rPr>
          <w:i/>
        </w:rPr>
        <w:t>var Temp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if UpSlope='UpSlope' then Temp:=Ball2Mass*(g-Acceleration);</w:t>
      </w:r>
    </w:p>
    <w:p w:rsidR="00954B15" w:rsidRPr="00872830" w:rsidRDefault="00954B15" w:rsidP="00954B15">
      <w:pPr>
        <w:rPr>
          <w:i/>
        </w:rPr>
      </w:pPr>
      <w:r w:rsidRPr="00872830">
        <w:rPr>
          <w:i/>
        </w:rPr>
        <w:t xml:space="preserve">  if UpSlope='DownSlope' then Temp:=Ball2Mass*(g+Acceleration);</w:t>
      </w:r>
    </w:p>
    <w:p w:rsidR="00954B15" w:rsidRPr="00872830" w:rsidRDefault="00954B15" w:rsidP="00954B15">
      <w:pPr>
        <w:rPr>
          <w:i/>
        </w:rPr>
      </w:pPr>
      <w:r w:rsidRPr="00872830">
        <w:rPr>
          <w:i/>
        </w:rPr>
        <w:t xml:space="preserve">  Result:=</w:t>
      </w:r>
      <w:r w:rsidRPr="009518AB">
        <w:rPr>
          <w:i/>
          <w:highlight w:val="yellow"/>
        </w:rPr>
        <w:t>MakeXDigits</w:t>
      </w:r>
      <w:r w:rsidRPr="00872830">
        <w:rPr>
          <w:i/>
        </w:rPr>
        <w:t>(Temp,4);</w:t>
      </w:r>
    </w:p>
    <w:p w:rsidR="00954B15" w:rsidRPr="00872830" w:rsidRDefault="00954B15" w:rsidP="00954B15">
      <w:pPr>
        <w:rPr>
          <w:i/>
        </w:rPr>
      </w:pPr>
      <w:r w:rsidRPr="00872830">
        <w:rPr>
          <w:i/>
        </w:rPr>
        <w:t>end;</w:t>
      </w:r>
    </w:p>
    <w:p w:rsidR="00954B15" w:rsidRPr="00872830" w:rsidRDefault="00CE4E3C" w:rsidP="00CE4E3C">
      <w:pPr>
        <w:pStyle w:val="Heading5"/>
      </w:pPr>
      <w:r>
        <w:t>CreateRandomValues</w:t>
      </w:r>
    </w:p>
    <w:p w:rsidR="00954B15" w:rsidRPr="00872830" w:rsidRDefault="00954B15" w:rsidP="00954B15">
      <w:pPr>
        <w:rPr>
          <w:i/>
        </w:rPr>
      </w:pPr>
      <w:r w:rsidRPr="00872830">
        <w:rPr>
          <w:i/>
        </w:rPr>
        <w:t>procedure CreateRandomValues;</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Pl</w:t>
      </w:r>
      <w:r>
        <w:rPr>
          <w:i/>
        </w:rPr>
        <w:t>ankAngleDegrees:= RandomRange(0,9</w:t>
      </w:r>
      <w:r w:rsidRPr="00872830">
        <w:rPr>
          <w:i/>
        </w:rPr>
        <w:t>0);</w:t>
      </w:r>
    </w:p>
    <w:p w:rsidR="00954B15" w:rsidRPr="00872830" w:rsidRDefault="00954B15" w:rsidP="00954B15">
      <w:pPr>
        <w:rPr>
          <w:i/>
        </w:rPr>
      </w:pPr>
      <w:r w:rsidRPr="00872830">
        <w:rPr>
          <w:i/>
        </w:rPr>
        <w:t xml:space="preserve">  PlankAngleRadians:=DegtoRad(PlankAngleDegrees);</w:t>
      </w:r>
    </w:p>
    <w:p w:rsidR="00954B15" w:rsidRPr="00872830" w:rsidRDefault="00954B15" w:rsidP="00954B15">
      <w:pPr>
        <w:rPr>
          <w:i/>
        </w:rPr>
      </w:pPr>
      <w:r w:rsidRPr="00872830">
        <w:rPr>
          <w:i/>
        </w:rPr>
        <w:t xml:space="preserve">  Ball1Mass:= </w:t>
      </w:r>
      <w:r w:rsidRPr="00667D32">
        <w:rPr>
          <w:i/>
          <w:highlight w:val="yellow"/>
        </w:rPr>
        <w:t>Random3DigitRea</w:t>
      </w:r>
      <w:r w:rsidRPr="00872830">
        <w:rPr>
          <w:i/>
        </w:rPr>
        <w:t>l;</w:t>
      </w:r>
    </w:p>
    <w:p w:rsidR="00954B15" w:rsidRPr="00872830" w:rsidRDefault="00954B15" w:rsidP="00954B15">
      <w:pPr>
        <w:rPr>
          <w:i/>
        </w:rPr>
      </w:pPr>
      <w:r w:rsidRPr="00872830">
        <w:rPr>
          <w:i/>
        </w:rPr>
        <w:t xml:space="preserve">  Ball2Mass:= </w:t>
      </w:r>
      <w:r w:rsidRPr="00667D32">
        <w:rPr>
          <w:i/>
          <w:highlight w:val="yellow"/>
        </w:rPr>
        <w:t>Random3DigitReal</w:t>
      </w:r>
      <w:r w:rsidRPr="00872830">
        <w:rPr>
          <w:i/>
        </w:rPr>
        <w:t>;</w:t>
      </w:r>
    </w:p>
    <w:p w:rsidR="00954B15" w:rsidRPr="00872830" w:rsidRDefault="00954B15" w:rsidP="00954B15">
      <w:pPr>
        <w:rPr>
          <w:i/>
        </w:rPr>
      </w:pPr>
      <w:r w:rsidRPr="00872830">
        <w:rPr>
          <w:i/>
        </w:rPr>
        <w:t xml:space="preserve">  PlankLength:= </w:t>
      </w:r>
      <w:r w:rsidRPr="006F2C47">
        <w:rPr>
          <w:i/>
          <w:highlight w:val="yellow"/>
        </w:rPr>
        <w:t>Random3DigitReal</w:t>
      </w:r>
      <w:r w:rsidRPr="00872830">
        <w:rPr>
          <w:i/>
        </w:rPr>
        <w:t>;</w:t>
      </w:r>
    </w:p>
    <w:p w:rsidR="00954B15" w:rsidRPr="00872830" w:rsidRDefault="00954B15" w:rsidP="00954B15">
      <w:pPr>
        <w:rPr>
          <w:i/>
        </w:rPr>
      </w:pPr>
      <w:r w:rsidRPr="00872830">
        <w:rPr>
          <w:i/>
        </w:rPr>
        <w:t xml:space="preserve">  DistanceBall1StartsUpPlank:= </w:t>
      </w:r>
      <w:r w:rsidRPr="006F2C47">
        <w:rPr>
          <w:i/>
          <w:highlight w:val="yellow"/>
        </w:rPr>
        <w:t>Random3DigitReal</w:t>
      </w:r>
      <w:r w:rsidRPr="00872830">
        <w:rPr>
          <w:i/>
        </w:rPr>
        <w:t>;</w:t>
      </w:r>
    </w:p>
    <w:p w:rsidR="00954B15" w:rsidRPr="00872830" w:rsidRDefault="00954B15" w:rsidP="00954B15">
      <w:pPr>
        <w:rPr>
          <w:i/>
        </w:rPr>
      </w:pPr>
      <w:r w:rsidRPr="00872830">
        <w:rPr>
          <w:i/>
        </w:rPr>
        <w:t xml:space="preserve">  StringLength:= </w:t>
      </w:r>
      <w:r w:rsidRPr="006F2C47">
        <w:rPr>
          <w:i/>
          <w:highlight w:val="yellow"/>
        </w:rPr>
        <w:t>Random3DigitReal</w:t>
      </w:r>
      <w:r w:rsidRPr="00872830">
        <w:rPr>
          <w:i/>
        </w:rPr>
        <w:t>;</w:t>
      </w:r>
    </w:p>
    <w:p w:rsidR="00954B15" w:rsidRPr="00872830" w:rsidRDefault="00954B15" w:rsidP="00954B15">
      <w:pPr>
        <w:rPr>
          <w:i/>
        </w:rPr>
      </w:pPr>
      <w:r w:rsidRPr="00872830">
        <w:rPr>
          <w:i/>
        </w:rPr>
        <w:lastRenderedPageBreak/>
        <w:t xml:space="preserve">  CoefficientOfFriction:= </w:t>
      </w:r>
      <w:r w:rsidRPr="006F2C47">
        <w:rPr>
          <w:i/>
          <w:highlight w:val="yellow"/>
        </w:rPr>
        <w:t>MakeXDigits</w:t>
      </w:r>
      <w:r w:rsidRPr="00872830">
        <w:rPr>
          <w:i/>
        </w:rPr>
        <w:t>(Random,4);</w:t>
      </w:r>
    </w:p>
    <w:p w:rsidR="00954B15" w:rsidRPr="00872830" w:rsidRDefault="00954B15" w:rsidP="00954B15">
      <w:pPr>
        <w:rPr>
          <w:i/>
        </w:rPr>
      </w:pPr>
      <w:r w:rsidRPr="00872830">
        <w:rPr>
          <w:i/>
        </w:rPr>
        <w:t>end;</w:t>
      </w:r>
    </w:p>
    <w:p w:rsidR="00954B15" w:rsidRPr="00872830" w:rsidRDefault="00CE4E3C" w:rsidP="00CE4E3C">
      <w:pPr>
        <w:pStyle w:val="Heading5"/>
      </w:pPr>
      <w:r>
        <w:t>CalculateTopOfSlopeY</w:t>
      </w:r>
    </w:p>
    <w:p w:rsidR="00954B15" w:rsidRPr="00872830" w:rsidRDefault="00954B15" w:rsidP="00954B15">
      <w:pPr>
        <w:rPr>
          <w:i/>
        </w:rPr>
      </w:pPr>
      <w:r w:rsidRPr="00872830">
        <w:rPr>
          <w:i/>
        </w:rPr>
        <w:t>function CalculateTopOfSlopeY (HeightOfPlankPixels : real)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Result:=PracticeForm.Height-50-(HeightOfPlankPixels*Cos((pi/2)-PlankAngleRadians));</w:t>
      </w:r>
    </w:p>
    <w:p w:rsidR="00954B15" w:rsidRPr="00872830" w:rsidRDefault="00954B15" w:rsidP="00954B15">
      <w:pPr>
        <w:rPr>
          <w:i/>
        </w:rPr>
      </w:pPr>
      <w:r w:rsidRPr="00872830">
        <w:rPr>
          <w:i/>
        </w:rPr>
        <w:t>end;</w:t>
      </w:r>
    </w:p>
    <w:p w:rsidR="00954B15" w:rsidRPr="00872830" w:rsidRDefault="00CE4E3C" w:rsidP="00CE4E3C">
      <w:pPr>
        <w:pStyle w:val="Heading5"/>
      </w:pPr>
      <w:r>
        <w:t>CalculateTopOfSlopeX</w:t>
      </w:r>
    </w:p>
    <w:p w:rsidR="00954B15" w:rsidRPr="00872830" w:rsidRDefault="00954B15" w:rsidP="00954B15">
      <w:pPr>
        <w:rPr>
          <w:i/>
        </w:rPr>
      </w:pPr>
      <w:r w:rsidRPr="00872830">
        <w:rPr>
          <w:i/>
        </w:rPr>
        <w:t>function CalculateTopOfSlopeX (HeightOfPlankPixels : real)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Result:=70+(HeightOfPlankPixels*Sin((pi/2)-PlankAngleRadians));</w:t>
      </w:r>
    </w:p>
    <w:p w:rsidR="00954B15" w:rsidRPr="00872830" w:rsidRDefault="00954B15" w:rsidP="00954B15">
      <w:pPr>
        <w:rPr>
          <w:i/>
        </w:rPr>
      </w:pPr>
      <w:r w:rsidRPr="00872830">
        <w:rPr>
          <w:i/>
        </w:rPr>
        <w:t>end;</w:t>
      </w:r>
    </w:p>
    <w:p w:rsidR="00954B15" w:rsidRPr="00872830" w:rsidRDefault="00CE4E3C" w:rsidP="00CE4E3C">
      <w:pPr>
        <w:pStyle w:val="Heading5"/>
      </w:pPr>
      <w:r>
        <w:t>SensibleM1Problem</w:t>
      </w:r>
    </w:p>
    <w:p w:rsidR="00954B15" w:rsidRPr="00872830" w:rsidRDefault="00954B15" w:rsidP="00954B15">
      <w:pPr>
        <w:rPr>
          <w:i/>
        </w:rPr>
      </w:pPr>
      <w:r w:rsidRPr="00872830">
        <w:rPr>
          <w:i/>
        </w:rPr>
        <w:t>function SensibleM1Problem : boolean;</w:t>
      </w:r>
    </w:p>
    <w:p w:rsidR="00954B15" w:rsidRPr="00872830" w:rsidRDefault="00954B15" w:rsidP="00954B15">
      <w:pPr>
        <w:rPr>
          <w:i/>
        </w:rPr>
      </w:pPr>
      <w:r w:rsidRPr="00872830">
        <w:rPr>
          <w:i/>
        </w:rPr>
        <w:t>var TempAcceleration,InitialMovementLength,ExtraDisplacementLength,VelocityOfBall1WhenBall2HitGround,VelocityOFBall2WhenBall1HitGround:real;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if (DistanceBall1StartsUpPlank+StringLength&lt;PlankLength)</w:t>
      </w:r>
    </w:p>
    <w:p w:rsidR="00954B15" w:rsidRPr="00872830" w:rsidRDefault="00954B15" w:rsidP="00954B15">
      <w:pPr>
        <w:rPr>
          <w:i/>
        </w:rPr>
      </w:pPr>
      <w:r w:rsidRPr="00872830">
        <w:rPr>
          <w:i/>
        </w:rPr>
        <w:t xml:space="preserve">    or (DistanceBall1StartsUpPlank&gt;PlankLength)</w:t>
      </w:r>
    </w:p>
    <w:p w:rsidR="00954B15" w:rsidRPr="00872830" w:rsidRDefault="00954B15" w:rsidP="00954B15">
      <w:pPr>
        <w:rPr>
          <w:i/>
        </w:rPr>
      </w:pPr>
      <w:r w:rsidRPr="00872830">
        <w:rPr>
          <w:i/>
        </w:rPr>
        <w:t xml:space="preserve">    or (StringLength-PlankLength+DistanceBall1StartsUpPlank&gt;PlankLength*Sin(PlankAngleRadians))</w:t>
      </w:r>
    </w:p>
    <w:p w:rsidR="00954B15" w:rsidRPr="00872830" w:rsidRDefault="00954B15" w:rsidP="00954B15">
      <w:pPr>
        <w:rPr>
          <w:i/>
        </w:rPr>
      </w:pPr>
      <w:r w:rsidRPr="00872830">
        <w:rPr>
          <w:i/>
        </w:rPr>
        <w:t xml:space="preserve">    then result:=false</w:t>
      </w:r>
    </w:p>
    <w:p w:rsidR="00954B15" w:rsidRPr="00872830" w:rsidRDefault="00954B15" w:rsidP="00954B15">
      <w:pPr>
        <w:rPr>
          <w:i/>
        </w:rPr>
      </w:pPr>
      <w:r w:rsidRPr="00872830">
        <w:rPr>
          <w:i/>
        </w:rPr>
        <w:t>else begin</w:t>
      </w:r>
    </w:p>
    <w:p w:rsidR="00954B15" w:rsidRPr="00872830" w:rsidRDefault="00954B15" w:rsidP="00954B15">
      <w:pPr>
        <w:rPr>
          <w:i/>
        </w:rPr>
      </w:pPr>
      <w:r w:rsidRPr="00872830">
        <w:rPr>
          <w:i/>
        </w:rPr>
        <w:t xml:space="preserve">        result:=true;</w:t>
      </w:r>
    </w:p>
    <w:p w:rsidR="00954B15" w:rsidRPr="00872830" w:rsidRDefault="00954B15" w:rsidP="00954B15">
      <w:pPr>
        <w:rPr>
          <w:i/>
        </w:rPr>
      </w:pPr>
      <w:r w:rsidRPr="00872830">
        <w:rPr>
          <w:i/>
        </w:rPr>
        <w:t xml:space="preserve">        if Ball2Mass&gt;Ball1Mass*((CoefficientofFriction*Cos(PlankAngleRadians))+Sin(PlankAngleRadians)) then UpSlope:='UpSlope'</w:t>
      </w:r>
    </w:p>
    <w:p w:rsidR="00954B15" w:rsidRPr="00872830" w:rsidRDefault="00954B15" w:rsidP="00954B15">
      <w:pPr>
        <w:rPr>
          <w:i/>
        </w:rPr>
      </w:pPr>
      <w:r w:rsidRPr="00872830">
        <w:rPr>
          <w:i/>
        </w:rPr>
        <w:t xml:space="preserve">        else if Ball2Mass&lt;Ball1Mass*((-CoefficientofFriction*Cos(PlankAngleRadians))+Sin(PlankAngleRadians)) then UpSlope:='DownSlope'</w:t>
      </w:r>
    </w:p>
    <w:p w:rsidR="00954B15" w:rsidRPr="00872830" w:rsidRDefault="00954B15" w:rsidP="00954B15">
      <w:pPr>
        <w:rPr>
          <w:i/>
        </w:rPr>
      </w:pPr>
      <w:r w:rsidRPr="00872830">
        <w:rPr>
          <w:i/>
        </w:rPr>
        <w:t xml:space="preserve">        else result:=false;</w:t>
      </w:r>
    </w:p>
    <w:p w:rsidR="00954B15" w:rsidRPr="00872830" w:rsidRDefault="00954B15" w:rsidP="00954B15">
      <w:pPr>
        <w:rPr>
          <w:i/>
        </w:rPr>
      </w:pPr>
      <w:r w:rsidRPr="00872830">
        <w:rPr>
          <w:i/>
        </w:rPr>
        <w:t xml:space="preserve">        if UpSlope = 'UpSlope' then</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lastRenderedPageBreak/>
        <w:t xml:space="preserve">            TempAcceleration:=((-Ball1Mass*g*((Sin(PlankAngleRadians))+(CoefficientofFriction*(Cos(PlankAngleRadians)))))+(Ball2Mass*g))/(Ball1Mass+Ball2Mass);</w:t>
      </w:r>
    </w:p>
    <w:p w:rsidR="00954B15" w:rsidRPr="00872830" w:rsidRDefault="00954B15" w:rsidP="00954B15">
      <w:pPr>
        <w:rPr>
          <w:i/>
        </w:rPr>
      </w:pPr>
      <w:r w:rsidRPr="00872830">
        <w:rPr>
          <w:i/>
        </w:rPr>
        <w:t xml:space="preserve">            Acceleration:=</w:t>
      </w:r>
      <w:r w:rsidRPr="001846DE">
        <w:rPr>
          <w:i/>
          <w:highlight w:val="yellow"/>
        </w:rPr>
        <w:t>MakeXDigits</w:t>
      </w:r>
      <w:r w:rsidRPr="00872830">
        <w:rPr>
          <w:i/>
        </w:rPr>
        <w:t>(TempAcceleration,7);</w:t>
      </w:r>
    </w:p>
    <w:p w:rsidR="00954B15" w:rsidRPr="00872830" w:rsidRDefault="00954B15" w:rsidP="00954B15">
      <w:pPr>
        <w:rPr>
          <w:i/>
        </w:rPr>
      </w:pPr>
      <w:r w:rsidRPr="00872830">
        <w:rPr>
          <w:i/>
        </w:rPr>
        <w:t xml:space="preserve">            if Acceleration&lt;0</w:t>
      </w:r>
    </w:p>
    <w:p w:rsidR="00954B15" w:rsidRPr="00872830" w:rsidRDefault="00954B15" w:rsidP="00954B15">
      <w:pPr>
        <w:rPr>
          <w:i/>
        </w:rPr>
      </w:pPr>
      <w:r w:rsidRPr="00872830">
        <w:rPr>
          <w:i/>
        </w:rPr>
        <w:t xml:space="preserve">              then result:=false</w:t>
      </w:r>
    </w:p>
    <w:p w:rsidR="00954B15" w:rsidRPr="00872830" w:rsidRDefault="00954B15" w:rsidP="00954B15">
      <w:pPr>
        <w:rPr>
          <w:i/>
        </w:rPr>
      </w:pPr>
      <w:r w:rsidRPr="00872830">
        <w:rPr>
          <w:i/>
        </w:rPr>
        <w:t xml:space="preserve">              else begin</w:t>
      </w:r>
    </w:p>
    <w:p w:rsidR="00954B15" w:rsidRPr="00872830" w:rsidRDefault="00954B15" w:rsidP="00954B15">
      <w:pPr>
        <w:rPr>
          <w:i/>
        </w:rPr>
      </w:pPr>
      <w:r w:rsidRPr="00872830">
        <w:rPr>
          <w:i/>
        </w:rPr>
        <w:t xml:space="preserve">                    VelocityOfBall1WhenBall2HitGround:= Sqrt(2*Acceleration*((PlankLength*Sin(PlankAngleRadians))-StringLength+PlankLength-DistanceBall1StartsUpPlank));</w:t>
      </w:r>
    </w:p>
    <w:p w:rsidR="00954B15" w:rsidRPr="00872830" w:rsidRDefault="00954B15" w:rsidP="00954B15">
      <w:pPr>
        <w:rPr>
          <w:i/>
        </w:rPr>
      </w:pPr>
      <w:r w:rsidRPr="00872830">
        <w:rPr>
          <w:i/>
        </w:rPr>
        <w:t xml:space="preserve">                    ExtraDisplacementLength:=(((VelocityOfBall1WhenBall2HitGround)*(VelocityOfBall1WhenBall2HitGround))/(2*g*((CoefficientofFriction*Cos(PlankAngleRadians))+(Sin(PlankAngleRadians)))));</w:t>
      </w:r>
    </w:p>
    <w:p w:rsidR="00954B15" w:rsidRPr="00872830" w:rsidRDefault="00954B15" w:rsidP="00954B15">
      <w:pPr>
        <w:rPr>
          <w:i/>
        </w:rPr>
      </w:pPr>
      <w:r w:rsidRPr="00872830">
        <w:rPr>
          <w:i/>
        </w:rPr>
        <w:t xml:space="preserve">                    InitialMovementLength:=(PlankLength*Sin(PlankAngleRadians))-StringLength+PlankLength-DistanceBall1StartsUpPlank;</w:t>
      </w:r>
    </w:p>
    <w:p w:rsidR="00954B15" w:rsidRPr="00872830" w:rsidRDefault="00954B15" w:rsidP="00954B15">
      <w:pPr>
        <w:rPr>
          <w:i/>
        </w:rPr>
      </w:pPr>
      <w:r w:rsidRPr="00872830">
        <w:rPr>
          <w:i/>
        </w:rPr>
        <w:t xml:space="preserve">                    if DistanceBall1StartsUpPlank+InitialMovementLength+ExtraDisplacementLength&gt;PlankLength then result:=false;</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else if UpSlope = 'DownSlope' then</w:t>
      </w:r>
    </w:p>
    <w:p w:rsidR="00954B15" w:rsidRPr="00872830" w:rsidRDefault="00954B15" w:rsidP="00954B15">
      <w:pPr>
        <w:rPr>
          <w:i/>
        </w:rPr>
      </w:pPr>
      <w:r w:rsidRPr="00872830">
        <w:rPr>
          <w:i/>
        </w:rPr>
        <w:t xml:space="preserve">         begin</w:t>
      </w:r>
    </w:p>
    <w:p w:rsidR="00954B15" w:rsidRPr="00872830" w:rsidRDefault="00954B15" w:rsidP="00954B15">
      <w:pPr>
        <w:rPr>
          <w:i/>
        </w:rPr>
      </w:pPr>
      <w:r w:rsidRPr="00872830">
        <w:rPr>
          <w:i/>
        </w:rPr>
        <w:t xml:space="preserve">           TempAcceleration:=((Ball1Mass*g*((Sin(PlankAngleRadians))-(CoefficientofFriction*(Cos(PlankAngleRadians)))))-(Ball2Mass*g))/(Ball1Mass+Ball2Mass);</w:t>
      </w:r>
    </w:p>
    <w:p w:rsidR="00954B15" w:rsidRPr="00872830" w:rsidRDefault="00954B15" w:rsidP="00954B15">
      <w:pPr>
        <w:rPr>
          <w:i/>
        </w:rPr>
      </w:pPr>
      <w:r w:rsidRPr="00872830">
        <w:rPr>
          <w:i/>
        </w:rPr>
        <w:t xml:space="preserve">           Acceleration:=</w:t>
      </w:r>
      <w:r w:rsidRPr="001846DE">
        <w:rPr>
          <w:i/>
          <w:highlight w:val="yellow"/>
        </w:rPr>
        <w:t>MakeXDigits</w:t>
      </w:r>
      <w:r w:rsidRPr="00872830">
        <w:rPr>
          <w:i/>
        </w:rPr>
        <w:t>(TempAcceleration,7);</w:t>
      </w:r>
    </w:p>
    <w:p w:rsidR="00954B15" w:rsidRPr="00872830" w:rsidRDefault="00954B15" w:rsidP="00954B15">
      <w:pPr>
        <w:rPr>
          <w:i/>
        </w:rPr>
      </w:pPr>
      <w:r w:rsidRPr="00872830">
        <w:rPr>
          <w:i/>
        </w:rPr>
        <w:t xml:space="preserve">           if Acceleration&lt;0</w:t>
      </w:r>
    </w:p>
    <w:p w:rsidR="00954B15" w:rsidRPr="00872830" w:rsidRDefault="00954B15" w:rsidP="00954B15">
      <w:pPr>
        <w:rPr>
          <w:i/>
        </w:rPr>
      </w:pPr>
      <w:r w:rsidRPr="00872830">
        <w:rPr>
          <w:i/>
        </w:rPr>
        <w:t xml:space="preserve">            then result:=false</w:t>
      </w:r>
    </w:p>
    <w:p w:rsidR="00954B15" w:rsidRPr="00872830" w:rsidRDefault="00954B15" w:rsidP="00954B15">
      <w:pPr>
        <w:rPr>
          <w:i/>
        </w:rPr>
      </w:pPr>
      <w:r w:rsidRPr="00872830">
        <w:rPr>
          <w:i/>
        </w:rPr>
        <w:t xml:space="preserve">            else begin</w:t>
      </w:r>
    </w:p>
    <w:p w:rsidR="00954B15" w:rsidRPr="00872830" w:rsidRDefault="00954B15" w:rsidP="00954B15">
      <w:pPr>
        <w:rPr>
          <w:i/>
        </w:rPr>
      </w:pPr>
      <w:r w:rsidRPr="00872830">
        <w:rPr>
          <w:i/>
        </w:rPr>
        <w:t xml:space="preserve">                   VelocityOfBall2WhenBall1HitGround:= Sqrt(2*Acceleration*DistanceBall1StartsUpPlank);</w:t>
      </w:r>
    </w:p>
    <w:p w:rsidR="00954B15" w:rsidRPr="00872830" w:rsidRDefault="00954B15" w:rsidP="00954B15">
      <w:pPr>
        <w:rPr>
          <w:i/>
        </w:rPr>
      </w:pPr>
      <w:r w:rsidRPr="00872830">
        <w:rPr>
          <w:i/>
        </w:rPr>
        <w:t xml:space="preserve">                   InitialMovementLength:=DistanceBall1StartsUpPlank;</w:t>
      </w:r>
    </w:p>
    <w:p w:rsidR="00954B15" w:rsidRPr="00872830" w:rsidRDefault="00954B15" w:rsidP="00954B15">
      <w:pPr>
        <w:rPr>
          <w:i/>
        </w:rPr>
      </w:pPr>
      <w:r w:rsidRPr="00872830">
        <w:rPr>
          <w:i/>
        </w:rPr>
        <w:t xml:space="preserve">                   ExtraDisplacementLength:=((VelocityOfBall2WhenBall1HitGround)*(VelocityOfBall2WhenBall1HitGround))/(2*g);</w:t>
      </w:r>
    </w:p>
    <w:p w:rsidR="00954B15" w:rsidRPr="00872830" w:rsidRDefault="00954B15" w:rsidP="00954B15">
      <w:pPr>
        <w:rPr>
          <w:i/>
        </w:rPr>
      </w:pPr>
      <w:r w:rsidRPr="00872830">
        <w:rPr>
          <w:i/>
        </w:rPr>
        <w:t xml:space="preserve">                   if PlankLength*Sin(PlankAngleRadians)-StringLength+PlankLength-DistanceBall1StartsUpPlank+InitialMovementLength+ExtraDisplacementLength &gt; PlankLength*Sin(PlankAngleRadians) then result:=false;</w:t>
      </w:r>
    </w:p>
    <w:p w:rsidR="00954B15" w:rsidRPr="00872830" w:rsidRDefault="00954B15" w:rsidP="00954B15">
      <w:pPr>
        <w:rPr>
          <w:i/>
        </w:rPr>
      </w:pPr>
      <w:r w:rsidRPr="00872830">
        <w:rPr>
          <w:i/>
        </w:rPr>
        <w:lastRenderedPageBreak/>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 xml:space="preserve">    end;</w:t>
      </w:r>
    </w:p>
    <w:p w:rsidR="00954B15" w:rsidRPr="00872830" w:rsidRDefault="00954B15" w:rsidP="00954B15">
      <w:pPr>
        <w:rPr>
          <w:i/>
        </w:rPr>
      </w:pPr>
      <w:r w:rsidRPr="00872830">
        <w:rPr>
          <w:i/>
        </w:rPr>
        <w:t>end;</w:t>
      </w:r>
    </w:p>
    <w:p w:rsidR="00954B15" w:rsidRPr="00872830" w:rsidRDefault="00205644" w:rsidP="00205644">
      <w:pPr>
        <w:pStyle w:val="Heading5"/>
      </w:pPr>
      <w:r>
        <w:t>ChangeBallsToCorrectPositions</w:t>
      </w:r>
    </w:p>
    <w:p w:rsidR="00954B15" w:rsidRPr="00872830" w:rsidRDefault="00954B15" w:rsidP="00954B15">
      <w:pPr>
        <w:rPr>
          <w:i/>
        </w:rPr>
      </w:pPr>
      <w:r w:rsidRPr="00872830">
        <w:rPr>
          <w:i/>
        </w:rPr>
        <w:t>procedure TPracticeForm.ChangeBallsToCorrectPositions;</w:t>
      </w:r>
    </w:p>
    <w:p w:rsidR="00954B15" w:rsidRPr="00872830" w:rsidRDefault="00954B15" w:rsidP="00954B15">
      <w:pPr>
        <w:rPr>
          <w:i/>
        </w:rPr>
      </w:pPr>
      <w:r w:rsidRPr="00872830">
        <w:rPr>
          <w:i/>
        </w:rPr>
        <w:t>var NewBall1X,NewBall1Y,NewBall2X,NewBall2Y,BottomOfPlankX,BottomOfPlankY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BottomOfPlankY:=Plank.Position.Y+HeightOfPlankPixels-52;</w:t>
      </w:r>
    </w:p>
    <w:p w:rsidR="00954B15" w:rsidRPr="00872830" w:rsidRDefault="00954B15" w:rsidP="00954B15">
      <w:pPr>
        <w:rPr>
          <w:i/>
        </w:rPr>
      </w:pPr>
      <w:r w:rsidRPr="00872830">
        <w:rPr>
          <w:i/>
        </w:rPr>
        <w:t xml:space="preserve">  BottomOfPlankX:=Plank.Position.X-18;</w:t>
      </w:r>
    </w:p>
    <w:p w:rsidR="00954B15" w:rsidRPr="00872830" w:rsidRDefault="00954B15" w:rsidP="00954B15">
      <w:pPr>
        <w:rPr>
          <w:i/>
        </w:rPr>
      </w:pPr>
      <w:r w:rsidRPr="00872830">
        <w:rPr>
          <w:i/>
        </w:rPr>
        <w:t xml:space="preserve">  NewBall1X:=BottomOfPlankX+(</w:t>
      </w:r>
      <w:r w:rsidRPr="001D6080">
        <w:rPr>
          <w:i/>
          <w:highlight w:val="yellow"/>
        </w:rPr>
        <w:t>ConvertMetresToPixels</w:t>
      </w:r>
      <w:r w:rsidRPr="00872830">
        <w:rPr>
          <w:i/>
        </w:rPr>
        <w:t>(DistanceBall1StartsUpPlank)*Cos(PlankAngleRadians));</w:t>
      </w:r>
    </w:p>
    <w:p w:rsidR="00954B15" w:rsidRPr="00872830" w:rsidRDefault="00954B15" w:rsidP="00954B15">
      <w:pPr>
        <w:rPr>
          <w:i/>
        </w:rPr>
      </w:pPr>
      <w:r w:rsidRPr="00872830">
        <w:rPr>
          <w:i/>
        </w:rPr>
        <w:t xml:space="preserve">  NewBall1Y:=BottomOfPlankY-(</w:t>
      </w:r>
      <w:r w:rsidRPr="001D6080">
        <w:rPr>
          <w:i/>
          <w:highlight w:val="yellow"/>
        </w:rPr>
        <w:t>ConvertMetresToPixels</w:t>
      </w:r>
      <w:r w:rsidRPr="00872830">
        <w:rPr>
          <w:i/>
        </w:rPr>
        <w:t>(DistanceBall1StartsUpPlank)*Sin(PlankAngleRadians));</w:t>
      </w:r>
    </w:p>
    <w:p w:rsidR="00954B15" w:rsidRPr="00872830" w:rsidRDefault="00954B15" w:rsidP="00954B15">
      <w:pPr>
        <w:rPr>
          <w:i/>
        </w:rPr>
      </w:pPr>
      <w:r w:rsidRPr="00872830">
        <w:rPr>
          <w:i/>
        </w:rPr>
        <w:t xml:space="preserve">  NewBall2X:=BottomOfPlankX+HeightOfPlankPixels*Cos(PlankAngleRadians);</w:t>
      </w:r>
    </w:p>
    <w:p w:rsidR="00954B15" w:rsidRPr="00872830" w:rsidRDefault="00954B15" w:rsidP="00954B15">
      <w:pPr>
        <w:rPr>
          <w:i/>
        </w:rPr>
      </w:pPr>
      <w:r w:rsidRPr="00872830">
        <w:rPr>
          <w:i/>
        </w:rPr>
        <w:t xml:space="preserve">  NewBall2Y:=BottomOfPlankY - </w:t>
      </w:r>
      <w:r w:rsidRPr="007F121F">
        <w:rPr>
          <w:i/>
          <w:highlight w:val="yellow"/>
        </w:rPr>
        <w:t>ConvertMetresToPixels</w:t>
      </w:r>
      <w:r w:rsidRPr="00872830">
        <w:rPr>
          <w:i/>
        </w:rPr>
        <w:t>((PlankLength*Sin(PlankAngleRadians))-StringLength+PlankLength-DistanceBall1StartsUpPlank);</w:t>
      </w:r>
    </w:p>
    <w:p w:rsidR="00954B15" w:rsidRPr="00872830" w:rsidRDefault="00954B15" w:rsidP="00954B15">
      <w:pPr>
        <w:rPr>
          <w:i/>
        </w:rPr>
      </w:pPr>
      <w:r w:rsidRPr="00872830">
        <w:rPr>
          <w:i/>
        </w:rPr>
        <w:t xml:space="preserve">  Ball1.Position.X:=NewBall1X;</w:t>
      </w:r>
    </w:p>
    <w:p w:rsidR="00954B15" w:rsidRPr="00872830" w:rsidRDefault="00954B15" w:rsidP="00954B15">
      <w:pPr>
        <w:rPr>
          <w:i/>
        </w:rPr>
      </w:pPr>
      <w:r w:rsidRPr="00872830">
        <w:rPr>
          <w:i/>
        </w:rPr>
        <w:t xml:space="preserve">  Ball1.Position.Y:=NewBall1Y;</w:t>
      </w:r>
    </w:p>
    <w:p w:rsidR="00954B15" w:rsidRPr="00872830" w:rsidRDefault="00954B15" w:rsidP="00954B15">
      <w:pPr>
        <w:rPr>
          <w:i/>
        </w:rPr>
      </w:pPr>
      <w:r w:rsidRPr="00872830">
        <w:rPr>
          <w:i/>
        </w:rPr>
        <w:t xml:space="preserve">  Ball2.Position.X:=NewBall2X;</w:t>
      </w:r>
    </w:p>
    <w:p w:rsidR="00954B15" w:rsidRPr="00872830" w:rsidRDefault="00954B15" w:rsidP="00954B15">
      <w:pPr>
        <w:rPr>
          <w:i/>
        </w:rPr>
      </w:pPr>
      <w:r w:rsidRPr="00872830">
        <w:rPr>
          <w:i/>
        </w:rPr>
        <w:t xml:space="preserve">  Ball2.Position.Y:=NewBall2Y;</w:t>
      </w:r>
    </w:p>
    <w:p w:rsidR="00954B15" w:rsidRPr="00872830" w:rsidRDefault="00954B15" w:rsidP="00954B15">
      <w:pPr>
        <w:rPr>
          <w:i/>
        </w:rPr>
      </w:pPr>
      <w:r w:rsidRPr="00872830">
        <w:rPr>
          <w:i/>
        </w:rPr>
        <w:t>end;</w:t>
      </w:r>
    </w:p>
    <w:p w:rsidR="00954B15" w:rsidRPr="00872830" w:rsidRDefault="00205644" w:rsidP="00205644">
      <w:pPr>
        <w:pStyle w:val="Heading5"/>
      </w:pPr>
      <w:r>
        <w:t>ChangePlankAngle</w:t>
      </w:r>
    </w:p>
    <w:p w:rsidR="00954B15" w:rsidRPr="00872830" w:rsidRDefault="00954B15" w:rsidP="00954B15">
      <w:pPr>
        <w:rPr>
          <w:i/>
        </w:rPr>
      </w:pPr>
      <w:r w:rsidRPr="00872830">
        <w:rPr>
          <w:i/>
        </w:rPr>
        <w:t>procedure TPracticeForm.ChangePlankAngle;</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Plank.RotationAngle:=90-PlankAngleDegrees;</w:t>
      </w:r>
    </w:p>
    <w:p w:rsidR="00954B15" w:rsidRPr="00872830" w:rsidRDefault="00954B15" w:rsidP="00954B15">
      <w:pPr>
        <w:rPr>
          <w:i/>
        </w:rPr>
      </w:pPr>
      <w:r w:rsidRPr="00872830">
        <w:rPr>
          <w:i/>
        </w:rPr>
        <w:t>end;</w:t>
      </w:r>
    </w:p>
    <w:p w:rsidR="00954B15" w:rsidRPr="00872830" w:rsidRDefault="00205644" w:rsidP="00205644">
      <w:pPr>
        <w:pStyle w:val="Heading5"/>
      </w:pPr>
      <w:r>
        <w:t>ChangePlankStringAngleAndPosition</w:t>
      </w:r>
    </w:p>
    <w:p w:rsidR="00954B15" w:rsidRPr="00872830" w:rsidRDefault="00954B15" w:rsidP="00954B15">
      <w:pPr>
        <w:rPr>
          <w:i/>
        </w:rPr>
      </w:pPr>
      <w:r w:rsidRPr="00872830">
        <w:rPr>
          <w:i/>
        </w:rPr>
        <w:t>procedure TPracticeForm.ChangePlankStringAngleAndPosition(TopOfSlopeY,TopOfSlopeX :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PlankString.RotationAngle:=90-PlankAngleDegrees;</w:t>
      </w:r>
    </w:p>
    <w:p w:rsidR="00954B15" w:rsidRPr="00872830" w:rsidRDefault="00954B15" w:rsidP="00954B15">
      <w:pPr>
        <w:rPr>
          <w:i/>
        </w:rPr>
      </w:pPr>
      <w:r w:rsidRPr="00872830">
        <w:rPr>
          <w:i/>
        </w:rPr>
        <w:t xml:space="preserve"> PlankString.Position.X:=TopOfSlopeX+6;</w:t>
      </w:r>
    </w:p>
    <w:p w:rsidR="00954B15" w:rsidRPr="00872830" w:rsidRDefault="00954B15" w:rsidP="00954B15">
      <w:pPr>
        <w:rPr>
          <w:i/>
        </w:rPr>
      </w:pPr>
      <w:r w:rsidRPr="00872830">
        <w:rPr>
          <w:i/>
        </w:rPr>
        <w:lastRenderedPageBreak/>
        <w:t xml:space="preserve"> PlankString.Position.Y:=TopOfSlopeY-30;</w:t>
      </w:r>
    </w:p>
    <w:p w:rsidR="00954B15" w:rsidRPr="00872830" w:rsidRDefault="00954B15" w:rsidP="00954B15">
      <w:pPr>
        <w:rPr>
          <w:i/>
        </w:rPr>
      </w:pPr>
      <w:r w:rsidRPr="00872830">
        <w:rPr>
          <w:i/>
        </w:rPr>
        <w:t>end;</w:t>
      </w:r>
    </w:p>
    <w:p w:rsidR="00954B15" w:rsidRPr="00872830" w:rsidRDefault="00205644" w:rsidP="00205644">
      <w:pPr>
        <w:pStyle w:val="Heading5"/>
      </w:pPr>
      <w:r>
        <w:t>ChangeVerticalStringPosition</w:t>
      </w:r>
    </w:p>
    <w:p w:rsidR="00954B15" w:rsidRPr="00872830" w:rsidRDefault="00954B15" w:rsidP="00954B15">
      <w:pPr>
        <w:rPr>
          <w:i/>
        </w:rPr>
      </w:pPr>
      <w:r w:rsidRPr="00872830">
        <w:rPr>
          <w:i/>
        </w:rPr>
        <w:t>procedure TPracticeForm.ChangeVerticalStringPosition(TopOfSlopeY,TopOfSlopeX: Real);</w:t>
      </w:r>
    </w:p>
    <w:p w:rsidR="00954B15" w:rsidRPr="00872830" w:rsidRDefault="00954B15" w:rsidP="00954B15">
      <w:pPr>
        <w:rPr>
          <w:i/>
        </w:rPr>
      </w:pPr>
      <w:r w:rsidRPr="00872830">
        <w:rPr>
          <w:i/>
        </w:rPr>
        <w:t>begin</w:t>
      </w:r>
    </w:p>
    <w:p w:rsidR="00954B15" w:rsidRPr="00872830" w:rsidRDefault="00954B15" w:rsidP="00954B15">
      <w:pPr>
        <w:rPr>
          <w:i/>
        </w:rPr>
      </w:pPr>
      <w:r w:rsidRPr="00872830">
        <w:rPr>
          <w:i/>
        </w:rPr>
        <w:t xml:space="preserve">  VerticalString.Position.X:=TopOfSlopeX+6;</w:t>
      </w:r>
    </w:p>
    <w:p w:rsidR="00954B15" w:rsidRPr="00872830" w:rsidRDefault="00954B15" w:rsidP="00954B15">
      <w:pPr>
        <w:rPr>
          <w:i/>
        </w:rPr>
      </w:pPr>
      <w:r w:rsidRPr="00872830">
        <w:rPr>
          <w:i/>
        </w:rPr>
        <w:t xml:space="preserve">  VerticalString.Position.Y:=TopOfSlopeY-30;</w:t>
      </w:r>
    </w:p>
    <w:p w:rsidR="00954B15" w:rsidRPr="00872830" w:rsidRDefault="00954B15" w:rsidP="00954B15">
      <w:pPr>
        <w:rPr>
          <w:i/>
        </w:rPr>
      </w:pPr>
      <w:r w:rsidRPr="00872830">
        <w:rPr>
          <w:i/>
        </w:rPr>
        <w:t>end;</w:t>
      </w:r>
    </w:p>
    <w:p w:rsidR="00954B15" w:rsidRDefault="00205644" w:rsidP="00205644">
      <w:pPr>
        <w:pStyle w:val="Heading5"/>
      </w:pPr>
      <w:r>
        <w:t>ChangeStringToCorrectHeight</w:t>
      </w:r>
    </w:p>
    <w:p w:rsidR="00954B15" w:rsidRPr="00014D2B" w:rsidRDefault="00954B15" w:rsidP="00954B15">
      <w:pPr>
        <w:rPr>
          <w:i/>
        </w:rPr>
      </w:pPr>
      <w:r w:rsidRPr="00014D2B">
        <w:rPr>
          <w:i/>
        </w:rPr>
        <w:t>procedure TPracticeForm.ChangeStringToCorrectHeight;</w:t>
      </w:r>
    </w:p>
    <w:p w:rsidR="00954B15" w:rsidRPr="00014D2B" w:rsidRDefault="00954B15" w:rsidP="00954B15">
      <w:pPr>
        <w:rPr>
          <w:i/>
        </w:rPr>
      </w:pPr>
      <w:r w:rsidRPr="00014D2B">
        <w:rPr>
          <w:i/>
        </w:rPr>
        <w:t>begin</w:t>
      </w:r>
    </w:p>
    <w:p w:rsidR="00954B15" w:rsidRPr="00014D2B" w:rsidRDefault="00954B15" w:rsidP="00954B15">
      <w:pPr>
        <w:rPr>
          <w:i/>
        </w:rPr>
      </w:pPr>
      <w:r w:rsidRPr="00014D2B">
        <w:rPr>
          <w:i/>
        </w:rPr>
        <w:t xml:space="preserve">  PlankString.Height:=</w:t>
      </w:r>
      <w:r w:rsidRPr="00014D2B">
        <w:rPr>
          <w:i/>
          <w:highlight w:val="yellow"/>
        </w:rPr>
        <w:t>ConvertMetresToPixels</w:t>
      </w:r>
      <w:r w:rsidRPr="00014D2B">
        <w:rPr>
          <w:i/>
        </w:rPr>
        <w:t>(PlankLength-DistanceBall1StartsUpPlank);</w:t>
      </w:r>
    </w:p>
    <w:p w:rsidR="00954B15" w:rsidRPr="00014D2B" w:rsidRDefault="00954B15" w:rsidP="00954B15">
      <w:pPr>
        <w:rPr>
          <w:i/>
        </w:rPr>
      </w:pPr>
      <w:r w:rsidRPr="00014D2B">
        <w:rPr>
          <w:i/>
        </w:rPr>
        <w:t xml:space="preserve">  VerticalString.Height:=</w:t>
      </w:r>
      <w:r w:rsidRPr="00014D2B">
        <w:rPr>
          <w:i/>
          <w:highlight w:val="yellow"/>
        </w:rPr>
        <w:t>ConvertMetresToPixels</w:t>
      </w:r>
      <w:r w:rsidRPr="00014D2B">
        <w:rPr>
          <w:i/>
        </w:rPr>
        <w:t>(StringLength-PlankLength+DistanceBall1StartsUpPlank);</w:t>
      </w:r>
    </w:p>
    <w:p w:rsidR="00954B15" w:rsidRPr="00014D2B" w:rsidRDefault="00954B15" w:rsidP="00954B15">
      <w:pPr>
        <w:rPr>
          <w:i/>
        </w:rPr>
      </w:pPr>
      <w:r w:rsidRPr="00014D2B">
        <w:rPr>
          <w:i/>
        </w:rPr>
        <w:t>end;</w:t>
      </w:r>
    </w:p>
    <w:p w:rsidR="00954B15" w:rsidRPr="00014D2B" w:rsidRDefault="00205644" w:rsidP="00205644">
      <w:pPr>
        <w:pStyle w:val="Heading5"/>
      </w:pPr>
      <w:r>
        <w:t>UpdateModel</w:t>
      </w:r>
    </w:p>
    <w:p w:rsidR="00954B15" w:rsidRPr="00014D2B" w:rsidRDefault="00954B15" w:rsidP="00954B15">
      <w:pPr>
        <w:rPr>
          <w:i/>
        </w:rPr>
      </w:pPr>
      <w:r w:rsidRPr="00014D2B">
        <w:rPr>
          <w:i/>
        </w:rPr>
        <w:t>procedure TPracticeForm.UpdateModel;</w:t>
      </w:r>
    </w:p>
    <w:p w:rsidR="00954B15" w:rsidRPr="00014D2B" w:rsidRDefault="00954B15" w:rsidP="00954B15">
      <w:pPr>
        <w:rPr>
          <w:i/>
        </w:rPr>
      </w:pPr>
      <w:r w:rsidRPr="00014D2B">
        <w:rPr>
          <w:i/>
        </w:rPr>
        <w:t>var TopOfSlopeY,TopOfSlopeX : real;</w:t>
      </w:r>
    </w:p>
    <w:p w:rsidR="00954B15" w:rsidRPr="00014D2B" w:rsidRDefault="00954B15" w:rsidP="00954B15">
      <w:pPr>
        <w:rPr>
          <w:i/>
        </w:rPr>
      </w:pPr>
      <w:r w:rsidRPr="00014D2B">
        <w:rPr>
          <w:i/>
        </w:rPr>
        <w:t>begin</w:t>
      </w:r>
    </w:p>
    <w:p w:rsidR="00954B15" w:rsidRPr="00014D2B" w:rsidRDefault="00954B15" w:rsidP="00954B15">
      <w:pPr>
        <w:rPr>
          <w:i/>
        </w:rPr>
      </w:pPr>
      <w:r w:rsidRPr="00014D2B">
        <w:rPr>
          <w:i/>
        </w:rPr>
        <w:t xml:space="preserve"> HeightofPlankPixels:=</w:t>
      </w:r>
      <w:r w:rsidRPr="00014D2B">
        <w:rPr>
          <w:i/>
          <w:highlight w:val="yellow"/>
        </w:rPr>
        <w:t>CalculateHeightofPlanktoUseInPixels</w:t>
      </w:r>
      <w:r w:rsidRPr="00014D2B">
        <w:rPr>
          <w:i/>
        </w:rPr>
        <w:t>;</w:t>
      </w:r>
    </w:p>
    <w:p w:rsidR="00954B15" w:rsidRPr="00014D2B" w:rsidRDefault="00954B15" w:rsidP="00954B15">
      <w:pPr>
        <w:rPr>
          <w:i/>
        </w:rPr>
      </w:pPr>
      <w:r w:rsidRPr="00014D2B">
        <w:rPr>
          <w:i/>
        </w:rPr>
        <w:t xml:space="preserve"> </w:t>
      </w:r>
      <w:r w:rsidRPr="00014D2B">
        <w:rPr>
          <w:i/>
          <w:highlight w:val="yellow"/>
        </w:rPr>
        <w:t>ChangePlankAngle</w:t>
      </w:r>
      <w:r w:rsidRPr="00014D2B">
        <w:rPr>
          <w:i/>
        </w:rPr>
        <w:t>;</w:t>
      </w:r>
    </w:p>
    <w:p w:rsidR="00954B15" w:rsidRPr="00014D2B" w:rsidRDefault="00954B15" w:rsidP="00954B15">
      <w:pPr>
        <w:rPr>
          <w:i/>
        </w:rPr>
      </w:pPr>
      <w:r w:rsidRPr="00014D2B">
        <w:rPr>
          <w:i/>
        </w:rPr>
        <w:t xml:space="preserve"> TopOfSlopeY:=</w:t>
      </w:r>
      <w:r w:rsidRPr="00014D2B">
        <w:rPr>
          <w:i/>
          <w:highlight w:val="yellow"/>
        </w:rPr>
        <w:t>CalculateTopOfSlopeY</w:t>
      </w:r>
      <w:r w:rsidRPr="00014D2B">
        <w:rPr>
          <w:i/>
        </w:rPr>
        <w:t>(HeightOfPlankPixels);</w:t>
      </w:r>
    </w:p>
    <w:p w:rsidR="00954B15" w:rsidRPr="00014D2B" w:rsidRDefault="00954B15" w:rsidP="00954B15">
      <w:pPr>
        <w:rPr>
          <w:i/>
        </w:rPr>
      </w:pPr>
      <w:r w:rsidRPr="00014D2B">
        <w:rPr>
          <w:i/>
        </w:rPr>
        <w:t xml:space="preserve"> TopOfSlopeX:=</w:t>
      </w:r>
      <w:r w:rsidRPr="00014D2B">
        <w:rPr>
          <w:i/>
          <w:highlight w:val="yellow"/>
        </w:rPr>
        <w:t>CalculateTopOfSlopeX</w:t>
      </w:r>
      <w:r w:rsidRPr="00014D2B">
        <w:rPr>
          <w:i/>
        </w:rPr>
        <w:t>(HeightOfPlankPixels);</w:t>
      </w:r>
    </w:p>
    <w:p w:rsidR="00954B15" w:rsidRPr="00014D2B" w:rsidRDefault="00954B15" w:rsidP="00954B15">
      <w:pPr>
        <w:rPr>
          <w:i/>
        </w:rPr>
      </w:pPr>
      <w:r w:rsidRPr="00014D2B">
        <w:rPr>
          <w:i/>
        </w:rPr>
        <w:t xml:space="preserve"> </w:t>
      </w:r>
      <w:r w:rsidRPr="00014D2B">
        <w:rPr>
          <w:i/>
          <w:highlight w:val="yellow"/>
        </w:rPr>
        <w:t>ChangePlankStringAngleAndPosition</w:t>
      </w:r>
      <w:r w:rsidRPr="00014D2B">
        <w:rPr>
          <w:i/>
        </w:rPr>
        <w:t>(TopOfSlopeY,TopOfSlopeX);</w:t>
      </w:r>
    </w:p>
    <w:p w:rsidR="00954B15" w:rsidRPr="00014D2B" w:rsidRDefault="00954B15" w:rsidP="00954B15">
      <w:pPr>
        <w:rPr>
          <w:i/>
        </w:rPr>
      </w:pPr>
      <w:r w:rsidRPr="00014D2B">
        <w:rPr>
          <w:i/>
        </w:rPr>
        <w:t xml:space="preserve"> </w:t>
      </w:r>
      <w:r w:rsidRPr="00014D2B">
        <w:rPr>
          <w:i/>
          <w:highlight w:val="yellow"/>
        </w:rPr>
        <w:t>ChangeVerticalStringPosition</w:t>
      </w:r>
      <w:r w:rsidRPr="00014D2B">
        <w:rPr>
          <w:i/>
        </w:rPr>
        <w:t>(TopOfSlopeY,TopOfSlopeX);</w:t>
      </w:r>
    </w:p>
    <w:p w:rsidR="00954B15" w:rsidRPr="00014D2B" w:rsidRDefault="00954B15" w:rsidP="00954B15">
      <w:pPr>
        <w:rPr>
          <w:i/>
        </w:rPr>
      </w:pPr>
      <w:r w:rsidRPr="00014D2B">
        <w:rPr>
          <w:i/>
        </w:rPr>
        <w:t xml:space="preserve"> </w:t>
      </w:r>
      <w:r w:rsidRPr="00014D2B">
        <w:rPr>
          <w:i/>
          <w:highlight w:val="yellow"/>
        </w:rPr>
        <w:t>ChangeBallsToCorrectPositions</w:t>
      </w:r>
      <w:r w:rsidRPr="00014D2B">
        <w:rPr>
          <w:i/>
        </w:rPr>
        <w:t>;</w:t>
      </w:r>
    </w:p>
    <w:p w:rsidR="00954B15" w:rsidRPr="00014D2B" w:rsidRDefault="00954B15" w:rsidP="00954B15">
      <w:pPr>
        <w:rPr>
          <w:i/>
        </w:rPr>
      </w:pPr>
      <w:r w:rsidRPr="00014D2B">
        <w:rPr>
          <w:i/>
        </w:rPr>
        <w:t xml:space="preserve"> </w:t>
      </w:r>
      <w:r w:rsidRPr="00014D2B">
        <w:rPr>
          <w:i/>
          <w:highlight w:val="yellow"/>
        </w:rPr>
        <w:t>ChangeStringToCorrectHeight</w:t>
      </w:r>
      <w:r w:rsidRPr="00014D2B">
        <w:rPr>
          <w:i/>
        </w:rPr>
        <w:t>;</w:t>
      </w:r>
    </w:p>
    <w:p w:rsidR="00954B15" w:rsidRPr="00014D2B" w:rsidRDefault="00954B15" w:rsidP="00954B15">
      <w:pPr>
        <w:rPr>
          <w:i/>
        </w:rPr>
      </w:pPr>
      <w:r w:rsidRPr="00014D2B">
        <w:rPr>
          <w:i/>
        </w:rPr>
        <w:t>end;</w:t>
      </w:r>
    </w:p>
    <w:p w:rsidR="00954B15" w:rsidRPr="00014D2B" w:rsidRDefault="00205644" w:rsidP="00205644">
      <w:pPr>
        <w:pStyle w:val="Heading5"/>
      </w:pPr>
      <w:r>
        <w:t>ResetValuestoZero</w:t>
      </w:r>
    </w:p>
    <w:p w:rsidR="00954B15" w:rsidRPr="00014D2B" w:rsidRDefault="00954B15" w:rsidP="00954B15">
      <w:pPr>
        <w:rPr>
          <w:i/>
        </w:rPr>
      </w:pPr>
      <w:r w:rsidRPr="00014D2B">
        <w:rPr>
          <w:i/>
        </w:rPr>
        <w:t>procedure ResetValuestoZero;</w:t>
      </w:r>
    </w:p>
    <w:p w:rsidR="00954B15" w:rsidRPr="00014D2B" w:rsidRDefault="00954B15" w:rsidP="00954B15">
      <w:pPr>
        <w:rPr>
          <w:i/>
        </w:rPr>
      </w:pPr>
      <w:r w:rsidRPr="00014D2B">
        <w:rPr>
          <w:i/>
        </w:rPr>
        <w:t>begin</w:t>
      </w:r>
    </w:p>
    <w:p w:rsidR="00954B15" w:rsidRPr="00014D2B" w:rsidRDefault="00954B15" w:rsidP="00954B15">
      <w:pPr>
        <w:rPr>
          <w:i/>
        </w:rPr>
      </w:pPr>
      <w:r w:rsidRPr="00014D2B">
        <w:rPr>
          <w:i/>
        </w:rPr>
        <w:t xml:space="preserve"> RandomInteger1:=0;</w:t>
      </w:r>
    </w:p>
    <w:p w:rsidR="00954B15" w:rsidRPr="00014D2B" w:rsidRDefault="00954B15" w:rsidP="00954B15">
      <w:pPr>
        <w:rPr>
          <w:i/>
        </w:rPr>
      </w:pPr>
      <w:r w:rsidRPr="00014D2B">
        <w:rPr>
          <w:i/>
        </w:rPr>
        <w:t xml:space="preserve"> RandomInteger2:=0;</w:t>
      </w:r>
    </w:p>
    <w:p w:rsidR="00954B15" w:rsidRPr="00014D2B" w:rsidRDefault="00954B15" w:rsidP="00954B15">
      <w:pPr>
        <w:rPr>
          <w:i/>
        </w:rPr>
      </w:pPr>
      <w:r w:rsidRPr="00014D2B">
        <w:rPr>
          <w:i/>
        </w:rPr>
        <w:lastRenderedPageBreak/>
        <w:t xml:space="preserve"> Tension:=0;</w:t>
      </w:r>
    </w:p>
    <w:p w:rsidR="00954B15" w:rsidRPr="00014D2B" w:rsidRDefault="00954B15" w:rsidP="00954B15">
      <w:pPr>
        <w:rPr>
          <w:i/>
        </w:rPr>
      </w:pPr>
      <w:r w:rsidRPr="00014D2B">
        <w:rPr>
          <w:i/>
        </w:rPr>
        <w:t xml:space="preserve"> Acceleration:=0;</w:t>
      </w:r>
    </w:p>
    <w:p w:rsidR="00954B15" w:rsidRPr="00014D2B" w:rsidRDefault="00954B15" w:rsidP="00954B15">
      <w:pPr>
        <w:rPr>
          <w:i/>
        </w:rPr>
      </w:pPr>
      <w:r w:rsidRPr="00014D2B">
        <w:rPr>
          <w:i/>
        </w:rPr>
        <w:t xml:space="preserve"> PlankAngleDegrees:=0;</w:t>
      </w:r>
    </w:p>
    <w:p w:rsidR="00954B15" w:rsidRPr="00014D2B" w:rsidRDefault="00954B15" w:rsidP="00954B15">
      <w:pPr>
        <w:rPr>
          <w:i/>
        </w:rPr>
      </w:pPr>
      <w:r w:rsidRPr="00014D2B">
        <w:rPr>
          <w:i/>
        </w:rPr>
        <w:t xml:space="preserve"> Ball1Mass:=0;</w:t>
      </w:r>
    </w:p>
    <w:p w:rsidR="00954B15" w:rsidRPr="00014D2B" w:rsidRDefault="00954B15" w:rsidP="00954B15">
      <w:pPr>
        <w:rPr>
          <w:i/>
        </w:rPr>
      </w:pPr>
      <w:r w:rsidRPr="00014D2B">
        <w:rPr>
          <w:i/>
        </w:rPr>
        <w:t xml:space="preserve"> Ball2Mass:=0;</w:t>
      </w:r>
    </w:p>
    <w:p w:rsidR="00954B15" w:rsidRPr="00014D2B" w:rsidRDefault="00954B15" w:rsidP="00954B15">
      <w:pPr>
        <w:rPr>
          <w:i/>
        </w:rPr>
      </w:pPr>
      <w:r w:rsidRPr="00014D2B">
        <w:rPr>
          <w:i/>
        </w:rPr>
        <w:t xml:space="preserve"> PlankLength:=0;</w:t>
      </w:r>
    </w:p>
    <w:p w:rsidR="00954B15" w:rsidRPr="00014D2B" w:rsidRDefault="00954B15" w:rsidP="00954B15">
      <w:pPr>
        <w:rPr>
          <w:i/>
        </w:rPr>
      </w:pPr>
      <w:r w:rsidRPr="00014D2B">
        <w:rPr>
          <w:i/>
        </w:rPr>
        <w:t xml:space="preserve"> StringLength:=0;</w:t>
      </w:r>
    </w:p>
    <w:p w:rsidR="00954B15" w:rsidRPr="00014D2B" w:rsidRDefault="00954B15" w:rsidP="00954B15">
      <w:pPr>
        <w:rPr>
          <w:i/>
        </w:rPr>
      </w:pPr>
      <w:r w:rsidRPr="00014D2B">
        <w:rPr>
          <w:i/>
        </w:rPr>
        <w:t xml:space="preserve"> DistanceBall1StartsUpPlank:=0;</w:t>
      </w:r>
    </w:p>
    <w:p w:rsidR="00954B15" w:rsidRPr="00014D2B" w:rsidRDefault="00954B15" w:rsidP="00954B15">
      <w:pPr>
        <w:rPr>
          <w:i/>
        </w:rPr>
      </w:pPr>
      <w:r w:rsidRPr="00014D2B">
        <w:rPr>
          <w:i/>
        </w:rPr>
        <w:t xml:space="preserve"> CoefficientOfFriction:=0;</w:t>
      </w:r>
    </w:p>
    <w:p w:rsidR="00954B15" w:rsidRPr="00014D2B" w:rsidRDefault="00954B15" w:rsidP="00954B15">
      <w:pPr>
        <w:rPr>
          <w:i/>
        </w:rPr>
      </w:pPr>
      <w:r w:rsidRPr="00014D2B">
        <w:rPr>
          <w:i/>
        </w:rPr>
        <w:t>end;</w:t>
      </w:r>
    </w:p>
    <w:p w:rsidR="00954B15" w:rsidRPr="00014D2B" w:rsidRDefault="00205644" w:rsidP="00205644">
      <w:pPr>
        <w:pStyle w:val="Heading5"/>
      </w:pPr>
      <w:r>
        <w:t>CreateProblem</w:t>
      </w:r>
    </w:p>
    <w:p w:rsidR="00954B15" w:rsidRPr="00014D2B" w:rsidRDefault="00954B15" w:rsidP="00954B15">
      <w:pPr>
        <w:rPr>
          <w:i/>
        </w:rPr>
      </w:pPr>
      <w:r w:rsidRPr="00014D2B">
        <w:rPr>
          <w:i/>
        </w:rPr>
        <w:t>procedure TPracticeForm.CreateProblem;</w:t>
      </w:r>
    </w:p>
    <w:p w:rsidR="00954B15" w:rsidRPr="00014D2B" w:rsidRDefault="00954B15" w:rsidP="00954B15">
      <w:pPr>
        <w:rPr>
          <w:i/>
        </w:rPr>
      </w:pPr>
      <w:r w:rsidRPr="00014D2B">
        <w:rPr>
          <w:i/>
        </w:rPr>
        <w:t>Var QuestionsStream : TResourceStream;</w:t>
      </w:r>
    </w:p>
    <w:p w:rsidR="00954B15" w:rsidRPr="00014D2B" w:rsidRDefault="00954B15" w:rsidP="00954B15">
      <w:pPr>
        <w:rPr>
          <w:i/>
        </w:rPr>
      </w:pPr>
      <w:r w:rsidRPr="00014D2B">
        <w:rPr>
          <w:i/>
        </w:rPr>
        <w:t xml:space="preserve">    QuestionsList : TStringList;</w:t>
      </w:r>
    </w:p>
    <w:p w:rsidR="00954B15" w:rsidRPr="00014D2B" w:rsidRDefault="00954B15" w:rsidP="00954B15">
      <w:pPr>
        <w:rPr>
          <w:i/>
        </w:rPr>
      </w:pPr>
      <w:r w:rsidRPr="00014D2B">
        <w:rPr>
          <w:i/>
        </w:rPr>
        <w:t xml:space="preserve">    TensionQuestion,AccelerationQuestion,AngleQuestion,Ball1MassQuestion,Ball2MassQuestion,CoefficientQuestion : boolean;</w:t>
      </w:r>
    </w:p>
    <w:p w:rsidR="00954B15" w:rsidRPr="00014D2B" w:rsidRDefault="00954B15" w:rsidP="00954B15">
      <w:pPr>
        <w:rPr>
          <w:i/>
        </w:rPr>
      </w:pPr>
      <w:r w:rsidRPr="00014D2B">
        <w:rPr>
          <w:i/>
        </w:rPr>
        <w:t>begin</w:t>
      </w:r>
    </w:p>
    <w:p w:rsidR="00954B15" w:rsidRPr="00014D2B" w:rsidRDefault="00954B15" w:rsidP="00954B15">
      <w:pPr>
        <w:rPr>
          <w:i/>
        </w:rPr>
      </w:pPr>
      <w:r w:rsidRPr="00014D2B">
        <w:rPr>
          <w:i/>
        </w:rPr>
        <w:t xml:space="preserve">  Question1Answer.Text:='';</w:t>
      </w:r>
    </w:p>
    <w:p w:rsidR="00954B15" w:rsidRPr="00014D2B" w:rsidRDefault="00954B15" w:rsidP="00954B15">
      <w:pPr>
        <w:rPr>
          <w:i/>
        </w:rPr>
      </w:pPr>
      <w:r w:rsidRPr="00014D2B">
        <w:rPr>
          <w:i/>
        </w:rPr>
        <w:t xml:space="preserve">  Question2Answer.Text:='';</w:t>
      </w:r>
    </w:p>
    <w:p w:rsidR="00954B15" w:rsidRPr="00014D2B" w:rsidRDefault="00954B15" w:rsidP="00954B15">
      <w:pPr>
        <w:rPr>
          <w:i/>
        </w:rPr>
      </w:pPr>
      <w:r w:rsidRPr="00014D2B">
        <w:rPr>
          <w:i/>
        </w:rPr>
        <w:t xml:space="preserve">  Question3Answer.Text:='';</w:t>
      </w:r>
    </w:p>
    <w:p w:rsidR="00954B15" w:rsidRPr="00014D2B" w:rsidRDefault="00954B15" w:rsidP="00954B15">
      <w:pPr>
        <w:rPr>
          <w:i/>
        </w:rPr>
      </w:pPr>
      <w:r w:rsidRPr="00014D2B">
        <w:rPr>
          <w:i/>
        </w:rPr>
        <w:t xml:space="preserve">  </w:t>
      </w:r>
      <w:r w:rsidRPr="00014D2B">
        <w:rPr>
          <w:i/>
          <w:highlight w:val="yellow"/>
        </w:rPr>
        <w:t>ResetValuestoZero</w:t>
      </w:r>
      <w:r w:rsidRPr="00014D2B">
        <w:rPr>
          <w:i/>
        </w:rPr>
        <w:t>;</w:t>
      </w:r>
    </w:p>
    <w:p w:rsidR="00954B15" w:rsidRPr="00014D2B" w:rsidRDefault="00954B15" w:rsidP="00954B15">
      <w:pPr>
        <w:rPr>
          <w:i/>
        </w:rPr>
      </w:pPr>
      <w:r w:rsidRPr="00014D2B">
        <w:rPr>
          <w:i/>
        </w:rPr>
        <w:t xml:space="preserve">  </w:t>
      </w:r>
      <w:r w:rsidRPr="00014D2B">
        <w:rPr>
          <w:i/>
          <w:highlight w:val="yellow"/>
        </w:rPr>
        <w:t>CreateRandomValues</w:t>
      </w:r>
      <w:r w:rsidRPr="00014D2B">
        <w:rPr>
          <w:i/>
        </w:rPr>
        <w:t>;</w:t>
      </w:r>
    </w:p>
    <w:p w:rsidR="00954B15" w:rsidRPr="00014D2B" w:rsidRDefault="00954B15" w:rsidP="00954B15">
      <w:pPr>
        <w:rPr>
          <w:i/>
        </w:rPr>
      </w:pPr>
      <w:r w:rsidRPr="00014D2B">
        <w:rPr>
          <w:i/>
        </w:rPr>
        <w:t xml:space="preserve">  While not </w:t>
      </w:r>
      <w:r w:rsidRPr="00014D2B">
        <w:rPr>
          <w:i/>
          <w:highlight w:val="yellow"/>
        </w:rPr>
        <w:t>SensibleM1Problem</w:t>
      </w:r>
      <w:r w:rsidRPr="00014D2B">
        <w:rPr>
          <w:i/>
        </w:rPr>
        <w:t xml:space="preserve"> = true do </w:t>
      </w:r>
      <w:r w:rsidRPr="00014D2B">
        <w:rPr>
          <w:i/>
          <w:highlight w:val="yellow"/>
        </w:rPr>
        <w:t>CreateRandomValues</w:t>
      </w:r>
      <w:r w:rsidRPr="00014D2B">
        <w:rPr>
          <w:i/>
        </w:rPr>
        <w:t>;</w:t>
      </w:r>
    </w:p>
    <w:p w:rsidR="00954B15" w:rsidRPr="00014D2B" w:rsidRDefault="00954B15" w:rsidP="00954B15">
      <w:pPr>
        <w:rPr>
          <w:i/>
        </w:rPr>
      </w:pPr>
      <w:r w:rsidRPr="00014D2B">
        <w:rPr>
          <w:i/>
        </w:rPr>
        <w:t xml:space="preserve">  Tension:=</w:t>
      </w:r>
      <w:r w:rsidRPr="00014D2B">
        <w:rPr>
          <w:i/>
          <w:highlight w:val="yellow"/>
        </w:rPr>
        <w:t>CalculateTension</w:t>
      </w:r>
      <w:r w:rsidRPr="00014D2B">
        <w:rPr>
          <w:i/>
        </w:rPr>
        <w:t>;</w:t>
      </w:r>
    </w:p>
    <w:p w:rsidR="00954B15" w:rsidRPr="00014D2B" w:rsidRDefault="00954B15" w:rsidP="00954B15">
      <w:pPr>
        <w:rPr>
          <w:i/>
        </w:rPr>
      </w:pPr>
      <w:r w:rsidRPr="00014D2B">
        <w:rPr>
          <w:i/>
        </w:rPr>
        <w:t xml:space="preserve">  QuestionsStream := TResourceStream.Create(MainInstance, 'Questions', RT_RCDATA);</w:t>
      </w:r>
    </w:p>
    <w:p w:rsidR="00954B15" w:rsidRPr="00014D2B" w:rsidRDefault="00954B15" w:rsidP="00954B15">
      <w:pPr>
        <w:rPr>
          <w:i/>
        </w:rPr>
      </w:pPr>
      <w:r w:rsidRPr="00014D2B">
        <w:rPr>
          <w:i/>
        </w:rPr>
        <w:t xml:space="preserve">  QuestionsList:=TStringList.Create;</w:t>
      </w:r>
    </w:p>
    <w:p w:rsidR="00954B15" w:rsidRPr="00014D2B" w:rsidRDefault="00954B15" w:rsidP="00954B15">
      <w:pPr>
        <w:rPr>
          <w:i/>
        </w:rPr>
      </w:pPr>
      <w:r w:rsidRPr="00014D2B">
        <w:rPr>
          <w:i/>
        </w:rPr>
        <w:t xml:space="preserve">  QuestionsList.LoadFromStream(QuestionsStream);</w:t>
      </w:r>
    </w:p>
    <w:p w:rsidR="00954B15" w:rsidRPr="00014D2B" w:rsidRDefault="00954B15" w:rsidP="00954B15">
      <w:pPr>
        <w:rPr>
          <w:i/>
        </w:rPr>
      </w:pPr>
      <w:r w:rsidRPr="00014D2B">
        <w:rPr>
          <w:i/>
        </w:rPr>
        <w:t xml:space="preserve">  while (RandomInteger1=RandomInteger2)</w:t>
      </w:r>
    </w:p>
    <w:p w:rsidR="00954B15" w:rsidRPr="00014D2B" w:rsidRDefault="00954B15" w:rsidP="00954B15">
      <w:pPr>
        <w:rPr>
          <w:i/>
        </w:rPr>
      </w:pPr>
      <w:r w:rsidRPr="00014D2B">
        <w:rPr>
          <w:i/>
        </w:rPr>
        <w:t xml:space="preserve">  or ((RandomInteger1=6) And (RandomInteger2=4))</w:t>
      </w:r>
    </w:p>
    <w:p w:rsidR="00954B15" w:rsidRPr="00014D2B" w:rsidRDefault="00954B15" w:rsidP="00954B15">
      <w:pPr>
        <w:rPr>
          <w:i/>
        </w:rPr>
      </w:pPr>
      <w:r w:rsidRPr="00014D2B">
        <w:rPr>
          <w:i/>
        </w:rPr>
        <w:t xml:space="preserve">  or ((RandomInteger1=4) And (RandomInteger2=6))</w:t>
      </w:r>
    </w:p>
    <w:p w:rsidR="00954B15" w:rsidRPr="00014D2B" w:rsidRDefault="00954B15" w:rsidP="00954B15">
      <w:pPr>
        <w:rPr>
          <w:i/>
        </w:rPr>
      </w:pPr>
      <w:r w:rsidRPr="00014D2B">
        <w:rPr>
          <w:i/>
        </w:rPr>
        <w:t xml:space="preserve">  or ((RandomInteger1=6) And (RandomInteger2=3))</w:t>
      </w:r>
    </w:p>
    <w:p w:rsidR="00954B15" w:rsidRPr="00014D2B" w:rsidRDefault="00954B15" w:rsidP="00954B15">
      <w:pPr>
        <w:rPr>
          <w:i/>
        </w:rPr>
      </w:pPr>
      <w:r w:rsidRPr="00014D2B">
        <w:rPr>
          <w:i/>
        </w:rPr>
        <w:lastRenderedPageBreak/>
        <w:t xml:space="preserve">  or ((RandomInteger1=3) And (RandomInteger2=6))</w:t>
      </w:r>
    </w:p>
    <w:p w:rsidR="00954B15" w:rsidRPr="00014D2B" w:rsidRDefault="00954B15" w:rsidP="00954B15">
      <w:pPr>
        <w:rPr>
          <w:i/>
        </w:rPr>
      </w:pPr>
      <w:r w:rsidRPr="00014D2B">
        <w:rPr>
          <w:i/>
        </w:rPr>
        <w:t xml:space="preserve">  do begin</w:t>
      </w:r>
    </w:p>
    <w:p w:rsidR="00954B15" w:rsidRPr="00014D2B" w:rsidRDefault="00954B15" w:rsidP="00954B15">
      <w:pPr>
        <w:rPr>
          <w:i/>
        </w:rPr>
      </w:pPr>
      <w:r w:rsidRPr="00014D2B">
        <w:rPr>
          <w:i/>
        </w:rPr>
        <w:t xml:space="preserve">       RandomInteger1:=RandomRange(1,6);</w:t>
      </w:r>
    </w:p>
    <w:p w:rsidR="00954B15" w:rsidRPr="00014D2B" w:rsidRDefault="00954B15" w:rsidP="00954B15">
      <w:pPr>
        <w:rPr>
          <w:i/>
        </w:rPr>
      </w:pPr>
      <w:r w:rsidRPr="00014D2B">
        <w:rPr>
          <w:i/>
        </w:rPr>
        <w:t xml:space="preserve">       RandomInteger2:=RandomRange(1,8);</w:t>
      </w:r>
    </w:p>
    <w:p w:rsidR="00954B15" w:rsidRPr="00014D2B" w:rsidRDefault="00954B15" w:rsidP="00954B15">
      <w:pPr>
        <w:rPr>
          <w:i/>
        </w:rPr>
      </w:pPr>
      <w:r w:rsidRPr="00014D2B">
        <w:rPr>
          <w:i/>
        </w:rPr>
        <w:t xml:space="preserve">     end;</w:t>
      </w:r>
    </w:p>
    <w:p w:rsidR="00954B15" w:rsidRPr="00014D2B" w:rsidRDefault="00954B15" w:rsidP="00954B15">
      <w:pPr>
        <w:rPr>
          <w:i/>
        </w:rPr>
      </w:pPr>
      <w:r w:rsidRPr="00014D2B">
        <w:rPr>
          <w:i/>
        </w:rPr>
        <w:t xml:space="preserve">  case RandomInteger1 of</w:t>
      </w:r>
    </w:p>
    <w:p w:rsidR="00954B15" w:rsidRPr="00014D2B" w:rsidRDefault="00954B15" w:rsidP="00954B15">
      <w:pPr>
        <w:rPr>
          <w:i/>
        </w:rPr>
      </w:pPr>
      <w:r w:rsidRPr="00014D2B">
        <w:rPr>
          <w:i/>
        </w:rPr>
        <w:t xml:space="preserve">  1 : TensionQuestion:=True;</w:t>
      </w:r>
    </w:p>
    <w:p w:rsidR="00954B15" w:rsidRPr="00014D2B" w:rsidRDefault="00954B15" w:rsidP="00954B15">
      <w:pPr>
        <w:rPr>
          <w:i/>
        </w:rPr>
      </w:pPr>
      <w:r w:rsidRPr="00014D2B">
        <w:rPr>
          <w:i/>
        </w:rPr>
        <w:t xml:space="preserve">  2 : AccelerationQuestion:=True;</w:t>
      </w:r>
    </w:p>
    <w:p w:rsidR="00954B15" w:rsidRPr="00014D2B" w:rsidRDefault="00954B15" w:rsidP="00954B15">
      <w:pPr>
        <w:rPr>
          <w:i/>
        </w:rPr>
      </w:pPr>
      <w:r w:rsidRPr="00014D2B">
        <w:rPr>
          <w:i/>
        </w:rPr>
        <w:t xml:space="preserve">  3 : AngleQuestion:=True;</w:t>
      </w:r>
    </w:p>
    <w:p w:rsidR="00954B15" w:rsidRPr="00014D2B" w:rsidRDefault="00954B15" w:rsidP="00954B15">
      <w:pPr>
        <w:rPr>
          <w:i/>
        </w:rPr>
      </w:pPr>
      <w:r w:rsidRPr="00014D2B">
        <w:rPr>
          <w:i/>
        </w:rPr>
        <w:t xml:space="preserve">  4 : Ball1MassQuestion:=True;</w:t>
      </w:r>
    </w:p>
    <w:p w:rsidR="00954B15" w:rsidRPr="00014D2B" w:rsidRDefault="00954B15" w:rsidP="00954B15">
      <w:pPr>
        <w:rPr>
          <w:i/>
        </w:rPr>
      </w:pPr>
      <w:r w:rsidRPr="00014D2B">
        <w:rPr>
          <w:i/>
        </w:rPr>
        <w:t xml:space="preserve">  5 : Ball2MassQuestion:=True;</w:t>
      </w:r>
    </w:p>
    <w:p w:rsidR="00954B15" w:rsidRPr="00014D2B" w:rsidRDefault="00954B15" w:rsidP="00954B15">
      <w:pPr>
        <w:rPr>
          <w:i/>
        </w:rPr>
      </w:pPr>
      <w:r w:rsidRPr="00014D2B">
        <w:rPr>
          <w:i/>
        </w:rPr>
        <w:t xml:space="preserve">  6 : CoefficientQuestion:=True;</w:t>
      </w:r>
    </w:p>
    <w:p w:rsidR="00954B15" w:rsidRPr="00014D2B" w:rsidRDefault="00954B15" w:rsidP="00954B15">
      <w:pPr>
        <w:rPr>
          <w:i/>
        </w:rPr>
      </w:pPr>
      <w:r w:rsidRPr="00014D2B">
        <w:rPr>
          <w:i/>
        </w:rPr>
        <w:t xml:space="preserve">  end;</w:t>
      </w:r>
    </w:p>
    <w:p w:rsidR="00954B15" w:rsidRPr="00014D2B" w:rsidRDefault="00954B15" w:rsidP="00954B15">
      <w:pPr>
        <w:rPr>
          <w:i/>
        </w:rPr>
      </w:pPr>
      <w:r w:rsidRPr="00014D2B">
        <w:rPr>
          <w:i/>
        </w:rPr>
        <w:t xml:space="preserve">  case RandomInteger2 of</w:t>
      </w:r>
    </w:p>
    <w:p w:rsidR="00954B15" w:rsidRPr="00014D2B" w:rsidRDefault="00954B15" w:rsidP="00954B15">
      <w:pPr>
        <w:rPr>
          <w:i/>
        </w:rPr>
      </w:pPr>
      <w:r w:rsidRPr="00014D2B">
        <w:rPr>
          <w:i/>
        </w:rPr>
        <w:t xml:space="preserve">  1 : TensionQuestion:=True;</w:t>
      </w:r>
    </w:p>
    <w:p w:rsidR="00954B15" w:rsidRPr="00014D2B" w:rsidRDefault="00954B15" w:rsidP="00954B15">
      <w:pPr>
        <w:rPr>
          <w:i/>
        </w:rPr>
      </w:pPr>
      <w:r w:rsidRPr="00014D2B">
        <w:rPr>
          <w:i/>
        </w:rPr>
        <w:t xml:space="preserve">  2 : AccelerationQuestion:=True;</w:t>
      </w:r>
    </w:p>
    <w:p w:rsidR="00954B15" w:rsidRPr="00014D2B" w:rsidRDefault="00954B15" w:rsidP="00954B15">
      <w:pPr>
        <w:rPr>
          <w:i/>
        </w:rPr>
      </w:pPr>
      <w:r w:rsidRPr="00014D2B">
        <w:rPr>
          <w:i/>
        </w:rPr>
        <w:t xml:space="preserve">  3 : AngleQuestion:=True;</w:t>
      </w:r>
    </w:p>
    <w:p w:rsidR="00954B15" w:rsidRPr="00014D2B" w:rsidRDefault="00954B15" w:rsidP="00954B15">
      <w:pPr>
        <w:rPr>
          <w:i/>
        </w:rPr>
      </w:pPr>
      <w:r w:rsidRPr="00014D2B">
        <w:rPr>
          <w:i/>
        </w:rPr>
        <w:t xml:space="preserve">  4 : Ball1MassQuestion:=True;</w:t>
      </w:r>
    </w:p>
    <w:p w:rsidR="00954B15" w:rsidRPr="00014D2B" w:rsidRDefault="00954B15" w:rsidP="00954B15">
      <w:pPr>
        <w:rPr>
          <w:i/>
        </w:rPr>
      </w:pPr>
      <w:r w:rsidRPr="00014D2B">
        <w:rPr>
          <w:i/>
        </w:rPr>
        <w:t xml:space="preserve">  5 : Ball2MassQuestion:=True;</w:t>
      </w:r>
    </w:p>
    <w:p w:rsidR="00954B15" w:rsidRPr="00014D2B" w:rsidRDefault="00954B15" w:rsidP="00954B15">
      <w:pPr>
        <w:rPr>
          <w:i/>
        </w:rPr>
      </w:pPr>
      <w:r w:rsidRPr="00014D2B">
        <w:rPr>
          <w:i/>
        </w:rPr>
        <w:t xml:space="preserve">  6 : CoefficientQuestion:=True;</w:t>
      </w:r>
    </w:p>
    <w:p w:rsidR="00954B15" w:rsidRPr="00014D2B" w:rsidRDefault="00954B15" w:rsidP="00954B15">
      <w:pPr>
        <w:rPr>
          <w:i/>
        </w:rPr>
      </w:pPr>
      <w:r w:rsidRPr="00014D2B">
        <w:rPr>
          <w:i/>
        </w:rPr>
        <w:t xml:space="preserve">  end;</w:t>
      </w:r>
    </w:p>
    <w:p w:rsidR="00954B15" w:rsidRPr="00014D2B" w:rsidRDefault="00954B15" w:rsidP="00954B15">
      <w:pPr>
        <w:rPr>
          <w:i/>
        </w:rPr>
      </w:pPr>
      <w:r w:rsidRPr="00014D2B">
        <w:rPr>
          <w:i/>
        </w:rPr>
        <w:t xml:space="preserve">  Question1.Text:=QuestionsList[8];</w:t>
      </w:r>
    </w:p>
    <w:p w:rsidR="00954B15" w:rsidRPr="00014D2B" w:rsidRDefault="00954B15" w:rsidP="00954B15">
      <w:pPr>
        <w:rPr>
          <w:i/>
        </w:rPr>
      </w:pPr>
      <w:r w:rsidRPr="00014D2B">
        <w:rPr>
          <w:i/>
        </w:rPr>
        <w:t xml:space="preserve">  Question2.Text:=QuestionsList[RandomInteger1-1];</w:t>
      </w:r>
    </w:p>
    <w:p w:rsidR="00954B15" w:rsidRPr="00014D2B" w:rsidRDefault="00954B15" w:rsidP="00954B15">
      <w:pPr>
        <w:rPr>
          <w:i/>
        </w:rPr>
      </w:pPr>
      <w:r w:rsidRPr="00014D2B">
        <w:rPr>
          <w:i/>
        </w:rPr>
        <w:t xml:space="preserve">  Question3.Text:=QuestionsList[RandomInteger2-1];</w:t>
      </w:r>
    </w:p>
    <w:p w:rsidR="00954B15" w:rsidRPr="00014D2B" w:rsidRDefault="00954B15" w:rsidP="00954B15">
      <w:pPr>
        <w:rPr>
          <w:i/>
        </w:rPr>
      </w:pPr>
      <w:r w:rsidRPr="00014D2B">
        <w:rPr>
          <w:i/>
        </w:rPr>
        <w:t xml:space="preserve">  if AccelerationQuestion = true then AccelerationShow.Text:='?'</w:t>
      </w:r>
    </w:p>
    <w:p w:rsidR="00954B15" w:rsidRPr="00014D2B" w:rsidRDefault="00954B15" w:rsidP="00954B15">
      <w:pPr>
        <w:rPr>
          <w:i/>
        </w:rPr>
      </w:pPr>
      <w:r w:rsidRPr="00014D2B">
        <w:rPr>
          <w:i/>
        </w:rPr>
        <w:t xml:space="preserve">  else AccelerationShow.Text:=FloattoStr(Acceleration);</w:t>
      </w:r>
    </w:p>
    <w:p w:rsidR="00954B15" w:rsidRPr="00014D2B" w:rsidRDefault="00954B15" w:rsidP="00954B15">
      <w:pPr>
        <w:rPr>
          <w:i/>
        </w:rPr>
      </w:pPr>
      <w:r w:rsidRPr="00014D2B">
        <w:rPr>
          <w:i/>
        </w:rPr>
        <w:t xml:space="preserve">  if TensionQuestion = true then TensionShow.Text:='?'</w:t>
      </w:r>
    </w:p>
    <w:p w:rsidR="00954B15" w:rsidRPr="00014D2B" w:rsidRDefault="00954B15" w:rsidP="00954B15">
      <w:pPr>
        <w:rPr>
          <w:i/>
        </w:rPr>
      </w:pPr>
      <w:r w:rsidRPr="00014D2B">
        <w:rPr>
          <w:i/>
        </w:rPr>
        <w:t xml:space="preserve">  else TensionShow.Text:=FloattoStr(Tension);</w:t>
      </w:r>
    </w:p>
    <w:p w:rsidR="00954B15" w:rsidRPr="00014D2B" w:rsidRDefault="00954B15" w:rsidP="00954B15">
      <w:pPr>
        <w:rPr>
          <w:i/>
        </w:rPr>
      </w:pPr>
      <w:r w:rsidRPr="00014D2B">
        <w:rPr>
          <w:i/>
        </w:rPr>
        <w:t xml:space="preserve">  if AngleQuestion = true then AngleofPlankShow.Text:='?'</w:t>
      </w:r>
    </w:p>
    <w:p w:rsidR="00954B15" w:rsidRPr="00014D2B" w:rsidRDefault="00954B15" w:rsidP="00954B15">
      <w:pPr>
        <w:rPr>
          <w:i/>
        </w:rPr>
      </w:pPr>
      <w:r w:rsidRPr="00014D2B">
        <w:rPr>
          <w:i/>
        </w:rPr>
        <w:t xml:space="preserve">  else AngleOfPlankShow.Text:=FloattoStr(PlankAngleDegrees);</w:t>
      </w:r>
    </w:p>
    <w:p w:rsidR="00954B15" w:rsidRPr="00014D2B" w:rsidRDefault="00954B15" w:rsidP="00954B15">
      <w:pPr>
        <w:rPr>
          <w:i/>
        </w:rPr>
      </w:pPr>
      <w:r w:rsidRPr="00014D2B">
        <w:rPr>
          <w:i/>
        </w:rPr>
        <w:t xml:space="preserve">  if Ball1MassQuestion = true then Ball1MassShow.Text:='?'</w:t>
      </w:r>
    </w:p>
    <w:p w:rsidR="00954B15" w:rsidRPr="00014D2B" w:rsidRDefault="00954B15" w:rsidP="00954B15">
      <w:pPr>
        <w:rPr>
          <w:i/>
        </w:rPr>
      </w:pPr>
      <w:r w:rsidRPr="00014D2B">
        <w:rPr>
          <w:i/>
        </w:rPr>
        <w:lastRenderedPageBreak/>
        <w:t xml:space="preserve">  else Ball1MassShow.Text:=FloattoStr(Ball1Mass);</w:t>
      </w:r>
    </w:p>
    <w:p w:rsidR="00954B15" w:rsidRPr="00014D2B" w:rsidRDefault="00954B15" w:rsidP="00954B15">
      <w:pPr>
        <w:rPr>
          <w:i/>
        </w:rPr>
      </w:pPr>
      <w:r w:rsidRPr="00014D2B">
        <w:rPr>
          <w:i/>
        </w:rPr>
        <w:t xml:space="preserve">  if Ball2MassQuestion = true then Ball2MassShow.Text:='?'</w:t>
      </w:r>
    </w:p>
    <w:p w:rsidR="00954B15" w:rsidRPr="00014D2B" w:rsidRDefault="00954B15" w:rsidP="00954B15">
      <w:pPr>
        <w:rPr>
          <w:i/>
        </w:rPr>
      </w:pPr>
      <w:r w:rsidRPr="00014D2B">
        <w:rPr>
          <w:i/>
        </w:rPr>
        <w:t xml:space="preserve">  else Ball2MassShow.Text:=FloattoStr(Ball2Mass);</w:t>
      </w:r>
    </w:p>
    <w:p w:rsidR="00954B15" w:rsidRPr="00014D2B" w:rsidRDefault="00954B15" w:rsidP="00954B15">
      <w:pPr>
        <w:rPr>
          <w:i/>
        </w:rPr>
      </w:pPr>
      <w:r w:rsidRPr="00014D2B">
        <w:rPr>
          <w:i/>
        </w:rPr>
        <w:t xml:space="preserve">  if CoefficientQuestion = true then CoefficientOfFrictionShow.Text:='?'</w:t>
      </w:r>
    </w:p>
    <w:p w:rsidR="00954B15" w:rsidRPr="00014D2B" w:rsidRDefault="00954B15" w:rsidP="00954B15">
      <w:pPr>
        <w:rPr>
          <w:i/>
        </w:rPr>
      </w:pPr>
      <w:r w:rsidRPr="00014D2B">
        <w:rPr>
          <w:i/>
        </w:rPr>
        <w:t xml:space="preserve">  else CoefficientOfFrictionShow.Text:=FloattoStr(CoefficientOfFriction);</w:t>
      </w:r>
    </w:p>
    <w:p w:rsidR="00954B15" w:rsidRPr="00014D2B" w:rsidRDefault="00954B15" w:rsidP="00954B15">
      <w:pPr>
        <w:rPr>
          <w:i/>
        </w:rPr>
      </w:pPr>
      <w:r w:rsidRPr="00014D2B">
        <w:rPr>
          <w:i/>
        </w:rPr>
        <w:t xml:space="preserve">  LengthOfPlankShow.Text:=FloattoStr(PlankLength);</w:t>
      </w:r>
    </w:p>
    <w:p w:rsidR="00954B15" w:rsidRPr="00014D2B" w:rsidRDefault="00954B15" w:rsidP="00954B15">
      <w:pPr>
        <w:rPr>
          <w:i/>
        </w:rPr>
      </w:pPr>
      <w:r w:rsidRPr="00014D2B">
        <w:rPr>
          <w:i/>
        </w:rPr>
        <w:t xml:space="preserve">  LengthOfStringShow.Text:=FloattoStr(StringLength);</w:t>
      </w:r>
    </w:p>
    <w:p w:rsidR="00954B15" w:rsidRPr="00014D2B" w:rsidRDefault="00954B15" w:rsidP="00954B15">
      <w:pPr>
        <w:rPr>
          <w:i/>
        </w:rPr>
      </w:pPr>
      <w:r w:rsidRPr="00014D2B">
        <w:rPr>
          <w:i/>
        </w:rPr>
        <w:t xml:space="preserve">  HowFarBall1UpPlankShow.Text:=FloattoStr(DistanceBall1StartsUpPlank);</w:t>
      </w:r>
    </w:p>
    <w:p w:rsidR="00954B15" w:rsidRPr="00014D2B" w:rsidRDefault="00954B15" w:rsidP="00954B15">
      <w:pPr>
        <w:rPr>
          <w:i/>
        </w:rPr>
      </w:pPr>
      <w:r w:rsidRPr="00014D2B">
        <w:rPr>
          <w:i/>
        </w:rPr>
        <w:t xml:space="preserve">  </w:t>
      </w:r>
      <w:r w:rsidRPr="00014D2B">
        <w:rPr>
          <w:i/>
          <w:highlight w:val="yellow"/>
        </w:rPr>
        <w:t>UpdateModel</w:t>
      </w:r>
      <w:r w:rsidRPr="00014D2B">
        <w:rPr>
          <w:i/>
        </w:rPr>
        <w:t>;</w:t>
      </w:r>
    </w:p>
    <w:p w:rsidR="00954B15" w:rsidRPr="00014D2B" w:rsidRDefault="00954B15" w:rsidP="00954B15">
      <w:pPr>
        <w:rPr>
          <w:i/>
        </w:rPr>
      </w:pPr>
      <w:r w:rsidRPr="00014D2B">
        <w:rPr>
          <w:i/>
        </w:rPr>
        <w:t>end;</w:t>
      </w:r>
    </w:p>
    <w:p w:rsidR="00954B15" w:rsidRPr="008016A4" w:rsidRDefault="00954B15" w:rsidP="008016A4">
      <w:pPr>
        <w:rPr>
          <w:i/>
        </w:rPr>
      </w:pPr>
    </w:p>
    <w:p w:rsidR="000F0346" w:rsidRDefault="000F0346" w:rsidP="000F0346"/>
    <w:p w:rsidR="000F0346" w:rsidRDefault="000F0346" w:rsidP="000F0346"/>
    <w:p w:rsidR="000F0346" w:rsidRDefault="000F0346" w:rsidP="000F0346"/>
    <w:p w:rsidR="000F0346" w:rsidRDefault="000F0346" w:rsidP="000F0346"/>
    <w:p w:rsidR="000F0346" w:rsidRDefault="000F0346" w:rsidP="000F0346"/>
    <w:p w:rsidR="000F0346" w:rsidRDefault="000F0346" w:rsidP="000F0346"/>
    <w:p w:rsidR="000F0346" w:rsidRDefault="000F0346"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0F0346"/>
    <w:p w:rsidR="00CC7B11" w:rsidRDefault="00CC7B11" w:rsidP="007624C3">
      <w:pPr>
        <w:pStyle w:val="Heading2"/>
      </w:pPr>
      <w:bookmarkStart w:id="16" w:name="_Toc414554081"/>
      <w:r>
        <w:lastRenderedPageBreak/>
        <w:t>Code Appendix</w:t>
      </w:r>
      <w:bookmarkEnd w:id="16"/>
    </w:p>
    <w:p w:rsidR="00B52834" w:rsidRDefault="00B52834" w:rsidP="00B52834">
      <w:pPr>
        <w:pStyle w:val="Heading3"/>
      </w:pPr>
      <w:bookmarkStart w:id="17" w:name="_Toc414554082"/>
      <w:r>
        <w:t>BallUnit</w:t>
      </w:r>
      <w:bookmarkEnd w:id="17"/>
    </w:p>
    <w:p w:rsidR="00B52834" w:rsidRPr="00B2437C" w:rsidRDefault="00B52834" w:rsidP="00B52834">
      <w:pPr>
        <w:rPr>
          <w:i/>
        </w:rPr>
      </w:pPr>
      <w:r w:rsidRPr="00B2437C">
        <w:rPr>
          <w:i/>
        </w:rPr>
        <w:t>unit BallUnit;</w:t>
      </w:r>
    </w:p>
    <w:p w:rsidR="00B52834" w:rsidRPr="00B2437C" w:rsidRDefault="00B52834" w:rsidP="00B52834">
      <w:pPr>
        <w:rPr>
          <w:i/>
        </w:rPr>
      </w:pPr>
    </w:p>
    <w:p w:rsidR="00B52834" w:rsidRPr="00B2437C" w:rsidRDefault="00B52834" w:rsidP="00B52834">
      <w:pPr>
        <w:rPr>
          <w:i/>
        </w:rPr>
      </w:pPr>
      <w:r w:rsidRPr="00B2437C">
        <w:rPr>
          <w:i/>
        </w:rPr>
        <w:t>interface</w:t>
      </w:r>
    </w:p>
    <w:p w:rsidR="00B52834" w:rsidRPr="00B2437C" w:rsidRDefault="00B52834" w:rsidP="00B52834">
      <w:pPr>
        <w:rPr>
          <w:i/>
        </w:rPr>
      </w:pPr>
    </w:p>
    <w:p w:rsidR="00B52834" w:rsidRPr="00B2437C" w:rsidRDefault="00B52834" w:rsidP="00B52834">
      <w:pPr>
        <w:rPr>
          <w:i/>
        </w:rPr>
      </w:pPr>
      <w:r w:rsidRPr="00B2437C">
        <w:rPr>
          <w:i/>
        </w:rPr>
        <w:t>uses</w:t>
      </w:r>
    </w:p>
    <w:p w:rsidR="00B52834" w:rsidRPr="00B2437C" w:rsidRDefault="00B52834" w:rsidP="00B52834">
      <w:pPr>
        <w:rPr>
          <w:i/>
        </w:rPr>
      </w:pPr>
      <w:r w:rsidRPr="00B2437C">
        <w:rPr>
          <w:i/>
        </w:rPr>
        <w:t xml:space="preserve">  System.SysUtils, System.Types, System.UITypes, System.Classes, System.Variants, </w:t>
      </w:r>
    </w:p>
    <w:p w:rsidR="00B52834" w:rsidRPr="00B2437C" w:rsidRDefault="00B52834" w:rsidP="00B52834">
      <w:pPr>
        <w:rPr>
          <w:i/>
        </w:rPr>
      </w:pPr>
      <w:r w:rsidRPr="00B2437C">
        <w:rPr>
          <w:i/>
        </w:rPr>
        <w:t xml:space="preserve">  FMX.Types, FMX.Graphics, FMX.Controls, FMX.Forms, FMX.Dialogs, FMX.StdCtrls,FMX.Objects;</w:t>
      </w:r>
    </w:p>
    <w:p w:rsidR="00B52834" w:rsidRPr="00B2437C" w:rsidRDefault="00B52834" w:rsidP="00B52834">
      <w:pPr>
        <w:rPr>
          <w:i/>
        </w:rPr>
      </w:pPr>
    </w:p>
    <w:p w:rsidR="00B52834" w:rsidRPr="00B2437C" w:rsidRDefault="00B52834" w:rsidP="00B52834">
      <w:pPr>
        <w:rPr>
          <w:i/>
        </w:rPr>
      </w:pPr>
      <w:r w:rsidRPr="00B2437C">
        <w:rPr>
          <w:i/>
        </w:rPr>
        <w:t xml:space="preserve">  type</w:t>
      </w:r>
    </w:p>
    <w:p w:rsidR="00B52834" w:rsidRPr="00B2437C" w:rsidRDefault="00B52834" w:rsidP="00B52834">
      <w:pPr>
        <w:rPr>
          <w:i/>
        </w:rPr>
      </w:pPr>
      <w:r w:rsidRPr="00B2437C">
        <w:rPr>
          <w:i/>
        </w:rPr>
        <w:t xml:space="preserve">  TBall = Class(TImage)</w:t>
      </w:r>
    </w:p>
    <w:p w:rsidR="00B52834" w:rsidRPr="00B2437C" w:rsidRDefault="00B52834" w:rsidP="00B52834">
      <w:pPr>
        <w:rPr>
          <w:i/>
        </w:rPr>
      </w:pPr>
      <w:r w:rsidRPr="00B2437C">
        <w:rPr>
          <w:i/>
        </w:rPr>
        <w:t xml:space="preserve">  Private</w:t>
      </w:r>
    </w:p>
    <w:p w:rsidR="00B52834" w:rsidRPr="00B2437C" w:rsidRDefault="00B52834" w:rsidP="00B52834">
      <w:pPr>
        <w:rPr>
          <w:i/>
        </w:rPr>
      </w:pPr>
      <w:r w:rsidRPr="00B2437C">
        <w:rPr>
          <w:i/>
        </w:rPr>
        <w:t xml:space="preserve">  Public</w:t>
      </w:r>
    </w:p>
    <w:p w:rsidR="00B52834" w:rsidRPr="00B2437C" w:rsidRDefault="00B52834" w:rsidP="00B52834">
      <w:pPr>
        <w:rPr>
          <w:i/>
        </w:rPr>
      </w:pPr>
      <w:r w:rsidRPr="00B2437C">
        <w:rPr>
          <w:i/>
        </w:rPr>
        <w:t xml:space="preserve">    Constructor Create(Stream:TStream; var AOwner);</w:t>
      </w:r>
    </w:p>
    <w:p w:rsidR="00B52834" w:rsidRPr="00B2437C" w:rsidRDefault="00B52834" w:rsidP="00B52834">
      <w:pPr>
        <w:rPr>
          <w:i/>
        </w:rPr>
      </w:pPr>
      <w:r w:rsidRPr="00B2437C">
        <w:rPr>
          <w:i/>
        </w:rPr>
        <w:t xml:space="preserve">    Destructor Destroy;</w:t>
      </w:r>
    </w:p>
    <w:p w:rsidR="00B52834" w:rsidRPr="00B2437C" w:rsidRDefault="00B52834" w:rsidP="00B52834">
      <w:pPr>
        <w:rPr>
          <w:i/>
        </w:rPr>
      </w:pPr>
      <w:r w:rsidRPr="00B2437C">
        <w:rPr>
          <w:i/>
        </w:rPr>
        <w:t xml:space="preserve">  End;</w:t>
      </w:r>
    </w:p>
    <w:p w:rsidR="00B52834" w:rsidRPr="00B2437C" w:rsidRDefault="00B52834" w:rsidP="00B52834">
      <w:pPr>
        <w:rPr>
          <w:i/>
        </w:rPr>
      </w:pPr>
    </w:p>
    <w:p w:rsidR="00B52834" w:rsidRPr="00B2437C" w:rsidRDefault="00B52834" w:rsidP="00B52834">
      <w:pPr>
        <w:rPr>
          <w:i/>
        </w:rPr>
      </w:pPr>
      <w:r w:rsidRPr="00B2437C">
        <w:rPr>
          <w:i/>
        </w:rPr>
        <w:t>implementation</w:t>
      </w:r>
    </w:p>
    <w:p w:rsidR="00B52834" w:rsidRPr="00B2437C" w:rsidRDefault="00B52834" w:rsidP="00B52834">
      <w:pPr>
        <w:rPr>
          <w:i/>
        </w:rPr>
      </w:pPr>
    </w:p>
    <w:p w:rsidR="00B52834" w:rsidRPr="00B2437C" w:rsidRDefault="00B52834" w:rsidP="00B52834">
      <w:pPr>
        <w:rPr>
          <w:i/>
        </w:rPr>
      </w:pPr>
      <w:r w:rsidRPr="00B2437C">
        <w:rPr>
          <w:i/>
        </w:rPr>
        <w:t>{$R *.fmx}</w:t>
      </w:r>
    </w:p>
    <w:p w:rsidR="00B52834" w:rsidRPr="00B2437C" w:rsidRDefault="00B52834" w:rsidP="00B52834">
      <w:pPr>
        <w:rPr>
          <w:i/>
        </w:rPr>
      </w:pPr>
    </w:p>
    <w:p w:rsidR="00B52834" w:rsidRPr="00B2437C" w:rsidRDefault="00B52834" w:rsidP="00B52834">
      <w:pPr>
        <w:rPr>
          <w:i/>
        </w:rPr>
      </w:pPr>
    </w:p>
    <w:p w:rsidR="00B52834" w:rsidRPr="00B2437C" w:rsidRDefault="00B52834" w:rsidP="00B52834">
      <w:pPr>
        <w:rPr>
          <w:i/>
        </w:rPr>
      </w:pPr>
      <w:r w:rsidRPr="00B2437C">
        <w:rPr>
          <w:i/>
        </w:rPr>
        <w:t>Constructor TBall.Create(Stream: TStream; Var AOwner);</w:t>
      </w:r>
    </w:p>
    <w:p w:rsidR="00B52834" w:rsidRPr="00B2437C" w:rsidRDefault="00B52834" w:rsidP="00B52834">
      <w:pPr>
        <w:rPr>
          <w:i/>
        </w:rPr>
      </w:pPr>
      <w:r w:rsidRPr="00B2437C">
        <w:rPr>
          <w:i/>
        </w:rPr>
        <w:t>begin</w:t>
      </w:r>
    </w:p>
    <w:p w:rsidR="00B52834" w:rsidRPr="00B2437C" w:rsidRDefault="00B52834" w:rsidP="00B52834">
      <w:pPr>
        <w:rPr>
          <w:i/>
        </w:rPr>
      </w:pPr>
      <w:r w:rsidRPr="00B2437C">
        <w:rPr>
          <w:i/>
        </w:rPr>
        <w:t xml:space="preserve">  Inherited Create(TComponent(AOwner));</w:t>
      </w:r>
    </w:p>
    <w:p w:rsidR="00B52834" w:rsidRPr="00B2437C" w:rsidRDefault="00B52834" w:rsidP="00B52834">
      <w:pPr>
        <w:rPr>
          <w:i/>
        </w:rPr>
      </w:pPr>
      <w:r w:rsidRPr="00B2437C">
        <w:rPr>
          <w:i/>
        </w:rPr>
        <w:t xml:space="preserve">  Bitmap.LoadFromStream(Stream);</w:t>
      </w:r>
    </w:p>
    <w:p w:rsidR="00B52834" w:rsidRPr="00B2437C" w:rsidRDefault="00B52834" w:rsidP="00B52834">
      <w:pPr>
        <w:rPr>
          <w:i/>
        </w:rPr>
      </w:pPr>
      <w:r w:rsidRPr="00B2437C">
        <w:rPr>
          <w:i/>
        </w:rPr>
        <w:t xml:space="preserve">  Parent := TFMXObject(AOwner);</w:t>
      </w:r>
    </w:p>
    <w:p w:rsidR="00B52834" w:rsidRPr="00B2437C" w:rsidRDefault="00B52834" w:rsidP="00B52834">
      <w:pPr>
        <w:rPr>
          <w:i/>
        </w:rPr>
      </w:pPr>
      <w:r w:rsidRPr="00B2437C">
        <w:rPr>
          <w:i/>
        </w:rPr>
        <w:t>end;</w:t>
      </w:r>
    </w:p>
    <w:p w:rsidR="00B52834" w:rsidRPr="00B2437C" w:rsidRDefault="00B52834" w:rsidP="00B52834">
      <w:pPr>
        <w:rPr>
          <w:i/>
        </w:rPr>
      </w:pPr>
    </w:p>
    <w:p w:rsidR="00B52834" w:rsidRPr="00B2437C" w:rsidRDefault="00B52834" w:rsidP="00B52834">
      <w:pPr>
        <w:rPr>
          <w:i/>
        </w:rPr>
      </w:pPr>
      <w:r w:rsidRPr="00B2437C">
        <w:rPr>
          <w:i/>
        </w:rPr>
        <w:t>Destructor TBall.Destroy;</w:t>
      </w:r>
    </w:p>
    <w:p w:rsidR="00B52834" w:rsidRPr="00B2437C" w:rsidRDefault="00B52834" w:rsidP="00B52834">
      <w:pPr>
        <w:rPr>
          <w:i/>
        </w:rPr>
      </w:pPr>
      <w:r w:rsidRPr="00B2437C">
        <w:rPr>
          <w:i/>
        </w:rPr>
        <w:lastRenderedPageBreak/>
        <w:t>begin</w:t>
      </w:r>
    </w:p>
    <w:p w:rsidR="00B52834" w:rsidRPr="00B2437C" w:rsidRDefault="00B52834" w:rsidP="00B52834">
      <w:pPr>
        <w:rPr>
          <w:i/>
        </w:rPr>
      </w:pPr>
      <w:r w:rsidRPr="00B2437C">
        <w:rPr>
          <w:i/>
        </w:rPr>
        <w:t xml:space="preserve">  Inherited Destroy;</w:t>
      </w:r>
    </w:p>
    <w:p w:rsidR="00B52834" w:rsidRPr="00B2437C" w:rsidRDefault="00B52834" w:rsidP="00B52834">
      <w:pPr>
        <w:rPr>
          <w:i/>
        </w:rPr>
      </w:pPr>
      <w:r w:rsidRPr="00B2437C">
        <w:rPr>
          <w:i/>
        </w:rPr>
        <w:t>end;</w:t>
      </w:r>
    </w:p>
    <w:p w:rsidR="00B52834" w:rsidRPr="00B2437C" w:rsidRDefault="00B52834" w:rsidP="00B52834">
      <w:pPr>
        <w:rPr>
          <w:i/>
        </w:rPr>
      </w:pPr>
    </w:p>
    <w:p w:rsidR="00B52834" w:rsidRPr="00B2437C" w:rsidRDefault="00B52834" w:rsidP="00B52834">
      <w:pPr>
        <w:rPr>
          <w:i/>
        </w:rPr>
      </w:pPr>
    </w:p>
    <w:p w:rsidR="00B52834" w:rsidRPr="00B2437C" w:rsidRDefault="00B52834" w:rsidP="00B52834">
      <w:pPr>
        <w:rPr>
          <w:i/>
        </w:rPr>
      </w:pPr>
      <w:r w:rsidRPr="00B2437C">
        <w:rPr>
          <w:i/>
        </w:rPr>
        <w:t>end.</w:t>
      </w:r>
    </w:p>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Default="00B52834" w:rsidP="00B52834"/>
    <w:p w:rsidR="00B52834" w:rsidRPr="00B52834" w:rsidRDefault="00B52834" w:rsidP="00B52834"/>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Default="00B52834" w:rsidP="007624C3">
      <w:pPr>
        <w:pStyle w:val="Heading3"/>
      </w:pPr>
    </w:p>
    <w:p w:rsidR="00B52834" w:rsidRPr="00B52834" w:rsidRDefault="00B52834" w:rsidP="00B52834"/>
    <w:p w:rsidR="00CC7B11" w:rsidRDefault="007624C3" w:rsidP="007624C3">
      <w:pPr>
        <w:pStyle w:val="Heading3"/>
      </w:pPr>
      <w:bookmarkStart w:id="18" w:name="_Toc414554083"/>
      <w:r>
        <w:lastRenderedPageBreak/>
        <w:t>Main</w:t>
      </w:r>
      <w:r w:rsidR="00CC7B11">
        <w:t>Menu</w:t>
      </w:r>
      <w:r>
        <w:t>Unit</w:t>
      </w:r>
      <w:bookmarkEnd w:id="18"/>
    </w:p>
    <w:p w:rsidR="00CC7B11" w:rsidRPr="003670A3" w:rsidRDefault="00CC7B11" w:rsidP="00CC7B11">
      <w:pPr>
        <w:rPr>
          <w:i/>
        </w:rPr>
      </w:pPr>
      <w:r w:rsidRPr="003670A3">
        <w:rPr>
          <w:i/>
        </w:rPr>
        <w:t>unit MainMenuUnit;</w:t>
      </w:r>
    </w:p>
    <w:p w:rsidR="00CC7B11" w:rsidRPr="003670A3" w:rsidRDefault="00CC7B11" w:rsidP="00CC7B11">
      <w:pPr>
        <w:rPr>
          <w:i/>
        </w:rPr>
      </w:pPr>
    </w:p>
    <w:p w:rsidR="00CC7B11" w:rsidRPr="003670A3" w:rsidRDefault="00CC7B11" w:rsidP="00CC7B11">
      <w:pPr>
        <w:rPr>
          <w:i/>
        </w:rPr>
      </w:pPr>
      <w:r w:rsidRPr="003670A3">
        <w:rPr>
          <w:i/>
        </w:rPr>
        <w:t>interface</w:t>
      </w:r>
    </w:p>
    <w:p w:rsidR="00CC7B11" w:rsidRPr="003670A3" w:rsidRDefault="00CC7B11" w:rsidP="00CC7B11">
      <w:pPr>
        <w:rPr>
          <w:i/>
        </w:rPr>
      </w:pPr>
    </w:p>
    <w:p w:rsidR="00CC7B11" w:rsidRPr="003670A3" w:rsidRDefault="00CC7B11" w:rsidP="00CC7B11">
      <w:pPr>
        <w:rPr>
          <w:i/>
        </w:rPr>
      </w:pPr>
      <w:r w:rsidRPr="003670A3">
        <w:rPr>
          <w:i/>
        </w:rPr>
        <w:t>uses</w:t>
      </w:r>
    </w:p>
    <w:p w:rsidR="00CC7B11" w:rsidRPr="003670A3" w:rsidRDefault="00CC7B11" w:rsidP="00CC7B11">
      <w:pPr>
        <w:rPr>
          <w:i/>
        </w:rPr>
      </w:pPr>
      <w:r w:rsidRPr="003670A3">
        <w:rPr>
          <w:i/>
        </w:rPr>
        <w:t xml:space="preserve">  System.SysUtils, System.Types, System.UITypes, System.Classes, System.Variants, </w:t>
      </w:r>
    </w:p>
    <w:p w:rsidR="00CC7B11" w:rsidRPr="003670A3" w:rsidRDefault="00CC7B11" w:rsidP="00CC7B11">
      <w:pPr>
        <w:rPr>
          <w:i/>
        </w:rPr>
      </w:pPr>
      <w:r w:rsidRPr="003670A3">
        <w:rPr>
          <w:i/>
        </w:rPr>
        <w:t xml:space="preserve">  FMX.Types, FMX.Graphics, FMX.Controls, FMX.Forms, FMX.Dialogs, FMX.StdCtrls, OwnModelUnit, PracticeUnit;</w:t>
      </w:r>
    </w:p>
    <w:p w:rsidR="00CC7B11" w:rsidRPr="003670A3" w:rsidRDefault="00CC7B11" w:rsidP="00CC7B11">
      <w:pPr>
        <w:rPr>
          <w:i/>
        </w:rPr>
      </w:pPr>
    </w:p>
    <w:p w:rsidR="00CC7B11" w:rsidRPr="003670A3" w:rsidRDefault="00CC7B11" w:rsidP="00CC7B11">
      <w:pPr>
        <w:rPr>
          <w:i/>
        </w:rPr>
      </w:pPr>
      <w:r w:rsidRPr="003670A3">
        <w:rPr>
          <w:i/>
        </w:rPr>
        <w:t>type</w:t>
      </w:r>
    </w:p>
    <w:p w:rsidR="00CC7B11" w:rsidRPr="003670A3" w:rsidRDefault="00CC7B11" w:rsidP="00CC7B11">
      <w:pPr>
        <w:rPr>
          <w:i/>
        </w:rPr>
      </w:pPr>
      <w:r w:rsidRPr="003670A3">
        <w:rPr>
          <w:i/>
        </w:rPr>
        <w:t xml:space="preserve">  TMainMenuForm = class(TForm)</w:t>
      </w:r>
    </w:p>
    <w:p w:rsidR="00CC7B11" w:rsidRPr="003670A3" w:rsidRDefault="00CC7B11" w:rsidP="00CC7B11">
      <w:pPr>
        <w:rPr>
          <w:i/>
        </w:rPr>
      </w:pPr>
      <w:r w:rsidRPr="003670A3">
        <w:rPr>
          <w:i/>
        </w:rPr>
        <w:t xml:space="preserve">    GoToOwnModelButton: TButton;</w:t>
      </w:r>
    </w:p>
    <w:p w:rsidR="00CC7B11" w:rsidRPr="003670A3" w:rsidRDefault="00CC7B11" w:rsidP="00CC7B11">
      <w:pPr>
        <w:rPr>
          <w:i/>
        </w:rPr>
      </w:pPr>
      <w:r w:rsidRPr="003670A3">
        <w:rPr>
          <w:i/>
        </w:rPr>
        <w:t xml:space="preserve">    GoToPracticeButton: TButton;</w:t>
      </w:r>
    </w:p>
    <w:p w:rsidR="00CC7B11" w:rsidRPr="003670A3" w:rsidRDefault="00CC7B11" w:rsidP="00CC7B11">
      <w:pPr>
        <w:rPr>
          <w:i/>
        </w:rPr>
      </w:pPr>
      <w:r w:rsidRPr="003670A3">
        <w:rPr>
          <w:i/>
        </w:rPr>
        <w:t xml:space="preserve">    WelcomeMessage: TLabel;</w:t>
      </w:r>
    </w:p>
    <w:p w:rsidR="00CC7B11" w:rsidRPr="003670A3" w:rsidRDefault="00CC7B11" w:rsidP="00CC7B11">
      <w:pPr>
        <w:rPr>
          <w:i/>
        </w:rPr>
      </w:pPr>
      <w:r w:rsidRPr="003670A3">
        <w:rPr>
          <w:i/>
        </w:rPr>
        <w:t xml:space="preserve">    CloseProgramButton: TButton;</w:t>
      </w:r>
    </w:p>
    <w:p w:rsidR="00CC7B11" w:rsidRPr="003670A3" w:rsidRDefault="00CC7B11" w:rsidP="00CC7B11">
      <w:pPr>
        <w:rPr>
          <w:i/>
        </w:rPr>
      </w:pPr>
      <w:r w:rsidRPr="003670A3">
        <w:rPr>
          <w:i/>
        </w:rPr>
        <w:t xml:space="preserve">    procedure GoToOwnModelButtonClick(Sender: TObject);</w:t>
      </w:r>
    </w:p>
    <w:p w:rsidR="00CC7B11" w:rsidRPr="003670A3" w:rsidRDefault="00CC7B11" w:rsidP="00CC7B11">
      <w:pPr>
        <w:rPr>
          <w:i/>
        </w:rPr>
      </w:pPr>
      <w:r w:rsidRPr="003670A3">
        <w:rPr>
          <w:i/>
        </w:rPr>
        <w:t xml:space="preserve">    procedure GoToPracticeButtonClick(Sender: TObject);</w:t>
      </w:r>
    </w:p>
    <w:p w:rsidR="00CC7B11" w:rsidRPr="003670A3" w:rsidRDefault="00CC7B11" w:rsidP="00CC7B11">
      <w:pPr>
        <w:rPr>
          <w:i/>
        </w:rPr>
      </w:pPr>
      <w:r w:rsidRPr="003670A3">
        <w:rPr>
          <w:i/>
        </w:rPr>
        <w:t xml:space="preserve">    procedure CloseProgramButtonClick(Sender: TObject);</w:t>
      </w:r>
    </w:p>
    <w:p w:rsidR="00CC7B11" w:rsidRPr="003670A3" w:rsidRDefault="00CC7B11" w:rsidP="00CC7B11">
      <w:pPr>
        <w:rPr>
          <w:i/>
        </w:rPr>
      </w:pPr>
      <w:r w:rsidRPr="003670A3">
        <w:rPr>
          <w:i/>
        </w:rPr>
        <w:t xml:space="preserve">  private</w:t>
      </w:r>
    </w:p>
    <w:p w:rsidR="00CC7B11" w:rsidRPr="003670A3" w:rsidRDefault="00CC7B11" w:rsidP="00CC7B11">
      <w:pPr>
        <w:rPr>
          <w:i/>
        </w:rPr>
      </w:pPr>
      <w:r w:rsidRPr="003670A3">
        <w:rPr>
          <w:i/>
        </w:rPr>
        <w:t xml:space="preserve">  public</w:t>
      </w:r>
    </w:p>
    <w:p w:rsidR="00CC7B11" w:rsidRPr="003670A3" w:rsidRDefault="00CC7B11" w:rsidP="00CC7B11">
      <w:pPr>
        <w:rPr>
          <w:i/>
        </w:rPr>
      </w:pPr>
      <w:r w:rsidRPr="003670A3">
        <w:rPr>
          <w:i/>
        </w:rPr>
        <w:t xml:space="preserve">  end;</w:t>
      </w:r>
    </w:p>
    <w:p w:rsidR="00CC7B11" w:rsidRPr="003670A3" w:rsidRDefault="00CC7B11" w:rsidP="00CC7B11">
      <w:pPr>
        <w:rPr>
          <w:i/>
        </w:rPr>
      </w:pPr>
    </w:p>
    <w:p w:rsidR="00CC7B11" w:rsidRPr="003670A3" w:rsidRDefault="00CC7B11" w:rsidP="00CC7B11">
      <w:pPr>
        <w:rPr>
          <w:i/>
        </w:rPr>
      </w:pPr>
      <w:r w:rsidRPr="003670A3">
        <w:rPr>
          <w:i/>
        </w:rPr>
        <w:t>var</w:t>
      </w:r>
    </w:p>
    <w:p w:rsidR="00CC7B11" w:rsidRPr="003670A3" w:rsidRDefault="00CC7B11" w:rsidP="00CC7B11">
      <w:pPr>
        <w:rPr>
          <w:i/>
        </w:rPr>
      </w:pPr>
      <w:r w:rsidRPr="003670A3">
        <w:rPr>
          <w:i/>
        </w:rPr>
        <w:t xml:space="preserve">  MainMenuForm: TMainMenuForm;</w:t>
      </w:r>
    </w:p>
    <w:p w:rsidR="00CC7B11" w:rsidRPr="003670A3" w:rsidRDefault="00CC7B11" w:rsidP="00CC7B11">
      <w:pPr>
        <w:rPr>
          <w:i/>
        </w:rPr>
      </w:pPr>
    </w:p>
    <w:p w:rsidR="00CC7B11" w:rsidRPr="003670A3" w:rsidRDefault="00CC7B11" w:rsidP="00CC7B11">
      <w:pPr>
        <w:rPr>
          <w:i/>
        </w:rPr>
      </w:pPr>
      <w:r w:rsidRPr="003670A3">
        <w:rPr>
          <w:i/>
        </w:rPr>
        <w:t>implementation</w:t>
      </w:r>
    </w:p>
    <w:p w:rsidR="00CC7B11" w:rsidRPr="003670A3" w:rsidRDefault="00CC7B11" w:rsidP="00CC7B11">
      <w:pPr>
        <w:rPr>
          <w:i/>
        </w:rPr>
      </w:pPr>
    </w:p>
    <w:p w:rsidR="00CC7B11" w:rsidRPr="003670A3" w:rsidRDefault="00CC7B11" w:rsidP="00CC7B11">
      <w:pPr>
        <w:rPr>
          <w:i/>
        </w:rPr>
      </w:pPr>
      <w:r w:rsidRPr="003670A3">
        <w:rPr>
          <w:i/>
        </w:rPr>
        <w:t>{$R *.fmx}</w:t>
      </w: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r w:rsidRPr="003670A3">
        <w:rPr>
          <w:i/>
        </w:rPr>
        <w:lastRenderedPageBreak/>
        <w:t>procedure TMainMenuForm.CloseProgramButtonClick(Sender: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halt;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TMainMenuForm.GoToOwnModelButtonClick(Sender: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MainMenuForm.Hide;</w:t>
      </w:r>
    </w:p>
    <w:p w:rsidR="00CC7B11" w:rsidRPr="003670A3" w:rsidRDefault="00CC7B11" w:rsidP="00CC7B11">
      <w:pPr>
        <w:rPr>
          <w:i/>
        </w:rPr>
      </w:pPr>
      <w:r w:rsidRPr="003670A3">
        <w:rPr>
          <w:i/>
        </w:rPr>
        <w:t>OwnModelForm.Show;</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TMainMenuForm.GoToPracticeButtonClick(Sender: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MainMenuForm.Hide;</w:t>
      </w:r>
    </w:p>
    <w:p w:rsidR="00CC7B11" w:rsidRPr="003670A3" w:rsidRDefault="00CC7B11" w:rsidP="00CC7B11">
      <w:pPr>
        <w:rPr>
          <w:i/>
        </w:rPr>
      </w:pPr>
      <w:r w:rsidRPr="003670A3">
        <w:rPr>
          <w:i/>
        </w:rPr>
        <w:t>PracticeForm.Show;</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end.</w:t>
      </w:r>
    </w:p>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1E306D" w:rsidRDefault="001E306D" w:rsidP="00CC7B11"/>
    <w:p w:rsidR="001E306D" w:rsidRDefault="001E306D" w:rsidP="00CC7B11"/>
    <w:p w:rsidR="00CC7B11" w:rsidRDefault="001E306D" w:rsidP="001E306D">
      <w:pPr>
        <w:pStyle w:val="Heading3"/>
      </w:pPr>
      <w:bookmarkStart w:id="19" w:name="_Toc414554084"/>
      <w:r>
        <w:lastRenderedPageBreak/>
        <w:t>OwnModelUnit</w:t>
      </w:r>
      <w:bookmarkEnd w:id="19"/>
    </w:p>
    <w:p w:rsidR="00CC7B11" w:rsidRPr="003670A3" w:rsidRDefault="00CC7B11" w:rsidP="00CC7B11">
      <w:pPr>
        <w:rPr>
          <w:i/>
        </w:rPr>
      </w:pPr>
      <w:r w:rsidRPr="003670A3">
        <w:rPr>
          <w:i/>
        </w:rPr>
        <w:t>unit OwnModelUnit;</w:t>
      </w:r>
    </w:p>
    <w:p w:rsidR="00CC7B11" w:rsidRPr="003670A3" w:rsidRDefault="00CC7B11" w:rsidP="00CC7B11">
      <w:pPr>
        <w:rPr>
          <w:i/>
        </w:rPr>
      </w:pPr>
    </w:p>
    <w:p w:rsidR="00CC7B11" w:rsidRPr="003670A3" w:rsidRDefault="00CC7B11" w:rsidP="00CC7B11">
      <w:pPr>
        <w:rPr>
          <w:i/>
        </w:rPr>
      </w:pPr>
      <w:r w:rsidRPr="003670A3">
        <w:rPr>
          <w:i/>
        </w:rPr>
        <w:t>interface</w:t>
      </w:r>
    </w:p>
    <w:p w:rsidR="00CC7B11" w:rsidRPr="003670A3" w:rsidRDefault="00CC7B11" w:rsidP="00CC7B11">
      <w:pPr>
        <w:rPr>
          <w:i/>
        </w:rPr>
      </w:pPr>
    </w:p>
    <w:p w:rsidR="00CC7B11" w:rsidRPr="003670A3" w:rsidRDefault="00CC7B11" w:rsidP="00CC7B11">
      <w:pPr>
        <w:rPr>
          <w:i/>
        </w:rPr>
      </w:pPr>
      <w:r w:rsidRPr="003670A3">
        <w:rPr>
          <w:i/>
        </w:rPr>
        <w:t>uses</w:t>
      </w:r>
    </w:p>
    <w:p w:rsidR="00CC7B11" w:rsidRPr="003670A3" w:rsidRDefault="00CC7B11" w:rsidP="00CC7B11">
      <w:pPr>
        <w:rPr>
          <w:i/>
        </w:rPr>
      </w:pPr>
      <w:r w:rsidRPr="003670A3">
        <w:rPr>
          <w:i/>
        </w:rPr>
        <w:t xml:space="preserve">  System.SysUtils, System.Types, System.UITypes, System.Classes, System.Variants, </w:t>
      </w:r>
    </w:p>
    <w:p w:rsidR="00CC7B11" w:rsidRPr="003670A3" w:rsidRDefault="00CC7B11" w:rsidP="00CC7B11">
      <w:pPr>
        <w:rPr>
          <w:i/>
        </w:rPr>
      </w:pPr>
      <w:r w:rsidRPr="003670A3">
        <w:rPr>
          <w:i/>
        </w:rPr>
        <w:t xml:space="preserve">  FMX.Types, FMX.Graphics, FMX.Controls, FMX.Forms, FMX.Dialogs, FMX.StdCtrls,</w:t>
      </w:r>
    </w:p>
    <w:p w:rsidR="00CC7B11" w:rsidRPr="003670A3" w:rsidRDefault="00CC7B11" w:rsidP="00CC7B11">
      <w:pPr>
        <w:rPr>
          <w:i/>
        </w:rPr>
      </w:pPr>
      <w:r w:rsidRPr="003670A3">
        <w:rPr>
          <w:i/>
        </w:rPr>
        <w:t xml:space="preserve">  FMX.Objects, Math, FMX.Edit,BallUnit;</w:t>
      </w:r>
    </w:p>
    <w:p w:rsidR="00CC7B11" w:rsidRPr="003670A3" w:rsidRDefault="00CC7B11" w:rsidP="00CC7B11">
      <w:pPr>
        <w:rPr>
          <w:i/>
        </w:rPr>
      </w:pPr>
    </w:p>
    <w:p w:rsidR="00CC7B11" w:rsidRPr="003670A3" w:rsidRDefault="00CC7B11" w:rsidP="00CC7B11">
      <w:pPr>
        <w:rPr>
          <w:i/>
        </w:rPr>
      </w:pPr>
      <w:r w:rsidRPr="003670A3">
        <w:rPr>
          <w:i/>
        </w:rPr>
        <w:t>type</w:t>
      </w:r>
    </w:p>
    <w:p w:rsidR="00CC7B11" w:rsidRPr="003670A3" w:rsidRDefault="00CC7B11" w:rsidP="00CC7B11">
      <w:pPr>
        <w:rPr>
          <w:i/>
        </w:rPr>
      </w:pPr>
      <w:r w:rsidRPr="003670A3">
        <w:rPr>
          <w:i/>
        </w:rPr>
        <w:t xml:space="preserve">  TOwnModelForm = class(TForm)</w:t>
      </w:r>
    </w:p>
    <w:p w:rsidR="00CC7B11" w:rsidRPr="003670A3" w:rsidRDefault="00CC7B11" w:rsidP="00CC7B11">
      <w:pPr>
        <w:rPr>
          <w:i/>
        </w:rPr>
      </w:pPr>
      <w:r w:rsidRPr="003670A3">
        <w:rPr>
          <w:i/>
        </w:rPr>
        <w:t xml:space="preserve">    Plank: TLine;</w:t>
      </w:r>
    </w:p>
    <w:p w:rsidR="00CC7B11" w:rsidRPr="003670A3" w:rsidRDefault="00CC7B11" w:rsidP="00CC7B11">
      <w:pPr>
        <w:rPr>
          <w:i/>
        </w:rPr>
      </w:pPr>
      <w:r w:rsidRPr="003670A3">
        <w:rPr>
          <w:i/>
        </w:rPr>
        <w:t xml:space="preserve">    OwnModelFormWelcomeMessage: TLabel;</w:t>
      </w:r>
    </w:p>
    <w:p w:rsidR="00CC7B11" w:rsidRPr="003670A3" w:rsidRDefault="00CC7B11" w:rsidP="00CC7B11">
      <w:pPr>
        <w:rPr>
          <w:i/>
        </w:rPr>
      </w:pPr>
      <w:r w:rsidRPr="003670A3">
        <w:rPr>
          <w:i/>
        </w:rPr>
        <w:t xml:space="preserve">    RequestForPlankAngle: TLabel;</w:t>
      </w:r>
    </w:p>
    <w:p w:rsidR="00CC7B11" w:rsidRPr="003670A3" w:rsidRDefault="00CC7B11" w:rsidP="00CC7B11">
      <w:pPr>
        <w:rPr>
          <w:i/>
        </w:rPr>
      </w:pPr>
      <w:r w:rsidRPr="003670A3">
        <w:rPr>
          <w:i/>
        </w:rPr>
        <w:t xml:space="preserve">    RequestMassofBall1: TLabel;</w:t>
      </w:r>
    </w:p>
    <w:p w:rsidR="00CC7B11" w:rsidRPr="003670A3" w:rsidRDefault="00CC7B11" w:rsidP="00CC7B11">
      <w:pPr>
        <w:rPr>
          <w:i/>
        </w:rPr>
      </w:pPr>
      <w:r w:rsidRPr="003670A3">
        <w:rPr>
          <w:i/>
        </w:rPr>
        <w:t xml:space="preserve">    RequestMassofBall2: TLabel;</w:t>
      </w:r>
    </w:p>
    <w:p w:rsidR="00CC7B11" w:rsidRPr="003670A3" w:rsidRDefault="00CC7B11" w:rsidP="00CC7B11">
      <w:pPr>
        <w:rPr>
          <w:i/>
        </w:rPr>
      </w:pPr>
      <w:r w:rsidRPr="003670A3">
        <w:rPr>
          <w:i/>
        </w:rPr>
        <w:t xml:space="preserve">    RequestForLengthofPlank: TLabel;</w:t>
      </w:r>
    </w:p>
    <w:p w:rsidR="00CC7B11" w:rsidRPr="003670A3" w:rsidRDefault="00CC7B11" w:rsidP="00CC7B11">
      <w:pPr>
        <w:rPr>
          <w:i/>
        </w:rPr>
      </w:pPr>
      <w:r w:rsidRPr="003670A3">
        <w:rPr>
          <w:i/>
        </w:rPr>
        <w:t xml:space="preserve">    RequestforDistanceBall1StartsupPlank: TLabel;</w:t>
      </w:r>
    </w:p>
    <w:p w:rsidR="00CC7B11" w:rsidRPr="003670A3" w:rsidRDefault="00CC7B11" w:rsidP="00CC7B11">
      <w:pPr>
        <w:rPr>
          <w:i/>
        </w:rPr>
      </w:pPr>
      <w:r w:rsidRPr="003670A3">
        <w:rPr>
          <w:i/>
        </w:rPr>
        <w:t xml:space="preserve">    RequestforLengthofString: TLabel;</w:t>
      </w:r>
    </w:p>
    <w:p w:rsidR="00CC7B11" w:rsidRPr="003670A3" w:rsidRDefault="00CC7B11" w:rsidP="00CC7B11">
      <w:pPr>
        <w:rPr>
          <w:i/>
        </w:rPr>
      </w:pPr>
      <w:r w:rsidRPr="003670A3">
        <w:rPr>
          <w:i/>
        </w:rPr>
        <w:t xml:space="preserve">    RequestforCoefficientOfFriction: TLabel;</w:t>
      </w:r>
    </w:p>
    <w:p w:rsidR="00CC7B11" w:rsidRPr="003670A3" w:rsidRDefault="00CC7B11" w:rsidP="00CC7B11">
      <w:pPr>
        <w:rPr>
          <w:i/>
        </w:rPr>
      </w:pPr>
      <w:r w:rsidRPr="003670A3">
        <w:rPr>
          <w:i/>
        </w:rPr>
        <w:t xml:space="preserve">    AngleOfPlankSelector: TSpinBox;</w:t>
      </w:r>
    </w:p>
    <w:p w:rsidR="00CC7B11" w:rsidRPr="003670A3" w:rsidRDefault="00CC7B11" w:rsidP="00CC7B11">
      <w:pPr>
        <w:rPr>
          <w:i/>
        </w:rPr>
      </w:pPr>
      <w:r w:rsidRPr="003670A3">
        <w:rPr>
          <w:i/>
        </w:rPr>
        <w:t xml:space="preserve">    AngleDegrees: TLabel;</w:t>
      </w:r>
    </w:p>
    <w:p w:rsidR="00CC7B11" w:rsidRPr="003670A3" w:rsidRDefault="00CC7B11" w:rsidP="00CC7B11">
      <w:pPr>
        <w:rPr>
          <w:i/>
        </w:rPr>
      </w:pPr>
      <w:r w:rsidRPr="003670A3">
        <w:rPr>
          <w:i/>
        </w:rPr>
        <w:t xml:space="preserve">    MassOfBall1Selector: TEdit;</w:t>
      </w:r>
    </w:p>
    <w:p w:rsidR="00CC7B11" w:rsidRPr="003670A3" w:rsidRDefault="00CC7B11" w:rsidP="00CC7B11">
      <w:pPr>
        <w:rPr>
          <w:i/>
        </w:rPr>
      </w:pPr>
      <w:r w:rsidRPr="003670A3">
        <w:rPr>
          <w:i/>
        </w:rPr>
        <w:t xml:space="preserve">    Ball1Kilograms: TLabel;</w:t>
      </w:r>
    </w:p>
    <w:p w:rsidR="00CC7B11" w:rsidRPr="003670A3" w:rsidRDefault="00CC7B11" w:rsidP="00CC7B11">
      <w:pPr>
        <w:rPr>
          <w:i/>
        </w:rPr>
      </w:pPr>
      <w:r w:rsidRPr="003670A3">
        <w:rPr>
          <w:i/>
        </w:rPr>
        <w:t xml:space="preserve">    MassOfBall2Selector: TEdit;</w:t>
      </w:r>
    </w:p>
    <w:p w:rsidR="00CC7B11" w:rsidRPr="003670A3" w:rsidRDefault="00CC7B11" w:rsidP="00CC7B11">
      <w:pPr>
        <w:rPr>
          <w:i/>
        </w:rPr>
      </w:pPr>
      <w:r w:rsidRPr="003670A3">
        <w:rPr>
          <w:i/>
        </w:rPr>
        <w:t xml:space="preserve">    LengthOfPlankSelector: TEdit;</w:t>
      </w:r>
    </w:p>
    <w:p w:rsidR="00CC7B11" w:rsidRPr="003670A3" w:rsidRDefault="00CC7B11" w:rsidP="00CC7B11">
      <w:pPr>
        <w:rPr>
          <w:i/>
        </w:rPr>
      </w:pPr>
      <w:r w:rsidRPr="003670A3">
        <w:rPr>
          <w:i/>
        </w:rPr>
        <w:t xml:space="preserve">    LengthOfStringSelector: TEdit;</w:t>
      </w:r>
    </w:p>
    <w:p w:rsidR="00CC7B11" w:rsidRPr="003670A3" w:rsidRDefault="00CC7B11" w:rsidP="00CC7B11">
      <w:pPr>
        <w:rPr>
          <w:i/>
        </w:rPr>
      </w:pPr>
      <w:r w:rsidRPr="003670A3">
        <w:rPr>
          <w:i/>
        </w:rPr>
        <w:t xml:space="preserve">    HowFarBall1UpPlankSelector: TEdit;</w:t>
      </w:r>
    </w:p>
    <w:p w:rsidR="00CC7B11" w:rsidRPr="003670A3" w:rsidRDefault="00CC7B11" w:rsidP="00CC7B11">
      <w:pPr>
        <w:rPr>
          <w:i/>
        </w:rPr>
      </w:pPr>
      <w:r w:rsidRPr="003670A3">
        <w:rPr>
          <w:i/>
        </w:rPr>
        <w:t xml:space="preserve">    CoefficientOfFrictionSelector: TEdit;</w:t>
      </w:r>
    </w:p>
    <w:p w:rsidR="00CC7B11" w:rsidRPr="003670A3" w:rsidRDefault="00CC7B11" w:rsidP="00CC7B11">
      <w:pPr>
        <w:rPr>
          <w:i/>
        </w:rPr>
      </w:pPr>
      <w:r w:rsidRPr="003670A3">
        <w:rPr>
          <w:i/>
        </w:rPr>
        <w:t xml:space="preserve">    Ball2Kilograms: TLabel;</w:t>
      </w:r>
    </w:p>
    <w:p w:rsidR="00CC7B11" w:rsidRPr="003670A3" w:rsidRDefault="00CC7B11" w:rsidP="00CC7B11">
      <w:pPr>
        <w:rPr>
          <w:i/>
        </w:rPr>
      </w:pPr>
      <w:r w:rsidRPr="003670A3">
        <w:rPr>
          <w:i/>
        </w:rPr>
        <w:lastRenderedPageBreak/>
        <w:t xml:space="preserve">    PlankLengthMetres: TLabel;</w:t>
      </w:r>
    </w:p>
    <w:p w:rsidR="00CC7B11" w:rsidRPr="003670A3" w:rsidRDefault="00CC7B11" w:rsidP="00CC7B11">
      <w:pPr>
        <w:rPr>
          <w:i/>
        </w:rPr>
      </w:pPr>
      <w:r w:rsidRPr="003670A3">
        <w:rPr>
          <w:i/>
        </w:rPr>
        <w:t xml:space="preserve">    StringLengthMetres: TLabel;</w:t>
      </w:r>
    </w:p>
    <w:p w:rsidR="00CC7B11" w:rsidRPr="003670A3" w:rsidRDefault="00CC7B11" w:rsidP="00CC7B11">
      <w:pPr>
        <w:rPr>
          <w:i/>
        </w:rPr>
      </w:pPr>
      <w:r w:rsidRPr="003670A3">
        <w:rPr>
          <w:i/>
        </w:rPr>
        <w:t xml:space="preserve">    HowFarBall1UpPlankMetres: TLabel;</w:t>
      </w:r>
    </w:p>
    <w:p w:rsidR="00CC7B11" w:rsidRPr="003670A3" w:rsidRDefault="00CC7B11" w:rsidP="00CC7B11">
      <w:pPr>
        <w:rPr>
          <w:i/>
        </w:rPr>
      </w:pPr>
      <w:r w:rsidRPr="003670A3">
        <w:rPr>
          <w:i/>
        </w:rPr>
        <w:t xml:space="preserve">    PlankString: TLine;</w:t>
      </w:r>
    </w:p>
    <w:p w:rsidR="00CC7B11" w:rsidRPr="003670A3" w:rsidRDefault="00CC7B11" w:rsidP="00CC7B11">
      <w:pPr>
        <w:rPr>
          <w:i/>
        </w:rPr>
      </w:pPr>
      <w:r w:rsidRPr="003670A3">
        <w:rPr>
          <w:i/>
        </w:rPr>
        <w:t xml:space="preserve">    VerticalString: TLine;</w:t>
      </w:r>
    </w:p>
    <w:p w:rsidR="00CC7B11" w:rsidRPr="003670A3" w:rsidRDefault="00CC7B11" w:rsidP="00CC7B11">
      <w:pPr>
        <w:rPr>
          <w:i/>
        </w:rPr>
      </w:pPr>
      <w:r w:rsidRPr="003670A3">
        <w:rPr>
          <w:i/>
        </w:rPr>
        <w:t xml:space="preserve">    AnimateModelButton: TButton;</w:t>
      </w:r>
    </w:p>
    <w:p w:rsidR="00CC7B11" w:rsidRPr="003670A3" w:rsidRDefault="00CC7B11" w:rsidP="00CC7B11">
      <w:pPr>
        <w:rPr>
          <w:i/>
        </w:rPr>
      </w:pPr>
      <w:r w:rsidRPr="003670A3">
        <w:rPr>
          <w:i/>
        </w:rPr>
        <w:t xml:space="preserve">    UpdateModelButton: TButton;</w:t>
      </w:r>
    </w:p>
    <w:p w:rsidR="00CC7B11" w:rsidRPr="003670A3" w:rsidRDefault="00CC7B11" w:rsidP="00CC7B11">
      <w:pPr>
        <w:rPr>
          <w:i/>
        </w:rPr>
      </w:pPr>
      <w:r w:rsidRPr="003670A3">
        <w:rPr>
          <w:i/>
        </w:rPr>
        <w:t xml:space="preserve">    ResetButton: TButton;</w:t>
      </w:r>
    </w:p>
    <w:p w:rsidR="00CC7B11" w:rsidRPr="003670A3" w:rsidRDefault="00CC7B11" w:rsidP="00CC7B11">
      <w:pPr>
        <w:rPr>
          <w:i/>
        </w:rPr>
      </w:pPr>
      <w:r w:rsidRPr="003670A3">
        <w:rPr>
          <w:i/>
        </w:rPr>
        <w:t xml:space="preserve">    CloseProgramButton: TButton;</w:t>
      </w:r>
    </w:p>
    <w:p w:rsidR="00CC7B11" w:rsidRPr="003670A3" w:rsidRDefault="00CC7B11" w:rsidP="00CC7B11">
      <w:pPr>
        <w:rPr>
          <w:i/>
        </w:rPr>
      </w:pPr>
      <w:r w:rsidRPr="003670A3">
        <w:rPr>
          <w:i/>
        </w:rPr>
        <w:t xml:space="preserve">    ReturnToMenuButton: TButton;</w:t>
      </w:r>
    </w:p>
    <w:p w:rsidR="00CC7B11" w:rsidRPr="003670A3" w:rsidRDefault="00CC7B11" w:rsidP="00CC7B11">
      <w:pPr>
        <w:rPr>
          <w:i/>
        </w:rPr>
      </w:pPr>
      <w:r w:rsidRPr="003670A3">
        <w:rPr>
          <w:i/>
        </w:rPr>
        <w:t xml:space="preserve">    procedure AngleOfPlankSelectorChange(Sender: TObject);</w:t>
      </w:r>
    </w:p>
    <w:p w:rsidR="00CC7B11" w:rsidRPr="003670A3" w:rsidRDefault="00CC7B11" w:rsidP="00CC7B11">
      <w:pPr>
        <w:rPr>
          <w:i/>
        </w:rPr>
      </w:pPr>
      <w:r w:rsidRPr="003670A3">
        <w:rPr>
          <w:i/>
        </w:rPr>
        <w:t xml:space="preserve">    procedure MassOfBall1SelectorChange(Sender: TObject);</w:t>
      </w:r>
    </w:p>
    <w:p w:rsidR="00CC7B11" w:rsidRPr="003670A3" w:rsidRDefault="00CC7B11" w:rsidP="00CC7B11">
      <w:pPr>
        <w:rPr>
          <w:i/>
        </w:rPr>
      </w:pPr>
      <w:r w:rsidRPr="003670A3">
        <w:rPr>
          <w:i/>
        </w:rPr>
        <w:t xml:space="preserve">    procedure MassOfBall2SelectorChange(Sender: TObject);</w:t>
      </w:r>
    </w:p>
    <w:p w:rsidR="00CC7B11" w:rsidRPr="003670A3" w:rsidRDefault="00CC7B11" w:rsidP="00CC7B11">
      <w:pPr>
        <w:rPr>
          <w:i/>
        </w:rPr>
      </w:pPr>
      <w:r w:rsidRPr="003670A3">
        <w:rPr>
          <w:i/>
        </w:rPr>
        <w:t xml:space="preserve">    procedure LengthOfPlankSelectorChange(Sender: TObject);</w:t>
      </w:r>
    </w:p>
    <w:p w:rsidR="00CC7B11" w:rsidRPr="003670A3" w:rsidRDefault="00CC7B11" w:rsidP="00CC7B11">
      <w:pPr>
        <w:rPr>
          <w:i/>
        </w:rPr>
      </w:pPr>
      <w:r w:rsidRPr="003670A3">
        <w:rPr>
          <w:i/>
        </w:rPr>
        <w:t xml:space="preserve">    procedure LengthOfStringSelectorChange(Sender: TObject);</w:t>
      </w:r>
    </w:p>
    <w:p w:rsidR="00CC7B11" w:rsidRPr="003670A3" w:rsidRDefault="00CC7B11" w:rsidP="00CC7B11">
      <w:pPr>
        <w:rPr>
          <w:i/>
        </w:rPr>
      </w:pPr>
      <w:r w:rsidRPr="003670A3">
        <w:rPr>
          <w:i/>
        </w:rPr>
        <w:t xml:space="preserve">    procedure HowFarBall1UpPlankSelectorChange(Sender: TObject);</w:t>
      </w:r>
    </w:p>
    <w:p w:rsidR="00CC7B11" w:rsidRPr="003670A3" w:rsidRDefault="00CC7B11" w:rsidP="00CC7B11">
      <w:pPr>
        <w:rPr>
          <w:i/>
        </w:rPr>
      </w:pPr>
      <w:r w:rsidRPr="003670A3">
        <w:rPr>
          <w:i/>
        </w:rPr>
        <w:t xml:space="preserve">    procedure CoefficientOfFrictionSelectorChange(Sender: TObject);</w:t>
      </w:r>
    </w:p>
    <w:p w:rsidR="00CC7B11" w:rsidRPr="003670A3" w:rsidRDefault="00CC7B11" w:rsidP="00CC7B11">
      <w:pPr>
        <w:rPr>
          <w:i/>
        </w:rPr>
      </w:pPr>
      <w:r w:rsidRPr="003670A3">
        <w:rPr>
          <w:i/>
        </w:rPr>
        <w:t xml:space="preserve">    procedure AnimatePlankAngle;</w:t>
      </w:r>
    </w:p>
    <w:p w:rsidR="00CC7B11" w:rsidRPr="003670A3" w:rsidRDefault="00CC7B11" w:rsidP="00CC7B11">
      <w:pPr>
        <w:rPr>
          <w:i/>
        </w:rPr>
      </w:pPr>
      <w:r w:rsidRPr="003670A3">
        <w:rPr>
          <w:i/>
        </w:rPr>
        <w:t xml:space="preserve">    procedure AnimatePlankStringAngleAndPosition(TopOfSlopeY,TopOfSlopeX : real);</w:t>
      </w:r>
    </w:p>
    <w:p w:rsidR="00CC7B11" w:rsidRPr="003670A3" w:rsidRDefault="00CC7B11" w:rsidP="00CC7B11">
      <w:pPr>
        <w:rPr>
          <w:i/>
        </w:rPr>
      </w:pPr>
      <w:r w:rsidRPr="003670A3">
        <w:rPr>
          <w:i/>
        </w:rPr>
        <w:t xml:space="preserve">    procedure AnimateVerticalStringPosition(TopOfSlopeY,TopOfSlopeX : real);</w:t>
      </w:r>
    </w:p>
    <w:p w:rsidR="00CC7B11" w:rsidRPr="003670A3" w:rsidRDefault="00CC7B11" w:rsidP="00CC7B11">
      <w:pPr>
        <w:rPr>
          <w:i/>
        </w:rPr>
      </w:pPr>
      <w:r w:rsidRPr="003670A3">
        <w:rPr>
          <w:i/>
        </w:rPr>
        <w:t xml:space="preserve">    procedure AnimateBallsToCorrectPositions;</w:t>
      </w:r>
    </w:p>
    <w:p w:rsidR="00CC7B11" w:rsidRPr="003670A3" w:rsidRDefault="00CC7B11" w:rsidP="00CC7B11">
      <w:pPr>
        <w:rPr>
          <w:i/>
        </w:rPr>
      </w:pPr>
      <w:r w:rsidRPr="003670A3">
        <w:rPr>
          <w:i/>
        </w:rPr>
        <w:t xml:space="preserve">    Procedure AnimateStringToCorrectHeight;</w:t>
      </w:r>
    </w:p>
    <w:p w:rsidR="00CC7B11" w:rsidRPr="003670A3" w:rsidRDefault="00CC7B11" w:rsidP="00CC7B11">
      <w:pPr>
        <w:rPr>
          <w:i/>
        </w:rPr>
      </w:pPr>
      <w:r w:rsidRPr="003670A3">
        <w:rPr>
          <w:i/>
        </w:rPr>
        <w:t xml:space="preserve">    procedure UpdateModel;</w:t>
      </w:r>
    </w:p>
    <w:p w:rsidR="00CC7B11" w:rsidRPr="003670A3" w:rsidRDefault="00CC7B11" w:rsidP="00CC7B11">
      <w:pPr>
        <w:rPr>
          <w:i/>
        </w:rPr>
      </w:pPr>
      <w:r w:rsidRPr="003670A3">
        <w:rPr>
          <w:i/>
        </w:rPr>
        <w:t xml:space="preserve">    procedure AnimateModelButtonClick(Sender: TObject);</w:t>
      </w:r>
    </w:p>
    <w:p w:rsidR="00CC7B11" w:rsidRPr="003670A3" w:rsidRDefault="00CC7B11" w:rsidP="00CC7B11">
      <w:pPr>
        <w:rPr>
          <w:i/>
        </w:rPr>
      </w:pPr>
      <w:r w:rsidRPr="003670A3">
        <w:rPr>
          <w:i/>
        </w:rPr>
        <w:t xml:space="preserve">    procedure FormCreate(Sender: TObject);</w:t>
      </w:r>
    </w:p>
    <w:p w:rsidR="00CC7B11" w:rsidRPr="003670A3" w:rsidRDefault="00CC7B11" w:rsidP="00CC7B11">
      <w:pPr>
        <w:rPr>
          <w:i/>
        </w:rPr>
      </w:pPr>
      <w:r w:rsidRPr="003670A3">
        <w:rPr>
          <w:i/>
        </w:rPr>
        <w:t xml:space="preserve">    procedure ResetToDefaultValues;</w:t>
      </w:r>
    </w:p>
    <w:p w:rsidR="00CC7B11" w:rsidRPr="003670A3" w:rsidRDefault="00CC7B11" w:rsidP="00CC7B11">
      <w:pPr>
        <w:rPr>
          <w:i/>
        </w:rPr>
      </w:pPr>
      <w:r w:rsidRPr="003670A3">
        <w:rPr>
          <w:i/>
        </w:rPr>
        <w:t xml:space="preserve">    procedure UpdateModelButtonClick(Sender: TObject);</w:t>
      </w:r>
    </w:p>
    <w:p w:rsidR="00CC7B11" w:rsidRPr="003670A3" w:rsidRDefault="00CC7B11" w:rsidP="00CC7B11">
      <w:pPr>
        <w:rPr>
          <w:i/>
        </w:rPr>
      </w:pPr>
      <w:r w:rsidRPr="003670A3">
        <w:rPr>
          <w:i/>
        </w:rPr>
        <w:t xml:space="preserve">    procedure CheckChosenValues;</w:t>
      </w:r>
    </w:p>
    <w:p w:rsidR="00CC7B11" w:rsidRPr="003670A3" w:rsidRDefault="00CC7B11" w:rsidP="00CC7B11">
      <w:pPr>
        <w:rPr>
          <w:i/>
        </w:rPr>
      </w:pPr>
      <w:r w:rsidRPr="003670A3">
        <w:rPr>
          <w:i/>
        </w:rPr>
        <w:t xml:space="preserve">    procedure ResetButtonClick(Sender: TObject);</w:t>
      </w:r>
    </w:p>
    <w:p w:rsidR="00CC7B11" w:rsidRPr="003670A3" w:rsidRDefault="00CC7B11" w:rsidP="00CC7B11">
      <w:pPr>
        <w:rPr>
          <w:i/>
        </w:rPr>
      </w:pPr>
      <w:r w:rsidRPr="003670A3">
        <w:rPr>
          <w:i/>
        </w:rPr>
        <w:t xml:space="preserve">    procedure FormKeyUp(Sender: TObject; var Key: Word; var KeyChar: Char;</w:t>
      </w:r>
    </w:p>
    <w:p w:rsidR="00CC7B11" w:rsidRPr="003670A3" w:rsidRDefault="00CC7B11" w:rsidP="00CC7B11">
      <w:pPr>
        <w:rPr>
          <w:i/>
        </w:rPr>
      </w:pPr>
      <w:r w:rsidRPr="003670A3">
        <w:rPr>
          <w:i/>
        </w:rPr>
        <w:t xml:space="preserve">      Shift: TShiftState);</w:t>
      </w:r>
    </w:p>
    <w:p w:rsidR="00CC7B11" w:rsidRPr="003670A3" w:rsidRDefault="00CC7B11" w:rsidP="00CC7B11">
      <w:pPr>
        <w:rPr>
          <w:i/>
        </w:rPr>
      </w:pPr>
      <w:r w:rsidRPr="003670A3">
        <w:rPr>
          <w:i/>
        </w:rPr>
        <w:lastRenderedPageBreak/>
        <w:t xml:space="preserve">    procedure CloseProgramButtonClick(Sender: TObject);</w:t>
      </w:r>
    </w:p>
    <w:p w:rsidR="00CC7B11" w:rsidRPr="003670A3" w:rsidRDefault="00CC7B11" w:rsidP="00CC7B11">
      <w:pPr>
        <w:rPr>
          <w:i/>
        </w:rPr>
      </w:pPr>
      <w:r w:rsidRPr="003670A3">
        <w:rPr>
          <w:i/>
        </w:rPr>
        <w:t xml:space="preserve">    procedure ReturnToMenuButtonClick(Sender: TObject);</w:t>
      </w:r>
    </w:p>
    <w:p w:rsidR="00CC7B11" w:rsidRPr="003670A3" w:rsidRDefault="00CC7B11" w:rsidP="00CC7B11">
      <w:pPr>
        <w:rPr>
          <w:i/>
        </w:rPr>
      </w:pPr>
      <w:r w:rsidRPr="003670A3">
        <w:rPr>
          <w:i/>
        </w:rPr>
        <w:t xml:space="preserve">    procedure FormShow(Sender: TObject);</w:t>
      </w:r>
    </w:p>
    <w:p w:rsidR="00CC7B11" w:rsidRPr="003670A3" w:rsidRDefault="00CC7B11" w:rsidP="00CC7B11">
      <w:pPr>
        <w:rPr>
          <w:i/>
        </w:rPr>
      </w:pPr>
      <w:r w:rsidRPr="003670A3">
        <w:rPr>
          <w:i/>
        </w:rPr>
        <w:t xml:space="preserve">  private</w:t>
      </w:r>
    </w:p>
    <w:p w:rsidR="00CC7B11" w:rsidRPr="003670A3" w:rsidRDefault="00CC7B11" w:rsidP="00CC7B11">
      <w:pPr>
        <w:rPr>
          <w:i/>
        </w:rPr>
      </w:pPr>
      <w:r w:rsidRPr="003670A3">
        <w:rPr>
          <w:i/>
        </w:rPr>
        <w:t xml:space="preserve">  public</w:t>
      </w:r>
    </w:p>
    <w:p w:rsidR="00CC7B11" w:rsidRPr="003670A3" w:rsidRDefault="00CC7B11" w:rsidP="00CC7B11">
      <w:pPr>
        <w:rPr>
          <w:i/>
        </w:rPr>
      </w:pPr>
      <w:r w:rsidRPr="003670A3">
        <w:rPr>
          <w:i/>
        </w:rPr>
        <w:t xml:space="preserve">  end;</w:t>
      </w:r>
    </w:p>
    <w:p w:rsidR="00CC7B11" w:rsidRPr="003670A3" w:rsidRDefault="00CC7B11" w:rsidP="00CC7B11">
      <w:pPr>
        <w:rPr>
          <w:i/>
        </w:rPr>
      </w:pPr>
    </w:p>
    <w:p w:rsidR="00CC7B11" w:rsidRPr="003670A3" w:rsidRDefault="00CC7B11" w:rsidP="00CC7B11">
      <w:pPr>
        <w:rPr>
          <w:i/>
        </w:rPr>
      </w:pPr>
      <w:r w:rsidRPr="003670A3">
        <w:rPr>
          <w:i/>
        </w:rPr>
        <w:t>var</w:t>
      </w:r>
    </w:p>
    <w:p w:rsidR="00CC7B11" w:rsidRPr="003670A3" w:rsidRDefault="00CC7B11" w:rsidP="00CC7B11">
      <w:pPr>
        <w:rPr>
          <w:i/>
        </w:rPr>
      </w:pPr>
      <w:r w:rsidRPr="003670A3">
        <w:rPr>
          <w:i/>
        </w:rPr>
        <w:t xml:space="preserve">  OwnModelForm: TOwnModelForm;</w:t>
      </w:r>
    </w:p>
    <w:p w:rsidR="00CC7B11" w:rsidRPr="003670A3" w:rsidRDefault="00CC7B11" w:rsidP="00CC7B11">
      <w:pPr>
        <w:rPr>
          <w:i/>
        </w:rPr>
      </w:pPr>
      <w:r w:rsidRPr="003670A3">
        <w:rPr>
          <w:i/>
        </w:rPr>
        <w:t xml:space="preserve">  PlankAngleDegrees, PlankAngleRadians, Ball1Mass, Ball2Mass, PlankLength, StringLength, DistanceBall1StartsUpPlank, CoefficientOfFriction, DefaultPlankAngleDegrees, DefaultBall1Mass, DefaultBall2Mass, DefaultPlankLength, DefaultStringLength, DefaultDistanceBall1StartsUpPlank, DefaultCoefficientOfFriction,HeightOfPlankPixels : real;</w:t>
      </w:r>
    </w:p>
    <w:p w:rsidR="00CC7B11" w:rsidRPr="003670A3" w:rsidRDefault="00CC7B11" w:rsidP="00CC7B11">
      <w:pPr>
        <w:rPr>
          <w:i/>
        </w:rPr>
      </w:pPr>
      <w:r w:rsidRPr="003670A3">
        <w:rPr>
          <w:i/>
        </w:rPr>
        <w:t xml:space="preserve">  Ball1,Ball2: TBall;</w:t>
      </w:r>
    </w:p>
    <w:p w:rsidR="00CC7B11" w:rsidRPr="003670A3" w:rsidRDefault="00CC7B11" w:rsidP="00CC7B11">
      <w:pPr>
        <w:rPr>
          <w:i/>
        </w:rPr>
      </w:pPr>
      <w:r w:rsidRPr="003670A3">
        <w:rPr>
          <w:i/>
        </w:rPr>
        <w:t>CONST</w:t>
      </w:r>
    </w:p>
    <w:p w:rsidR="00CC7B11" w:rsidRPr="003670A3" w:rsidRDefault="00CC7B11" w:rsidP="00CC7B11">
      <w:pPr>
        <w:rPr>
          <w:i/>
        </w:rPr>
      </w:pPr>
      <w:r w:rsidRPr="003670A3">
        <w:rPr>
          <w:i/>
        </w:rPr>
        <w:t xml:space="preserve">  g = 9.8;</w:t>
      </w:r>
    </w:p>
    <w:p w:rsidR="00CC7B11" w:rsidRPr="003670A3" w:rsidRDefault="00CC7B11" w:rsidP="00CC7B11">
      <w:pPr>
        <w:rPr>
          <w:i/>
        </w:rPr>
      </w:pPr>
      <w:r w:rsidRPr="003670A3">
        <w:rPr>
          <w:i/>
        </w:rPr>
        <w:t xml:space="preserve">  SmoothnessConstant=100;</w:t>
      </w:r>
    </w:p>
    <w:p w:rsidR="00CC7B11" w:rsidRPr="003670A3" w:rsidRDefault="00CC7B11" w:rsidP="00CC7B11">
      <w:pPr>
        <w:rPr>
          <w:i/>
        </w:rPr>
      </w:pPr>
    </w:p>
    <w:p w:rsidR="00CC7B11" w:rsidRPr="003670A3" w:rsidRDefault="00CC7B11" w:rsidP="00CC7B11">
      <w:pPr>
        <w:rPr>
          <w:i/>
        </w:rPr>
      </w:pPr>
      <w:r w:rsidRPr="003670A3">
        <w:rPr>
          <w:i/>
        </w:rPr>
        <w:t>implementation</w:t>
      </w:r>
    </w:p>
    <w:p w:rsidR="00CC7B11" w:rsidRPr="003670A3" w:rsidRDefault="00CC7B11" w:rsidP="00CC7B11">
      <w:pPr>
        <w:rPr>
          <w:i/>
        </w:rPr>
      </w:pPr>
    </w:p>
    <w:p w:rsidR="00CC7B11" w:rsidRPr="003670A3" w:rsidRDefault="00CC7B11" w:rsidP="00CC7B11">
      <w:pPr>
        <w:rPr>
          <w:i/>
        </w:rPr>
      </w:pPr>
      <w:r w:rsidRPr="003670A3">
        <w:rPr>
          <w:i/>
        </w:rPr>
        <w:t>uses MainMenuUnit;</w:t>
      </w:r>
    </w:p>
    <w:p w:rsidR="00CC7B11" w:rsidRPr="003670A3" w:rsidRDefault="00CC7B11" w:rsidP="00CC7B11">
      <w:pPr>
        <w:rPr>
          <w:i/>
        </w:rPr>
      </w:pPr>
    </w:p>
    <w:p w:rsidR="00CC7B11" w:rsidRPr="003670A3" w:rsidRDefault="00CC7B11" w:rsidP="00CC7B11">
      <w:pPr>
        <w:rPr>
          <w:i/>
        </w:rPr>
      </w:pPr>
      <w:r w:rsidRPr="003670A3">
        <w:rPr>
          <w:i/>
        </w:rPr>
        <w:t>{$R *.fmx}</w:t>
      </w: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r w:rsidRPr="003670A3">
        <w:rPr>
          <w:i/>
        </w:rPr>
        <w:t>function ConvertMetresToPixels(Input : real)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result:=Input*(HeightOfPlankPixels/PlankLength);</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CalculateHeightofPlankToUseInPixels : real;</w:t>
      </w:r>
    </w:p>
    <w:p w:rsidR="00CC7B11" w:rsidRPr="003670A3" w:rsidRDefault="00CC7B11" w:rsidP="00CC7B11">
      <w:pPr>
        <w:rPr>
          <w:i/>
        </w:rPr>
      </w:pPr>
      <w:r w:rsidRPr="003670A3">
        <w:rPr>
          <w:i/>
        </w:rPr>
        <w:lastRenderedPageBreak/>
        <w:t>begin</w:t>
      </w:r>
    </w:p>
    <w:p w:rsidR="00CC7B11" w:rsidRPr="003670A3" w:rsidRDefault="00CC7B11" w:rsidP="00CC7B11">
      <w:pPr>
        <w:rPr>
          <w:i/>
        </w:rPr>
      </w:pPr>
      <w:r w:rsidRPr="003670A3">
        <w:rPr>
          <w:i/>
        </w:rPr>
        <w:t xml:space="preserve">  if OwnModelForm.Height &lt; OwnModelForm.Width then result:= OwnModelForm.Height-150</w:t>
      </w:r>
    </w:p>
    <w:p w:rsidR="00CC7B11" w:rsidRPr="003670A3" w:rsidRDefault="00CC7B11" w:rsidP="00CC7B11">
      <w:pPr>
        <w:rPr>
          <w:i/>
        </w:rPr>
      </w:pPr>
      <w:r w:rsidRPr="003670A3">
        <w:rPr>
          <w:i/>
        </w:rPr>
        <w:t xml:space="preserve">  else result:=OwnModelForm.Width-150;</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CalculateSignificantFigures(Input:String) : integer;</w:t>
      </w:r>
    </w:p>
    <w:p w:rsidR="00CC7B11" w:rsidRPr="003670A3" w:rsidRDefault="00CC7B11" w:rsidP="00CC7B11">
      <w:pPr>
        <w:rPr>
          <w:i/>
        </w:rPr>
      </w:pPr>
      <w:r w:rsidRPr="003670A3">
        <w:rPr>
          <w:i/>
        </w:rPr>
        <w:t>var Stepper : integer;</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Result:=Length(Input);</w:t>
      </w:r>
    </w:p>
    <w:p w:rsidR="00CC7B11" w:rsidRPr="003670A3" w:rsidRDefault="00CC7B11" w:rsidP="00CC7B11">
      <w:pPr>
        <w:rPr>
          <w:i/>
        </w:rPr>
      </w:pPr>
      <w:r w:rsidRPr="003670A3">
        <w:rPr>
          <w:i/>
        </w:rPr>
        <w:t xml:space="preserve">  for Stepper := 1 to Length(Input)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if Input[Stepper] = '.' then Result:=Length(Input) - 1</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RoundInputasString(Input:String;EndLength:Integer) : string;</w:t>
      </w:r>
    </w:p>
    <w:p w:rsidR="00CC7B11" w:rsidRPr="003670A3" w:rsidRDefault="00CC7B11" w:rsidP="00CC7B11">
      <w:pPr>
        <w:rPr>
          <w:i/>
        </w:rPr>
      </w:pPr>
      <w:r w:rsidRPr="003670A3">
        <w:rPr>
          <w:i/>
        </w:rPr>
        <w:t>var Stepper : integer;</w:t>
      </w:r>
    </w:p>
    <w:p w:rsidR="00CC7B11" w:rsidRPr="003670A3" w:rsidRDefault="00CC7B11" w:rsidP="00CC7B11">
      <w:pPr>
        <w:rPr>
          <w:i/>
        </w:rPr>
      </w:pPr>
      <w:r w:rsidRPr="003670A3">
        <w:rPr>
          <w:i/>
        </w:rPr>
        <w:t xml:space="preserve">    Finished : boolean;</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ord(Input[Endlength+1])&gt;52</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t xml:space="preserve">           if ord(Input[Endlength])&lt;57</w:t>
      </w:r>
    </w:p>
    <w:p w:rsidR="00CC7B11" w:rsidRPr="003670A3" w:rsidRDefault="00CC7B11" w:rsidP="00CC7B11">
      <w:pPr>
        <w:rPr>
          <w:i/>
        </w:rPr>
      </w:pPr>
      <w:r w:rsidRPr="003670A3">
        <w:rPr>
          <w:i/>
        </w:rPr>
        <w:t xml:space="preserve">            then Input[EndLength]:=Char((Ord(Input[Endlength]))+1)</w:t>
      </w:r>
    </w:p>
    <w:p w:rsidR="00CC7B11" w:rsidRPr="003670A3" w:rsidRDefault="00CC7B11" w:rsidP="00CC7B11">
      <w:pPr>
        <w:rPr>
          <w:i/>
        </w:rPr>
      </w:pPr>
      <w:r w:rsidRPr="003670A3">
        <w:rPr>
          <w:i/>
        </w:rPr>
        <w:t xml:space="preserve">            else begin</w:t>
      </w:r>
    </w:p>
    <w:p w:rsidR="00CC7B11" w:rsidRPr="003670A3" w:rsidRDefault="00CC7B11" w:rsidP="00CC7B11">
      <w:pPr>
        <w:rPr>
          <w:i/>
        </w:rPr>
      </w:pPr>
      <w:r w:rsidRPr="003670A3">
        <w:rPr>
          <w:i/>
        </w:rPr>
        <w:t xml:space="preserve">                  Input[Endlength]:='0';</w:t>
      </w:r>
    </w:p>
    <w:p w:rsidR="00CC7B11" w:rsidRPr="003670A3" w:rsidRDefault="00CC7B11" w:rsidP="00CC7B11">
      <w:pPr>
        <w:rPr>
          <w:i/>
        </w:rPr>
      </w:pPr>
      <w:r w:rsidRPr="003670A3">
        <w:rPr>
          <w:i/>
        </w:rPr>
        <w:t xml:space="preserve">                  Stepper:=EndLength-1;</w:t>
      </w:r>
    </w:p>
    <w:p w:rsidR="00CC7B11" w:rsidRPr="003670A3" w:rsidRDefault="00CC7B11" w:rsidP="00CC7B11">
      <w:pPr>
        <w:rPr>
          <w:i/>
        </w:rPr>
      </w:pPr>
      <w:r w:rsidRPr="003670A3">
        <w:rPr>
          <w:i/>
        </w:rPr>
        <w:t xml:space="preserve">                  while not Finished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if ord(input[Stepper])&lt;57</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t xml:space="preserve">                                Input[Stepper]:=Char((Ord(Input[Stepper]))+1);</w:t>
      </w:r>
    </w:p>
    <w:p w:rsidR="00CC7B11" w:rsidRPr="003670A3" w:rsidRDefault="00CC7B11" w:rsidP="00CC7B11">
      <w:pPr>
        <w:rPr>
          <w:i/>
        </w:rPr>
      </w:pPr>
      <w:r w:rsidRPr="003670A3">
        <w:rPr>
          <w:i/>
        </w:rPr>
        <w:lastRenderedPageBreak/>
        <w:t xml:space="preserve">                                Finished:=True;</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else begin</w:t>
      </w:r>
    </w:p>
    <w:p w:rsidR="00CC7B11" w:rsidRPr="003670A3" w:rsidRDefault="00CC7B11" w:rsidP="00CC7B11">
      <w:pPr>
        <w:rPr>
          <w:i/>
        </w:rPr>
      </w:pPr>
      <w:r w:rsidRPr="003670A3">
        <w:rPr>
          <w:i/>
        </w:rPr>
        <w:t xml:space="preserve">                              Input[Stepper]:='0';</w:t>
      </w:r>
    </w:p>
    <w:p w:rsidR="00CC7B11" w:rsidRPr="003670A3" w:rsidRDefault="00CC7B11" w:rsidP="00CC7B11">
      <w:pPr>
        <w:rPr>
          <w:i/>
        </w:rPr>
      </w:pPr>
      <w:r w:rsidRPr="003670A3">
        <w:rPr>
          <w:i/>
        </w:rPr>
        <w:t xml:space="preserve">                              Stepper:=Stepper-1;</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result:=Input;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MakeXDigits(Input:real;X:Integer) : real;</w:t>
      </w:r>
    </w:p>
    <w:p w:rsidR="00CC7B11" w:rsidRPr="003670A3" w:rsidRDefault="00CC7B11" w:rsidP="00CC7B11">
      <w:pPr>
        <w:rPr>
          <w:i/>
        </w:rPr>
      </w:pPr>
      <w:r w:rsidRPr="003670A3">
        <w:rPr>
          <w:i/>
        </w:rPr>
        <w:t>Var InputasString,InputasStringNoDecimal : String;</w:t>
      </w:r>
    </w:p>
    <w:p w:rsidR="00CC7B11" w:rsidRPr="003670A3" w:rsidRDefault="00CC7B11" w:rsidP="00CC7B11">
      <w:pPr>
        <w:rPr>
          <w:i/>
        </w:rPr>
      </w:pPr>
      <w:r w:rsidRPr="003670A3">
        <w:rPr>
          <w:i/>
        </w:rPr>
        <w:t xml:space="preserve">    DecimalPlace : boolean;</w:t>
      </w:r>
    </w:p>
    <w:p w:rsidR="00CC7B11" w:rsidRPr="003670A3" w:rsidRDefault="00CC7B11" w:rsidP="00CC7B11">
      <w:pPr>
        <w:rPr>
          <w:i/>
        </w:rPr>
      </w:pPr>
      <w:r w:rsidRPr="003670A3">
        <w:rPr>
          <w:i/>
        </w:rPr>
        <w:t xml:space="preserve">    Stepper,Counter,i,DecimalPosition : integer;</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InputasString:=FloattoStr(Input);</w:t>
      </w:r>
    </w:p>
    <w:p w:rsidR="00CC7B11" w:rsidRPr="003670A3" w:rsidRDefault="00CC7B11" w:rsidP="00CC7B11">
      <w:pPr>
        <w:rPr>
          <w:i/>
        </w:rPr>
      </w:pPr>
      <w:r w:rsidRPr="003670A3">
        <w:rPr>
          <w:i/>
        </w:rPr>
        <w:t xml:space="preserve">  for Stepper := 1 to Length(InputAsString)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if InputasString[Stepper]='.'</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t xml:space="preserve">              DecimalPosition:=Stepper;</w:t>
      </w:r>
    </w:p>
    <w:p w:rsidR="00CC7B11" w:rsidRPr="003670A3" w:rsidRDefault="00CC7B11" w:rsidP="00CC7B11">
      <w:pPr>
        <w:rPr>
          <w:i/>
        </w:rPr>
      </w:pPr>
      <w:r w:rsidRPr="003670A3">
        <w:rPr>
          <w:i/>
        </w:rPr>
        <w:t xml:space="preserve">              DecimalPlace:=true;</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else begin</w:t>
      </w:r>
    </w:p>
    <w:p w:rsidR="00CC7B11" w:rsidRPr="003670A3" w:rsidRDefault="00CC7B11" w:rsidP="00CC7B11">
      <w:pPr>
        <w:rPr>
          <w:i/>
        </w:rPr>
      </w:pPr>
      <w:r w:rsidRPr="003670A3">
        <w:rPr>
          <w:i/>
        </w:rPr>
        <w:t xml:space="preserve">             SetLength(InputAsStringNoDecimal,Length(InputAsStringNoDecimal)+1);</w:t>
      </w:r>
    </w:p>
    <w:p w:rsidR="00CC7B11" w:rsidRPr="003670A3" w:rsidRDefault="00CC7B11" w:rsidP="00CC7B11">
      <w:pPr>
        <w:rPr>
          <w:i/>
        </w:rPr>
      </w:pPr>
      <w:r w:rsidRPr="003670A3">
        <w:rPr>
          <w:i/>
        </w:rPr>
        <w:t xml:space="preserve">             InputasStringNoDecimal[Length(InputAsStringNoDecimal)]:=InputasString[Stepper]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InputasStringNoDecimal:=RoundInputasString(InputasStringNoDecimal,X);</w:t>
      </w:r>
    </w:p>
    <w:p w:rsidR="00CC7B11" w:rsidRPr="003670A3" w:rsidRDefault="00CC7B11" w:rsidP="00CC7B11">
      <w:pPr>
        <w:rPr>
          <w:i/>
        </w:rPr>
      </w:pPr>
      <w:r w:rsidRPr="003670A3">
        <w:rPr>
          <w:i/>
        </w:rPr>
        <w:lastRenderedPageBreak/>
        <w:t xml:space="preserve">  SetLength(InputasStringNoDecimal,X);</w:t>
      </w:r>
    </w:p>
    <w:p w:rsidR="00CC7B11" w:rsidRPr="003670A3" w:rsidRDefault="00CC7B11" w:rsidP="00CC7B11">
      <w:pPr>
        <w:rPr>
          <w:i/>
        </w:rPr>
      </w:pPr>
      <w:r w:rsidRPr="003670A3">
        <w:rPr>
          <w:i/>
        </w:rPr>
        <w:t xml:space="preserve">  InputasString:=InputasStringNoDecimal;</w:t>
      </w:r>
    </w:p>
    <w:p w:rsidR="00CC7B11" w:rsidRPr="003670A3" w:rsidRDefault="00CC7B11" w:rsidP="00CC7B11">
      <w:pPr>
        <w:rPr>
          <w:i/>
        </w:rPr>
      </w:pPr>
      <w:r w:rsidRPr="003670A3">
        <w:rPr>
          <w:i/>
        </w:rPr>
        <w:t xml:space="preserve">  if DecimalPlace=true</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t xml:space="preserve">          SetLength(InputasString,X+1);</w:t>
      </w:r>
    </w:p>
    <w:p w:rsidR="00CC7B11" w:rsidRPr="003670A3" w:rsidRDefault="00CC7B11" w:rsidP="00CC7B11">
      <w:pPr>
        <w:rPr>
          <w:i/>
        </w:rPr>
      </w:pPr>
      <w:r w:rsidRPr="003670A3">
        <w:rPr>
          <w:i/>
        </w:rPr>
        <w:t xml:space="preserve">          for I := Length(InputasString) downto DecimalPosition+1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InputasString[i]:=InputasString[i-1]</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InputasString[DecimalPosition]:='.';</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Result:=StrtoFloat(InputasString);</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CalculateIfValidXDigitPositiveReal(Input:String; X:integer) : boolean;</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(StrtoFloat(input)&lt;0) or (CalculateSignificantFigures(Input)&gt;X) then result:=false</w:t>
      </w:r>
    </w:p>
    <w:p w:rsidR="00CC7B11" w:rsidRPr="003670A3" w:rsidRDefault="00CC7B11" w:rsidP="00CC7B11">
      <w:pPr>
        <w:rPr>
          <w:i/>
        </w:rPr>
      </w:pPr>
      <w:r w:rsidRPr="003670A3">
        <w:rPr>
          <w:i/>
        </w:rPr>
        <w:t xml:space="preserve">  else result := true;</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CalculateTopOfSlopeY (HeightOfPlankPixels : real)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Result:=OwnModelForm.Height-50-(HeightOfPlankPixels*Cos((pi/2)-PlankAngleRadians));</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function CalculateTopOfSlopeX (HeightOfPlankPixels : real)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Result:=70+(HeightOfPlankPixels*Sin((pi/2)-PlankAngleRadians));</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TOwnModelForm.AnimateBallsToCorrectPositions;</w:t>
      </w:r>
    </w:p>
    <w:p w:rsidR="00CC7B11" w:rsidRPr="003670A3" w:rsidRDefault="00CC7B11" w:rsidP="00CC7B11">
      <w:pPr>
        <w:rPr>
          <w:i/>
        </w:rPr>
      </w:pPr>
      <w:r w:rsidRPr="003670A3">
        <w:rPr>
          <w:i/>
        </w:rPr>
        <w:lastRenderedPageBreak/>
        <w:t>var NewBall1X,NewBall1Y,NewBall2X,NewBall2Y,BottomOfPlankX,BottomOfPlankY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BottomOfPlankY:=Plank.Position.Y+HeightOfPlankPixels-52;</w:t>
      </w:r>
    </w:p>
    <w:p w:rsidR="00CC7B11" w:rsidRPr="003670A3" w:rsidRDefault="00CC7B11" w:rsidP="00CC7B11">
      <w:pPr>
        <w:rPr>
          <w:i/>
        </w:rPr>
      </w:pPr>
      <w:r w:rsidRPr="003670A3">
        <w:rPr>
          <w:i/>
        </w:rPr>
        <w:t xml:space="preserve">  BottomOfPlankX:=Plank.Position.X-18;</w:t>
      </w:r>
    </w:p>
    <w:p w:rsidR="00CC7B11" w:rsidRPr="003670A3" w:rsidRDefault="00CC7B11" w:rsidP="00CC7B11">
      <w:pPr>
        <w:rPr>
          <w:i/>
        </w:rPr>
      </w:pPr>
      <w:r w:rsidRPr="003670A3">
        <w:rPr>
          <w:i/>
        </w:rPr>
        <w:t xml:space="preserve">  NewBall1X:=BottomOfPlankX+(ConvertMetresToPixels(DistanceBall1StartsUpPlank)*Cos(PlankAngleRadians));</w:t>
      </w:r>
    </w:p>
    <w:p w:rsidR="00CC7B11" w:rsidRPr="003670A3" w:rsidRDefault="00CC7B11" w:rsidP="00CC7B11">
      <w:pPr>
        <w:rPr>
          <w:i/>
        </w:rPr>
      </w:pPr>
      <w:r w:rsidRPr="003670A3">
        <w:rPr>
          <w:i/>
        </w:rPr>
        <w:t xml:space="preserve">  NewBall1Y:=BottomOfPlankY-(ConvertMetresToPixels(DistanceBall1StartsUpPlank)*Sin(PlankAngleRadians));</w:t>
      </w:r>
    </w:p>
    <w:p w:rsidR="00CC7B11" w:rsidRPr="003670A3" w:rsidRDefault="00CC7B11" w:rsidP="00CC7B11">
      <w:pPr>
        <w:rPr>
          <w:i/>
        </w:rPr>
      </w:pPr>
      <w:r w:rsidRPr="003670A3">
        <w:rPr>
          <w:i/>
        </w:rPr>
        <w:t xml:space="preserve">  NewBall2X:=BottomOfPlankX+HeightOfPlankPixels*Cos(PlankAngleRadians);</w:t>
      </w:r>
    </w:p>
    <w:p w:rsidR="00CC7B11" w:rsidRPr="003670A3" w:rsidRDefault="00CC7B11" w:rsidP="00CC7B11">
      <w:pPr>
        <w:rPr>
          <w:i/>
        </w:rPr>
      </w:pPr>
      <w:r w:rsidRPr="003670A3">
        <w:rPr>
          <w:i/>
        </w:rPr>
        <w:t xml:space="preserve">  NewBall2Y:=BottomOfPlankY - ConvertMetresToPixels((PlankLength*Sin(PlankAngleRadians))-StringLength+PlankLength-DistanceBall1StartsUpPlank);</w:t>
      </w:r>
    </w:p>
    <w:p w:rsidR="00CC7B11" w:rsidRPr="003670A3" w:rsidRDefault="00CC7B11" w:rsidP="00CC7B11">
      <w:pPr>
        <w:rPr>
          <w:i/>
        </w:rPr>
      </w:pPr>
      <w:r w:rsidRPr="003670A3">
        <w:rPr>
          <w:i/>
        </w:rPr>
        <w:t xml:space="preserve">  Ball1.AnimateFloat('position.X',NewBall1X,1);</w:t>
      </w:r>
    </w:p>
    <w:p w:rsidR="00CC7B11" w:rsidRPr="003670A3" w:rsidRDefault="00CC7B11" w:rsidP="00CC7B11">
      <w:pPr>
        <w:rPr>
          <w:i/>
        </w:rPr>
      </w:pPr>
      <w:r w:rsidRPr="003670A3">
        <w:rPr>
          <w:i/>
        </w:rPr>
        <w:t xml:space="preserve">  Ball1.AnimateFloat('position.Y',NewBall1Y,1);</w:t>
      </w:r>
    </w:p>
    <w:p w:rsidR="00CC7B11" w:rsidRPr="003670A3" w:rsidRDefault="00CC7B11" w:rsidP="00CC7B11">
      <w:pPr>
        <w:rPr>
          <w:i/>
        </w:rPr>
      </w:pPr>
      <w:r w:rsidRPr="003670A3">
        <w:rPr>
          <w:i/>
        </w:rPr>
        <w:t xml:space="preserve">  Ball2.AnimateFloat('position.X',NewBall2X,1);</w:t>
      </w:r>
    </w:p>
    <w:p w:rsidR="00CC7B11" w:rsidRPr="003670A3" w:rsidRDefault="00CC7B11" w:rsidP="00CC7B11">
      <w:pPr>
        <w:rPr>
          <w:i/>
        </w:rPr>
      </w:pPr>
      <w:r w:rsidRPr="003670A3">
        <w:rPr>
          <w:i/>
        </w:rPr>
        <w:t xml:space="preserve">  Ball2.AnimateFloat('position.Y',NewBall2Y,1);</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TOwnModelForm.AnimateModelButtonClick(Sender: TObject);</w:t>
      </w:r>
    </w:p>
    <w:p w:rsidR="00CC7B11" w:rsidRPr="003670A3" w:rsidRDefault="00CC7B11" w:rsidP="00CC7B11">
      <w:pPr>
        <w:rPr>
          <w:i/>
        </w:rPr>
      </w:pPr>
      <w:r w:rsidRPr="003670A3">
        <w:rPr>
          <w:i/>
        </w:rPr>
        <w:t>var    UpSlope : string;</w:t>
      </w:r>
    </w:p>
    <w:p w:rsidR="00CC7B11" w:rsidRPr="003670A3" w:rsidRDefault="00CC7B11" w:rsidP="00CC7B11">
      <w:pPr>
        <w:rPr>
          <w:i/>
        </w:rPr>
      </w:pPr>
      <w:r w:rsidRPr="003670A3">
        <w:rPr>
          <w:i/>
        </w:rPr>
        <w:t xml:space="preserve">       Counter : integer;</w:t>
      </w:r>
    </w:p>
    <w:p w:rsidR="00CC7B11" w:rsidRPr="003670A3" w:rsidRDefault="00CC7B11" w:rsidP="00CC7B11">
      <w:pPr>
        <w:rPr>
          <w:i/>
        </w:rPr>
      </w:pPr>
      <w:r w:rsidRPr="003670A3">
        <w:rPr>
          <w:i/>
        </w:rPr>
        <w:t xml:space="preserve">       NewXBall1,NewYBall1,NewXBall2,NewYBall2,TimeForThisMovement,PartEndVelocity,Ball2YLocation,Ball1XLocation,Ball1YLocation,EachPartOfInitialMovementLength, InitialMovementLength,ExtraDisplacementLength,EachPartOfExtraDisplacementLength,Acceleration,VelocityOfBall1WhenBall2HitGround,VelocityOFBall2WhenBall1HitGround,CurrentInitialSpeed,WaitingTime,LowestRatioForMovement,HighestRatioForMovement:real;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CurrentInitialSpeed:=0;</w:t>
      </w:r>
    </w:p>
    <w:p w:rsidR="00CC7B11" w:rsidRPr="003670A3" w:rsidRDefault="00CC7B11" w:rsidP="00CC7B11">
      <w:pPr>
        <w:rPr>
          <w:i/>
        </w:rPr>
      </w:pPr>
      <w:r w:rsidRPr="003670A3">
        <w:rPr>
          <w:i/>
        </w:rPr>
        <w:t>WaitingTime:=0;</w:t>
      </w:r>
    </w:p>
    <w:p w:rsidR="00CC7B11" w:rsidRPr="003670A3" w:rsidRDefault="00CC7B11" w:rsidP="00CC7B11">
      <w:pPr>
        <w:rPr>
          <w:i/>
        </w:rPr>
      </w:pPr>
      <w:r w:rsidRPr="003670A3">
        <w:rPr>
          <w:i/>
        </w:rPr>
        <w:t>if Ball2Mass&gt;Ball1Mass*((CoefficientofFriction*Cos(PlankAngleRadians))+Sin(PlankAngleRadians)) then UpSlope:='UpSlope'</w:t>
      </w:r>
    </w:p>
    <w:p w:rsidR="00CC7B11" w:rsidRPr="003670A3" w:rsidRDefault="00CC7B11" w:rsidP="00CC7B11">
      <w:pPr>
        <w:rPr>
          <w:i/>
        </w:rPr>
      </w:pPr>
      <w:r w:rsidRPr="003670A3">
        <w:rPr>
          <w:i/>
        </w:rPr>
        <w:t>else if Ball2Mass&lt;Ball1Mass*((-CoefficientofFriction*Cos(PlankAngleRadians))+Sin(PlankAngleRadians)) then UpSlope:='DownSlope'</w:t>
      </w:r>
    </w:p>
    <w:p w:rsidR="00CC7B11" w:rsidRPr="003670A3" w:rsidRDefault="00CC7B11" w:rsidP="00CC7B11">
      <w:pPr>
        <w:rPr>
          <w:i/>
        </w:rPr>
      </w:pPr>
      <w:r w:rsidRPr="003670A3">
        <w:rPr>
          <w:i/>
        </w:rPr>
        <w:t>else UpSlope:= 'Stationery';</w:t>
      </w:r>
    </w:p>
    <w:p w:rsidR="00CC7B11" w:rsidRPr="003670A3" w:rsidRDefault="00CC7B11" w:rsidP="00CC7B11">
      <w:pPr>
        <w:rPr>
          <w:i/>
        </w:rPr>
      </w:pPr>
      <w:r w:rsidRPr="003670A3">
        <w:rPr>
          <w:i/>
        </w:rPr>
        <w:lastRenderedPageBreak/>
        <w:t>if UpSlope = 'UpSlope'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Acceleration:=((-Ball1Mass*g*((Sin(PlankAngleRadians))+(CoefficientofFriction*(Cos(PlankAngleRadians)))))+(Ball2Mass*g))/(Ball1Mass+Ball2Mass);</w:t>
      </w:r>
    </w:p>
    <w:p w:rsidR="00CC7B11" w:rsidRPr="003670A3" w:rsidRDefault="00CC7B11" w:rsidP="00CC7B11">
      <w:pPr>
        <w:rPr>
          <w:i/>
        </w:rPr>
      </w:pPr>
      <w:r w:rsidRPr="003670A3">
        <w:rPr>
          <w:i/>
        </w:rPr>
        <w:t xml:space="preserve">    VelocityOfBall1WhenBall2HitGround:= Sqrt(2*Acceleration*((PlankLength*Sin(PlankAngleRadians))-StringLength+PlankLength-DistanceBall1StartsUpPlank));</w:t>
      </w:r>
    </w:p>
    <w:p w:rsidR="00CC7B11" w:rsidRPr="003670A3" w:rsidRDefault="00CC7B11" w:rsidP="00CC7B11">
      <w:pPr>
        <w:rPr>
          <w:i/>
        </w:rPr>
      </w:pPr>
      <w:r w:rsidRPr="003670A3">
        <w:rPr>
          <w:i/>
        </w:rPr>
        <w:t xml:space="preserve">    ExtraDisplacementLength:=(((VelocityOfBall1WhenBall2HitGround)*(VelocityOfBall1WhenBall2HitGround))/(2*g*((CoefficientofFriction*Cos(PlankAngleRadians))+(Sin(PlankAngleRadians)))));</w:t>
      </w:r>
    </w:p>
    <w:p w:rsidR="00CC7B11" w:rsidRPr="003670A3" w:rsidRDefault="00CC7B11" w:rsidP="00CC7B11">
      <w:pPr>
        <w:rPr>
          <w:i/>
        </w:rPr>
      </w:pPr>
      <w:r w:rsidRPr="003670A3">
        <w:rPr>
          <w:i/>
        </w:rPr>
        <w:t xml:space="preserve">    EachPartOfExtraDisplacementLength:=ExtraDisplacementLength/SmoothnessConstant;</w:t>
      </w:r>
    </w:p>
    <w:p w:rsidR="00CC7B11" w:rsidRPr="003670A3" w:rsidRDefault="00CC7B11" w:rsidP="00CC7B11">
      <w:pPr>
        <w:rPr>
          <w:i/>
        </w:rPr>
      </w:pPr>
      <w:r w:rsidRPr="003670A3">
        <w:rPr>
          <w:i/>
        </w:rPr>
        <w:t xml:space="preserve">    InitialMovementLength:=(PlankLength*Sin(PlankAngleRadians))-StringLength+PlankLength-DistanceBall1StartsUpPlank;</w:t>
      </w:r>
    </w:p>
    <w:p w:rsidR="00CC7B11" w:rsidRPr="003670A3" w:rsidRDefault="00CC7B11" w:rsidP="00CC7B11">
      <w:pPr>
        <w:rPr>
          <w:i/>
        </w:rPr>
      </w:pPr>
      <w:r w:rsidRPr="003670A3">
        <w:rPr>
          <w:i/>
        </w:rPr>
        <w:t xml:space="preserve">    EachPartOfInitialMovementLength:=InitialMovementLength/SmoothnessConstant;</w:t>
      </w:r>
    </w:p>
    <w:p w:rsidR="00CC7B11" w:rsidRPr="003670A3" w:rsidRDefault="00CC7B11" w:rsidP="00CC7B11">
      <w:pPr>
        <w:rPr>
          <w:i/>
        </w:rPr>
      </w:pPr>
      <w:r w:rsidRPr="003670A3">
        <w:rPr>
          <w:i/>
        </w:rPr>
        <w:t xml:space="preserve">    Ball2YLocation:=Ball2.Position.Y;</w:t>
      </w:r>
    </w:p>
    <w:p w:rsidR="00CC7B11" w:rsidRPr="003670A3" w:rsidRDefault="00CC7B11" w:rsidP="00CC7B11">
      <w:pPr>
        <w:rPr>
          <w:i/>
        </w:rPr>
      </w:pPr>
      <w:r w:rsidRPr="003670A3">
        <w:rPr>
          <w:i/>
        </w:rPr>
        <w:t xml:space="preserve">    Ball1YLocation:=Ball1.Position.Y;</w:t>
      </w:r>
    </w:p>
    <w:p w:rsidR="00CC7B11" w:rsidRPr="003670A3" w:rsidRDefault="00CC7B11" w:rsidP="00CC7B11">
      <w:pPr>
        <w:rPr>
          <w:i/>
        </w:rPr>
      </w:pPr>
      <w:r w:rsidRPr="003670A3">
        <w:rPr>
          <w:i/>
        </w:rPr>
        <w:t xml:space="preserve">    Ball1XLocation:=Ball1.Position.X;</w:t>
      </w:r>
    </w:p>
    <w:p w:rsidR="00CC7B11" w:rsidRPr="003670A3" w:rsidRDefault="00CC7B11" w:rsidP="00CC7B11">
      <w:pPr>
        <w:rPr>
          <w:i/>
        </w:rPr>
      </w:pPr>
      <w:r w:rsidRPr="003670A3">
        <w:rPr>
          <w:i/>
        </w:rPr>
        <w:t xml:space="preserve">    if DistanceBall1StartsUpPlank+InitialMovementLength+ExtraDisplacementLength&gt;PlankLength</w:t>
      </w:r>
    </w:p>
    <w:p w:rsidR="00CC7B11" w:rsidRPr="003670A3" w:rsidRDefault="00CC7B11" w:rsidP="00CC7B11">
      <w:pPr>
        <w:rPr>
          <w:i/>
        </w:rPr>
      </w:pPr>
      <w:r w:rsidRPr="003670A3">
        <w:rPr>
          <w:i/>
        </w:rPr>
        <w:t xml:space="preserve">      then Showmessage('Chosen Values result in a problem beyond the M1 Specification, Ball 1 would fly off the top of the incline')</w:t>
      </w:r>
    </w:p>
    <w:p w:rsidR="00CC7B11" w:rsidRPr="003670A3" w:rsidRDefault="00CC7B11" w:rsidP="00CC7B11">
      <w:pPr>
        <w:rPr>
          <w:i/>
        </w:rPr>
      </w:pPr>
      <w:r w:rsidRPr="003670A3">
        <w:rPr>
          <w:i/>
        </w:rPr>
        <w:t xml:space="preserve">      else begin</w:t>
      </w:r>
    </w:p>
    <w:p w:rsidR="00CC7B11" w:rsidRPr="003670A3" w:rsidRDefault="00CC7B11" w:rsidP="00CC7B11">
      <w:pPr>
        <w:rPr>
          <w:i/>
        </w:rPr>
      </w:pPr>
      <w:r w:rsidRPr="003670A3">
        <w:rPr>
          <w:i/>
        </w:rPr>
        <w:t xml:space="preserve">              for counter := 1 to SmoothnessConstant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PartEndVelocity:=Sqrt((CurrentInitialSpeed*CurrentInitialSpeed)+(2*Acceleration*EachPartOfInitialMovementLength));</w:t>
      </w:r>
    </w:p>
    <w:p w:rsidR="00CC7B11" w:rsidRPr="003670A3" w:rsidRDefault="00CC7B11" w:rsidP="00CC7B11">
      <w:pPr>
        <w:rPr>
          <w:i/>
        </w:rPr>
      </w:pPr>
      <w:r w:rsidRPr="003670A3">
        <w:rPr>
          <w:i/>
        </w:rPr>
        <w:t xml:space="preserve">                  TimeForThisMovement:=(PartEndVelocity-CurrentInitialSpeed)/Acceleration;</w:t>
      </w:r>
    </w:p>
    <w:p w:rsidR="00CC7B11" w:rsidRPr="003670A3" w:rsidRDefault="00CC7B11" w:rsidP="00CC7B11">
      <w:pPr>
        <w:rPr>
          <w:i/>
        </w:rPr>
      </w:pPr>
      <w:r w:rsidRPr="003670A3">
        <w:rPr>
          <w:i/>
        </w:rPr>
        <w:t xml:space="preserve">                  NewYBall2:=Ball2YLocation+ConvertMetresToPixels(Counter*EachPartOfInitialMovementLength);</w:t>
      </w:r>
    </w:p>
    <w:p w:rsidR="00CC7B11" w:rsidRPr="003670A3" w:rsidRDefault="00CC7B11" w:rsidP="00CC7B11">
      <w:pPr>
        <w:rPr>
          <w:i/>
        </w:rPr>
      </w:pPr>
      <w:r w:rsidRPr="003670A3">
        <w:rPr>
          <w:i/>
        </w:rPr>
        <w:t xml:space="preserve">                  NewXBall1:= Ball1XLocation + ConvertMetresToPixels((Counter*EachPartOfInitialMovementLength)*Cos(PlankAngleRadians));</w:t>
      </w:r>
    </w:p>
    <w:p w:rsidR="00CC7B11" w:rsidRPr="003670A3" w:rsidRDefault="00CC7B11" w:rsidP="00CC7B11">
      <w:pPr>
        <w:rPr>
          <w:i/>
        </w:rPr>
      </w:pPr>
      <w:r w:rsidRPr="003670A3">
        <w:rPr>
          <w:i/>
        </w:rPr>
        <w:t xml:space="preserve">                  NewYBall1:= Ball1YLocation - ConvertMetresToPixels((Counter*EachPartOfInitialMovementLength)*Sin(PlankAngleRadians));</w:t>
      </w:r>
    </w:p>
    <w:p w:rsidR="00CC7B11" w:rsidRPr="003670A3" w:rsidRDefault="00CC7B11" w:rsidP="00CC7B11">
      <w:pPr>
        <w:rPr>
          <w:i/>
        </w:rPr>
      </w:pPr>
      <w:r w:rsidRPr="003670A3">
        <w:rPr>
          <w:i/>
        </w:rPr>
        <w:t xml:space="preserve">                  Ball1.AnimateFloatDelay('position.Y',NewYBall1,TimeForThisMovement,WaitingTime);</w:t>
      </w:r>
    </w:p>
    <w:p w:rsidR="00CC7B11" w:rsidRPr="003670A3" w:rsidRDefault="00CC7B11" w:rsidP="00CC7B11">
      <w:pPr>
        <w:rPr>
          <w:i/>
        </w:rPr>
      </w:pPr>
      <w:r w:rsidRPr="003670A3">
        <w:rPr>
          <w:i/>
        </w:rPr>
        <w:t xml:space="preserve">                  Ball1.AnimateFloatDelay('position.X',NewXBall1,TimeForThisMovement,WaitingTime);</w:t>
      </w:r>
    </w:p>
    <w:p w:rsidR="00CC7B11" w:rsidRPr="003670A3" w:rsidRDefault="00CC7B11" w:rsidP="00CC7B11">
      <w:pPr>
        <w:rPr>
          <w:i/>
        </w:rPr>
      </w:pPr>
      <w:r w:rsidRPr="003670A3">
        <w:rPr>
          <w:i/>
        </w:rPr>
        <w:lastRenderedPageBreak/>
        <w:t xml:space="preserve">                  Ball2.AnimateFloatDelay('position.Y',NewYBall2,TimeForThisMovement,WaitingTime);</w:t>
      </w:r>
    </w:p>
    <w:p w:rsidR="00CC7B11" w:rsidRPr="003670A3" w:rsidRDefault="00CC7B11" w:rsidP="00CC7B11">
      <w:pPr>
        <w:rPr>
          <w:i/>
        </w:rPr>
      </w:pPr>
      <w:r w:rsidRPr="003670A3">
        <w:rPr>
          <w:i/>
        </w:rPr>
        <w:t xml:space="preserve">                  PlankString.AnimateFloatDelay('Height',ConvertMetresToPixels(PlankLength-(DistanceBall1StartsUpPlank+(Counter*EachPartOfInitialMovementLength))),TimeForThisMovement,WaitingTime);</w:t>
      </w:r>
    </w:p>
    <w:p w:rsidR="00CC7B11" w:rsidRPr="003670A3" w:rsidRDefault="00CC7B11" w:rsidP="00CC7B11">
      <w:pPr>
        <w:rPr>
          <w:i/>
        </w:rPr>
      </w:pPr>
      <w:r w:rsidRPr="003670A3">
        <w:rPr>
          <w:i/>
        </w:rPr>
        <w:t xml:space="preserve">                  VerticalString.AnimateFloatDelay('Height',ConvertMetresToPixels(StringLength-PlankLength+DistanceBall1StartsUpPlank+(Counter*EachPartOfInitialMovementLength)),TimeForThisMovement,WaitingTime);</w:t>
      </w:r>
    </w:p>
    <w:p w:rsidR="00CC7B11" w:rsidRPr="003670A3" w:rsidRDefault="00CC7B11" w:rsidP="00CC7B11">
      <w:pPr>
        <w:rPr>
          <w:i/>
        </w:rPr>
      </w:pPr>
      <w:r w:rsidRPr="003670A3">
        <w:rPr>
          <w:i/>
        </w:rPr>
        <w:t xml:space="preserve">                  WaitingTime:=WaitingTime+TimeforThisMovement;</w:t>
      </w:r>
    </w:p>
    <w:p w:rsidR="00CC7B11" w:rsidRPr="003670A3" w:rsidRDefault="00CC7B11" w:rsidP="00CC7B11">
      <w:pPr>
        <w:rPr>
          <w:i/>
        </w:rPr>
      </w:pPr>
      <w:r w:rsidRPr="003670A3">
        <w:rPr>
          <w:i/>
        </w:rPr>
        <w:t xml:space="preserve">                  CurrentInitialSpeed:=PartEndVelocity;</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Ball1XLocation:=NewXBall1;</w:t>
      </w:r>
    </w:p>
    <w:p w:rsidR="00CC7B11" w:rsidRPr="003670A3" w:rsidRDefault="00CC7B11" w:rsidP="00CC7B11">
      <w:pPr>
        <w:rPr>
          <w:i/>
        </w:rPr>
      </w:pPr>
      <w:r w:rsidRPr="003670A3">
        <w:rPr>
          <w:i/>
        </w:rPr>
        <w:t xml:space="preserve">              Ball1YLocation:=NewYBall1;</w:t>
      </w:r>
    </w:p>
    <w:p w:rsidR="00CC7B11" w:rsidRPr="003670A3" w:rsidRDefault="00CC7B11" w:rsidP="00CC7B11">
      <w:pPr>
        <w:rPr>
          <w:i/>
        </w:rPr>
      </w:pPr>
      <w:r w:rsidRPr="003670A3">
        <w:rPr>
          <w:i/>
        </w:rPr>
        <w:t xml:space="preserve">              for counter := 1 to (SmoothnessConstant-1)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PartEndVelocity:=Sqrt((CurrentInitialSpeed*CurrentInitialSpeed)+(-2*g*((CoefficientofFriction*Cos(PlankAngleRadians))+Sin(PlankAngleRadians))*EachPartOfExtraDisplacementLength));</w:t>
      </w:r>
    </w:p>
    <w:p w:rsidR="00CC7B11" w:rsidRPr="003670A3" w:rsidRDefault="00CC7B11" w:rsidP="00CC7B11">
      <w:pPr>
        <w:rPr>
          <w:i/>
        </w:rPr>
      </w:pPr>
      <w:r w:rsidRPr="003670A3">
        <w:rPr>
          <w:i/>
        </w:rPr>
        <w:t xml:space="preserve">                 TimeForThisMovement:=(2*EachPartOfExtraDisplacementLength)/(CurrentInitialSpeed+PartEndVelocity);</w:t>
      </w:r>
    </w:p>
    <w:p w:rsidR="00CC7B11" w:rsidRPr="003670A3" w:rsidRDefault="00CC7B11" w:rsidP="00CC7B11">
      <w:pPr>
        <w:rPr>
          <w:i/>
        </w:rPr>
      </w:pPr>
      <w:r w:rsidRPr="003670A3">
        <w:rPr>
          <w:i/>
        </w:rPr>
        <w:t xml:space="preserve">                 NewXBall1:=Ball1XLocation + ConvertMetresToPixels((Counter*EachPartOfExtraDisplacementLength)*Cos(PlankAngleRadians));</w:t>
      </w:r>
    </w:p>
    <w:p w:rsidR="00CC7B11" w:rsidRPr="003670A3" w:rsidRDefault="00CC7B11" w:rsidP="00CC7B11">
      <w:pPr>
        <w:rPr>
          <w:i/>
        </w:rPr>
      </w:pPr>
      <w:r w:rsidRPr="003670A3">
        <w:rPr>
          <w:i/>
        </w:rPr>
        <w:t xml:space="preserve">                 NewYBall1:= Ball1YLocation - ConvertMetresToPixels((Counter*EachPartOfExtraDisplacementLength)*Sin(PlankAngleRadians));</w:t>
      </w:r>
    </w:p>
    <w:p w:rsidR="00CC7B11" w:rsidRPr="003670A3" w:rsidRDefault="00CC7B11" w:rsidP="00CC7B11">
      <w:pPr>
        <w:rPr>
          <w:i/>
        </w:rPr>
      </w:pPr>
      <w:r w:rsidRPr="003670A3">
        <w:rPr>
          <w:i/>
        </w:rPr>
        <w:t xml:space="preserve">                 Ball1.AnimateFloatDelay('position.Y',NewYBall1,TimeForThisMovement,WaitingTime);</w:t>
      </w:r>
    </w:p>
    <w:p w:rsidR="00CC7B11" w:rsidRPr="003670A3" w:rsidRDefault="00CC7B11" w:rsidP="00CC7B11">
      <w:pPr>
        <w:rPr>
          <w:i/>
        </w:rPr>
      </w:pPr>
      <w:r w:rsidRPr="003670A3">
        <w:rPr>
          <w:i/>
        </w:rPr>
        <w:t xml:space="preserve">                 Ball1.AnimateFloatDelay('position.X',NewXBall1,TimeForThisMovement,WaitingTime);</w:t>
      </w:r>
    </w:p>
    <w:p w:rsidR="00CC7B11" w:rsidRPr="003670A3" w:rsidRDefault="00CC7B11" w:rsidP="00CC7B11">
      <w:pPr>
        <w:rPr>
          <w:i/>
        </w:rPr>
      </w:pPr>
      <w:r w:rsidRPr="003670A3">
        <w:rPr>
          <w:i/>
        </w:rPr>
        <w:t xml:space="preserve">                 PlankString.AnimateFloatDelay('Height',ConvertMetresToPixels(PlankLength-(DistanceBall1StartsUpPlank+InitialMovementLength+(Counter*EachPartOfExtraDisplacementLength))),TimeForThisMovement,WaitingTime);</w:t>
      </w:r>
    </w:p>
    <w:p w:rsidR="00CC7B11" w:rsidRPr="003670A3" w:rsidRDefault="00CC7B11" w:rsidP="00CC7B11">
      <w:pPr>
        <w:rPr>
          <w:i/>
        </w:rPr>
      </w:pPr>
      <w:r w:rsidRPr="003670A3">
        <w:rPr>
          <w:i/>
        </w:rPr>
        <w:t xml:space="preserve">                 WaitingTime:=WaitingTime+TimeForThisMovement;</w:t>
      </w:r>
    </w:p>
    <w:p w:rsidR="00CC7B11" w:rsidRPr="003670A3" w:rsidRDefault="00CC7B11" w:rsidP="00CC7B11">
      <w:pPr>
        <w:rPr>
          <w:i/>
        </w:rPr>
      </w:pPr>
      <w:r w:rsidRPr="003670A3">
        <w:rPr>
          <w:i/>
        </w:rPr>
        <w:t xml:space="preserve">                 CurrentInitialSpeed:=PartEndVelocity;</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Ball1XLocation:=NewXBall1;</w:t>
      </w:r>
    </w:p>
    <w:p w:rsidR="00CC7B11" w:rsidRPr="003670A3" w:rsidRDefault="00CC7B11" w:rsidP="00CC7B11">
      <w:pPr>
        <w:rPr>
          <w:i/>
        </w:rPr>
      </w:pPr>
      <w:r w:rsidRPr="003670A3">
        <w:rPr>
          <w:i/>
        </w:rPr>
        <w:t xml:space="preserve">              Ball1YLocation:=NewYBall1;</w:t>
      </w:r>
    </w:p>
    <w:p w:rsidR="00CC7B11" w:rsidRPr="003670A3" w:rsidRDefault="00CC7B11" w:rsidP="00CC7B11">
      <w:pPr>
        <w:rPr>
          <w:i/>
        </w:rPr>
      </w:pPr>
      <w:r w:rsidRPr="003670A3">
        <w:rPr>
          <w:i/>
        </w:rPr>
        <w:t xml:space="preserve">              CurrentInitialSpeed:=0;</w:t>
      </w:r>
    </w:p>
    <w:p w:rsidR="00CC7B11" w:rsidRPr="003670A3" w:rsidRDefault="00CC7B11" w:rsidP="00CC7B11">
      <w:pPr>
        <w:rPr>
          <w:i/>
        </w:rPr>
      </w:pPr>
      <w:r w:rsidRPr="003670A3">
        <w:rPr>
          <w:i/>
        </w:rPr>
        <w:lastRenderedPageBreak/>
        <w:t xml:space="preserve">              for counter := 1 to (SmoothnessConstant-1)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PartEndVelocity:=Sqrt((CurrentInitialSpeed*CurrentInitialSpeed)+(2*g*((CoefficientofFriction*Cos(PlankAngleRadians))+Sin(PlankAngleRadians))*EachPartOfExtraDisplacementLength));</w:t>
      </w:r>
    </w:p>
    <w:p w:rsidR="00CC7B11" w:rsidRPr="003670A3" w:rsidRDefault="00CC7B11" w:rsidP="00CC7B11">
      <w:pPr>
        <w:rPr>
          <w:i/>
        </w:rPr>
      </w:pPr>
      <w:r w:rsidRPr="003670A3">
        <w:rPr>
          <w:i/>
        </w:rPr>
        <w:t xml:space="preserve">                 TimeForThisMovement:=(2*EachPartOfExtraDisplacementLength)/(CurrentInitialSpeed+PartEndVelocity);</w:t>
      </w:r>
    </w:p>
    <w:p w:rsidR="00CC7B11" w:rsidRPr="003670A3" w:rsidRDefault="00CC7B11" w:rsidP="00CC7B11">
      <w:pPr>
        <w:rPr>
          <w:i/>
        </w:rPr>
      </w:pPr>
      <w:r w:rsidRPr="003670A3">
        <w:rPr>
          <w:i/>
        </w:rPr>
        <w:t xml:space="preserve">                 NewXBall1:=Ball1XLocation - ConvertMetresToPixels((Counter*EachPartOfExtraDisplacementLength)*Cos(PlankAngleRadians));</w:t>
      </w:r>
    </w:p>
    <w:p w:rsidR="00CC7B11" w:rsidRPr="003670A3" w:rsidRDefault="00CC7B11" w:rsidP="00CC7B11">
      <w:pPr>
        <w:rPr>
          <w:i/>
        </w:rPr>
      </w:pPr>
      <w:r w:rsidRPr="003670A3">
        <w:rPr>
          <w:i/>
        </w:rPr>
        <w:t xml:space="preserve">                 NewYBall1:=Ball1YLocation + ConvertMetresToPixels((Counter*EachPartOfExtraDisplacementLength)*Sin(PlankAngleRadians));</w:t>
      </w:r>
    </w:p>
    <w:p w:rsidR="00CC7B11" w:rsidRPr="003670A3" w:rsidRDefault="00CC7B11" w:rsidP="00CC7B11">
      <w:pPr>
        <w:rPr>
          <w:i/>
        </w:rPr>
      </w:pPr>
      <w:r w:rsidRPr="003670A3">
        <w:rPr>
          <w:i/>
        </w:rPr>
        <w:t xml:space="preserve">                 Ball1.AnimateFloatDelay('position.Y',NewYBall1,TimeForThisMovement,WaitingTime);</w:t>
      </w:r>
    </w:p>
    <w:p w:rsidR="00CC7B11" w:rsidRPr="003670A3" w:rsidRDefault="00CC7B11" w:rsidP="00CC7B11">
      <w:pPr>
        <w:rPr>
          <w:i/>
        </w:rPr>
      </w:pPr>
      <w:r w:rsidRPr="003670A3">
        <w:rPr>
          <w:i/>
        </w:rPr>
        <w:t xml:space="preserve">                 Ball1.AnimateFloatDelay('position.X',NewXBall1,TimeForThisMovement,WaitingTime);</w:t>
      </w:r>
    </w:p>
    <w:p w:rsidR="00CC7B11" w:rsidRPr="003670A3" w:rsidRDefault="00CC7B11" w:rsidP="00CC7B11">
      <w:pPr>
        <w:rPr>
          <w:i/>
        </w:rPr>
      </w:pPr>
      <w:r w:rsidRPr="003670A3">
        <w:rPr>
          <w:i/>
        </w:rPr>
        <w:t xml:space="preserve">                 PlankString.AnimateFloatDelay('Height',ConvertMetresToPixels(PlankLength-(DistanceBall1StartsUpPlank+InitialMovementLength+ExtraDisplacementLength-(Counter*EachPartOfExtraDisplacementLength))),TimeForThisMovement,WaitingTime);</w:t>
      </w:r>
    </w:p>
    <w:p w:rsidR="00CC7B11" w:rsidRPr="003670A3" w:rsidRDefault="00CC7B11" w:rsidP="00CC7B11">
      <w:pPr>
        <w:rPr>
          <w:i/>
        </w:rPr>
      </w:pPr>
      <w:r w:rsidRPr="003670A3">
        <w:rPr>
          <w:i/>
        </w:rPr>
        <w:t xml:space="preserve">                 WaitingTime:=WaitingTime+TimeForThisMovement;</w:t>
      </w:r>
    </w:p>
    <w:p w:rsidR="00CC7B11" w:rsidRPr="003670A3" w:rsidRDefault="00CC7B11" w:rsidP="00CC7B11">
      <w:pPr>
        <w:rPr>
          <w:i/>
        </w:rPr>
      </w:pPr>
      <w:r w:rsidRPr="003670A3">
        <w:rPr>
          <w:i/>
        </w:rPr>
        <w:t xml:space="preserve">                 CurrentInitialSpeed:=PartEndVelocity;</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else if UpSlope = 'DownSlope' then begin</w:t>
      </w:r>
    </w:p>
    <w:p w:rsidR="00CC7B11" w:rsidRPr="003670A3" w:rsidRDefault="00CC7B11" w:rsidP="00CC7B11">
      <w:pPr>
        <w:rPr>
          <w:i/>
        </w:rPr>
      </w:pPr>
      <w:r w:rsidRPr="003670A3">
        <w:rPr>
          <w:i/>
        </w:rPr>
        <w:t xml:space="preserve">    Acceleration:=((Ball1Mass*g*((Sin(PlankAngleRadians))-(CoefficientofFriction*(Cos(PlankAngleRadians)))))-(Ball2Mass*g))/(Ball1Mass+Ball2Mass);</w:t>
      </w:r>
    </w:p>
    <w:p w:rsidR="00CC7B11" w:rsidRPr="003670A3" w:rsidRDefault="00CC7B11" w:rsidP="00CC7B11">
      <w:pPr>
        <w:rPr>
          <w:i/>
        </w:rPr>
      </w:pPr>
      <w:r w:rsidRPr="003670A3">
        <w:rPr>
          <w:i/>
        </w:rPr>
        <w:t xml:space="preserve">    VelocityOfBall2WhenBall1HitGround:= Sqrt(2*Acceleration*DistanceBall1StartsUpPlank);</w:t>
      </w:r>
    </w:p>
    <w:p w:rsidR="00CC7B11" w:rsidRPr="003670A3" w:rsidRDefault="00CC7B11" w:rsidP="00CC7B11">
      <w:pPr>
        <w:rPr>
          <w:i/>
        </w:rPr>
      </w:pPr>
      <w:r w:rsidRPr="003670A3">
        <w:rPr>
          <w:i/>
        </w:rPr>
        <w:t xml:space="preserve">    InitialMovementLength:=DistanceBall1StartsUpPlank;</w:t>
      </w:r>
    </w:p>
    <w:p w:rsidR="00CC7B11" w:rsidRPr="003670A3" w:rsidRDefault="00CC7B11" w:rsidP="00CC7B11">
      <w:pPr>
        <w:rPr>
          <w:i/>
        </w:rPr>
      </w:pPr>
      <w:r w:rsidRPr="003670A3">
        <w:rPr>
          <w:i/>
        </w:rPr>
        <w:t xml:space="preserve">    EachPartOfInitialMovementLength:=InitialMovementLength/SmoothnessConstant;</w:t>
      </w:r>
    </w:p>
    <w:p w:rsidR="00CC7B11" w:rsidRPr="003670A3" w:rsidRDefault="00CC7B11" w:rsidP="00CC7B11">
      <w:pPr>
        <w:rPr>
          <w:i/>
        </w:rPr>
      </w:pPr>
      <w:r w:rsidRPr="003670A3">
        <w:rPr>
          <w:i/>
        </w:rPr>
        <w:t xml:space="preserve">    ExtraDisplacementLength:=((VelocityOfBall2WhenBall1HitGround)*(VelocityOfBall2WhenBall1HitGround))/(2*g);</w:t>
      </w:r>
    </w:p>
    <w:p w:rsidR="00CC7B11" w:rsidRPr="003670A3" w:rsidRDefault="00CC7B11" w:rsidP="00CC7B11">
      <w:pPr>
        <w:rPr>
          <w:i/>
        </w:rPr>
      </w:pPr>
      <w:r w:rsidRPr="003670A3">
        <w:rPr>
          <w:i/>
        </w:rPr>
        <w:t xml:space="preserve">    EachPartOfExtraDisplacementLength:=ExtraDisplacementLength/SmoothnessConstant;</w:t>
      </w:r>
    </w:p>
    <w:p w:rsidR="00CC7B11" w:rsidRPr="003670A3" w:rsidRDefault="00CC7B11" w:rsidP="00CC7B11">
      <w:pPr>
        <w:rPr>
          <w:i/>
        </w:rPr>
      </w:pPr>
      <w:r w:rsidRPr="003670A3">
        <w:rPr>
          <w:i/>
        </w:rPr>
        <w:t xml:space="preserve">    Ball2YLocation:=Ball2.Position.Y;</w:t>
      </w:r>
    </w:p>
    <w:p w:rsidR="00CC7B11" w:rsidRPr="003670A3" w:rsidRDefault="00CC7B11" w:rsidP="00CC7B11">
      <w:pPr>
        <w:rPr>
          <w:i/>
        </w:rPr>
      </w:pPr>
      <w:r w:rsidRPr="003670A3">
        <w:rPr>
          <w:i/>
        </w:rPr>
        <w:t xml:space="preserve">    Ball1YLocation:=Ball1.Position.Y;</w:t>
      </w:r>
    </w:p>
    <w:p w:rsidR="00CC7B11" w:rsidRPr="003670A3" w:rsidRDefault="00CC7B11" w:rsidP="00CC7B11">
      <w:pPr>
        <w:rPr>
          <w:i/>
        </w:rPr>
      </w:pPr>
      <w:r w:rsidRPr="003670A3">
        <w:rPr>
          <w:i/>
        </w:rPr>
        <w:t xml:space="preserve">    Ball1XLocation:=Ball1.Position.X;</w:t>
      </w:r>
    </w:p>
    <w:p w:rsidR="00CC7B11" w:rsidRPr="003670A3" w:rsidRDefault="00CC7B11" w:rsidP="00CC7B11">
      <w:pPr>
        <w:rPr>
          <w:i/>
        </w:rPr>
      </w:pPr>
      <w:r w:rsidRPr="003670A3">
        <w:rPr>
          <w:i/>
        </w:rPr>
        <w:lastRenderedPageBreak/>
        <w:t xml:space="preserve">    if (PlankLength*Sin(PlankAngleRadians))-StringLength+PlankLength-DistanceBall1StartsUpPlank+InitialMovementLength+ExtraDisplacementLength&gt;PlankLength*Sin(PlankAngleRadians)</w:t>
      </w:r>
    </w:p>
    <w:p w:rsidR="00CC7B11" w:rsidRPr="003670A3" w:rsidRDefault="00CC7B11" w:rsidP="00CC7B11">
      <w:pPr>
        <w:rPr>
          <w:i/>
        </w:rPr>
      </w:pPr>
      <w:r w:rsidRPr="003670A3">
        <w:rPr>
          <w:i/>
        </w:rPr>
        <w:t xml:space="preserve">      then Showmessage('Chosen Values result in a problem beyond the M1 Specification, Ball 2 would move higher than the top of the incline')</w:t>
      </w:r>
    </w:p>
    <w:p w:rsidR="00CC7B11" w:rsidRPr="003670A3" w:rsidRDefault="00CC7B11" w:rsidP="00CC7B11">
      <w:pPr>
        <w:rPr>
          <w:i/>
        </w:rPr>
      </w:pPr>
      <w:r w:rsidRPr="003670A3">
        <w:rPr>
          <w:i/>
        </w:rPr>
        <w:t xml:space="preserve">      else begin</w:t>
      </w:r>
    </w:p>
    <w:p w:rsidR="00CC7B11" w:rsidRPr="003670A3" w:rsidRDefault="00CC7B11" w:rsidP="00CC7B11">
      <w:pPr>
        <w:rPr>
          <w:i/>
        </w:rPr>
      </w:pPr>
      <w:r w:rsidRPr="003670A3">
        <w:rPr>
          <w:i/>
        </w:rPr>
        <w:t xml:space="preserve">            for counter := 1 to SmoothnessConstant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PartEndVelocity:=Sqrt((CurrentInitialSpeed*CurrentInitialSpeed)+(2*Acceleration*EachPartOfInitialMovementLength));</w:t>
      </w:r>
    </w:p>
    <w:p w:rsidR="00CC7B11" w:rsidRPr="003670A3" w:rsidRDefault="00CC7B11" w:rsidP="00CC7B11">
      <w:pPr>
        <w:rPr>
          <w:i/>
        </w:rPr>
      </w:pPr>
      <w:r w:rsidRPr="003670A3">
        <w:rPr>
          <w:i/>
        </w:rPr>
        <w:t xml:space="preserve">                TimeForThisMovement:=(PartEndVelocity-CurrentInitialSpeed)/Acceleration;</w:t>
      </w:r>
    </w:p>
    <w:p w:rsidR="00CC7B11" w:rsidRPr="003670A3" w:rsidRDefault="00CC7B11" w:rsidP="00CC7B11">
      <w:pPr>
        <w:rPr>
          <w:i/>
        </w:rPr>
      </w:pPr>
      <w:r w:rsidRPr="003670A3">
        <w:rPr>
          <w:i/>
        </w:rPr>
        <w:t xml:space="preserve">                NewYBall2:=Ball2YLocation- ConvertMetresToPixels(Counter*EachPartOfInitialMovementLength);</w:t>
      </w:r>
    </w:p>
    <w:p w:rsidR="00CC7B11" w:rsidRPr="003670A3" w:rsidRDefault="00CC7B11" w:rsidP="00CC7B11">
      <w:pPr>
        <w:rPr>
          <w:i/>
        </w:rPr>
      </w:pPr>
      <w:r w:rsidRPr="003670A3">
        <w:rPr>
          <w:i/>
        </w:rPr>
        <w:t xml:space="preserve">                NewXBall1:= Ball1XLocation - ConvertMetresToPixels((Counter*EachPartOfInitialMovementLength)*Cos(PlankAngleRadians));</w:t>
      </w:r>
    </w:p>
    <w:p w:rsidR="00CC7B11" w:rsidRPr="003670A3" w:rsidRDefault="00CC7B11" w:rsidP="00CC7B11">
      <w:pPr>
        <w:rPr>
          <w:i/>
        </w:rPr>
      </w:pPr>
      <w:r w:rsidRPr="003670A3">
        <w:rPr>
          <w:i/>
        </w:rPr>
        <w:t xml:space="preserve">                NewYBall1:= Ball1YLocation + ConvertMetresToPixels((Counter*EachPartOfInitialMovementLength)*Sin(PlankAngleRadians));</w:t>
      </w:r>
    </w:p>
    <w:p w:rsidR="00CC7B11" w:rsidRPr="003670A3" w:rsidRDefault="00CC7B11" w:rsidP="00CC7B11">
      <w:pPr>
        <w:rPr>
          <w:i/>
        </w:rPr>
      </w:pPr>
      <w:r w:rsidRPr="003670A3">
        <w:rPr>
          <w:i/>
        </w:rPr>
        <w:t xml:space="preserve">                Ball1.AnimateFloatDelay('position.Y',NewYBall1,TimeForThisMovement,WaitingTime);</w:t>
      </w:r>
    </w:p>
    <w:p w:rsidR="00CC7B11" w:rsidRPr="003670A3" w:rsidRDefault="00CC7B11" w:rsidP="00CC7B11">
      <w:pPr>
        <w:rPr>
          <w:i/>
        </w:rPr>
      </w:pPr>
      <w:r w:rsidRPr="003670A3">
        <w:rPr>
          <w:i/>
        </w:rPr>
        <w:t xml:space="preserve">                Ball1.AnimateFloatDelay('position.X',NewXBall1,TimeForThisMovement,WaitingTime);</w:t>
      </w:r>
    </w:p>
    <w:p w:rsidR="00CC7B11" w:rsidRPr="003670A3" w:rsidRDefault="00CC7B11" w:rsidP="00CC7B11">
      <w:pPr>
        <w:rPr>
          <w:i/>
        </w:rPr>
      </w:pPr>
      <w:r w:rsidRPr="003670A3">
        <w:rPr>
          <w:i/>
        </w:rPr>
        <w:t xml:space="preserve">                Ball2.AnimateFloatDelay('position.Y',NewYBall2,TimeForThisMovement,WaitingTime);</w:t>
      </w:r>
    </w:p>
    <w:p w:rsidR="00CC7B11" w:rsidRPr="003670A3" w:rsidRDefault="00CC7B11" w:rsidP="00CC7B11">
      <w:pPr>
        <w:rPr>
          <w:i/>
        </w:rPr>
      </w:pPr>
      <w:r w:rsidRPr="003670A3">
        <w:rPr>
          <w:i/>
        </w:rPr>
        <w:t xml:space="preserve">                PlankString.AnimateFloatDelay('Height',ConvertMetresToPixels(PlankLength-(DistanceBall1StartsUpPlank-(Counter*EachPartOfInitialMovementLength))),TimeForThisMovement,WaitingTime);</w:t>
      </w:r>
    </w:p>
    <w:p w:rsidR="00CC7B11" w:rsidRPr="003670A3" w:rsidRDefault="00CC7B11" w:rsidP="00CC7B11">
      <w:pPr>
        <w:rPr>
          <w:i/>
        </w:rPr>
      </w:pPr>
      <w:r w:rsidRPr="003670A3">
        <w:rPr>
          <w:i/>
        </w:rPr>
        <w:t xml:space="preserve">                VerticalString.AnimateFloatDelay('Height',ConvertMetresToPixels(StringLength-PlankLength+DistanceBall1StartsUpPlank-(Counter*EachPartOfInitialMovementLength)),TimeForThisMovement,WaitingTime);</w:t>
      </w:r>
    </w:p>
    <w:p w:rsidR="00CC7B11" w:rsidRPr="003670A3" w:rsidRDefault="00CC7B11" w:rsidP="00CC7B11">
      <w:pPr>
        <w:rPr>
          <w:i/>
        </w:rPr>
      </w:pPr>
      <w:r w:rsidRPr="003670A3">
        <w:rPr>
          <w:i/>
        </w:rPr>
        <w:t xml:space="preserve">                WaitingTime:=WaitingTime+TimeforThisMovement;</w:t>
      </w:r>
    </w:p>
    <w:p w:rsidR="00CC7B11" w:rsidRPr="003670A3" w:rsidRDefault="00CC7B11" w:rsidP="00CC7B11">
      <w:pPr>
        <w:rPr>
          <w:i/>
        </w:rPr>
      </w:pPr>
      <w:r w:rsidRPr="003670A3">
        <w:rPr>
          <w:i/>
        </w:rPr>
        <w:t xml:space="preserve">                CurrentInitialSpeed:=PartEndVelocity;</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Ball2YLocation:=NewYBall2;</w:t>
      </w:r>
    </w:p>
    <w:p w:rsidR="00CC7B11" w:rsidRPr="003670A3" w:rsidRDefault="00CC7B11" w:rsidP="00CC7B11">
      <w:pPr>
        <w:rPr>
          <w:i/>
        </w:rPr>
      </w:pPr>
      <w:r w:rsidRPr="003670A3">
        <w:rPr>
          <w:i/>
        </w:rPr>
        <w:t xml:space="preserve">            for counter := 1 to (SmoothnessConstant-1)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PartEndVelocity:=Sqrt((CurrentInitialSpeed*CurrentInitialSpeed)+(-2*g*EachPartOfExtraDisplacementLength));</w:t>
      </w:r>
    </w:p>
    <w:p w:rsidR="00CC7B11" w:rsidRPr="003670A3" w:rsidRDefault="00CC7B11" w:rsidP="00CC7B11">
      <w:pPr>
        <w:rPr>
          <w:i/>
        </w:rPr>
      </w:pPr>
      <w:r w:rsidRPr="003670A3">
        <w:rPr>
          <w:i/>
        </w:rPr>
        <w:lastRenderedPageBreak/>
        <w:t xml:space="preserve">               TimeForThisMovement:=(2*EachPartOfExtraDisplacementLength)/(CurrentInitialSpeed+PartEndVelocity);</w:t>
      </w:r>
    </w:p>
    <w:p w:rsidR="00CC7B11" w:rsidRPr="003670A3" w:rsidRDefault="00CC7B11" w:rsidP="00CC7B11">
      <w:pPr>
        <w:rPr>
          <w:i/>
        </w:rPr>
      </w:pPr>
      <w:r w:rsidRPr="003670A3">
        <w:rPr>
          <w:i/>
        </w:rPr>
        <w:t xml:space="preserve">               NewYBall2:=Ball2YLocation- ConvertMetresToPixels(Counter*EachPartOfExtraDisplacementLength);</w:t>
      </w:r>
    </w:p>
    <w:p w:rsidR="00CC7B11" w:rsidRPr="003670A3" w:rsidRDefault="00CC7B11" w:rsidP="00CC7B11">
      <w:pPr>
        <w:rPr>
          <w:i/>
        </w:rPr>
      </w:pPr>
      <w:r w:rsidRPr="003670A3">
        <w:rPr>
          <w:i/>
        </w:rPr>
        <w:t xml:space="preserve">               Ball2.AnimateFloatDelay('position.y',NewYBall2,TimeForThisMovement,WaitingTime);</w:t>
      </w:r>
    </w:p>
    <w:p w:rsidR="00CC7B11" w:rsidRPr="003670A3" w:rsidRDefault="00CC7B11" w:rsidP="00CC7B11">
      <w:pPr>
        <w:rPr>
          <w:i/>
        </w:rPr>
      </w:pPr>
      <w:r w:rsidRPr="003670A3">
        <w:rPr>
          <w:i/>
        </w:rPr>
        <w:t xml:space="preserve">               VerticalString.AnimateFloatDelay('Height',ConvertMetresToPixels(StringLength-PlankLength+DistanceBall1StartsUpPlank-InitialMovementLength-(Counter*EachPartOfExtraDisplacementLength)),TimeForThisMovement,WaitingTime);</w:t>
      </w:r>
    </w:p>
    <w:p w:rsidR="00CC7B11" w:rsidRPr="003670A3" w:rsidRDefault="00CC7B11" w:rsidP="00CC7B11">
      <w:pPr>
        <w:rPr>
          <w:i/>
        </w:rPr>
      </w:pPr>
      <w:r w:rsidRPr="003670A3">
        <w:rPr>
          <w:i/>
        </w:rPr>
        <w:t xml:space="preserve">               WaitingTime:=WaitingTime+TimeForThisMovement;</w:t>
      </w:r>
    </w:p>
    <w:p w:rsidR="00CC7B11" w:rsidRPr="003670A3" w:rsidRDefault="00CC7B11" w:rsidP="00CC7B11">
      <w:pPr>
        <w:rPr>
          <w:i/>
        </w:rPr>
      </w:pPr>
      <w:r w:rsidRPr="003670A3">
        <w:rPr>
          <w:i/>
        </w:rPr>
        <w:t xml:space="preserve">               CurrentInitialSpeed:=PartEndVelocity;</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CurrentInitialSpeed:=0;</w:t>
      </w:r>
    </w:p>
    <w:p w:rsidR="00CC7B11" w:rsidRPr="003670A3" w:rsidRDefault="00CC7B11" w:rsidP="00CC7B11">
      <w:pPr>
        <w:rPr>
          <w:i/>
        </w:rPr>
      </w:pPr>
      <w:r w:rsidRPr="003670A3">
        <w:rPr>
          <w:i/>
        </w:rPr>
        <w:t xml:space="preserve">            Ball2YLocation:=NewYBall2;</w:t>
      </w:r>
    </w:p>
    <w:p w:rsidR="00CC7B11" w:rsidRPr="003670A3" w:rsidRDefault="00CC7B11" w:rsidP="00CC7B11">
      <w:pPr>
        <w:rPr>
          <w:i/>
        </w:rPr>
      </w:pPr>
      <w:r w:rsidRPr="003670A3">
        <w:rPr>
          <w:i/>
        </w:rPr>
        <w:t xml:space="preserve">            for counter := 1 to (SmoothnessConstant-1) do</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PartEndVelocity:=Sqrt((CurrentInitialSpeed*CurrentInitialSpeed)+(2*g*EachPartOfExtraDisplacementLength));</w:t>
      </w:r>
    </w:p>
    <w:p w:rsidR="00CC7B11" w:rsidRPr="003670A3" w:rsidRDefault="00CC7B11" w:rsidP="00CC7B11">
      <w:pPr>
        <w:rPr>
          <w:i/>
        </w:rPr>
      </w:pPr>
      <w:r w:rsidRPr="003670A3">
        <w:rPr>
          <w:i/>
        </w:rPr>
        <w:t xml:space="preserve">               TimeForThisMovement:=(2*EachPartOfExtraDisplacementLength)/(CurrentInitialSpeed+PartEndVelocity);</w:t>
      </w:r>
    </w:p>
    <w:p w:rsidR="00CC7B11" w:rsidRPr="003670A3" w:rsidRDefault="00CC7B11" w:rsidP="00CC7B11">
      <w:pPr>
        <w:rPr>
          <w:i/>
        </w:rPr>
      </w:pPr>
      <w:r w:rsidRPr="003670A3">
        <w:rPr>
          <w:i/>
        </w:rPr>
        <w:t xml:space="preserve">               NewYBall2:=Ball2YLocation+ConvertMetresToPixels(Counter*EachPartOfExtraDisplacementLength);</w:t>
      </w:r>
    </w:p>
    <w:p w:rsidR="00CC7B11" w:rsidRPr="003670A3" w:rsidRDefault="00CC7B11" w:rsidP="00CC7B11">
      <w:pPr>
        <w:rPr>
          <w:i/>
        </w:rPr>
      </w:pPr>
      <w:r w:rsidRPr="003670A3">
        <w:rPr>
          <w:i/>
        </w:rPr>
        <w:t xml:space="preserve">               Ball2.AnimateFloatDelay('position.y',NewYBall2,TimeForThisMovement,WaitingTime);</w:t>
      </w:r>
    </w:p>
    <w:p w:rsidR="00CC7B11" w:rsidRPr="003670A3" w:rsidRDefault="00CC7B11" w:rsidP="00CC7B11">
      <w:pPr>
        <w:rPr>
          <w:i/>
        </w:rPr>
      </w:pPr>
      <w:r w:rsidRPr="003670A3">
        <w:rPr>
          <w:i/>
        </w:rPr>
        <w:t xml:space="preserve">               VerticalString.AnimateFloatDelay('Height',ConvertMetresToPixels(StringLength-PlankLength+DistanceBall1StartsUpPlank-InitialMovementLength-ExtraDisplacementLength+(Counter*EachPartOfExtraDisplacementLength)),TimeForThisMovement,WaitingTime);</w:t>
      </w:r>
    </w:p>
    <w:p w:rsidR="00CC7B11" w:rsidRPr="003670A3" w:rsidRDefault="00CC7B11" w:rsidP="00CC7B11">
      <w:pPr>
        <w:rPr>
          <w:i/>
        </w:rPr>
      </w:pPr>
      <w:r w:rsidRPr="003670A3">
        <w:rPr>
          <w:i/>
        </w:rPr>
        <w:t xml:space="preserve">               WaitingTime:=WaitingTime+TimeForThisMovement;</w:t>
      </w:r>
    </w:p>
    <w:p w:rsidR="00CC7B11" w:rsidRPr="003670A3" w:rsidRDefault="00CC7B11" w:rsidP="00CC7B11">
      <w:pPr>
        <w:rPr>
          <w:i/>
        </w:rPr>
      </w:pPr>
      <w:r w:rsidRPr="003670A3">
        <w:rPr>
          <w:i/>
        </w:rPr>
        <w:t xml:space="preserve">               CurrentInitialSpeed:=PartEndVelocity;</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else if UpSlope = 'Stationery'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lastRenderedPageBreak/>
        <w:t xml:space="preserve">    LowestRatioForMovement:= (CoefficientofFriction*Cos(PlankAngleRadians))+Sin(PlankAngleRadians);</w:t>
      </w:r>
    </w:p>
    <w:p w:rsidR="00CC7B11" w:rsidRPr="003670A3" w:rsidRDefault="00CC7B11" w:rsidP="00CC7B11">
      <w:pPr>
        <w:rPr>
          <w:i/>
        </w:rPr>
      </w:pPr>
      <w:r w:rsidRPr="003670A3">
        <w:rPr>
          <w:i/>
        </w:rPr>
        <w:t xml:space="preserve">    HighestRatioForMovement:=(-CoefficientofFriction*Cos(PlankAngleRadians))+Sin(PlankAngleRadians);</w:t>
      </w:r>
    </w:p>
    <w:p w:rsidR="00CC7B11" w:rsidRPr="003670A3" w:rsidRDefault="00CC7B11" w:rsidP="00CC7B11">
      <w:pPr>
        <w:rPr>
          <w:i/>
        </w:rPr>
      </w:pPr>
      <w:r w:rsidRPr="003670A3">
        <w:rPr>
          <w:i/>
        </w:rPr>
        <w:t xml:space="preserve">    if HighestRatioForMovement&lt;0</w:t>
      </w:r>
    </w:p>
    <w:p w:rsidR="00CC7B11" w:rsidRPr="003670A3" w:rsidRDefault="00CC7B11" w:rsidP="00CC7B11">
      <w:pPr>
        <w:rPr>
          <w:i/>
        </w:rPr>
      </w:pPr>
      <w:r w:rsidRPr="003670A3">
        <w:rPr>
          <w:i/>
        </w:rPr>
        <w:t xml:space="preserve">      then Showmessage('The Ball would not move! For this angle and coefficient of friction, the system will only move where the Mass of Ball 2 divided by the Mass of Ball 1 is greater than ' + FloattoStr(MakeXDigits(LowestRatioForMovement,4)))</w:t>
      </w:r>
    </w:p>
    <w:p w:rsidR="00CC7B11" w:rsidRPr="003670A3" w:rsidRDefault="00CC7B11" w:rsidP="00CC7B11">
      <w:pPr>
        <w:rPr>
          <w:i/>
        </w:rPr>
      </w:pPr>
      <w:r w:rsidRPr="003670A3">
        <w:rPr>
          <w:i/>
        </w:rPr>
        <w:t xml:space="preserve">      else Showmessage('The Ball would not move! For this angle and coefficient of friction, the system will only move where the Mass of Ball 2 divided by the Mass of Ball 1 is greater than ' + FloattoStr(MakeXDigits(LowestRatioForMovement,4)) + ' or smaller than ' + FloattoStr(MakeXDigits(HighestRatioForMovement,4)));</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TOwnModelForm.AnimatePlankAngle;</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Plank.AnimateFloat('rotationangle',90-PlankAngleDegrees,1);</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TOwnModelForm.AnimatePlankStringAngleAndPosition(TopOfSlopeY,TopOfSlopeX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PlankString.AnimateFloat('rotationangle',90-PlankAngleDegrees,1);</w:t>
      </w:r>
    </w:p>
    <w:p w:rsidR="00CC7B11" w:rsidRPr="003670A3" w:rsidRDefault="00CC7B11" w:rsidP="00CC7B11">
      <w:pPr>
        <w:rPr>
          <w:i/>
        </w:rPr>
      </w:pPr>
      <w:r w:rsidRPr="003670A3">
        <w:rPr>
          <w:i/>
        </w:rPr>
        <w:t xml:space="preserve"> PlankString.AnimateFloat('position.X',TopOfSlopeX+80,1);</w:t>
      </w:r>
    </w:p>
    <w:p w:rsidR="00CC7B11" w:rsidRPr="003670A3" w:rsidRDefault="00CC7B11" w:rsidP="00CC7B11">
      <w:pPr>
        <w:rPr>
          <w:i/>
        </w:rPr>
      </w:pPr>
      <w:r w:rsidRPr="003670A3">
        <w:rPr>
          <w:i/>
        </w:rPr>
        <w:t xml:space="preserve"> PlankString.AnimateFloat('position.Y',TopOfSlopeY-30,1);</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TOwnModelForm.AnimateVerticalStringPosition(TopOfSlopeY,TopOfSlopeX: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VerticalString.AnimateFloat('position.X',TopOfSlopeX+80,1);</w:t>
      </w:r>
    </w:p>
    <w:p w:rsidR="00CC7B11" w:rsidRPr="003670A3" w:rsidRDefault="00CC7B11" w:rsidP="00CC7B11">
      <w:pPr>
        <w:rPr>
          <w:i/>
        </w:rPr>
      </w:pPr>
      <w:r w:rsidRPr="003670A3">
        <w:rPr>
          <w:i/>
        </w:rPr>
        <w:t xml:space="preserve"> VerticalString.AnimateFloat('position.Y',TopOfSlopeY-30,1);</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lastRenderedPageBreak/>
        <w:t>procedure TOwnModelForm.AnimateStringToCorrectHeight;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PlankString.AnimateFloat('Height',ConvertMetresToPixels(PlankLength-DistanceBall1StartsUpPlank),1);</w:t>
      </w:r>
    </w:p>
    <w:p w:rsidR="00CC7B11" w:rsidRPr="003670A3" w:rsidRDefault="00CC7B11" w:rsidP="00CC7B11">
      <w:pPr>
        <w:rPr>
          <w:i/>
        </w:rPr>
      </w:pPr>
      <w:r w:rsidRPr="003670A3">
        <w:rPr>
          <w:i/>
        </w:rPr>
        <w:t xml:space="preserve">  VerticalString.AnimateFloat('Height',ConvertMetresToPixels(StringLength-PlankLength+DistanceBall1StartsUpPlank),1);</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TOwnModelForm.UpdateModel;</w:t>
      </w:r>
    </w:p>
    <w:p w:rsidR="00CC7B11" w:rsidRPr="003670A3" w:rsidRDefault="00CC7B11" w:rsidP="00CC7B11">
      <w:pPr>
        <w:rPr>
          <w:i/>
        </w:rPr>
      </w:pPr>
      <w:r w:rsidRPr="003670A3">
        <w:rPr>
          <w:i/>
        </w:rPr>
        <w:t>var TopOfSlopeY, TopOfSlopeX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AnimatePlankAngle;</w:t>
      </w:r>
    </w:p>
    <w:p w:rsidR="00CC7B11" w:rsidRPr="003670A3" w:rsidRDefault="00CC7B11" w:rsidP="00CC7B11">
      <w:pPr>
        <w:rPr>
          <w:i/>
        </w:rPr>
      </w:pPr>
      <w:r w:rsidRPr="003670A3">
        <w:rPr>
          <w:i/>
        </w:rPr>
        <w:t xml:space="preserve"> TopOfSlopeY:=CalculateTopOfSlopeY(HeightOfPlankPixels);</w:t>
      </w:r>
    </w:p>
    <w:p w:rsidR="00CC7B11" w:rsidRPr="003670A3" w:rsidRDefault="00CC7B11" w:rsidP="00CC7B11">
      <w:pPr>
        <w:rPr>
          <w:i/>
        </w:rPr>
      </w:pPr>
      <w:r w:rsidRPr="003670A3">
        <w:rPr>
          <w:i/>
        </w:rPr>
        <w:t xml:space="preserve"> TopOfSlopeX:=CalculateTopOfSlopeX(HeightOfPlankPixels);</w:t>
      </w:r>
    </w:p>
    <w:p w:rsidR="00CC7B11" w:rsidRPr="003670A3" w:rsidRDefault="00CC7B11" w:rsidP="00CC7B11">
      <w:pPr>
        <w:rPr>
          <w:i/>
        </w:rPr>
      </w:pPr>
      <w:r w:rsidRPr="003670A3">
        <w:rPr>
          <w:i/>
        </w:rPr>
        <w:t xml:space="preserve"> AnimatePlankStringAngleAndPosition(TopOfSlopeY,TopOfSlopeX);</w:t>
      </w:r>
    </w:p>
    <w:p w:rsidR="00CC7B11" w:rsidRPr="003670A3" w:rsidRDefault="00CC7B11" w:rsidP="00CC7B11">
      <w:pPr>
        <w:rPr>
          <w:i/>
        </w:rPr>
      </w:pPr>
      <w:r w:rsidRPr="003670A3">
        <w:rPr>
          <w:i/>
        </w:rPr>
        <w:t xml:space="preserve"> AnimateVerticalStringPosition(TopOfSlopeY,TopOfSlopeX);</w:t>
      </w:r>
    </w:p>
    <w:p w:rsidR="00CC7B11" w:rsidRPr="003670A3" w:rsidRDefault="00CC7B11" w:rsidP="00CC7B11">
      <w:pPr>
        <w:rPr>
          <w:i/>
        </w:rPr>
      </w:pPr>
      <w:r w:rsidRPr="003670A3">
        <w:rPr>
          <w:i/>
        </w:rPr>
        <w:t xml:space="preserve"> AnimateBallsToCorrectPositions;</w:t>
      </w:r>
    </w:p>
    <w:p w:rsidR="00CC7B11" w:rsidRPr="003670A3" w:rsidRDefault="00CC7B11" w:rsidP="00CC7B11">
      <w:pPr>
        <w:rPr>
          <w:i/>
        </w:rPr>
      </w:pPr>
      <w:r w:rsidRPr="003670A3">
        <w:rPr>
          <w:i/>
        </w:rPr>
        <w:t xml:space="preserve"> AnimateStringToCorrectHeight;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TOwnModelForm.UpdateModelButtonClick(Sender: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CheckChosenValues;</w:t>
      </w:r>
    </w:p>
    <w:p w:rsidR="00CC7B11" w:rsidRPr="003670A3" w:rsidRDefault="00CC7B11" w:rsidP="00CC7B11">
      <w:pPr>
        <w:rPr>
          <w:i/>
        </w:rPr>
      </w:pPr>
      <w:r w:rsidRPr="003670A3">
        <w:rPr>
          <w:i/>
        </w:rPr>
        <w:t>UpdateModel;</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TOwnModelForm.AngleOfPlankSelectorChange(Sender: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(StrtoInt(AngleofPlankSelector.Text)&gt;89) or (StrtoInt(AngleofPlankSelector.Text)&lt;1)then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AngleOfPlankSelector.Text:=FloattoStr(DefaultPlankAngleDegrees);</w:t>
      </w:r>
    </w:p>
    <w:p w:rsidR="00CC7B11" w:rsidRPr="003670A3" w:rsidRDefault="00CC7B11" w:rsidP="00CC7B11">
      <w:pPr>
        <w:rPr>
          <w:i/>
        </w:rPr>
      </w:pPr>
      <w:r w:rsidRPr="003670A3">
        <w:rPr>
          <w:i/>
        </w:rPr>
        <w:t xml:space="preserve">    ShowMessage('Not a valid angle of incline, please select an integer between 0 and 90');</w:t>
      </w:r>
    </w:p>
    <w:p w:rsidR="00CC7B11" w:rsidRPr="003670A3" w:rsidRDefault="00CC7B11" w:rsidP="00CC7B11">
      <w:pPr>
        <w:rPr>
          <w:i/>
        </w:rPr>
      </w:pPr>
      <w:r w:rsidRPr="003670A3">
        <w:rPr>
          <w:i/>
        </w:rPr>
        <w:lastRenderedPageBreak/>
        <w:t xml:space="preserve">  end;</w:t>
      </w:r>
    </w:p>
    <w:p w:rsidR="00CC7B11" w:rsidRPr="003670A3" w:rsidRDefault="00CC7B11" w:rsidP="00CC7B11">
      <w:pPr>
        <w:rPr>
          <w:i/>
        </w:rPr>
      </w:pPr>
      <w:r w:rsidRPr="003670A3">
        <w:rPr>
          <w:i/>
        </w:rPr>
        <w:t xml:space="preserve">  PlankAngleDegrees:=StrToInt(AngleofPlankSelector.Text);</w:t>
      </w:r>
    </w:p>
    <w:p w:rsidR="00CC7B11" w:rsidRPr="003670A3" w:rsidRDefault="00CC7B11" w:rsidP="00CC7B11">
      <w:pPr>
        <w:rPr>
          <w:i/>
        </w:rPr>
      </w:pPr>
      <w:r w:rsidRPr="003670A3">
        <w:rPr>
          <w:i/>
        </w:rPr>
        <w:t xml:space="preserve">  PlankAngleRadians:=DegtoRad(PlankAngleDegrees);</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TOwnModelForm.CoefficientOfFrictionSelectorChange(Sender: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CalculateIfValidXDigitPositiveReal(CoefficientOfFrictionSelector.Text,4) = false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CoefficientOfFrictionSelector.Text:=FloattoStr(DefaultCoefficientOfFriction);</w:t>
      </w:r>
    </w:p>
    <w:p w:rsidR="00CC7B11" w:rsidRPr="003670A3" w:rsidRDefault="00CC7B11" w:rsidP="00CC7B11">
      <w:pPr>
        <w:rPr>
          <w:i/>
        </w:rPr>
      </w:pPr>
      <w:r w:rsidRPr="003670A3">
        <w:rPr>
          <w:i/>
        </w:rPr>
        <w:t xml:space="preserve">      ShowMessage('Not a valid coefficient of friction, please select a positive 4 digit or less real number');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CoefficientOfFriction:=StrToFloat(CoefficientOfFrictionSelector.Text);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TOwnModelForm.ResetButtonClick(Sender: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ResetToDefaultValues;</w:t>
      </w:r>
    </w:p>
    <w:p w:rsidR="00CC7B11" w:rsidRPr="003670A3" w:rsidRDefault="00CC7B11" w:rsidP="00CC7B11">
      <w:pPr>
        <w:rPr>
          <w:i/>
        </w:rPr>
      </w:pPr>
      <w:r w:rsidRPr="003670A3">
        <w:rPr>
          <w:i/>
        </w:rPr>
        <w:t xml:space="preserve">  UpdateModel;</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TOwnModelForm.ResetToDefaultValues;</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PlankLength:=DefaultPlankLength;</w:t>
      </w:r>
    </w:p>
    <w:p w:rsidR="00CC7B11" w:rsidRPr="003670A3" w:rsidRDefault="00CC7B11" w:rsidP="00CC7B11">
      <w:pPr>
        <w:rPr>
          <w:i/>
        </w:rPr>
      </w:pPr>
      <w:r w:rsidRPr="003670A3">
        <w:rPr>
          <w:i/>
        </w:rPr>
        <w:t xml:space="preserve">  PlankAngleDegrees:= DefaultPlankAngleDegrees;</w:t>
      </w:r>
    </w:p>
    <w:p w:rsidR="00CC7B11" w:rsidRPr="003670A3" w:rsidRDefault="00CC7B11" w:rsidP="00CC7B11">
      <w:pPr>
        <w:rPr>
          <w:i/>
        </w:rPr>
      </w:pPr>
      <w:r w:rsidRPr="003670A3">
        <w:rPr>
          <w:i/>
        </w:rPr>
        <w:t xml:space="preserve">  Ball1Mass:=DefaultBall1Mass;</w:t>
      </w:r>
    </w:p>
    <w:p w:rsidR="00CC7B11" w:rsidRPr="003670A3" w:rsidRDefault="00CC7B11" w:rsidP="00CC7B11">
      <w:pPr>
        <w:rPr>
          <w:i/>
        </w:rPr>
      </w:pPr>
      <w:r w:rsidRPr="003670A3">
        <w:rPr>
          <w:i/>
        </w:rPr>
        <w:t xml:space="preserve">  Ball2Mass:=DefaultBall2Mass;</w:t>
      </w:r>
    </w:p>
    <w:p w:rsidR="00CC7B11" w:rsidRPr="003670A3" w:rsidRDefault="00CC7B11" w:rsidP="00CC7B11">
      <w:pPr>
        <w:rPr>
          <w:i/>
        </w:rPr>
      </w:pPr>
      <w:r w:rsidRPr="003670A3">
        <w:rPr>
          <w:i/>
        </w:rPr>
        <w:t xml:space="preserve">  StringLength:=DefaultStringLength;</w:t>
      </w:r>
    </w:p>
    <w:p w:rsidR="00CC7B11" w:rsidRPr="003670A3" w:rsidRDefault="00CC7B11" w:rsidP="00CC7B11">
      <w:pPr>
        <w:rPr>
          <w:i/>
        </w:rPr>
      </w:pPr>
      <w:r w:rsidRPr="003670A3">
        <w:rPr>
          <w:i/>
        </w:rPr>
        <w:t xml:space="preserve">  DistanceBall1StartsUpPlank:=DefaultDistanceBall1StartsUpPlank;</w:t>
      </w:r>
    </w:p>
    <w:p w:rsidR="00CC7B11" w:rsidRPr="003670A3" w:rsidRDefault="00CC7B11" w:rsidP="00CC7B11">
      <w:pPr>
        <w:rPr>
          <w:i/>
        </w:rPr>
      </w:pPr>
      <w:r w:rsidRPr="003670A3">
        <w:rPr>
          <w:i/>
        </w:rPr>
        <w:t xml:space="preserve">  CoefficientOfFriction:=DefaultCoefficientOfFriction;</w:t>
      </w:r>
    </w:p>
    <w:p w:rsidR="00CC7B11" w:rsidRPr="003670A3" w:rsidRDefault="00CC7B11" w:rsidP="00CC7B11">
      <w:pPr>
        <w:rPr>
          <w:i/>
        </w:rPr>
      </w:pPr>
      <w:r w:rsidRPr="003670A3">
        <w:rPr>
          <w:i/>
        </w:rPr>
        <w:lastRenderedPageBreak/>
        <w:t xml:space="preserve">  LengthOfPlankSelector.Text:=FloattoStr(DefaultPlankLength);</w:t>
      </w:r>
    </w:p>
    <w:p w:rsidR="00CC7B11" w:rsidRPr="003670A3" w:rsidRDefault="00CC7B11" w:rsidP="00CC7B11">
      <w:pPr>
        <w:rPr>
          <w:i/>
        </w:rPr>
      </w:pPr>
      <w:r w:rsidRPr="003670A3">
        <w:rPr>
          <w:i/>
        </w:rPr>
        <w:t xml:space="preserve">  AngleOfPlankSelector.Text:= FloattoStr(DefaultPlankAngleDegrees);</w:t>
      </w:r>
    </w:p>
    <w:p w:rsidR="00CC7B11" w:rsidRPr="003670A3" w:rsidRDefault="00CC7B11" w:rsidP="00CC7B11">
      <w:pPr>
        <w:rPr>
          <w:i/>
        </w:rPr>
      </w:pPr>
      <w:r w:rsidRPr="003670A3">
        <w:rPr>
          <w:i/>
        </w:rPr>
        <w:t xml:space="preserve">  MassOfBall1Selector.Text:=FloattoStr(DefaultBall1Mass);</w:t>
      </w:r>
    </w:p>
    <w:p w:rsidR="00CC7B11" w:rsidRPr="003670A3" w:rsidRDefault="00CC7B11" w:rsidP="00CC7B11">
      <w:pPr>
        <w:rPr>
          <w:i/>
        </w:rPr>
      </w:pPr>
      <w:r w:rsidRPr="003670A3">
        <w:rPr>
          <w:i/>
        </w:rPr>
        <w:t xml:space="preserve">  MassOfBall2Selector.Text:=FloattoStr(DefaultBall2Mass);</w:t>
      </w:r>
    </w:p>
    <w:p w:rsidR="00CC7B11" w:rsidRPr="003670A3" w:rsidRDefault="00CC7B11" w:rsidP="00CC7B11">
      <w:pPr>
        <w:rPr>
          <w:i/>
        </w:rPr>
      </w:pPr>
      <w:r w:rsidRPr="003670A3">
        <w:rPr>
          <w:i/>
        </w:rPr>
        <w:t xml:space="preserve">  LengthOfStringSelector.Text:=FloattoStr(DefaultStringLength);</w:t>
      </w:r>
    </w:p>
    <w:p w:rsidR="00CC7B11" w:rsidRPr="003670A3" w:rsidRDefault="00CC7B11" w:rsidP="00CC7B11">
      <w:pPr>
        <w:rPr>
          <w:i/>
        </w:rPr>
      </w:pPr>
      <w:r w:rsidRPr="003670A3">
        <w:rPr>
          <w:i/>
        </w:rPr>
        <w:t xml:space="preserve">  HowFarBall1UpPlankSelector.Text:=FloattoStr(DefaultDistanceBall1StartsUpPlank);</w:t>
      </w:r>
    </w:p>
    <w:p w:rsidR="00CC7B11" w:rsidRPr="003670A3" w:rsidRDefault="00CC7B11" w:rsidP="00CC7B11">
      <w:pPr>
        <w:rPr>
          <w:i/>
        </w:rPr>
      </w:pPr>
      <w:r w:rsidRPr="003670A3">
        <w:rPr>
          <w:i/>
        </w:rPr>
        <w:t xml:space="preserve">  CoefficientOfFrictionSelector.Text:=FloattoStr(DefaultCoefficientOfFriction);</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TOwnModelForm.ReturnToMenuButtonClick(Sender: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MainMenuForm.Show;</w:t>
      </w:r>
    </w:p>
    <w:p w:rsidR="00CC7B11" w:rsidRPr="003670A3" w:rsidRDefault="00CC7B11" w:rsidP="00CC7B11">
      <w:pPr>
        <w:rPr>
          <w:i/>
        </w:rPr>
      </w:pPr>
      <w:r w:rsidRPr="003670A3">
        <w:rPr>
          <w:i/>
        </w:rPr>
        <w:t xml:space="preserve">  OwnModelForm.Hide;</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TOwnModelForm.CheckChosenValues;</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DistanceBall1StartsUpPlank+StringLength&lt;PlankLength</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t xml:space="preserve">          ShowMessage('Not an accepeted change, this would result in the string not begin long enough to connect two particles in this plane. Resetting to Default Values.');</w:t>
      </w:r>
    </w:p>
    <w:p w:rsidR="00CC7B11" w:rsidRPr="003670A3" w:rsidRDefault="00CC7B11" w:rsidP="00CC7B11">
      <w:pPr>
        <w:rPr>
          <w:i/>
        </w:rPr>
      </w:pPr>
      <w:r w:rsidRPr="003670A3">
        <w:rPr>
          <w:i/>
        </w:rPr>
        <w:t xml:space="preserve">          ResettoDefaultValues;</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if DistanceBall1StartsUpPlank&gt;PlankLength</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t xml:space="preserve">          ShowMessage('Not an accepted change, the distance Ball 1 starts up the incline cannot be greater than the length of the plank. Resetting to Default Values.');</w:t>
      </w:r>
    </w:p>
    <w:p w:rsidR="00CC7B11" w:rsidRPr="003670A3" w:rsidRDefault="00CC7B11" w:rsidP="00CC7B11">
      <w:pPr>
        <w:rPr>
          <w:i/>
        </w:rPr>
      </w:pPr>
      <w:r w:rsidRPr="003670A3">
        <w:rPr>
          <w:i/>
        </w:rPr>
        <w:t xml:space="preserve">          ResetToDefaultValues;</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if StringLength-PlankLength+DistanceBall1StartsUpPlank&gt;PlankLength*Sin(PlankAngleRadians)</w:t>
      </w:r>
    </w:p>
    <w:p w:rsidR="00CC7B11" w:rsidRPr="003670A3" w:rsidRDefault="00CC7B11" w:rsidP="00CC7B11">
      <w:pPr>
        <w:rPr>
          <w:i/>
        </w:rPr>
      </w:pPr>
      <w:r w:rsidRPr="003670A3">
        <w:rPr>
          <w:i/>
        </w:rPr>
        <w:t xml:space="preserve">    then begin</w:t>
      </w:r>
    </w:p>
    <w:p w:rsidR="00CC7B11" w:rsidRPr="003670A3" w:rsidRDefault="00CC7B11" w:rsidP="00CC7B11">
      <w:pPr>
        <w:rPr>
          <w:i/>
        </w:rPr>
      </w:pPr>
      <w:r w:rsidRPr="003670A3">
        <w:rPr>
          <w:i/>
        </w:rPr>
        <w:lastRenderedPageBreak/>
        <w:t xml:space="preserve">          ShowMessage('Not an accepted change, this would result in a slack string due to Ball 2 not being able to fall through the floor. Resetting to Default Values');</w:t>
      </w:r>
    </w:p>
    <w:p w:rsidR="00CC7B11" w:rsidRPr="003670A3" w:rsidRDefault="00CC7B11" w:rsidP="00CC7B11">
      <w:pPr>
        <w:rPr>
          <w:i/>
        </w:rPr>
      </w:pPr>
      <w:r w:rsidRPr="003670A3">
        <w:rPr>
          <w:i/>
        </w:rPr>
        <w:t xml:space="preserve">          ResetToDefaultValues;</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TOwnModelForm.CloseProgramButtonClick(Sender: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halt;</w:t>
      </w:r>
    </w:p>
    <w:p w:rsidR="00CC7B11" w:rsidRPr="003670A3" w:rsidRDefault="00CC7B11" w:rsidP="00CC7B11">
      <w:pPr>
        <w:rPr>
          <w:i/>
        </w:rPr>
      </w:pPr>
      <w:r w:rsidRPr="003670A3">
        <w:rPr>
          <w:i/>
        </w:rPr>
        <w:t xml:space="preserve"> Ball1.Destroy;</w:t>
      </w:r>
    </w:p>
    <w:p w:rsidR="00CC7B11" w:rsidRPr="003670A3" w:rsidRDefault="00CC7B11" w:rsidP="00CC7B11">
      <w:pPr>
        <w:rPr>
          <w:i/>
        </w:rPr>
      </w:pPr>
      <w:r w:rsidRPr="003670A3">
        <w:rPr>
          <w:i/>
        </w:rPr>
        <w:t xml:space="preserve"> Ball2.Destroy;</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TOwnModelForm.FormCreate(Sender: TObject);</w:t>
      </w:r>
    </w:p>
    <w:p w:rsidR="00CC7B11" w:rsidRPr="003670A3" w:rsidRDefault="00CC7B11" w:rsidP="00CC7B11">
      <w:pPr>
        <w:rPr>
          <w:i/>
        </w:rPr>
      </w:pPr>
      <w:r w:rsidRPr="003670A3">
        <w:rPr>
          <w:i/>
        </w:rPr>
        <w:t>var</w:t>
      </w:r>
    </w:p>
    <w:p w:rsidR="00CC7B11" w:rsidRPr="003670A3" w:rsidRDefault="00CC7B11" w:rsidP="00CC7B11">
      <w:pPr>
        <w:rPr>
          <w:i/>
        </w:rPr>
      </w:pPr>
      <w:r w:rsidRPr="003670A3">
        <w:rPr>
          <w:i/>
        </w:rPr>
        <w:t xml:space="preserve">  Ballstream : TResourceStream;</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BallStream := TResourceStream.Create(MainInstance, 'BallImage', RT_RCDATA);</w:t>
      </w:r>
    </w:p>
    <w:p w:rsidR="00CC7B11" w:rsidRPr="003670A3" w:rsidRDefault="00CC7B11" w:rsidP="00CC7B11">
      <w:pPr>
        <w:rPr>
          <w:i/>
        </w:rPr>
      </w:pPr>
      <w:r w:rsidRPr="003670A3">
        <w:rPr>
          <w:i/>
        </w:rPr>
        <w:t xml:space="preserve">  Ball1:=TBall.Create(BallStream,Self);</w:t>
      </w:r>
    </w:p>
    <w:p w:rsidR="00CC7B11" w:rsidRPr="003670A3" w:rsidRDefault="00CC7B11" w:rsidP="00CC7B11">
      <w:pPr>
        <w:rPr>
          <w:i/>
        </w:rPr>
      </w:pPr>
      <w:r w:rsidRPr="003670A3">
        <w:rPr>
          <w:i/>
        </w:rPr>
        <w:t xml:space="preserve">  Ball2:=TBall.Create(BallStream,Self);</w:t>
      </w:r>
    </w:p>
    <w:p w:rsidR="00CC7B11" w:rsidRPr="003670A3" w:rsidRDefault="00CC7B11" w:rsidP="00CC7B11">
      <w:pPr>
        <w:rPr>
          <w:i/>
        </w:rPr>
      </w:pPr>
      <w:r w:rsidRPr="003670A3">
        <w:rPr>
          <w:i/>
        </w:rPr>
        <w:t xml:space="preserve">  DefaultPlankLength:=6;</w:t>
      </w:r>
    </w:p>
    <w:p w:rsidR="00CC7B11" w:rsidRPr="003670A3" w:rsidRDefault="00CC7B11" w:rsidP="00CC7B11">
      <w:pPr>
        <w:rPr>
          <w:i/>
        </w:rPr>
      </w:pPr>
      <w:r w:rsidRPr="003670A3">
        <w:rPr>
          <w:i/>
        </w:rPr>
        <w:t xml:space="preserve">  DefaultPlankAngleDegrees:=30;</w:t>
      </w:r>
    </w:p>
    <w:p w:rsidR="00CC7B11" w:rsidRPr="003670A3" w:rsidRDefault="00CC7B11" w:rsidP="00CC7B11">
      <w:pPr>
        <w:rPr>
          <w:i/>
        </w:rPr>
      </w:pPr>
      <w:r w:rsidRPr="003670A3">
        <w:rPr>
          <w:i/>
        </w:rPr>
        <w:t xml:space="preserve">  DefaultBall1Mass:=5;</w:t>
      </w:r>
    </w:p>
    <w:p w:rsidR="00CC7B11" w:rsidRPr="003670A3" w:rsidRDefault="00CC7B11" w:rsidP="00CC7B11">
      <w:pPr>
        <w:rPr>
          <w:i/>
        </w:rPr>
      </w:pPr>
      <w:r w:rsidRPr="003670A3">
        <w:rPr>
          <w:i/>
        </w:rPr>
        <w:t xml:space="preserve">  DefaultBall2Mass:=5;</w:t>
      </w:r>
    </w:p>
    <w:p w:rsidR="00CC7B11" w:rsidRPr="003670A3" w:rsidRDefault="00CC7B11" w:rsidP="00CC7B11">
      <w:pPr>
        <w:rPr>
          <w:i/>
        </w:rPr>
      </w:pPr>
      <w:r w:rsidRPr="003670A3">
        <w:rPr>
          <w:i/>
        </w:rPr>
        <w:t xml:space="preserve">  DefaultStringLength:=7;</w:t>
      </w:r>
    </w:p>
    <w:p w:rsidR="00CC7B11" w:rsidRPr="003670A3" w:rsidRDefault="00CC7B11" w:rsidP="00CC7B11">
      <w:pPr>
        <w:rPr>
          <w:i/>
        </w:rPr>
      </w:pPr>
      <w:r w:rsidRPr="003670A3">
        <w:rPr>
          <w:i/>
        </w:rPr>
        <w:t xml:space="preserve">  DefaultDistanceBall1StartsUpPlank:=1;</w:t>
      </w:r>
    </w:p>
    <w:p w:rsidR="00CC7B11" w:rsidRPr="003670A3" w:rsidRDefault="00CC7B11" w:rsidP="00CC7B11">
      <w:pPr>
        <w:rPr>
          <w:i/>
        </w:rPr>
      </w:pPr>
      <w:r w:rsidRPr="003670A3">
        <w:rPr>
          <w:i/>
        </w:rPr>
        <w:t xml:space="preserve">  DefaultCoefficientOfFriction:=0.3;</w:t>
      </w:r>
    </w:p>
    <w:p w:rsidR="00CC7B11" w:rsidRPr="003670A3" w:rsidRDefault="00CC7B11" w:rsidP="00CC7B11">
      <w:pPr>
        <w:rPr>
          <w:i/>
        </w:rPr>
      </w:pPr>
      <w:r w:rsidRPr="003670A3">
        <w:rPr>
          <w:i/>
        </w:rPr>
        <w:t xml:space="preserve">  ResetToDefaultValues;</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TOwnModelForm.FormKeyUp(Sender: TObject; var Key: Word; var KeyChar: Char; Shift: TShiftState);</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lastRenderedPageBreak/>
        <w:t xml:space="preserve"> if Key=VKReturn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CheckChosenValues;</w:t>
      </w:r>
    </w:p>
    <w:p w:rsidR="00CC7B11" w:rsidRPr="003670A3" w:rsidRDefault="00CC7B11" w:rsidP="00CC7B11">
      <w:pPr>
        <w:rPr>
          <w:i/>
        </w:rPr>
      </w:pPr>
      <w:r w:rsidRPr="003670A3">
        <w:rPr>
          <w:i/>
        </w:rPr>
        <w:t xml:space="preserve">    UpdateModel;</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r w:rsidRPr="003670A3">
        <w:rPr>
          <w:i/>
        </w:rPr>
        <w:t>procedure TOwnModelForm.FormShow(Sender: TObject);</w:t>
      </w:r>
    </w:p>
    <w:p w:rsidR="00CC7B11" w:rsidRPr="003670A3" w:rsidRDefault="00CC7B11" w:rsidP="00CC7B11">
      <w:pPr>
        <w:rPr>
          <w:i/>
        </w:rPr>
      </w:pPr>
      <w:r w:rsidRPr="003670A3">
        <w:rPr>
          <w:i/>
        </w:rPr>
        <w:t>var TopOfSlopeY,TopOfSlopeX,BottomOfPlankY,BottomOfPlankX,Ball1X,Ball1Y,Ball2X,Ball2Y : real;</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HeightofPlankPixels:=CalculateHeightofPlanktoUseInPixels;</w:t>
      </w:r>
    </w:p>
    <w:p w:rsidR="00CC7B11" w:rsidRPr="003670A3" w:rsidRDefault="00CC7B11" w:rsidP="00CC7B11">
      <w:pPr>
        <w:rPr>
          <w:i/>
        </w:rPr>
      </w:pPr>
      <w:r w:rsidRPr="003670A3">
        <w:rPr>
          <w:i/>
        </w:rPr>
        <w:t xml:space="preserve">  Plank.SetBounds(70,OwnModelForm.Height-50-HeightOfPlankPixels,50,HeightofPlankPixels);</w:t>
      </w:r>
    </w:p>
    <w:p w:rsidR="00CC7B11" w:rsidRPr="003670A3" w:rsidRDefault="00CC7B11" w:rsidP="00CC7B11">
      <w:pPr>
        <w:rPr>
          <w:i/>
        </w:rPr>
      </w:pPr>
      <w:r w:rsidRPr="003670A3">
        <w:rPr>
          <w:i/>
        </w:rPr>
        <w:t xml:space="preserve">  ResetToDefaultValues;</w:t>
      </w:r>
    </w:p>
    <w:p w:rsidR="00CC7B11" w:rsidRPr="003670A3" w:rsidRDefault="00CC7B11" w:rsidP="00CC7B11">
      <w:pPr>
        <w:rPr>
          <w:i/>
        </w:rPr>
      </w:pPr>
      <w:r w:rsidRPr="003670A3">
        <w:rPr>
          <w:i/>
        </w:rPr>
        <w:t xml:space="preserve">  Plank.RotationAngle:=90-PlankAngleDegrees;</w:t>
      </w:r>
    </w:p>
    <w:p w:rsidR="00CC7B11" w:rsidRPr="003670A3" w:rsidRDefault="00CC7B11" w:rsidP="00CC7B11">
      <w:pPr>
        <w:rPr>
          <w:i/>
        </w:rPr>
      </w:pPr>
      <w:r w:rsidRPr="003670A3">
        <w:rPr>
          <w:i/>
        </w:rPr>
        <w:t xml:space="preserve">  TopOfSlopeY:=CalculateTopOfSlopeY(HeightOfPlankPixels);</w:t>
      </w:r>
    </w:p>
    <w:p w:rsidR="00CC7B11" w:rsidRPr="003670A3" w:rsidRDefault="00CC7B11" w:rsidP="00CC7B11">
      <w:pPr>
        <w:rPr>
          <w:i/>
        </w:rPr>
      </w:pPr>
      <w:r w:rsidRPr="003670A3">
        <w:rPr>
          <w:i/>
        </w:rPr>
        <w:t xml:space="preserve">  TopOfSlopeX:=CalculateTopOfSlopeX(HeightOfPlankPixels);</w:t>
      </w:r>
    </w:p>
    <w:p w:rsidR="00CC7B11" w:rsidRPr="003670A3" w:rsidRDefault="00CC7B11" w:rsidP="00CC7B11">
      <w:pPr>
        <w:rPr>
          <w:i/>
        </w:rPr>
      </w:pPr>
      <w:r w:rsidRPr="003670A3">
        <w:rPr>
          <w:i/>
        </w:rPr>
        <w:t xml:space="preserve">  PlankString.rotationangle:=90-PlankAngleDegrees;</w:t>
      </w:r>
    </w:p>
    <w:p w:rsidR="00CC7B11" w:rsidRPr="003670A3" w:rsidRDefault="00CC7B11" w:rsidP="00CC7B11">
      <w:pPr>
        <w:rPr>
          <w:i/>
        </w:rPr>
      </w:pPr>
      <w:r w:rsidRPr="003670A3">
        <w:rPr>
          <w:i/>
        </w:rPr>
        <w:t xml:space="preserve">  PlankString.Position.X:=TopOfSlopeX+80;</w:t>
      </w:r>
    </w:p>
    <w:p w:rsidR="00CC7B11" w:rsidRPr="003670A3" w:rsidRDefault="00CC7B11" w:rsidP="00CC7B11">
      <w:pPr>
        <w:rPr>
          <w:i/>
        </w:rPr>
      </w:pPr>
      <w:r w:rsidRPr="003670A3">
        <w:rPr>
          <w:i/>
        </w:rPr>
        <w:t xml:space="preserve">  PlankString.Position.Y:=TopOfSlopeY-30;</w:t>
      </w:r>
    </w:p>
    <w:p w:rsidR="00CC7B11" w:rsidRPr="003670A3" w:rsidRDefault="00CC7B11" w:rsidP="00CC7B11">
      <w:pPr>
        <w:rPr>
          <w:i/>
        </w:rPr>
      </w:pPr>
      <w:r w:rsidRPr="003670A3">
        <w:rPr>
          <w:i/>
        </w:rPr>
        <w:t xml:space="preserve">  VerticalString.Position.X:=TopOfSlopeX+80;</w:t>
      </w:r>
    </w:p>
    <w:p w:rsidR="00CC7B11" w:rsidRPr="003670A3" w:rsidRDefault="00CC7B11" w:rsidP="00CC7B11">
      <w:pPr>
        <w:rPr>
          <w:i/>
        </w:rPr>
      </w:pPr>
      <w:r w:rsidRPr="003670A3">
        <w:rPr>
          <w:i/>
        </w:rPr>
        <w:t xml:space="preserve">  VerticalString.Position.Y:=TopOfSlopeY-30;</w:t>
      </w:r>
    </w:p>
    <w:p w:rsidR="00CC7B11" w:rsidRPr="003670A3" w:rsidRDefault="00CC7B11" w:rsidP="00CC7B11">
      <w:pPr>
        <w:rPr>
          <w:i/>
        </w:rPr>
      </w:pPr>
      <w:r w:rsidRPr="003670A3">
        <w:rPr>
          <w:i/>
        </w:rPr>
        <w:t xml:space="preserve">  BottomOfPlankY:=Plank.Position.Y+HeightOfPlankPixels-52;</w:t>
      </w:r>
    </w:p>
    <w:p w:rsidR="00CC7B11" w:rsidRPr="003670A3" w:rsidRDefault="00CC7B11" w:rsidP="00CC7B11">
      <w:pPr>
        <w:rPr>
          <w:i/>
        </w:rPr>
      </w:pPr>
      <w:r w:rsidRPr="003670A3">
        <w:rPr>
          <w:i/>
        </w:rPr>
        <w:t xml:space="preserve">  BottomOfPlankX:=Plank.Position.X-18;</w:t>
      </w:r>
    </w:p>
    <w:p w:rsidR="00CC7B11" w:rsidRPr="003670A3" w:rsidRDefault="00CC7B11" w:rsidP="00CC7B11">
      <w:pPr>
        <w:rPr>
          <w:i/>
        </w:rPr>
      </w:pPr>
      <w:r w:rsidRPr="003670A3">
        <w:rPr>
          <w:i/>
        </w:rPr>
        <w:t xml:space="preserve">  Ball1X:=BottomOfPlankX+(ConvertMetresToPixels(DistanceBall1StartsUpPlank)*Cos(PlankAngleRadians));</w:t>
      </w:r>
    </w:p>
    <w:p w:rsidR="00CC7B11" w:rsidRPr="003670A3" w:rsidRDefault="00CC7B11" w:rsidP="00CC7B11">
      <w:pPr>
        <w:rPr>
          <w:i/>
        </w:rPr>
      </w:pPr>
      <w:r w:rsidRPr="003670A3">
        <w:rPr>
          <w:i/>
        </w:rPr>
        <w:t xml:space="preserve">  Ball1Y:=BottomOfPlankY-(ConvertMetresToPixels(DistanceBall1StartsUpPlank)*Sin(PlankAngleRadians));</w:t>
      </w:r>
    </w:p>
    <w:p w:rsidR="00CC7B11" w:rsidRPr="003670A3" w:rsidRDefault="00CC7B11" w:rsidP="00CC7B11">
      <w:pPr>
        <w:rPr>
          <w:i/>
        </w:rPr>
      </w:pPr>
      <w:r w:rsidRPr="003670A3">
        <w:rPr>
          <w:i/>
        </w:rPr>
        <w:t xml:space="preserve">  Ball2X:=BottomOfPlankX+HeightOfPlankPixels*Cos(PlankAngleRadians);</w:t>
      </w:r>
    </w:p>
    <w:p w:rsidR="00CC7B11" w:rsidRPr="003670A3" w:rsidRDefault="00CC7B11" w:rsidP="00CC7B11">
      <w:pPr>
        <w:rPr>
          <w:i/>
        </w:rPr>
      </w:pPr>
      <w:r w:rsidRPr="003670A3">
        <w:rPr>
          <w:i/>
        </w:rPr>
        <w:t xml:space="preserve">  Ball2Y:=BottomOfPlankY - ConvertMetresToPixels((PlankLength*Sin(PlankAngleRadians))-StringLength+PlankLength-DistanceBall1StartsUpPlank);</w:t>
      </w:r>
    </w:p>
    <w:p w:rsidR="00CC7B11" w:rsidRPr="003670A3" w:rsidRDefault="00CC7B11" w:rsidP="00CC7B11">
      <w:pPr>
        <w:rPr>
          <w:i/>
        </w:rPr>
      </w:pPr>
      <w:r w:rsidRPr="003670A3">
        <w:rPr>
          <w:i/>
        </w:rPr>
        <w:lastRenderedPageBreak/>
        <w:t xml:space="preserve">  Ball1.Position.X:=Ball1X;</w:t>
      </w:r>
    </w:p>
    <w:p w:rsidR="00CC7B11" w:rsidRPr="003670A3" w:rsidRDefault="00CC7B11" w:rsidP="00CC7B11">
      <w:pPr>
        <w:rPr>
          <w:i/>
        </w:rPr>
      </w:pPr>
      <w:r w:rsidRPr="003670A3">
        <w:rPr>
          <w:i/>
        </w:rPr>
        <w:t xml:space="preserve">  Ball1.Position.Y:=Ball1Y;</w:t>
      </w:r>
    </w:p>
    <w:p w:rsidR="00CC7B11" w:rsidRPr="003670A3" w:rsidRDefault="00CC7B11" w:rsidP="00CC7B11">
      <w:pPr>
        <w:rPr>
          <w:i/>
        </w:rPr>
      </w:pPr>
      <w:r w:rsidRPr="003670A3">
        <w:rPr>
          <w:i/>
        </w:rPr>
        <w:t xml:space="preserve">  Ball2.Position.X:=Ball2X;</w:t>
      </w:r>
    </w:p>
    <w:p w:rsidR="00CC7B11" w:rsidRPr="003670A3" w:rsidRDefault="00CC7B11" w:rsidP="00CC7B11">
      <w:pPr>
        <w:rPr>
          <w:i/>
        </w:rPr>
      </w:pPr>
      <w:r w:rsidRPr="003670A3">
        <w:rPr>
          <w:i/>
        </w:rPr>
        <w:t xml:space="preserve">  Ball2.Position.Y:=Ball2Y;</w:t>
      </w:r>
    </w:p>
    <w:p w:rsidR="00CC7B11" w:rsidRPr="003670A3" w:rsidRDefault="00CC7B11" w:rsidP="00CC7B11">
      <w:pPr>
        <w:rPr>
          <w:i/>
        </w:rPr>
      </w:pPr>
      <w:r w:rsidRPr="003670A3">
        <w:rPr>
          <w:i/>
        </w:rPr>
        <w:t xml:space="preserve">  PlankString.Height:=ConvertMetresToPixels(PlankLength-DistanceBall1StartsUpPlank);</w:t>
      </w:r>
    </w:p>
    <w:p w:rsidR="00CC7B11" w:rsidRPr="003670A3" w:rsidRDefault="00CC7B11" w:rsidP="00CC7B11">
      <w:pPr>
        <w:rPr>
          <w:i/>
        </w:rPr>
      </w:pPr>
      <w:r w:rsidRPr="003670A3">
        <w:rPr>
          <w:i/>
        </w:rPr>
        <w:t xml:space="preserve">  VerticalString.Height:=ConvertMetresToPixels(StringLength-PlankLength+DistanceBall1StartsUpPlank);</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TOwnModelForm.HowFarBall1UpPlankSelectorChange(Sender: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CalculateIfValidXDigitPositiveReal(HowFarBall1UpPlankSelector.Text,3) = false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HowFarBall1UpPlankSelector.Text:=FloattoStr(DefaultDistanceBall1StartsUpPlank);</w:t>
      </w:r>
    </w:p>
    <w:p w:rsidR="00CC7B11" w:rsidRPr="003670A3" w:rsidRDefault="00CC7B11" w:rsidP="00CC7B11">
      <w:pPr>
        <w:rPr>
          <w:i/>
        </w:rPr>
      </w:pPr>
      <w:r w:rsidRPr="003670A3">
        <w:rPr>
          <w:i/>
        </w:rPr>
        <w:t xml:space="preserve">      ShowMessage('Not a valid distance for ball 1 to start up plank, please select a positive 3 digit or less real number');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DistanceBall1StartsUpPlank:=StrToFloat(HowFarBall1UpPlankSelector.Text);;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TOwnModelForm.LengthOfPlankSelectorChange(Sender: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CalculateIfValidXDigitPositiveReal(LengthOfPlankSelector.Text,3) = false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LengthOfPlankSelector.Text:=FloattoStr(DefaultPlankLength);</w:t>
      </w:r>
    </w:p>
    <w:p w:rsidR="00CC7B11" w:rsidRPr="003670A3" w:rsidRDefault="00CC7B11" w:rsidP="00CC7B11">
      <w:pPr>
        <w:rPr>
          <w:i/>
        </w:rPr>
      </w:pPr>
      <w:r w:rsidRPr="003670A3">
        <w:rPr>
          <w:i/>
        </w:rPr>
        <w:t xml:space="preserve">      ShowMessage('Not a valid plank length, please select a positive 3 digit or less real number');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PlankLength:=StrToFloat(LengthOfPlankSelector.Text);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TOwnModelForm.LengthOfStringSelectorChange(Sender: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lastRenderedPageBreak/>
        <w:t xml:space="preserve">  if CalculateIfValidXDigitPositiveReal(LengthOfStringSelector.Text,3) = false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LengthOfStringSelector.Text:=FloattoStr(DefaultStringLength);</w:t>
      </w:r>
    </w:p>
    <w:p w:rsidR="00CC7B11" w:rsidRPr="003670A3" w:rsidRDefault="00CC7B11" w:rsidP="00CC7B11">
      <w:pPr>
        <w:rPr>
          <w:i/>
        </w:rPr>
      </w:pPr>
      <w:r w:rsidRPr="003670A3">
        <w:rPr>
          <w:i/>
        </w:rPr>
        <w:t xml:space="preserve">      ShowMessage('Not a valid string length, please select a positive 3 digit or less real number');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StringLength:=StrToFloat(LengthOfStringSelector.Text);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TOwnModelForm.MassOfBall1SelectorChange(Sender: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CalculateIfValidXDigitPositiveReal(MassOfBall1Selector.Text,3) = false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MassOfBall1Selector.Text:=FloattoStr(DefaultBall1Mass);</w:t>
      </w:r>
    </w:p>
    <w:p w:rsidR="00CC7B11" w:rsidRPr="003670A3" w:rsidRDefault="00CC7B11" w:rsidP="00CC7B11">
      <w:pPr>
        <w:rPr>
          <w:i/>
        </w:rPr>
      </w:pPr>
      <w:r w:rsidRPr="003670A3">
        <w:rPr>
          <w:i/>
        </w:rPr>
        <w:t xml:space="preserve">      ShowMessage('Not a valid mass of ball 1, please select a positive 3 digit or less real number');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Ball1Mass:=StrToFloat(MassOfBall1Selector.Text);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r w:rsidRPr="003670A3">
        <w:rPr>
          <w:i/>
        </w:rPr>
        <w:t>procedure TOwnModelForm.MassOfBall2SelectorChange(Sender: TObject);</w:t>
      </w:r>
    </w:p>
    <w:p w:rsidR="00CC7B11" w:rsidRPr="003670A3" w:rsidRDefault="00CC7B11" w:rsidP="00CC7B11">
      <w:pPr>
        <w:rPr>
          <w:i/>
        </w:rPr>
      </w:pPr>
      <w:r w:rsidRPr="003670A3">
        <w:rPr>
          <w:i/>
        </w:rPr>
        <w:t>begin</w:t>
      </w:r>
    </w:p>
    <w:p w:rsidR="00CC7B11" w:rsidRPr="003670A3" w:rsidRDefault="00CC7B11" w:rsidP="00CC7B11">
      <w:pPr>
        <w:rPr>
          <w:i/>
        </w:rPr>
      </w:pPr>
      <w:r w:rsidRPr="003670A3">
        <w:rPr>
          <w:i/>
        </w:rPr>
        <w:t xml:space="preserve">  if CalculateIfValidXDigitPositiveReal(MassOfBall2Selector.Text,3) = false then</w:t>
      </w:r>
    </w:p>
    <w:p w:rsidR="00CC7B11" w:rsidRPr="003670A3" w:rsidRDefault="00CC7B11" w:rsidP="00CC7B11">
      <w:pPr>
        <w:rPr>
          <w:i/>
        </w:rPr>
      </w:pPr>
      <w:r w:rsidRPr="003670A3">
        <w:rPr>
          <w:i/>
        </w:rPr>
        <w:t xml:space="preserve">    begin</w:t>
      </w:r>
    </w:p>
    <w:p w:rsidR="00CC7B11" w:rsidRPr="003670A3" w:rsidRDefault="00CC7B11" w:rsidP="00CC7B11">
      <w:pPr>
        <w:rPr>
          <w:i/>
        </w:rPr>
      </w:pPr>
      <w:r w:rsidRPr="003670A3">
        <w:rPr>
          <w:i/>
        </w:rPr>
        <w:t xml:space="preserve">      MassOfBall2Selector.Text:=FloattoStr(DefaultBall2Mass);</w:t>
      </w:r>
    </w:p>
    <w:p w:rsidR="00CC7B11" w:rsidRPr="003670A3" w:rsidRDefault="00CC7B11" w:rsidP="00CC7B11">
      <w:pPr>
        <w:rPr>
          <w:i/>
        </w:rPr>
      </w:pPr>
      <w:r w:rsidRPr="003670A3">
        <w:rPr>
          <w:i/>
        </w:rPr>
        <w:t xml:space="preserve">      ShowMessage('Not a valid mass of ball 2, please select a positive 3 digit or less real number');</w:t>
      </w:r>
    </w:p>
    <w:p w:rsidR="00CC7B11" w:rsidRPr="003670A3" w:rsidRDefault="00CC7B11" w:rsidP="00CC7B11">
      <w:pPr>
        <w:rPr>
          <w:i/>
        </w:rPr>
      </w:pPr>
      <w:r w:rsidRPr="003670A3">
        <w:rPr>
          <w:i/>
        </w:rPr>
        <w:t xml:space="preserve">    end;</w:t>
      </w:r>
    </w:p>
    <w:p w:rsidR="00CC7B11" w:rsidRPr="003670A3" w:rsidRDefault="00CC7B11" w:rsidP="00CC7B11">
      <w:pPr>
        <w:rPr>
          <w:i/>
        </w:rPr>
      </w:pPr>
      <w:r w:rsidRPr="003670A3">
        <w:rPr>
          <w:i/>
        </w:rPr>
        <w:t xml:space="preserve">  Ball2Mass:=StrToFloat(MassOfBall2Selector.Text);</w:t>
      </w:r>
    </w:p>
    <w:p w:rsidR="00CC7B11" w:rsidRPr="003670A3" w:rsidRDefault="00CC7B11" w:rsidP="00CC7B11">
      <w:pPr>
        <w:rPr>
          <w:i/>
        </w:rPr>
      </w:pPr>
      <w:r w:rsidRPr="003670A3">
        <w:rPr>
          <w:i/>
        </w:rPr>
        <w:t>end;</w:t>
      </w: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p>
    <w:p w:rsidR="00CC7B11" w:rsidRPr="003670A3" w:rsidRDefault="00CC7B11" w:rsidP="00CC7B11">
      <w:pPr>
        <w:rPr>
          <w:i/>
        </w:rPr>
      </w:pPr>
      <w:r w:rsidRPr="003670A3">
        <w:rPr>
          <w:i/>
        </w:rPr>
        <w:lastRenderedPageBreak/>
        <w:t>end.</w:t>
      </w:r>
    </w:p>
    <w:p w:rsidR="00CC7B11"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Pr="00AB1ADF"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CC7B11"/>
    <w:p w:rsidR="00CC7B11" w:rsidRDefault="00CC7B11" w:rsidP="001E306D">
      <w:pPr>
        <w:pStyle w:val="Heading3"/>
      </w:pPr>
      <w:bookmarkStart w:id="20" w:name="_Toc414554085"/>
      <w:r>
        <w:t>Practice</w:t>
      </w:r>
      <w:r w:rsidR="001E306D">
        <w:t>Unit</w:t>
      </w:r>
      <w:bookmarkEnd w:id="20"/>
    </w:p>
    <w:p w:rsidR="00CC7B11" w:rsidRPr="00C02C8C" w:rsidRDefault="00CC7B11" w:rsidP="00CC7B11">
      <w:pPr>
        <w:rPr>
          <w:i/>
        </w:rPr>
      </w:pPr>
      <w:r w:rsidRPr="00C02C8C">
        <w:rPr>
          <w:i/>
        </w:rPr>
        <w:t>unit PracticeUnit;</w:t>
      </w:r>
    </w:p>
    <w:p w:rsidR="00CC7B11" w:rsidRPr="00C02C8C" w:rsidRDefault="00CC7B11" w:rsidP="00CC7B11">
      <w:pPr>
        <w:rPr>
          <w:i/>
        </w:rPr>
      </w:pPr>
    </w:p>
    <w:p w:rsidR="00CC7B11" w:rsidRPr="00C02C8C" w:rsidRDefault="00CC7B11" w:rsidP="00CC7B11">
      <w:pPr>
        <w:rPr>
          <w:i/>
        </w:rPr>
      </w:pPr>
      <w:r w:rsidRPr="00C02C8C">
        <w:rPr>
          <w:i/>
        </w:rPr>
        <w:t>interface</w:t>
      </w:r>
    </w:p>
    <w:p w:rsidR="00CC7B11" w:rsidRPr="00C02C8C" w:rsidRDefault="00CC7B11" w:rsidP="00CC7B11">
      <w:pPr>
        <w:rPr>
          <w:i/>
        </w:rPr>
      </w:pPr>
    </w:p>
    <w:p w:rsidR="00CC7B11" w:rsidRPr="00C02C8C" w:rsidRDefault="00CC7B11" w:rsidP="00CC7B11">
      <w:pPr>
        <w:rPr>
          <w:i/>
        </w:rPr>
      </w:pPr>
      <w:r w:rsidRPr="00C02C8C">
        <w:rPr>
          <w:i/>
        </w:rPr>
        <w:t>uses</w:t>
      </w:r>
    </w:p>
    <w:p w:rsidR="00CC7B11" w:rsidRPr="00C02C8C" w:rsidRDefault="00CC7B11" w:rsidP="00CC7B11">
      <w:pPr>
        <w:rPr>
          <w:i/>
        </w:rPr>
      </w:pPr>
      <w:r w:rsidRPr="00C02C8C">
        <w:rPr>
          <w:i/>
        </w:rPr>
        <w:t xml:space="preserve">  System.SysUtils, System.Types, System.UITypes, System.Classes, System.Variants, </w:t>
      </w:r>
    </w:p>
    <w:p w:rsidR="00CC7B11" w:rsidRPr="00C02C8C" w:rsidRDefault="00CC7B11" w:rsidP="00CC7B11">
      <w:pPr>
        <w:rPr>
          <w:i/>
        </w:rPr>
      </w:pPr>
      <w:r w:rsidRPr="00C02C8C">
        <w:rPr>
          <w:i/>
        </w:rPr>
        <w:t xml:space="preserve">  FMX.Types, FMX.Graphics, FMX.Controls, FMX.Forms, FMX.Dialogs, FMX.StdCtrls,</w:t>
      </w:r>
    </w:p>
    <w:p w:rsidR="00CC7B11" w:rsidRPr="00C02C8C" w:rsidRDefault="00CC7B11" w:rsidP="00CC7B11">
      <w:pPr>
        <w:rPr>
          <w:i/>
        </w:rPr>
      </w:pPr>
      <w:r w:rsidRPr="00C02C8C">
        <w:rPr>
          <w:i/>
        </w:rPr>
        <w:lastRenderedPageBreak/>
        <w:t xml:space="preserve">  FMX.Objects,Math,BallUnit, FMX.Edit;</w:t>
      </w:r>
    </w:p>
    <w:p w:rsidR="00CC7B11" w:rsidRPr="00C02C8C" w:rsidRDefault="00CC7B11" w:rsidP="00CC7B11">
      <w:pPr>
        <w:rPr>
          <w:i/>
        </w:rPr>
      </w:pPr>
    </w:p>
    <w:p w:rsidR="00CC7B11" w:rsidRPr="00C02C8C" w:rsidRDefault="00CC7B11" w:rsidP="00CC7B11">
      <w:pPr>
        <w:rPr>
          <w:i/>
        </w:rPr>
      </w:pPr>
      <w:r w:rsidRPr="00C02C8C">
        <w:rPr>
          <w:i/>
        </w:rPr>
        <w:t>type</w:t>
      </w:r>
    </w:p>
    <w:p w:rsidR="00CC7B11" w:rsidRPr="00C02C8C" w:rsidRDefault="00CC7B11" w:rsidP="00CC7B11">
      <w:pPr>
        <w:rPr>
          <w:i/>
        </w:rPr>
      </w:pPr>
      <w:r w:rsidRPr="00C02C8C">
        <w:rPr>
          <w:i/>
        </w:rPr>
        <w:t xml:space="preserve">  TPracticeForm = class(TForm)</w:t>
      </w:r>
    </w:p>
    <w:p w:rsidR="00CC7B11" w:rsidRPr="00C02C8C" w:rsidRDefault="00CC7B11" w:rsidP="00CC7B11">
      <w:pPr>
        <w:rPr>
          <w:i/>
        </w:rPr>
      </w:pPr>
      <w:r w:rsidRPr="00C02C8C">
        <w:rPr>
          <w:i/>
        </w:rPr>
        <w:t xml:space="preserve">    PracticeFormWelcomeMessage: TLabel;</w:t>
      </w:r>
    </w:p>
    <w:p w:rsidR="00CC7B11" w:rsidRPr="00C02C8C" w:rsidRDefault="00CC7B11" w:rsidP="00CC7B11">
      <w:pPr>
        <w:rPr>
          <w:i/>
        </w:rPr>
      </w:pPr>
      <w:r w:rsidRPr="00C02C8C">
        <w:rPr>
          <w:i/>
        </w:rPr>
        <w:t xml:space="preserve">    Plank: TLine;</w:t>
      </w:r>
    </w:p>
    <w:p w:rsidR="00CC7B11" w:rsidRPr="00C02C8C" w:rsidRDefault="00CC7B11" w:rsidP="00CC7B11">
      <w:pPr>
        <w:rPr>
          <w:i/>
        </w:rPr>
      </w:pPr>
      <w:r w:rsidRPr="00C02C8C">
        <w:rPr>
          <w:i/>
        </w:rPr>
        <w:t xml:space="preserve">    PlankString: TLine;</w:t>
      </w:r>
    </w:p>
    <w:p w:rsidR="00CC7B11" w:rsidRPr="00C02C8C" w:rsidRDefault="00CC7B11" w:rsidP="00CC7B11">
      <w:pPr>
        <w:rPr>
          <w:i/>
        </w:rPr>
      </w:pPr>
      <w:r w:rsidRPr="00C02C8C">
        <w:rPr>
          <w:i/>
        </w:rPr>
        <w:t xml:space="preserve">    VerticalString: TLine;</w:t>
      </w:r>
    </w:p>
    <w:p w:rsidR="00CC7B11" w:rsidRPr="00C02C8C" w:rsidRDefault="00CC7B11" w:rsidP="00CC7B11">
      <w:pPr>
        <w:rPr>
          <w:i/>
        </w:rPr>
      </w:pPr>
      <w:r w:rsidRPr="00C02C8C">
        <w:rPr>
          <w:i/>
        </w:rPr>
        <w:t xml:space="preserve">    TensionDisclaimer: TLabel;</w:t>
      </w:r>
    </w:p>
    <w:p w:rsidR="00CC7B11" w:rsidRPr="00C02C8C" w:rsidRDefault="00CC7B11" w:rsidP="00CC7B11">
      <w:pPr>
        <w:rPr>
          <w:i/>
        </w:rPr>
      </w:pPr>
      <w:r w:rsidRPr="00C02C8C">
        <w:rPr>
          <w:i/>
        </w:rPr>
        <w:t xml:space="preserve">    AngleOfPlankDisclaimer: TLabel;</w:t>
      </w:r>
    </w:p>
    <w:p w:rsidR="00CC7B11" w:rsidRPr="00C02C8C" w:rsidRDefault="00CC7B11" w:rsidP="00CC7B11">
      <w:pPr>
        <w:rPr>
          <w:i/>
        </w:rPr>
      </w:pPr>
      <w:r w:rsidRPr="00C02C8C">
        <w:rPr>
          <w:i/>
        </w:rPr>
        <w:t xml:space="preserve">    Ball1MassDisclaimer: TLabel;</w:t>
      </w:r>
    </w:p>
    <w:p w:rsidR="00CC7B11" w:rsidRPr="00C02C8C" w:rsidRDefault="00CC7B11" w:rsidP="00CC7B11">
      <w:pPr>
        <w:rPr>
          <w:i/>
        </w:rPr>
      </w:pPr>
      <w:r w:rsidRPr="00C02C8C">
        <w:rPr>
          <w:i/>
        </w:rPr>
        <w:t xml:space="preserve">    Ball2MassDisclaimer: TLabel;</w:t>
      </w:r>
    </w:p>
    <w:p w:rsidR="00CC7B11" w:rsidRPr="00C02C8C" w:rsidRDefault="00CC7B11" w:rsidP="00CC7B11">
      <w:pPr>
        <w:rPr>
          <w:i/>
        </w:rPr>
      </w:pPr>
      <w:r w:rsidRPr="00C02C8C">
        <w:rPr>
          <w:i/>
        </w:rPr>
        <w:t xml:space="preserve">    LengthOfPlankDisclaimer: TLabel;</w:t>
      </w:r>
    </w:p>
    <w:p w:rsidR="00CC7B11" w:rsidRPr="00C02C8C" w:rsidRDefault="00CC7B11" w:rsidP="00CC7B11">
      <w:pPr>
        <w:rPr>
          <w:i/>
        </w:rPr>
      </w:pPr>
      <w:r w:rsidRPr="00C02C8C">
        <w:rPr>
          <w:i/>
        </w:rPr>
        <w:t xml:space="preserve">    LengthOfStringDisclaimer: TLabel;</w:t>
      </w:r>
    </w:p>
    <w:p w:rsidR="00CC7B11" w:rsidRPr="00C02C8C" w:rsidRDefault="00CC7B11" w:rsidP="00CC7B11">
      <w:pPr>
        <w:rPr>
          <w:i/>
        </w:rPr>
      </w:pPr>
      <w:r w:rsidRPr="00C02C8C">
        <w:rPr>
          <w:i/>
        </w:rPr>
        <w:t xml:space="preserve">    HowFarBall1StartsUpPlankDisclaimer: TLabel;</w:t>
      </w:r>
    </w:p>
    <w:p w:rsidR="00CC7B11" w:rsidRPr="00C02C8C" w:rsidRDefault="00CC7B11" w:rsidP="00CC7B11">
      <w:pPr>
        <w:rPr>
          <w:i/>
        </w:rPr>
      </w:pPr>
      <w:r w:rsidRPr="00C02C8C">
        <w:rPr>
          <w:i/>
        </w:rPr>
        <w:t xml:space="preserve">    CoefficientOfFrictionDisclaimer: TLabel;</w:t>
      </w:r>
    </w:p>
    <w:p w:rsidR="00CC7B11" w:rsidRPr="00C02C8C" w:rsidRDefault="00CC7B11" w:rsidP="00CC7B11">
      <w:pPr>
        <w:rPr>
          <w:i/>
        </w:rPr>
      </w:pPr>
      <w:r w:rsidRPr="00C02C8C">
        <w:rPr>
          <w:i/>
        </w:rPr>
        <w:t xml:space="preserve">    AccelerationDisclaimer: TLabel;</w:t>
      </w:r>
    </w:p>
    <w:p w:rsidR="00CC7B11" w:rsidRPr="00C02C8C" w:rsidRDefault="00CC7B11" w:rsidP="00CC7B11">
      <w:pPr>
        <w:rPr>
          <w:i/>
        </w:rPr>
      </w:pPr>
      <w:r w:rsidRPr="00C02C8C">
        <w:rPr>
          <w:i/>
        </w:rPr>
        <w:t xml:space="preserve">    TensionNewtons: TLabel;</w:t>
      </w:r>
    </w:p>
    <w:p w:rsidR="00CC7B11" w:rsidRPr="00C02C8C" w:rsidRDefault="00CC7B11" w:rsidP="00CC7B11">
      <w:pPr>
        <w:rPr>
          <w:i/>
        </w:rPr>
      </w:pPr>
      <w:r w:rsidRPr="00C02C8C">
        <w:rPr>
          <w:i/>
        </w:rPr>
        <w:t xml:space="preserve">    AccelerationMetresPerSecondSquared: TLabel;</w:t>
      </w:r>
    </w:p>
    <w:p w:rsidR="00CC7B11" w:rsidRPr="00C02C8C" w:rsidRDefault="00CC7B11" w:rsidP="00CC7B11">
      <w:pPr>
        <w:rPr>
          <w:i/>
        </w:rPr>
      </w:pPr>
      <w:r w:rsidRPr="00C02C8C">
        <w:rPr>
          <w:i/>
        </w:rPr>
        <w:t xml:space="preserve">    AngleOfPlankDegrees: TLabel;</w:t>
      </w:r>
    </w:p>
    <w:p w:rsidR="00CC7B11" w:rsidRPr="00C02C8C" w:rsidRDefault="00CC7B11" w:rsidP="00CC7B11">
      <w:pPr>
        <w:rPr>
          <w:i/>
        </w:rPr>
      </w:pPr>
      <w:r w:rsidRPr="00C02C8C">
        <w:rPr>
          <w:i/>
        </w:rPr>
        <w:t xml:space="preserve">    Ball1MassKilograms: TLabel;</w:t>
      </w:r>
    </w:p>
    <w:p w:rsidR="00CC7B11" w:rsidRPr="00C02C8C" w:rsidRDefault="00CC7B11" w:rsidP="00CC7B11">
      <w:pPr>
        <w:rPr>
          <w:i/>
        </w:rPr>
      </w:pPr>
      <w:r w:rsidRPr="00C02C8C">
        <w:rPr>
          <w:i/>
        </w:rPr>
        <w:t xml:space="preserve">    Ball2MassKilograms: TLabel;</w:t>
      </w:r>
    </w:p>
    <w:p w:rsidR="00CC7B11" w:rsidRPr="00C02C8C" w:rsidRDefault="00CC7B11" w:rsidP="00CC7B11">
      <w:pPr>
        <w:rPr>
          <w:i/>
        </w:rPr>
      </w:pPr>
      <w:r w:rsidRPr="00C02C8C">
        <w:rPr>
          <w:i/>
        </w:rPr>
        <w:t xml:space="preserve">    LengthOfPlankMetres: TLabel;</w:t>
      </w:r>
    </w:p>
    <w:p w:rsidR="00CC7B11" w:rsidRPr="00C02C8C" w:rsidRDefault="00CC7B11" w:rsidP="00CC7B11">
      <w:pPr>
        <w:rPr>
          <w:i/>
        </w:rPr>
      </w:pPr>
      <w:r w:rsidRPr="00C02C8C">
        <w:rPr>
          <w:i/>
        </w:rPr>
        <w:t xml:space="preserve">    LengthOfStringMetres: TLabel;</w:t>
      </w:r>
    </w:p>
    <w:p w:rsidR="00CC7B11" w:rsidRPr="00C02C8C" w:rsidRDefault="00CC7B11" w:rsidP="00CC7B11">
      <w:pPr>
        <w:rPr>
          <w:i/>
        </w:rPr>
      </w:pPr>
      <w:r w:rsidRPr="00C02C8C">
        <w:rPr>
          <w:i/>
        </w:rPr>
        <w:t xml:space="preserve">    HowFarBall1UpPlankMetres: TLabel;</w:t>
      </w:r>
    </w:p>
    <w:p w:rsidR="00CC7B11" w:rsidRPr="00C02C8C" w:rsidRDefault="00CC7B11" w:rsidP="00CC7B11">
      <w:pPr>
        <w:rPr>
          <w:i/>
        </w:rPr>
      </w:pPr>
      <w:r w:rsidRPr="00C02C8C">
        <w:rPr>
          <w:i/>
        </w:rPr>
        <w:t xml:space="preserve">    TensionShow: TLabel;</w:t>
      </w:r>
    </w:p>
    <w:p w:rsidR="00CC7B11" w:rsidRPr="00C02C8C" w:rsidRDefault="00CC7B11" w:rsidP="00CC7B11">
      <w:pPr>
        <w:rPr>
          <w:i/>
        </w:rPr>
      </w:pPr>
      <w:r w:rsidRPr="00C02C8C">
        <w:rPr>
          <w:i/>
        </w:rPr>
        <w:t xml:space="preserve">    AccelerationShow: TLabel;</w:t>
      </w:r>
    </w:p>
    <w:p w:rsidR="00CC7B11" w:rsidRPr="00C02C8C" w:rsidRDefault="00CC7B11" w:rsidP="00CC7B11">
      <w:pPr>
        <w:rPr>
          <w:i/>
        </w:rPr>
      </w:pPr>
      <w:r w:rsidRPr="00C02C8C">
        <w:rPr>
          <w:i/>
        </w:rPr>
        <w:t xml:space="preserve">    AngleOfPlankShow: TLabel;</w:t>
      </w:r>
    </w:p>
    <w:p w:rsidR="00CC7B11" w:rsidRPr="00C02C8C" w:rsidRDefault="00CC7B11" w:rsidP="00CC7B11">
      <w:pPr>
        <w:rPr>
          <w:i/>
        </w:rPr>
      </w:pPr>
      <w:r w:rsidRPr="00C02C8C">
        <w:rPr>
          <w:i/>
        </w:rPr>
        <w:t xml:space="preserve">    Ball1MassShow: TLabel;</w:t>
      </w:r>
    </w:p>
    <w:p w:rsidR="00CC7B11" w:rsidRPr="00C02C8C" w:rsidRDefault="00CC7B11" w:rsidP="00CC7B11">
      <w:pPr>
        <w:rPr>
          <w:i/>
        </w:rPr>
      </w:pPr>
      <w:r w:rsidRPr="00C02C8C">
        <w:rPr>
          <w:i/>
        </w:rPr>
        <w:t xml:space="preserve">    CoefficientOfFrictionShow: TLabel;</w:t>
      </w:r>
    </w:p>
    <w:p w:rsidR="00CC7B11" w:rsidRPr="00C02C8C" w:rsidRDefault="00CC7B11" w:rsidP="00CC7B11">
      <w:pPr>
        <w:rPr>
          <w:i/>
        </w:rPr>
      </w:pPr>
      <w:r w:rsidRPr="00C02C8C">
        <w:rPr>
          <w:i/>
        </w:rPr>
        <w:t xml:space="preserve">    HowFarBall1UpPlankShow: TLabel;</w:t>
      </w:r>
    </w:p>
    <w:p w:rsidR="00CC7B11" w:rsidRPr="00C02C8C" w:rsidRDefault="00CC7B11" w:rsidP="00CC7B11">
      <w:pPr>
        <w:rPr>
          <w:i/>
        </w:rPr>
      </w:pPr>
      <w:r w:rsidRPr="00C02C8C">
        <w:rPr>
          <w:i/>
        </w:rPr>
        <w:lastRenderedPageBreak/>
        <w:t xml:space="preserve">    LengthOfStringShow: TLabel;</w:t>
      </w:r>
    </w:p>
    <w:p w:rsidR="00CC7B11" w:rsidRPr="00C02C8C" w:rsidRDefault="00CC7B11" w:rsidP="00CC7B11">
      <w:pPr>
        <w:rPr>
          <w:i/>
        </w:rPr>
      </w:pPr>
      <w:r w:rsidRPr="00C02C8C">
        <w:rPr>
          <w:i/>
        </w:rPr>
        <w:t xml:space="preserve">    LengthOfPlankShow: TLabel;</w:t>
      </w:r>
    </w:p>
    <w:p w:rsidR="00CC7B11" w:rsidRPr="00C02C8C" w:rsidRDefault="00CC7B11" w:rsidP="00CC7B11">
      <w:pPr>
        <w:rPr>
          <w:i/>
        </w:rPr>
      </w:pPr>
      <w:r w:rsidRPr="00C02C8C">
        <w:rPr>
          <w:i/>
        </w:rPr>
        <w:t xml:space="preserve">    Ball2MassShow: TLabel;</w:t>
      </w:r>
    </w:p>
    <w:p w:rsidR="00CC7B11" w:rsidRPr="00C02C8C" w:rsidRDefault="00CC7B11" w:rsidP="00CC7B11">
      <w:pPr>
        <w:rPr>
          <w:i/>
        </w:rPr>
      </w:pPr>
      <w:r w:rsidRPr="00C02C8C">
        <w:rPr>
          <w:i/>
        </w:rPr>
        <w:t xml:space="preserve">    QuestionsDisclaimer: TLabel;</w:t>
      </w:r>
    </w:p>
    <w:p w:rsidR="00CC7B11" w:rsidRPr="00C02C8C" w:rsidRDefault="00CC7B11" w:rsidP="00CC7B11">
      <w:pPr>
        <w:rPr>
          <w:i/>
        </w:rPr>
      </w:pPr>
      <w:r w:rsidRPr="00C02C8C">
        <w:rPr>
          <w:i/>
        </w:rPr>
        <w:t xml:space="preserve">    Question1: TLabel;</w:t>
      </w:r>
    </w:p>
    <w:p w:rsidR="00CC7B11" w:rsidRPr="00C02C8C" w:rsidRDefault="00CC7B11" w:rsidP="00CC7B11">
      <w:pPr>
        <w:rPr>
          <w:i/>
        </w:rPr>
      </w:pPr>
      <w:r w:rsidRPr="00C02C8C">
        <w:rPr>
          <w:i/>
        </w:rPr>
        <w:t xml:space="preserve">    Question2: TLabel;</w:t>
      </w:r>
    </w:p>
    <w:p w:rsidR="00CC7B11" w:rsidRPr="00C02C8C" w:rsidRDefault="00CC7B11" w:rsidP="00CC7B11">
      <w:pPr>
        <w:rPr>
          <w:i/>
        </w:rPr>
      </w:pPr>
      <w:r w:rsidRPr="00C02C8C">
        <w:rPr>
          <w:i/>
        </w:rPr>
        <w:t xml:space="preserve">    Question3: TLabel;</w:t>
      </w:r>
    </w:p>
    <w:p w:rsidR="00CC7B11" w:rsidRPr="00C02C8C" w:rsidRDefault="00CC7B11" w:rsidP="00CC7B11">
      <w:pPr>
        <w:rPr>
          <w:i/>
        </w:rPr>
      </w:pPr>
      <w:r w:rsidRPr="00C02C8C">
        <w:rPr>
          <w:i/>
        </w:rPr>
        <w:t xml:space="preserve">    CheckAndAnimateButton: TButton;</w:t>
      </w:r>
    </w:p>
    <w:p w:rsidR="00CC7B11" w:rsidRPr="00C02C8C" w:rsidRDefault="00CC7B11" w:rsidP="00CC7B11">
      <w:pPr>
        <w:rPr>
          <w:i/>
        </w:rPr>
      </w:pPr>
      <w:r w:rsidRPr="00C02C8C">
        <w:rPr>
          <w:i/>
        </w:rPr>
        <w:t xml:space="preserve">    Question1Answer: TEdit;</w:t>
      </w:r>
    </w:p>
    <w:p w:rsidR="00CC7B11" w:rsidRPr="00C02C8C" w:rsidRDefault="00CC7B11" w:rsidP="00CC7B11">
      <w:pPr>
        <w:rPr>
          <w:i/>
        </w:rPr>
      </w:pPr>
      <w:r w:rsidRPr="00C02C8C">
        <w:rPr>
          <w:i/>
        </w:rPr>
        <w:t xml:space="preserve">    Question2Answer: TEdit;</w:t>
      </w:r>
    </w:p>
    <w:p w:rsidR="00CC7B11" w:rsidRPr="00C02C8C" w:rsidRDefault="00CC7B11" w:rsidP="00CC7B11">
      <w:pPr>
        <w:rPr>
          <w:i/>
        </w:rPr>
      </w:pPr>
      <w:r w:rsidRPr="00C02C8C">
        <w:rPr>
          <w:i/>
        </w:rPr>
        <w:t xml:space="preserve">    Question3Answer: TEdit;</w:t>
      </w:r>
    </w:p>
    <w:p w:rsidR="00CC7B11" w:rsidRPr="00C02C8C" w:rsidRDefault="00CC7B11" w:rsidP="00CC7B11">
      <w:pPr>
        <w:rPr>
          <w:i/>
        </w:rPr>
      </w:pPr>
      <w:r w:rsidRPr="00C02C8C">
        <w:rPr>
          <w:i/>
        </w:rPr>
        <w:t xml:space="preserve">    NewProblemButton: TButton;</w:t>
      </w:r>
    </w:p>
    <w:p w:rsidR="00CC7B11" w:rsidRPr="00C02C8C" w:rsidRDefault="00CC7B11" w:rsidP="00CC7B11">
      <w:pPr>
        <w:rPr>
          <w:i/>
        </w:rPr>
      </w:pPr>
      <w:r w:rsidRPr="00C02C8C">
        <w:rPr>
          <w:i/>
        </w:rPr>
        <w:t xml:space="preserve">    CloseProgramButton: TButton;</w:t>
      </w:r>
    </w:p>
    <w:p w:rsidR="00CC7B11" w:rsidRPr="00C02C8C" w:rsidRDefault="00CC7B11" w:rsidP="00CC7B11">
      <w:pPr>
        <w:rPr>
          <w:i/>
        </w:rPr>
      </w:pPr>
      <w:r w:rsidRPr="00C02C8C">
        <w:rPr>
          <w:i/>
        </w:rPr>
        <w:t xml:space="preserve">    ReturnToMenuButton: TButton;</w:t>
      </w:r>
    </w:p>
    <w:p w:rsidR="00CC7B11" w:rsidRPr="00C02C8C" w:rsidRDefault="00CC7B11" w:rsidP="00CC7B11">
      <w:pPr>
        <w:rPr>
          <w:i/>
        </w:rPr>
      </w:pPr>
      <w:r w:rsidRPr="00C02C8C">
        <w:rPr>
          <w:i/>
        </w:rPr>
        <w:t xml:space="preserve">    procedure FormResize(Sender: TObject);</w:t>
      </w:r>
    </w:p>
    <w:p w:rsidR="00CC7B11" w:rsidRPr="00C02C8C" w:rsidRDefault="00CC7B11" w:rsidP="00CC7B11">
      <w:pPr>
        <w:rPr>
          <w:i/>
        </w:rPr>
      </w:pPr>
      <w:r w:rsidRPr="00C02C8C">
        <w:rPr>
          <w:i/>
        </w:rPr>
        <w:t xml:space="preserve">    procedure UpdateModel;</w:t>
      </w:r>
    </w:p>
    <w:p w:rsidR="00CC7B11" w:rsidRPr="00C02C8C" w:rsidRDefault="00CC7B11" w:rsidP="00CC7B11">
      <w:pPr>
        <w:rPr>
          <w:i/>
        </w:rPr>
      </w:pPr>
      <w:r w:rsidRPr="00C02C8C">
        <w:rPr>
          <w:i/>
        </w:rPr>
        <w:t xml:space="preserve">    procedure ChangeBallsToCorrectPositions;</w:t>
      </w:r>
    </w:p>
    <w:p w:rsidR="00CC7B11" w:rsidRPr="00C02C8C" w:rsidRDefault="00CC7B11" w:rsidP="00CC7B11">
      <w:pPr>
        <w:rPr>
          <w:i/>
        </w:rPr>
      </w:pPr>
      <w:r w:rsidRPr="00C02C8C">
        <w:rPr>
          <w:i/>
        </w:rPr>
        <w:t xml:space="preserve">    procedure ChangePlankAngle;</w:t>
      </w:r>
    </w:p>
    <w:p w:rsidR="00CC7B11" w:rsidRPr="00C02C8C" w:rsidRDefault="00CC7B11" w:rsidP="00CC7B11">
      <w:pPr>
        <w:rPr>
          <w:i/>
        </w:rPr>
      </w:pPr>
      <w:r w:rsidRPr="00C02C8C">
        <w:rPr>
          <w:i/>
        </w:rPr>
        <w:t xml:space="preserve">    procedure ChangePlankStringAngleAndPosition(TopOfSlopeY,TopOfSlopeX:Real);</w:t>
      </w:r>
    </w:p>
    <w:p w:rsidR="00CC7B11" w:rsidRPr="00C02C8C" w:rsidRDefault="00CC7B11" w:rsidP="00CC7B11">
      <w:pPr>
        <w:rPr>
          <w:i/>
        </w:rPr>
      </w:pPr>
      <w:r w:rsidRPr="00C02C8C">
        <w:rPr>
          <w:i/>
        </w:rPr>
        <w:t xml:space="preserve">    procedure ChangeVerticalStringPosition(TopOfSlopeY,TopOfSlopeX:Real);</w:t>
      </w:r>
    </w:p>
    <w:p w:rsidR="00CC7B11" w:rsidRPr="00C02C8C" w:rsidRDefault="00CC7B11" w:rsidP="00CC7B11">
      <w:pPr>
        <w:rPr>
          <w:i/>
        </w:rPr>
      </w:pPr>
      <w:r w:rsidRPr="00C02C8C">
        <w:rPr>
          <w:i/>
        </w:rPr>
        <w:t xml:space="preserve">    procedure ChangeStringToCorrectHeight;</w:t>
      </w:r>
    </w:p>
    <w:p w:rsidR="00CC7B11" w:rsidRPr="00C02C8C" w:rsidRDefault="00CC7B11" w:rsidP="00CC7B11">
      <w:pPr>
        <w:rPr>
          <w:i/>
        </w:rPr>
      </w:pPr>
      <w:r w:rsidRPr="00C02C8C">
        <w:rPr>
          <w:i/>
        </w:rPr>
        <w:t xml:space="preserve">    procedure FormCreate(Sender: TObject);</w:t>
      </w:r>
    </w:p>
    <w:p w:rsidR="00CC7B11" w:rsidRPr="00C02C8C" w:rsidRDefault="00CC7B11" w:rsidP="00CC7B11">
      <w:pPr>
        <w:rPr>
          <w:i/>
        </w:rPr>
      </w:pPr>
      <w:r w:rsidRPr="00C02C8C">
        <w:rPr>
          <w:i/>
        </w:rPr>
        <w:t xml:space="preserve">    procedure CheckAndAnimateButtonClick(Sender: TObject);</w:t>
      </w:r>
    </w:p>
    <w:p w:rsidR="00CC7B11" w:rsidRPr="00C02C8C" w:rsidRDefault="00CC7B11" w:rsidP="00CC7B11">
      <w:pPr>
        <w:rPr>
          <w:i/>
        </w:rPr>
      </w:pPr>
      <w:r w:rsidRPr="00C02C8C">
        <w:rPr>
          <w:i/>
        </w:rPr>
        <w:t xml:space="preserve">    procedure NewProblemButtonClick(Sender: TObject);</w:t>
      </w:r>
    </w:p>
    <w:p w:rsidR="00CC7B11" w:rsidRPr="00C02C8C" w:rsidRDefault="00CC7B11" w:rsidP="00CC7B11">
      <w:pPr>
        <w:rPr>
          <w:i/>
        </w:rPr>
      </w:pPr>
      <w:r w:rsidRPr="00C02C8C">
        <w:rPr>
          <w:i/>
        </w:rPr>
        <w:t xml:space="preserve">    procedure CreateProblem;</w:t>
      </w:r>
    </w:p>
    <w:p w:rsidR="00CC7B11" w:rsidRPr="00C02C8C" w:rsidRDefault="00CC7B11" w:rsidP="00CC7B11">
      <w:pPr>
        <w:rPr>
          <w:i/>
        </w:rPr>
      </w:pPr>
      <w:r w:rsidRPr="00C02C8C">
        <w:rPr>
          <w:i/>
        </w:rPr>
        <w:t xml:space="preserve">    procedure FormShow(Sender: TObject);</w:t>
      </w:r>
    </w:p>
    <w:p w:rsidR="00CC7B11" w:rsidRPr="00C02C8C" w:rsidRDefault="00CC7B11" w:rsidP="00CC7B11">
      <w:pPr>
        <w:rPr>
          <w:i/>
        </w:rPr>
      </w:pPr>
      <w:r w:rsidRPr="00C02C8C">
        <w:rPr>
          <w:i/>
        </w:rPr>
        <w:t xml:space="preserve">    procedure CloseProgramButtonClick(Sender: TObject);</w:t>
      </w:r>
    </w:p>
    <w:p w:rsidR="00CC7B11" w:rsidRPr="00C02C8C" w:rsidRDefault="00CC7B11" w:rsidP="00CC7B11">
      <w:pPr>
        <w:rPr>
          <w:i/>
        </w:rPr>
      </w:pPr>
      <w:r w:rsidRPr="00C02C8C">
        <w:rPr>
          <w:i/>
        </w:rPr>
        <w:t xml:space="preserve">    procedure ReturnToMenuButtonClick(Sender: TObject);</w:t>
      </w:r>
    </w:p>
    <w:p w:rsidR="00CC7B11" w:rsidRPr="00C02C8C" w:rsidRDefault="00CC7B11" w:rsidP="00CC7B11">
      <w:pPr>
        <w:rPr>
          <w:i/>
        </w:rPr>
      </w:pPr>
      <w:r w:rsidRPr="00C02C8C">
        <w:rPr>
          <w:i/>
        </w:rPr>
        <w:t xml:space="preserve">  private</w:t>
      </w:r>
    </w:p>
    <w:p w:rsidR="00CC7B11" w:rsidRPr="00C02C8C" w:rsidRDefault="00CC7B11" w:rsidP="00CC7B11">
      <w:pPr>
        <w:rPr>
          <w:i/>
        </w:rPr>
      </w:pPr>
      <w:r w:rsidRPr="00C02C8C">
        <w:rPr>
          <w:i/>
        </w:rPr>
        <w:t xml:space="preserve">  public</w:t>
      </w:r>
    </w:p>
    <w:p w:rsidR="00CC7B11" w:rsidRPr="00C02C8C" w:rsidRDefault="00CC7B11" w:rsidP="00CC7B11">
      <w:pPr>
        <w:rPr>
          <w:i/>
        </w:rPr>
      </w:pPr>
      <w:r w:rsidRPr="00C02C8C">
        <w:rPr>
          <w:i/>
        </w:rPr>
        <w:t xml:space="preserve">  end;</w:t>
      </w:r>
    </w:p>
    <w:p w:rsidR="00CC7B11" w:rsidRPr="00C02C8C" w:rsidRDefault="00CC7B11" w:rsidP="00CC7B11">
      <w:pPr>
        <w:rPr>
          <w:i/>
        </w:rPr>
      </w:pPr>
    </w:p>
    <w:p w:rsidR="00CC7B11" w:rsidRPr="00C02C8C" w:rsidRDefault="00CC7B11" w:rsidP="00CC7B11">
      <w:pPr>
        <w:rPr>
          <w:i/>
        </w:rPr>
      </w:pPr>
      <w:r w:rsidRPr="00C02C8C">
        <w:rPr>
          <w:i/>
        </w:rPr>
        <w:t>var</w:t>
      </w:r>
    </w:p>
    <w:p w:rsidR="00CC7B11" w:rsidRPr="00C02C8C" w:rsidRDefault="00CC7B11" w:rsidP="00CC7B11">
      <w:pPr>
        <w:rPr>
          <w:i/>
        </w:rPr>
      </w:pPr>
      <w:r w:rsidRPr="00C02C8C">
        <w:rPr>
          <w:i/>
        </w:rPr>
        <w:t xml:space="preserve">  PracticeForm: TPracticeForm;</w:t>
      </w:r>
    </w:p>
    <w:p w:rsidR="00CC7B11" w:rsidRPr="00C02C8C" w:rsidRDefault="00CC7B11" w:rsidP="00CC7B11">
      <w:pPr>
        <w:rPr>
          <w:i/>
        </w:rPr>
      </w:pPr>
      <w:r w:rsidRPr="00C02C8C">
        <w:rPr>
          <w:i/>
        </w:rPr>
        <w:t xml:space="preserve">  Acceleration,Tension, PlankAngleDegrees, PlankAngleRadians, Ball1Mass, Ball2Mass, PlankLength, StringLength, DistanceBall1StartsUpPlank, CoefficientOfFriction, HeightOfPlankPixels,InitialMovementLength,ExtraDisplacementLength : real;</w:t>
      </w:r>
    </w:p>
    <w:p w:rsidR="00CC7B11" w:rsidRPr="00C02C8C" w:rsidRDefault="00CC7B11" w:rsidP="00CC7B11">
      <w:pPr>
        <w:rPr>
          <w:i/>
        </w:rPr>
      </w:pPr>
      <w:r w:rsidRPr="00C02C8C">
        <w:rPr>
          <w:i/>
        </w:rPr>
        <w:t xml:space="preserve">  UpSlope : String;</w:t>
      </w:r>
    </w:p>
    <w:p w:rsidR="00CC7B11" w:rsidRPr="00C02C8C" w:rsidRDefault="00CC7B11" w:rsidP="00CC7B11">
      <w:pPr>
        <w:rPr>
          <w:i/>
        </w:rPr>
      </w:pPr>
      <w:r w:rsidRPr="00C02C8C">
        <w:rPr>
          <w:i/>
        </w:rPr>
        <w:t xml:space="preserve">  RandomInteger1,RandomInteger2 : integer;</w:t>
      </w:r>
    </w:p>
    <w:p w:rsidR="00CC7B11" w:rsidRPr="00C02C8C" w:rsidRDefault="00CC7B11" w:rsidP="00CC7B11">
      <w:pPr>
        <w:rPr>
          <w:i/>
        </w:rPr>
      </w:pPr>
      <w:r w:rsidRPr="00C02C8C">
        <w:rPr>
          <w:i/>
        </w:rPr>
        <w:t xml:space="preserve">  Ball1,Ball2: TBall;</w:t>
      </w:r>
    </w:p>
    <w:p w:rsidR="00CC7B11" w:rsidRPr="00C02C8C" w:rsidRDefault="00CC7B11" w:rsidP="00CC7B11">
      <w:pPr>
        <w:rPr>
          <w:i/>
        </w:rPr>
      </w:pPr>
      <w:r w:rsidRPr="00C02C8C">
        <w:rPr>
          <w:i/>
        </w:rPr>
        <w:t>CONST</w:t>
      </w:r>
    </w:p>
    <w:p w:rsidR="00CC7B11" w:rsidRPr="00C02C8C" w:rsidRDefault="00CC7B11" w:rsidP="00CC7B11">
      <w:pPr>
        <w:rPr>
          <w:i/>
        </w:rPr>
      </w:pPr>
      <w:r w:rsidRPr="00C02C8C">
        <w:rPr>
          <w:i/>
        </w:rPr>
        <w:t xml:space="preserve">  g = 9.8;</w:t>
      </w:r>
    </w:p>
    <w:p w:rsidR="00CC7B11" w:rsidRPr="00C02C8C" w:rsidRDefault="00CC7B11" w:rsidP="00CC7B11">
      <w:pPr>
        <w:rPr>
          <w:i/>
        </w:rPr>
      </w:pPr>
      <w:r w:rsidRPr="00C02C8C">
        <w:rPr>
          <w:i/>
        </w:rPr>
        <w:t xml:space="preserve">  SmoothnessConstant=100;</w:t>
      </w:r>
    </w:p>
    <w:p w:rsidR="00CC7B11" w:rsidRPr="00C02C8C" w:rsidRDefault="00CC7B11" w:rsidP="00CC7B11">
      <w:pPr>
        <w:rPr>
          <w:i/>
        </w:rPr>
      </w:pPr>
    </w:p>
    <w:p w:rsidR="00CC7B11" w:rsidRPr="00C02C8C" w:rsidRDefault="00CC7B11" w:rsidP="00CC7B11">
      <w:pPr>
        <w:rPr>
          <w:i/>
        </w:rPr>
      </w:pPr>
    </w:p>
    <w:p w:rsidR="00CC7B11" w:rsidRPr="00C02C8C" w:rsidRDefault="00CC7B11" w:rsidP="00CC7B11">
      <w:pPr>
        <w:rPr>
          <w:i/>
        </w:rPr>
      </w:pPr>
      <w:r w:rsidRPr="00C02C8C">
        <w:rPr>
          <w:i/>
        </w:rPr>
        <w:t>implementation</w:t>
      </w:r>
    </w:p>
    <w:p w:rsidR="00CC7B11" w:rsidRPr="00C02C8C" w:rsidRDefault="00CC7B11" w:rsidP="00CC7B11">
      <w:pPr>
        <w:rPr>
          <w:i/>
        </w:rPr>
      </w:pPr>
    </w:p>
    <w:p w:rsidR="00CC7B11" w:rsidRPr="00C02C8C" w:rsidRDefault="00CC7B11" w:rsidP="00CC7B11">
      <w:pPr>
        <w:rPr>
          <w:i/>
        </w:rPr>
      </w:pPr>
      <w:r w:rsidRPr="00C02C8C">
        <w:rPr>
          <w:i/>
        </w:rPr>
        <w:t>uses MainMenuUnit;</w:t>
      </w:r>
    </w:p>
    <w:p w:rsidR="00CC7B11" w:rsidRPr="00C02C8C" w:rsidRDefault="00CC7B11" w:rsidP="00CC7B11">
      <w:pPr>
        <w:rPr>
          <w:i/>
        </w:rPr>
      </w:pPr>
    </w:p>
    <w:p w:rsidR="00CC7B11" w:rsidRPr="00C02C8C" w:rsidRDefault="00CC7B11" w:rsidP="00CC7B11">
      <w:pPr>
        <w:rPr>
          <w:i/>
        </w:rPr>
      </w:pPr>
      <w:r w:rsidRPr="00C02C8C">
        <w:rPr>
          <w:i/>
        </w:rPr>
        <w:t>{$R *.fmx}</w:t>
      </w:r>
    </w:p>
    <w:p w:rsidR="00CC7B11" w:rsidRPr="00C02C8C" w:rsidRDefault="00CC7B11" w:rsidP="00CC7B11">
      <w:pPr>
        <w:rPr>
          <w:i/>
        </w:rPr>
      </w:pPr>
    </w:p>
    <w:p w:rsidR="00CC7B11" w:rsidRPr="00C02C8C" w:rsidRDefault="00CC7B11" w:rsidP="00CC7B11">
      <w:pPr>
        <w:rPr>
          <w:i/>
        </w:rPr>
      </w:pPr>
    </w:p>
    <w:p w:rsidR="00CC7B11" w:rsidRPr="00C02C8C" w:rsidRDefault="00CC7B11" w:rsidP="00CC7B11">
      <w:pPr>
        <w:rPr>
          <w:i/>
        </w:rPr>
      </w:pPr>
      <w:r w:rsidRPr="00C02C8C">
        <w:rPr>
          <w:i/>
        </w:rPr>
        <w:t>function ConvertMetresToPixels(Input : real)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result:=Input*(HeightOfPlankPixels/PlankLength);</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CalculateHeightofPlankToUseInPixels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if PracticeForm.Height &lt; PracticeForm.Width then result:= PracticeForm.Height-150</w:t>
      </w:r>
    </w:p>
    <w:p w:rsidR="00CC7B11" w:rsidRPr="00C02C8C" w:rsidRDefault="00CC7B11" w:rsidP="00CC7B11">
      <w:pPr>
        <w:rPr>
          <w:i/>
        </w:rPr>
      </w:pPr>
      <w:r w:rsidRPr="00C02C8C">
        <w:rPr>
          <w:i/>
        </w:rPr>
        <w:t xml:space="preserve">  else result:=PracticeForm.Width-150;</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lastRenderedPageBreak/>
        <w:t>function CalculateSignificantFigures(Input:String) : integer;</w:t>
      </w:r>
    </w:p>
    <w:p w:rsidR="00CC7B11" w:rsidRPr="00C02C8C" w:rsidRDefault="00CC7B11" w:rsidP="00CC7B11">
      <w:pPr>
        <w:rPr>
          <w:i/>
        </w:rPr>
      </w:pPr>
      <w:r w:rsidRPr="00C02C8C">
        <w:rPr>
          <w:i/>
        </w:rPr>
        <w:t>var Stepper : integer;</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Result:=Length(Input);</w:t>
      </w:r>
    </w:p>
    <w:p w:rsidR="00CC7B11" w:rsidRPr="00C02C8C" w:rsidRDefault="00CC7B11" w:rsidP="00CC7B11">
      <w:pPr>
        <w:rPr>
          <w:i/>
        </w:rPr>
      </w:pPr>
      <w:r w:rsidRPr="00C02C8C">
        <w:rPr>
          <w:i/>
        </w:rPr>
        <w:t xml:space="preserve">  for Stepper := 1 to Length(Input)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if Input[Stepper] = '.' then Result:=Length(Input) - 1</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Random3DigitReal : real;</w:t>
      </w:r>
    </w:p>
    <w:p w:rsidR="00CC7B11" w:rsidRPr="00C02C8C" w:rsidRDefault="00CC7B11" w:rsidP="00CC7B11">
      <w:pPr>
        <w:rPr>
          <w:i/>
        </w:rPr>
      </w:pPr>
      <w:r w:rsidRPr="00C02C8C">
        <w:rPr>
          <w:i/>
        </w:rPr>
        <w:t>var FloatasString : String;</w:t>
      </w:r>
    </w:p>
    <w:p w:rsidR="00CC7B11" w:rsidRPr="00C02C8C" w:rsidRDefault="00CC7B11" w:rsidP="00CC7B11">
      <w:pPr>
        <w:rPr>
          <w:i/>
        </w:rPr>
      </w:pPr>
      <w:r w:rsidRPr="00C02C8C">
        <w:rPr>
          <w:i/>
        </w:rPr>
        <w:t xml:space="preserve">    Counter,RandomDecisionValue : integer;</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for counter := 1 to 3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FloatasString:=FloatasString+IntToStr(Random(9));</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RandomDecisionValue:=Random(100);</w:t>
      </w:r>
    </w:p>
    <w:p w:rsidR="00CC7B11" w:rsidRPr="00C02C8C" w:rsidRDefault="00CC7B11" w:rsidP="00CC7B11">
      <w:pPr>
        <w:rPr>
          <w:i/>
        </w:rPr>
      </w:pPr>
      <w:r w:rsidRPr="00C02C8C">
        <w:rPr>
          <w:i/>
        </w:rPr>
        <w:t xml:space="preserve">  if RandomDecisionValue&lt;33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SetLength(FloatAsString,4);</w:t>
      </w:r>
    </w:p>
    <w:p w:rsidR="00CC7B11" w:rsidRPr="00C02C8C" w:rsidRDefault="00CC7B11" w:rsidP="00CC7B11">
      <w:pPr>
        <w:rPr>
          <w:i/>
        </w:rPr>
      </w:pPr>
      <w:r w:rsidRPr="00C02C8C">
        <w:rPr>
          <w:i/>
        </w:rPr>
        <w:t xml:space="preserve">     FloatAsString[4]:=FloatAsString[3];</w:t>
      </w:r>
    </w:p>
    <w:p w:rsidR="00CC7B11" w:rsidRPr="00C02C8C" w:rsidRDefault="00CC7B11" w:rsidP="00CC7B11">
      <w:pPr>
        <w:rPr>
          <w:i/>
        </w:rPr>
      </w:pPr>
      <w:r w:rsidRPr="00C02C8C">
        <w:rPr>
          <w:i/>
        </w:rPr>
        <w:t xml:space="preserve">     FloatAsString[3]:=FloatAsString[2];</w:t>
      </w:r>
    </w:p>
    <w:p w:rsidR="00CC7B11" w:rsidRPr="00C02C8C" w:rsidRDefault="00CC7B11" w:rsidP="00CC7B11">
      <w:pPr>
        <w:rPr>
          <w:i/>
        </w:rPr>
      </w:pPr>
      <w:r w:rsidRPr="00C02C8C">
        <w:rPr>
          <w:i/>
        </w:rPr>
        <w:t xml:space="preserve">     FloatAsString[2]:='.';</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if (RandomDecisionValue&gt;=33) and (RandomDecisionValue&lt;66)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SetLength(FloatAsString,4);</w:t>
      </w:r>
    </w:p>
    <w:p w:rsidR="00CC7B11" w:rsidRPr="00C02C8C" w:rsidRDefault="00CC7B11" w:rsidP="00CC7B11">
      <w:pPr>
        <w:rPr>
          <w:i/>
        </w:rPr>
      </w:pPr>
      <w:r w:rsidRPr="00C02C8C">
        <w:rPr>
          <w:i/>
        </w:rPr>
        <w:t xml:space="preserve">     FloatAsString[4]:=FloatAsString[3];</w:t>
      </w:r>
    </w:p>
    <w:p w:rsidR="00CC7B11" w:rsidRPr="00C02C8C" w:rsidRDefault="00CC7B11" w:rsidP="00CC7B11">
      <w:pPr>
        <w:rPr>
          <w:i/>
        </w:rPr>
      </w:pPr>
      <w:r w:rsidRPr="00C02C8C">
        <w:rPr>
          <w:i/>
        </w:rPr>
        <w:t xml:space="preserve">     FloatAsString[3]:='.';</w:t>
      </w:r>
    </w:p>
    <w:p w:rsidR="00CC7B11" w:rsidRPr="00C02C8C" w:rsidRDefault="00CC7B11" w:rsidP="00CC7B11">
      <w:pPr>
        <w:rPr>
          <w:i/>
        </w:rPr>
      </w:pPr>
      <w:r w:rsidRPr="00C02C8C">
        <w:rPr>
          <w:i/>
        </w:rPr>
        <w:lastRenderedPageBreak/>
        <w:t xml:space="preserve">    end;</w:t>
      </w:r>
    </w:p>
    <w:p w:rsidR="00CC7B11" w:rsidRPr="00C02C8C" w:rsidRDefault="00CC7B11" w:rsidP="00CC7B11">
      <w:pPr>
        <w:rPr>
          <w:i/>
        </w:rPr>
      </w:pPr>
      <w:r w:rsidRPr="00C02C8C">
        <w:rPr>
          <w:i/>
        </w:rPr>
        <w:t xml:space="preserve">  result:=StrtoFloat(FloatasString);</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RoundInputasString(Input:String;EndLength:Integer) : string;</w:t>
      </w:r>
    </w:p>
    <w:p w:rsidR="00CC7B11" w:rsidRPr="00C02C8C" w:rsidRDefault="00CC7B11" w:rsidP="00CC7B11">
      <w:pPr>
        <w:rPr>
          <w:i/>
        </w:rPr>
      </w:pPr>
      <w:r w:rsidRPr="00C02C8C">
        <w:rPr>
          <w:i/>
        </w:rPr>
        <w:t>var Stepper : integer;</w:t>
      </w:r>
    </w:p>
    <w:p w:rsidR="00CC7B11" w:rsidRPr="00C02C8C" w:rsidRDefault="00CC7B11" w:rsidP="00CC7B11">
      <w:pPr>
        <w:rPr>
          <w:i/>
        </w:rPr>
      </w:pPr>
      <w:r w:rsidRPr="00C02C8C">
        <w:rPr>
          <w:i/>
        </w:rPr>
        <w:t xml:space="preserve">    Finished : boolean;</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if ord(Input[Endlength+1])&gt;52</w:t>
      </w:r>
    </w:p>
    <w:p w:rsidR="00CC7B11" w:rsidRPr="00C02C8C" w:rsidRDefault="00CC7B11" w:rsidP="00CC7B11">
      <w:pPr>
        <w:rPr>
          <w:i/>
        </w:rPr>
      </w:pPr>
      <w:r w:rsidRPr="00C02C8C">
        <w:rPr>
          <w:i/>
        </w:rPr>
        <w:t xml:space="preserve">    then begin</w:t>
      </w:r>
    </w:p>
    <w:p w:rsidR="00CC7B11" w:rsidRPr="00C02C8C" w:rsidRDefault="00CC7B11" w:rsidP="00CC7B11">
      <w:pPr>
        <w:rPr>
          <w:i/>
        </w:rPr>
      </w:pPr>
      <w:r w:rsidRPr="00C02C8C">
        <w:rPr>
          <w:i/>
        </w:rPr>
        <w:t xml:space="preserve">           if ord(Input[Endlength])&lt;57</w:t>
      </w:r>
    </w:p>
    <w:p w:rsidR="00CC7B11" w:rsidRPr="00C02C8C" w:rsidRDefault="00CC7B11" w:rsidP="00CC7B11">
      <w:pPr>
        <w:rPr>
          <w:i/>
        </w:rPr>
      </w:pPr>
      <w:r w:rsidRPr="00C02C8C">
        <w:rPr>
          <w:i/>
        </w:rPr>
        <w:t xml:space="preserve">            then Input[EndLength]:=Char((Ord(Input[Endlength]))+1)</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Input[Endlength]:='0';</w:t>
      </w:r>
    </w:p>
    <w:p w:rsidR="00CC7B11" w:rsidRPr="00C02C8C" w:rsidRDefault="00CC7B11" w:rsidP="00CC7B11">
      <w:pPr>
        <w:rPr>
          <w:i/>
        </w:rPr>
      </w:pPr>
      <w:r w:rsidRPr="00C02C8C">
        <w:rPr>
          <w:i/>
        </w:rPr>
        <w:t xml:space="preserve">                  Stepper:=EndLength-1;</w:t>
      </w:r>
    </w:p>
    <w:p w:rsidR="00CC7B11" w:rsidRPr="00C02C8C" w:rsidRDefault="00CC7B11" w:rsidP="00CC7B11">
      <w:pPr>
        <w:rPr>
          <w:i/>
        </w:rPr>
      </w:pPr>
      <w:r w:rsidRPr="00C02C8C">
        <w:rPr>
          <w:i/>
        </w:rPr>
        <w:t xml:space="preserve">                  while not Finished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if ord(input[Stepper])&lt;57</w:t>
      </w:r>
    </w:p>
    <w:p w:rsidR="00CC7B11" w:rsidRPr="00C02C8C" w:rsidRDefault="00CC7B11" w:rsidP="00CC7B11">
      <w:pPr>
        <w:rPr>
          <w:i/>
        </w:rPr>
      </w:pPr>
      <w:r w:rsidRPr="00C02C8C">
        <w:rPr>
          <w:i/>
        </w:rPr>
        <w:t xml:space="preserve">                          then begin</w:t>
      </w:r>
    </w:p>
    <w:p w:rsidR="00CC7B11" w:rsidRPr="00C02C8C" w:rsidRDefault="00CC7B11" w:rsidP="00CC7B11">
      <w:pPr>
        <w:rPr>
          <w:i/>
        </w:rPr>
      </w:pPr>
      <w:r w:rsidRPr="00C02C8C">
        <w:rPr>
          <w:i/>
        </w:rPr>
        <w:t xml:space="preserve">                                Input[Stepper]:=Char((Ord(Input[Stepper]))+1);</w:t>
      </w:r>
    </w:p>
    <w:p w:rsidR="00CC7B11" w:rsidRPr="00C02C8C" w:rsidRDefault="00CC7B11" w:rsidP="00CC7B11">
      <w:pPr>
        <w:rPr>
          <w:i/>
        </w:rPr>
      </w:pPr>
      <w:r w:rsidRPr="00C02C8C">
        <w:rPr>
          <w:i/>
        </w:rPr>
        <w:t xml:space="preserve">                                Finished:=True;</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Input[Stepper]:='0';</w:t>
      </w:r>
    </w:p>
    <w:p w:rsidR="00CC7B11" w:rsidRPr="00C02C8C" w:rsidRDefault="00CC7B11" w:rsidP="00CC7B11">
      <w:pPr>
        <w:rPr>
          <w:i/>
        </w:rPr>
      </w:pPr>
      <w:r w:rsidRPr="00C02C8C">
        <w:rPr>
          <w:i/>
        </w:rPr>
        <w:t xml:space="preserve">                              Stepper:=Stepper-1;</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result:=Input;</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MakeXDigits(Input:real;X:Integer) : real;</w:t>
      </w:r>
    </w:p>
    <w:p w:rsidR="00CC7B11" w:rsidRPr="00C02C8C" w:rsidRDefault="00CC7B11" w:rsidP="00CC7B11">
      <w:pPr>
        <w:rPr>
          <w:i/>
        </w:rPr>
      </w:pPr>
      <w:r w:rsidRPr="00C02C8C">
        <w:rPr>
          <w:i/>
        </w:rPr>
        <w:t>Var InputasString,InputasStringNoDecimal : String;</w:t>
      </w:r>
    </w:p>
    <w:p w:rsidR="00CC7B11" w:rsidRPr="00C02C8C" w:rsidRDefault="00CC7B11" w:rsidP="00CC7B11">
      <w:pPr>
        <w:rPr>
          <w:i/>
        </w:rPr>
      </w:pPr>
      <w:r w:rsidRPr="00C02C8C">
        <w:rPr>
          <w:i/>
        </w:rPr>
        <w:t xml:space="preserve">    DecimalPlace : boolean;</w:t>
      </w:r>
    </w:p>
    <w:p w:rsidR="00CC7B11" w:rsidRPr="00C02C8C" w:rsidRDefault="00CC7B11" w:rsidP="00CC7B11">
      <w:pPr>
        <w:rPr>
          <w:i/>
        </w:rPr>
      </w:pPr>
      <w:r w:rsidRPr="00C02C8C">
        <w:rPr>
          <w:i/>
        </w:rPr>
        <w:t xml:space="preserve">    Stepper,Counter,i,DecimalPosition : integer;</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InputasString:=FloattoStr(Input);</w:t>
      </w:r>
    </w:p>
    <w:p w:rsidR="00CC7B11" w:rsidRPr="00C02C8C" w:rsidRDefault="00CC7B11" w:rsidP="00CC7B11">
      <w:pPr>
        <w:rPr>
          <w:i/>
        </w:rPr>
      </w:pPr>
      <w:r w:rsidRPr="00C02C8C">
        <w:rPr>
          <w:i/>
        </w:rPr>
        <w:t xml:space="preserve">  for Stepper := 1 to Length(InputAsString)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if InputasString[Stepper]='.'</w:t>
      </w:r>
    </w:p>
    <w:p w:rsidR="00CC7B11" w:rsidRPr="00C02C8C" w:rsidRDefault="00CC7B11" w:rsidP="00CC7B11">
      <w:pPr>
        <w:rPr>
          <w:i/>
        </w:rPr>
      </w:pPr>
      <w:r w:rsidRPr="00C02C8C">
        <w:rPr>
          <w:i/>
        </w:rPr>
        <w:t xml:space="preserve">        then begin</w:t>
      </w:r>
    </w:p>
    <w:p w:rsidR="00CC7B11" w:rsidRPr="00C02C8C" w:rsidRDefault="00CC7B11" w:rsidP="00CC7B11">
      <w:pPr>
        <w:rPr>
          <w:i/>
        </w:rPr>
      </w:pPr>
      <w:r w:rsidRPr="00C02C8C">
        <w:rPr>
          <w:i/>
        </w:rPr>
        <w:t xml:space="preserve">              DecimalPosition:=Stepper;</w:t>
      </w:r>
    </w:p>
    <w:p w:rsidR="00CC7B11" w:rsidRPr="00C02C8C" w:rsidRDefault="00CC7B11" w:rsidP="00CC7B11">
      <w:pPr>
        <w:rPr>
          <w:i/>
        </w:rPr>
      </w:pPr>
      <w:r w:rsidRPr="00C02C8C">
        <w:rPr>
          <w:i/>
        </w:rPr>
        <w:t xml:space="preserve">              DecimalPlace:=true;</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SetLength(InputAsStringNoDecimal,Length(InputAsStringNoDecimal)+1);</w:t>
      </w:r>
    </w:p>
    <w:p w:rsidR="00CC7B11" w:rsidRPr="00C02C8C" w:rsidRDefault="00CC7B11" w:rsidP="00CC7B11">
      <w:pPr>
        <w:rPr>
          <w:i/>
        </w:rPr>
      </w:pPr>
      <w:r w:rsidRPr="00C02C8C">
        <w:rPr>
          <w:i/>
        </w:rPr>
        <w:t xml:space="preserve">             InputasStringNoDecimal[Length(InputAsStringNoDecimal)]:=InputasString[Stepper]</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InputasStringNoDecimal:=RoundInputasString(InputasStringNoDecimal,X);</w:t>
      </w:r>
    </w:p>
    <w:p w:rsidR="00CC7B11" w:rsidRPr="00C02C8C" w:rsidRDefault="00CC7B11" w:rsidP="00CC7B11">
      <w:pPr>
        <w:rPr>
          <w:i/>
        </w:rPr>
      </w:pPr>
      <w:r w:rsidRPr="00C02C8C">
        <w:rPr>
          <w:i/>
        </w:rPr>
        <w:t xml:space="preserve">  SetLength(InputasStringNoDecimal,X);</w:t>
      </w:r>
    </w:p>
    <w:p w:rsidR="00CC7B11" w:rsidRPr="00C02C8C" w:rsidRDefault="00CC7B11" w:rsidP="00CC7B11">
      <w:pPr>
        <w:rPr>
          <w:i/>
        </w:rPr>
      </w:pPr>
      <w:r w:rsidRPr="00C02C8C">
        <w:rPr>
          <w:i/>
        </w:rPr>
        <w:t xml:space="preserve">  InputasString:=InputasStringNoDecimal;</w:t>
      </w:r>
    </w:p>
    <w:p w:rsidR="00CC7B11" w:rsidRPr="00C02C8C" w:rsidRDefault="00CC7B11" w:rsidP="00CC7B11">
      <w:pPr>
        <w:rPr>
          <w:i/>
        </w:rPr>
      </w:pPr>
      <w:r w:rsidRPr="00C02C8C">
        <w:rPr>
          <w:i/>
        </w:rPr>
        <w:t xml:space="preserve">  if DecimalPlace=true</w:t>
      </w:r>
    </w:p>
    <w:p w:rsidR="00CC7B11" w:rsidRPr="00C02C8C" w:rsidRDefault="00CC7B11" w:rsidP="00CC7B11">
      <w:pPr>
        <w:rPr>
          <w:i/>
        </w:rPr>
      </w:pPr>
      <w:r w:rsidRPr="00C02C8C">
        <w:rPr>
          <w:i/>
        </w:rPr>
        <w:t xml:space="preserve">    then begin</w:t>
      </w:r>
    </w:p>
    <w:p w:rsidR="00CC7B11" w:rsidRPr="00C02C8C" w:rsidRDefault="00CC7B11" w:rsidP="00CC7B11">
      <w:pPr>
        <w:rPr>
          <w:i/>
        </w:rPr>
      </w:pPr>
      <w:r w:rsidRPr="00C02C8C">
        <w:rPr>
          <w:i/>
        </w:rPr>
        <w:t xml:space="preserve">          SetLength(InputasString,X+1);</w:t>
      </w:r>
    </w:p>
    <w:p w:rsidR="00CC7B11" w:rsidRPr="00C02C8C" w:rsidRDefault="00CC7B11" w:rsidP="00CC7B11">
      <w:pPr>
        <w:rPr>
          <w:i/>
        </w:rPr>
      </w:pPr>
      <w:r w:rsidRPr="00C02C8C">
        <w:rPr>
          <w:i/>
        </w:rPr>
        <w:t xml:space="preserve">          for I := Length(InputasString) downto DecimalPosition+1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InputasString[i]:=InputasString[i-1]</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InputasString[DecimalPosition]:='.';</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lastRenderedPageBreak/>
        <w:t>Result:=StrtoFloat(InputasString);</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CalculateTension:real;</w:t>
      </w:r>
    </w:p>
    <w:p w:rsidR="00CC7B11" w:rsidRPr="00C02C8C" w:rsidRDefault="00CC7B11" w:rsidP="00CC7B11">
      <w:pPr>
        <w:rPr>
          <w:i/>
        </w:rPr>
      </w:pPr>
      <w:r w:rsidRPr="00C02C8C">
        <w:rPr>
          <w:i/>
        </w:rPr>
        <w:t>var Temp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if UpSlope='UpSlope' then Temp:=Ball2Mass*(g-Acceleration);</w:t>
      </w:r>
    </w:p>
    <w:p w:rsidR="00CC7B11" w:rsidRPr="00C02C8C" w:rsidRDefault="00CC7B11" w:rsidP="00CC7B11">
      <w:pPr>
        <w:rPr>
          <w:i/>
        </w:rPr>
      </w:pPr>
      <w:r w:rsidRPr="00C02C8C">
        <w:rPr>
          <w:i/>
        </w:rPr>
        <w:t xml:space="preserve">  if UpSlope='DownSlope' then Temp:=Ball2Mass*(g+Acceleration);</w:t>
      </w:r>
    </w:p>
    <w:p w:rsidR="00CC7B11" w:rsidRPr="00C02C8C" w:rsidRDefault="00CC7B11" w:rsidP="00CC7B11">
      <w:pPr>
        <w:rPr>
          <w:i/>
        </w:rPr>
      </w:pPr>
      <w:r w:rsidRPr="00C02C8C">
        <w:rPr>
          <w:i/>
        </w:rPr>
        <w:t xml:space="preserve">  Result:=MakeXDigits(Temp,4);</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CreateRandomValues;</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P</w:t>
      </w:r>
      <w:r>
        <w:rPr>
          <w:i/>
        </w:rPr>
        <w:t>lankAngleDegrees:= RandomRange(0,9</w:t>
      </w:r>
      <w:r w:rsidRPr="00C02C8C">
        <w:rPr>
          <w:i/>
        </w:rPr>
        <w:t>0);</w:t>
      </w:r>
    </w:p>
    <w:p w:rsidR="00CC7B11" w:rsidRPr="00C02C8C" w:rsidRDefault="00CC7B11" w:rsidP="00CC7B11">
      <w:pPr>
        <w:rPr>
          <w:i/>
        </w:rPr>
      </w:pPr>
      <w:r w:rsidRPr="00C02C8C">
        <w:rPr>
          <w:i/>
        </w:rPr>
        <w:t xml:space="preserve">  PlankAngleRadians:=DegtoRad(PlankAngleDegrees);</w:t>
      </w:r>
    </w:p>
    <w:p w:rsidR="00CC7B11" w:rsidRPr="00C02C8C" w:rsidRDefault="00CC7B11" w:rsidP="00CC7B11">
      <w:pPr>
        <w:rPr>
          <w:i/>
        </w:rPr>
      </w:pPr>
      <w:r w:rsidRPr="00C02C8C">
        <w:rPr>
          <w:i/>
        </w:rPr>
        <w:t xml:space="preserve">  Ball1Mass:= Random3DigitReal;</w:t>
      </w:r>
    </w:p>
    <w:p w:rsidR="00CC7B11" w:rsidRPr="00C02C8C" w:rsidRDefault="00CC7B11" w:rsidP="00CC7B11">
      <w:pPr>
        <w:rPr>
          <w:i/>
        </w:rPr>
      </w:pPr>
      <w:r w:rsidRPr="00C02C8C">
        <w:rPr>
          <w:i/>
        </w:rPr>
        <w:t xml:space="preserve">  Ball2Mass:= Random3DigitReal;</w:t>
      </w:r>
    </w:p>
    <w:p w:rsidR="00CC7B11" w:rsidRPr="00C02C8C" w:rsidRDefault="00CC7B11" w:rsidP="00CC7B11">
      <w:pPr>
        <w:rPr>
          <w:i/>
        </w:rPr>
      </w:pPr>
      <w:r w:rsidRPr="00C02C8C">
        <w:rPr>
          <w:i/>
        </w:rPr>
        <w:t xml:space="preserve">  PlankLength:= Random3DigitReal;</w:t>
      </w:r>
    </w:p>
    <w:p w:rsidR="00CC7B11" w:rsidRPr="00C02C8C" w:rsidRDefault="00CC7B11" w:rsidP="00CC7B11">
      <w:pPr>
        <w:rPr>
          <w:i/>
        </w:rPr>
      </w:pPr>
      <w:r w:rsidRPr="00C02C8C">
        <w:rPr>
          <w:i/>
        </w:rPr>
        <w:t xml:space="preserve">  DistanceBall1StartsUpPlank:= Random3DigitReal;</w:t>
      </w:r>
    </w:p>
    <w:p w:rsidR="00CC7B11" w:rsidRPr="00C02C8C" w:rsidRDefault="00CC7B11" w:rsidP="00CC7B11">
      <w:pPr>
        <w:rPr>
          <w:i/>
        </w:rPr>
      </w:pPr>
      <w:r w:rsidRPr="00C02C8C">
        <w:rPr>
          <w:i/>
        </w:rPr>
        <w:t xml:space="preserve">  StringLength:= Random3DigitReal;</w:t>
      </w:r>
    </w:p>
    <w:p w:rsidR="00CC7B11" w:rsidRPr="00C02C8C" w:rsidRDefault="00CC7B11" w:rsidP="00CC7B11">
      <w:pPr>
        <w:rPr>
          <w:i/>
        </w:rPr>
      </w:pPr>
      <w:r w:rsidRPr="00C02C8C">
        <w:rPr>
          <w:i/>
        </w:rPr>
        <w:t xml:space="preserve">  CoefficientOfFriction:= MakeXDigits(Random,4);</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CalculateTopOfSlopeY (HeightOfPlankPixels : real)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Result:=PracticeForm.Height-50-(HeightOfPlankPixels*Cos((pi/2)-PlankAngleRadians));</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function CalculateTopOfSlopeX (HeightOfPlankPixels : real)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Result:=70+(HeightOfPlankPixels*Sin((pi/2)-PlankAngleRadians));</w:t>
      </w:r>
    </w:p>
    <w:p w:rsidR="00CC7B11" w:rsidRPr="00C02C8C" w:rsidRDefault="00CC7B11" w:rsidP="00CC7B11">
      <w:pPr>
        <w:rPr>
          <w:i/>
        </w:rPr>
      </w:pPr>
      <w:r w:rsidRPr="00C02C8C">
        <w:rPr>
          <w:i/>
        </w:rPr>
        <w:lastRenderedPageBreak/>
        <w:t>end;</w:t>
      </w:r>
    </w:p>
    <w:p w:rsidR="00CC7B11" w:rsidRPr="00C02C8C" w:rsidRDefault="00CC7B11" w:rsidP="00CC7B11">
      <w:pPr>
        <w:rPr>
          <w:i/>
        </w:rPr>
      </w:pPr>
    </w:p>
    <w:p w:rsidR="00CC7B11" w:rsidRPr="00C02C8C" w:rsidRDefault="00CC7B11" w:rsidP="00CC7B11">
      <w:pPr>
        <w:rPr>
          <w:i/>
        </w:rPr>
      </w:pPr>
      <w:r w:rsidRPr="00C02C8C">
        <w:rPr>
          <w:i/>
        </w:rPr>
        <w:t>function SensibleM1Problem : boolean;</w:t>
      </w:r>
    </w:p>
    <w:p w:rsidR="00CC7B11" w:rsidRPr="00C02C8C" w:rsidRDefault="00CC7B11" w:rsidP="00CC7B11">
      <w:pPr>
        <w:rPr>
          <w:i/>
        </w:rPr>
      </w:pPr>
      <w:r w:rsidRPr="00C02C8C">
        <w:rPr>
          <w:i/>
        </w:rPr>
        <w:t>var TempAcceleration,InitialMovementLength,ExtraDisplacementLength,VelocityOfBall1WhenBall2HitGround,VelocityOFBall2WhenBall1HitGround:real;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if (DistanceBall1StartsUpPlank+StringLength&lt;PlankLength)</w:t>
      </w:r>
    </w:p>
    <w:p w:rsidR="00CC7B11" w:rsidRPr="00C02C8C" w:rsidRDefault="00CC7B11" w:rsidP="00CC7B11">
      <w:pPr>
        <w:rPr>
          <w:i/>
        </w:rPr>
      </w:pPr>
      <w:r w:rsidRPr="00C02C8C">
        <w:rPr>
          <w:i/>
        </w:rPr>
        <w:t xml:space="preserve">    or (DistanceBall1StartsUpPlank&gt;PlankLength)</w:t>
      </w:r>
    </w:p>
    <w:p w:rsidR="00CC7B11" w:rsidRPr="00C02C8C" w:rsidRDefault="00CC7B11" w:rsidP="00CC7B11">
      <w:pPr>
        <w:rPr>
          <w:i/>
        </w:rPr>
      </w:pPr>
      <w:r w:rsidRPr="00C02C8C">
        <w:rPr>
          <w:i/>
        </w:rPr>
        <w:t xml:space="preserve">    or (StringLength-PlankLength+DistanceBall1StartsUpPlank&gt;PlankLength*Sin(PlankAngleRadians))</w:t>
      </w:r>
    </w:p>
    <w:p w:rsidR="00CC7B11" w:rsidRPr="00C02C8C" w:rsidRDefault="00CC7B11" w:rsidP="00CC7B11">
      <w:pPr>
        <w:rPr>
          <w:i/>
        </w:rPr>
      </w:pPr>
      <w:r w:rsidRPr="00C02C8C">
        <w:rPr>
          <w:i/>
        </w:rPr>
        <w:t xml:space="preserve">    then result:=false</w:t>
      </w:r>
    </w:p>
    <w:p w:rsidR="00CC7B11" w:rsidRPr="00C02C8C" w:rsidRDefault="00CC7B11" w:rsidP="00CC7B11">
      <w:pPr>
        <w:rPr>
          <w:i/>
        </w:rPr>
      </w:pPr>
      <w:r w:rsidRPr="00C02C8C">
        <w:rPr>
          <w:i/>
        </w:rPr>
        <w:t>else begin</w:t>
      </w:r>
    </w:p>
    <w:p w:rsidR="00CC7B11" w:rsidRPr="00C02C8C" w:rsidRDefault="00CC7B11" w:rsidP="00CC7B11">
      <w:pPr>
        <w:rPr>
          <w:i/>
        </w:rPr>
      </w:pPr>
      <w:r w:rsidRPr="00C02C8C">
        <w:rPr>
          <w:i/>
        </w:rPr>
        <w:t xml:space="preserve">        result:=true;</w:t>
      </w:r>
    </w:p>
    <w:p w:rsidR="00CC7B11" w:rsidRPr="00C02C8C" w:rsidRDefault="00CC7B11" w:rsidP="00CC7B11">
      <w:pPr>
        <w:rPr>
          <w:i/>
        </w:rPr>
      </w:pPr>
      <w:r w:rsidRPr="00C02C8C">
        <w:rPr>
          <w:i/>
        </w:rPr>
        <w:t xml:space="preserve">        if Ball2Mass&gt;Ball1Mass*((CoefficientofFriction*Cos(PlankAngleRadians))+Sin(PlankAngleRadians)) then UpSlope:='UpSlope'</w:t>
      </w:r>
    </w:p>
    <w:p w:rsidR="00CC7B11" w:rsidRPr="00C02C8C" w:rsidRDefault="00CC7B11" w:rsidP="00CC7B11">
      <w:pPr>
        <w:rPr>
          <w:i/>
        </w:rPr>
      </w:pPr>
      <w:r w:rsidRPr="00C02C8C">
        <w:rPr>
          <w:i/>
        </w:rPr>
        <w:t xml:space="preserve">        else if Ball2Mass&lt;Ball1Mass*((-CoefficientofFriction*Cos(PlankAngleRadians))+Sin(PlankAngleRadians)) then UpSlope:='DownSlope'</w:t>
      </w:r>
    </w:p>
    <w:p w:rsidR="00CC7B11" w:rsidRPr="00C02C8C" w:rsidRDefault="00CC7B11" w:rsidP="00CC7B11">
      <w:pPr>
        <w:rPr>
          <w:i/>
        </w:rPr>
      </w:pPr>
      <w:r w:rsidRPr="00C02C8C">
        <w:rPr>
          <w:i/>
        </w:rPr>
        <w:t xml:space="preserve">        else result:=false;</w:t>
      </w:r>
    </w:p>
    <w:p w:rsidR="00CC7B11" w:rsidRPr="00C02C8C" w:rsidRDefault="00CC7B11" w:rsidP="00CC7B11">
      <w:pPr>
        <w:rPr>
          <w:i/>
        </w:rPr>
      </w:pPr>
      <w:r w:rsidRPr="00C02C8C">
        <w:rPr>
          <w:i/>
        </w:rPr>
        <w:t xml:space="preserve">        if UpSlope = 'UpSlope'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TempAcceleration:=((-Ball1Mass*g*((Sin(PlankAngleRadians))+(CoefficientofFriction*(Cos(PlankAngleRadians)))))+(Ball2Mass*g))/(Ball1Mass+Ball2Mass);</w:t>
      </w:r>
    </w:p>
    <w:p w:rsidR="00CC7B11" w:rsidRPr="00C02C8C" w:rsidRDefault="00CC7B11" w:rsidP="00CC7B11">
      <w:pPr>
        <w:rPr>
          <w:i/>
        </w:rPr>
      </w:pPr>
      <w:r w:rsidRPr="00C02C8C">
        <w:rPr>
          <w:i/>
        </w:rPr>
        <w:t xml:space="preserve">            Acceleration:=MakeXDigits(TempAcceleration,7);</w:t>
      </w:r>
    </w:p>
    <w:p w:rsidR="00CC7B11" w:rsidRPr="00C02C8C" w:rsidRDefault="00CC7B11" w:rsidP="00CC7B11">
      <w:pPr>
        <w:rPr>
          <w:i/>
        </w:rPr>
      </w:pPr>
      <w:r w:rsidRPr="00C02C8C">
        <w:rPr>
          <w:i/>
        </w:rPr>
        <w:t xml:space="preserve">            if Acceleration&lt;0</w:t>
      </w:r>
    </w:p>
    <w:p w:rsidR="00CC7B11" w:rsidRPr="00C02C8C" w:rsidRDefault="00CC7B11" w:rsidP="00CC7B11">
      <w:pPr>
        <w:rPr>
          <w:i/>
        </w:rPr>
      </w:pPr>
      <w:r w:rsidRPr="00C02C8C">
        <w:rPr>
          <w:i/>
        </w:rPr>
        <w:t xml:space="preserve">              then result:=false</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VelocityOfBall1WhenBall2HitGround:= Sqrt(2*Acceleration*((PlankLength*Sin(PlankAngleRadians))-StringLength+PlankLength-DistanceBall1StartsUpPlank));</w:t>
      </w:r>
    </w:p>
    <w:p w:rsidR="00CC7B11" w:rsidRPr="00C02C8C" w:rsidRDefault="00CC7B11" w:rsidP="00CC7B11">
      <w:pPr>
        <w:rPr>
          <w:i/>
        </w:rPr>
      </w:pPr>
      <w:r w:rsidRPr="00C02C8C">
        <w:rPr>
          <w:i/>
        </w:rPr>
        <w:t xml:space="preserve">                    ExtraDisplacementLength:=(((VelocityOfBall1WhenBall2HitGround)*(VelocityOfBall1WhenBall2HitGround))/(2*g*((CoefficientofFriction*Cos(PlankAngleRadians))+(Sin(PlankAngleRadians)))));</w:t>
      </w:r>
    </w:p>
    <w:p w:rsidR="00CC7B11" w:rsidRPr="00C02C8C" w:rsidRDefault="00CC7B11" w:rsidP="00CC7B11">
      <w:pPr>
        <w:rPr>
          <w:i/>
        </w:rPr>
      </w:pPr>
      <w:r w:rsidRPr="00C02C8C">
        <w:rPr>
          <w:i/>
        </w:rPr>
        <w:lastRenderedPageBreak/>
        <w:t xml:space="preserve">                    InitialMovementLength:=(PlankLength*Sin(PlankAngleRadians))-StringLength+PlankLength-DistanceBall1StartsUpPlank;</w:t>
      </w:r>
    </w:p>
    <w:p w:rsidR="00CC7B11" w:rsidRPr="00C02C8C" w:rsidRDefault="00CC7B11" w:rsidP="00CC7B11">
      <w:pPr>
        <w:rPr>
          <w:i/>
        </w:rPr>
      </w:pPr>
      <w:r w:rsidRPr="00C02C8C">
        <w:rPr>
          <w:i/>
        </w:rPr>
        <w:t xml:space="preserve">                    if DistanceBall1StartsUpPlank+InitialMovementLength+ExtraDisplacementLength&gt;PlankLength then result:=false;</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else if UpSlope = 'DownSlope'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TempAcceleration:=((Ball1Mass*g*((Sin(PlankAngleRadians))-(CoefficientofFriction*(Cos(PlankAngleRadians)))))-(Ball2Mass*g))/(Ball1Mass+Ball2Mass);</w:t>
      </w:r>
    </w:p>
    <w:p w:rsidR="00CC7B11" w:rsidRPr="00C02C8C" w:rsidRDefault="00CC7B11" w:rsidP="00CC7B11">
      <w:pPr>
        <w:rPr>
          <w:i/>
        </w:rPr>
      </w:pPr>
      <w:r w:rsidRPr="00C02C8C">
        <w:rPr>
          <w:i/>
        </w:rPr>
        <w:t xml:space="preserve">           Acceleration:=MakeXDigits(TempAcceleration,7);</w:t>
      </w:r>
    </w:p>
    <w:p w:rsidR="00CC7B11" w:rsidRPr="00C02C8C" w:rsidRDefault="00CC7B11" w:rsidP="00CC7B11">
      <w:pPr>
        <w:rPr>
          <w:i/>
        </w:rPr>
      </w:pPr>
      <w:r w:rsidRPr="00C02C8C">
        <w:rPr>
          <w:i/>
        </w:rPr>
        <w:t xml:space="preserve">           if Acceleration&lt;0</w:t>
      </w:r>
    </w:p>
    <w:p w:rsidR="00CC7B11" w:rsidRPr="00C02C8C" w:rsidRDefault="00CC7B11" w:rsidP="00CC7B11">
      <w:pPr>
        <w:rPr>
          <w:i/>
        </w:rPr>
      </w:pPr>
      <w:r w:rsidRPr="00C02C8C">
        <w:rPr>
          <w:i/>
        </w:rPr>
        <w:t xml:space="preserve">            then result:=false</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VelocityOfBall2WhenBall1HitGround:= Sqrt(2*Acceleration*DistanceBall1StartsUpPlank);</w:t>
      </w:r>
    </w:p>
    <w:p w:rsidR="00CC7B11" w:rsidRPr="00C02C8C" w:rsidRDefault="00CC7B11" w:rsidP="00CC7B11">
      <w:pPr>
        <w:rPr>
          <w:i/>
        </w:rPr>
      </w:pPr>
      <w:r w:rsidRPr="00C02C8C">
        <w:rPr>
          <w:i/>
        </w:rPr>
        <w:t xml:space="preserve">                   InitialMovementLength:=DistanceBall1StartsUpPlank;</w:t>
      </w:r>
    </w:p>
    <w:p w:rsidR="00CC7B11" w:rsidRPr="00C02C8C" w:rsidRDefault="00CC7B11" w:rsidP="00CC7B11">
      <w:pPr>
        <w:rPr>
          <w:i/>
        </w:rPr>
      </w:pPr>
      <w:r w:rsidRPr="00C02C8C">
        <w:rPr>
          <w:i/>
        </w:rPr>
        <w:t xml:space="preserve">                   ExtraDisplacementLength:=((VelocityOfBall2WhenBall1HitGround)*(VelocityOfBall2WhenBall1HitGround))/(2*g);</w:t>
      </w:r>
    </w:p>
    <w:p w:rsidR="00CC7B11" w:rsidRPr="00C02C8C" w:rsidRDefault="00CC7B11" w:rsidP="00CC7B11">
      <w:pPr>
        <w:rPr>
          <w:i/>
        </w:rPr>
      </w:pPr>
      <w:r w:rsidRPr="00C02C8C">
        <w:rPr>
          <w:i/>
        </w:rPr>
        <w:t xml:space="preserve">                   if PlankLength*Sin(PlankAngleRadians)-StringLength+PlankLength-DistanceBall1StartsUpPlank+InitialMovementLength+ExtraDisplacementLength &gt; PlankLength*Sin(PlankAngleRadians) then result:=false;</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TPracticeForm.ChangeBallsToCorrectPositions;</w:t>
      </w:r>
    </w:p>
    <w:p w:rsidR="00CC7B11" w:rsidRPr="00C02C8C" w:rsidRDefault="00CC7B11" w:rsidP="00CC7B11">
      <w:pPr>
        <w:rPr>
          <w:i/>
        </w:rPr>
      </w:pPr>
      <w:r w:rsidRPr="00C02C8C">
        <w:rPr>
          <w:i/>
        </w:rPr>
        <w:t>var NewBall1X,NewBall1Y,NewBall2X,NewBall2Y,BottomOfPlankX,BottomOfPlankY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BottomOfPlankY:=Plank.Position.Y+HeightOfPlankPixels-52;</w:t>
      </w:r>
    </w:p>
    <w:p w:rsidR="00CC7B11" w:rsidRPr="00C02C8C" w:rsidRDefault="00CC7B11" w:rsidP="00CC7B11">
      <w:pPr>
        <w:rPr>
          <w:i/>
        </w:rPr>
      </w:pPr>
      <w:r w:rsidRPr="00C02C8C">
        <w:rPr>
          <w:i/>
        </w:rPr>
        <w:t xml:space="preserve">  BottomOfPlankX:=Plank.Position.X-18;</w:t>
      </w:r>
    </w:p>
    <w:p w:rsidR="00CC7B11" w:rsidRPr="00C02C8C" w:rsidRDefault="00CC7B11" w:rsidP="00CC7B11">
      <w:pPr>
        <w:rPr>
          <w:i/>
        </w:rPr>
      </w:pPr>
      <w:r w:rsidRPr="00C02C8C">
        <w:rPr>
          <w:i/>
        </w:rPr>
        <w:lastRenderedPageBreak/>
        <w:t xml:space="preserve">  NewBall1X:=BottomOfPlankX+(ConvertMetresToPixels(DistanceBall1StartsUpPlank)*Cos(PlankAngleRadians));</w:t>
      </w:r>
    </w:p>
    <w:p w:rsidR="00CC7B11" w:rsidRPr="00C02C8C" w:rsidRDefault="00CC7B11" w:rsidP="00CC7B11">
      <w:pPr>
        <w:rPr>
          <w:i/>
        </w:rPr>
      </w:pPr>
      <w:r w:rsidRPr="00C02C8C">
        <w:rPr>
          <w:i/>
        </w:rPr>
        <w:t xml:space="preserve">  NewBall1Y:=BottomOfPlankY-(ConvertMetresToPixels(DistanceBall1StartsUpPlank)*Sin(PlankAngleRadians));</w:t>
      </w:r>
    </w:p>
    <w:p w:rsidR="00CC7B11" w:rsidRPr="00C02C8C" w:rsidRDefault="00CC7B11" w:rsidP="00CC7B11">
      <w:pPr>
        <w:rPr>
          <w:i/>
        </w:rPr>
      </w:pPr>
      <w:r w:rsidRPr="00C02C8C">
        <w:rPr>
          <w:i/>
        </w:rPr>
        <w:t xml:space="preserve">  NewBall2X:=BottomOfPlankX+HeightOfPlankPixels*Cos(PlankAngleRadians);</w:t>
      </w:r>
    </w:p>
    <w:p w:rsidR="00CC7B11" w:rsidRPr="00C02C8C" w:rsidRDefault="00CC7B11" w:rsidP="00CC7B11">
      <w:pPr>
        <w:rPr>
          <w:i/>
        </w:rPr>
      </w:pPr>
      <w:r w:rsidRPr="00C02C8C">
        <w:rPr>
          <w:i/>
        </w:rPr>
        <w:t xml:space="preserve">  NewBall2Y:=BottomOfPlankY - ConvertMetresToPixels((PlankLength*Sin(PlankAngleRadians))-StringLength+PlankLength-DistanceBall1StartsUpPlank);</w:t>
      </w:r>
    </w:p>
    <w:p w:rsidR="00CC7B11" w:rsidRPr="00C02C8C" w:rsidRDefault="00CC7B11" w:rsidP="00CC7B11">
      <w:pPr>
        <w:rPr>
          <w:i/>
        </w:rPr>
      </w:pPr>
      <w:r w:rsidRPr="00C02C8C">
        <w:rPr>
          <w:i/>
        </w:rPr>
        <w:t xml:space="preserve">  Ball1.Position.X:=NewBall1X;</w:t>
      </w:r>
    </w:p>
    <w:p w:rsidR="00CC7B11" w:rsidRPr="00C02C8C" w:rsidRDefault="00CC7B11" w:rsidP="00CC7B11">
      <w:pPr>
        <w:rPr>
          <w:i/>
        </w:rPr>
      </w:pPr>
      <w:r w:rsidRPr="00C02C8C">
        <w:rPr>
          <w:i/>
        </w:rPr>
        <w:t xml:space="preserve">  Ball1.Position.Y:=NewBall1Y;</w:t>
      </w:r>
    </w:p>
    <w:p w:rsidR="00CC7B11" w:rsidRPr="00C02C8C" w:rsidRDefault="00CC7B11" w:rsidP="00CC7B11">
      <w:pPr>
        <w:rPr>
          <w:i/>
        </w:rPr>
      </w:pPr>
      <w:r w:rsidRPr="00C02C8C">
        <w:rPr>
          <w:i/>
        </w:rPr>
        <w:t xml:space="preserve">  Ball2.Position.X:=NewBall2X;</w:t>
      </w:r>
    </w:p>
    <w:p w:rsidR="00CC7B11" w:rsidRPr="00C02C8C" w:rsidRDefault="00CC7B11" w:rsidP="00CC7B11">
      <w:pPr>
        <w:rPr>
          <w:i/>
        </w:rPr>
      </w:pPr>
      <w:r w:rsidRPr="00C02C8C">
        <w:rPr>
          <w:i/>
        </w:rPr>
        <w:t xml:space="preserve">  Ball2.Position.Y:=NewBall2Y;</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TPracticeForm.ChangePlankAngle;</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Plank.RotationAngle:=90-PlankAngleDegrees;</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TPracticeForm.ChangePlankStringAngleAndPosition(TopOfSlopeY,TopOfSlopeX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PlankString.RotationAngle:=90-PlankAngleDegrees;</w:t>
      </w:r>
    </w:p>
    <w:p w:rsidR="00CC7B11" w:rsidRPr="00C02C8C" w:rsidRDefault="00CC7B11" w:rsidP="00CC7B11">
      <w:pPr>
        <w:rPr>
          <w:i/>
        </w:rPr>
      </w:pPr>
      <w:r w:rsidRPr="00C02C8C">
        <w:rPr>
          <w:i/>
        </w:rPr>
        <w:t xml:space="preserve"> PlankString.Position.X:=TopOfSlopeX+6;</w:t>
      </w:r>
    </w:p>
    <w:p w:rsidR="00CC7B11" w:rsidRPr="00C02C8C" w:rsidRDefault="00CC7B11" w:rsidP="00CC7B11">
      <w:pPr>
        <w:rPr>
          <w:i/>
        </w:rPr>
      </w:pPr>
      <w:r w:rsidRPr="00C02C8C">
        <w:rPr>
          <w:i/>
        </w:rPr>
        <w:t xml:space="preserve"> PlankString.Position.Y:=TopOfSlopeY-30;</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TPracticeForm.ChangeVerticalStringPosition(TopOfSlopeY,TopOfSlopeX: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VerticalString.Position.X:=TopOfSlopeX+6;</w:t>
      </w:r>
    </w:p>
    <w:p w:rsidR="00CC7B11" w:rsidRPr="00C02C8C" w:rsidRDefault="00CC7B11" w:rsidP="00CC7B11">
      <w:pPr>
        <w:rPr>
          <w:i/>
        </w:rPr>
      </w:pPr>
      <w:r w:rsidRPr="00C02C8C">
        <w:rPr>
          <w:i/>
        </w:rPr>
        <w:t xml:space="preserve">  VerticalString.Position.Y:=TopOfSlopeY-30;</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lastRenderedPageBreak/>
        <w:t>procedure TPracticeForm.CheckAndAnimateButtonClick(Sender: TObject);</w:t>
      </w:r>
    </w:p>
    <w:p w:rsidR="00CC7B11" w:rsidRPr="00C02C8C" w:rsidRDefault="00CC7B11" w:rsidP="00CC7B11">
      <w:pPr>
        <w:rPr>
          <w:i/>
        </w:rPr>
      </w:pPr>
      <w:r w:rsidRPr="00C02C8C">
        <w:rPr>
          <w:i/>
        </w:rPr>
        <w:t>var    Counter : integer;</w:t>
      </w:r>
    </w:p>
    <w:p w:rsidR="00CC7B11" w:rsidRPr="00C02C8C" w:rsidRDefault="00CC7B11" w:rsidP="00CC7B11">
      <w:pPr>
        <w:rPr>
          <w:i/>
        </w:rPr>
      </w:pPr>
      <w:r w:rsidRPr="00C02C8C">
        <w:rPr>
          <w:i/>
        </w:rPr>
        <w:t xml:space="preserve">       NewXBall1,NewYBall1,NewXBall2,NewYBall2,TimeForThisMovement,PartEndVelocity,Ball2YLocation,Ball1XLocation,Ball1YLocation,EachPartOfInitialMovementLength,EachPartOfExtraDisplacementLength,VelocityOfBall1WhenBall2HitGround,VelocityOFBall2WhenBall1HitGround,CurrentInitialSpeed,WaitingTime,LowestRatioForMovement,HighestRatioForMovement:real;</w:t>
      </w:r>
    </w:p>
    <w:p w:rsidR="00CC7B11" w:rsidRPr="00C02C8C" w:rsidRDefault="00CC7B11" w:rsidP="00CC7B11">
      <w:pPr>
        <w:rPr>
          <w:i/>
        </w:rPr>
      </w:pPr>
      <w:r w:rsidRPr="00C02C8C">
        <w:rPr>
          <w:i/>
        </w:rPr>
        <w:t xml:space="preserve">       Question1Correct,Question2Correct,Question3Correct : boolean;</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if Ball2Mass&gt;Ball1Mass*((CoefficientofFriction*Cos(PlankAngleRadians))+Sin(PlankAngleRadians)) then UpSlope:='UpSlope'</w:t>
      </w:r>
    </w:p>
    <w:p w:rsidR="00CC7B11" w:rsidRPr="00C02C8C" w:rsidRDefault="00CC7B11" w:rsidP="00CC7B11">
      <w:pPr>
        <w:rPr>
          <w:i/>
        </w:rPr>
      </w:pPr>
      <w:r w:rsidRPr="00C02C8C">
        <w:rPr>
          <w:i/>
        </w:rPr>
        <w:t>else if Ball2Mass&lt;Ball1Mass*((-CoefficientofFriction*Cos(PlankAngleRadians))+Sin(PlankAngleRadians)) then UpSlope:='DownSlope';</w:t>
      </w:r>
    </w:p>
    <w:p w:rsidR="00CC7B11" w:rsidRPr="00C02C8C" w:rsidRDefault="00CC7B11" w:rsidP="00CC7B11">
      <w:pPr>
        <w:rPr>
          <w:i/>
        </w:rPr>
      </w:pPr>
      <w:r w:rsidRPr="00C02C8C">
        <w:rPr>
          <w:i/>
        </w:rPr>
        <w:t>if UpSlope = 'UpSlope'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VelocityOfBall1WhenBall2HitGround:= Sqrt(2*Acceleration*((PlankLength*Sin(PlankAngleRadians))-StringLength+PlankLength-DistanceBall1StartsUpPlank));</w:t>
      </w:r>
    </w:p>
    <w:p w:rsidR="00CC7B11" w:rsidRPr="00C02C8C" w:rsidRDefault="00CC7B11" w:rsidP="00CC7B11">
      <w:pPr>
        <w:rPr>
          <w:i/>
        </w:rPr>
      </w:pPr>
      <w:r w:rsidRPr="00C02C8C">
        <w:rPr>
          <w:i/>
        </w:rPr>
        <w:t xml:space="preserve">            ExtraDisplacementLength:=(((VelocityOfBall1WhenBall2HitGround)*(VelocityOfBall1WhenBall2HitGround))/(2*g*((CoefficientofFriction*Cos(PlankAngleRadians))+(Sin(PlankAngleRadians)))));</w:t>
      </w:r>
    </w:p>
    <w:p w:rsidR="00CC7B11" w:rsidRPr="00C02C8C" w:rsidRDefault="00CC7B11" w:rsidP="00CC7B11">
      <w:pPr>
        <w:rPr>
          <w:i/>
        </w:rPr>
      </w:pPr>
      <w:r w:rsidRPr="00C02C8C">
        <w:rPr>
          <w:i/>
        </w:rPr>
        <w:t xml:space="preserve">            InitialMovementLength:=(PlankLength*Sin(PlankAngleRadians))-StringLength+PlankLength-DistanceBall1StartsUpPlank;</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if UpSlope = 'DownSlope'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VelocityOfBall2WhenBall1HitGround:= Sqrt(2*Acceleration*DistanceBall1StartsUpPlank);</w:t>
      </w:r>
    </w:p>
    <w:p w:rsidR="00CC7B11" w:rsidRPr="00C02C8C" w:rsidRDefault="00CC7B11" w:rsidP="00CC7B11">
      <w:pPr>
        <w:rPr>
          <w:i/>
        </w:rPr>
      </w:pPr>
      <w:r w:rsidRPr="00C02C8C">
        <w:rPr>
          <w:i/>
        </w:rPr>
        <w:t xml:space="preserve">            InitialMovementLength:=DistanceBall1StartsUpPlank;</w:t>
      </w:r>
    </w:p>
    <w:p w:rsidR="00CC7B11" w:rsidRPr="00C02C8C" w:rsidRDefault="00CC7B11" w:rsidP="00CC7B11">
      <w:pPr>
        <w:rPr>
          <w:i/>
        </w:rPr>
      </w:pPr>
      <w:r w:rsidRPr="00C02C8C">
        <w:rPr>
          <w:i/>
        </w:rPr>
        <w:t xml:space="preserve">            ExtraDisplacementLength:=((VelocityOfBall2WhenBall1HitGround)*(VelocityOfBall2WhenBall1HitGround))/(2*g);</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if (UpSlope='UpSlope') and (Uppercase(Question1Answer.Text)='UP') then Question1Correct:=True;</w:t>
      </w:r>
    </w:p>
    <w:p w:rsidR="00CC7B11" w:rsidRPr="00C02C8C" w:rsidRDefault="00CC7B11" w:rsidP="00CC7B11">
      <w:pPr>
        <w:rPr>
          <w:i/>
        </w:rPr>
      </w:pPr>
      <w:r w:rsidRPr="00C02C8C">
        <w:rPr>
          <w:i/>
        </w:rPr>
        <w:t>if (UpSlope='DownSlope') and (Uppercase(Question1Answer.Text)='DOWN') then Question1Correct:=True;</w:t>
      </w:r>
    </w:p>
    <w:p w:rsidR="00CC7B11" w:rsidRPr="00C02C8C" w:rsidRDefault="00CC7B11" w:rsidP="00CC7B11">
      <w:pPr>
        <w:rPr>
          <w:i/>
        </w:rPr>
      </w:pPr>
      <w:r w:rsidRPr="00C02C8C">
        <w:rPr>
          <w:i/>
        </w:rPr>
        <w:lastRenderedPageBreak/>
        <w:t>if (RandomInteger1=1) and (Question2Answer.Text=FloatToStr(Tension)) then Question2Correct:=True;</w:t>
      </w:r>
    </w:p>
    <w:p w:rsidR="00CC7B11" w:rsidRPr="00C02C8C" w:rsidRDefault="00CC7B11" w:rsidP="00CC7B11">
      <w:pPr>
        <w:rPr>
          <w:i/>
        </w:rPr>
      </w:pPr>
      <w:r w:rsidRPr="00C02C8C">
        <w:rPr>
          <w:i/>
        </w:rPr>
        <w:t>if (RandomInteger1=2) and (Question2Answer.Text=FloatToStr(Acceleration)) then Question2Correct:=True;</w:t>
      </w:r>
    </w:p>
    <w:p w:rsidR="00CC7B11" w:rsidRPr="00C02C8C" w:rsidRDefault="00CC7B11" w:rsidP="00CC7B11">
      <w:pPr>
        <w:rPr>
          <w:i/>
        </w:rPr>
      </w:pPr>
      <w:r w:rsidRPr="00C02C8C">
        <w:rPr>
          <w:i/>
        </w:rPr>
        <w:t>if (RandomInteger1=3) and (Question2Answer.Text=FloatToStr(PlankAngleDegrees)) then Question2Correct:=True;</w:t>
      </w:r>
    </w:p>
    <w:p w:rsidR="00CC7B11" w:rsidRPr="00C02C8C" w:rsidRDefault="00CC7B11" w:rsidP="00CC7B11">
      <w:pPr>
        <w:rPr>
          <w:i/>
        </w:rPr>
      </w:pPr>
      <w:r w:rsidRPr="00C02C8C">
        <w:rPr>
          <w:i/>
        </w:rPr>
        <w:t>if (RandomInteger1=4) and (Question2Answer.Text=FloatToStr(Ball1Mass)) then Question2Correct:=True;</w:t>
      </w:r>
    </w:p>
    <w:p w:rsidR="00CC7B11" w:rsidRPr="00C02C8C" w:rsidRDefault="00CC7B11" w:rsidP="00CC7B11">
      <w:pPr>
        <w:rPr>
          <w:i/>
        </w:rPr>
      </w:pPr>
      <w:r w:rsidRPr="00C02C8C">
        <w:rPr>
          <w:i/>
        </w:rPr>
        <w:t>if (RandomInteger1=5) and (Question2Answer.Text=FloatToStr(Ball2Mass)) then Question2Correct:=True;</w:t>
      </w:r>
    </w:p>
    <w:p w:rsidR="00CC7B11" w:rsidRPr="00C02C8C" w:rsidRDefault="00CC7B11" w:rsidP="00CC7B11">
      <w:pPr>
        <w:rPr>
          <w:i/>
        </w:rPr>
      </w:pPr>
      <w:r w:rsidRPr="00C02C8C">
        <w:rPr>
          <w:i/>
        </w:rPr>
        <w:t>if (RandomInteger1=6) and (Question2Answer.Text=FloatToStr(CoefficientOfFriction)) then Question2Correct:=True;</w:t>
      </w:r>
    </w:p>
    <w:p w:rsidR="00CC7B11" w:rsidRPr="00C02C8C" w:rsidRDefault="00CC7B11" w:rsidP="00CC7B11">
      <w:pPr>
        <w:rPr>
          <w:i/>
        </w:rPr>
      </w:pPr>
      <w:r w:rsidRPr="00C02C8C">
        <w:rPr>
          <w:i/>
        </w:rPr>
        <w:t>if (RandomInteger2=1) and (Question3Answer.Text=FloatToStr(Tension)) then Question3Correct:=True;</w:t>
      </w:r>
    </w:p>
    <w:p w:rsidR="00CC7B11" w:rsidRPr="00C02C8C" w:rsidRDefault="00CC7B11" w:rsidP="00CC7B11">
      <w:pPr>
        <w:rPr>
          <w:i/>
        </w:rPr>
      </w:pPr>
      <w:r w:rsidRPr="00C02C8C">
        <w:rPr>
          <w:i/>
        </w:rPr>
        <w:t>if (RandomInteger2=2) and (Question3Answer.Text=FloatToStr(Acceleration)) then Question3Correct:=True;</w:t>
      </w:r>
    </w:p>
    <w:p w:rsidR="00CC7B11" w:rsidRPr="00C02C8C" w:rsidRDefault="00CC7B11" w:rsidP="00CC7B11">
      <w:pPr>
        <w:rPr>
          <w:i/>
        </w:rPr>
      </w:pPr>
      <w:r w:rsidRPr="00C02C8C">
        <w:rPr>
          <w:i/>
        </w:rPr>
        <w:t>if (RandomInteger2=3) and (Question3Answer.Text=FloatToStr(PlankAngleDegrees)) then Question3Correct:=True;</w:t>
      </w:r>
    </w:p>
    <w:p w:rsidR="00CC7B11" w:rsidRPr="00C02C8C" w:rsidRDefault="00CC7B11" w:rsidP="00CC7B11">
      <w:pPr>
        <w:rPr>
          <w:i/>
        </w:rPr>
      </w:pPr>
      <w:r w:rsidRPr="00C02C8C">
        <w:rPr>
          <w:i/>
        </w:rPr>
        <w:t>if (RandomInteger2=4) and (Question3Answer.Text=FloatToStr(Ball1Mass)) then Question3Correct:=True;</w:t>
      </w:r>
    </w:p>
    <w:p w:rsidR="00CC7B11" w:rsidRPr="00C02C8C" w:rsidRDefault="00CC7B11" w:rsidP="00CC7B11">
      <w:pPr>
        <w:rPr>
          <w:i/>
        </w:rPr>
      </w:pPr>
      <w:r w:rsidRPr="00C02C8C">
        <w:rPr>
          <w:i/>
        </w:rPr>
        <w:t>if (RandomInteger2=5) and (Question3Answer.Text=FloatToStr(Ball2Mass)) then Question3Correct:=True;</w:t>
      </w:r>
    </w:p>
    <w:p w:rsidR="00CC7B11" w:rsidRPr="00C02C8C" w:rsidRDefault="00CC7B11" w:rsidP="00CC7B11">
      <w:pPr>
        <w:rPr>
          <w:i/>
        </w:rPr>
      </w:pPr>
      <w:r w:rsidRPr="00C02C8C">
        <w:rPr>
          <w:i/>
        </w:rPr>
        <w:t>if (RandomInteger2=6) and (Question3Answer.Text=FloatToStr(CoefficientOfFriction)) then Question3Correct:=True;</w:t>
      </w:r>
    </w:p>
    <w:p w:rsidR="00CC7B11" w:rsidRPr="00C02C8C" w:rsidRDefault="00CC7B11" w:rsidP="00CC7B11">
      <w:pPr>
        <w:rPr>
          <w:i/>
        </w:rPr>
      </w:pPr>
      <w:r w:rsidRPr="00C02C8C">
        <w:rPr>
          <w:i/>
        </w:rPr>
        <w:t>if (RandomInteger2=7) and (Question3Answer.Text=FloatToStr(InitialMovementLength)) then Question3Correct:=True;</w:t>
      </w:r>
    </w:p>
    <w:p w:rsidR="00CC7B11" w:rsidRPr="00C02C8C" w:rsidRDefault="00CC7B11" w:rsidP="00CC7B11">
      <w:pPr>
        <w:rPr>
          <w:i/>
        </w:rPr>
      </w:pPr>
      <w:r w:rsidRPr="00C02C8C">
        <w:rPr>
          <w:i/>
        </w:rPr>
        <w:t>if (RandomInteger2=8) and (Question3Answer.Text=FloatToStr(ExtraDisplacementLength)) then Question3Correct:=True;</w:t>
      </w:r>
    </w:p>
    <w:p w:rsidR="00CC7B11" w:rsidRPr="00C02C8C" w:rsidRDefault="00CC7B11" w:rsidP="00CC7B11">
      <w:pPr>
        <w:rPr>
          <w:i/>
        </w:rPr>
      </w:pPr>
      <w:r w:rsidRPr="00C02C8C">
        <w:rPr>
          <w:i/>
        </w:rPr>
        <w:t>if (Question1Correct=True) and (Question2Correct=True) and (Question3Correct=True)</w:t>
      </w:r>
    </w:p>
    <w:p w:rsidR="00CC7B11" w:rsidRPr="00C02C8C" w:rsidRDefault="00CC7B11" w:rsidP="00CC7B11">
      <w:pPr>
        <w:rPr>
          <w:i/>
        </w:rPr>
      </w:pPr>
      <w:r w:rsidRPr="00C02C8C">
        <w:rPr>
          <w:i/>
        </w:rPr>
        <w:t>then begin</w:t>
      </w:r>
    </w:p>
    <w:p w:rsidR="00CC7B11" w:rsidRPr="00C02C8C" w:rsidRDefault="00CC7B11" w:rsidP="00CC7B11">
      <w:pPr>
        <w:rPr>
          <w:i/>
        </w:rPr>
      </w:pPr>
      <w:r w:rsidRPr="00C02C8C">
        <w:rPr>
          <w:i/>
        </w:rPr>
        <w:t xml:space="preserve">        ShowMessage('Answers Correct. Animating!');</w:t>
      </w:r>
    </w:p>
    <w:p w:rsidR="00CC7B11" w:rsidRPr="00C02C8C" w:rsidRDefault="00CC7B11" w:rsidP="00CC7B11">
      <w:pPr>
        <w:rPr>
          <w:i/>
        </w:rPr>
      </w:pPr>
      <w:r w:rsidRPr="00C02C8C">
        <w:rPr>
          <w:i/>
        </w:rPr>
        <w:t xml:space="preserve">        CurrentInitialSpeed:=0;</w:t>
      </w:r>
    </w:p>
    <w:p w:rsidR="00CC7B11" w:rsidRPr="00C02C8C" w:rsidRDefault="00CC7B11" w:rsidP="00CC7B11">
      <w:pPr>
        <w:rPr>
          <w:i/>
        </w:rPr>
      </w:pPr>
      <w:r w:rsidRPr="00C02C8C">
        <w:rPr>
          <w:i/>
        </w:rPr>
        <w:t xml:space="preserve">        WaitingTime:=0;</w:t>
      </w:r>
    </w:p>
    <w:p w:rsidR="00CC7B11" w:rsidRPr="00C02C8C" w:rsidRDefault="00CC7B11" w:rsidP="00CC7B11">
      <w:pPr>
        <w:rPr>
          <w:i/>
        </w:rPr>
      </w:pPr>
      <w:r w:rsidRPr="00C02C8C">
        <w:rPr>
          <w:i/>
        </w:rPr>
        <w:t xml:space="preserve">        if UpSlope = 'UpSlope' then</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EachPartOfExtraDisplacementLength:=ExtraDisplacementLength/SmoothnessConstant;</w:t>
      </w:r>
    </w:p>
    <w:p w:rsidR="00CC7B11" w:rsidRPr="00C02C8C" w:rsidRDefault="00CC7B11" w:rsidP="00CC7B11">
      <w:pPr>
        <w:rPr>
          <w:i/>
        </w:rPr>
      </w:pPr>
      <w:r w:rsidRPr="00C02C8C">
        <w:rPr>
          <w:i/>
        </w:rPr>
        <w:lastRenderedPageBreak/>
        <w:t xml:space="preserve">            EachPartOfInitialMovementLength:=InitialMovementLength/SmoothnessConstant;</w:t>
      </w:r>
    </w:p>
    <w:p w:rsidR="00CC7B11" w:rsidRPr="00C02C8C" w:rsidRDefault="00CC7B11" w:rsidP="00CC7B11">
      <w:pPr>
        <w:rPr>
          <w:i/>
        </w:rPr>
      </w:pPr>
      <w:r w:rsidRPr="00C02C8C">
        <w:rPr>
          <w:i/>
        </w:rPr>
        <w:t xml:space="preserve">            Ball2YLocation:=Ball2.Position.Y;</w:t>
      </w:r>
    </w:p>
    <w:p w:rsidR="00CC7B11" w:rsidRPr="00C02C8C" w:rsidRDefault="00CC7B11" w:rsidP="00CC7B11">
      <w:pPr>
        <w:rPr>
          <w:i/>
        </w:rPr>
      </w:pPr>
      <w:r w:rsidRPr="00C02C8C">
        <w:rPr>
          <w:i/>
        </w:rPr>
        <w:t xml:space="preserve">            Ball1YLocation:=Ball1.Position.Y;</w:t>
      </w:r>
    </w:p>
    <w:p w:rsidR="00CC7B11" w:rsidRPr="00C02C8C" w:rsidRDefault="00CC7B11" w:rsidP="00CC7B11">
      <w:pPr>
        <w:rPr>
          <w:i/>
        </w:rPr>
      </w:pPr>
      <w:r w:rsidRPr="00C02C8C">
        <w:rPr>
          <w:i/>
        </w:rPr>
        <w:t xml:space="preserve">            Ball1XLocation:=Ball1.Position.X;</w:t>
      </w:r>
    </w:p>
    <w:p w:rsidR="00CC7B11" w:rsidRPr="00C02C8C" w:rsidRDefault="00CC7B11" w:rsidP="00CC7B11">
      <w:pPr>
        <w:rPr>
          <w:i/>
        </w:rPr>
      </w:pPr>
      <w:r w:rsidRPr="00C02C8C">
        <w:rPr>
          <w:i/>
        </w:rPr>
        <w:t xml:space="preserve">            if DistanceBall1StartsUpPlank+InitialMovementLength+ExtraDisplacementLength&gt;PlankLength</w:t>
      </w:r>
    </w:p>
    <w:p w:rsidR="00CC7B11" w:rsidRPr="00C02C8C" w:rsidRDefault="00CC7B11" w:rsidP="00CC7B11">
      <w:pPr>
        <w:rPr>
          <w:i/>
        </w:rPr>
      </w:pPr>
      <w:r w:rsidRPr="00C02C8C">
        <w:rPr>
          <w:i/>
        </w:rPr>
        <w:t xml:space="preserve">              then Showmessage('Chosen Values result in a problem beyond the M1 Specification, Ball 1 would fly off the top of the incline')</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for counter := 1 to SmoothnessConstant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PartEndVelocity:=Sqrt((CurrentInitialSpeed*CurrentInitialSpeed)+(2*Acceleration*EachPartOfInitialMovementLength));</w:t>
      </w:r>
    </w:p>
    <w:p w:rsidR="00CC7B11" w:rsidRPr="00C02C8C" w:rsidRDefault="00CC7B11" w:rsidP="00CC7B11">
      <w:pPr>
        <w:rPr>
          <w:i/>
        </w:rPr>
      </w:pPr>
      <w:r w:rsidRPr="00C02C8C">
        <w:rPr>
          <w:i/>
        </w:rPr>
        <w:t xml:space="preserve">                          TimeForThisMovement:=(PartEndVelocity-CurrentInitialSpeed)/Acceleration;</w:t>
      </w:r>
    </w:p>
    <w:p w:rsidR="00CC7B11" w:rsidRPr="00C02C8C" w:rsidRDefault="00CC7B11" w:rsidP="00CC7B11">
      <w:pPr>
        <w:rPr>
          <w:i/>
        </w:rPr>
      </w:pPr>
      <w:r w:rsidRPr="00C02C8C">
        <w:rPr>
          <w:i/>
        </w:rPr>
        <w:t xml:space="preserve">                          NewYBall2:=Ball2YLocation+ConvertMetresToPixels(Counter*EachPartOfInitialMovementLength);</w:t>
      </w:r>
    </w:p>
    <w:p w:rsidR="00CC7B11" w:rsidRPr="00C02C8C" w:rsidRDefault="00CC7B11" w:rsidP="00CC7B11">
      <w:pPr>
        <w:rPr>
          <w:i/>
        </w:rPr>
      </w:pPr>
      <w:r w:rsidRPr="00C02C8C">
        <w:rPr>
          <w:i/>
        </w:rPr>
        <w:t xml:space="preserve">                          NewXBall1:= Ball1XLocation + ConvertMetresToPixels((Counter*EachPartOfInitialMovementLength)*Cos(PlankAngleRadians));</w:t>
      </w:r>
    </w:p>
    <w:p w:rsidR="00CC7B11" w:rsidRPr="00C02C8C" w:rsidRDefault="00CC7B11" w:rsidP="00CC7B11">
      <w:pPr>
        <w:rPr>
          <w:i/>
        </w:rPr>
      </w:pPr>
      <w:r w:rsidRPr="00C02C8C">
        <w:rPr>
          <w:i/>
        </w:rPr>
        <w:t xml:space="preserve">                          NewYBall1:= Ball1YLocation - ConvertMetresToPixels((Counter*EachPartOfInitialMovementLength)*Sin(PlankAngleRadians));</w:t>
      </w:r>
    </w:p>
    <w:p w:rsidR="00CC7B11" w:rsidRPr="00C02C8C" w:rsidRDefault="00CC7B11" w:rsidP="00CC7B11">
      <w:pPr>
        <w:rPr>
          <w:i/>
        </w:rPr>
      </w:pPr>
      <w:r w:rsidRPr="00C02C8C">
        <w:rPr>
          <w:i/>
        </w:rPr>
        <w:t xml:space="preserve">                          Ball1.AnimateFloatDelay('position.Y',NewYBall1,TimeForThisMovement,WaitingTime);</w:t>
      </w:r>
    </w:p>
    <w:p w:rsidR="00CC7B11" w:rsidRPr="00C02C8C" w:rsidRDefault="00CC7B11" w:rsidP="00CC7B11">
      <w:pPr>
        <w:rPr>
          <w:i/>
        </w:rPr>
      </w:pPr>
      <w:r w:rsidRPr="00C02C8C">
        <w:rPr>
          <w:i/>
        </w:rPr>
        <w:t xml:space="preserve">                          Ball1.AnimateFloatDelay('position.X',NewXBall1,TimeForThisMovement,WaitingTime);</w:t>
      </w:r>
    </w:p>
    <w:p w:rsidR="00CC7B11" w:rsidRPr="00C02C8C" w:rsidRDefault="00CC7B11" w:rsidP="00CC7B11">
      <w:pPr>
        <w:rPr>
          <w:i/>
        </w:rPr>
      </w:pPr>
      <w:r w:rsidRPr="00C02C8C">
        <w:rPr>
          <w:i/>
        </w:rPr>
        <w:t xml:space="preserve">                          Ball2.AnimateFloatDelay('position.Y',NewYBall2,TimeForThisMovement,WaitingTime);</w:t>
      </w:r>
    </w:p>
    <w:p w:rsidR="00CC7B11" w:rsidRPr="00C02C8C" w:rsidRDefault="00CC7B11" w:rsidP="00CC7B11">
      <w:pPr>
        <w:rPr>
          <w:i/>
        </w:rPr>
      </w:pPr>
      <w:r w:rsidRPr="00C02C8C">
        <w:rPr>
          <w:i/>
        </w:rPr>
        <w:t xml:space="preserve">                          PlankString.AnimateFloatDelay('Height',ConvertMetresToPixels(PlankLength-(DistanceBall1StartsUpPlank+(Counter*EachPartOfInitialMovementLength))),TimeForThisMovement,WaitingTime);</w:t>
      </w:r>
    </w:p>
    <w:p w:rsidR="00CC7B11" w:rsidRPr="00C02C8C" w:rsidRDefault="00CC7B11" w:rsidP="00CC7B11">
      <w:pPr>
        <w:rPr>
          <w:i/>
        </w:rPr>
      </w:pPr>
      <w:r w:rsidRPr="00C02C8C">
        <w:rPr>
          <w:i/>
        </w:rPr>
        <w:t xml:space="preserve">                          VerticalString.AnimateFloatDelay('Height',ConvertMetresToPixels(StringLength-PlankLength+DistanceBall1StartsUpPlank+(Counter*EachPartOfInitialMovementLength)),TimeForThisMovement,WaitingTime);</w:t>
      </w:r>
    </w:p>
    <w:p w:rsidR="00CC7B11" w:rsidRPr="00C02C8C" w:rsidRDefault="00CC7B11" w:rsidP="00CC7B11">
      <w:pPr>
        <w:rPr>
          <w:i/>
        </w:rPr>
      </w:pPr>
      <w:r w:rsidRPr="00C02C8C">
        <w:rPr>
          <w:i/>
        </w:rPr>
        <w:t xml:space="preserve">                          WaitingTime:=WaitingTime+TimeforThisMovement;</w:t>
      </w:r>
    </w:p>
    <w:p w:rsidR="00CC7B11" w:rsidRPr="00C02C8C" w:rsidRDefault="00CC7B11" w:rsidP="00CC7B11">
      <w:pPr>
        <w:rPr>
          <w:i/>
        </w:rPr>
      </w:pPr>
      <w:r w:rsidRPr="00C02C8C">
        <w:rPr>
          <w:i/>
        </w:rPr>
        <w:t xml:space="preserve">                          CurrentInitialSpeed:=PartEndVelocity;</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Ball1XLocation:=NewXBall1;</w:t>
      </w:r>
    </w:p>
    <w:p w:rsidR="00CC7B11" w:rsidRPr="00C02C8C" w:rsidRDefault="00CC7B11" w:rsidP="00CC7B11">
      <w:pPr>
        <w:rPr>
          <w:i/>
        </w:rPr>
      </w:pPr>
      <w:r w:rsidRPr="00C02C8C">
        <w:rPr>
          <w:i/>
        </w:rPr>
        <w:t xml:space="preserve">                      Ball1YLocation:=NewYBall1;</w:t>
      </w:r>
    </w:p>
    <w:p w:rsidR="00CC7B11" w:rsidRPr="00C02C8C" w:rsidRDefault="00CC7B11" w:rsidP="00CC7B11">
      <w:pPr>
        <w:rPr>
          <w:i/>
        </w:rPr>
      </w:pPr>
      <w:r w:rsidRPr="00C02C8C">
        <w:rPr>
          <w:i/>
        </w:rPr>
        <w:lastRenderedPageBreak/>
        <w:t xml:space="preserve">                      for counter := 1 to (SmoothnessConstant-1)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PartEndVelocity:=Sqrt((CurrentInitialSpeed*CurrentInitialSpeed)+(-2*g*((CoefficientofFriction*Cos(PlankAngleRadians))+Sin(PlankAngleRadians))*EachPartOfExtraDisplacementLength));</w:t>
      </w:r>
    </w:p>
    <w:p w:rsidR="00CC7B11" w:rsidRPr="00C02C8C" w:rsidRDefault="00CC7B11" w:rsidP="00CC7B11">
      <w:pPr>
        <w:rPr>
          <w:i/>
        </w:rPr>
      </w:pPr>
      <w:r w:rsidRPr="00C02C8C">
        <w:rPr>
          <w:i/>
        </w:rPr>
        <w:t xml:space="preserve">                         TimeForThisMovement:=(2*EachPartOfExtraDisplacementLength)/(CurrentInitialSpeed+PartEndVelocity);</w:t>
      </w:r>
    </w:p>
    <w:p w:rsidR="00CC7B11" w:rsidRPr="00C02C8C" w:rsidRDefault="00CC7B11" w:rsidP="00CC7B11">
      <w:pPr>
        <w:rPr>
          <w:i/>
        </w:rPr>
      </w:pPr>
      <w:r w:rsidRPr="00C02C8C">
        <w:rPr>
          <w:i/>
        </w:rPr>
        <w:t xml:space="preserve">                         NewXBall1:=Ball1XLocation + ConvertMetresToPixels((Counter*EachPartOfExtraDisplacementLength)*Cos(PlankAngleRadians));</w:t>
      </w:r>
    </w:p>
    <w:p w:rsidR="00CC7B11" w:rsidRPr="00C02C8C" w:rsidRDefault="00CC7B11" w:rsidP="00CC7B11">
      <w:pPr>
        <w:rPr>
          <w:i/>
        </w:rPr>
      </w:pPr>
      <w:r w:rsidRPr="00C02C8C">
        <w:rPr>
          <w:i/>
        </w:rPr>
        <w:t xml:space="preserve">                         NewYBall1:= Ball1YLocation - ConvertMetresToPixels((Counter*EachPartOfExtraDisplacementLength)*Sin(PlankAngleRadians));</w:t>
      </w:r>
    </w:p>
    <w:p w:rsidR="00CC7B11" w:rsidRPr="00C02C8C" w:rsidRDefault="00CC7B11" w:rsidP="00CC7B11">
      <w:pPr>
        <w:rPr>
          <w:i/>
        </w:rPr>
      </w:pPr>
      <w:r w:rsidRPr="00C02C8C">
        <w:rPr>
          <w:i/>
        </w:rPr>
        <w:t xml:space="preserve">                         Ball1.AnimateFloatDelay('position.Y',NewYBall1,TimeForThisMovement,WaitingTime);</w:t>
      </w:r>
    </w:p>
    <w:p w:rsidR="00CC7B11" w:rsidRPr="00C02C8C" w:rsidRDefault="00CC7B11" w:rsidP="00CC7B11">
      <w:pPr>
        <w:rPr>
          <w:i/>
        </w:rPr>
      </w:pPr>
      <w:r w:rsidRPr="00C02C8C">
        <w:rPr>
          <w:i/>
        </w:rPr>
        <w:t xml:space="preserve">                         Ball1.AnimateFloatDelay('position.X',NewXBall1,TimeForThisMovement,WaitingTime);</w:t>
      </w:r>
    </w:p>
    <w:p w:rsidR="00CC7B11" w:rsidRPr="00C02C8C" w:rsidRDefault="00CC7B11" w:rsidP="00CC7B11">
      <w:pPr>
        <w:rPr>
          <w:i/>
        </w:rPr>
      </w:pPr>
      <w:r w:rsidRPr="00C02C8C">
        <w:rPr>
          <w:i/>
        </w:rPr>
        <w:t xml:space="preserve">                         PlankString.AnimateFloatDelay('Height',ConvertMetresToPixels(PlankLength-(DistanceBall1StartsUpPlank+InitialMovementLength+(Counter*EachPartOfExtraDisplacementLength))),TimeForThisMovement,WaitingTime);</w:t>
      </w:r>
    </w:p>
    <w:p w:rsidR="00CC7B11" w:rsidRPr="00C02C8C" w:rsidRDefault="00CC7B11" w:rsidP="00CC7B11">
      <w:pPr>
        <w:rPr>
          <w:i/>
        </w:rPr>
      </w:pPr>
      <w:r w:rsidRPr="00C02C8C">
        <w:rPr>
          <w:i/>
        </w:rPr>
        <w:t xml:space="preserve">                         WaitingTime:=WaitingTime+TimeForThisMovement;</w:t>
      </w:r>
    </w:p>
    <w:p w:rsidR="00CC7B11" w:rsidRPr="00C02C8C" w:rsidRDefault="00CC7B11" w:rsidP="00CC7B11">
      <w:pPr>
        <w:rPr>
          <w:i/>
        </w:rPr>
      </w:pPr>
      <w:r w:rsidRPr="00C02C8C">
        <w:rPr>
          <w:i/>
        </w:rPr>
        <w:t xml:space="preserve">                         CurrentInitialSpeed:=PartEndVelocity;</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Ball1XLocation:=NewXBall1;</w:t>
      </w:r>
    </w:p>
    <w:p w:rsidR="00CC7B11" w:rsidRPr="00C02C8C" w:rsidRDefault="00CC7B11" w:rsidP="00CC7B11">
      <w:pPr>
        <w:rPr>
          <w:i/>
        </w:rPr>
      </w:pPr>
      <w:r w:rsidRPr="00C02C8C">
        <w:rPr>
          <w:i/>
        </w:rPr>
        <w:t xml:space="preserve">                      Ball1YLocation:=NewYBall1;</w:t>
      </w:r>
    </w:p>
    <w:p w:rsidR="00CC7B11" w:rsidRPr="00C02C8C" w:rsidRDefault="00CC7B11" w:rsidP="00CC7B11">
      <w:pPr>
        <w:rPr>
          <w:i/>
        </w:rPr>
      </w:pPr>
      <w:r w:rsidRPr="00C02C8C">
        <w:rPr>
          <w:i/>
        </w:rPr>
        <w:t xml:space="preserve">                      CurrentInitialSpeed:=0;</w:t>
      </w:r>
    </w:p>
    <w:p w:rsidR="00CC7B11" w:rsidRPr="00C02C8C" w:rsidRDefault="00CC7B11" w:rsidP="00CC7B11">
      <w:pPr>
        <w:rPr>
          <w:i/>
        </w:rPr>
      </w:pPr>
      <w:r w:rsidRPr="00C02C8C">
        <w:rPr>
          <w:i/>
        </w:rPr>
        <w:t xml:space="preserve">                      for counter := 1 to (SmoothnessConstant-1)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PartEndVelocity:=Sqrt((CurrentInitialSpeed*CurrentInitialSpeed)+(2*g*((CoefficientofFriction*Cos(PlankAngleRadians))+Sin(PlankAngleRadians))*EachPartOfExtraDisplacementLength));</w:t>
      </w:r>
    </w:p>
    <w:p w:rsidR="00CC7B11" w:rsidRPr="00C02C8C" w:rsidRDefault="00CC7B11" w:rsidP="00CC7B11">
      <w:pPr>
        <w:rPr>
          <w:i/>
        </w:rPr>
      </w:pPr>
      <w:r w:rsidRPr="00C02C8C">
        <w:rPr>
          <w:i/>
        </w:rPr>
        <w:t xml:space="preserve">                         TimeForThisMovement:=(2*EachPartOfExtraDisplacementLength)/(CurrentInitialSpeed+PartEndVelocity);</w:t>
      </w:r>
    </w:p>
    <w:p w:rsidR="00CC7B11" w:rsidRPr="00C02C8C" w:rsidRDefault="00CC7B11" w:rsidP="00CC7B11">
      <w:pPr>
        <w:rPr>
          <w:i/>
        </w:rPr>
      </w:pPr>
      <w:r w:rsidRPr="00C02C8C">
        <w:rPr>
          <w:i/>
        </w:rPr>
        <w:t xml:space="preserve">                         NewXBall1:=Ball1XLocation - ConvertMetresToPixels((Counter*EachPartOfExtraDisplacementLength)*Cos(PlankAngleRadians));</w:t>
      </w:r>
    </w:p>
    <w:p w:rsidR="00CC7B11" w:rsidRPr="00C02C8C" w:rsidRDefault="00CC7B11" w:rsidP="00CC7B11">
      <w:pPr>
        <w:rPr>
          <w:i/>
        </w:rPr>
      </w:pPr>
      <w:r w:rsidRPr="00C02C8C">
        <w:rPr>
          <w:i/>
        </w:rPr>
        <w:t xml:space="preserve">                         NewYBall1:=Ball1YLocation + ConvertMetresToPixels((Counter*EachPartOfExtraDisplacementLength)*Sin(PlankAngleRadians));</w:t>
      </w:r>
    </w:p>
    <w:p w:rsidR="00CC7B11" w:rsidRPr="00C02C8C" w:rsidRDefault="00CC7B11" w:rsidP="00CC7B11">
      <w:pPr>
        <w:rPr>
          <w:i/>
        </w:rPr>
      </w:pPr>
      <w:r w:rsidRPr="00C02C8C">
        <w:rPr>
          <w:i/>
        </w:rPr>
        <w:t xml:space="preserve">                         Ball1.AnimateFloatDelay('position.Y',NewYBall1,TimeForThisMovement,WaitingTime);</w:t>
      </w:r>
    </w:p>
    <w:p w:rsidR="00CC7B11" w:rsidRPr="00C02C8C" w:rsidRDefault="00CC7B11" w:rsidP="00CC7B11">
      <w:pPr>
        <w:rPr>
          <w:i/>
        </w:rPr>
      </w:pPr>
      <w:r w:rsidRPr="00C02C8C">
        <w:rPr>
          <w:i/>
        </w:rPr>
        <w:lastRenderedPageBreak/>
        <w:t xml:space="preserve">                         Ball1.AnimateFloatDelay('position.X',NewXBall1,TimeForThisMovement,WaitingTime);</w:t>
      </w:r>
    </w:p>
    <w:p w:rsidR="00CC7B11" w:rsidRPr="00C02C8C" w:rsidRDefault="00CC7B11" w:rsidP="00CC7B11">
      <w:pPr>
        <w:rPr>
          <w:i/>
        </w:rPr>
      </w:pPr>
      <w:r w:rsidRPr="00C02C8C">
        <w:rPr>
          <w:i/>
        </w:rPr>
        <w:t xml:space="preserve">                         PlankString.AnimateFloatDelay('Height',ConvertMetresToPixels(PlankLength-(DistanceBall1StartsUpPlank+InitialMovementLength+ExtraDisplacementLength-(Counter*EachPartOfExtraDisplacementLength))),TimeForThisMovement,WaitingTime);</w:t>
      </w:r>
    </w:p>
    <w:p w:rsidR="00CC7B11" w:rsidRPr="00C02C8C" w:rsidRDefault="00CC7B11" w:rsidP="00CC7B11">
      <w:pPr>
        <w:rPr>
          <w:i/>
        </w:rPr>
      </w:pPr>
      <w:r w:rsidRPr="00C02C8C">
        <w:rPr>
          <w:i/>
        </w:rPr>
        <w:t xml:space="preserve">                         WaitingTime:=WaitingTime+TimeForThisMovement;</w:t>
      </w:r>
    </w:p>
    <w:p w:rsidR="00CC7B11" w:rsidRPr="00C02C8C" w:rsidRDefault="00CC7B11" w:rsidP="00CC7B11">
      <w:pPr>
        <w:rPr>
          <w:i/>
        </w:rPr>
      </w:pPr>
      <w:r w:rsidRPr="00C02C8C">
        <w:rPr>
          <w:i/>
        </w:rPr>
        <w:t xml:space="preserve">                         CurrentInitialSpeed:=PartEndVelocity;</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else if UpSlope = 'DownSlope' then begin</w:t>
      </w:r>
    </w:p>
    <w:p w:rsidR="00CC7B11" w:rsidRPr="00C02C8C" w:rsidRDefault="00CC7B11" w:rsidP="00CC7B11">
      <w:pPr>
        <w:rPr>
          <w:i/>
        </w:rPr>
      </w:pPr>
      <w:r w:rsidRPr="00C02C8C">
        <w:rPr>
          <w:i/>
        </w:rPr>
        <w:t xml:space="preserve">            EachPartOfInitialMovementLength:=InitialMovementLength/SmoothnessConstant;</w:t>
      </w:r>
    </w:p>
    <w:p w:rsidR="00CC7B11" w:rsidRPr="00C02C8C" w:rsidRDefault="00CC7B11" w:rsidP="00CC7B11">
      <w:pPr>
        <w:rPr>
          <w:i/>
        </w:rPr>
      </w:pPr>
      <w:r w:rsidRPr="00C02C8C">
        <w:rPr>
          <w:i/>
        </w:rPr>
        <w:t xml:space="preserve">            EachPartOfExtraDisplacementLength:=ExtraDisplacementLength/SmoothnessConstant;</w:t>
      </w:r>
    </w:p>
    <w:p w:rsidR="00CC7B11" w:rsidRPr="00C02C8C" w:rsidRDefault="00CC7B11" w:rsidP="00CC7B11">
      <w:pPr>
        <w:rPr>
          <w:i/>
        </w:rPr>
      </w:pPr>
      <w:r w:rsidRPr="00C02C8C">
        <w:rPr>
          <w:i/>
        </w:rPr>
        <w:t xml:space="preserve">            Ball2YLocation:=Ball2.Position.Y;</w:t>
      </w:r>
    </w:p>
    <w:p w:rsidR="00CC7B11" w:rsidRPr="00C02C8C" w:rsidRDefault="00CC7B11" w:rsidP="00CC7B11">
      <w:pPr>
        <w:rPr>
          <w:i/>
        </w:rPr>
      </w:pPr>
      <w:r w:rsidRPr="00C02C8C">
        <w:rPr>
          <w:i/>
        </w:rPr>
        <w:t xml:space="preserve">            Ball1YLocation:=Ball1.Position.Y;</w:t>
      </w:r>
    </w:p>
    <w:p w:rsidR="00CC7B11" w:rsidRPr="00C02C8C" w:rsidRDefault="00CC7B11" w:rsidP="00CC7B11">
      <w:pPr>
        <w:rPr>
          <w:i/>
        </w:rPr>
      </w:pPr>
      <w:r w:rsidRPr="00C02C8C">
        <w:rPr>
          <w:i/>
        </w:rPr>
        <w:t xml:space="preserve">            Ball1XLocation:=Ball1.Position.X;</w:t>
      </w:r>
    </w:p>
    <w:p w:rsidR="00CC7B11" w:rsidRPr="00C02C8C" w:rsidRDefault="00CC7B11" w:rsidP="00CC7B11">
      <w:pPr>
        <w:rPr>
          <w:i/>
        </w:rPr>
      </w:pPr>
      <w:r w:rsidRPr="00C02C8C">
        <w:rPr>
          <w:i/>
        </w:rPr>
        <w:t xml:space="preserve">            if (PlankLength*Sin(PlankAngleRadians))-StringLength+PlankLength-DistanceBall1StartsUpPlank+InitialMovementLength+ExtraDisplacementLength&gt;PlankLength*Sin(PlankAngleRadians)</w:t>
      </w:r>
    </w:p>
    <w:p w:rsidR="00CC7B11" w:rsidRPr="00C02C8C" w:rsidRDefault="00CC7B11" w:rsidP="00CC7B11">
      <w:pPr>
        <w:rPr>
          <w:i/>
        </w:rPr>
      </w:pPr>
      <w:r w:rsidRPr="00C02C8C">
        <w:rPr>
          <w:i/>
        </w:rPr>
        <w:t xml:space="preserve">              then Showmessage('Chosen Values result in a problem beyond the M1 Specification, Ball 2 would move higher than the top of the incline')</w:t>
      </w:r>
    </w:p>
    <w:p w:rsidR="00CC7B11" w:rsidRPr="00C02C8C" w:rsidRDefault="00CC7B11" w:rsidP="00CC7B11">
      <w:pPr>
        <w:rPr>
          <w:i/>
        </w:rPr>
      </w:pPr>
      <w:r w:rsidRPr="00C02C8C">
        <w:rPr>
          <w:i/>
        </w:rPr>
        <w:t xml:space="preserve">              else begin</w:t>
      </w:r>
    </w:p>
    <w:p w:rsidR="00CC7B11" w:rsidRPr="00C02C8C" w:rsidRDefault="00CC7B11" w:rsidP="00CC7B11">
      <w:pPr>
        <w:rPr>
          <w:i/>
        </w:rPr>
      </w:pPr>
      <w:r w:rsidRPr="00C02C8C">
        <w:rPr>
          <w:i/>
        </w:rPr>
        <w:t xml:space="preserve">                    for counter := 1 to SmoothnessConstant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PartEndVelocity:=Sqrt((CurrentInitialSpeed*CurrentInitialSpeed)+(2*Acceleration*EachPartOfInitialMovementLength));</w:t>
      </w:r>
    </w:p>
    <w:p w:rsidR="00CC7B11" w:rsidRPr="00C02C8C" w:rsidRDefault="00CC7B11" w:rsidP="00CC7B11">
      <w:pPr>
        <w:rPr>
          <w:i/>
        </w:rPr>
      </w:pPr>
      <w:r w:rsidRPr="00C02C8C">
        <w:rPr>
          <w:i/>
        </w:rPr>
        <w:t xml:space="preserve">                        TimeForThisMovement:=(PartEndVelocity-CurrentInitialSpeed)/Acceleration;</w:t>
      </w:r>
    </w:p>
    <w:p w:rsidR="00CC7B11" w:rsidRPr="00C02C8C" w:rsidRDefault="00CC7B11" w:rsidP="00CC7B11">
      <w:pPr>
        <w:rPr>
          <w:i/>
        </w:rPr>
      </w:pPr>
      <w:r w:rsidRPr="00C02C8C">
        <w:rPr>
          <w:i/>
        </w:rPr>
        <w:t xml:space="preserve">                        NewYBall2:=Ball2YLocation- ConvertMetresToPixels(Counter*EachPartOfInitialMovementLength);</w:t>
      </w:r>
    </w:p>
    <w:p w:rsidR="00CC7B11" w:rsidRPr="00C02C8C" w:rsidRDefault="00CC7B11" w:rsidP="00CC7B11">
      <w:pPr>
        <w:rPr>
          <w:i/>
        </w:rPr>
      </w:pPr>
      <w:r w:rsidRPr="00C02C8C">
        <w:rPr>
          <w:i/>
        </w:rPr>
        <w:t xml:space="preserve">                        NewXBall1:= Ball1XLocation - ConvertMetresToPixels((Counter*EachPartOfInitialMovementLength)*Cos(PlankAngleRadians));</w:t>
      </w:r>
    </w:p>
    <w:p w:rsidR="00CC7B11" w:rsidRPr="00C02C8C" w:rsidRDefault="00CC7B11" w:rsidP="00CC7B11">
      <w:pPr>
        <w:rPr>
          <w:i/>
        </w:rPr>
      </w:pPr>
      <w:r w:rsidRPr="00C02C8C">
        <w:rPr>
          <w:i/>
        </w:rPr>
        <w:t xml:space="preserve">                        NewYBall1:= Ball1YLocation + ConvertMetresToPixels((Counter*EachPartOfInitialMovementLength)*Sin(PlankAngleRadians));</w:t>
      </w:r>
    </w:p>
    <w:p w:rsidR="00CC7B11" w:rsidRPr="00C02C8C" w:rsidRDefault="00CC7B11" w:rsidP="00CC7B11">
      <w:pPr>
        <w:rPr>
          <w:i/>
        </w:rPr>
      </w:pPr>
      <w:r w:rsidRPr="00C02C8C">
        <w:rPr>
          <w:i/>
        </w:rPr>
        <w:t xml:space="preserve">                        Ball1.AnimateFloatDelay('position.Y',NewYBall1,TimeForThisMovement,WaitingTime);</w:t>
      </w:r>
    </w:p>
    <w:p w:rsidR="00CC7B11" w:rsidRPr="00C02C8C" w:rsidRDefault="00CC7B11" w:rsidP="00CC7B11">
      <w:pPr>
        <w:rPr>
          <w:i/>
        </w:rPr>
      </w:pPr>
      <w:r w:rsidRPr="00C02C8C">
        <w:rPr>
          <w:i/>
        </w:rPr>
        <w:lastRenderedPageBreak/>
        <w:t xml:space="preserve">                        Ball1.AnimateFloatDelay('position.X',NewXBall1,TimeForThisMovement,WaitingTime);</w:t>
      </w:r>
    </w:p>
    <w:p w:rsidR="00CC7B11" w:rsidRPr="00C02C8C" w:rsidRDefault="00CC7B11" w:rsidP="00CC7B11">
      <w:pPr>
        <w:rPr>
          <w:i/>
        </w:rPr>
      </w:pPr>
      <w:r w:rsidRPr="00C02C8C">
        <w:rPr>
          <w:i/>
        </w:rPr>
        <w:t xml:space="preserve">                        Ball2.AnimateFloatDelay('position.Y',NewYBall2,TimeForThisMovement,WaitingTime);</w:t>
      </w:r>
    </w:p>
    <w:p w:rsidR="00CC7B11" w:rsidRPr="00C02C8C" w:rsidRDefault="00CC7B11" w:rsidP="00CC7B11">
      <w:pPr>
        <w:rPr>
          <w:i/>
        </w:rPr>
      </w:pPr>
      <w:r w:rsidRPr="00C02C8C">
        <w:rPr>
          <w:i/>
        </w:rPr>
        <w:t xml:space="preserve">                        PlankString.AnimateFloatDelay('Height',ConvertMetresToPixels(PlankLength-(DistanceBall1StartsUpPlank-(Counter*EachPartOfInitialMovementLength))),TimeForThisMovement,WaitingTime);</w:t>
      </w:r>
    </w:p>
    <w:p w:rsidR="00CC7B11" w:rsidRPr="00C02C8C" w:rsidRDefault="00CC7B11" w:rsidP="00CC7B11">
      <w:pPr>
        <w:rPr>
          <w:i/>
        </w:rPr>
      </w:pPr>
      <w:r w:rsidRPr="00C02C8C">
        <w:rPr>
          <w:i/>
        </w:rPr>
        <w:t xml:space="preserve">                        VerticalString.AnimateFloatDelay('Height',ConvertMetresToPixels(StringLength-PlankLength+DistanceBall1StartsUpPlank-(Counter*EachPartOfInitialMovementLength)),TimeForThisMovement,WaitingTime);</w:t>
      </w:r>
    </w:p>
    <w:p w:rsidR="00CC7B11" w:rsidRPr="00C02C8C" w:rsidRDefault="00CC7B11" w:rsidP="00CC7B11">
      <w:pPr>
        <w:rPr>
          <w:i/>
        </w:rPr>
      </w:pPr>
      <w:r w:rsidRPr="00C02C8C">
        <w:rPr>
          <w:i/>
        </w:rPr>
        <w:t xml:space="preserve">                        WaitingTime:=WaitingTime+TimeforThisMovement;</w:t>
      </w:r>
    </w:p>
    <w:p w:rsidR="00CC7B11" w:rsidRPr="00C02C8C" w:rsidRDefault="00CC7B11" w:rsidP="00CC7B11">
      <w:pPr>
        <w:rPr>
          <w:i/>
        </w:rPr>
      </w:pPr>
      <w:r w:rsidRPr="00C02C8C">
        <w:rPr>
          <w:i/>
        </w:rPr>
        <w:t xml:space="preserve">                        CurrentInitialSpeed:=PartEndVelocity;</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Ball2YLocation:=NewYBall2;</w:t>
      </w:r>
    </w:p>
    <w:p w:rsidR="00CC7B11" w:rsidRPr="00C02C8C" w:rsidRDefault="00CC7B11" w:rsidP="00CC7B11">
      <w:pPr>
        <w:rPr>
          <w:i/>
        </w:rPr>
      </w:pPr>
      <w:r w:rsidRPr="00C02C8C">
        <w:rPr>
          <w:i/>
        </w:rPr>
        <w:t xml:space="preserve">                    for counter := 1 to (SmoothnessConstant-1)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PartEndVelocity:=Sqrt((CurrentInitialSpeed*CurrentInitialSpeed)+(-2*g*EachPartOfExtraDisplacementLength));</w:t>
      </w:r>
    </w:p>
    <w:p w:rsidR="00CC7B11" w:rsidRPr="00C02C8C" w:rsidRDefault="00CC7B11" w:rsidP="00CC7B11">
      <w:pPr>
        <w:rPr>
          <w:i/>
        </w:rPr>
      </w:pPr>
      <w:r w:rsidRPr="00C02C8C">
        <w:rPr>
          <w:i/>
        </w:rPr>
        <w:t xml:space="preserve">                       TimeForThisMovement:=(2*EachPartOfExtraDisplacementLength)/(CurrentInitialSpeed+PartEndVelocity);</w:t>
      </w:r>
    </w:p>
    <w:p w:rsidR="00CC7B11" w:rsidRPr="00C02C8C" w:rsidRDefault="00CC7B11" w:rsidP="00CC7B11">
      <w:pPr>
        <w:rPr>
          <w:i/>
        </w:rPr>
      </w:pPr>
      <w:r w:rsidRPr="00C02C8C">
        <w:rPr>
          <w:i/>
        </w:rPr>
        <w:t xml:space="preserve">                       NewYBall2:=Ball2YLocation- ConvertMetresToPixels(Counter*EachPartOfExtraDisplacementLength);</w:t>
      </w:r>
    </w:p>
    <w:p w:rsidR="00CC7B11" w:rsidRPr="00C02C8C" w:rsidRDefault="00CC7B11" w:rsidP="00CC7B11">
      <w:pPr>
        <w:rPr>
          <w:i/>
        </w:rPr>
      </w:pPr>
      <w:r w:rsidRPr="00C02C8C">
        <w:rPr>
          <w:i/>
        </w:rPr>
        <w:t xml:space="preserve">                       Ball2.AnimateFloatDelay('position.y',NewYBall2,TimeForThisMovement,WaitingTime);</w:t>
      </w:r>
    </w:p>
    <w:p w:rsidR="00CC7B11" w:rsidRPr="00C02C8C" w:rsidRDefault="00CC7B11" w:rsidP="00CC7B11">
      <w:pPr>
        <w:rPr>
          <w:i/>
        </w:rPr>
      </w:pPr>
      <w:r w:rsidRPr="00C02C8C">
        <w:rPr>
          <w:i/>
        </w:rPr>
        <w:t xml:space="preserve">                       VerticalString.AnimateFloatDelay('Height',ConvertMetresToPixels(StringLength-PlankLength+DistanceBall1StartsUpPlank-InitialMovementLength-(Counter*EachPartOfExtraDisplacementLength)),TimeForThisMovement,WaitingTime);</w:t>
      </w:r>
    </w:p>
    <w:p w:rsidR="00CC7B11" w:rsidRPr="00C02C8C" w:rsidRDefault="00CC7B11" w:rsidP="00CC7B11">
      <w:pPr>
        <w:rPr>
          <w:i/>
        </w:rPr>
      </w:pPr>
      <w:r w:rsidRPr="00C02C8C">
        <w:rPr>
          <w:i/>
        </w:rPr>
        <w:t xml:space="preserve">                       WaitingTime:=WaitingTime+TimeForThisMovement;</w:t>
      </w:r>
    </w:p>
    <w:p w:rsidR="00CC7B11" w:rsidRPr="00C02C8C" w:rsidRDefault="00CC7B11" w:rsidP="00CC7B11">
      <w:pPr>
        <w:rPr>
          <w:i/>
        </w:rPr>
      </w:pPr>
      <w:r w:rsidRPr="00C02C8C">
        <w:rPr>
          <w:i/>
        </w:rPr>
        <w:t xml:space="preserve">                       CurrentInitialSpeed:=PartEndVelocity;</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CurrentInitialSpeed:=0;</w:t>
      </w:r>
    </w:p>
    <w:p w:rsidR="00CC7B11" w:rsidRPr="00C02C8C" w:rsidRDefault="00CC7B11" w:rsidP="00CC7B11">
      <w:pPr>
        <w:rPr>
          <w:i/>
        </w:rPr>
      </w:pPr>
      <w:r w:rsidRPr="00C02C8C">
        <w:rPr>
          <w:i/>
        </w:rPr>
        <w:t xml:space="preserve">                    Ball2YLocation:=NewYBall2;</w:t>
      </w:r>
    </w:p>
    <w:p w:rsidR="00CC7B11" w:rsidRPr="00C02C8C" w:rsidRDefault="00CC7B11" w:rsidP="00CC7B11">
      <w:pPr>
        <w:rPr>
          <w:i/>
        </w:rPr>
      </w:pPr>
      <w:r w:rsidRPr="00C02C8C">
        <w:rPr>
          <w:i/>
        </w:rPr>
        <w:t xml:space="preserve">                    for counter := 1 to (SmoothnessConstant-1) do</w:t>
      </w:r>
    </w:p>
    <w:p w:rsidR="00CC7B11" w:rsidRPr="00C02C8C" w:rsidRDefault="00CC7B11" w:rsidP="00CC7B11">
      <w:pPr>
        <w:rPr>
          <w:i/>
        </w:rPr>
      </w:pPr>
      <w:r w:rsidRPr="00C02C8C">
        <w:rPr>
          <w:i/>
        </w:rPr>
        <w:t xml:space="preserve">                      begin</w:t>
      </w:r>
    </w:p>
    <w:p w:rsidR="00CC7B11" w:rsidRPr="00C02C8C" w:rsidRDefault="00CC7B11" w:rsidP="00CC7B11">
      <w:pPr>
        <w:rPr>
          <w:i/>
        </w:rPr>
      </w:pPr>
      <w:r w:rsidRPr="00C02C8C">
        <w:rPr>
          <w:i/>
        </w:rPr>
        <w:t xml:space="preserve">                       PartEndVelocity:=Sqrt((CurrentInitialSpeed*CurrentInitialSpeed)+(2*g*EachPartOfExtraDisplacementLength));</w:t>
      </w:r>
    </w:p>
    <w:p w:rsidR="00CC7B11" w:rsidRPr="00C02C8C" w:rsidRDefault="00CC7B11" w:rsidP="00CC7B11">
      <w:pPr>
        <w:rPr>
          <w:i/>
        </w:rPr>
      </w:pPr>
      <w:r w:rsidRPr="00C02C8C">
        <w:rPr>
          <w:i/>
        </w:rPr>
        <w:lastRenderedPageBreak/>
        <w:t xml:space="preserve">                       TimeForThisMovement:=(2*EachPartOfExtraDisplacementLength)/(CurrentInitialSpeed+PartEndVelocity);</w:t>
      </w:r>
    </w:p>
    <w:p w:rsidR="00CC7B11" w:rsidRPr="00C02C8C" w:rsidRDefault="00CC7B11" w:rsidP="00CC7B11">
      <w:pPr>
        <w:rPr>
          <w:i/>
        </w:rPr>
      </w:pPr>
      <w:r w:rsidRPr="00C02C8C">
        <w:rPr>
          <w:i/>
        </w:rPr>
        <w:t xml:space="preserve">                       NewYBall2:=Ball2YLocation+ConvertMetresToPixels(Counter*EachPartOfExtraDisplacementLength);</w:t>
      </w:r>
    </w:p>
    <w:p w:rsidR="00CC7B11" w:rsidRPr="00C02C8C" w:rsidRDefault="00CC7B11" w:rsidP="00CC7B11">
      <w:pPr>
        <w:rPr>
          <w:i/>
        </w:rPr>
      </w:pPr>
      <w:r w:rsidRPr="00C02C8C">
        <w:rPr>
          <w:i/>
        </w:rPr>
        <w:t xml:space="preserve">                       Ball2.AnimateFloatDelay('position.y',NewYBall2,TimeForThisMovement,WaitingTime);</w:t>
      </w:r>
    </w:p>
    <w:p w:rsidR="00CC7B11" w:rsidRPr="00C02C8C" w:rsidRDefault="00CC7B11" w:rsidP="00CC7B11">
      <w:pPr>
        <w:rPr>
          <w:i/>
        </w:rPr>
      </w:pPr>
      <w:r w:rsidRPr="00C02C8C">
        <w:rPr>
          <w:i/>
        </w:rPr>
        <w:t xml:space="preserve">                       VerticalString.AnimateFloatDelay('Height',ConvertMetresToPixels(StringLength-PlankLength+DistanceBall1StartsUpPlank-InitialMovementLength-ExtraDisplacementLength+(Counter*EachPartOfExtraDisplacementLength)),TimeForThisMovement,WaitingTime);</w:t>
      </w:r>
    </w:p>
    <w:p w:rsidR="00CC7B11" w:rsidRPr="00C02C8C" w:rsidRDefault="00CC7B11" w:rsidP="00CC7B11">
      <w:pPr>
        <w:rPr>
          <w:i/>
        </w:rPr>
      </w:pPr>
      <w:r w:rsidRPr="00C02C8C">
        <w:rPr>
          <w:i/>
        </w:rPr>
        <w:t xml:space="preserve">                       WaitingTime:=WaitingTime+TimeForThisMovement;</w:t>
      </w:r>
    </w:p>
    <w:p w:rsidR="00CC7B11" w:rsidRPr="00C02C8C" w:rsidRDefault="00CC7B11" w:rsidP="00CC7B11">
      <w:pPr>
        <w:rPr>
          <w:i/>
        </w:rPr>
      </w:pPr>
      <w:r w:rsidRPr="00C02C8C">
        <w:rPr>
          <w:i/>
        </w:rPr>
        <w:t xml:space="preserve">                       CurrentInitialSpeed:=PartEndVelocity;</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else if (Question1Correct=False) and (Question2Correct=True) and (Question3Correct=True) then ShowMessage('Answer to Question 1 is incorrect')</w:t>
      </w:r>
    </w:p>
    <w:p w:rsidR="00CC7B11" w:rsidRPr="00C02C8C" w:rsidRDefault="00CC7B11" w:rsidP="00CC7B11">
      <w:pPr>
        <w:rPr>
          <w:i/>
        </w:rPr>
      </w:pPr>
      <w:r w:rsidRPr="00C02C8C">
        <w:rPr>
          <w:i/>
        </w:rPr>
        <w:t>else if (Question1Correct=True) and (Question2Correct=False) and (Question3Correct=True) then ShowMessage('Answer to Question 2 is incorrect')</w:t>
      </w:r>
    </w:p>
    <w:p w:rsidR="00CC7B11" w:rsidRPr="00C02C8C" w:rsidRDefault="00CC7B11" w:rsidP="00CC7B11">
      <w:pPr>
        <w:rPr>
          <w:i/>
        </w:rPr>
      </w:pPr>
      <w:r w:rsidRPr="00C02C8C">
        <w:rPr>
          <w:i/>
        </w:rPr>
        <w:t>else if (Question1Correct=True) and (Question2Correct=True) and (Question3Correct=False) then ShowMessage('Answer to Question 3 is incorrect')</w:t>
      </w:r>
    </w:p>
    <w:p w:rsidR="00CC7B11" w:rsidRPr="00C02C8C" w:rsidRDefault="00CC7B11" w:rsidP="00CC7B11">
      <w:pPr>
        <w:rPr>
          <w:i/>
        </w:rPr>
      </w:pPr>
      <w:r w:rsidRPr="00C02C8C">
        <w:rPr>
          <w:i/>
        </w:rPr>
        <w:t>else if (Question1Correct=False) and (Question2Correct=False) and (Question3Correct=True) then ShowMessage('Answers to Question 1 and Question 2 are incorrect')</w:t>
      </w:r>
    </w:p>
    <w:p w:rsidR="00CC7B11" w:rsidRPr="00C02C8C" w:rsidRDefault="00CC7B11" w:rsidP="00CC7B11">
      <w:pPr>
        <w:rPr>
          <w:i/>
        </w:rPr>
      </w:pPr>
      <w:r w:rsidRPr="00C02C8C">
        <w:rPr>
          <w:i/>
        </w:rPr>
        <w:t>else if (Question1Correct=False) and (Question2Correct=True) and (Question3Correct=False) then ShowMessage('Answers to Question 1 and Question 3 are incorrect')</w:t>
      </w:r>
    </w:p>
    <w:p w:rsidR="00CC7B11" w:rsidRPr="00C02C8C" w:rsidRDefault="00CC7B11" w:rsidP="00CC7B11">
      <w:pPr>
        <w:rPr>
          <w:i/>
        </w:rPr>
      </w:pPr>
      <w:r w:rsidRPr="00C02C8C">
        <w:rPr>
          <w:i/>
        </w:rPr>
        <w:t>else if (Question1Correct=True) and (Question2Correct=False) and (Question3Correct=False) then ShowMessage('Answers to Question 2 and Question 3 are incorrect')</w:t>
      </w:r>
    </w:p>
    <w:p w:rsidR="00CC7B11" w:rsidRPr="00C02C8C" w:rsidRDefault="00CC7B11" w:rsidP="00CC7B11">
      <w:pPr>
        <w:rPr>
          <w:i/>
        </w:rPr>
      </w:pPr>
      <w:r w:rsidRPr="00C02C8C">
        <w:rPr>
          <w:i/>
        </w:rPr>
        <w:t>else if (Question1Correct=False) and (Question2Correct=False) and (Question3Correct=False) then ShowMessage('Answers to all Questions are incorrect')</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TPracticeForm.CloseProgramButtonClick(Sender: TObject);</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halt;</w:t>
      </w:r>
    </w:p>
    <w:p w:rsidR="00CC7B11" w:rsidRPr="00C02C8C" w:rsidRDefault="00CC7B11" w:rsidP="00CC7B11">
      <w:pPr>
        <w:rPr>
          <w:i/>
        </w:rPr>
      </w:pPr>
      <w:r w:rsidRPr="00C02C8C">
        <w:rPr>
          <w:i/>
        </w:rPr>
        <w:t xml:space="preserve"> Ball1.Destroy;</w:t>
      </w:r>
    </w:p>
    <w:p w:rsidR="00CC7B11" w:rsidRPr="00C02C8C" w:rsidRDefault="00CC7B11" w:rsidP="00CC7B11">
      <w:pPr>
        <w:rPr>
          <w:i/>
        </w:rPr>
      </w:pPr>
      <w:r w:rsidRPr="00C02C8C">
        <w:rPr>
          <w:i/>
        </w:rPr>
        <w:lastRenderedPageBreak/>
        <w:t xml:space="preserve"> Ball2.Destroy;</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TPracticeForm.ChangeStringToCorrectHeight;</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PlankString.Height:=ConvertMetresToPixels(PlankLength-DistanceBall1StartsUpPlank);</w:t>
      </w:r>
    </w:p>
    <w:p w:rsidR="00CC7B11" w:rsidRPr="00C02C8C" w:rsidRDefault="00CC7B11" w:rsidP="00CC7B11">
      <w:pPr>
        <w:rPr>
          <w:i/>
        </w:rPr>
      </w:pPr>
      <w:r w:rsidRPr="00C02C8C">
        <w:rPr>
          <w:i/>
        </w:rPr>
        <w:t xml:space="preserve">  VerticalString.Height:=ConvertMetresToPixels(StringLength-PlankLength+DistanceBall1StartsUpPlank);</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TPracticeForm.UpdateModel;</w:t>
      </w:r>
    </w:p>
    <w:p w:rsidR="00CC7B11" w:rsidRPr="00C02C8C" w:rsidRDefault="00CC7B11" w:rsidP="00CC7B11">
      <w:pPr>
        <w:rPr>
          <w:i/>
        </w:rPr>
      </w:pPr>
      <w:r w:rsidRPr="00C02C8C">
        <w:rPr>
          <w:i/>
        </w:rPr>
        <w:t>var TopOfSlopeY,TopOfSlopeX : real;</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HeightofPlankPixels:=CalculateHeightofPlanktoUseInPixels;</w:t>
      </w:r>
    </w:p>
    <w:p w:rsidR="00CC7B11" w:rsidRPr="00C02C8C" w:rsidRDefault="00CC7B11" w:rsidP="00CC7B11">
      <w:pPr>
        <w:rPr>
          <w:i/>
        </w:rPr>
      </w:pPr>
      <w:r w:rsidRPr="00C02C8C">
        <w:rPr>
          <w:i/>
        </w:rPr>
        <w:t xml:space="preserve"> ChangePlankAngle;</w:t>
      </w:r>
    </w:p>
    <w:p w:rsidR="00CC7B11" w:rsidRPr="00C02C8C" w:rsidRDefault="00CC7B11" w:rsidP="00CC7B11">
      <w:pPr>
        <w:rPr>
          <w:i/>
        </w:rPr>
      </w:pPr>
      <w:r w:rsidRPr="00C02C8C">
        <w:rPr>
          <w:i/>
        </w:rPr>
        <w:t xml:space="preserve"> TopOfSlopeY:=CalculateTopOfSlopeY(HeightOfPlankPixels);</w:t>
      </w:r>
    </w:p>
    <w:p w:rsidR="00CC7B11" w:rsidRPr="00C02C8C" w:rsidRDefault="00CC7B11" w:rsidP="00CC7B11">
      <w:pPr>
        <w:rPr>
          <w:i/>
        </w:rPr>
      </w:pPr>
      <w:r w:rsidRPr="00C02C8C">
        <w:rPr>
          <w:i/>
        </w:rPr>
        <w:t xml:space="preserve"> TopOfSlopeX:=CalculateTopOfSlopeX(HeightOfPlankPixels);</w:t>
      </w:r>
    </w:p>
    <w:p w:rsidR="00CC7B11" w:rsidRPr="00C02C8C" w:rsidRDefault="00CC7B11" w:rsidP="00CC7B11">
      <w:pPr>
        <w:rPr>
          <w:i/>
        </w:rPr>
      </w:pPr>
      <w:r w:rsidRPr="00C02C8C">
        <w:rPr>
          <w:i/>
        </w:rPr>
        <w:t xml:space="preserve"> ChangePlankStringAngleAndPosition(TopOfSlopeY,TopOfSlopeX);</w:t>
      </w:r>
    </w:p>
    <w:p w:rsidR="00CC7B11" w:rsidRPr="00C02C8C" w:rsidRDefault="00CC7B11" w:rsidP="00CC7B11">
      <w:pPr>
        <w:rPr>
          <w:i/>
        </w:rPr>
      </w:pPr>
      <w:r w:rsidRPr="00C02C8C">
        <w:rPr>
          <w:i/>
        </w:rPr>
        <w:t xml:space="preserve"> ChangeVerticalStringPosition(TopOfSlopeY,TopOfSlopeX);</w:t>
      </w:r>
    </w:p>
    <w:p w:rsidR="00CC7B11" w:rsidRPr="00C02C8C" w:rsidRDefault="00CC7B11" w:rsidP="00CC7B11">
      <w:pPr>
        <w:rPr>
          <w:i/>
        </w:rPr>
      </w:pPr>
      <w:r w:rsidRPr="00C02C8C">
        <w:rPr>
          <w:i/>
        </w:rPr>
        <w:t xml:space="preserve"> ChangeBallsToCorrectPositions;</w:t>
      </w:r>
    </w:p>
    <w:p w:rsidR="00CC7B11" w:rsidRPr="00C02C8C" w:rsidRDefault="00CC7B11" w:rsidP="00CC7B11">
      <w:pPr>
        <w:rPr>
          <w:i/>
        </w:rPr>
      </w:pPr>
      <w:r w:rsidRPr="00C02C8C">
        <w:rPr>
          <w:i/>
        </w:rPr>
        <w:t xml:space="preserve"> ChangeStringToCorrectHeight;</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ResetValuestoZero;</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RandomInteger1:=0;</w:t>
      </w:r>
    </w:p>
    <w:p w:rsidR="00CC7B11" w:rsidRPr="00C02C8C" w:rsidRDefault="00CC7B11" w:rsidP="00CC7B11">
      <w:pPr>
        <w:rPr>
          <w:i/>
        </w:rPr>
      </w:pPr>
      <w:r w:rsidRPr="00C02C8C">
        <w:rPr>
          <w:i/>
        </w:rPr>
        <w:t xml:space="preserve"> RandomInteger2:=0;</w:t>
      </w:r>
    </w:p>
    <w:p w:rsidR="00CC7B11" w:rsidRPr="00C02C8C" w:rsidRDefault="00CC7B11" w:rsidP="00CC7B11">
      <w:pPr>
        <w:rPr>
          <w:i/>
        </w:rPr>
      </w:pPr>
      <w:r w:rsidRPr="00C02C8C">
        <w:rPr>
          <w:i/>
        </w:rPr>
        <w:t xml:space="preserve"> Tension:=0;</w:t>
      </w:r>
    </w:p>
    <w:p w:rsidR="00CC7B11" w:rsidRPr="00C02C8C" w:rsidRDefault="00CC7B11" w:rsidP="00CC7B11">
      <w:pPr>
        <w:rPr>
          <w:i/>
        </w:rPr>
      </w:pPr>
      <w:r w:rsidRPr="00C02C8C">
        <w:rPr>
          <w:i/>
        </w:rPr>
        <w:t xml:space="preserve"> Acceleration:=0;</w:t>
      </w:r>
    </w:p>
    <w:p w:rsidR="00CC7B11" w:rsidRPr="00C02C8C" w:rsidRDefault="00CC7B11" w:rsidP="00CC7B11">
      <w:pPr>
        <w:rPr>
          <w:i/>
        </w:rPr>
      </w:pPr>
      <w:r w:rsidRPr="00C02C8C">
        <w:rPr>
          <w:i/>
        </w:rPr>
        <w:t xml:space="preserve"> PlankAngleDegrees:=0;</w:t>
      </w:r>
    </w:p>
    <w:p w:rsidR="00CC7B11" w:rsidRPr="00C02C8C" w:rsidRDefault="00CC7B11" w:rsidP="00CC7B11">
      <w:pPr>
        <w:rPr>
          <w:i/>
        </w:rPr>
      </w:pPr>
      <w:r w:rsidRPr="00C02C8C">
        <w:rPr>
          <w:i/>
        </w:rPr>
        <w:t xml:space="preserve"> Ball1Mass:=0;</w:t>
      </w:r>
    </w:p>
    <w:p w:rsidR="00CC7B11" w:rsidRPr="00C02C8C" w:rsidRDefault="00CC7B11" w:rsidP="00CC7B11">
      <w:pPr>
        <w:rPr>
          <w:i/>
        </w:rPr>
      </w:pPr>
      <w:r w:rsidRPr="00C02C8C">
        <w:rPr>
          <w:i/>
        </w:rPr>
        <w:lastRenderedPageBreak/>
        <w:t xml:space="preserve"> Ball2Mass:=0;</w:t>
      </w:r>
    </w:p>
    <w:p w:rsidR="00CC7B11" w:rsidRPr="00C02C8C" w:rsidRDefault="00CC7B11" w:rsidP="00CC7B11">
      <w:pPr>
        <w:rPr>
          <w:i/>
        </w:rPr>
      </w:pPr>
      <w:r w:rsidRPr="00C02C8C">
        <w:rPr>
          <w:i/>
        </w:rPr>
        <w:t xml:space="preserve"> PlankLength:=0;</w:t>
      </w:r>
    </w:p>
    <w:p w:rsidR="00CC7B11" w:rsidRPr="00C02C8C" w:rsidRDefault="00CC7B11" w:rsidP="00CC7B11">
      <w:pPr>
        <w:rPr>
          <w:i/>
        </w:rPr>
      </w:pPr>
      <w:r w:rsidRPr="00C02C8C">
        <w:rPr>
          <w:i/>
        </w:rPr>
        <w:t xml:space="preserve"> StringLength:=0;</w:t>
      </w:r>
    </w:p>
    <w:p w:rsidR="00CC7B11" w:rsidRPr="00C02C8C" w:rsidRDefault="00CC7B11" w:rsidP="00CC7B11">
      <w:pPr>
        <w:rPr>
          <w:i/>
        </w:rPr>
      </w:pPr>
      <w:r w:rsidRPr="00C02C8C">
        <w:rPr>
          <w:i/>
        </w:rPr>
        <w:t xml:space="preserve"> DistanceBall1StartsUpPlank:=0;</w:t>
      </w:r>
    </w:p>
    <w:p w:rsidR="00CC7B11" w:rsidRPr="00C02C8C" w:rsidRDefault="00CC7B11" w:rsidP="00CC7B11">
      <w:pPr>
        <w:rPr>
          <w:i/>
        </w:rPr>
      </w:pPr>
      <w:r w:rsidRPr="00C02C8C">
        <w:rPr>
          <w:i/>
        </w:rPr>
        <w:t xml:space="preserve"> CoefficientOfFriction:=0;</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TPracticeForm.CreateProblem;</w:t>
      </w:r>
    </w:p>
    <w:p w:rsidR="00CC7B11" w:rsidRPr="00C02C8C" w:rsidRDefault="00CC7B11" w:rsidP="00CC7B11">
      <w:pPr>
        <w:rPr>
          <w:i/>
        </w:rPr>
      </w:pPr>
      <w:r w:rsidRPr="00C02C8C">
        <w:rPr>
          <w:i/>
        </w:rPr>
        <w:t>Var QuestionsStream : TResourceStream;</w:t>
      </w:r>
    </w:p>
    <w:p w:rsidR="00CC7B11" w:rsidRPr="00C02C8C" w:rsidRDefault="00CC7B11" w:rsidP="00CC7B11">
      <w:pPr>
        <w:rPr>
          <w:i/>
        </w:rPr>
      </w:pPr>
      <w:r w:rsidRPr="00C02C8C">
        <w:rPr>
          <w:i/>
        </w:rPr>
        <w:t xml:space="preserve">    QuestionsList : TStringList;</w:t>
      </w:r>
    </w:p>
    <w:p w:rsidR="00CC7B11" w:rsidRPr="00C02C8C" w:rsidRDefault="00CC7B11" w:rsidP="00CC7B11">
      <w:pPr>
        <w:rPr>
          <w:i/>
        </w:rPr>
      </w:pPr>
      <w:r w:rsidRPr="00C02C8C">
        <w:rPr>
          <w:i/>
        </w:rPr>
        <w:t xml:space="preserve">    TensionQuestion,AccelerationQuestion,AngleQuestion,Ball1MassQuestion,Ball2MassQuestion,CoefficientQuestion : boolean;</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Question1Answer.Text:='';</w:t>
      </w:r>
    </w:p>
    <w:p w:rsidR="00CC7B11" w:rsidRPr="00C02C8C" w:rsidRDefault="00CC7B11" w:rsidP="00CC7B11">
      <w:pPr>
        <w:rPr>
          <w:i/>
        </w:rPr>
      </w:pPr>
      <w:r w:rsidRPr="00C02C8C">
        <w:rPr>
          <w:i/>
        </w:rPr>
        <w:t xml:space="preserve">  Question2Answer.Text:='';</w:t>
      </w:r>
    </w:p>
    <w:p w:rsidR="00CC7B11" w:rsidRPr="00C02C8C" w:rsidRDefault="00CC7B11" w:rsidP="00CC7B11">
      <w:pPr>
        <w:rPr>
          <w:i/>
        </w:rPr>
      </w:pPr>
      <w:r w:rsidRPr="00C02C8C">
        <w:rPr>
          <w:i/>
        </w:rPr>
        <w:t xml:space="preserve">  Question3Answer.Text:='';</w:t>
      </w:r>
    </w:p>
    <w:p w:rsidR="00CC7B11" w:rsidRPr="00C02C8C" w:rsidRDefault="00CC7B11" w:rsidP="00CC7B11">
      <w:pPr>
        <w:rPr>
          <w:i/>
        </w:rPr>
      </w:pPr>
      <w:r w:rsidRPr="00C02C8C">
        <w:rPr>
          <w:i/>
        </w:rPr>
        <w:t xml:space="preserve">  ResetValuestoZero;</w:t>
      </w:r>
    </w:p>
    <w:p w:rsidR="00CC7B11" w:rsidRPr="00C02C8C" w:rsidRDefault="00CC7B11" w:rsidP="00CC7B11">
      <w:pPr>
        <w:rPr>
          <w:i/>
        </w:rPr>
      </w:pPr>
      <w:r w:rsidRPr="00C02C8C">
        <w:rPr>
          <w:i/>
        </w:rPr>
        <w:t xml:space="preserve">  CreateRandomValues;</w:t>
      </w:r>
    </w:p>
    <w:p w:rsidR="00CC7B11" w:rsidRPr="00C02C8C" w:rsidRDefault="00CC7B11" w:rsidP="00CC7B11">
      <w:pPr>
        <w:rPr>
          <w:i/>
        </w:rPr>
      </w:pPr>
      <w:r w:rsidRPr="00C02C8C">
        <w:rPr>
          <w:i/>
        </w:rPr>
        <w:t xml:space="preserve">  While not SensibleM1Problem = true do CreateRandomValues;</w:t>
      </w:r>
    </w:p>
    <w:p w:rsidR="00CC7B11" w:rsidRPr="00C02C8C" w:rsidRDefault="00CC7B11" w:rsidP="00CC7B11">
      <w:pPr>
        <w:rPr>
          <w:i/>
        </w:rPr>
      </w:pPr>
      <w:r w:rsidRPr="00C02C8C">
        <w:rPr>
          <w:i/>
        </w:rPr>
        <w:t xml:space="preserve">  Tension:=CalculateTension;</w:t>
      </w:r>
    </w:p>
    <w:p w:rsidR="00CC7B11" w:rsidRPr="00C02C8C" w:rsidRDefault="00CC7B11" w:rsidP="00CC7B11">
      <w:pPr>
        <w:rPr>
          <w:i/>
        </w:rPr>
      </w:pPr>
      <w:r w:rsidRPr="00C02C8C">
        <w:rPr>
          <w:i/>
        </w:rPr>
        <w:t xml:space="preserve">  QuestionsStream := TResourceStream.Create(MainInstance, 'Questions', RT_RCDATA);</w:t>
      </w:r>
    </w:p>
    <w:p w:rsidR="00CC7B11" w:rsidRPr="00C02C8C" w:rsidRDefault="00CC7B11" w:rsidP="00CC7B11">
      <w:pPr>
        <w:rPr>
          <w:i/>
        </w:rPr>
      </w:pPr>
      <w:r w:rsidRPr="00C02C8C">
        <w:rPr>
          <w:i/>
        </w:rPr>
        <w:t xml:space="preserve">  QuestionsList:=TStringList.Create;</w:t>
      </w:r>
    </w:p>
    <w:p w:rsidR="00CC7B11" w:rsidRPr="00C02C8C" w:rsidRDefault="00CC7B11" w:rsidP="00CC7B11">
      <w:pPr>
        <w:rPr>
          <w:i/>
        </w:rPr>
      </w:pPr>
      <w:r w:rsidRPr="00C02C8C">
        <w:rPr>
          <w:i/>
        </w:rPr>
        <w:t xml:space="preserve">  QuestionsList.LoadFromStream(QuestionsStream);</w:t>
      </w:r>
    </w:p>
    <w:p w:rsidR="00CC7B11" w:rsidRPr="00C02C8C" w:rsidRDefault="00CC7B11" w:rsidP="00CC7B11">
      <w:pPr>
        <w:rPr>
          <w:i/>
        </w:rPr>
      </w:pPr>
      <w:r w:rsidRPr="00C02C8C">
        <w:rPr>
          <w:i/>
        </w:rPr>
        <w:t xml:space="preserve">  while (RandomInteger1=RandomInteger2)</w:t>
      </w:r>
    </w:p>
    <w:p w:rsidR="00CC7B11" w:rsidRPr="00C02C8C" w:rsidRDefault="00CC7B11" w:rsidP="00CC7B11">
      <w:pPr>
        <w:rPr>
          <w:i/>
        </w:rPr>
      </w:pPr>
      <w:r w:rsidRPr="00C02C8C">
        <w:rPr>
          <w:i/>
        </w:rPr>
        <w:t xml:space="preserve">  or ((RandomInteger1=6) And (RandomInteger2=4))</w:t>
      </w:r>
    </w:p>
    <w:p w:rsidR="00CC7B11" w:rsidRPr="00C02C8C" w:rsidRDefault="00CC7B11" w:rsidP="00CC7B11">
      <w:pPr>
        <w:rPr>
          <w:i/>
        </w:rPr>
      </w:pPr>
      <w:r w:rsidRPr="00C02C8C">
        <w:rPr>
          <w:i/>
        </w:rPr>
        <w:t xml:space="preserve">  or ((RandomInteger1=4) And (RandomInteger2=6))</w:t>
      </w:r>
    </w:p>
    <w:p w:rsidR="00CC7B11" w:rsidRPr="00C02C8C" w:rsidRDefault="00CC7B11" w:rsidP="00CC7B11">
      <w:pPr>
        <w:rPr>
          <w:i/>
        </w:rPr>
      </w:pPr>
      <w:r w:rsidRPr="00C02C8C">
        <w:rPr>
          <w:i/>
        </w:rPr>
        <w:t xml:space="preserve">  or ((RandomInteger1=6) And (RandomInteger2=3))</w:t>
      </w:r>
    </w:p>
    <w:p w:rsidR="00CC7B11" w:rsidRPr="00C02C8C" w:rsidRDefault="00CC7B11" w:rsidP="00CC7B11">
      <w:pPr>
        <w:rPr>
          <w:i/>
        </w:rPr>
      </w:pPr>
      <w:r w:rsidRPr="00C02C8C">
        <w:rPr>
          <w:i/>
        </w:rPr>
        <w:t xml:space="preserve">  or ((RandomInteger1=3) And (RandomInteger2=6))</w:t>
      </w:r>
    </w:p>
    <w:p w:rsidR="00CC7B11" w:rsidRPr="00C02C8C" w:rsidRDefault="00CC7B11" w:rsidP="00CC7B11">
      <w:pPr>
        <w:rPr>
          <w:i/>
        </w:rPr>
      </w:pPr>
      <w:r w:rsidRPr="00C02C8C">
        <w:rPr>
          <w:i/>
        </w:rPr>
        <w:t xml:space="preserve">  do begin</w:t>
      </w:r>
    </w:p>
    <w:p w:rsidR="00CC7B11" w:rsidRPr="00C02C8C" w:rsidRDefault="00CC7B11" w:rsidP="00CC7B11">
      <w:pPr>
        <w:rPr>
          <w:i/>
        </w:rPr>
      </w:pPr>
      <w:r w:rsidRPr="00C02C8C">
        <w:rPr>
          <w:i/>
        </w:rPr>
        <w:t xml:space="preserve">       RandomInteger1:=RandomRange(1,6);</w:t>
      </w:r>
    </w:p>
    <w:p w:rsidR="00CC7B11" w:rsidRPr="00C02C8C" w:rsidRDefault="00CC7B11" w:rsidP="00CC7B11">
      <w:pPr>
        <w:rPr>
          <w:i/>
        </w:rPr>
      </w:pPr>
      <w:r w:rsidRPr="00C02C8C">
        <w:rPr>
          <w:i/>
        </w:rPr>
        <w:t xml:space="preserve">       RandomInteger2:=RandomRange(1,8);</w:t>
      </w:r>
    </w:p>
    <w:p w:rsidR="00CC7B11" w:rsidRPr="00C02C8C" w:rsidRDefault="00CC7B11" w:rsidP="00CC7B11">
      <w:pPr>
        <w:rPr>
          <w:i/>
        </w:rPr>
      </w:pPr>
      <w:r w:rsidRPr="00C02C8C">
        <w:rPr>
          <w:i/>
        </w:rPr>
        <w:lastRenderedPageBreak/>
        <w:t xml:space="preserve">     end;</w:t>
      </w:r>
    </w:p>
    <w:p w:rsidR="00CC7B11" w:rsidRPr="00C02C8C" w:rsidRDefault="00CC7B11" w:rsidP="00CC7B11">
      <w:pPr>
        <w:rPr>
          <w:i/>
        </w:rPr>
      </w:pPr>
      <w:r w:rsidRPr="00C02C8C">
        <w:rPr>
          <w:i/>
        </w:rPr>
        <w:t xml:space="preserve">  case RandomInteger1 of</w:t>
      </w:r>
    </w:p>
    <w:p w:rsidR="00CC7B11" w:rsidRPr="00C02C8C" w:rsidRDefault="00CC7B11" w:rsidP="00CC7B11">
      <w:pPr>
        <w:rPr>
          <w:i/>
        </w:rPr>
      </w:pPr>
      <w:r w:rsidRPr="00C02C8C">
        <w:rPr>
          <w:i/>
        </w:rPr>
        <w:t xml:space="preserve">  1 : TensionQuestion:=True;</w:t>
      </w:r>
    </w:p>
    <w:p w:rsidR="00CC7B11" w:rsidRPr="00C02C8C" w:rsidRDefault="00CC7B11" w:rsidP="00CC7B11">
      <w:pPr>
        <w:rPr>
          <w:i/>
        </w:rPr>
      </w:pPr>
      <w:r w:rsidRPr="00C02C8C">
        <w:rPr>
          <w:i/>
        </w:rPr>
        <w:t xml:space="preserve">  2 : AccelerationQuestion:=True;</w:t>
      </w:r>
    </w:p>
    <w:p w:rsidR="00CC7B11" w:rsidRPr="00C02C8C" w:rsidRDefault="00CC7B11" w:rsidP="00CC7B11">
      <w:pPr>
        <w:rPr>
          <w:i/>
        </w:rPr>
      </w:pPr>
      <w:r w:rsidRPr="00C02C8C">
        <w:rPr>
          <w:i/>
        </w:rPr>
        <w:t xml:space="preserve">  3 : AngleQuestion:=True;</w:t>
      </w:r>
    </w:p>
    <w:p w:rsidR="00CC7B11" w:rsidRPr="00C02C8C" w:rsidRDefault="00CC7B11" w:rsidP="00CC7B11">
      <w:pPr>
        <w:rPr>
          <w:i/>
        </w:rPr>
      </w:pPr>
      <w:r w:rsidRPr="00C02C8C">
        <w:rPr>
          <w:i/>
        </w:rPr>
        <w:t xml:space="preserve">  4 : Ball1MassQuestion:=True;</w:t>
      </w:r>
    </w:p>
    <w:p w:rsidR="00CC7B11" w:rsidRPr="00C02C8C" w:rsidRDefault="00CC7B11" w:rsidP="00CC7B11">
      <w:pPr>
        <w:rPr>
          <w:i/>
        </w:rPr>
      </w:pPr>
      <w:r w:rsidRPr="00C02C8C">
        <w:rPr>
          <w:i/>
        </w:rPr>
        <w:t xml:space="preserve">  5 : Ball2MassQuestion:=True;</w:t>
      </w:r>
    </w:p>
    <w:p w:rsidR="00CC7B11" w:rsidRPr="00C02C8C" w:rsidRDefault="00CC7B11" w:rsidP="00CC7B11">
      <w:pPr>
        <w:rPr>
          <w:i/>
        </w:rPr>
      </w:pPr>
      <w:r w:rsidRPr="00C02C8C">
        <w:rPr>
          <w:i/>
        </w:rPr>
        <w:t xml:space="preserve">  6 : CoefficientQuestion:=True;</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case RandomInteger2 of</w:t>
      </w:r>
    </w:p>
    <w:p w:rsidR="00CC7B11" w:rsidRPr="00C02C8C" w:rsidRDefault="00CC7B11" w:rsidP="00CC7B11">
      <w:pPr>
        <w:rPr>
          <w:i/>
        </w:rPr>
      </w:pPr>
      <w:r w:rsidRPr="00C02C8C">
        <w:rPr>
          <w:i/>
        </w:rPr>
        <w:t xml:space="preserve">  1 : TensionQuestion:=True;</w:t>
      </w:r>
    </w:p>
    <w:p w:rsidR="00CC7B11" w:rsidRPr="00C02C8C" w:rsidRDefault="00CC7B11" w:rsidP="00CC7B11">
      <w:pPr>
        <w:rPr>
          <w:i/>
        </w:rPr>
      </w:pPr>
      <w:r w:rsidRPr="00C02C8C">
        <w:rPr>
          <w:i/>
        </w:rPr>
        <w:t xml:space="preserve">  2 : AccelerationQuestion:=True;</w:t>
      </w:r>
    </w:p>
    <w:p w:rsidR="00CC7B11" w:rsidRPr="00C02C8C" w:rsidRDefault="00CC7B11" w:rsidP="00CC7B11">
      <w:pPr>
        <w:rPr>
          <w:i/>
        </w:rPr>
      </w:pPr>
      <w:r w:rsidRPr="00C02C8C">
        <w:rPr>
          <w:i/>
        </w:rPr>
        <w:t xml:space="preserve">  3 : AngleQuestion:=True;</w:t>
      </w:r>
    </w:p>
    <w:p w:rsidR="00CC7B11" w:rsidRPr="00C02C8C" w:rsidRDefault="00CC7B11" w:rsidP="00CC7B11">
      <w:pPr>
        <w:rPr>
          <w:i/>
        </w:rPr>
      </w:pPr>
      <w:r w:rsidRPr="00C02C8C">
        <w:rPr>
          <w:i/>
        </w:rPr>
        <w:t xml:space="preserve">  4 : Ball1MassQuestion:=True;</w:t>
      </w:r>
    </w:p>
    <w:p w:rsidR="00CC7B11" w:rsidRPr="00C02C8C" w:rsidRDefault="00CC7B11" w:rsidP="00CC7B11">
      <w:pPr>
        <w:rPr>
          <w:i/>
        </w:rPr>
      </w:pPr>
      <w:r w:rsidRPr="00C02C8C">
        <w:rPr>
          <w:i/>
        </w:rPr>
        <w:t xml:space="preserve">  5 : Ball2MassQuestion:=True;</w:t>
      </w:r>
    </w:p>
    <w:p w:rsidR="00CC7B11" w:rsidRPr="00C02C8C" w:rsidRDefault="00CC7B11" w:rsidP="00CC7B11">
      <w:pPr>
        <w:rPr>
          <w:i/>
        </w:rPr>
      </w:pPr>
      <w:r w:rsidRPr="00C02C8C">
        <w:rPr>
          <w:i/>
        </w:rPr>
        <w:t xml:space="preserve">  6 : CoefficientQuestion:=True;</w:t>
      </w:r>
    </w:p>
    <w:p w:rsidR="00CC7B11" w:rsidRPr="00C02C8C" w:rsidRDefault="00CC7B11" w:rsidP="00CC7B11">
      <w:pPr>
        <w:rPr>
          <w:i/>
        </w:rPr>
      </w:pPr>
      <w:r w:rsidRPr="00C02C8C">
        <w:rPr>
          <w:i/>
        </w:rPr>
        <w:t xml:space="preserve">  end;</w:t>
      </w:r>
    </w:p>
    <w:p w:rsidR="00CC7B11" w:rsidRPr="00C02C8C" w:rsidRDefault="00CC7B11" w:rsidP="00CC7B11">
      <w:pPr>
        <w:rPr>
          <w:i/>
        </w:rPr>
      </w:pPr>
      <w:r w:rsidRPr="00C02C8C">
        <w:rPr>
          <w:i/>
        </w:rPr>
        <w:t xml:space="preserve">  Question1.Text:=QuestionsList[8];</w:t>
      </w:r>
    </w:p>
    <w:p w:rsidR="00CC7B11" w:rsidRPr="00C02C8C" w:rsidRDefault="00CC7B11" w:rsidP="00CC7B11">
      <w:pPr>
        <w:rPr>
          <w:i/>
        </w:rPr>
      </w:pPr>
      <w:r w:rsidRPr="00C02C8C">
        <w:rPr>
          <w:i/>
        </w:rPr>
        <w:t xml:space="preserve">  Question2.Text:=QuestionsList[RandomInteger1-1];</w:t>
      </w:r>
    </w:p>
    <w:p w:rsidR="00CC7B11" w:rsidRPr="00C02C8C" w:rsidRDefault="00CC7B11" w:rsidP="00CC7B11">
      <w:pPr>
        <w:rPr>
          <w:i/>
        </w:rPr>
      </w:pPr>
      <w:r w:rsidRPr="00C02C8C">
        <w:rPr>
          <w:i/>
        </w:rPr>
        <w:t xml:space="preserve">  Question3.Text:=QuestionsList[RandomInteger2-1];</w:t>
      </w:r>
    </w:p>
    <w:p w:rsidR="00CC7B11" w:rsidRPr="00C02C8C" w:rsidRDefault="00CC7B11" w:rsidP="00CC7B11">
      <w:pPr>
        <w:rPr>
          <w:i/>
        </w:rPr>
      </w:pPr>
      <w:r w:rsidRPr="00C02C8C">
        <w:rPr>
          <w:i/>
        </w:rPr>
        <w:t xml:space="preserve">  if AccelerationQuestion = true then AccelerationShow.Text:='?'</w:t>
      </w:r>
    </w:p>
    <w:p w:rsidR="00CC7B11" w:rsidRPr="00C02C8C" w:rsidRDefault="00CC7B11" w:rsidP="00CC7B11">
      <w:pPr>
        <w:rPr>
          <w:i/>
        </w:rPr>
      </w:pPr>
      <w:r w:rsidRPr="00C02C8C">
        <w:rPr>
          <w:i/>
        </w:rPr>
        <w:t xml:space="preserve">  else AccelerationShow.Text:=FloattoStr(Acceleration);</w:t>
      </w:r>
    </w:p>
    <w:p w:rsidR="00CC7B11" w:rsidRPr="00C02C8C" w:rsidRDefault="00CC7B11" w:rsidP="00CC7B11">
      <w:pPr>
        <w:rPr>
          <w:i/>
        </w:rPr>
      </w:pPr>
      <w:r w:rsidRPr="00C02C8C">
        <w:rPr>
          <w:i/>
        </w:rPr>
        <w:t xml:space="preserve">  if TensionQuestion = true then TensionShow.Text:='?'</w:t>
      </w:r>
    </w:p>
    <w:p w:rsidR="00CC7B11" w:rsidRPr="00C02C8C" w:rsidRDefault="00CC7B11" w:rsidP="00CC7B11">
      <w:pPr>
        <w:rPr>
          <w:i/>
        </w:rPr>
      </w:pPr>
      <w:r w:rsidRPr="00C02C8C">
        <w:rPr>
          <w:i/>
        </w:rPr>
        <w:t xml:space="preserve">  else TensionShow.Text:=FloattoStr(Tension);</w:t>
      </w:r>
    </w:p>
    <w:p w:rsidR="00CC7B11" w:rsidRPr="00C02C8C" w:rsidRDefault="00CC7B11" w:rsidP="00CC7B11">
      <w:pPr>
        <w:rPr>
          <w:i/>
        </w:rPr>
      </w:pPr>
      <w:r w:rsidRPr="00C02C8C">
        <w:rPr>
          <w:i/>
        </w:rPr>
        <w:t xml:space="preserve">  if AngleQuestion = true then AngleofPlankShow.Text:='?'</w:t>
      </w:r>
    </w:p>
    <w:p w:rsidR="00CC7B11" w:rsidRPr="00C02C8C" w:rsidRDefault="00CC7B11" w:rsidP="00CC7B11">
      <w:pPr>
        <w:rPr>
          <w:i/>
        </w:rPr>
      </w:pPr>
      <w:r w:rsidRPr="00C02C8C">
        <w:rPr>
          <w:i/>
        </w:rPr>
        <w:t xml:space="preserve">  else AngleOfPlankShow.Text:=FloattoStr(PlankAngleDegrees);</w:t>
      </w:r>
    </w:p>
    <w:p w:rsidR="00CC7B11" w:rsidRPr="00C02C8C" w:rsidRDefault="00CC7B11" w:rsidP="00CC7B11">
      <w:pPr>
        <w:rPr>
          <w:i/>
        </w:rPr>
      </w:pPr>
      <w:r w:rsidRPr="00C02C8C">
        <w:rPr>
          <w:i/>
        </w:rPr>
        <w:t xml:space="preserve">  if Ball1MassQuestion = true then Ball1MassShow.Text:='?'</w:t>
      </w:r>
    </w:p>
    <w:p w:rsidR="00CC7B11" w:rsidRPr="00C02C8C" w:rsidRDefault="00CC7B11" w:rsidP="00CC7B11">
      <w:pPr>
        <w:rPr>
          <w:i/>
        </w:rPr>
      </w:pPr>
      <w:r w:rsidRPr="00C02C8C">
        <w:rPr>
          <w:i/>
        </w:rPr>
        <w:t xml:space="preserve">  else Ball1MassShow.Text:=FloattoStr(Ball1Mass);</w:t>
      </w:r>
    </w:p>
    <w:p w:rsidR="00CC7B11" w:rsidRPr="00C02C8C" w:rsidRDefault="00CC7B11" w:rsidP="00CC7B11">
      <w:pPr>
        <w:rPr>
          <w:i/>
        </w:rPr>
      </w:pPr>
      <w:r w:rsidRPr="00C02C8C">
        <w:rPr>
          <w:i/>
        </w:rPr>
        <w:t xml:space="preserve">  if Ball2MassQuestion = true then Ball2MassShow.Text:='?'</w:t>
      </w:r>
    </w:p>
    <w:p w:rsidR="00CC7B11" w:rsidRPr="00C02C8C" w:rsidRDefault="00CC7B11" w:rsidP="00CC7B11">
      <w:pPr>
        <w:rPr>
          <w:i/>
        </w:rPr>
      </w:pPr>
      <w:r w:rsidRPr="00C02C8C">
        <w:rPr>
          <w:i/>
        </w:rPr>
        <w:t xml:space="preserve">  else Ball2MassShow.Text:=FloattoStr(Ball2Mass);</w:t>
      </w:r>
    </w:p>
    <w:p w:rsidR="00CC7B11" w:rsidRPr="00C02C8C" w:rsidRDefault="00CC7B11" w:rsidP="00CC7B11">
      <w:pPr>
        <w:rPr>
          <w:i/>
        </w:rPr>
      </w:pPr>
      <w:r w:rsidRPr="00C02C8C">
        <w:rPr>
          <w:i/>
        </w:rPr>
        <w:t xml:space="preserve">  if CoefficientQuestion = true then CoefficientOfFrictionShow.Text:='?'</w:t>
      </w:r>
    </w:p>
    <w:p w:rsidR="00CC7B11" w:rsidRPr="00C02C8C" w:rsidRDefault="00CC7B11" w:rsidP="00CC7B11">
      <w:pPr>
        <w:rPr>
          <w:i/>
        </w:rPr>
      </w:pPr>
      <w:r w:rsidRPr="00C02C8C">
        <w:rPr>
          <w:i/>
        </w:rPr>
        <w:lastRenderedPageBreak/>
        <w:t xml:space="preserve">  else CoefficientOfFrictionShow.Text:=FloattoStr(CoefficientOfFriction);</w:t>
      </w:r>
    </w:p>
    <w:p w:rsidR="00CC7B11" w:rsidRPr="00C02C8C" w:rsidRDefault="00CC7B11" w:rsidP="00CC7B11">
      <w:pPr>
        <w:rPr>
          <w:i/>
        </w:rPr>
      </w:pPr>
      <w:r w:rsidRPr="00C02C8C">
        <w:rPr>
          <w:i/>
        </w:rPr>
        <w:t xml:space="preserve">  LengthOfPlankShow.Text:=FloattoStr(PlankLength);</w:t>
      </w:r>
    </w:p>
    <w:p w:rsidR="00CC7B11" w:rsidRPr="00C02C8C" w:rsidRDefault="00CC7B11" w:rsidP="00CC7B11">
      <w:pPr>
        <w:rPr>
          <w:i/>
        </w:rPr>
      </w:pPr>
      <w:r w:rsidRPr="00C02C8C">
        <w:rPr>
          <w:i/>
        </w:rPr>
        <w:t xml:space="preserve">  LengthOfStringShow.Text:=FloattoStr(StringLength);</w:t>
      </w:r>
    </w:p>
    <w:p w:rsidR="00CC7B11" w:rsidRPr="00C02C8C" w:rsidRDefault="00CC7B11" w:rsidP="00CC7B11">
      <w:pPr>
        <w:rPr>
          <w:i/>
        </w:rPr>
      </w:pPr>
      <w:r w:rsidRPr="00C02C8C">
        <w:rPr>
          <w:i/>
        </w:rPr>
        <w:t xml:space="preserve">  HowFarBall1UpPlankShow.Text:=FloattoStr(DistanceBall1StartsUpPlank);</w:t>
      </w:r>
    </w:p>
    <w:p w:rsidR="00CC7B11" w:rsidRPr="00C02C8C" w:rsidRDefault="00CC7B11" w:rsidP="00CC7B11">
      <w:pPr>
        <w:rPr>
          <w:i/>
        </w:rPr>
      </w:pPr>
      <w:r w:rsidRPr="00C02C8C">
        <w:rPr>
          <w:i/>
        </w:rPr>
        <w:t xml:space="preserve">  UpdateModel;</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TPracticeForm.FormCreate(Sender: TObject);</w:t>
      </w:r>
    </w:p>
    <w:p w:rsidR="00CC7B11" w:rsidRPr="00C02C8C" w:rsidRDefault="00CC7B11" w:rsidP="00CC7B11">
      <w:pPr>
        <w:rPr>
          <w:i/>
        </w:rPr>
      </w:pPr>
      <w:r w:rsidRPr="00C02C8C">
        <w:rPr>
          <w:i/>
        </w:rPr>
        <w:t>var BallStream:TResourceStream;</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BallStream := TResourceStream.Create(MainInstance, 'BallImage', RT_RCDATA);</w:t>
      </w:r>
    </w:p>
    <w:p w:rsidR="00CC7B11" w:rsidRPr="00C02C8C" w:rsidRDefault="00CC7B11" w:rsidP="00CC7B11">
      <w:pPr>
        <w:rPr>
          <w:i/>
        </w:rPr>
      </w:pPr>
      <w:r w:rsidRPr="00C02C8C">
        <w:rPr>
          <w:i/>
        </w:rPr>
        <w:t xml:space="preserve">  Ball1:=TBall.Create(BallStream,Self);</w:t>
      </w:r>
    </w:p>
    <w:p w:rsidR="00CC7B11" w:rsidRPr="00C02C8C" w:rsidRDefault="00CC7B11" w:rsidP="00CC7B11">
      <w:pPr>
        <w:rPr>
          <w:i/>
        </w:rPr>
      </w:pPr>
      <w:r w:rsidRPr="00C02C8C">
        <w:rPr>
          <w:i/>
        </w:rPr>
        <w:t xml:space="preserve">  Ball2:=TBall.Create(BallStream,Self);</w:t>
      </w:r>
    </w:p>
    <w:p w:rsidR="00CC7B11" w:rsidRPr="00C02C8C" w:rsidRDefault="00CC7B11" w:rsidP="00CC7B11">
      <w:pPr>
        <w:rPr>
          <w:i/>
        </w:rPr>
      </w:pPr>
      <w:r w:rsidRPr="00C02C8C">
        <w:rPr>
          <w:i/>
        </w:rPr>
        <w:t xml:space="preserve">  Randomize;</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p>
    <w:p w:rsidR="00CC7B11" w:rsidRPr="00C02C8C" w:rsidRDefault="00CC7B11" w:rsidP="00CC7B11">
      <w:pPr>
        <w:rPr>
          <w:i/>
        </w:rPr>
      </w:pPr>
      <w:r w:rsidRPr="00C02C8C">
        <w:rPr>
          <w:i/>
        </w:rPr>
        <w:t>procedure TPracticeForm.FormShow(Sender: TObject);</w:t>
      </w:r>
    </w:p>
    <w:p w:rsidR="00CC7B11" w:rsidRDefault="00CC7B11" w:rsidP="00CC7B11">
      <w:pPr>
        <w:rPr>
          <w:i/>
        </w:rPr>
      </w:pPr>
      <w:r w:rsidRPr="00C02C8C">
        <w:rPr>
          <w:i/>
        </w:rPr>
        <w:t>begin</w:t>
      </w:r>
    </w:p>
    <w:p w:rsidR="00CC7B11" w:rsidRPr="00C02C8C" w:rsidRDefault="00CC7B11" w:rsidP="00CC7B11">
      <w:pPr>
        <w:rPr>
          <w:i/>
        </w:rPr>
      </w:pPr>
      <w:r>
        <w:rPr>
          <w:i/>
        </w:rPr>
        <w:t xml:space="preserve">   </w:t>
      </w:r>
      <w:r w:rsidRPr="00C02C8C">
        <w:rPr>
          <w:i/>
        </w:rPr>
        <w:t>HeightofPlankPixels:=CalculateHeightofPlanktoUseInPixels;</w:t>
      </w:r>
    </w:p>
    <w:p w:rsidR="00CC7B11" w:rsidRPr="00C02C8C" w:rsidRDefault="00CC7B11" w:rsidP="00CC7B11">
      <w:pPr>
        <w:rPr>
          <w:i/>
        </w:rPr>
      </w:pPr>
      <w:r w:rsidRPr="00C02C8C">
        <w:rPr>
          <w:i/>
        </w:rPr>
        <w:t xml:space="preserve">  Plank.SetBounds(70,PracticeForm.Height-50-HeightOfPlankPixels,50,HeightofPlankPixels);</w:t>
      </w:r>
    </w:p>
    <w:p w:rsidR="00CC7B11" w:rsidRPr="00C02C8C" w:rsidRDefault="00CC7B11" w:rsidP="00CC7B11">
      <w:pPr>
        <w:rPr>
          <w:i/>
        </w:rPr>
      </w:pPr>
    </w:p>
    <w:p w:rsidR="00CC7B11" w:rsidRPr="00C02C8C" w:rsidRDefault="00CC7B11" w:rsidP="00CC7B11">
      <w:pPr>
        <w:rPr>
          <w:i/>
        </w:rPr>
      </w:pPr>
      <w:r w:rsidRPr="00C02C8C">
        <w:rPr>
          <w:i/>
        </w:rPr>
        <w:t xml:space="preserve">  CreateProblem;</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TPracticeForm.NewProblemButtonClick(Sender: TObject);</w:t>
      </w:r>
    </w:p>
    <w:p w:rsidR="00CC7B11" w:rsidRPr="00C02C8C" w:rsidRDefault="00CC7B11" w:rsidP="00CC7B11">
      <w:pPr>
        <w:rPr>
          <w:i/>
        </w:rPr>
      </w:pPr>
      <w:r w:rsidRPr="00C02C8C">
        <w:rPr>
          <w:i/>
        </w:rPr>
        <w:t>begin</w:t>
      </w:r>
    </w:p>
    <w:p w:rsidR="00CC7B11" w:rsidRPr="00C02C8C" w:rsidRDefault="00CC7B11" w:rsidP="00CC7B11">
      <w:pPr>
        <w:rPr>
          <w:i/>
        </w:rPr>
      </w:pPr>
      <w:r w:rsidRPr="00C02C8C">
        <w:rPr>
          <w:i/>
        </w:rPr>
        <w:t xml:space="preserve"> CreateProblem;</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procedure TPracticeForm.ReturnToMenuButtonClick(Sender: TObject);</w:t>
      </w:r>
    </w:p>
    <w:p w:rsidR="00CC7B11" w:rsidRPr="00C02C8C" w:rsidRDefault="00CC7B11" w:rsidP="00CC7B11">
      <w:pPr>
        <w:rPr>
          <w:i/>
        </w:rPr>
      </w:pPr>
      <w:r w:rsidRPr="00C02C8C">
        <w:rPr>
          <w:i/>
        </w:rPr>
        <w:lastRenderedPageBreak/>
        <w:t>begin</w:t>
      </w:r>
    </w:p>
    <w:p w:rsidR="00CC7B11" w:rsidRPr="00C02C8C" w:rsidRDefault="00CC7B11" w:rsidP="00CC7B11">
      <w:pPr>
        <w:rPr>
          <w:i/>
        </w:rPr>
      </w:pPr>
      <w:r w:rsidRPr="00C02C8C">
        <w:rPr>
          <w:i/>
        </w:rPr>
        <w:t xml:space="preserve"> MainMenuForm.Show;</w:t>
      </w:r>
    </w:p>
    <w:p w:rsidR="00CC7B11" w:rsidRPr="00C02C8C" w:rsidRDefault="00CC7B11" w:rsidP="00CC7B11">
      <w:pPr>
        <w:rPr>
          <w:i/>
        </w:rPr>
      </w:pPr>
      <w:r w:rsidRPr="00C02C8C">
        <w:rPr>
          <w:i/>
        </w:rPr>
        <w:t xml:space="preserve"> PracticeForm.Hide;</w:t>
      </w:r>
    </w:p>
    <w:p w:rsidR="00CC7B11" w:rsidRPr="00C02C8C" w:rsidRDefault="00CC7B11" w:rsidP="00CC7B11">
      <w:pPr>
        <w:rPr>
          <w:i/>
        </w:rPr>
      </w:pPr>
      <w:r w:rsidRPr="00C02C8C">
        <w:rPr>
          <w:i/>
        </w:rPr>
        <w:t>end;</w:t>
      </w:r>
    </w:p>
    <w:p w:rsidR="00CC7B11" w:rsidRPr="00C02C8C" w:rsidRDefault="00CC7B11" w:rsidP="00CC7B11">
      <w:pPr>
        <w:rPr>
          <w:i/>
        </w:rPr>
      </w:pPr>
    </w:p>
    <w:p w:rsidR="00CC7B11" w:rsidRPr="00C02C8C" w:rsidRDefault="00CC7B11" w:rsidP="00CC7B11">
      <w:pPr>
        <w:rPr>
          <w:i/>
        </w:rPr>
      </w:pPr>
      <w:r w:rsidRPr="00C02C8C">
        <w:rPr>
          <w:i/>
        </w:rPr>
        <w:t>end.</w:t>
      </w:r>
    </w:p>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Pr="00F83995" w:rsidRDefault="00CC7B11" w:rsidP="00CC7B11"/>
    <w:p w:rsidR="00CC7B11" w:rsidRDefault="00CC7B11" w:rsidP="00CC7B11"/>
    <w:p w:rsidR="00CC7B11" w:rsidRDefault="00CC7B11" w:rsidP="00CC7B11"/>
    <w:p w:rsidR="00CC7B11" w:rsidRDefault="00CC7B11" w:rsidP="00CC7B11"/>
    <w:p w:rsidR="00CC7B11" w:rsidRPr="00F31F71" w:rsidRDefault="00CC7B11" w:rsidP="00CC7B11"/>
    <w:p w:rsidR="00CC7B11" w:rsidRPr="00CC7B11" w:rsidRDefault="00CC7B11" w:rsidP="00CC7B11"/>
    <w:sectPr w:rsidR="00CC7B11" w:rsidRPr="00CC7B11" w:rsidSect="002372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F5" w:rsidRDefault="00B60DF5" w:rsidP="003A44A6">
      <w:pPr>
        <w:spacing w:after="0" w:line="240" w:lineRule="auto"/>
      </w:pPr>
      <w:r>
        <w:separator/>
      </w:r>
    </w:p>
  </w:endnote>
  <w:endnote w:type="continuationSeparator" w:id="0">
    <w:p w:rsidR="00B60DF5" w:rsidRDefault="00B60DF5" w:rsidP="003A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F5" w:rsidRDefault="00B60DF5" w:rsidP="003A44A6">
      <w:pPr>
        <w:spacing w:after="0" w:line="240" w:lineRule="auto"/>
      </w:pPr>
      <w:r>
        <w:separator/>
      </w:r>
    </w:p>
  </w:footnote>
  <w:footnote w:type="continuationSeparator" w:id="0">
    <w:p w:rsidR="00B60DF5" w:rsidRDefault="00B60DF5" w:rsidP="003A4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03"/>
    <w:rsid w:val="000003FE"/>
    <w:rsid w:val="000101BF"/>
    <w:rsid w:val="00014D2B"/>
    <w:rsid w:val="00016FE3"/>
    <w:rsid w:val="00020EC2"/>
    <w:rsid w:val="00023620"/>
    <w:rsid w:val="00026421"/>
    <w:rsid w:val="00027326"/>
    <w:rsid w:val="00027F24"/>
    <w:rsid w:val="00030116"/>
    <w:rsid w:val="0003120A"/>
    <w:rsid w:val="00031724"/>
    <w:rsid w:val="0003440C"/>
    <w:rsid w:val="0003661D"/>
    <w:rsid w:val="00037182"/>
    <w:rsid w:val="0004246F"/>
    <w:rsid w:val="00045060"/>
    <w:rsid w:val="000473D5"/>
    <w:rsid w:val="00052F8F"/>
    <w:rsid w:val="000538D0"/>
    <w:rsid w:val="000540E8"/>
    <w:rsid w:val="000552E3"/>
    <w:rsid w:val="00063517"/>
    <w:rsid w:val="000637CB"/>
    <w:rsid w:val="00065764"/>
    <w:rsid w:val="00067722"/>
    <w:rsid w:val="00071E2A"/>
    <w:rsid w:val="00074791"/>
    <w:rsid w:val="00084094"/>
    <w:rsid w:val="00091276"/>
    <w:rsid w:val="000979D4"/>
    <w:rsid w:val="000A0A2E"/>
    <w:rsid w:val="000A6BE0"/>
    <w:rsid w:val="000B2CB6"/>
    <w:rsid w:val="000B7FEA"/>
    <w:rsid w:val="000C3568"/>
    <w:rsid w:val="000C7FDA"/>
    <w:rsid w:val="000D2C0A"/>
    <w:rsid w:val="000E0013"/>
    <w:rsid w:val="000E761C"/>
    <w:rsid w:val="000F0346"/>
    <w:rsid w:val="000F4E18"/>
    <w:rsid w:val="00103092"/>
    <w:rsid w:val="00114183"/>
    <w:rsid w:val="00123847"/>
    <w:rsid w:val="00123DFB"/>
    <w:rsid w:val="00126D0D"/>
    <w:rsid w:val="00130446"/>
    <w:rsid w:val="0013127D"/>
    <w:rsid w:val="00134248"/>
    <w:rsid w:val="00145FDB"/>
    <w:rsid w:val="00147817"/>
    <w:rsid w:val="00150E64"/>
    <w:rsid w:val="00154F17"/>
    <w:rsid w:val="00155292"/>
    <w:rsid w:val="00157554"/>
    <w:rsid w:val="001606E5"/>
    <w:rsid w:val="00164737"/>
    <w:rsid w:val="00164EAD"/>
    <w:rsid w:val="001654BF"/>
    <w:rsid w:val="0016562A"/>
    <w:rsid w:val="00176CEF"/>
    <w:rsid w:val="001846DE"/>
    <w:rsid w:val="00184EFD"/>
    <w:rsid w:val="00194889"/>
    <w:rsid w:val="00197374"/>
    <w:rsid w:val="001A1A03"/>
    <w:rsid w:val="001A2C1E"/>
    <w:rsid w:val="001A5213"/>
    <w:rsid w:val="001A731D"/>
    <w:rsid w:val="001B198B"/>
    <w:rsid w:val="001B5D85"/>
    <w:rsid w:val="001C3E03"/>
    <w:rsid w:val="001D2225"/>
    <w:rsid w:val="001D6080"/>
    <w:rsid w:val="001D6B59"/>
    <w:rsid w:val="001D7073"/>
    <w:rsid w:val="001E1E70"/>
    <w:rsid w:val="001E306D"/>
    <w:rsid w:val="001F27B6"/>
    <w:rsid w:val="001F3F4F"/>
    <w:rsid w:val="001F5E19"/>
    <w:rsid w:val="001F7842"/>
    <w:rsid w:val="00205644"/>
    <w:rsid w:val="002136D9"/>
    <w:rsid w:val="0021774E"/>
    <w:rsid w:val="00223701"/>
    <w:rsid w:val="00227652"/>
    <w:rsid w:val="0023723D"/>
    <w:rsid w:val="002452C7"/>
    <w:rsid w:val="00245FD0"/>
    <w:rsid w:val="0025261F"/>
    <w:rsid w:val="00252B19"/>
    <w:rsid w:val="00253145"/>
    <w:rsid w:val="00253A41"/>
    <w:rsid w:val="00257E28"/>
    <w:rsid w:val="002626A8"/>
    <w:rsid w:val="00266B43"/>
    <w:rsid w:val="002773E9"/>
    <w:rsid w:val="002823D7"/>
    <w:rsid w:val="00282B93"/>
    <w:rsid w:val="00283DED"/>
    <w:rsid w:val="002932A8"/>
    <w:rsid w:val="002A3974"/>
    <w:rsid w:val="002A6E0A"/>
    <w:rsid w:val="002A7947"/>
    <w:rsid w:val="002B1ACD"/>
    <w:rsid w:val="002B2810"/>
    <w:rsid w:val="002B72DE"/>
    <w:rsid w:val="002C11CB"/>
    <w:rsid w:val="002C3C9D"/>
    <w:rsid w:val="002C5348"/>
    <w:rsid w:val="002C5D9B"/>
    <w:rsid w:val="002D0CB8"/>
    <w:rsid w:val="002E184B"/>
    <w:rsid w:val="002E201C"/>
    <w:rsid w:val="002E2453"/>
    <w:rsid w:val="002E7F01"/>
    <w:rsid w:val="002F6067"/>
    <w:rsid w:val="00302C00"/>
    <w:rsid w:val="0030300C"/>
    <w:rsid w:val="00304216"/>
    <w:rsid w:val="00305FF7"/>
    <w:rsid w:val="00310010"/>
    <w:rsid w:val="00314900"/>
    <w:rsid w:val="00320016"/>
    <w:rsid w:val="00322BE2"/>
    <w:rsid w:val="00340B52"/>
    <w:rsid w:val="00342412"/>
    <w:rsid w:val="003520B6"/>
    <w:rsid w:val="00367A25"/>
    <w:rsid w:val="00367FF8"/>
    <w:rsid w:val="003712AD"/>
    <w:rsid w:val="003742FF"/>
    <w:rsid w:val="003835D2"/>
    <w:rsid w:val="003857FE"/>
    <w:rsid w:val="00397B76"/>
    <w:rsid w:val="00397EF3"/>
    <w:rsid w:val="003A44A6"/>
    <w:rsid w:val="003A539F"/>
    <w:rsid w:val="003A635E"/>
    <w:rsid w:val="003A6968"/>
    <w:rsid w:val="003B1930"/>
    <w:rsid w:val="003B4585"/>
    <w:rsid w:val="003C7DB4"/>
    <w:rsid w:val="003D4085"/>
    <w:rsid w:val="003E0BC7"/>
    <w:rsid w:val="003E3DBA"/>
    <w:rsid w:val="003E637D"/>
    <w:rsid w:val="003F2CDD"/>
    <w:rsid w:val="003F4F74"/>
    <w:rsid w:val="004013DC"/>
    <w:rsid w:val="004018D1"/>
    <w:rsid w:val="00402778"/>
    <w:rsid w:val="00402F72"/>
    <w:rsid w:val="00405009"/>
    <w:rsid w:val="0041033E"/>
    <w:rsid w:val="00412231"/>
    <w:rsid w:val="00412548"/>
    <w:rsid w:val="0041258F"/>
    <w:rsid w:val="004132E1"/>
    <w:rsid w:val="004237CB"/>
    <w:rsid w:val="00433EBB"/>
    <w:rsid w:val="00437BE4"/>
    <w:rsid w:val="0044700D"/>
    <w:rsid w:val="0045390F"/>
    <w:rsid w:val="00453D32"/>
    <w:rsid w:val="004548E6"/>
    <w:rsid w:val="00460930"/>
    <w:rsid w:val="00467656"/>
    <w:rsid w:val="004702A7"/>
    <w:rsid w:val="00470A07"/>
    <w:rsid w:val="00472B99"/>
    <w:rsid w:val="004741FA"/>
    <w:rsid w:val="00474961"/>
    <w:rsid w:val="00480196"/>
    <w:rsid w:val="00481C81"/>
    <w:rsid w:val="00490491"/>
    <w:rsid w:val="00490D52"/>
    <w:rsid w:val="00491013"/>
    <w:rsid w:val="00491076"/>
    <w:rsid w:val="004A0ACA"/>
    <w:rsid w:val="004A1077"/>
    <w:rsid w:val="004B0304"/>
    <w:rsid w:val="004B3C70"/>
    <w:rsid w:val="004C3DD6"/>
    <w:rsid w:val="004C6CDD"/>
    <w:rsid w:val="004D0647"/>
    <w:rsid w:val="004D2CED"/>
    <w:rsid w:val="004D3AB5"/>
    <w:rsid w:val="004D49B5"/>
    <w:rsid w:val="004E5F78"/>
    <w:rsid w:val="004F20B5"/>
    <w:rsid w:val="004F25BA"/>
    <w:rsid w:val="004F3DD7"/>
    <w:rsid w:val="004F76AE"/>
    <w:rsid w:val="00501243"/>
    <w:rsid w:val="00504055"/>
    <w:rsid w:val="005073C9"/>
    <w:rsid w:val="00507CF7"/>
    <w:rsid w:val="00512C1D"/>
    <w:rsid w:val="00522B1B"/>
    <w:rsid w:val="00535CB2"/>
    <w:rsid w:val="0054736C"/>
    <w:rsid w:val="00547FC3"/>
    <w:rsid w:val="0055075B"/>
    <w:rsid w:val="00556109"/>
    <w:rsid w:val="0056261F"/>
    <w:rsid w:val="005758E8"/>
    <w:rsid w:val="00587608"/>
    <w:rsid w:val="005B5D46"/>
    <w:rsid w:val="005B7944"/>
    <w:rsid w:val="005C0C6A"/>
    <w:rsid w:val="005C112C"/>
    <w:rsid w:val="005C32AD"/>
    <w:rsid w:val="005D2F93"/>
    <w:rsid w:val="005D4259"/>
    <w:rsid w:val="005D5AAE"/>
    <w:rsid w:val="005E29A2"/>
    <w:rsid w:val="005F2908"/>
    <w:rsid w:val="005F3EDF"/>
    <w:rsid w:val="005F44AC"/>
    <w:rsid w:val="005F7C32"/>
    <w:rsid w:val="00602786"/>
    <w:rsid w:val="006054F3"/>
    <w:rsid w:val="0061161D"/>
    <w:rsid w:val="006143BB"/>
    <w:rsid w:val="00622695"/>
    <w:rsid w:val="00624186"/>
    <w:rsid w:val="006254BC"/>
    <w:rsid w:val="00635A76"/>
    <w:rsid w:val="00636D13"/>
    <w:rsid w:val="00645D93"/>
    <w:rsid w:val="00646D42"/>
    <w:rsid w:val="00660707"/>
    <w:rsid w:val="0066190C"/>
    <w:rsid w:val="006625CF"/>
    <w:rsid w:val="006628DF"/>
    <w:rsid w:val="00664B91"/>
    <w:rsid w:val="00667D32"/>
    <w:rsid w:val="006723BB"/>
    <w:rsid w:val="0067270B"/>
    <w:rsid w:val="0067662C"/>
    <w:rsid w:val="006778F8"/>
    <w:rsid w:val="0068059B"/>
    <w:rsid w:val="00681D25"/>
    <w:rsid w:val="0068545C"/>
    <w:rsid w:val="00686043"/>
    <w:rsid w:val="00697D53"/>
    <w:rsid w:val="006A2EC4"/>
    <w:rsid w:val="006A3B66"/>
    <w:rsid w:val="006A4BCD"/>
    <w:rsid w:val="006A7B16"/>
    <w:rsid w:val="006B376E"/>
    <w:rsid w:val="006B3E81"/>
    <w:rsid w:val="006B51F5"/>
    <w:rsid w:val="006B6769"/>
    <w:rsid w:val="006B6DAD"/>
    <w:rsid w:val="006C1312"/>
    <w:rsid w:val="006D0D13"/>
    <w:rsid w:val="006D5B9A"/>
    <w:rsid w:val="006D6EF7"/>
    <w:rsid w:val="006E0065"/>
    <w:rsid w:val="006E1107"/>
    <w:rsid w:val="006E348C"/>
    <w:rsid w:val="006E3B8A"/>
    <w:rsid w:val="006F2C47"/>
    <w:rsid w:val="00701DCA"/>
    <w:rsid w:val="00703F32"/>
    <w:rsid w:val="00705D78"/>
    <w:rsid w:val="00706439"/>
    <w:rsid w:val="007116AF"/>
    <w:rsid w:val="00711C25"/>
    <w:rsid w:val="00714137"/>
    <w:rsid w:val="007146B7"/>
    <w:rsid w:val="00716C19"/>
    <w:rsid w:val="00717678"/>
    <w:rsid w:val="00717680"/>
    <w:rsid w:val="00717A99"/>
    <w:rsid w:val="00717B03"/>
    <w:rsid w:val="00721494"/>
    <w:rsid w:val="00722ABB"/>
    <w:rsid w:val="007275C4"/>
    <w:rsid w:val="00731AD3"/>
    <w:rsid w:val="0073651B"/>
    <w:rsid w:val="007422D7"/>
    <w:rsid w:val="00743766"/>
    <w:rsid w:val="0074610B"/>
    <w:rsid w:val="00751458"/>
    <w:rsid w:val="00755F39"/>
    <w:rsid w:val="007572F3"/>
    <w:rsid w:val="00757C1C"/>
    <w:rsid w:val="007617BF"/>
    <w:rsid w:val="0076227C"/>
    <w:rsid w:val="007624C3"/>
    <w:rsid w:val="0076492B"/>
    <w:rsid w:val="007717A7"/>
    <w:rsid w:val="0077578B"/>
    <w:rsid w:val="00776C2A"/>
    <w:rsid w:val="0077782E"/>
    <w:rsid w:val="00781652"/>
    <w:rsid w:val="00783D10"/>
    <w:rsid w:val="00784561"/>
    <w:rsid w:val="00784C1A"/>
    <w:rsid w:val="007944C0"/>
    <w:rsid w:val="007A119A"/>
    <w:rsid w:val="007A2145"/>
    <w:rsid w:val="007A23F5"/>
    <w:rsid w:val="007A6835"/>
    <w:rsid w:val="007B18D9"/>
    <w:rsid w:val="007B22C5"/>
    <w:rsid w:val="007C2BA5"/>
    <w:rsid w:val="007D339F"/>
    <w:rsid w:val="007E3485"/>
    <w:rsid w:val="007F0A04"/>
    <w:rsid w:val="007F0F44"/>
    <w:rsid w:val="007F121F"/>
    <w:rsid w:val="007F1B6B"/>
    <w:rsid w:val="007F5C16"/>
    <w:rsid w:val="007F637C"/>
    <w:rsid w:val="007F6D7C"/>
    <w:rsid w:val="007F7AFB"/>
    <w:rsid w:val="008016A4"/>
    <w:rsid w:val="00806DD1"/>
    <w:rsid w:val="0081227D"/>
    <w:rsid w:val="00820AD0"/>
    <w:rsid w:val="00821A02"/>
    <w:rsid w:val="00826F75"/>
    <w:rsid w:val="00834989"/>
    <w:rsid w:val="00844FA8"/>
    <w:rsid w:val="00845C4D"/>
    <w:rsid w:val="00845ED9"/>
    <w:rsid w:val="008502BD"/>
    <w:rsid w:val="0085074F"/>
    <w:rsid w:val="00856AA5"/>
    <w:rsid w:val="00861D14"/>
    <w:rsid w:val="00865F30"/>
    <w:rsid w:val="008677A8"/>
    <w:rsid w:val="00872830"/>
    <w:rsid w:val="008815D0"/>
    <w:rsid w:val="008816FC"/>
    <w:rsid w:val="00887EE1"/>
    <w:rsid w:val="00891BAA"/>
    <w:rsid w:val="0089589D"/>
    <w:rsid w:val="008A31C5"/>
    <w:rsid w:val="008A5965"/>
    <w:rsid w:val="008B232A"/>
    <w:rsid w:val="008C56F0"/>
    <w:rsid w:val="008C7DF4"/>
    <w:rsid w:val="008D12A0"/>
    <w:rsid w:val="008D6A5D"/>
    <w:rsid w:val="008E4030"/>
    <w:rsid w:val="008E5195"/>
    <w:rsid w:val="008E5AEA"/>
    <w:rsid w:val="008F3715"/>
    <w:rsid w:val="00902107"/>
    <w:rsid w:val="00907E70"/>
    <w:rsid w:val="00911319"/>
    <w:rsid w:val="00916F89"/>
    <w:rsid w:val="0092174E"/>
    <w:rsid w:val="009220DC"/>
    <w:rsid w:val="00923BC7"/>
    <w:rsid w:val="0092649A"/>
    <w:rsid w:val="00927C13"/>
    <w:rsid w:val="009375DA"/>
    <w:rsid w:val="00950182"/>
    <w:rsid w:val="009518AB"/>
    <w:rsid w:val="00954B15"/>
    <w:rsid w:val="00970BA7"/>
    <w:rsid w:val="009736A9"/>
    <w:rsid w:val="00977584"/>
    <w:rsid w:val="00992390"/>
    <w:rsid w:val="0099333E"/>
    <w:rsid w:val="009A0751"/>
    <w:rsid w:val="009A0A0B"/>
    <w:rsid w:val="009A321A"/>
    <w:rsid w:val="009A4945"/>
    <w:rsid w:val="009A5010"/>
    <w:rsid w:val="009A5420"/>
    <w:rsid w:val="009A6D68"/>
    <w:rsid w:val="009A7868"/>
    <w:rsid w:val="009B0E62"/>
    <w:rsid w:val="009B1B8C"/>
    <w:rsid w:val="009B5670"/>
    <w:rsid w:val="009C305F"/>
    <w:rsid w:val="009C38D5"/>
    <w:rsid w:val="009E17F2"/>
    <w:rsid w:val="009E456E"/>
    <w:rsid w:val="009E7B81"/>
    <w:rsid w:val="009F12B5"/>
    <w:rsid w:val="009F1B8D"/>
    <w:rsid w:val="009F3877"/>
    <w:rsid w:val="00A00653"/>
    <w:rsid w:val="00A01C9C"/>
    <w:rsid w:val="00A1303D"/>
    <w:rsid w:val="00A134B8"/>
    <w:rsid w:val="00A146B1"/>
    <w:rsid w:val="00A210F0"/>
    <w:rsid w:val="00A2356C"/>
    <w:rsid w:val="00A26DC1"/>
    <w:rsid w:val="00A30D95"/>
    <w:rsid w:val="00A3729A"/>
    <w:rsid w:val="00A3755F"/>
    <w:rsid w:val="00A4149C"/>
    <w:rsid w:val="00A54EB5"/>
    <w:rsid w:val="00A602B4"/>
    <w:rsid w:val="00A645CD"/>
    <w:rsid w:val="00A665A3"/>
    <w:rsid w:val="00A71447"/>
    <w:rsid w:val="00A716B7"/>
    <w:rsid w:val="00A731D8"/>
    <w:rsid w:val="00A7494E"/>
    <w:rsid w:val="00A74B0C"/>
    <w:rsid w:val="00A8464A"/>
    <w:rsid w:val="00A85E8B"/>
    <w:rsid w:val="00A86F17"/>
    <w:rsid w:val="00A90362"/>
    <w:rsid w:val="00A922FA"/>
    <w:rsid w:val="00A9240F"/>
    <w:rsid w:val="00A929DD"/>
    <w:rsid w:val="00A92E76"/>
    <w:rsid w:val="00AA391C"/>
    <w:rsid w:val="00AA4986"/>
    <w:rsid w:val="00AA5CF4"/>
    <w:rsid w:val="00AA7968"/>
    <w:rsid w:val="00AB0EFE"/>
    <w:rsid w:val="00AB552D"/>
    <w:rsid w:val="00AC2CF3"/>
    <w:rsid w:val="00AC6425"/>
    <w:rsid w:val="00AC6BA3"/>
    <w:rsid w:val="00AC7F83"/>
    <w:rsid w:val="00AD4582"/>
    <w:rsid w:val="00AD6753"/>
    <w:rsid w:val="00AE419C"/>
    <w:rsid w:val="00AF56E7"/>
    <w:rsid w:val="00B1170C"/>
    <w:rsid w:val="00B12018"/>
    <w:rsid w:val="00B14329"/>
    <w:rsid w:val="00B20D10"/>
    <w:rsid w:val="00B23C37"/>
    <w:rsid w:val="00B3289C"/>
    <w:rsid w:val="00B346BB"/>
    <w:rsid w:val="00B35285"/>
    <w:rsid w:val="00B36737"/>
    <w:rsid w:val="00B42BCB"/>
    <w:rsid w:val="00B4306D"/>
    <w:rsid w:val="00B459C6"/>
    <w:rsid w:val="00B52834"/>
    <w:rsid w:val="00B530A0"/>
    <w:rsid w:val="00B550A8"/>
    <w:rsid w:val="00B60DF5"/>
    <w:rsid w:val="00B653BE"/>
    <w:rsid w:val="00B6600D"/>
    <w:rsid w:val="00B66BD6"/>
    <w:rsid w:val="00B715F3"/>
    <w:rsid w:val="00B76B7F"/>
    <w:rsid w:val="00BA0BAB"/>
    <w:rsid w:val="00BB5D93"/>
    <w:rsid w:val="00BC2012"/>
    <w:rsid w:val="00BC42FA"/>
    <w:rsid w:val="00BC4C5A"/>
    <w:rsid w:val="00BC55ED"/>
    <w:rsid w:val="00BC6BE4"/>
    <w:rsid w:val="00BD7FCA"/>
    <w:rsid w:val="00BE3EB9"/>
    <w:rsid w:val="00BE5F18"/>
    <w:rsid w:val="00BE61E2"/>
    <w:rsid w:val="00BE6A49"/>
    <w:rsid w:val="00C02903"/>
    <w:rsid w:val="00C13908"/>
    <w:rsid w:val="00C146AE"/>
    <w:rsid w:val="00C151E9"/>
    <w:rsid w:val="00C2135D"/>
    <w:rsid w:val="00C22E9F"/>
    <w:rsid w:val="00C30F58"/>
    <w:rsid w:val="00C50A8B"/>
    <w:rsid w:val="00C749BC"/>
    <w:rsid w:val="00C778F5"/>
    <w:rsid w:val="00C8123A"/>
    <w:rsid w:val="00C817D8"/>
    <w:rsid w:val="00C81985"/>
    <w:rsid w:val="00C82D70"/>
    <w:rsid w:val="00C95FE2"/>
    <w:rsid w:val="00CA0208"/>
    <w:rsid w:val="00CA1ADF"/>
    <w:rsid w:val="00CA3DD3"/>
    <w:rsid w:val="00CA4D7B"/>
    <w:rsid w:val="00CB4477"/>
    <w:rsid w:val="00CC031F"/>
    <w:rsid w:val="00CC1623"/>
    <w:rsid w:val="00CC7B11"/>
    <w:rsid w:val="00CD0A83"/>
    <w:rsid w:val="00CD480E"/>
    <w:rsid w:val="00CD50D8"/>
    <w:rsid w:val="00CD526E"/>
    <w:rsid w:val="00CD53F6"/>
    <w:rsid w:val="00CE1460"/>
    <w:rsid w:val="00CE2FD4"/>
    <w:rsid w:val="00CE4E3C"/>
    <w:rsid w:val="00CF51AC"/>
    <w:rsid w:val="00CF561A"/>
    <w:rsid w:val="00CF7171"/>
    <w:rsid w:val="00D03EBB"/>
    <w:rsid w:val="00D118AE"/>
    <w:rsid w:val="00D13E46"/>
    <w:rsid w:val="00D22B72"/>
    <w:rsid w:val="00D23512"/>
    <w:rsid w:val="00D279CA"/>
    <w:rsid w:val="00D306F7"/>
    <w:rsid w:val="00D41259"/>
    <w:rsid w:val="00D41E6A"/>
    <w:rsid w:val="00D454A7"/>
    <w:rsid w:val="00D52ECA"/>
    <w:rsid w:val="00D57878"/>
    <w:rsid w:val="00D57E0A"/>
    <w:rsid w:val="00D65F1D"/>
    <w:rsid w:val="00D75E15"/>
    <w:rsid w:val="00D84685"/>
    <w:rsid w:val="00D848A5"/>
    <w:rsid w:val="00D85F1D"/>
    <w:rsid w:val="00D8777E"/>
    <w:rsid w:val="00D90AFB"/>
    <w:rsid w:val="00DA01DC"/>
    <w:rsid w:val="00DA51A4"/>
    <w:rsid w:val="00DA6C5F"/>
    <w:rsid w:val="00DA72C0"/>
    <w:rsid w:val="00DB1A66"/>
    <w:rsid w:val="00DB58DD"/>
    <w:rsid w:val="00DB6580"/>
    <w:rsid w:val="00DB76CF"/>
    <w:rsid w:val="00DC1ED4"/>
    <w:rsid w:val="00DC39D8"/>
    <w:rsid w:val="00DC4D05"/>
    <w:rsid w:val="00DC54A7"/>
    <w:rsid w:val="00DD0761"/>
    <w:rsid w:val="00DD3523"/>
    <w:rsid w:val="00DD4DD5"/>
    <w:rsid w:val="00DD54D4"/>
    <w:rsid w:val="00DD55B1"/>
    <w:rsid w:val="00DE24F6"/>
    <w:rsid w:val="00DE2D44"/>
    <w:rsid w:val="00DE4F7C"/>
    <w:rsid w:val="00DE639B"/>
    <w:rsid w:val="00DF18C7"/>
    <w:rsid w:val="00DF5201"/>
    <w:rsid w:val="00E01C36"/>
    <w:rsid w:val="00E02DA8"/>
    <w:rsid w:val="00E03587"/>
    <w:rsid w:val="00E14847"/>
    <w:rsid w:val="00E162B4"/>
    <w:rsid w:val="00E33509"/>
    <w:rsid w:val="00E346A8"/>
    <w:rsid w:val="00E3691B"/>
    <w:rsid w:val="00E4263B"/>
    <w:rsid w:val="00E46C9D"/>
    <w:rsid w:val="00E51262"/>
    <w:rsid w:val="00E561E9"/>
    <w:rsid w:val="00E64BFC"/>
    <w:rsid w:val="00E66CD3"/>
    <w:rsid w:val="00E672E1"/>
    <w:rsid w:val="00E7252D"/>
    <w:rsid w:val="00E8608C"/>
    <w:rsid w:val="00E94C12"/>
    <w:rsid w:val="00E95E3B"/>
    <w:rsid w:val="00E96335"/>
    <w:rsid w:val="00E97A3F"/>
    <w:rsid w:val="00E97B2E"/>
    <w:rsid w:val="00EA06F1"/>
    <w:rsid w:val="00EA3907"/>
    <w:rsid w:val="00EA71F8"/>
    <w:rsid w:val="00EB0289"/>
    <w:rsid w:val="00EB6080"/>
    <w:rsid w:val="00EC327E"/>
    <w:rsid w:val="00ED1DDD"/>
    <w:rsid w:val="00ED3F3D"/>
    <w:rsid w:val="00EF46D9"/>
    <w:rsid w:val="00F001EB"/>
    <w:rsid w:val="00F00EED"/>
    <w:rsid w:val="00F0419C"/>
    <w:rsid w:val="00F0441E"/>
    <w:rsid w:val="00F04768"/>
    <w:rsid w:val="00F10050"/>
    <w:rsid w:val="00F17B8B"/>
    <w:rsid w:val="00F30D72"/>
    <w:rsid w:val="00F30FBF"/>
    <w:rsid w:val="00F34C08"/>
    <w:rsid w:val="00F361F0"/>
    <w:rsid w:val="00F53CDE"/>
    <w:rsid w:val="00F55AC1"/>
    <w:rsid w:val="00F55AD1"/>
    <w:rsid w:val="00F566D1"/>
    <w:rsid w:val="00F56C5C"/>
    <w:rsid w:val="00F704B0"/>
    <w:rsid w:val="00F70A1A"/>
    <w:rsid w:val="00F71695"/>
    <w:rsid w:val="00F74E90"/>
    <w:rsid w:val="00F7724F"/>
    <w:rsid w:val="00F81AE8"/>
    <w:rsid w:val="00F9524C"/>
    <w:rsid w:val="00F966AB"/>
    <w:rsid w:val="00FA230D"/>
    <w:rsid w:val="00FA3A68"/>
    <w:rsid w:val="00FA3B7F"/>
    <w:rsid w:val="00FA4E97"/>
    <w:rsid w:val="00FA52CB"/>
    <w:rsid w:val="00FB5A7D"/>
    <w:rsid w:val="00FC155A"/>
    <w:rsid w:val="00FC7300"/>
    <w:rsid w:val="00FD23DE"/>
    <w:rsid w:val="00FD6670"/>
    <w:rsid w:val="00FD771D"/>
    <w:rsid w:val="00FE1897"/>
    <w:rsid w:val="00FF6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21AB-BC40-4721-9780-31AFAE8D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4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40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77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492B"/>
    <w:pPr>
      <w:outlineLvl w:val="9"/>
    </w:pPr>
    <w:rPr>
      <w:lang w:val="en-US"/>
    </w:rPr>
  </w:style>
  <w:style w:type="paragraph" w:styleId="TOC1">
    <w:name w:val="toc 1"/>
    <w:basedOn w:val="Normal"/>
    <w:next w:val="Normal"/>
    <w:autoRedefine/>
    <w:uiPriority w:val="39"/>
    <w:unhideWhenUsed/>
    <w:rsid w:val="0076492B"/>
    <w:pPr>
      <w:spacing w:after="100"/>
    </w:pPr>
  </w:style>
  <w:style w:type="character" w:styleId="Hyperlink">
    <w:name w:val="Hyperlink"/>
    <w:basedOn w:val="DefaultParagraphFont"/>
    <w:uiPriority w:val="99"/>
    <w:unhideWhenUsed/>
    <w:rsid w:val="0076492B"/>
    <w:rPr>
      <w:color w:val="0563C1" w:themeColor="hyperlink"/>
      <w:u w:val="single"/>
    </w:rPr>
  </w:style>
  <w:style w:type="character" w:customStyle="1" w:styleId="Heading2Char">
    <w:name w:val="Heading 2 Char"/>
    <w:basedOn w:val="DefaultParagraphFont"/>
    <w:link w:val="Heading2"/>
    <w:uiPriority w:val="9"/>
    <w:rsid w:val="0076492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162B4"/>
    <w:pPr>
      <w:spacing w:after="100"/>
      <w:ind w:left="220"/>
    </w:pPr>
  </w:style>
  <w:style w:type="character" w:customStyle="1" w:styleId="Heading3Char">
    <w:name w:val="Heading 3 Char"/>
    <w:basedOn w:val="DefaultParagraphFont"/>
    <w:link w:val="Heading3"/>
    <w:uiPriority w:val="9"/>
    <w:rsid w:val="00E1484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06439"/>
    <w:pPr>
      <w:spacing w:after="100"/>
      <w:ind w:left="440"/>
    </w:pPr>
  </w:style>
  <w:style w:type="character" w:customStyle="1" w:styleId="Heading4Char">
    <w:name w:val="Heading 4 Char"/>
    <w:basedOn w:val="DefaultParagraphFont"/>
    <w:link w:val="Heading4"/>
    <w:uiPriority w:val="9"/>
    <w:rsid w:val="0050405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4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4A6"/>
  </w:style>
  <w:style w:type="paragraph" w:styleId="Footer">
    <w:name w:val="footer"/>
    <w:basedOn w:val="Normal"/>
    <w:link w:val="FooterChar"/>
    <w:uiPriority w:val="99"/>
    <w:unhideWhenUsed/>
    <w:rsid w:val="003A4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4A6"/>
  </w:style>
  <w:style w:type="character" w:customStyle="1" w:styleId="Heading5Char">
    <w:name w:val="Heading 5 Char"/>
    <w:basedOn w:val="DefaultParagraphFont"/>
    <w:link w:val="Heading5"/>
    <w:uiPriority w:val="9"/>
    <w:rsid w:val="0021774E"/>
    <w:rPr>
      <w:rFonts w:asciiTheme="majorHAnsi" w:eastAsiaTheme="majorEastAsia" w:hAnsiTheme="majorHAnsi" w:cstheme="majorBidi"/>
      <w:color w:val="2E74B5" w:themeColor="accent1" w:themeShade="BF"/>
    </w:rPr>
  </w:style>
  <w:style w:type="paragraph" w:styleId="NoSpacing">
    <w:name w:val="No Spacing"/>
    <w:uiPriority w:val="1"/>
    <w:qFormat/>
    <w:rsid w:val="00EA7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303B8-E2C0-4962-901A-A778B397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115</Pages>
  <Words>22227</Words>
  <Characters>126695</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Conn</dc:creator>
  <cp:keywords/>
  <dc:description/>
  <cp:lastModifiedBy>Cameron Conn</cp:lastModifiedBy>
  <cp:revision>619</cp:revision>
  <dcterms:created xsi:type="dcterms:W3CDTF">2015-02-20T22:45:00Z</dcterms:created>
  <dcterms:modified xsi:type="dcterms:W3CDTF">2015-03-19T21:41:00Z</dcterms:modified>
</cp:coreProperties>
</file>