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C402E" w:rsidRDefault="422A8B33" w14:paraId="78709763" w14:textId="5ABA3913">
      <w:r w:rsidR="29B8D0C9">
        <w:rPr/>
        <w:t>South Hill</w:t>
      </w:r>
    </w:p>
    <w:p w:rsidR="13A1AA46" w:rsidRDefault="13A1AA46" w14:paraId="49048565" w14:textId="0BFFC545">
      <w:r>
        <w:t>Colours used are not the official colour codes</w:t>
      </w:r>
    </w:p>
    <w:p w:rsidR="007F598D" w:rsidRDefault="007F598D" w14:paraId="51DEE818" w14:textId="70CCB60A">
      <w:r>
        <w:t xml:space="preserve">A1.1.1- </w:t>
      </w:r>
      <w:r w:rsidR="00DF2F29">
        <w:t>Broadleaved woodland semi natural</w:t>
      </w:r>
      <w:r w:rsidR="00000C98">
        <w:t xml:space="preserve"> (</w:t>
      </w:r>
      <w:r w:rsidR="003C14CD">
        <w:t>grey)</w:t>
      </w:r>
    </w:p>
    <w:p w:rsidR="00DF2F29" w:rsidP="00DF2F29" w:rsidRDefault="3A0F2AE1" w14:paraId="5465CA51" w14:textId="62F9DF66">
      <w:pPr>
        <w:pStyle w:val="ListParagraph"/>
        <w:numPr>
          <w:ilvl w:val="0"/>
          <w:numId w:val="5"/>
        </w:numPr>
      </w:pPr>
      <w:r>
        <w:t>Birch</w:t>
      </w:r>
      <w:r w:rsidR="65BC63FE">
        <w:t>, s</w:t>
      </w:r>
      <w:r w:rsidR="14019B65">
        <w:t>cattered</w:t>
      </w:r>
      <w:r w:rsidR="65BC63FE">
        <w:t xml:space="preserve"> </w:t>
      </w:r>
      <w:proofErr w:type="spellStart"/>
      <w:r w:rsidR="65BC63FE">
        <w:t>hawthorne</w:t>
      </w:r>
      <w:proofErr w:type="spellEnd"/>
      <w:r w:rsidR="60B1E60E">
        <w:t xml:space="preserve"> and ash</w:t>
      </w:r>
    </w:p>
    <w:p w:rsidR="00FD7C31" w:rsidRDefault="00B1006B" w14:paraId="331912FC" w14:textId="68480D12">
      <w:r>
        <w:t>A1.1.2- Broadleaved woodland plantation</w:t>
      </w:r>
      <w:r w:rsidR="00DF2F29">
        <w:t xml:space="preserve"> (dark red)</w:t>
      </w:r>
    </w:p>
    <w:p w:rsidR="007F598D" w:rsidP="00DF2F29" w:rsidRDefault="3A0F2AE1" w14:paraId="7FA95007" w14:textId="5CF08A2F">
      <w:pPr>
        <w:pStyle w:val="ListParagraph"/>
        <w:numPr>
          <w:ilvl w:val="0"/>
          <w:numId w:val="4"/>
        </w:numPr>
      </w:pPr>
      <w:r>
        <w:t>Line</w:t>
      </w:r>
      <w:r w:rsidR="5EE13BA8">
        <w:t xml:space="preserve"> of</w:t>
      </w:r>
      <w:r w:rsidR="02A15536">
        <w:t xml:space="preserve"> Hawthorne trees</w:t>
      </w:r>
    </w:p>
    <w:p w:rsidR="00B1006B" w:rsidRDefault="00B1006B" w14:paraId="6DF5C147" w14:textId="338F434E">
      <w:r>
        <w:t>B1.2- semi improved acidic grassland</w:t>
      </w:r>
      <w:r w:rsidR="003C14CD">
        <w:t xml:space="preserve"> (green)</w:t>
      </w:r>
    </w:p>
    <w:p w:rsidR="00DF2F29" w:rsidP="00DF2F29" w:rsidRDefault="1D6E8A14" w14:paraId="72266C20" w14:textId="04F334B0">
      <w:pPr>
        <w:pStyle w:val="ListParagraph"/>
        <w:numPr>
          <w:ilvl w:val="0"/>
          <w:numId w:val="4"/>
        </w:numPr>
      </w:pPr>
      <w:r>
        <w:t>Dense r</w:t>
      </w:r>
      <w:r w:rsidR="3C43CAD1">
        <w:t>ushes</w:t>
      </w:r>
      <w:r w:rsidR="4CB67E35">
        <w:t xml:space="preserve"> and </w:t>
      </w:r>
      <w:r w:rsidR="3C43CAD1">
        <w:t>mat grass,</w:t>
      </w:r>
      <w:r w:rsidR="5D1B9C50">
        <w:t xml:space="preserve"> scattered</w:t>
      </w:r>
      <w:r w:rsidR="3C43CAD1">
        <w:t xml:space="preserve"> tormentil, </w:t>
      </w:r>
      <w:proofErr w:type="spellStart"/>
      <w:r w:rsidR="585A499F">
        <w:t>yorkshire</w:t>
      </w:r>
      <w:proofErr w:type="spellEnd"/>
      <w:r w:rsidR="585A499F">
        <w:t xml:space="preserve"> fog, </w:t>
      </w:r>
      <w:r w:rsidR="304A5088">
        <w:t>heath bedstraw</w:t>
      </w:r>
      <w:r w:rsidR="5DD88D07">
        <w:t xml:space="preserve"> and</w:t>
      </w:r>
      <w:r w:rsidR="304A5088">
        <w:t xml:space="preserve"> </w:t>
      </w:r>
      <w:r w:rsidR="3C43CAD1">
        <w:t>deschampsia</w:t>
      </w:r>
      <w:r w:rsidR="1994922A">
        <w:t>,</w:t>
      </w:r>
      <w:r w:rsidR="368BFCA0">
        <w:t xml:space="preserve"> some</w:t>
      </w:r>
      <w:r w:rsidR="1994922A">
        <w:t xml:space="preserve"> </w:t>
      </w:r>
      <w:r w:rsidR="74E3135E">
        <w:t>ragwort</w:t>
      </w:r>
    </w:p>
    <w:p w:rsidR="007F598D" w:rsidP="007F598D" w:rsidRDefault="00B1006B" w14:paraId="5C85F88E" w14:textId="3056AAF6">
      <w:r>
        <w:t>B4- improved grassland</w:t>
      </w:r>
      <w:r w:rsidR="003C14CD">
        <w:t xml:space="preserve"> (yellow)</w:t>
      </w:r>
    </w:p>
    <w:p w:rsidR="00DF2F29" w:rsidP="00DF2F29" w:rsidRDefault="363516CD" w14:paraId="7DEBD250" w14:textId="089EF87C">
      <w:pPr>
        <w:pStyle w:val="ListParagraph"/>
        <w:numPr>
          <w:ilvl w:val="0"/>
          <w:numId w:val="4"/>
        </w:numPr>
      </w:pPr>
      <w:r>
        <w:t xml:space="preserve">Mowed </w:t>
      </w:r>
      <w:r w:rsidR="3A0F2AE1">
        <w:t>grassland</w:t>
      </w:r>
    </w:p>
    <w:p w:rsidR="00B1006B" w:rsidRDefault="007F598D" w14:paraId="7151FC60" w14:textId="22706D1C">
      <w:r>
        <w:t>B5- Marshy grassland</w:t>
      </w:r>
      <w:r w:rsidR="003C14CD">
        <w:t xml:space="preserve"> (purple)</w:t>
      </w:r>
    </w:p>
    <w:p w:rsidR="00DF2F29" w:rsidP="00DF2F29" w:rsidRDefault="046DC3FC" w14:paraId="5C3394BE" w14:textId="6AF249E9">
      <w:pPr>
        <w:pStyle w:val="ListParagraph"/>
        <w:numPr>
          <w:ilvl w:val="0"/>
          <w:numId w:val="4"/>
        </w:numPr>
      </w:pPr>
      <w:r>
        <w:t>Dense r</w:t>
      </w:r>
      <w:r w:rsidR="3A0F2AE1">
        <w:t>ushes</w:t>
      </w:r>
    </w:p>
    <w:p w:rsidR="00B1006B" w:rsidRDefault="1B290BAC" w14:paraId="5BDFD0D3" w14:textId="7B008BDC">
      <w:r>
        <w:t>C1.1- continuous bracken</w:t>
      </w:r>
      <w:r w:rsidR="4AE472E8">
        <w:t xml:space="preserve"> (pink)</w:t>
      </w:r>
    </w:p>
    <w:p w:rsidR="4AE45EF3" w:rsidP="79F65FEB" w:rsidRDefault="4AE45EF3" w14:paraId="590644C1" w14:textId="2204DB74">
      <w:pPr>
        <w:pStyle w:val="ListParagraph"/>
        <w:numPr>
          <w:ilvl w:val="0"/>
          <w:numId w:val="2"/>
        </w:numPr>
      </w:pPr>
      <w:r w:rsidRPr="79F65FEB">
        <w:t>Big shaggy moss understory</w:t>
      </w:r>
    </w:p>
    <w:p w:rsidR="00B1006B" w:rsidRDefault="1B290BAC" w14:paraId="6E3A9E6E" w14:textId="093E947B">
      <w:r>
        <w:t>C1.2- scattered bracken</w:t>
      </w:r>
      <w:r w:rsidR="4AE472E8">
        <w:t xml:space="preserve"> (</w:t>
      </w:r>
      <w:r w:rsidR="5F15784C">
        <w:t>orange)</w:t>
      </w:r>
    </w:p>
    <w:p w:rsidR="357B19BF" w:rsidP="79F65FEB" w:rsidRDefault="357B19BF" w14:paraId="1A0FFBB2" w14:textId="14AFA7EE">
      <w:pPr>
        <w:pStyle w:val="ListParagraph"/>
        <w:numPr>
          <w:ilvl w:val="0"/>
          <w:numId w:val="1"/>
        </w:numPr>
      </w:pPr>
      <w:r w:rsidRPr="79F65FEB">
        <w:t>Big shaggy moss understory</w:t>
      </w:r>
    </w:p>
    <w:p w:rsidR="00B1006B" w:rsidRDefault="00B1006B" w14:paraId="547A8974" w14:textId="1BF21A5D">
      <w:r>
        <w:t>E1.7- wet modified bog</w:t>
      </w:r>
      <w:r w:rsidR="007228DD">
        <w:t xml:space="preserve"> (red)</w:t>
      </w:r>
    </w:p>
    <w:p w:rsidR="00DF2F29" w:rsidP="00DF2F29" w:rsidRDefault="6BEE2379" w14:paraId="6AC62831" w14:textId="7C863604">
      <w:pPr>
        <w:pStyle w:val="ListParagraph"/>
        <w:numPr>
          <w:ilvl w:val="0"/>
          <w:numId w:val="4"/>
        </w:numPr>
      </w:pPr>
      <w:r>
        <w:t>Scattered s</w:t>
      </w:r>
      <w:r w:rsidR="3A0F2AE1">
        <w:t>undew, Sphagnum, Bog Myrtle</w:t>
      </w:r>
      <w:r w:rsidR="3C43CAD1">
        <w:t xml:space="preserve">, bog asphodel, cotton grass, liverwort, </w:t>
      </w:r>
      <w:proofErr w:type="spellStart"/>
      <w:r w:rsidR="3C43CAD1">
        <w:t>st</w:t>
      </w:r>
      <w:proofErr w:type="spellEnd"/>
      <w:r w:rsidR="3C43CAD1">
        <w:t xml:space="preserve"> </w:t>
      </w:r>
      <w:proofErr w:type="spellStart"/>
      <w:r w:rsidR="3C43CAD1">
        <w:t>johns</w:t>
      </w:r>
      <w:proofErr w:type="spellEnd"/>
      <w:r w:rsidR="3C43CAD1">
        <w:t xml:space="preserve"> wort</w:t>
      </w:r>
    </w:p>
    <w:p w:rsidR="00DF2F29" w:rsidRDefault="00DF2F29" w14:paraId="067A6BF8" w14:textId="52556027">
      <w:r>
        <w:t>J1.4- Introduced shrub</w:t>
      </w:r>
      <w:r w:rsidR="007228DD">
        <w:t xml:space="preserve"> (blue)</w:t>
      </w:r>
    </w:p>
    <w:p w:rsidR="007F598D" w:rsidP="00DF2F29" w:rsidRDefault="1E0DC7CB" w14:paraId="04AB8AA8" w14:textId="48D767D8">
      <w:pPr>
        <w:pStyle w:val="ListParagraph"/>
        <w:numPr>
          <w:ilvl w:val="0"/>
          <w:numId w:val="4"/>
        </w:numPr>
      </w:pPr>
      <w:r>
        <w:t>Dense r</w:t>
      </w:r>
      <w:r w:rsidR="3A0F2AE1">
        <w:t>hododendron</w:t>
      </w:r>
      <w:r w:rsidR="3B2215F9">
        <w:t>, with scattered gorse</w:t>
      </w:r>
    </w:p>
    <w:p w:rsidR="79F65FEB" w:rsidRDefault="79F65FEB" w14:paraId="6DCC0840" w14:textId="1648723B"/>
    <w:p w:rsidR="007F598D" w:rsidRDefault="007F598D" w14:paraId="21E277B8" w14:textId="5E3ABEDF">
      <w:r>
        <w:t>Target No</w:t>
      </w:r>
      <w:r w:rsidR="3AC50D6B">
        <w:t>t</w:t>
      </w:r>
      <w:r>
        <w:t>es:</w:t>
      </w:r>
    </w:p>
    <w:tbl>
      <w:tblPr>
        <w:tblW w:w="8426" w:type="dxa"/>
        <w:tblLook w:val="04A0" w:firstRow="1" w:lastRow="0" w:firstColumn="1" w:lastColumn="0" w:noHBand="0" w:noVBand="1"/>
      </w:tblPr>
      <w:tblGrid>
        <w:gridCol w:w="6099"/>
        <w:gridCol w:w="1087"/>
        <w:gridCol w:w="1240"/>
      </w:tblGrid>
      <w:tr w:rsidRPr="0097311C" w:rsidR="0097311C" w:rsidTr="282BC8A0" w14:paraId="7AFB0232" w14:textId="77777777">
        <w:trPr>
          <w:trHeight w:val="290"/>
        </w:trPr>
        <w:tc>
          <w:tcPr>
            <w:tcW w:w="6099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04C6CBF7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Rhododendron bush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598B6545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  <w:t>N55 41.924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53B8FE27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  <w:t>W005 17.220</w:t>
            </w:r>
          </w:p>
        </w:tc>
      </w:tr>
      <w:tr w:rsidRPr="0097311C" w:rsidR="0097311C" w:rsidTr="282BC8A0" w14:paraId="161D328A" w14:textId="77777777">
        <w:trPr>
          <w:trHeight w:val="290"/>
        </w:trPr>
        <w:tc>
          <w:tcPr>
            <w:tcW w:w="6099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56E101B9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Rhododendron bush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110BFEF6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  <w:t>N55 41.914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1440D44C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  <w:t>W005 17.203</w:t>
            </w:r>
          </w:p>
        </w:tc>
      </w:tr>
      <w:tr w:rsidRPr="0097311C" w:rsidR="0097311C" w:rsidTr="282BC8A0" w14:paraId="16BAD1DF" w14:textId="77777777">
        <w:trPr>
          <w:trHeight w:val="290"/>
        </w:trPr>
        <w:tc>
          <w:tcPr>
            <w:tcW w:w="6099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272F86ED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Ragwort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655802A5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  <w:t>N55 41.996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7C6A57E4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W005 17.108 </w:t>
            </w:r>
          </w:p>
        </w:tc>
      </w:tr>
      <w:tr w:rsidRPr="0097311C" w:rsidR="0097311C" w:rsidTr="282BC8A0" w14:paraId="68E14CFF" w14:textId="77777777">
        <w:trPr>
          <w:trHeight w:val="290"/>
        </w:trPr>
        <w:tc>
          <w:tcPr>
            <w:tcW w:w="6099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0A1E2BC1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Treeline/hedgerow consisting of mature hawthorn interspersed with ash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428143AF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  <w:t>N55 41.975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740E6FBB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W005 17.074 </w:t>
            </w:r>
          </w:p>
        </w:tc>
      </w:tr>
      <w:tr w:rsidRPr="0097311C" w:rsidR="0097311C" w:rsidTr="282BC8A0" w14:paraId="22288ECE" w14:textId="77777777">
        <w:trPr>
          <w:trHeight w:val="290"/>
        </w:trPr>
        <w:tc>
          <w:tcPr>
            <w:tcW w:w="6099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75233DEF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Rhododendron encroaching on swamp, stream running WNW 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640BFA53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  <w:t>N55 41.974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3A8F2FC6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  <w:t>W005 17.008</w:t>
            </w:r>
          </w:p>
        </w:tc>
      </w:tr>
      <w:tr w:rsidRPr="0097311C" w:rsidR="0097311C" w:rsidTr="282BC8A0" w14:paraId="0AE74CD5" w14:textId="77777777">
        <w:trPr>
          <w:trHeight w:val="290"/>
        </w:trPr>
        <w:tc>
          <w:tcPr>
            <w:tcW w:w="6099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29E3ED18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Alpine Marsh Violet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280B747B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  <w:t>N55 41.972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5A806674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  <w:t>W005 17.016</w:t>
            </w:r>
          </w:p>
        </w:tc>
      </w:tr>
      <w:tr w:rsidRPr="0097311C" w:rsidR="0097311C" w:rsidTr="282BC8A0" w14:paraId="1297B4E6" w14:textId="77777777">
        <w:trPr>
          <w:trHeight w:val="290"/>
        </w:trPr>
        <w:tc>
          <w:tcPr>
            <w:tcW w:w="6099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1EC4A9CC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lastRenderedPageBreak/>
              <w:t>Marsh Penny Wort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79B2AD34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  <w:t>N55 41.970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56ABA9A3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  <w:t>W005 17.019</w:t>
            </w:r>
          </w:p>
        </w:tc>
      </w:tr>
      <w:tr w:rsidRPr="0097311C" w:rsidR="0097311C" w:rsidTr="282BC8A0" w14:paraId="54C75CED" w14:textId="77777777">
        <w:trPr>
          <w:trHeight w:val="290"/>
        </w:trPr>
        <w:tc>
          <w:tcPr>
            <w:tcW w:w="6099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61D7C8F6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Devil's Bit Scabious 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2E457FCD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  <w:t>N55 41.914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3B44ADAB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  <w:t>W005 16.999</w:t>
            </w:r>
          </w:p>
        </w:tc>
      </w:tr>
      <w:tr w:rsidRPr="0097311C" w:rsidR="0097311C" w:rsidTr="282BC8A0" w14:paraId="0DB20117" w14:textId="77777777">
        <w:trPr>
          <w:trHeight w:val="290"/>
        </w:trPr>
        <w:tc>
          <w:tcPr>
            <w:tcW w:w="6099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0CB3517C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Stream running North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5649B586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  <w:t>N55 41.914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64C5A759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  <w:t>W005 16.999</w:t>
            </w:r>
          </w:p>
        </w:tc>
      </w:tr>
      <w:tr w:rsidRPr="0097311C" w:rsidR="0097311C" w:rsidTr="282BC8A0" w14:paraId="67B8379C" w14:textId="77777777">
        <w:trPr>
          <w:trHeight w:val="290"/>
        </w:trPr>
        <w:tc>
          <w:tcPr>
            <w:tcW w:w="6099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3E4A6B19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St John's Wort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47FB6A0F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  <w:t>N55 41.914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1320ADCC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  <w:t>W005 16.999</w:t>
            </w:r>
          </w:p>
        </w:tc>
      </w:tr>
      <w:tr w:rsidRPr="0097311C" w:rsidR="0097311C" w:rsidTr="282BC8A0" w14:paraId="6EA5B89F" w14:textId="77777777">
        <w:trPr>
          <w:trHeight w:val="290"/>
        </w:trPr>
        <w:tc>
          <w:tcPr>
            <w:tcW w:w="6099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53C17621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Bog Stitchwort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3FDDA841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  <w:t>N55 41.909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358C9E67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  <w:t>W005 16.993</w:t>
            </w:r>
          </w:p>
        </w:tc>
      </w:tr>
      <w:tr w:rsidRPr="0097311C" w:rsidR="0097311C" w:rsidTr="282BC8A0" w14:paraId="3790685B" w14:textId="77777777">
        <w:trPr>
          <w:trHeight w:val="290"/>
        </w:trPr>
        <w:tc>
          <w:tcPr>
            <w:tcW w:w="6099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6CEE9619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Mature clusters of gorse with signs of badger activity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1801411C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  <w:t>N55 41.898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032B84C0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  <w:t>W005 16.973</w:t>
            </w:r>
          </w:p>
        </w:tc>
      </w:tr>
      <w:tr w:rsidRPr="0097311C" w:rsidR="0097311C" w:rsidTr="282BC8A0" w14:paraId="6840DD07" w14:textId="77777777">
        <w:trPr>
          <w:trHeight w:val="290"/>
        </w:trPr>
        <w:tc>
          <w:tcPr>
            <w:tcW w:w="6099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37435586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Rhododendron bush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2D34C8DA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  <w:t>N55 41.935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5D0A1E7F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  <w:t>W005 17.240</w:t>
            </w:r>
          </w:p>
        </w:tc>
      </w:tr>
      <w:tr w:rsidRPr="0097311C" w:rsidR="0097311C" w:rsidTr="282BC8A0" w14:paraId="525C2029" w14:textId="77777777">
        <w:trPr>
          <w:trHeight w:val="290"/>
        </w:trPr>
        <w:tc>
          <w:tcPr>
            <w:tcW w:w="6099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25255D71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Marsh Thistle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257E7C76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  <w:t>N55 41.894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00798E7E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  <w:t>W005 17.194</w:t>
            </w:r>
          </w:p>
        </w:tc>
      </w:tr>
      <w:tr w:rsidRPr="0097311C" w:rsidR="0097311C" w:rsidTr="282BC8A0" w14:paraId="0F704021" w14:textId="77777777">
        <w:trPr>
          <w:trHeight w:val="290"/>
        </w:trPr>
        <w:tc>
          <w:tcPr>
            <w:tcW w:w="6099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502B95C5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Rhododendron bush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331D820E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  <w:t>N55 41.864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0E13249C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  <w:t>W005 17.148</w:t>
            </w:r>
          </w:p>
        </w:tc>
      </w:tr>
      <w:tr w:rsidRPr="0097311C" w:rsidR="0097311C" w:rsidTr="282BC8A0" w14:paraId="7554AA3E" w14:textId="77777777">
        <w:trPr>
          <w:trHeight w:val="290"/>
        </w:trPr>
        <w:tc>
          <w:tcPr>
            <w:tcW w:w="6099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4CE67DB9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Ragwort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4171F53A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  <w:t>N55 41.864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4BD995CD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  <w:t>W005 17.146</w:t>
            </w:r>
          </w:p>
        </w:tc>
      </w:tr>
      <w:tr w:rsidRPr="0097311C" w:rsidR="0097311C" w:rsidTr="282BC8A0" w14:paraId="2BCB6698" w14:textId="77777777">
        <w:trPr>
          <w:trHeight w:val="290"/>
        </w:trPr>
        <w:tc>
          <w:tcPr>
            <w:tcW w:w="6099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371F59FE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Rhododendron bush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48CC3380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  <w:t>N55 41.804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5CE08140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  <w:t>W005 17.266</w:t>
            </w:r>
          </w:p>
        </w:tc>
      </w:tr>
      <w:tr w:rsidRPr="0097311C" w:rsidR="0097311C" w:rsidTr="282BC8A0" w14:paraId="1B2D9AB5" w14:textId="77777777">
        <w:trPr>
          <w:trHeight w:val="290"/>
        </w:trPr>
        <w:tc>
          <w:tcPr>
            <w:tcW w:w="6099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63361A2D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Marsh Violet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2D972C5B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  <w:t>N55 41.810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1B8D6A24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  <w:t>W005 17.269</w:t>
            </w:r>
          </w:p>
        </w:tc>
      </w:tr>
      <w:tr w:rsidRPr="0097311C" w:rsidR="0097311C" w:rsidTr="282BC8A0" w14:paraId="2F64D848" w14:textId="77777777">
        <w:trPr>
          <w:trHeight w:val="480"/>
        </w:trPr>
        <w:tc>
          <w:tcPr>
            <w:tcW w:w="6099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4A3C9026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Ragwort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1072D0C8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  <w:t>N55 41.810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1FC04D5E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  <w:t>W005 17.295</w:t>
            </w:r>
          </w:p>
        </w:tc>
      </w:tr>
      <w:tr w:rsidRPr="0097311C" w:rsidR="0097311C" w:rsidTr="282BC8A0" w14:paraId="60C32B17" w14:textId="77777777">
        <w:trPr>
          <w:trHeight w:val="290"/>
        </w:trPr>
        <w:tc>
          <w:tcPr>
            <w:tcW w:w="6099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427F06E7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Ragwort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1E389354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  <w:t>N55 41.809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7B78B4F6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  <w:t>W005 17.269</w:t>
            </w:r>
          </w:p>
        </w:tc>
      </w:tr>
      <w:tr w:rsidRPr="0097311C" w:rsidR="0097311C" w:rsidTr="282BC8A0" w14:paraId="284D679C" w14:textId="77777777">
        <w:trPr>
          <w:trHeight w:val="290"/>
        </w:trPr>
        <w:tc>
          <w:tcPr>
            <w:tcW w:w="6099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01F89B2F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Rhododendron bush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39660083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  <w:t>N55 41.841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192E8267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  <w:t>W005 17.280</w:t>
            </w:r>
          </w:p>
        </w:tc>
      </w:tr>
      <w:tr w:rsidRPr="0097311C" w:rsidR="0097311C" w:rsidTr="282BC8A0" w14:paraId="36FB6080" w14:textId="77777777">
        <w:trPr>
          <w:trHeight w:val="290"/>
        </w:trPr>
        <w:tc>
          <w:tcPr>
            <w:tcW w:w="6099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7957B409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Ragwort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34A2C112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  <w:t>N55 41.873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62D5967F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  <w:t>W005 17.249</w:t>
            </w:r>
          </w:p>
        </w:tc>
      </w:tr>
      <w:tr w:rsidRPr="0097311C" w:rsidR="0097311C" w:rsidTr="282BC8A0" w14:paraId="0F473BCC" w14:textId="77777777">
        <w:trPr>
          <w:trHeight w:val="290"/>
        </w:trPr>
        <w:tc>
          <w:tcPr>
            <w:tcW w:w="6099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18815F66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Marsh Violet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36359CE7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  <w:t>N55 41.793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41D12362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  <w:t>W005 17.255</w:t>
            </w:r>
          </w:p>
        </w:tc>
      </w:tr>
      <w:tr w:rsidRPr="0097311C" w:rsidR="0097311C" w:rsidTr="282BC8A0" w14:paraId="4AAF656B" w14:textId="77777777">
        <w:trPr>
          <w:trHeight w:val="290"/>
        </w:trPr>
        <w:tc>
          <w:tcPr>
            <w:tcW w:w="6099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039AED61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Marsh Violet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6991593C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  <w:t>N55 41.763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08193914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  <w:t>W005 17.235</w:t>
            </w:r>
          </w:p>
        </w:tc>
      </w:tr>
      <w:tr w:rsidRPr="0097311C" w:rsidR="0097311C" w:rsidTr="282BC8A0" w14:paraId="4EB06DCE" w14:textId="77777777">
        <w:trPr>
          <w:trHeight w:val="290"/>
        </w:trPr>
        <w:tc>
          <w:tcPr>
            <w:tcW w:w="6099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3B5F7472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Ragwort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5802FC06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  <w:t>N55 41.778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058B5E61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  <w:t>W005 17.249</w:t>
            </w:r>
          </w:p>
        </w:tc>
      </w:tr>
      <w:tr w:rsidRPr="0097311C" w:rsidR="0097311C" w:rsidTr="282BC8A0" w14:paraId="29A66A94" w14:textId="77777777">
        <w:trPr>
          <w:trHeight w:val="290"/>
        </w:trPr>
        <w:tc>
          <w:tcPr>
            <w:tcW w:w="6099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51716160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Marsh Violet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05B17F30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  <w:t>N55 41.773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056909B7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  <w:t>W005 17.243</w:t>
            </w:r>
          </w:p>
        </w:tc>
      </w:tr>
      <w:tr w:rsidRPr="0097311C" w:rsidR="0097311C" w:rsidTr="282BC8A0" w14:paraId="2806F1CE" w14:textId="77777777">
        <w:trPr>
          <w:trHeight w:val="450"/>
        </w:trPr>
        <w:tc>
          <w:tcPr>
            <w:tcW w:w="6099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4C6EB809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 xml:space="preserve">Ragwort, Rhododendron bush 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4E971B98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  <w:t>N55 41.857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160A6665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  <w:t>W005 17.272</w:t>
            </w:r>
          </w:p>
        </w:tc>
      </w:tr>
      <w:tr w:rsidRPr="0097311C" w:rsidR="0097311C" w:rsidTr="282BC8A0" w14:paraId="743A55DC" w14:textId="77777777">
        <w:trPr>
          <w:trHeight w:val="300"/>
        </w:trPr>
        <w:tc>
          <w:tcPr>
            <w:tcW w:w="6099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52D5B9BC" w14:textId="77777777">
            <w:pPr>
              <w:spacing w:after="0" w:line="240" w:lineRule="auto"/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 Narrow" w:hAnsi="Aptos Narrow" w:eastAsia="Times New Roman" w:cs="Times New Roman"/>
                <w:color w:val="000000"/>
                <w:kern w:val="0"/>
                <w:lang w:eastAsia="en-GB"/>
                <w14:ligatures w14:val="none"/>
              </w:rPr>
              <w:t>Rhododendron bush</w:t>
            </w:r>
          </w:p>
        </w:tc>
        <w:tc>
          <w:tcPr>
            <w:tcW w:w="1087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6C434D57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  <w:t>N55 41.870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tcMar/>
            <w:vAlign w:val="bottom"/>
            <w:hideMark/>
          </w:tcPr>
          <w:p w:rsidRPr="0097311C" w:rsidR="0097311C" w:rsidP="0097311C" w:rsidRDefault="0097311C" w14:paraId="6CFAFFF5" w14:textId="77777777">
            <w:pPr>
              <w:spacing w:after="0" w:line="240" w:lineRule="auto"/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97311C">
              <w:rPr>
                <w:rFonts w:ascii="Aptos" w:hAnsi="Aptos" w:eastAsia="Times New Roman" w:cs="Times New Roman"/>
                <w:color w:val="000000"/>
                <w:kern w:val="0"/>
                <w:lang w:eastAsia="en-GB"/>
                <w14:ligatures w14:val="none"/>
              </w:rPr>
              <w:t>W005 17.278</w:t>
            </w:r>
          </w:p>
        </w:tc>
      </w:tr>
    </w:tbl>
    <w:p w:rsidR="79F65FEB" w:rsidP="79F65FEB" w:rsidRDefault="79F65FEB" w14:paraId="318B4F23" w14:textId="0123A775"/>
    <w:p w:rsidR="79F65FEB" w:rsidP="79F65FEB" w:rsidRDefault="79F65FEB" w14:paraId="7E8DFDCB" w14:textId="2948E19D">
      <w:pPr>
        <w:spacing w:after="0"/>
      </w:pPr>
    </w:p>
    <w:p w:rsidR="00532CE6" w:rsidP="79F65FEB" w:rsidRDefault="00532CE6" w14:paraId="40D948EE" w14:textId="6173FCDB"/>
    <w:p w:rsidR="3731CB8D" w:rsidP="3731CB8D" w:rsidRDefault="3731CB8D" w14:paraId="33BDC3A9" w14:textId="4B749A7F"/>
    <w:p w:rsidR="3731CB8D" w:rsidP="3731CB8D" w:rsidRDefault="3731CB8D" w14:paraId="3D33525D" w14:textId="35934AD5"/>
    <w:p w:rsidR="3731CB8D" w:rsidP="3731CB8D" w:rsidRDefault="3731CB8D" w14:paraId="0A67471B" w14:textId="421AE852"/>
    <w:p w:rsidR="04FE973B" w:rsidP="3731CB8D" w:rsidRDefault="04FE973B" w14:paraId="4267CA01" w14:textId="5AB774C0">
      <w:r>
        <w:t xml:space="preserve">North </w:t>
      </w:r>
    </w:p>
    <w:p w:rsidR="04FE973B" w:rsidP="3731CB8D" w:rsidRDefault="04FE973B" w14:paraId="36678606" w14:textId="43B56E0E">
      <w:r>
        <w:t>Deer antler - N55° 42.337 W005° 16.612</w:t>
      </w:r>
    </w:p>
    <w:p w:rsidR="04FE973B" w:rsidP="3731CB8D" w:rsidRDefault="04FE973B" w14:paraId="3A979D21" w14:textId="666B36F5">
      <w:r>
        <w:t>Burrow - N55° 42.307 W005° 16.497</w:t>
      </w:r>
    </w:p>
    <w:p w:rsidR="04FE973B" w:rsidP="3731CB8D" w:rsidRDefault="04FE973B" w14:paraId="52DF4CF7" w14:textId="1B1751E5">
      <w:r>
        <w:t>Deer antler - N55° 42.219 W005° 16.534</w:t>
      </w:r>
    </w:p>
    <w:p w:rsidR="04FE973B" w:rsidP="3731CB8D" w:rsidRDefault="04FE973B" w14:paraId="1C366270" w14:textId="6CBF6827">
      <w:r>
        <w:t>Sheep grazing - N55° 42.270 W005° 16.632</w:t>
      </w:r>
    </w:p>
    <w:p w:rsidR="04FE973B" w:rsidP="3731CB8D" w:rsidRDefault="04FE973B" w14:paraId="7B06092E" w14:textId="2459B1CB">
      <w:r>
        <w:t>Burrow - N55° 42.197 W005° 16.431</w:t>
      </w:r>
    </w:p>
    <w:p w:rsidR="04FE973B" w:rsidP="3731CB8D" w:rsidRDefault="04FE973B" w14:paraId="5F191445" w14:textId="5DD7CB1C">
      <w:r>
        <w:t>Deer antler - N55° 42.160 W005° 16.411</w:t>
      </w:r>
    </w:p>
    <w:p w:rsidR="04FE973B" w:rsidP="3731CB8D" w:rsidRDefault="04FE973B" w14:paraId="2B46E09C" w14:textId="2F183050">
      <w:r>
        <w:t>Wood violet - N55° 42.244 W005° 16.821</w:t>
      </w:r>
    </w:p>
    <w:p w:rsidR="04FE973B" w:rsidP="3731CB8D" w:rsidRDefault="04FE973B" w14:paraId="37875AD3" w14:textId="40EE2E99">
      <w:r>
        <w:t>Deer tracks/</w:t>
      </w:r>
      <w:proofErr w:type="spellStart"/>
      <w:r>
        <w:t>feces</w:t>
      </w:r>
      <w:proofErr w:type="spellEnd"/>
      <w:r>
        <w:t xml:space="preserve"> - N55° 42.211 W005° 16.735</w:t>
      </w:r>
    </w:p>
    <w:p w:rsidR="04FE973B" w:rsidP="3731CB8D" w:rsidRDefault="04FE973B" w14:paraId="098BF436" w14:textId="0C7FB4E1">
      <w:r>
        <w:t>Deer tracks/</w:t>
      </w:r>
      <w:proofErr w:type="spellStart"/>
      <w:r>
        <w:t>feces</w:t>
      </w:r>
      <w:proofErr w:type="spellEnd"/>
      <w:r>
        <w:t xml:space="preserve"> - N55° 42.164 W005° 16.62</w:t>
      </w:r>
    </w:p>
    <w:p w:rsidR="74BC7FAF" w:rsidP="3731CB8D" w:rsidRDefault="74BC7FAF" w14:paraId="24DAE307" w14:textId="1AC7D7DA">
      <w:pPr>
        <w:spacing w:before="240" w:after="240"/>
      </w:pPr>
      <w:r>
        <w:t xml:space="preserve">Exposed rock - </w:t>
      </w:r>
      <w:r w:rsidRPr="3731CB8D">
        <w:rPr>
          <w:rFonts w:ascii="Aptos" w:hAnsi="Aptos" w:eastAsia="Aptos" w:cs="Aptos"/>
        </w:rPr>
        <w:t>194403.5, 650354.7</w:t>
      </w:r>
    </w:p>
    <w:p w:rsidR="3731CB8D" w:rsidP="3731CB8D" w:rsidRDefault="3731CB8D" w14:paraId="2D3A9DAE" w14:textId="3BD5C6C5">
      <w:pPr>
        <w:spacing w:before="240" w:after="240"/>
        <w:rPr>
          <w:rFonts w:ascii="Aptos" w:hAnsi="Aptos" w:eastAsia="Aptos" w:cs="Aptos"/>
        </w:rPr>
      </w:pPr>
    </w:p>
    <w:sectPr w:rsidR="3731CB8D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37E90"/>
    <w:multiLevelType w:val="hybridMultilevel"/>
    <w:tmpl w:val="7E6C9C52"/>
    <w:lvl w:ilvl="0" w:tplc="F8207CB4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4281653"/>
    <w:multiLevelType w:val="hybridMultilevel"/>
    <w:tmpl w:val="64A6BAC2"/>
    <w:lvl w:ilvl="0" w:tplc="52E6B49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8C8443B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F9C286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3C5D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0D2E0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5C6720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204E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DC5AC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2C29E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48A0A28"/>
    <w:multiLevelType w:val="hybridMultilevel"/>
    <w:tmpl w:val="F0BC0FAC"/>
    <w:lvl w:ilvl="0" w:tplc="BB2CFC9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D09EFB2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AE97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C305E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BF2E2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47AA0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5ACB90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04399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EB0B0B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75911CF"/>
    <w:multiLevelType w:val="hybridMultilevel"/>
    <w:tmpl w:val="3DEC1828"/>
    <w:lvl w:ilvl="0" w:tplc="5198BF16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9F03A94"/>
    <w:multiLevelType w:val="hybridMultilevel"/>
    <w:tmpl w:val="AB9C02DE"/>
    <w:lvl w:ilvl="0" w:tplc="4366F5B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3FD2DC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2049C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FA8BB1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5B40EF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8226B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99044D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99E7A8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6A81F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6572810">
    <w:abstractNumId w:val="2"/>
  </w:num>
  <w:num w:numId="2" w16cid:durableId="556361254">
    <w:abstractNumId w:val="4"/>
  </w:num>
  <w:num w:numId="3" w16cid:durableId="57362644">
    <w:abstractNumId w:val="1"/>
  </w:num>
  <w:num w:numId="4" w16cid:durableId="155918624">
    <w:abstractNumId w:val="0"/>
  </w:num>
  <w:num w:numId="5" w16cid:durableId="6761501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06B"/>
    <w:rsid w:val="00000C98"/>
    <w:rsid w:val="00047FF9"/>
    <w:rsid w:val="0005460C"/>
    <w:rsid w:val="00160A0B"/>
    <w:rsid w:val="00164A09"/>
    <w:rsid w:val="00185CCA"/>
    <w:rsid w:val="00222921"/>
    <w:rsid w:val="002E4E38"/>
    <w:rsid w:val="003620DE"/>
    <w:rsid w:val="00372F4B"/>
    <w:rsid w:val="003C14CD"/>
    <w:rsid w:val="00466AE9"/>
    <w:rsid w:val="004E1495"/>
    <w:rsid w:val="00532CE6"/>
    <w:rsid w:val="005401FA"/>
    <w:rsid w:val="005A34C0"/>
    <w:rsid w:val="00626371"/>
    <w:rsid w:val="00632361"/>
    <w:rsid w:val="006433E2"/>
    <w:rsid w:val="006467DA"/>
    <w:rsid w:val="006503D5"/>
    <w:rsid w:val="007228DD"/>
    <w:rsid w:val="00730CB0"/>
    <w:rsid w:val="00761EF4"/>
    <w:rsid w:val="007F598D"/>
    <w:rsid w:val="00821E29"/>
    <w:rsid w:val="008A067E"/>
    <w:rsid w:val="008A6993"/>
    <w:rsid w:val="008D799E"/>
    <w:rsid w:val="008E20A7"/>
    <w:rsid w:val="0094244D"/>
    <w:rsid w:val="0097311C"/>
    <w:rsid w:val="009A5F24"/>
    <w:rsid w:val="009F0381"/>
    <w:rsid w:val="00A0374C"/>
    <w:rsid w:val="00AC6F96"/>
    <w:rsid w:val="00B1006B"/>
    <w:rsid w:val="00B67CF2"/>
    <w:rsid w:val="00BE397E"/>
    <w:rsid w:val="00C1308D"/>
    <w:rsid w:val="00CB5CD6"/>
    <w:rsid w:val="00D44533"/>
    <w:rsid w:val="00D45D05"/>
    <w:rsid w:val="00D47075"/>
    <w:rsid w:val="00DF2F29"/>
    <w:rsid w:val="00E27E12"/>
    <w:rsid w:val="00E91E2D"/>
    <w:rsid w:val="00F104C0"/>
    <w:rsid w:val="00F22C4D"/>
    <w:rsid w:val="00F36673"/>
    <w:rsid w:val="00FB6FB0"/>
    <w:rsid w:val="00FB7314"/>
    <w:rsid w:val="00FC402E"/>
    <w:rsid w:val="00FD7C31"/>
    <w:rsid w:val="00FF1F35"/>
    <w:rsid w:val="010A820E"/>
    <w:rsid w:val="013EFA81"/>
    <w:rsid w:val="0151E8B9"/>
    <w:rsid w:val="0173BA28"/>
    <w:rsid w:val="02A15536"/>
    <w:rsid w:val="03C45048"/>
    <w:rsid w:val="03E769B0"/>
    <w:rsid w:val="046DC3FC"/>
    <w:rsid w:val="04AE57B0"/>
    <w:rsid w:val="04FE973B"/>
    <w:rsid w:val="0540BDBB"/>
    <w:rsid w:val="05B8EAA6"/>
    <w:rsid w:val="06C5B3C4"/>
    <w:rsid w:val="06FF9906"/>
    <w:rsid w:val="0754F7F6"/>
    <w:rsid w:val="093ABB85"/>
    <w:rsid w:val="09F1F969"/>
    <w:rsid w:val="0F096B45"/>
    <w:rsid w:val="1205697C"/>
    <w:rsid w:val="13A1AA46"/>
    <w:rsid w:val="14019B65"/>
    <w:rsid w:val="14B0EA7C"/>
    <w:rsid w:val="158D6D2F"/>
    <w:rsid w:val="15F95A81"/>
    <w:rsid w:val="1642C04C"/>
    <w:rsid w:val="1698DF55"/>
    <w:rsid w:val="16F66FC7"/>
    <w:rsid w:val="179BF6C6"/>
    <w:rsid w:val="18545C3D"/>
    <w:rsid w:val="1877EBF9"/>
    <w:rsid w:val="18BDB53F"/>
    <w:rsid w:val="1994922A"/>
    <w:rsid w:val="1A37B7C3"/>
    <w:rsid w:val="1B11C92B"/>
    <w:rsid w:val="1B290BAC"/>
    <w:rsid w:val="1B806CC8"/>
    <w:rsid w:val="1BE43161"/>
    <w:rsid w:val="1C555A3F"/>
    <w:rsid w:val="1D6E8A14"/>
    <w:rsid w:val="1E0279AD"/>
    <w:rsid w:val="1E0DC7CB"/>
    <w:rsid w:val="1E24350A"/>
    <w:rsid w:val="1EAD94EB"/>
    <w:rsid w:val="206418A4"/>
    <w:rsid w:val="21E564D0"/>
    <w:rsid w:val="21EC20E9"/>
    <w:rsid w:val="222B0FE0"/>
    <w:rsid w:val="22789E0D"/>
    <w:rsid w:val="22DE232B"/>
    <w:rsid w:val="23B56F9E"/>
    <w:rsid w:val="241ED7F4"/>
    <w:rsid w:val="258844BF"/>
    <w:rsid w:val="27E714F7"/>
    <w:rsid w:val="282BC8A0"/>
    <w:rsid w:val="29B8D0C9"/>
    <w:rsid w:val="2A1082DD"/>
    <w:rsid w:val="2A5846C4"/>
    <w:rsid w:val="2AACE55C"/>
    <w:rsid w:val="304A5088"/>
    <w:rsid w:val="307D530D"/>
    <w:rsid w:val="30E5950A"/>
    <w:rsid w:val="314D47D2"/>
    <w:rsid w:val="323F4953"/>
    <w:rsid w:val="331A3561"/>
    <w:rsid w:val="33A0E4EC"/>
    <w:rsid w:val="35026766"/>
    <w:rsid w:val="357B19BF"/>
    <w:rsid w:val="35F67354"/>
    <w:rsid w:val="360DB3C3"/>
    <w:rsid w:val="363516CD"/>
    <w:rsid w:val="368BFCA0"/>
    <w:rsid w:val="3731CB8D"/>
    <w:rsid w:val="376DD963"/>
    <w:rsid w:val="37735DAD"/>
    <w:rsid w:val="38B8F07E"/>
    <w:rsid w:val="3A0F2AE1"/>
    <w:rsid w:val="3AC50D6B"/>
    <w:rsid w:val="3B2215F9"/>
    <w:rsid w:val="3C43CAD1"/>
    <w:rsid w:val="3C5BDB79"/>
    <w:rsid w:val="3D17678F"/>
    <w:rsid w:val="40022146"/>
    <w:rsid w:val="41BB83CE"/>
    <w:rsid w:val="41F1D6FC"/>
    <w:rsid w:val="422A8B33"/>
    <w:rsid w:val="4257D0FB"/>
    <w:rsid w:val="429D0A97"/>
    <w:rsid w:val="43DD7AC4"/>
    <w:rsid w:val="444B94E2"/>
    <w:rsid w:val="48C3B4C8"/>
    <w:rsid w:val="4A7D6DF5"/>
    <w:rsid w:val="4AE45EF3"/>
    <w:rsid w:val="4AE472E8"/>
    <w:rsid w:val="4B0335AC"/>
    <w:rsid w:val="4B7DA46E"/>
    <w:rsid w:val="4CB67E35"/>
    <w:rsid w:val="4D0515D6"/>
    <w:rsid w:val="4E0DF902"/>
    <w:rsid w:val="4E23CD1A"/>
    <w:rsid w:val="4F3835D7"/>
    <w:rsid w:val="50486B16"/>
    <w:rsid w:val="508A8498"/>
    <w:rsid w:val="52224969"/>
    <w:rsid w:val="530DD1DD"/>
    <w:rsid w:val="5359FFA2"/>
    <w:rsid w:val="537A5099"/>
    <w:rsid w:val="5398B089"/>
    <w:rsid w:val="56148A40"/>
    <w:rsid w:val="566523D9"/>
    <w:rsid w:val="56BBEBC9"/>
    <w:rsid w:val="57522F07"/>
    <w:rsid w:val="57C6ABCD"/>
    <w:rsid w:val="585A499F"/>
    <w:rsid w:val="58B60361"/>
    <w:rsid w:val="5970A578"/>
    <w:rsid w:val="59A3D7F5"/>
    <w:rsid w:val="5CCFB246"/>
    <w:rsid w:val="5D1B9C50"/>
    <w:rsid w:val="5D2273EE"/>
    <w:rsid w:val="5D84F036"/>
    <w:rsid w:val="5DD88D07"/>
    <w:rsid w:val="5EE13BA8"/>
    <w:rsid w:val="5F15784C"/>
    <w:rsid w:val="5FF99AE4"/>
    <w:rsid w:val="603BBB20"/>
    <w:rsid w:val="6079057B"/>
    <w:rsid w:val="6096893C"/>
    <w:rsid w:val="60B1E60E"/>
    <w:rsid w:val="60FA1342"/>
    <w:rsid w:val="6243E82B"/>
    <w:rsid w:val="65BC63FE"/>
    <w:rsid w:val="676C1DC9"/>
    <w:rsid w:val="685DDA6B"/>
    <w:rsid w:val="69BCFACB"/>
    <w:rsid w:val="6A20367A"/>
    <w:rsid w:val="6A64B291"/>
    <w:rsid w:val="6AD05B5E"/>
    <w:rsid w:val="6BB70608"/>
    <w:rsid w:val="6BEE2379"/>
    <w:rsid w:val="6C4FBEC7"/>
    <w:rsid w:val="6D69FDDE"/>
    <w:rsid w:val="6D8302C5"/>
    <w:rsid w:val="6F37D4F1"/>
    <w:rsid w:val="7069881C"/>
    <w:rsid w:val="729C094E"/>
    <w:rsid w:val="731465E5"/>
    <w:rsid w:val="7380D802"/>
    <w:rsid w:val="73FD66C8"/>
    <w:rsid w:val="74BC7FAF"/>
    <w:rsid w:val="74E3135E"/>
    <w:rsid w:val="757100BD"/>
    <w:rsid w:val="765BA070"/>
    <w:rsid w:val="7668DFAA"/>
    <w:rsid w:val="76C5B952"/>
    <w:rsid w:val="77E5AA4F"/>
    <w:rsid w:val="780A617B"/>
    <w:rsid w:val="79F65FEB"/>
    <w:rsid w:val="7ADFB52A"/>
    <w:rsid w:val="7B1F02CA"/>
    <w:rsid w:val="7CD4B278"/>
    <w:rsid w:val="7DA62A3D"/>
    <w:rsid w:val="7E3B2AC4"/>
    <w:rsid w:val="7F4BE470"/>
    <w:rsid w:val="7FAC2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72E13"/>
  <w15:chartTrackingRefBased/>
  <w15:docId w15:val="{9FCCAAC7-7300-45A6-AE92-748D7F0C7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06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06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0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0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1006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1006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1006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1006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1006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1006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1006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1006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100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06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1006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10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06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100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0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0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06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100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0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7621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8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762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91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982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841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49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18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01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396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Cameron Conway</dc:creator>
  <keywords/>
  <dc:description/>
  <lastModifiedBy>Megan Dcruz</lastModifiedBy>
  <revision>51</revision>
  <dcterms:created xsi:type="dcterms:W3CDTF">2025-09-18T23:51:00.0000000Z</dcterms:created>
  <dcterms:modified xsi:type="dcterms:W3CDTF">2025-12-05T22:46:10.2670071Z</dcterms:modified>
</coreProperties>
</file>