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150F" w14:textId="11A4F821" w:rsidR="00BC3C1A" w:rsidRDefault="007149D6" w:rsidP="007149D6">
      <w:pPr>
        <w:pStyle w:val="Heading1"/>
      </w:pPr>
      <w:r>
        <w:t>Week 1</w:t>
      </w:r>
    </w:p>
    <w:p w14:paraId="00CFC2CA" w14:textId="49DC6543" w:rsidR="007149D6" w:rsidRPr="007149D6" w:rsidRDefault="007149D6" w:rsidP="007149D6">
      <w:pPr>
        <w:pStyle w:val="NoSpacing"/>
        <w:rPr>
          <w:b/>
          <w:bCs/>
        </w:rPr>
      </w:pPr>
      <w:r w:rsidRPr="007149D6">
        <w:rPr>
          <w:b/>
          <w:bCs/>
        </w:rPr>
        <w:t>HTML</w:t>
      </w:r>
    </w:p>
    <w:p w14:paraId="64F54162" w14:textId="65EDAFD9" w:rsidR="007149D6" w:rsidRDefault="008E25E1" w:rsidP="007149D6">
      <w:pPr>
        <w:pStyle w:val="NoSpacing"/>
      </w:pPr>
      <w:r>
        <w:t xml:space="preserve">HTML </w:t>
      </w:r>
      <w:r w:rsidR="007149D6">
        <w:t>is like the foundation / blueprint for your webpage, it outlines what goes where but not how it looks or functions</w:t>
      </w:r>
    </w:p>
    <w:p w14:paraId="2FDA41DE" w14:textId="186C1E2B" w:rsidR="007149D6" w:rsidRPr="007149D6" w:rsidRDefault="007149D6" w:rsidP="007149D6">
      <w:pPr>
        <w:pStyle w:val="NoSpacing"/>
        <w:rPr>
          <w:b/>
          <w:bCs/>
        </w:rPr>
      </w:pPr>
      <w:r w:rsidRPr="007149D6">
        <w:rPr>
          <w:b/>
          <w:bCs/>
        </w:rPr>
        <w:t>CSS</w:t>
      </w:r>
    </w:p>
    <w:p w14:paraId="02788C95" w14:textId="3F868FCE" w:rsidR="007149D6" w:rsidRDefault="007149D6" w:rsidP="007149D6">
      <w:pPr>
        <w:pStyle w:val="NoSpacing"/>
      </w:pPr>
      <w:r>
        <w:t>CSS Is the paint or stylings of how a project looks.</w:t>
      </w:r>
    </w:p>
    <w:p w14:paraId="65B5EE05" w14:textId="04703F26" w:rsidR="007149D6" w:rsidRPr="007149D6" w:rsidRDefault="007149D6" w:rsidP="007149D6">
      <w:pPr>
        <w:pStyle w:val="NoSpacing"/>
        <w:rPr>
          <w:b/>
          <w:bCs/>
        </w:rPr>
      </w:pPr>
      <w:r w:rsidRPr="007149D6">
        <w:rPr>
          <w:b/>
          <w:bCs/>
        </w:rPr>
        <w:t>Java</w:t>
      </w:r>
    </w:p>
    <w:p w14:paraId="6252C6AF" w14:textId="6B5ED672" w:rsidR="007149D6" w:rsidRDefault="007149D6" w:rsidP="007149D6">
      <w:pPr>
        <w:pStyle w:val="NoSpacing"/>
      </w:pPr>
      <w:r>
        <w:t>Java is the functionality, if CSS is the paint then JS would be the wiring behind the walls, the code that makes things interactive.</w:t>
      </w:r>
    </w:p>
    <w:p w14:paraId="328E4661" w14:textId="08F8A730" w:rsidR="007149D6" w:rsidRDefault="007149D6" w:rsidP="007149D6"/>
    <w:p w14:paraId="46327EE8" w14:textId="2F4F7CEC" w:rsidR="007149D6" w:rsidRDefault="007149D6" w:rsidP="007149D6">
      <w:r>
        <w:rPr>
          <w:noProof/>
        </w:rPr>
        <w:drawing>
          <wp:inline distT="0" distB="0" distL="0" distR="0" wp14:anchorId="17784394" wp14:editId="6291645B">
            <wp:extent cx="5373881" cy="39052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7532" cy="390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D148" w14:textId="41898737" w:rsidR="007149D6" w:rsidRPr="007149D6" w:rsidRDefault="007149D6" w:rsidP="007149D6">
      <w:pPr>
        <w:pStyle w:val="NoSpacing"/>
        <w:rPr>
          <w:b/>
          <w:bCs/>
        </w:rPr>
      </w:pPr>
      <w:r w:rsidRPr="007149D6">
        <w:rPr>
          <w:b/>
          <w:bCs/>
        </w:rPr>
        <w:t>VUE</w:t>
      </w:r>
    </w:p>
    <w:p w14:paraId="00E7D8C2" w14:textId="6A7FF544" w:rsidR="007149D6" w:rsidRDefault="007149D6" w:rsidP="007149D6">
      <w:pPr>
        <w:pStyle w:val="NoSpacing"/>
      </w:pPr>
      <w:r>
        <w:t>VUE kinda turns html code / pages into objects, making them easily interchangeable components or pages.</w:t>
      </w:r>
    </w:p>
    <w:p w14:paraId="27970A31" w14:textId="686EB8BD" w:rsidR="007149D6" w:rsidRDefault="007149D6" w:rsidP="007149D6">
      <w:pPr>
        <w:pStyle w:val="NoSpacing"/>
      </w:pPr>
    </w:p>
    <w:p w14:paraId="55B27EA6" w14:textId="2A4C375E" w:rsidR="008E25E1" w:rsidRDefault="007149D6" w:rsidP="007149D6">
      <w:pPr>
        <w:pStyle w:val="NoSpacing"/>
      </w:pPr>
      <w:r>
        <w:t xml:space="preserve">GIT - </w:t>
      </w:r>
      <w:hyperlink r:id="rId6" w:history="1">
        <w:r w:rsidR="00DC64EA" w:rsidRPr="005018C5">
          <w:rPr>
            <w:rStyle w:val="Hyperlink"/>
          </w:rPr>
          <w:t>https://github.com/CameronHart1/Responsive-Web-AppsTwo/tree/master/WeeklyPracDocs</w:t>
        </w:r>
      </w:hyperlink>
    </w:p>
    <w:p w14:paraId="46D843A2" w14:textId="77777777" w:rsidR="00DC64EA" w:rsidRDefault="00DC64EA" w:rsidP="007149D6">
      <w:pPr>
        <w:pStyle w:val="NoSpacing"/>
      </w:pPr>
    </w:p>
    <w:p w14:paraId="6701B03D" w14:textId="46D2F425" w:rsidR="008E25E1" w:rsidRDefault="008E25E1" w:rsidP="007149D6">
      <w:pPr>
        <w:pStyle w:val="NoSpacing"/>
      </w:pPr>
    </w:p>
    <w:p w14:paraId="25ECFD12" w14:textId="0FB555E9" w:rsidR="008E25E1" w:rsidRDefault="008E25E1" w:rsidP="007149D6">
      <w:pPr>
        <w:pStyle w:val="NoSpacing"/>
      </w:pPr>
    </w:p>
    <w:p w14:paraId="3AAD923A" w14:textId="49F11EF3" w:rsidR="008E25E1" w:rsidRDefault="008E25E1" w:rsidP="007149D6">
      <w:pPr>
        <w:pStyle w:val="NoSpacing"/>
      </w:pPr>
    </w:p>
    <w:p w14:paraId="423D23AC" w14:textId="3E8E5DB1" w:rsidR="008E25E1" w:rsidRDefault="008E25E1" w:rsidP="007149D6">
      <w:pPr>
        <w:pStyle w:val="NoSpacing"/>
      </w:pPr>
    </w:p>
    <w:p w14:paraId="76AD31D4" w14:textId="6D5D8CBF" w:rsidR="008E25E1" w:rsidRDefault="008E25E1" w:rsidP="007149D6">
      <w:pPr>
        <w:pStyle w:val="NoSpacing"/>
      </w:pPr>
    </w:p>
    <w:p w14:paraId="38ED699B" w14:textId="06F940A5" w:rsidR="008E25E1" w:rsidRDefault="008E25E1" w:rsidP="007149D6">
      <w:pPr>
        <w:pStyle w:val="NoSpacing"/>
      </w:pPr>
    </w:p>
    <w:p w14:paraId="2331AB8C" w14:textId="77777777" w:rsidR="008E25E1" w:rsidRDefault="008E25E1" w:rsidP="007149D6">
      <w:pPr>
        <w:pStyle w:val="NoSpacing"/>
      </w:pPr>
    </w:p>
    <w:p w14:paraId="36EAC9EE" w14:textId="7EC3DBAF" w:rsidR="007149D6" w:rsidRDefault="007149D6" w:rsidP="007149D6">
      <w:pPr>
        <w:pStyle w:val="NoSpacing"/>
      </w:pPr>
    </w:p>
    <w:p w14:paraId="3ACFC69B" w14:textId="5002EFDD" w:rsidR="00AD6C97" w:rsidRDefault="00AD6C97" w:rsidP="007149D6">
      <w:pPr>
        <w:pStyle w:val="NoSpacing"/>
      </w:pPr>
    </w:p>
    <w:p w14:paraId="1BB8DD09" w14:textId="1E045D64" w:rsidR="00AD6C97" w:rsidRDefault="00AD6C97" w:rsidP="007149D6">
      <w:pPr>
        <w:pStyle w:val="NoSpacing"/>
      </w:pPr>
    </w:p>
    <w:p w14:paraId="287F84DE" w14:textId="77777777" w:rsidR="00AD6C97" w:rsidRDefault="00AD6C97" w:rsidP="007149D6">
      <w:pPr>
        <w:pStyle w:val="NoSpacing"/>
      </w:pPr>
    </w:p>
    <w:p w14:paraId="27E4C241" w14:textId="448E4BCD" w:rsidR="007149D6" w:rsidRDefault="007149D6" w:rsidP="007149D6">
      <w:pPr>
        <w:pStyle w:val="Heading1"/>
      </w:pPr>
      <w:r>
        <w:lastRenderedPageBreak/>
        <w:t>Week 2</w:t>
      </w:r>
    </w:p>
    <w:p w14:paraId="1A52DBED" w14:textId="6C07242E" w:rsidR="007149D6" w:rsidRDefault="007149D6" w:rsidP="007149D6">
      <w:pPr>
        <w:pStyle w:val="NoSpacing"/>
      </w:pPr>
    </w:p>
    <w:p w14:paraId="6903F610" w14:textId="0EFBEF3C" w:rsidR="00985D48" w:rsidRDefault="00985D48" w:rsidP="007149D6">
      <w:pPr>
        <w:pStyle w:val="NoSpacing"/>
      </w:pPr>
      <w:r>
        <w:t>Using Vue, It was</w:t>
      </w:r>
      <w:r w:rsidR="008E25E1">
        <w:t xml:space="preserve"> complicated</w:t>
      </w:r>
      <w:r>
        <w:t xml:space="preserve"> to use the router addon for page navigation</w:t>
      </w:r>
      <w:r w:rsidR="008E25E1">
        <w:t>, having to set up routes for the different pages, to make them accessible from URL paths took a little to learn</w:t>
      </w:r>
      <w:r>
        <w:t>. CSS setting up colors was relatively simple too</w:t>
      </w:r>
      <w:r w:rsidR="008E25E1">
        <w:t>.</w:t>
      </w:r>
    </w:p>
    <w:p w14:paraId="79C572AD" w14:textId="3BA9E27A" w:rsidR="008E25E1" w:rsidRDefault="008E25E1" w:rsidP="007149D6">
      <w:pPr>
        <w:pStyle w:val="NoSpacing"/>
      </w:pPr>
    </w:p>
    <w:p w14:paraId="7F6232DD" w14:textId="19BFABD6" w:rsidR="0071278B" w:rsidRDefault="0071278B" w:rsidP="007149D6">
      <w:pPr>
        <w:pStyle w:val="NoSpacing"/>
      </w:pPr>
      <w:r>
        <w:t>I already have some experience with UCD (did the class last tri) so a lot of the content was quite familiar. I made sure to write a big epic, splitting it  into stories then functions for my program.</w:t>
      </w:r>
    </w:p>
    <w:p w14:paraId="692FFA2B" w14:textId="77777777" w:rsidR="0071278B" w:rsidRDefault="0071278B" w:rsidP="007149D6">
      <w:pPr>
        <w:pStyle w:val="NoSpacing"/>
      </w:pPr>
    </w:p>
    <w:p w14:paraId="73B95EAA" w14:textId="262BE9A0" w:rsidR="00985D48" w:rsidRDefault="008E25E1" w:rsidP="007149D6">
      <w:pPr>
        <w:pStyle w:val="NoSpacing"/>
      </w:pPr>
      <w:r>
        <w:t xml:space="preserve">GIT - </w:t>
      </w:r>
      <w:hyperlink r:id="rId7" w:history="1">
        <w:r w:rsidR="00DC64EA" w:rsidRPr="005018C5">
          <w:rPr>
            <w:rStyle w:val="Hyperlink"/>
          </w:rPr>
          <w:t>https://github.com/CameronHart1/Responsive-Web-AppsTwo/tree/master/WeeklyPracDocs</w:t>
        </w:r>
      </w:hyperlink>
      <w:r>
        <w:rPr>
          <w:noProof/>
        </w:rPr>
        <w:drawing>
          <wp:anchor distT="0" distB="0" distL="114300" distR="114300" simplePos="0" relativeHeight="251660288" behindDoc="1" locked="0" layoutInCell="1" allowOverlap="1" wp14:anchorId="3B32BCEB" wp14:editId="2F7B818E">
            <wp:simplePos x="0" y="0"/>
            <wp:positionH relativeFrom="column">
              <wp:posOffset>-866775</wp:posOffset>
            </wp:positionH>
            <wp:positionV relativeFrom="paragraph">
              <wp:posOffset>230505</wp:posOffset>
            </wp:positionV>
            <wp:extent cx="4458335" cy="2066925"/>
            <wp:effectExtent l="19050" t="19050" r="18415" b="28575"/>
            <wp:wrapTight wrapText="bothSides">
              <wp:wrapPolygon edited="0">
                <wp:start x="-92" y="-199"/>
                <wp:lineTo x="-92" y="21700"/>
                <wp:lineTo x="21597" y="21700"/>
                <wp:lineTo x="21597" y="-199"/>
                <wp:lineTo x="-92" y="-199"/>
              </wp:wrapPolygon>
            </wp:wrapTight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206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2FF00FD" w14:textId="1DC1A79A" w:rsidR="00985D48" w:rsidRDefault="00985D48" w:rsidP="007149D6">
      <w:pPr>
        <w:pStyle w:val="NoSpacing"/>
      </w:pPr>
    </w:p>
    <w:p w14:paraId="0C80F3B3" w14:textId="59B0205C" w:rsidR="00985D48" w:rsidRPr="007149D6" w:rsidRDefault="00985D48" w:rsidP="007149D6">
      <w:pPr>
        <w:pStyle w:val="NoSpacing"/>
      </w:pPr>
    </w:p>
    <w:p w14:paraId="077F26C2" w14:textId="2FC7DAB0" w:rsidR="008E25E1" w:rsidRDefault="008E25E1" w:rsidP="007149D6"/>
    <w:p w14:paraId="4975FE31" w14:textId="77777777" w:rsidR="008E25E1" w:rsidRDefault="008E25E1" w:rsidP="007149D6"/>
    <w:p w14:paraId="3B7BB0CE" w14:textId="063EBF1A" w:rsidR="008E25E1" w:rsidRDefault="008E25E1" w:rsidP="007149D6"/>
    <w:p w14:paraId="4AE497D9" w14:textId="5588520E" w:rsidR="008E25E1" w:rsidRDefault="008E25E1" w:rsidP="007149D6">
      <w:r>
        <w:rPr>
          <w:noProof/>
        </w:rPr>
        <w:drawing>
          <wp:anchor distT="0" distB="0" distL="114300" distR="114300" simplePos="0" relativeHeight="251659264" behindDoc="1" locked="0" layoutInCell="1" allowOverlap="1" wp14:anchorId="2C6B9C5F" wp14:editId="22AF3B2D">
            <wp:simplePos x="0" y="0"/>
            <wp:positionH relativeFrom="page">
              <wp:align>right</wp:align>
            </wp:positionH>
            <wp:positionV relativeFrom="paragraph">
              <wp:posOffset>375285</wp:posOffset>
            </wp:positionV>
            <wp:extent cx="4489898" cy="2390775"/>
            <wp:effectExtent l="19050" t="19050" r="25400" b="9525"/>
            <wp:wrapTight wrapText="bothSides">
              <wp:wrapPolygon edited="0">
                <wp:start x="-92" y="-172"/>
                <wp:lineTo x="-92" y="21514"/>
                <wp:lineTo x="21631" y="21514"/>
                <wp:lineTo x="21631" y="-172"/>
                <wp:lineTo x="-92" y="-172"/>
              </wp:wrapPolygon>
            </wp:wrapTight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898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F411778" w14:textId="216F1303" w:rsidR="008E25E1" w:rsidRDefault="008E25E1" w:rsidP="007149D6"/>
    <w:p w14:paraId="3006BEF5" w14:textId="77777777" w:rsidR="008E25E1" w:rsidRDefault="008E25E1" w:rsidP="007149D6"/>
    <w:p w14:paraId="487335E6" w14:textId="7A1D7606" w:rsidR="008E25E1" w:rsidRDefault="008E25E1" w:rsidP="007149D6">
      <w:r>
        <w:rPr>
          <w:noProof/>
        </w:rPr>
        <w:drawing>
          <wp:anchor distT="0" distB="0" distL="114300" distR="114300" simplePos="0" relativeHeight="251658240" behindDoc="1" locked="0" layoutInCell="1" allowOverlap="1" wp14:anchorId="33005822" wp14:editId="5745ADC1">
            <wp:simplePos x="0" y="0"/>
            <wp:positionH relativeFrom="page">
              <wp:align>left</wp:align>
            </wp:positionH>
            <wp:positionV relativeFrom="paragraph">
              <wp:posOffset>205105</wp:posOffset>
            </wp:positionV>
            <wp:extent cx="4964467" cy="3573780"/>
            <wp:effectExtent l="19050" t="19050" r="26670" b="26670"/>
            <wp:wrapTight wrapText="bothSides">
              <wp:wrapPolygon edited="0">
                <wp:start x="-83" y="-115"/>
                <wp:lineTo x="-83" y="21646"/>
                <wp:lineTo x="21633" y="21646"/>
                <wp:lineTo x="21633" y="-115"/>
                <wp:lineTo x="-83" y="-115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467" cy="357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E4EF2C5" w14:textId="07778E0F" w:rsidR="008E25E1" w:rsidRDefault="008E25E1" w:rsidP="007149D6"/>
    <w:p w14:paraId="52F6B258" w14:textId="0113FF32" w:rsidR="008E25E1" w:rsidRDefault="008E25E1" w:rsidP="007149D6"/>
    <w:p w14:paraId="66BC1F38" w14:textId="77777777" w:rsidR="008E25E1" w:rsidRDefault="008E25E1" w:rsidP="007149D6"/>
    <w:p w14:paraId="49A1B6B3" w14:textId="77777777" w:rsidR="008E25E1" w:rsidRDefault="008E25E1" w:rsidP="007149D6"/>
    <w:p w14:paraId="58C06077" w14:textId="77777777" w:rsidR="008E25E1" w:rsidRDefault="008E25E1" w:rsidP="007149D6"/>
    <w:p w14:paraId="5D72E529" w14:textId="77777777" w:rsidR="008E25E1" w:rsidRDefault="008E25E1" w:rsidP="007149D6"/>
    <w:p w14:paraId="526E556C" w14:textId="77777777" w:rsidR="008E25E1" w:rsidRDefault="008E25E1" w:rsidP="007149D6"/>
    <w:p w14:paraId="5CF1C576" w14:textId="5B56CBA6" w:rsidR="008E25E1" w:rsidRDefault="008E25E1" w:rsidP="007149D6"/>
    <w:p w14:paraId="712CC0FE" w14:textId="77777777" w:rsidR="008E25E1" w:rsidRDefault="008E25E1" w:rsidP="007149D6"/>
    <w:p w14:paraId="33EC4CBA" w14:textId="438ED6C7" w:rsidR="008E25E1" w:rsidRDefault="008E25E1" w:rsidP="007149D6"/>
    <w:p w14:paraId="59D25D9E" w14:textId="765E619E" w:rsidR="008E25E1" w:rsidRDefault="008E25E1" w:rsidP="007149D6"/>
    <w:p w14:paraId="4F51FC6B" w14:textId="7D345237" w:rsidR="008E25E1" w:rsidRDefault="008E25E1" w:rsidP="008E25E1">
      <w:pPr>
        <w:pStyle w:val="Heading1"/>
      </w:pPr>
      <w:r>
        <w:lastRenderedPageBreak/>
        <w:t>Week 3</w:t>
      </w:r>
    </w:p>
    <w:p w14:paraId="5B430915" w14:textId="1CD73A74" w:rsidR="001261C5" w:rsidRDefault="008E7ECA" w:rsidP="001261C5">
      <w:r>
        <w:rPr>
          <w:noProof/>
        </w:rPr>
        <w:drawing>
          <wp:inline distT="0" distB="0" distL="0" distR="0" wp14:anchorId="010EA685" wp14:editId="5C5AA776">
            <wp:extent cx="4867041" cy="53911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9865" cy="54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2CCA" w14:textId="3799AB80" w:rsidR="008E7ECA" w:rsidRDefault="008E7ECA" w:rsidP="001261C5">
      <w:r>
        <w:t>Javascript is a lot like C#, with both being OOD languages. This makes getting to grips with JS much easier.</w:t>
      </w:r>
    </w:p>
    <w:p w14:paraId="1D552684" w14:textId="3D6B4084" w:rsidR="008E7ECA" w:rsidRDefault="008E7ECA" w:rsidP="001261C5">
      <w:r>
        <w:t>JS does remind me a little of Python, how variables don’t need specified types when being declared (though it can be done in c still there seems to be less hierarchy) and can easily be converted from type to type.</w:t>
      </w:r>
    </w:p>
    <w:p w14:paraId="5696EB02" w14:textId="35E3C41F" w:rsidR="008E7ECA" w:rsidRDefault="008E7ECA" w:rsidP="001261C5">
      <w:r>
        <w:t>Attaching a foreach function to the array was quite interesting, additionally having access to the index within the foreach loop was interesting.</w:t>
      </w:r>
    </w:p>
    <w:p w14:paraId="7DE7A05D" w14:textId="5FF03C2F" w:rsidR="008E7ECA" w:rsidRDefault="008E7ECA" w:rsidP="001261C5">
      <w:r>
        <w:t>As I already have experience from other modules using js with html (using “document.getelementbyID()” to get html elements, etc.) I figured I would mess around with some js methods in a console style app, and figure out how to debug js with vscode.</w:t>
      </w:r>
    </w:p>
    <w:p w14:paraId="2D4FB1B8" w14:textId="77777777" w:rsidR="008E7ECA" w:rsidRPr="001261C5" w:rsidRDefault="008E7ECA" w:rsidP="001261C5"/>
    <w:p w14:paraId="4F8014ED" w14:textId="75700766" w:rsidR="00AD6C97" w:rsidRDefault="00AD6C97" w:rsidP="008E25E1">
      <w:r>
        <w:t>Project progress</w:t>
      </w:r>
    </w:p>
    <w:p w14:paraId="59B0A2F2" w14:textId="487C0697" w:rsidR="000D0CC0" w:rsidRDefault="00AD6C97" w:rsidP="00AD6C97">
      <w:pPr>
        <w:pStyle w:val="ListParagraph"/>
        <w:numPr>
          <w:ilvl w:val="0"/>
          <w:numId w:val="1"/>
        </w:numPr>
      </w:pPr>
      <w:r>
        <w:t xml:space="preserve">Finalized my concept of the </w:t>
      </w:r>
      <w:r w:rsidR="00A618C4">
        <w:t>garden-based</w:t>
      </w:r>
      <w:r>
        <w:t xml:space="preserve"> site. Made some </w:t>
      </w:r>
      <w:r w:rsidR="00A618C4">
        <w:t>color</w:t>
      </w:r>
      <w:r>
        <w:t xml:space="preserve"> palette choices.</w:t>
      </w:r>
    </w:p>
    <w:p w14:paraId="4CB51858" w14:textId="6867F73A" w:rsidR="00AD6C97" w:rsidRDefault="00AD6C97" w:rsidP="00AD6C97">
      <w:pPr>
        <w:pStyle w:val="Heading1"/>
      </w:pPr>
      <w:r>
        <w:lastRenderedPageBreak/>
        <w:t>Week 4</w:t>
      </w:r>
    </w:p>
    <w:p w14:paraId="778459B0" w14:textId="0DA0B5B0" w:rsidR="000D0CC0" w:rsidRDefault="000D0CC0" w:rsidP="000D0CC0">
      <w:r>
        <w:rPr>
          <w:noProof/>
        </w:rPr>
        <w:drawing>
          <wp:inline distT="0" distB="0" distL="0" distR="0" wp14:anchorId="7B64DE2A" wp14:editId="4C810B70">
            <wp:extent cx="6858000" cy="9969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C6ED" w14:textId="2F6F8159" w:rsidR="000D0CC0" w:rsidRDefault="000D0CC0" w:rsidP="000D0CC0">
      <w:r>
        <w:rPr>
          <w:noProof/>
        </w:rPr>
        <w:drawing>
          <wp:inline distT="0" distB="0" distL="0" distR="0" wp14:anchorId="22D8F7E0" wp14:editId="78AA1188">
            <wp:extent cx="5667375" cy="72390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FF62" w14:textId="568B327A" w:rsidR="000D0CC0" w:rsidRDefault="00041A3A" w:rsidP="000D0CC0">
      <w:r>
        <w:rPr>
          <w:noProof/>
        </w:rPr>
        <w:drawing>
          <wp:inline distT="0" distB="0" distL="0" distR="0" wp14:anchorId="4C2C1823" wp14:editId="3765C6DF">
            <wp:extent cx="6858000" cy="1271270"/>
            <wp:effectExtent l="0" t="0" r="0" b="5080"/>
            <wp:docPr id="8" name="Picture 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4784" w14:textId="24AE1D78" w:rsidR="00041A3A" w:rsidRDefault="00041A3A" w:rsidP="000D0CC0">
      <w:r>
        <w:rPr>
          <w:noProof/>
        </w:rPr>
        <w:drawing>
          <wp:inline distT="0" distB="0" distL="0" distR="0" wp14:anchorId="0DBE347A" wp14:editId="3B14B69B">
            <wp:extent cx="6858000" cy="951865"/>
            <wp:effectExtent l="0" t="0" r="0" b="635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512C" w14:textId="787DDAA8" w:rsidR="00041A3A" w:rsidRDefault="00041A3A" w:rsidP="000D0CC0">
      <w:r>
        <w:t>It is interesting how vue is smart enough to cache results of methods that depend on computed properties.</w:t>
      </w:r>
    </w:p>
    <w:p w14:paraId="0F3A5067" w14:textId="56C17C63" w:rsidR="00041A3A" w:rsidRDefault="00041A3A" w:rsidP="000D0CC0">
      <w:r>
        <w:t>Declaritive rendering seems to be quite the umbrella term, as it can include anything that removes or adds html to the .app program, based on some condition. In a way the vue router I use is a big form of declarative rendering.</w:t>
      </w:r>
    </w:p>
    <w:p w14:paraId="57CDD3C8" w14:textId="2FCF3A48" w:rsidR="00041A3A" w:rsidRDefault="00041A3A" w:rsidP="000D0CC0">
      <w:r>
        <w:t>It is interesting to see that show only changes the visibility of the html object, while if actually removes or adds html to the .app. I had already used v-for in the making of the todo list, it is a neat function. I didn’t know that v-else was a thing either.</w:t>
      </w:r>
    </w:p>
    <w:p w14:paraId="50166007" w14:textId="77777777" w:rsidR="000D0CC0" w:rsidRPr="000D0CC0" w:rsidRDefault="000D0CC0" w:rsidP="000D0CC0"/>
    <w:p w14:paraId="45BE1E0B" w14:textId="77777777" w:rsidR="00AD6C97" w:rsidRPr="007149D6" w:rsidRDefault="00AD6C97" w:rsidP="00AD6C97">
      <w:r>
        <w:t>Project progress</w:t>
      </w:r>
    </w:p>
    <w:p w14:paraId="55B6C2E0" w14:textId="6C3A1B3B" w:rsidR="00215F1F" w:rsidRDefault="00AD6C97" w:rsidP="00AD6C97">
      <w:pPr>
        <w:pStyle w:val="ListParagraph"/>
        <w:numPr>
          <w:ilvl w:val="0"/>
          <w:numId w:val="1"/>
        </w:numPr>
      </w:pPr>
      <w:r>
        <w:t>Did most of my coding for my site, finishing a basic demo of the profile home page.</w:t>
      </w:r>
    </w:p>
    <w:p w14:paraId="0C33A79D" w14:textId="0AFF802D" w:rsidR="00215F1F" w:rsidRDefault="00215F1F" w:rsidP="00215F1F"/>
    <w:p w14:paraId="06E4EDC8" w14:textId="1782C450" w:rsidR="00215F1F" w:rsidRDefault="00215F1F" w:rsidP="00215F1F"/>
    <w:p w14:paraId="0EB1DC73" w14:textId="5862E1C5" w:rsidR="00215F1F" w:rsidRDefault="00215F1F" w:rsidP="00215F1F"/>
    <w:p w14:paraId="647C3308" w14:textId="0BBEAC66" w:rsidR="00215F1F" w:rsidRDefault="00215F1F" w:rsidP="00215F1F"/>
    <w:p w14:paraId="2CE88D83" w14:textId="5915A146" w:rsidR="00215F1F" w:rsidRDefault="00215F1F" w:rsidP="00215F1F"/>
    <w:p w14:paraId="2DD8F324" w14:textId="77777777" w:rsidR="00E73E5B" w:rsidRDefault="00E73E5B" w:rsidP="00215F1F"/>
    <w:p w14:paraId="77FFAF82" w14:textId="24190DEB" w:rsidR="00AD6C97" w:rsidRDefault="00AD6C97" w:rsidP="00AD6C97">
      <w:pPr>
        <w:pStyle w:val="Heading1"/>
      </w:pPr>
      <w:r>
        <w:lastRenderedPageBreak/>
        <w:t>Week 5</w:t>
      </w:r>
    </w:p>
    <w:p w14:paraId="7037B813" w14:textId="15601E47" w:rsidR="0002242D" w:rsidRDefault="0002242D" w:rsidP="0002242D">
      <w:r>
        <w:rPr>
          <w:noProof/>
        </w:rPr>
        <w:drawing>
          <wp:inline distT="0" distB="0" distL="0" distR="0" wp14:anchorId="39A327BF" wp14:editId="54106E31">
            <wp:extent cx="6858000" cy="4429125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406B" w14:textId="03E17702" w:rsidR="0002242D" w:rsidRDefault="0002242D" w:rsidP="0002242D">
      <w:r>
        <w:t>I already had a decent understanding of components, learning about async and dynamic components was very interesting and will be useful in my project.</w:t>
      </w:r>
    </w:p>
    <w:p w14:paraId="7B9F2B3D" w14:textId="2DB78692" w:rsidR="0002242D" w:rsidRDefault="0002242D" w:rsidP="0002242D">
      <w:r>
        <w:t>The two way data binding should also be useful when creating my search bars.</w:t>
      </w:r>
    </w:p>
    <w:p w14:paraId="117E53F5" w14:textId="77777777" w:rsidR="0002242D" w:rsidRPr="0002242D" w:rsidRDefault="0002242D" w:rsidP="0002242D"/>
    <w:p w14:paraId="505544D1" w14:textId="363D11E5" w:rsidR="00AD6C97" w:rsidRDefault="00AD6C97" w:rsidP="00AD6C97">
      <w:r>
        <w:t>Project progress</w:t>
      </w:r>
    </w:p>
    <w:p w14:paraId="5FE44A3E" w14:textId="5338009D" w:rsidR="00AD6C97" w:rsidRDefault="00AD6C97" w:rsidP="00AD6C97">
      <w:pPr>
        <w:pStyle w:val="ListParagraph"/>
        <w:numPr>
          <w:ilvl w:val="0"/>
          <w:numId w:val="1"/>
        </w:numPr>
      </w:pPr>
      <w:r>
        <w:t>Started looking at alternative color schemes</w:t>
      </w:r>
    </w:p>
    <w:p w14:paraId="267C65F9" w14:textId="74B255FF" w:rsidR="00AD6C97" w:rsidRDefault="00AD6C97" w:rsidP="00AD6C97">
      <w:pPr>
        <w:pStyle w:val="ListParagraph"/>
        <w:numPr>
          <w:ilvl w:val="0"/>
          <w:numId w:val="1"/>
        </w:numPr>
      </w:pPr>
      <w:r>
        <w:t xml:space="preserve">Converted my first html project </w:t>
      </w:r>
      <w:r w:rsidR="00A618C4">
        <w:t>into Vue</w:t>
      </w:r>
      <w:r>
        <w:t xml:space="preserve"> project</w:t>
      </w:r>
    </w:p>
    <w:p w14:paraId="7899FD80" w14:textId="08C72EC7" w:rsidR="0002242D" w:rsidRDefault="0002242D" w:rsidP="0002242D"/>
    <w:p w14:paraId="5C5A2F8E" w14:textId="0ADF3B52" w:rsidR="0002242D" w:rsidRDefault="0002242D" w:rsidP="0002242D"/>
    <w:p w14:paraId="30F37F5F" w14:textId="086A3D67" w:rsidR="0002242D" w:rsidRDefault="0002242D" w:rsidP="0002242D"/>
    <w:p w14:paraId="6EC23C62" w14:textId="2C935CA3" w:rsidR="0002242D" w:rsidRDefault="0002242D" w:rsidP="0002242D"/>
    <w:p w14:paraId="2C559562" w14:textId="6A50A4F8" w:rsidR="0002242D" w:rsidRDefault="0002242D" w:rsidP="0002242D"/>
    <w:p w14:paraId="32D5AC2A" w14:textId="336FEA73" w:rsidR="0002242D" w:rsidRDefault="0002242D" w:rsidP="0002242D"/>
    <w:p w14:paraId="67820C86" w14:textId="77777777" w:rsidR="00634A91" w:rsidRDefault="00634A91" w:rsidP="0002242D"/>
    <w:p w14:paraId="4548F901" w14:textId="77777777" w:rsidR="0002242D" w:rsidRDefault="0002242D" w:rsidP="0002242D"/>
    <w:p w14:paraId="402059ED" w14:textId="703165DC" w:rsidR="00AD6C97" w:rsidRDefault="00AD6C97" w:rsidP="00AD6C97">
      <w:pPr>
        <w:pStyle w:val="Heading1"/>
      </w:pPr>
      <w:r>
        <w:lastRenderedPageBreak/>
        <w:t>Week 6</w:t>
      </w:r>
    </w:p>
    <w:p w14:paraId="321DA5C1" w14:textId="366CA844" w:rsidR="004536CD" w:rsidRPr="004536CD" w:rsidRDefault="004536CD" w:rsidP="004536CD">
      <w:r>
        <w:rPr>
          <w:noProof/>
        </w:rPr>
        <w:drawing>
          <wp:inline distT="0" distB="0" distL="0" distR="0" wp14:anchorId="018019AA" wp14:editId="2A6543E2">
            <wp:extent cx="5943600" cy="2070100"/>
            <wp:effectExtent l="0" t="0" r="0" b="635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DCE4" w14:textId="64E94E9F" w:rsidR="00634A91" w:rsidRDefault="004536CD" w:rsidP="00634A91">
      <w:r>
        <w:rPr>
          <w:noProof/>
        </w:rPr>
        <w:drawing>
          <wp:inline distT="0" distB="0" distL="0" distR="0" wp14:anchorId="7AC2E73F" wp14:editId="222E4A68">
            <wp:extent cx="6115050" cy="58197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179B" w14:textId="33B56B79" w:rsidR="004536CD" w:rsidRPr="00634A91" w:rsidRDefault="004536CD" w:rsidP="00634A91">
      <w:r>
        <w:t>Project Progress</w:t>
      </w:r>
    </w:p>
    <w:p w14:paraId="19D7AD39" w14:textId="29302D89" w:rsidR="00AD6C97" w:rsidRDefault="00AD6C97" w:rsidP="00AD6C97">
      <w:pPr>
        <w:pStyle w:val="ListParagraph"/>
        <w:numPr>
          <w:ilvl w:val="0"/>
          <w:numId w:val="1"/>
        </w:numPr>
      </w:pPr>
      <w:r>
        <w:t>Added Vue components and routing to the page, made the search bar clickable and interactive, set up a component for the forum blog posts, added an icon and navigation to the page.</w:t>
      </w:r>
    </w:p>
    <w:p w14:paraId="5F7501A9" w14:textId="2F176530" w:rsidR="00AD6C97" w:rsidRDefault="00AD6C97" w:rsidP="00AD6C97">
      <w:pPr>
        <w:pStyle w:val="Heading1"/>
      </w:pPr>
      <w:r>
        <w:lastRenderedPageBreak/>
        <w:t>Week 7</w:t>
      </w:r>
    </w:p>
    <w:p w14:paraId="2F91BAEE" w14:textId="370C1BB2" w:rsidR="00AD6C97" w:rsidRDefault="00AD6C97" w:rsidP="00AD6C97">
      <w:r>
        <w:t>Project progress</w:t>
      </w:r>
    </w:p>
    <w:p w14:paraId="668F5B0C" w14:textId="1B858205" w:rsidR="00AD6C97" w:rsidRDefault="00AD6C97" w:rsidP="00AD6C97">
      <w:pPr>
        <w:pStyle w:val="ListParagraph"/>
        <w:numPr>
          <w:ilvl w:val="0"/>
          <w:numId w:val="1"/>
        </w:numPr>
      </w:pPr>
      <w:r>
        <w:t>Taking a little break</w:t>
      </w:r>
    </w:p>
    <w:p w14:paraId="612EB84A" w14:textId="5860C63F" w:rsidR="0002242D" w:rsidRDefault="0002242D" w:rsidP="0002242D">
      <w:pPr>
        <w:pStyle w:val="ListParagraph"/>
      </w:pPr>
    </w:p>
    <w:p w14:paraId="13A25726" w14:textId="55F614BC" w:rsidR="0002242D" w:rsidRDefault="0002242D" w:rsidP="0002242D">
      <w:pPr>
        <w:pStyle w:val="ListParagraph"/>
      </w:pPr>
    </w:p>
    <w:p w14:paraId="35E4459F" w14:textId="3861AD5F" w:rsidR="0002242D" w:rsidRDefault="0002242D" w:rsidP="0002242D">
      <w:pPr>
        <w:pStyle w:val="Heading1"/>
      </w:pPr>
      <w:r>
        <w:t xml:space="preserve">Week </w:t>
      </w:r>
      <w:r>
        <w:t>8</w:t>
      </w:r>
    </w:p>
    <w:p w14:paraId="5C865885" w14:textId="77777777" w:rsidR="0002242D" w:rsidRPr="007149D6" w:rsidRDefault="0002242D" w:rsidP="0002242D"/>
    <w:sectPr w:rsidR="0002242D" w:rsidRPr="007149D6" w:rsidSect="008E25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6F40"/>
    <w:multiLevelType w:val="hybridMultilevel"/>
    <w:tmpl w:val="FB9073DC"/>
    <w:lvl w:ilvl="0" w:tplc="4D787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C5"/>
    <w:rsid w:val="0002242D"/>
    <w:rsid w:val="00041A3A"/>
    <w:rsid w:val="000D0CC0"/>
    <w:rsid w:val="001261C5"/>
    <w:rsid w:val="0014793A"/>
    <w:rsid w:val="001B30C5"/>
    <w:rsid w:val="00215F1F"/>
    <w:rsid w:val="004536CD"/>
    <w:rsid w:val="00634A91"/>
    <w:rsid w:val="0071278B"/>
    <w:rsid w:val="007149D6"/>
    <w:rsid w:val="00756AC7"/>
    <w:rsid w:val="008E25E1"/>
    <w:rsid w:val="008E7ECA"/>
    <w:rsid w:val="00985D48"/>
    <w:rsid w:val="00A618C4"/>
    <w:rsid w:val="00AD6C97"/>
    <w:rsid w:val="00DC64EA"/>
    <w:rsid w:val="00E7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F8F3"/>
  <w15:chartTrackingRefBased/>
  <w15:docId w15:val="{C197BE51-6EBA-4371-83BD-06B19A3A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149D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4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9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6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github.com/CameronHart1/Responsive-Web-AppsTwo/tree/master/WeeklyPracDoc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ameronHart1/Responsive-Web-AppsTwo/tree/master/WeeklyPracDoc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JOHN HART</dc:creator>
  <cp:keywords/>
  <dc:description/>
  <cp:lastModifiedBy>CAMERON JOHN HART</cp:lastModifiedBy>
  <cp:revision>9</cp:revision>
  <dcterms:created xsi:type="dcterms:W3CDTF">2021-09-04T06:07:00Z</dcterms:created>
  <dcterms:modified xsi:type="dcterms:W3CDTF">2021-09-08T10:15:00Z</dcterms:modified>
</cp:coreProperties>
</file>