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1068" w14:textId="7A3D9E1D" w:rsidR="00BC3C1A" w:rsidRDefault="000C3ED4">
      <w:r>
        <w:t>Responsiveness of two similar sites, Garden.org and Gardeningknowhow.com</w:t>
      </w:r>
      <w:r>
        <w:br/>
      </w:r>
      <w:r>
        <w:br/>
        <w:t xml:space="preserve">Garden.org – does seem to have some breakpoints, it is optimized for </w:t>
      </w:r>
      <w:r w:rsidR="0026605A">
        <w:t xml:space="preserve">most mobile devices and screen sizes, although at 280x653 </w:t>
      </w:r>
      <w:proofErr w:type="gramStart"/>
      <w:r w:rsidR="0026605A">
        <w:t>it’s</w:t>
      </w:r>
      <w:proofErr w:type="gramEnd"/>
      <w:r w:rsidR="0026605A">
        <w:t xml:space="preserve"> header starts to cover page content. Navigation isn’t the best and neither is presentation</w:t>
      </w:r>
    </w:p>
    <w:p w14:paraId="73818320" w14:textId="763A9399" w:rsidR="0026605A" w:rsidRDefault="0026605A">
      <w:r>
        <w:t xml:space="preserve">Gardeningknowhow.com – well optimized uses breakpoints with multiple screen layout, the design looks </w:t>
      </w:r>
      <w:proofErr w:type="gramStart"/>
      <w:r>
        <w:t>nice</w:t>
      </w:r>
      <w:proofErr w:type="gramEnd"/>
      <w:r>
        <w:t xml:space="preserve"> and content doesn’t get hidden when resizing (within realistic measures).</w:t>
      </w:r>
    </w:p>
    <w:p w14:paraId="403D5037" w14:textId="0B3B1CBC" w:rsidR="001B2AB8" w:rsidRDefault="001B2AB8"/>
    <w:p w14:paraId="27EC09A1" w14:textId="77777777" w:rsidR="005D3539" w:rsidRDefault="005D3539" w:rsidP="005D3539">
      <w:pPr>
        <w:pStyle w:val="Heading5"/>
      </w:pPr>
      <w:r>
        <w:t>Epic</w:t>
      </w:r>
    </w:p>
    <w:p w14:paraId="253A2C73" w14:textId="77777777" w:rsidR="005D3539" w:rsidRDefault="005D3539" w:rsidP="005D3539">
      <w:r>
        <w:t>As a user I want a site to help me manage when and how to take care of the plants in my garden or around the house. I want tools to help me plan how to layout my garden; giving me an idea of how it might look. I want the ability to ask other gardeners opinions on questions I might have, and I want to join some gardening groups where I can chat with gardeners that share my interests.</w:t>
      </w:r>
    </w:p>
    <w:p w14:paraId="43C7EBC7" w14:textId="77777777" w:rsidR="005D3539" w:rsidRDefault="005D3539" w:rsidP="005D3539">
      <w:pPr>
        <w:pStyle w:val="Heading5"/>
      </w:pPr>
      <w:r>
        <w:t>User Stories</w:t>
      </w:r>
    </w:p>
    <w:tbl>
      <w:tblPr>
        <w:tblStyle w:val="TableGrid"/>
        <w:tblW w:w="9745" w:type="dxa"/>
        <w:tblInd w:w="173" w:type="dxa"/>
        <w:tblLook w:val="04A0" w:firstRow="1" w:lastRow="0" w:firstColumn="1" w:lastColumn="0" w:noHBand="0" w:noVBand="1"/>
      </w:tblPr>
      <w:tblGrid>
        <w:gridCol w:w="2673"/>
        <w:gridCol w:w="7072"/>
      </w:tblGrid>
      <w:tr w:rsidR="005D3539" w14:paraId="3538696C" w14:textId="77777777" w:rsidTr="005D3539">
        <w:tc>
          <w:tcPr>
            <w:tcW w:w="2673" w:type="dxa"/>
            <w:shd w:val="clear" w:color="auto" w:fill="B4C6E7" w:themeFill="accent1" w:themeFillTint="66"/>
          </w:tcPr>
          <w:p w14:paraId="67AD0D61" w14:textId="77777777" w:rsidR="005D3539" w:rsidRDefault="005D3539" w:rsidP="00723230">
            <w:r>
              <w:t>User Story</w:t>
            </w:r>
          </w:p>
        </w:tc>
        <w:tc>
          <w:tcPr>
            <w:tcW w:w="7072" w:type="dxa"/>
            <w:shd w:val="clear" w:color="auto" w:fill="B4C6E7" w:themeFill="accent1" w:themeFillTint="66"/>
          </w:tcPr>
          <w:p w14:paraId="74E72524" w14:textId="77777777" w:rsidR="005D3539" w:rsidRDefault="005D3539" w:rsidP="00723230">
            <w:r>
              <w:t>Sub-stories</w:t>
            </w:r>
          </w:p>
        </w:tc>
      </w:tr>
      <w:tr w:rsidR="005D3539" w14:paraId="71723CE3" w14:textId="77777777" w:rsidTr="005D3539">
        <w:tc>
          <w:tcPr>
            <w:tcW w:w="2673" w:type="dxa"/>
          </w:tcPr>
          <w:p w14:paraId="50313065" w14:textId="77777777" w:rsidR="005D3539" w:rsidRDefault="005D3539" w:rsidP="00723230">
            <w:r>
              <w:t>As a user I want a site to help me manage the care of my plants</w:t>
            </w:r>
          </w:p>
        </w:tc>
        <w:tc>
          <w:tcPr>
            <w:tcW w:w="7072" w:type="dxa"/>
          </w:tcPr>
          <w:p w14:paraId="0A1A7C92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Garden journal to record care given</w:t>
            </w:r>
          </w:p>
          <w:p w14:paraId="35299367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Recommend care based on plant type, location etc.</w:t>
            </w:r>
          </w:p>
        </w:tc>
      </w:tr>
      <w:tr w:rsidR="005D3539" w14:paraId="2C187ED1" w14:textId="77777777" w:rsidTr="005D3539">
        <w:tc>
          <w:tcPr>
            <w:tcW w:w="2673" w:type="dxa"/>
          </w:tcPr>
          <w:p w14:paraId="4696C295" w14:textId="77777777" w:rsidR="005D3539" w:rsidRDefault="005D3539" w:rsidP="00723230">
            <w:r>
              <w:t>As a user I want planning tools that also visualize my garden</w:t>
            </w:r>
          </w:p>
        </w:tc>
        <w:tc>
          <w:tcPr>
            <w:tcW w:w="7072" w:type="dxa"/>
          </w:tcPr>
          <w:p w14:paraId="20B39A2F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Garden planner that can easily sketch a gardens shape and calculate available space.</w:t>
            </w:r>
          </w:p>
          <w:p w14:paraId="252EBE90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2d or 3d models with varying colors based on the selected plants</w:t>
            </w:r>
          </w:p>
        </w:tc>
      </w:tr>
      <w:tr w:rsidR="005D3539" w14:paraId="0DBED8B7" w14:textId="77777777" w:rsidTr="005D3539">
        <w:tc>
          <w:tcPr>
            <w:tcW w:w="2673" w:type="dxa"/>
          </w:tcPr>
          <w:p w14:paraId="42C5D30B" w14:textId="77777777" w:rsidR="005D3539" w:rsidRDefault="005D3539" w:rsidP="00723230">
            <w:r>
              <w:t>As a user I want to ask other gardeners about questions that are bothering me</w:t>
            </w:r>
          </w:p>
        </w:tc>
        <w:tc>
          <w:tcPr>
            <w:tcW w:w="7072" w:type="dxa"/>
          </w:tcPr>
          <w:p w14:paraId="3A3E32E6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A forum space with the ability to add question threads</w:t>
            </w:r>
          </w:p>
          <w:p w14:paraId="7F337C97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Being able to search the forum for similar questions</w:t>
            </w:r>
          </w:p>
        </w:tc>
      </w:tr>
      <w:tr w:rsidR="005D3539" w14:paraId="34856BC7" w14:textId="77777777" w:rsidTr="005D3539">
        <w:tc>
          <w:tcPr>
            <w:tcW w:w="2673" w:type="dxa"/>
          </w:tcPr>
          <w:p w14:paraId="6D8C964E" w14:textId="77777777" w:rsidR="005D3539" w:rsidRDefault="005D3539" w:rsidP="00723230">
            <w:r>
              <w:t>As a user I want to chat with other users that share my gardening interests</w:t>
            </w:r>
          </w:p>
        </w:tc>
        <w:tc>
          <w:tcPr>
            <w:tcW w:w="7072" w:type="dxa"/>
          </w:tcPr>
          <w:p w14:paraId="456F2685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Public and private gardening groups that use the forum style</w:t>
            </w:r>
          </w:p>
          <w:p w14:paraId="5425A3A4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The ability to search for public groups</w:t>
            </w:r>
          </w:p>
        </w:tc>
      </w:tr>
    </w:tbl>
    <w:p w14:paraId="75CA0819" w14:textId="77777777" w:rsidR="001B2AB8" w:rsidRPr="005D3539" w:rsidRDefault="001B2AB8"/>
    <w:p w14:paraId="7E80F008" w14:textId="33856DFA" w:rsidR="001B2AB8" w:rsidRDefault="001B2AB8"/>
    <w:p w14:paraId="20D8D3A2" w14:textId="41C65459" w:rsidR="001B2AB8" w:rsidRDefault="001B2AB8">
      <w:r>
        <w:rPr>
          <w:noProof/>
        </w:rPr>
        <w:lastRenderedPageBreak/>
        <w:drawing>
          <wp:inline distT="0" distB="0" distL="0" distR="0" wp14:anchorId="709EB07F" wp14:editId="5B23DF27">
            <wp:extent cx="5019675" cy="4754748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431" cy="47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429"/>
    <w:multiLevelType w:val="hybridMultilevel"/>
    <w:tmpl w:val="668C9AF6"/>
    <w:lvl w:ilvl="0" w:tplc="5ED45C82">
      <w:numFmt w:val="bullet"/>
      <w:lvlText w:val="-"/>
      <w:lvlJc w:val="left"/>
      <w:pPr>
        <w:ind w:left="533" w:hanging="360"/>
      </w:pPr>
      <w:rPr>
        <w:rFonts w:ascii="Arial" w:hAnsi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A7"/>
    <w:rsid w:val="000C3ED4"/>
    <w:rsid w:val="0014793A"/>
    <w:rsid w:val="001B2AB8"/>
    <w:rsid w:val="0026605A"/>
    <w:rsid w:val="005D3539"/>
    <w:rsid w:val="00756AC7"/>
    <w:rsid w:val="00965EA7"/>
    <w:rsid w:val="00AF230D"/>
    <w:rsid w:val="00D72144"/>
    <w:rsid w:val="00E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BFF2"/>
  <w15:chartTrackingRefBased/>
  <w15:docId w15:val="{7DC69053-2035-4C6A-BE2E-88DE0C49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5D3539"/>
    <w:pPr>
      <w:keepNext/>
      <w:keepLines/>
      <w:spacing w:before="40" w:after="0" w:line="276" w:lineRule="auto"/>
      <w:ind w:left="173"/>
      <w:contextualSpacing/>
      <w:outlineLvl w:val="4"/>
    </w:pPr>
    <w:rPr>
      <w:rFonts w:ascii="Arial" w:eastAsiaTheme="majorEastAsia" w:hAnsi="Arial" w:cs="Arial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3539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D3539"/>
    <w:pPr>
      <w:spacing w:after="200" w:line="276" w:lineRule="auto"/>
      <w:ind w:left="720"/>
      <w:contextualSpacing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3539"/>
    <w:pPr>
      <w:spacing w:after="0" w:line="240" w:lineRule="auto"/>
      <w:ind w:left="173"/>
    </w:pPr>
    <w:rPr>
      <w:rFonts w:eastAsia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5</cp:revision>
  <dcterms:created xsi:type="dcterms:W3CDTF">2021-08-22T02:03:00Z</dcterms:created>
  <dcterms:modified xsi:type="dcterms:W3CDTF">2021-09-06T03:16:00Z</dcterms:modified>
</cp:coreProperties>
</file>