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BF75E" w14:textId="13127A9B" w:rsidR="00BB680A" w:rsidRDefault="00177628" w:rsidP="00177628">
      <w:pPr>
        <w:pStyle w:val="Title"/>
      </w:pPr>
      <w:r>
        <w:t>1.1P</w:t>
      </w:r>
    </w:p>
    <w:p w14:paraId="46F65404" w14:textId="4FA5117F" w:rsidR="00177628" w:rsidRDefault="00177628" w:rsidP="00177628">
      <w:proofErr w:type="spellStart"/>
      <w:r>
        <w:t>Github</w:t>
      </w:r>
      <w:proofErr w:type="spellEnd"/>
      <w:r>
        <w:t xml:space="preserve">: </w:t>
      </w:r>
      <w:hyperlink r:id="rId4" w:history="1">
        <w:r w:rsidRPr="006E7154">
          <w:rPr>
            <w:rStyle w:val="Hyperlink"/>
          </w:rPr>
          <w:t>https://github.com/CameronHart1/SIT313-FullStack/tree/main/1.1P</w:t>
        </w:r>
      </w:hyperlink>
      <w:r>
        <w:t xml:space="preserve"> </w:t>
      </w:r>
    </w:p>
    <w:p w14:paraId="0A9D1280" w14:textId="4EEBF4D8" w:rsidR="00A44D89" w:rsidRPr="00177628" w:rsidRDefault="00A44D89" w:rsidP="00177628">
      <w:r>
        <w:t xml:space="preserve">Recording: </w:t>
      </w:r>
      <w:hyperlink r:id="rId5" w:history="1">
        <w:r w:rsidRPr="00BF5136">
          <w:rPr>
            <w:rStyle w:val="Hyperlink"/>
          </w:rPr>
          <w:t>https://video.deakin.edu.au/media/t/1_t1b5t0wg</w:t>
        </w:r>
      </w:hyperlink>
      <w:r>
        <w:t xml:space="preserve"> </w:t>
      </w:r>
    </w:p>
    <w:p w14:paraId="4577B744" w14:textId="723A06B6" w:rsidR="00177628" w:rsidRDefault="00177628" w:rsidP="00177628">
      <w:r w:rsidRPr="00177628">
        <w:rPr>
          <w:noProof/>
        </w:rPr>
        <w:drawing>
          <wp:inline distT="0" distB="0" distL="0" distR="0" wp14:anchorId="717AC4D0" wp14:editId="21EBE843">
            <wp:extent cx="5731510" cy="2867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628">
        <w:rPr>
          <w:noProof/>
        </w:rPr>
        <w:drawing>
          <wp:inline distT="0" distB="0" distL="0" distR="0" wp14:anchorId="6EDC6F42" wp14:editId="6885142F">
            <wp:extent cx="5731510" cy="3435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730C" w14:textId="4ED560AE" w:rsidR="00177628" w:rsidRDefault="00177628" w:rsidP="00177628">
      <w:r w:rsidRPr="00177628">
        <w:rPr>
          <w:noProof/>
        </w:rPr>
        <w:lastRenderedPageBreak/>
        <w:drawing>
          <wp:inline distT="0" distB="0" distL="0" distR="0" wp14:anchorId="3F6358AE" wp14:editId="00A82D10">
            <wp:extent cx="5731510" cy="2036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D0F2" w14:textId="0234096B" w:rsidR="00177628" w:rsidRDefault="00177628" w:rsidP="00177628"/>
    <w:p w14:paraId="2159F4D6" w14:textId="2E5BFFAF" w:rsidR="00177628" w:rsidRPr="00177628" w:rsidRDefault="00177628" w:rsidP="00177628">
      <w:r w:rsidRPr="00177628">
        <w:rPr>
          <w:noProof/>
        </w:rPr>
        <w:drawing>
          <wp:inline distT="0" distB="0" distL="0" distR="0" wp14:anchorId="1A6CB0B9" wp14:editId="56C45C02">
            <wp:extent cx="3067208" cy="57025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628" w:rsidRPr="00177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628"/>
    <w:rsid w:val="00177628"/>
    <w:rsid w:val="00A44D89"/>
    <w:rsid w:val="00B26549"/>
    <w:rsid w:val="00B46C30"/>
    <w:rsid w:val="00BB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A5B46"/>
  <w15:chartTrackingRefBased/>
  <w15:docId w15:val="{C9AB3197-C8F7-450D-BF35-F6147854F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7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776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6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video.deakin.edu.au/media/t/1_t1b5t0wg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CameronHart1/SIT313-FullStack/tree/main/1.1P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JOHN HART</dc:creator>
  <cp:keywords/>
  <dc:description/>
  <cp:lastModifiedBy>CAMERON JOHN HART</cp:lastModifiedBy>
  <cp:revision>2</cp:revision>
  <dcterms:created xsi:type="dcterms:W3CDTF">2022-07-19T03:02:00Z</dcterms:created>
  <dcterms:modified xsi:type="dcterms:W3CDTF">2022-07-25T05:53:00Z</dcterms:modified>
</cp:coreProperties>
</file>