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9683" w14:textId="51B0D560" w:rsidR="00933894" w:rsidRDefault="002D642F">
      <w:r>
        <w:t xml:space="preserve">Video : </w:t>
      </w:r>
      <w:hyperlink r:id="rId4" w:history="1">
        <w:r w:rsidR="00933894" w:rsidRPr="00CB4322">
          <w:rPr>
            <w:rStyle w:val="Hyperlink"/>
          </w:rPr>
          <w:t>https://video.deakin.edu.au/media/t/1_kqdsjgkg</w:t>
        </w:r>
      </w:hyperlink>
      <w:r w:rsidR="00933894">
        <w:t xml:space="preserve"> </w:t>
      </w:r>
    </w:p>
    <w:p w14:paraId="630D528A" w14:textId="494AB009" w:rsidR="002D642F" w:rsidRDefault="002D642F">
      <w:r>
        <w:t xml:space="preserve">Git: </w:t>
      </w:r>
      <w:hyperlink r:id="rId5" w:history="1">
        <w:r w:rsidR="00BF32DC" w:rsidRPr="00403318">
          <w:rPr>
            <w:rStyle w:val="Hyperlink"/>
          </w:rPr>
          <w:t>https://github.com/CameronHart1/SIT313-FullStack</w:t>
        </w:r>
      </w:hyperlink>
      <w:r w:rsidR="00BF32DC">
        <w:t xml:space="preserve"> </w:t>
      </w:r>
    </w:p>
    <w:p w14:paraId="21327A5C" w14:textId="7FB2AB14" w:rsidR="00933894" w:rsidRDefault="002D642F" w:rsidP="00A260BF">
      <w:r>
        <w:t>Screenshots:</w:t>
      </w:r>
      <w:r>
        <w:br/>
      </w:r>
      <w:r>
        <w:br/>
      </w:r>
      <w:r w:rsidR="00933894" w:rsidRPr="00933894">
        <w:drawing>
          <wp:inline distT="0" distB="0" distL="0" distR="0" wp14:anchorId="00ADC565" wp14:editId="5172DC8C">
            <wp:extent cx="6645910" cy="2640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894" w:rsidRPr="00933894">
        <w:drawing>
          <wp:inline distT="0" distB="0" distL="0" distR="0" wp14:anchorId="2397BB31" wp14:editId="62EFD029">
            <wp:extent cx="5740653" cy="610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674" cy="6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BF">
        <w:br/>
      </w:r>
      <w:r w:rsidR="00933894">
        <w:lastRenderedPageBreak/>
        <w:br/>
      </w:r>
      <w:r w:rsidR="00933894" w:rsidRPr="00933894">
        <w:drawing>
          <wp:inline distT="0" distB="0" distL="0" distR="0" wp14:anchorId="668BB435" wp14:editId="188D4C3E">
            <wp:extent cx="6629741" cy="9227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741" cy="922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2631" w14:textId="222A53BD" w:rsidR="00933894" w:rsidRDefault="00933894" w:rsidP="00A260BF">
      <w:r w:rsidRPr="00933894">
        <w:lastRenderedPageBreak/>
        <w:drawing>
          <wp:inline distT="0" distB="0" distL="0" distR="0" wp14:anchorId="28DFE6AA" wp14:editId="30A0C174">
            <wp:extent cx="6617040" cy="58105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040" cy="58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2FE8" w14:textId="16530764" w:rsidR="00933894" w:rsidRDefault="00933894" w:rsidP="00A260BF">
      <w:r w:rsidRPr="00933894">
        <w:drawing>
          <wp:inline distT="0" distB="0" distL="0" distR="0" wp14:anchorId="19E02683" wp14:editId="6D0FE863">
            <wp:extent cx="6645910" cy="2556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50B0" w14:textId="6856573B" w:rsidR="00933894" w:rsidRPr="0022394C" w:rsidRDefault="00933894" w:rsidP="00A260BF">
      <w:r w:rsidRPr="00933894">
        <w:lastRenderedPageBreak/>
        <w:drawing>
          <wp:inline distT="0" distB="0" distL="0" distR="0" wp14:anchorId="535D538A" wp14:editId="77E158A3">
            <wp:extent cx="6645910" cy="3378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94" w:rsidRPr="0022394C" w:rsidSect="002D6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50DAC"/>
    <w:rsid w:val="00205EE6"/>
    <w:rsid w:val="0022394C"/>
    <w:rsid w:val="002D642F"/>
    <w:rsid w:val="00873776"/>
    <w:rsid w:val="00933894"/>
    <w:rsid w:val="00A260BF"/>
    <w:rsid w:val="00A9142B"/>
    <w:rsid w:val="00B26549"/>
    <w:rsid w:val="00B46C30"/>
    <w:rsid w:val="00B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2B82"/>
  <w15:chartTrackingRefBased/>
  <w15:docId w15:val="{950C6269-2C15-431A-BEC5-511442E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meronHart1/SIT313-FullStack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ideo.deakin.edu.au/media/t/1_kqdsjgk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8</cp:revision>
  <cp:lastPrinted>2022-09-16T06:35:00Z</cp:lastPrinted>
  <dcterms:created xsi:type="dcterms:W3CDTF">2022-08-19T05:51:00Z</dcterms:created>
  <dcterms:modified xsi:type="dcterms:W3CDTF">2022-10-07T04:46:00Z</dcterms:modified>
</cp:coreProperties>
</file>