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7B" w:rsidRDefault="00221646" w:rsidP="00221646">
      <w:pPr>
        <w:jc w:val="center"/>
        <w:rPr>
          <w:sz w:val="32"/>
          <w:szCs w:val="32"/>
        </w:rPr>
      </w:pPr>
      <w:r w:rsidRPr="00221646">
        <w:rPr>
          <w:sz w:val="32"/>
          <w:szCs w:val="32"/>
        </w:rPr>
        <w:t>Python project</w:t>
      </w:r>
    </w:p>
    <w:p w:rsidR="00221646" w:rsidRDefault="00221646" w:rsidP="00221646"/>
    <w:p w:rsidR="00221646" w:rsidRDefault="00221646" w:rsidP="00221646">
      <w:r>
        <w:t xml:space="preserve">I will make a program to solve a word search for me. It will use lists to store and </w:t>
      </w:r>
      <w:r w:rsidR="00476C74">
        <w:t>reference</w:t>
      </w:r>
      <w:r>
        <w:t xml:space="preserve"> the data, it will pull the data from a text file, and will use loops to search </w:t>
      </w:r>
      <w:r w:rsidR="00734FD5">
        <w:t>through</w:t>
      </w:r>
      <w:r>
        <w:t xml:space="preserve"> the data.</w:t>
      </w:r>
      <w:bookmarkStart w:id="0" w:name="_GoBack"/>
      <w:bookmarkEnd w:id="0"/>
    </w:p>
    <w:p w:rsidR="00221646" w:rsidRDefault="00221646" w:rsidP="00221646">
      <w:r>
        <w:t xml:space="preserve">Burn </w:t>
      </w:r>
      <w:r w:rsidR="00476C74">
        <w:t>down</w:t>
      </w:r>
      <w:r>
        <w:t xml:space="preserve"> list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 xml:space="preserve">Create a list of lists to </w:t>
      </w:r>
      <w:r w:rsidR="00476C74">
        <w:t>store</w:t>
      </w:r>
      <w:r>
        <w:t xml:space="preserve"> the data in 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 xml:space="preserve">Pull the width and </w:t>
      </w:r>
      <w:r w:rsidR="00476C74">
        <w:t>height</w:t>
      </w:r>
      <w:r>
        <w:t xml:space="preserve"> if the word search from the file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>Pull the number of words to be looked for from the document</w:t>
      </w:r>
    </w:p>
    <w:p w:rsidR="00221646" w:rsidRDefault="00476C74" w:rsidP="00221646">
      <w:pPr>
        <w:pStyle w:val="ListParagraph"/>
        <w:numPr>
          <w:ilvl w:val="0"/>
          <w:numId w:val="1"/>
        </w:numPr>
      </w:pPr>
      <w:r>
        <w:t>Store</w:t>
      </w:r>
      <w:r w:rsidR="00221646">
        <w:t xml:space="preserve"> the letters in the list of lists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 xml:space="preserve">Create a loop that will </w:t>
      </w:r>
      <w:r w:rsidR="00476C74">
        <w:t>check</w:t>
      </w:r>
      <w:r>
        <w:t xml:space="preserve"> every let</w:t>
      </w:r>
      <w:r w:rsidR="00476C74">
        <w:t>t</w:t>
      </w:r>
      <w:r>
        <w:t>er for a match to the first le</w:t>
      </w:r>
      <w:r w:rsidR="00476C74">
        <w:t>t</w:t>
      </w:r>
      <w:r>
        <w:t xml:space="preserve">ter of the word you are looking for 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 xml:space="preserve">Create </w:t>
      </w:r>
      <w:r w:rsidR="00734FD5">
        <w:t xml:space="preserve">code </w:t>
      </w:r>
      <w:r>
        <w:t xml:space="preserve">to find if you are next to an edge or in the corner 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>Crate a function that will look at all of the letters around the one you are looking at and comparing them to the next letter of the word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 xml:space="preserve">In the function </w:t>
      </w:r>
      <w:r w:rsidR="00476C74">
        <w:t xml:space="preserve">crate </w:t>
      </w:r>
      <w:r w:rsidR="00734FD5">
        <w:t xml:space="preserve">code </w:t>
      </w:r>
      <w:r w:rsidR="00476C74">
        <w:t>to set the</w:t>
      </w:r>
      <w:r w:rsidR="00734FD5">
        <w:t xml:space="preserve"> direction the word is going so</w:t>
      </w:r>
      <w:r w:rsidR="00476C74">
        <w:t xml:space="preserve"> the program does not meander around the word search </w:t>
      </w:r>
    </w:p>
    <w:p w:rsidR="00476C74" w:rsidRDefault="00476C74" w:rsidP="00221646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shure</w:t>
      </w:r>
      <w:proofErr w:type="spellEnd"/>
      <w:r>
        <w:t xml:space="preserve"> that the program never searches outside of the lists</w:t>
      </w:r>
    </w:p>
    <w:p w:rsidR="00476C74" w:rsidRDefault="00476C74" w:rsidP="00476C74">
      <w:pPr>
        <w:pStyle w:val="ListParagraph"/>
        <w:numPr>
          <w:ilvl w:val="0"/>
          <w:numId w:val="1"/>
        </w:numPr>
      </w:pPr>
      <w:r>
        <w:t xml:space="preserve">When a hole word has been found change the letters to * to show </w:t>
      </w:r>
      <w:proofErr w:type="spellStart"/>
      <w:r>
        <w:t>whare</w:t>
      </w:r>
      <w:proofErr w:type="spellEnd"/>
      <w:r>
        <w:t xml:space="preserve"> they are</w:t>
      </w:r>
    </w:p>
    <w:p w:rsidR="00734FD5" w:rsidRPr="00221646" w:rsidRDefault="00734FD5" w:rsidP="00734FD5">
      <w:pPr>
        <w:ind w:left="360"/>
      </w:pPr>
      <w:r>
        <w:t>I wish that I had time to program a way to change the letters of found words</w:t>
      </w:r>
    </w:p>
    <w:sectPr w:rsidR="00734FD5" w:rsidRPr="0022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D3277"/>
    <w:multiLevelType w:val="hybridMultilevel"/>
    <w:tmpl w:val="5AD880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46"/>
    <w:rsid w:val="00221646"/>
    <w:rsid w:val="00476C74"/>
    <w:rsid w:val="005020C9"/>
    <w:rsid w:val="00734FD5"/>
    <w:rsid w:val="00E6027B"/>
    <w:rsid w:val="00F6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s581267</dc:creator>
  <cp:lastModifiedBy>Cameron</cp:lastModifiedBy>
  <cp:revision>2</cp:revision>
  <dcterms:created xsi:type="dcterms:W3CDTF">2014-12-01T02:31:00Z</dcterms:created>
  <dcterms:modified xsi:type="dcterms:W3CDTF">2014-12-11T02:46:00Z</dcterms:modified>
</cp:coreProperties>
</file>