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Holden: Made an amazon account worked on backend made database experimented with connecting to the front end. No integration to AWS but good progress locally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Blake: Planning to work on sending restful signals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Cameron: researched how to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Discussed how to drive motors using small battery and GPIO out of pi pico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Cayden: Purchased a raspberry pi pico w been looking into rs485 to Uart converters looking into test cases to test ability of the NPK sensor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