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-Flask (Python, not micro python)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-Mondo DB backend connected to server from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-”Requests”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-Need code on Pi Pico to test, for sending up stuff to the server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-Simulating endpoints in Postman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