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0B98" w14:textId="144A24C6" w:rsidR="00920E70" w:rsidRDefault="006450E3">
      <w:r>
        <w:t>Assignment 2 CNNs</w:t>
      </w:r>
    </w:p>
    <w:p w14:paraId="0EDB53F2" w14:textId="3DEAC2DC" w:rsidR="00AB2D4B" w:rsidRPr="00AB2D4B" w:rsidRDefault="00AB2D4B">
      <w:pPr>
        <w:rPr>
          <w:sz w:val="32"/>
          <w:szCs w:val="32"/>
        </w:rPr>
      </w:pPr>
      <w:r w:rsidRPr="00AB2D4B">
        <w:rPr>
          <w:sz w:val="32"/>
          <w:szCs w:val="32"/>
        </w:rPr>
        <w:t>Two Layer</w:t>
      </w:r>
    </w:p>
    <w:p w14:paraId="4A5C8ED7" w14:textId="4E3C48E0" w:rsidR="006450E3" w:rsidRDefault="006450E3">
      <w:r>
        <w:t>Default  run with no augmentation or normalization</w:t>
      </w:r>
      <w:r w:rsidR="000245EC">
        <w:t xml:space="preserve"> using Adam optimization and scheduler</w:t>
      </w:r>
    </w:p>
    <w:p w14:paraId="7B76B15A" w14:textId="51BB38F9" w:rsidR="006450E3" w:rsidRDefault="006450E3">
      <w:r>
        <w:t>Does okay around 4</w:t>
      </w:r>
      <w:r w:rsidR="005A66A1">
        <w:t>3</w:t>
      </w:r>
      <w:r>
        <w:t xml:space="preserve">% train and Val </w:t>
      </w:r>
    </w:p>
    <w:p w14:paraId="7BA60D40" w14:textId="1785CB7B" w:rsidR="006450E3" w:rsidRDefault="006450E3">
      <w:r>
        <w:rPr>
          <w:noProof/>
        </w:rPr>
        <w:drawing>
          <wp:inline distT="0" distB="0" distL="0" distR="0" wp14:anchorId="56521650" wp14:editId="2270CF7C">
            <wp:extent cx="3657600" cy="1201225"/>
            <wp:effectExtent l="0" t="0" r="0" b="0"/>
            <wp:docPr id="32250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63872" cy="1203285"/>
                    </a:xfrm>
                    <a:prstGeom prst="rect">
                      <a:avLst/>
                    </a:prstGeom>
                    <a:noFill/>
                    <a:ln>
                      <a:noFill/>
                    </a:ln>
                  </pic:spPr>
                </pic:pic>
              </a:graphicData>
            </a:graphic>
          </wp:inline>
        </w:drawing>
      </w:r>
    </w:p>
    <w:p w14:paraId="28CF4566" w14:textId="32F08502" w:rsidR="006450E3" w:rsidRDefault="006450E3">
      <w:r>
        <w:t>Misclassified images</w:t>
      </w:r>
      <w:r>
        <w:br/>
      </w:r>
      <w:r>
        <w:rPr>
          <w:noProof/>
        </w:rPr>
        <w:drawing>
          <wp:inline distT="0" distB="0" distL="0" distR="0" wp14:anchorId="08744072" wp14:editId="7D45EB48">
            <wp:extent cx="3233136" cy="3225860"/>
            <wp:effectExtent l="0" t="0" r="5715" b="0"/>
            <wp:docPr id="74271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6436" cy="3249107"/>
                    </a:xfrm>
                    <a:prstGeom prst="rect">
                      <a:avLst/>
                    </a:prstGeom>
                    <a:noFill/>
                    <a:ln>
                      <a:noFill/>
                    </a:ln>
                  </pic:spPr>
                </pic:pic>
              </a:graphicData>
            </a:graphic>
          </wp:inline>
        </w:drawing>
      </w:r>
    </w:p>
    <w:p w14:paraId="2A198CC8" w14:textId="77777777" w:rsidR="006450E3" w:rsidRDefault="006450E3"/>
    <w:p w14:paraId="33399054" w14:textId="65F5D915" w:rsidR="006450E3" w:rsidRDefault="006450E3">
      <w:r>
        <w:t>Default With augmentation and no normalization</w:t>
      </w:r>
      <w:r w:rsidR="000245EC">
        <w:t xml:space="preserve"> using Adam optimization and scheduler</w:t>
      </w:r>
      <w:r w:rsidR="005A66A1">
        <w:br/>
        <w:t>plateaued early around 20 epochs at 36% so I ended early</w:t>
      </w:r>
    </w:p>
    <w:p w14:paraId="3FD01661" w14:textId="5075EE89" w:rsidR="005A66A1" w:rsidRDefault="005A66A1">
      <w:r>
        <w:t>Default with both augmentation and normalization</w:t>
      </w:r>
    </w:p>
    <w:p w14:paraId="6B290477" w14:textId="23F840C3" w:rsidR="000245EC" w:rsidRDefault="000245EC">
      <w:r>
        <w:t>Did about as well as without both</w:t>
      </w:r>
    </w:p>
    <w:p w14:paraId="39B63052" w14:textId="00C6E5C9" w:rsidR="005A66A1" w:rsidRDefault="000245EC">
      <w:r>
        <w:rPr>
          <w:noProof/>
        </w:rPr>
        <w:lastRenderedPageBreak/>
        <w:drawing>
          <wp:inline distT="0" distB="0" distL="0" distR="0" wp14:anchorId="098A222C" wp14:editId="64A4D449">
            <wp:extent cx="3951798" cy="1297845"/>
            <wp:effectExtent l="0" t="0" r="0" b="0"/>
            <wp:docPr id="835062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9143" cy="1303541"/>
                    </a:xfrm>
                    <a:prstGeom prst="rect">
                      <a:avLst/>
                    </a:prstGeom>
                    <a:noFill/>
                    <a:ln>
                      <a:noFill/>
                    </a:ln>
                  </pic:spPr>
                </pic:pic>
              </a:graphicData>
            </a:graphic>
          </wp:inline>
        </w:drawing>
      </w:r>
    </w:p>
    <w:p w14:paraId="5E219B45" w14:textId="39551AB2" w:rsidR="006450E3" w:rsidRDefault="000245EC">
      <w:r>
        <w:rPr>
          <w:noProof/>
        </w:rPr>
        <w:drawing>
          <wp:inline distT="0" distB="0" distL="0" distR="0" wp14:anchorId="1FF4D780" wp14:editId="3A3D27DB">
            <wp:extent cx="4034071" cy="4350850"/>
            <wp:effectExtent l="0" t="0" r="5080" b="0"/>
            <wp:docPr id="1880376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0548" cy="4357835"/>
                    </a:xfrm>
                    <a:prstGeom prst="rect">
                      <a:avLst/>
                    </a:prstGeom>
                    <a:noFill/>
                    <a:ln>
                      <a:noFill/>
                    </a:ln>
                  </pic:spPr>
                </pic:pic>
              </a:graphicData>
            </a:graphic>
          </wp:inline>
        </w:drawing>
      </w:r>
    </w:p>
    <w:p w14:paraId="79C49EE6" w14:textId="0710C5B5" w:rsidR="00142ACF" w:rsidRDefault="000245EC" w:rsidP="000245EC">
      <w:r>
        <w:t>Added use_bn = true and doubled number of channels using Adam optimization and scheduler</w:t>
      </w:r>
    </w:p>
    <w:p w14:paraId="6EC1347A" w14:textId="0D4B1E99" w:rsidR="000245EC" w:rsidRDefault="0055093F">
      <w:r>
        <w:rPr>
          <w:noProof/>
        </w:rPr>
        <w:drawing>
          <wp:inline distT="0" distB="0" distL="0" distR="0" wp14:anchorId="1A010AC7" wp14:editId="3A18CE08">
            <wp:extent cx="3713259" cy="1219504"/>
            <wp:effectExtent l="0" t="0" r="1905" b="0"/>
            <wp:docPr id="1020805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2445" cy="1222521"/>
                    </a:xfrm>
                    <a:prstGeom prst="rect">
                      <a:avLst/>
                    </a:prstGeom>
                    <a:noFill/>
                    <a:ln>
                      <a:noFill/>
                    </a:ln>
                  </pic:spPr>
                </pic:pic>
              </a:graphicData>
            </a:graphic>
          </wp:inline>
        </w:drawing>
      </w:r>
    </w:p>
    <w:p w14:paraId="6CA8A77F" w14:textId="6CBF23B4" w:rsidR="0055093F" w:rsidRDefault="0055093F">
      <w:r>
        <w:rPr>
          <w:noProof/>
        </w:rPr>
        <w:lastRenderedPageBreak/>
        <w:drawing>
          <wp:inline distT="0" distB="0" distL="0" distR="0" wp14:anchorId="7A24F702" wp14:editId="5AAE404F">
            <wp:extent cx="3908741" cy="4215678"/>
            <wp:effectExtent l="0" t="0" r="0" b="0"/>
            <wp:docPr id="865027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3389" cy="4220691"/>
                    </a:xfrm>
                    <a:prstGeom prst="rect">
                      <a:avLst/>
                    </a:prstGeom>
                    <a:noFill/>
                    <a:ln>
                      <a:noFill/>
                    </a:ln>
                  </pic:spPr>
                </pic:pic>
              </a:graphicData>
            </a:graphic>
          </wp:inline>
        </w:drawing>
      </w:r>
    </w:p>
    <w:p w14:paraId="238F75A4" w14:textId="38A75110" w:rsidR="0055093F" w:rsidRDefault="0055093F">
      <w:r>
        <w:t>Kept above params and changed to sgd with momentum</w:t>
      </w:r>
    </w:p>
    <w:p w14:paraId="03CAA612" w14:textId="0D285705" w:rsidR="00142ACF" w:rsidRDefault="00142ACF">
      <w:r>
        <w:t xml:space="preserve">Performed worse then before </w:t>
      </w:r>
    </w:p>
    <w:p w14:paraId="6217564F" w14:textId="7017D912" w:rsidR="00142ACF" w:rsidRDefault="00142ACF">
      <w:r>
        <w:rPr>
          <w:noProof/>
        </w:rPr>
        <w:drawing>
          <wp:inline distT="0" distB="0" distL="0" distR="0" wp14:anchorId="0A277E53" wp14:editId="008CF17C">
            <wp:extent cx="3768918" cy="1237784"/>
            <wp:effectExtent l="0" t="0" r="3175" b="635"/>
            <wp:docPr id="20743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9373" cy="1241217"/>
                    </a:xfrm>
                    <a:prstGeom prst="rect">
                      <a:avLst/>
                    </a:prstGeom>
                    <a:noFill/>
                    <a:ln>
                      <a:noFill/>
                    </a:ln>
                  </pic:spPr>
                </pic:pic>
              </a:graphicData>
            </a:graphic>
          </wp:inline>
        </w:drawing>
      </w:r>
    </w:p>
    <w:p w14:paraId="6C7679EC" w14:textId="184E1BFD" w:rsidR="00142ACF" w:rsidRDefault="00142ACF">
      <w:r>
        <w:rPr>
          <w:noProof/>
        </w:rPr>
        <w:lastRenderedPageBreak/>
        <w:drawing>
          <wp:inline distT="0" distB="0" distL="0" distR="0" wp14:anchorId="691681DC" wp14:editId="212392B0">
            <wp:extent cx="3650372" cy="3937020"/>
            <wp:effectExtent l="0" t="0" r="7620" b="6350"/>
            <wp:docPr id="503262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6769" cy="3943919"/>
                    </a:xfrm>
                    <a:prstGeom prst="rect">
                      <a:avLst/>
                    </a:prstGeom>
                    <a:noFill/>
                    <a:ln>
                      <a:noFill/>
                    </a:ln>
                  </pic:spPr>
                </pic:pic>
              </a:graphicData>
            </a:graphic>
          </wp:inline>
        </w:drawing>
      </w:r>
    </w:p>
    <w:p w14:paraId="7398290E" w14:textId="77777777" w:rsidR="00142ACF" w:rsidRDefault="00142ACF"/>
    <w:p w14:paraId="59BA14A6" w14:textId="22A96A8E" w:rsidR="00142ACF" w:rsidRDefault="00142ACF">
      <w:r>
        <w:t>Increasing learning rate</w:t>
      </w:r>
      <w:r w:rsidR="00CA1487">
        <w:t xml:space="preserve"> to 1e^-1</w:t>
      </w:r>
      <w:r>
        <w:t xml:space="preserve"> and number of epochs to 50</w:t>
      </w:r>
      <w:r w:rsidR="00B815A1">
        <w:t xml:space="preserve"> resulted to accuracies of around 50% with no overfitting</w:t>
      </w:r>
    </w:p>
    <w:p w14:paraId="15B1E38E" w14:textId="5419658E" w:rsidR="00CA1487" w:rsidRDefault="00CA1487">
      <w:r>
        <w:rPr>
          <w:noProof/>
        </w:rPr>
        <w:drawing>
          <wp:inline distT="0" distB="0" distL="0" distR="0" wp14:anchorId="093C24B4" wp14:editId="7AAC48BE">
            <wp:extent cx="2886323" cy="1460281"/>
            <wp:effectExtent l="0" t="0" r="0" b="6985"/>
            <wp:docPr id="2130439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0338" cy="1482549"/>
                    </a:xfrm>
                    <a:prstGeom prst="rect">
                      <a:avLst/>
                    </a:prstGeom>
                    <a:noFill/>
                    <a:ln>
                      <a:noFill/>
                    </a:ln>
                  </pic:spPr>
                </pic:pic>
              </a:graphicData>
            </a:graphic>
          </wp:inline>
        </w:drawing>
      </w:r>
      <w:r w:rsidRPr="00CA1487">
        <w:t xml:space="preserve"> </w:t>
      </w:r>
      <w:r>
        <w:rPr>
          <w:noProof/>
        </w:rPr>
        <w:drawing>
          <wp:inline distT="0" distB="0" distL="0" distR="0" wp14:anchorId="6CEEBC3F" wp14:editId="3B7C627B">
            <wp:extent cx="2928295" cy="3158241"/>
            <wp:effectExtent l="0" t="0" r="5715" b="4445"/>
            <wp:docPr id="1470481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2938456" cy="3169200"/>
                    </a:xfrm>
                    <a:prstGeom prst="rect">
                      <a:avLst/>
                    </a:prstGeom>
                    <a:noFill/>
                    <a:ln>
                      <a:noFill/>
                    </a:ln>
                  </pic:spPr>
                </pic:pic>
              </a:graphicData>
            </a:graphic>
          </wp:inline>
        </w:drawing>
      </w:r>
    </w:p>
    <w:p w14:paraId="0D5CFDF5" w14:textId="77777777" w:rsidR="00CA1487" w:rsidRDefault="00CA1487"/>
    <w:p w14:paraId="3A975BFA" w14:textId="2CB24E60" w:rsidR="00CA1487" w:rsidRDefault="00CA1487">
      <w:r>
        <w:t xml:space="preserve">Changing scheduler from steplr to </w:t>
      </w:r>
      <w:r w:rsidRPr="00CA1487">
        <w:t>CosineAnnealingLR</w:t>
      </w:r>
      <w:r w:rsidR="001A693C">
        <w:t xml:space="preserve"> also realized bn was defined but not implemented correctly</w:t>
      </w:r>
    </w:p>
    <w:p w14:paraId="689F1549" w14:textId="6D8B9580" w:rsidR="001A693C" w:rsidRDefault="001A693C">
      <w:r>
        <w:t>Plateaued around 55% at epoch 30 stopped early</w:t>
      </w:r>
    </w:p>
    <w:p w14:paraId="646DC3C6" w14:textId="77777777" w:rsidR="00B815A1" w:rsidRDefault="00B815A1"/>
    <w:p w14:paraId="724C175A" w14:textId="5DC8FFC9" w:rsidR="001A693C" w:rsidRDefault="001A693C">
      <w:r>
        <w:t>Changing weight decay to 5e^-4 and increasing hidden channels</w:t>
      </w:r>
    </w:p>
    <w:p w14:paraId="5E7E41D0" w14:textId="5C0E876A" w:rsidR="00BD4062" w:rsidRDefault="00BD4062">
      <w:r>
        <w:t xml:space="preserve">Saw an increase in both train and val to 55% by epoch 20 </w:t>
      </w:r>
    </w:p>
    <w:p w14:paraId="2A4EB9EE" w14:textId="77777777" w:rsidR="00B815A1" w:rsidRDefault="00B815A1"/>
    <w:p w14:paraId="72BEF06A" w14:textId="51E62886" w:rsidR="00BD4062" w:rsidRDefault="00BD4062">
      <w:r>
        <w:t>Turned off Augmentation and saw an immediate improvement across both accuracies</w:t>
      </w:r>
    </w:p>
    <w:p w14:paraId="1A526D57" w14:textId="19D8FBD8" w:rsidR="00F72458" w:rsidRDefault="00F72458">
      <w:r>
        <w:t>But after around 15-20 epochs the val fell behind a lot</w:t>
      </w:r>
      <w:r>
        <w:br/>
      </w:r>
      <w:r>
        <w:rPr>
          <w:noProof/>
        </w:rPr>
        <w:drawing>
          <wp:inline distT="0" distB="0" distL="0" distR="0" wp14:anchorId="0DAD655B" wp14:editId="2C92113E">
            <wp:extent cx="3228230" cy="1060212"/>
            <wp:effectExtent l="0" t="0" r="0" b="6985"/>
            <wp:docPr id="709306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5782" cy="1079113"/>
                    </a:xfrm>
                    <a:prstGeom prst="rect">
                      <a:avLst/>
                    </a:prstGeom>
                    <a:noFill/>
                    <a:ln>
                      <a:noFill/>
                    </a:ln>
                  </pic:spPr>
                </pic:pic>
              </a:graphicData>
            </a:graphic>
          </wp:inline>
        </w:drawing>
      </w:r>
    </w:p>
    <w:p w14:paraId="6C4FB73B" w14:textId="662D06B4" w:rsidR="00F72458" w:rsidRDefault="00F72458">
      <w:r>
        <w:rPr>
          <w:noProof/>
        </w:rPr>
        <w:drawing>
          <wp:inline distT="0" distB="0" distL="0" distR="0" wp14:anchorId="26896568" wp14:editId="4D150C0E">
            <wp:extent cx="2994524" cy="3229671"/>
            <wp:effectExtent l="0" t="0" r="0" b="8890"/>
            <wp:docPr id="1764801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2130" cy="3237875"/>
                    </a:xfrm>
                    <a:prstGeom prst="rect">
                      <a:avLst/>
                    </a:prstGeom>
                    <a:noFill/>
                    <a:ln>
                      <a:noFill/>
                    </a:ln>
                  </pic:spPr>
                </pic:pic>
              </a:graphicData>
            </a:graphic>
          </wp:inline>
        </w:drawing>
      </w:r>
    </w:p>
    <w:p w14:paraId="4BD2B99F" w14:textId="3AD7DF58" w:rsidR="00F72458" w:rsidRDefault="00F72458">
      <w:r>
        <w:t xml:space="preserve">Turned augment back on but got rid of </w:t>
      </w:r>
      <w:r w:rsidR="00D90AD6">
        <w:t>color jitter</w:t>
      </w:r>
    </w:p>
    <w:p w14:paraId="46826293" w14:textId="5B9EA03D" w:rsidR="00D90AD6" w:rsidRDefault="00D90AD6">
      <w:r>
        <w:t xml:space="preserve">Slight increase in </w:t>
      </w:r>
      <w:r w:rsidR="00E76612">
        <w:t>accuracy</w:t>
      </w:r>
      <w:r>
        <w:t xml:space="preserve"> sitting around 66%</w:t>
      </w:r>
      <w:r w:rsidR="00E76612">
        <w:t xml:space="preserve"> using this as my final iteration</w:t>
      </w:r>
    </w:p>
    <w:p w14:paraId="244BDFEB" w14:textId="5376827E" w:rsidR="00E76612" w:rsidRPr="00E76612" w:rsidRDefault="00E76612" w:rsidP="00E76612">
      <w:r w:rsidRPr="00E76612">
        <w:lastRenderedPageBreak/>
        <w:drawing>
          <wp:inline distT="0" distB="0" distL="0" distR="0" wp14:anchorId="63E005D0" wp14:editId="00F50968">
            <wp:extent cx="5943600" cy="1948180"/>
            <wp:effectExtent l="0" t="0" r="0" b="0"/>
            <wp:docPr id="1276988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48180"/>
                    </a:xfrm>
                    <a:prstGeom prst="rect">
                      <a:avLst/>
                    </a:prstGeom>
                    <a:noFill/>
                    <a:ln>
                      <a:noFill/>
                    </a:ln>
                  </pic:spPr>
                </pic:pic>
              </a:graphicData>
            </a:graphic>
          </wp:inline>
        </w:drawing>
      </w:r>
    </w:p>
    <w:p w14:paraId="2869C8A5" w14:textId="6F762D6F" w:rsidR="00E76612" w:rsidRDefault="00E76612">
      <w:r w:rsidRPr="00E76612">
        <w:t>Final Test Loss: 0.9532 | Final Test Accuracy: 67.97%</w:t>
      </w:r>
    </w:p>
    <w:p w14:paraId="16EAEF98" w14:textId="0214F215" w:rsidR="00032B9A" w:rsidRDefault="00032B9A">
      <w:r>
        <w:rPr>
          <w:noProof/>
        </w:rPr>
        <w:drawing>
          <wp:inline distT="0" distB="0" distL="0" distR="0" wp14:anchorId="50069198" wp14:editId="24D8A9ED">
            <wp:extent cx="3077155" cy="3318788"/>
            <wp:effectExtent l="0" t="0" r="9525" b="0"/>
            <wp:docPr id="814090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2242" cy="3345845"/>
                    </a:xfrm>
                    <a:prstGeom prst="rect">
                      <a:avLst/>
                    </a:prstGeom>
                    <a:noFill/>
                    <a:ln>
                      <a:noFill/>
                    </a:ln>
                  </pic:spPr>
                </pic:pic>
              </a:graphicData>
            </a:graphic>
          </wp:inline>
        </w:drawing>
      </w:r>
    </w:p>
    <w:p w14:paraId="2C61505A" w14:textId="410C51B6" w:rsidR="00E76612" w:rsidRDefault="00E76612">
      <w:r>
        <w:t xml:space="preserve">Good final test accuracy for two layer using </w:t>
      </w:r>
    </w:p>
    <w:p w14:paraId="085B7338" w14:textId="7BF2BCE0" w:rsidR="00E76612" w:rsidRDefault="00E76612">
      <w:r>
        <w:t>Lr 2e^-1 wd 5e^-4 batch size 256 sgd optimizer with basic augmentation and normalization as well as batch normalization</w:t>
      </w:r>
    </w:p>
    <w:p w14:paraId="289CEFE7" w14:textId="77777777" w:rsidR="00032B9A" w:rsidRDefault="00032B9A"/>
    <w:p w14:paraId="5122755E" w14:textId="2D315EB0" w:rsidR="00D90AD6" w:rsidRDefault="00D90AD6"/>
    <w:p w14:paraId="56AC18F3" w14:textId="77777777" w:rsidR="00F9375D" w:rsidRPr="00F9375D" w:rsidRDefault="00F9375D" w:rsidP="00F9375D">
      <w:pPr>
        <w:rPr>
          <w:sz w:val="32"/>
          <w:szCs w:val="32"/>
        </w:rPr>
      </w:pPr>
      <w:r w:rsidRPr="00F9375D">
        <w:rPr>
          <w:sz w:val="32"/>
          <w:szCs w:val="32"/>
        </w:rPr>
        <w:t xml:space="preserve">3 Layer CNN </w:t>
      </w:r>
    </w:p>
    <w:p w14:paraId="2346069C" w14:textId="77777777" w:rsidR="00F9375D" w:rsidRPr="00F9375D" w:rsidRDefault="00F9375D" w:rsidP="00F9375D">
      <w:r>
        <w:lastRenderedPageBreak/>
        <w:t>Added the jitter back and kept all params the same</w:t>
      </w:r>
      <w:r>
        <w:br/>
      </w:r>
      <w:r w:rsidRPr="00F9375D">
        <w:drawing>
          <wp:inline distT="0" distB="0" distL="0" distR="0" wp14:anchorId="31CD8F1F" wp14:editId="35F87493">
            <wp:extent cx="5943600" cy="1948180"/>
            <wp:effectExtent l="0" t="0" r="0" b="1905"/>
            <wp:docPr id="976797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48180"/>
                    </a:xfrm>
                    <a:prstGeom prst="rect">
                      <a:avLst/>
                    </a:prstGeom>
                    <a:noFill/>
                    <a:ln>
                      <a:noFill/>
                    </a:ln>
                  </pic:spPr>
                </pic:pic>
              </a:graphicData>
            </a:graphic>
          </wp:inline>
        </w:drawing>
      </w:r>
    </w:p>
    <w:p w14:paraId="50784A77" w14:textId="77777777" w:rsidR="00F9375D" w:rsidRDefault="00F9375D" w:rsidP="00F9375D">
      <w:r w:rsidRPr="00F9375D">
        <w:t>Final Test Loss: 0.6164 | Final Test Accuracy: 79.59%</w:t>
      </w:r>
    </w:p>
    <w:p w14:paraId="4218C17E" w14:textId="45062EDC" w:rsidR="00D90AD6" w:rsidRDefault="00F9375D">
      <w:r>
        <w:rPr>
          <w:noProof/>
        </w:rPr>
        <w:drawing>
          <wp:inline distT="0" distB="0" distL="0" distR="0" wp14:anchorId="19407BC6" wp14:editId="664FF78C">
            <wp:extent cx="2801992" cy="3022020"/>
            <wp:effectExtent l="0" t="0" r="0" b="6985"/>
            <wp:docPr id="683774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1803" cy="3032602"/>
                    </a:xfrm>
                    <a:prstGeom prst="rect">
                      <a:avLst/>
                    </a:prstGeom>
                    <a:noFill/>
                    <a:ln>
                      <a:noFill/>
                    </a:ln>
                  </pic:spPr>
                </pic:pic>
              </a:graphicData>
            </a:graphic>
          </wp:inline>
        </w:drawing>
      </w:r>
    </w:p>
    <w:p w14:paraId="56655030" w14:textId="36860989" w:rsidR="00D90AD6" w:rsidRDefault="00F9375D">
      <w:r>
        <w:t xml:space="preserve">Test accuracy of 80% is really good and above what was expected </w:t>
      </w:r>
    </w:p>
    <w:p w14:paraId="0C27D3D8" w14:textId="59CACBAF" w:rsidR="00090EBE" w:rsidRPr="00090EBE" w:rsidRDefault="00090EBE" w:rsidP="00090EBE">
      <w:r>
        <w:t xml:space="preserve">Removing the jitter on the 3 layer results in </w:t>
      </w:r>
      <w:r w:rsidRPr="00090EBE">
        <w:drawing>
          <wp:inline distT="0" distB="0" distL="0" distR="0" wp14:anchorId="50A60558" wp14:editId="46354AAF">
            <wp:extent cx="4389120" cy="1438656"/>
            <wp:effectExtent l="0" t="0" r="0" b="9525"/>
            <wp:docPr id="1307007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9984" cy="1442217"/>
                    </a:xfrm>
                    <a:prstGeom prst="rect">
                      <a:avLst/>
                    </a:prstGeom>
                    <a:noFill/>
                    <a:ln>
                      <a:noFill/>
                    </a:ln>
                  </pic:spPr>
                </pic:pic>
              </a:graphicData>
            </a:graphic>
          </wp:inline>
        </w:drawing>
      </w:r>
    </w:p>
    <w:p w14:paraId="6EF6B4E5" w14:textId="77777777" w:rsidR="00090EBE" w:rsidRPr="00090EBE" w:rsidRDefault="00090EBE" w:rsidP="00090EBE">
      <w:r w:rsidRPr="00090EBE">
        <w:t>Final Test Loss: 0.6017 | Final Test Accuracy: 80.37%</w:t>
      </w:r>
    </w:p>
    <w:p w14:paraId="050FDB14" w14:textId="0986B493" w:rsidR="00090EBE" w:rsidRDefault="00090EBE">
      <w:r>
        <w:lastRenderedPageBreak/>
        <w:t xml:space="preserve"> but the validation has more spikes of greater depth making me think its performance is not as trustworthy</w:t>
      </w:r>
    </w:p>
    <w:p w14:paraId="6B2FC2E1" w14:textId="77777777" w:rsidR="00D502FF" w:rsidRDefault="00D502FF"/>
    <w:p w14:paraId="0E9A6F84" w14:textId="7E65D91E" w:rsidR="00D502FF" w:rsidRDefault="00D502FF">
      <w:r>
        <w:t xml:space="preserve">added jitter and random grayscale to the transforms </w:t>
      </w:r>
      <w:r w:rsidR="00FE35B7">
        <w:t>increased batch size to 512</w:t>
      </w:r>
    </w:p>
    <w:p w14:paraId="6BD4449C" w14:textId="16FFF443" w:rsidR="00B97005" w:rsidRPr="00B97005" w:rsidRDefault="00B97005" w:rsidP="00B97005">
      <w:r w:rsidRPr="00B97005">
        <w:drawing>
          <wp:inline distT="0" distB="0" distL="0" distR="0" wp14:anchorId="01C4894F" wp14:editId="03E22DB4">
            <wp:extent cx="5943600" cy="1948180"/>
            <wp:effectExtent l="0" t="0" r="0" b="0"/>
            <wp:docPr id="1668282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48180"/>
                    </a:xfrm>
                    <a:prstGeom prst="rect">
                      <a:avLst/>
                    </a:prstGeom>
                    <a:noFill/>
                    <a:ln>
                      <a:noFill/>
                    </a:ln>
                  </pic:spPr>
                </pic:pic>
              </a:graphicData>
            </a:graphic>
          </wp:inline>
        </w:drawing>
      </w:r>
    </w:p>
    <w:p w14:paraId="4958F542" w14:textId="77777777" w:rsidR="00B97005" w:rsidRPr="00B97005" w:rsidRDefault="00B97005" w:rsidP="00B97005">
      <w:r w:rsidRPr="00B97005">
        <w:t>Final Test Loss: 0.6298 | Final Test Accuracy: 79.21%</w:t>
      </w:r>
    </w:p>
    <w:p w14:paraId="6046F19F" w14:textId="4C403BA7" w:rsidR="00FE35B7" w:rsidRDefault="00B97005">
      <w:r>
        <w:rPr>
          <w:noProof/>
        </w:rPr>
        <w:drawing>
          <wp:inline distT="0" distB="0" distL="0" distR="0" wp14:anchorId="0A9538AC" wp14:editId="74122D0B">
            <wp:extent cx="3267425" cy="3524002"/>
            <wp:effectExtent l="0" t="0" r="0" b="635"/>
            <wp:docPr id="1467049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3761" cy="3530836"/>
                    </a:xfrm>
                    <a:prstGeom prst="rect">
                      <a:avLst/>
                    </a:prstGeom>
                    <a:noFill/>
                    <a:ln>
                      <a:noFill/>
                    </a:ln>
                  </pic:spPr>
                </pic:pic>
              </a:graphicData>
            </a:graphic>
          </wp:inline>
        </w:drawing>
      </w:r>
    </w:p>
    <w:p w14:paraId="3ED563CC" w14:textId="0C961AF7" w:rsidR="00D502FF" w:rsidRDefault="00C5280F">
      <w:r>
        <w:t>Doubled all channels</w:t>
      </w:r>
    </w:p>
    <w:p w14:paraId="77631C06" w14:textId="690DC636" w:rsidR="00C5280F" w:rsidRDefault="00C5280F">
      <w:r>
        <w:rPr>
          <w:noProof/>
        </w:rPr>
        <w:lastRenderedPageBreak/>
        <w:drawing>
          <wp:inline distT="0" distB="0" distL="0" distR="0" wp14:anchorId="16A3814C" wp14:editId="6E016D72">
            <wp:extent cx="5943600" cy="1951990"/>
            <wp:effectExtent l="0" t="0" r="0" b="0"/>
            <wp:docPr id="1270681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51990"/>
                    </a:xfrm>
                    <a:prstGeom prst="rect">
                      <a:avLst/>
                    </a:prstGeom>
                    <a:noFill/>
                    <a:ln>
                      <a:noFill/>
                    </a:ln>
                  </pic:spPr>
                </pic:pic>
              </a:graphicData>
            </a:graphic>
          </wp:inline>
        </w:drawing>
      </w:r>
      <w:r w:rsidRPr="00C5280F">
        <w:t>Final Test Loss: 0.4964 | Final Test Accuracy: 84.01%</w:t>
      </w:r>
    </w:p>
    <w:p w14:paraId="460A4F5D" w14:textId="1986979E" w:rsidR="00C5280F" w:rsidRDefault="00C5280F">
      <w:r>
        <w:rPr>
          <w:noProof/>
        </w:rPr>
        <w:drawing>
          <wp:inline distT="0" distB="0" distL="0" distR="0" wp14:anchorId="64B773FF" wp14:editId="23BFA1A9">
            <wp:extent cx="3414873" cy="3683028"/>
            <wp:effectExtent l="0" t="0" r="0" b="0"/>
            <wp:docPr id="1037054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4307" cy="3693203"/>
                    </a:xfrm>
                    <a:prstGeom prst="rect">
                      <a:avLst/>
                    </a:prstGeom>
                    <a:noFill/>
                    <a:ln>
                      <a:noFill/>
                    </a:ln>
                  </pic:spPr>
                </pic:pic>
              </a:graphicData>
            </a:graphic>
          </wp:inline>
        </w:drawing>
      </w:r>
    </w:p>
    <w:p w14:paraId="1CD381A5" w14:textId="77777777" w:rsidR="00C5280F" w:rsidRDefault="00C5280F"/>
    <w:p w14:paraId="0D339C6B" w14:textId="2CA6ADAE" w:rsidR="00C5280F" w:rsidRDefault="006C4A9C">
      <w:r>
        <w:t>decreased weight decay to 5e^-5</w:t>
      </w:r>
    </w:p>
    <w:p w14:paraId="0722448D" w14:textId="69CB6D64" w:rsidR="00BB0C86" w:rsidRPr="00BB0C86" w:rsidRDefault="00BB0C86" w:rsidP="00BB0C86">
      <w:r w:rsidRPr="00BB0C86">
        <w:drawing>
          <wp:inline distT="0" distB="0" distL="0" distR="0" wp14:anchorId="797E8E33" wp14:editId="5FC02C75">
            <wp:extent cx="4094922" cy="1342224"/>
            <wp:effectExtent l="0" t="0" r="1270" b="0"/>
            <wp:docPr id="469745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11003" cy="1347495"/>
                    </a:xfrm>
                    <a:prstGeom prst="rect">
                      <a:avLst/>
                    </a:prstGeom>
                    <a:noFill/>
                    <a:ln>
                      <a:noFill/>
                    </a:ln>
                  </pic:spPr>
                </pic:pic>
              </a:graphicData>
            </a:graphic>
          </wp:inline>
        </w:drawing>
      </w:r>
    </w:p>
    <w:p w14:paraId="48AC78D0" w14:textId="77777777" w:rsidR="00BB0C86" w:rsidRDefault="00BB0C86" w:rsidP="00BB0C86">
      <w:r w:rsidRPr="00BB0C86">
        <w:lastRenderedPageBreak/>
        <w:t>Final Test Loss: 0.4680 | Final Test Accuracy: 84.14%</w:t>
      </w:r>
    </w:p>
    <w:p w14:paraId="126E43A8" w14:textId="0AA97B69" w:rsidR="00BB0C86" w:rsidRDefault="00BB0C86" w:rsidP="00BB0C86">
      <w:r>
        <w:rPr>
          <w:noProof/>
        </w:rPr>
        <w:drawing>
          <wp:inline distT="0" distB="0" distL="0" distR="0" wp14:anchorId="5A3E783D" wp14:editId="25957EC3">
            <wp:extent cx="3326404" cy="3587612"/>
            <wp:effectExtent l="0" t="0" r="7620" b="0"/>
            <wp:docPr id="12054563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5921" cy="3597876"/>
                    </a:xfrm>
                    <a:prstGeom prst="rect">
                      <a:avLst/>
                    </a:prstGeom>
                    <a:noFill/>
                    <a:ln>
                      <a:noFill/>
                    </a:ln>
                  </pic:spPr>
                </pic:pic>
              </a:graphicData>
            </a:graphic>
          </wp:inline>
        </w:drawing>
      </w:r>
    </w:p>
    <w:p w14:paraId="531ED955" w14:textId="0D931CAF" w:rsidR="00BB0C86" w:rsidRDefault="00BB0C86" w:rsidP="00BB0C86">
      <w:r>
        <w:t>Plateaued at 84.75 on train and performed well on the test this is my final 3 layer cnn performance</w:t>
      </w:r>
    </w:p>
    <w:p w14:paraId="4E762AB6" w14:textId="77777777" w:rsidR="00AB2D4B" w:rsidRDefault="00AB2D4B" w:rsidP="00BB0C86"/>
    <w:p w14:paraId="1A27F130" w14:textId="78E18AFD" w:rsidR="00AB2D4B" w:rsidRDefault="00AB2D4B" w:rsidP="00BB0C86">
      <w:r>
        <w:t>Part C</w:t>
      </w:r>
    </w:p>
    <w:p w14:paraId="60178D4D" w14:textId="6CE03A2E" w:rsidR="00AB2D4B" w:rsidRDefault="00AB2D4B" w:rsidP="00BB0C86">
      <w:r>
        <w:t xml:space="preserve">Performance : the learning rate was the same across both two and three layer as well as the epochs, optimizer, normalization and batchnorm usage. The weight decay, batch size, and data augmentation changed for the three layer </w:t>
      </w:r>
    </w:p>
    <w:p w14:paraId="32663DA7" w14:textId="01CFEFF4" w:rsidR="00AB2D4B" w:rsidRDefault="00AB2D4B" w:rsidP="00BB0C86">
      <w:r>
        <w:t>Final validation accuracy for each</w:t>
      </w:r>
    </w:p>
    <w:p w14:paraId="0F0F1132" w14:textId="6ADFC3AF" w:rsidR="00AB2D4B" w:rsidRDefault="00AB2D4B" w:rsidP="00BB0C86">
      <w:r>
        <w:t>Two layer: 63% ish</w:t>
      </w:r>
    </w:p>
    <w:p w14:paraId="7082C2C0" w14:textId="66E1E6B8" w:rsidR="00AB2D4B" w:rsidRDefault="00AB2D4B" w:rsidP="00BB0C86">
      <w:r>
        <w:t>Three layer: 81% ish</w:t>
      </w:r>
    </w:p>
    <w:p w14:paraId="3EC38686" w14:textId="77777777" w:rsidR="00AB2D4B" w:rsidRDefault="00AB2D4B" w:rsidP="00BB0C86"/>
    <w:p w14:paraId="73D4F7E2" w14:textId="77777777" w:rsidR="00AB2D4B" w:rsidRDefault="00AB2D4B" w:rsidP="00BB0C86"/>
    <w:p w14:paraId="64EC1F5C" w14:textId="77777777" w:rsidR="00AB2D4B" w:rsidRDefault="00AB2D4B" w:rsidP="00BB0C86"/>
    <w:p w14:paraId="197F870A" w14:textId="77777777" w:rsidR="00AB2D4B" w:rsidRDefault="00AB2D4B" w:rsidP="00BB0C86"/>
    <w:p w14:paraId="61799737" w14:textId="517BE7FC" w:rsidR="00AB2D4B" w:rsidRPr="00BB0C86" w:rsidRDefault="00AB2D4B" w:rsidP="00BB0C86">
      <w:r>
        <w:lastRenderedPageBreak/>
        <w:t xml:space="preserve">Training Dynamics </w:t>
      </w:r>
    </w:p>
    <w:p w14:paraId="400CFB4A" w14:textId="76FC67C3" w:rsidR="00BB0C86" w:rsidRDefault="00AB2D4B">
      <w:r w:rsidRPr="00E76612">
        <w:drawing>
          <wp:inline distT="0" distB="0" distL="0" distR="0" wp14:anchorId="17EA9B26" wp14:editId="3349883D">
            <wp:extent cx="2647784" cy="1311208"/>
            <wp:effectExtent l="0" t="0" r="635" b="3810"/>
            <wp:docPr id="309936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99338" cy="1336738"/>
                    </a:xfrm>
                    <a:prstGeom prst="rect">
                      <a:avLst/>
                    </a:prstGeom>
                    <a:noFill/>
                    <a:ln>
                      <a:noFill/>
                    </a:ln>
                  </pic:spPr>
                </pic:pic>
              </a:graphicData>
            </a:graphic>
          </wp:inline>
        </w:drawing>
      </w:r>
      <w:r w:rsidRPr="00BB0C86">
        <w:drawing>
          <wp:inline distT="0" distB="0" distL="0" distR="0" wp14:anchorId="4C258C70" wp14:editId="4B1D04AF">
            <wp:extent cx="2948036" cy="1324720"/>
            <wp:effectExtent l="0" t="0" r="5080" b="8890"/>
            <wp:docPr id="1382159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96688" cy="1346582"/>
                    </a:xfrm>
                    <a:prstGeom prst="rect">
                      <a:avLst/>
                    </a:prstGeom>
                    <a:noFill/>
                    <a:ln>
                      <a:noFill/>
                    </a:ln>
                  </pic:spPr>
                </pic:pic>
              </a:graphicData>
            </a:graphic>
          </wp:inline>
        </w:drawing>
      </w:r>
    </w:p>
    <w:p w14:paraId="72914792" w14:textId="77777777" w:rsidR="00AB2D4B" w:rsidRDefault="00AB2D4B"/>
    <w:p w14:paraId="4FE35808" w14:textId="5FCBA4B1" w:rsidR="00AB2D4B" w:rsidRDefault="00AB2D4B">
      <w:r>
        <w:t xml:space="preserve">The two layer is less of an gradual curve and almost seems linear at some points, could’ve maybe benefited from more epochs but I am having issues with runtime, for the three layer the </w:t>
      </w:r>
      <w:r w:rsidR="002B7403">
        <w:t>validation is not as closely correlated to the train but reaches greater heights and is more gradual.</w:t>
      </w:r>
    </w:p>
    <w:p w14:paraId="1A1C7AE7" w14:textId="51A3B8E6" w:rsidR="002B7403" w:rsidRDefault="002B7403">
      <w:r>
        <w:t>Failure Cases</w:t>
      </w:r>
    </w:p>
    <w:p w14:paraId="413D1ECC" w14:textId="2F7DDDDD" w:rsidR="002B7403" w:rsidRDefault="002B7403">
      <w:r>
        <w:rPr>
          <w:noProof/>
        </w:rPr>
        <w:drawing>
          <wp:inline distT="0" distB="0" distL="0" distR="0" wp14:anchorId="231BCA0F" wp14:editId="33280E84">
            <wp:extent cx="2958617" cy="3190942"/>
            <wp:effectExtent l="0" t="0" r="0" b="0"/>
            <wp:docPr id="631564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1992" cy="3226937"/>
                    </a:xfrm>
                    <a:prstGeom prst="rect">
                      <a:avLst/>
                    </a:prstGeom>
                    <a:noFill/>
                    <a:ln>
                      <a:noFill/>
                    </a:ln>
                  </pic:spPr>
                </pic:pic>
              </a:graphicData>
            </a:graphic>
          </wp:inline>
        </w:drawing>
      </w:r>
      <w:r>
        <w:rPr>
          <w:noProof/>
        </w:rPr>
        <w:drawing>
          <wp:inline distT="0" distB="0" distL="0" distR="0" wp14:anchorId="0AB53BBC" wp14:editId="64E7FED5">
            <wp:extent cx="2964696" cy="3197501"/>
            <wp:effectExtent l="0" t="0" r="7620" b="3175"/>
            <wp:docPr id="1399384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76907" cy="3210671"/>
                    </a:xfrm>
                    <a:prstGeom prst="rect">
                      <a:avLst/>
                    </a:prstGeom>
                    <a:noFill/>
                    <a:ln>
                      <a:noFill/>
                    </a:ln>
                  </pic:spPr>
                </pic:pic>
              </a:graphicData>
            </a:graphic>
          </wp:inline>
        </w:drawing>
      </w:r>
    </w:p>
    <w:p w14:paraId="284344AB" w14:textId="78A4CA0B" w:rsidR="002B7403" w:rsidRPr="00BD4062" w:rsidRDefault="002B7403">
      <w:r>
        <w:t>Im slightly confused how to compare these but these are from the two final test runs with the left being the two layer and the right being the three layer</w:t>
      </w:r>
    </w:p>
    <w:sectPr w:rsidR="002B7403" w:rsidRPr="00BD4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E3"/>
    <w:rsid w:val="000245EC"/>
    <w:rsid w:val="00032B9A"/>
    <w:rsid w:val="00090EBE"/>
    <w:rsid w:val="000E0DC7"/>
    <w:rsid w:val="00142ACF"/>
    <w:rsid w:val="001A693C"/>
    <w:rsid w:val="002B7403"/>
    <w:rsid w:val="002D7A00"/>
    <w:rsid w:val="003925AD"/>
    <w:rsid w:val="0055093F"/>
    <w:rsid w:val="005A66A1"/>
    <w:rsid w:val="006450E3"/>
    <w:rsid w:val="006C4A9C"/>
    <w:rsid w:val="0072601A"/>
    <w:rsid w:val="0090614E"/>
    <w:rsid w:val="00920E70"/>
    <w:rsid w:val="009952A2"/>
    <w:rsid w:val="00AB2D4B"/>
    <w:rsid w:val="00B815A1"/>
    <w:rsid w:val="00B97005"/>
    <w:rsid w:val="00BB0C86"/>
    <w:rsid w:val="00BD4062"/>
    <w:rsid w:val="00C5280F"/>
    <w:rsid w:val="00CA1487"/>
    <w:rsid w:val="00D502FF"/>
    <w:rsid w:val="00D90AD6"/>
    <w:rsid w:val="00E76612"/>
    <w:rsid w:val="00F72458"/>
    <w:rsid w:val="00F9375D"/>
    <w:rsid w:val="00F97F3A"/>
    <w:rsid w:val="00FE3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24E0"/>
  <w15:chartTrackingRefBased/>
  <w15:docId w15:val="{971CA1D1-1401-4233-9BC0-651DF0B6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0E3"/>
    <w:rPr>
      <w:rFonts w:eastAsiaTheme="majorEastAsia" w:cstheme="majorBidi"/>
      <w:color w:val="272727" w:themeColor="text1" w:themeTint="D8"/>
    </w:rPr>
  </w:style>
  <w:style w:type="paragraph" w:styleId="Title">
    <w:name w:val="Title"/>
    <w:basedOn w:val="Normal"/>
    <w:next w:val="Normal"/>
    <w:link w:val="TitleChar"/>
    <w:uiPriority w:val="10"/>
    <w:qFormat/>
    <w:rsid w:val="0064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0E3"/>
    <w:pPr>
      <w:spacing w:before="160"/>
      <w:jc w:val="center"/>
    </w:pPr>
    <w:rPr>
      <w:i/>
      <w:iCs/>
      <w:color w:val="404040" w:themeColor="text1" w:themeTint="BF"/>
    </w:rPr>
  </w:style>
  <w:style w:type="character" w:customStyle="1" w:styleId="QuoteChar">
    <w:name w:val="Quote Char"/>
    <w:basedOn w:val="DefaultParagraphFont"/>
    <w:link w:val="Quote"/>
    <w:uiPriority w:val="29"/>
    <w:rsid w:val="006450E3"/>
    <w:rPr>
      <w:i/>
      <w:iCs/>
      <w:color w:val="404040" w:themeColor="text1" w:themeTint="BF"/>
    </w:rPr>
  </w:style>
  <w:style w:type="paragraph" w:styleId="ListParagraph">
    <w:name w:val="List Paragraph"/>
    <w:basedOn w:val="Normal"/>
    <w:uiPriority w:val="34"/>
    <w:qFormat/>
    <w:rsid w:val="006450E3"/>
    <w:pPr>
      <w:ind w:left="720"/>
      <w:contextualSpacing/>
    </w:pPr>
  </w:style>
  <w:style w:type="character" w:styleId="IntenseEmphasis">
    <w:name w:val="Intense Emphasis"/>
    <w:basedOn w:val="DefaultParagraphFont"/>
    <w:uiPriority w:val="21"/>
    <w:qFormat/>
    <w:rsid w:val="006450E3"/>
    <w:rPr>
      <w:i/>
      <w:iCs/>
      <w:color w:val="0F4761" w:themeColor="accent1" w:themeShade="BF"/>
    </w:rPr>
  </w:style>
  <w:style w:type="paragraph" w:styleId="IntenseQuote">
    <w:name w:val="Intense Quote"/>
    <w:basedOn w:val="Normal"/>
    <w:next w:val="Normal"/>
    <w:link w:val="IntenseQuoteChar"/>
    <w:uiPriority w:val="30"/>
    <w:qFormat/>
    <w:rsid w:val="0064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0E3"/>
    <w:rPr>
      <w:i/>
      <w:iCs/>
      <w:color w:val="0F4761" w:themeColor="accent1" w:themeShade="BF"/>
    </w:rPr>
  </w:style>
  <w:style w:type="character" w:styleId="IntenseReference">
    <w:name w:val="Intense Reference"/>
    <w:basedOn w:val="DefaultParagraphFont"/>
    <w:uiPriority w:val="32"/>
    <w:qFormat/>
    <w:rsid w:val="006450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11</Pages>
  <Words>500</Words>
  <Characters>2586</Characters>
  <Application>Microsoft Office Word</Application>
  <DocSecurity>0</DocSecurity>
  <Lines>107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Lewis</dc:creator>
  <cp:keywords/>
  <dc:description/>
  <cp:lastModifiedBy>Cameron Lewis</cp:lastModifiedBy>
  <cp:revision>3</cp:revision>
  <dcterms:created xsi:type="dcterms:W3CDTF">2026-03-03T01:39:00Z</dcterms:created>
  <dcterms:modified xsi:type="dcterms:W3CDTF">2026-03-04T04:26:00Z</dcterms:modified>
</cp:coreProperties>
</file>