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CURRICULUM VITAE OF CAMERON JUDE LUYT</w:t>
      </w:r>
    </w:p>
    <w:p w14:paraId="00000002" w14:textId="77777777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00000003" w14:textId="0ABD60E8" w:rsidR="0023111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 Tobago Close, Mitchell’s Plain, Cape Town, 7785</w:t>
      </w:r>
    </w:p>
    <w:p w14:paraId="1E3B5F7A" w14:textId="78C7405E" w:rsidR="00CA6B9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Cell: 0810190744</w:t>
      </w:r>
    </w:p>
    <w:p w14:paraId="03613B12" w14:textId="55B7DC86" w:rsidR="00CA6B98" w:rsidRPr="00CA6B9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  <w:r w:rsidR="00BE3186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mail: </w:t>
      </w:r>
      <w:r w:rsidRPr="000974CD">
        <w:rPr>
          <w:rFonts w:ascii="Arial" w:eastAsia="Arial" w:hAnsi="Arial" w:cs="Arial"/>
          <w:sz w:val="20"/>
          <w:szCs w:val="20"/>
        </w:rPr>
        <w:t>cameronluyt30@gmail.com</w:t>
      </w:r>
    </w:p>
    <w:p w14:paraId="00000004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05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Personal Information</w:t>
      </w:r>
    </w:p>
    <w:p w14:paraId="00000006" w14:textId="77777777" w:rsidR="00231118" w:rsidRDefault="00231118" w:rsidP="00CA6B98">
      <w:pPr>
        <w:spacing w:line="276" w:lineRule="auto"/>
        <w:rPr>
          <w:rFonts w:ascii="Arial" w:eastAsia="Arial" w:hAnsi="Arial" w:cs="Arial"/>
          <w:b/>
        </w:rPr>
      </w:pPr>
    </w:p>
    <w:p w14:paraId="00000007" w14:textId="3735DF8C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Surname: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  <w:szCs w:val="22"/>
        </w:rPr>
        <w:t>Luyt</w:t>
      </w:r>
    </w:p>
    <w:p w14:paraId="00000008" w14:textId="1FA6C4EC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First Names: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Cameron Jude</w:t>
      </w:r>
    </w:p>
    <w:p w14:paraId="0000000F" w14:textId="3CA3F7D1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Gender: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Male</w:t>
      </w:r>
    </w:p>
    <w:p w14:paraId="00000011" w14:textId="2B448F64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2001-10-21</w:t>
      </w:r>
    </w:p>
    <w:p w14:paraId="00000012" w14:textId="625C0841" w:rsidR="00231118" w:rsidRDefault="00DB74DA" w:rsidP="00CA6B98">
      <w:pPr>
        <w:spacing w:line="276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Age: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19</w:t>
      </w:r>
    </w:p>
    <w:p w14:paraId="00000013" w14:textId="6F6BCB16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Identity number: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011021 5042 083</w:t>
      </w:r>
    </w:p>
    <w:p w14:paraId="00000014" w14:textId="10B2C1A3" w:rsidR="00231118" w:rsidRPr="00766143" w:rsidRDefault="00DB74DA" w:rsidP="00CA6B98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</w:rPr>
        <w:t>Nationality: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South African</w:t>
      </w:r>
    </w:p>
    <w:p w14:paraId="00000016" w14:textId="67971685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Race: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Coloured</w:t>
      </w:r>
    </w:p>
    <w:p w14:paraId="2A47DC09" w14:textId="52DE495C" w:rsidR="008D73B0" w:rsidRPr="008D73B0" w:rsidRDefault="008D73B0" w:rsidP="00CA6B98">
      <w:pPr>
        <w:spacing w:line="276" w:lineRule="auto"/>
        <w:rPr>
          <w:rFonts w:ascii="Arial" w:eastAsia="Arial" w:hAnsi="Arial" w:cs="Arial"/>
          <w:b/>
        </w:rPr>
      </w:pPr>
      <w:r w:rsidRPr="008D73B0"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English and Afrikaans</w:t>
      </w:r>
    </w:p>
    <w:p w14:paraId="00000017" w14:textId="38AB3D5F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Marital status: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Single</w:t>
      </w:r>
    </w:p>
    <w:p w14:paraId="6CA7540C" w14:textId="260CF79D" w:rsidR="00CA6B9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Health: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Excellent</w:t>
      </w:r>
      <w:r w:rsidR="00CA6B98" w:rsidRPr="00766143">
        <w:rPr>
          <w:rFonts w:ascii="Arial" w:eastAsia="Arial" w:hAnsi="Arial" w:cs="Arial"/>
          <w:sz w:val="22"/>
        </w:rPr>
        <w:t xml:space="preserve"> </w:t>
      </w:r>
    </w:p>
    <w:p w14:paraId="5CCB69AF" w14:textId="5A84071E" w:rsidR="00CA6B98" w:rsidRDefault="00CA6B98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Driver’s license:</w:t>
      </w:r>
      <w:r>
        <w:rPr>
          <w:rFonts w:ascii="Arial" w:eastAsia="Arial" w:hAnsi="Arial" w:cs="Arial"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9" w14:textId="3DA48A64" w:rsidR="00231118" w:rsidRDefault="00CA6B98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Disabilities: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A" w14:textId="2513ABDD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Criminal record: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B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1C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Education and Qualifications</w:t>
      </w:r>
    </w:p>
    <w:p w14:paraId="0000001D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1E" w14:textId="128A0663" w:rsidR="00231118" w:rsidRDefault="00735AF4" w:rsidP="00CA6B98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</w:rPr>
        <w:t>2019</w:t>
      </w:r>
      <w:r w:rsidR="00DB74DA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National Senior Certificate</w:t>
      </w:r>
    </w:p>
    <w:p w14:paraId="5423C680" w14:textId="7B8301BA" w:rsidR="00A22D29" w:rsidRDefault="00A22D29" w:rsidP="00CA6B98">
      <w:pPr>
        <w:spacing w:line="276" w:lineRule="auto"/>
        <w:rPr>
          <w:rFonts w:ascii="Arial" w:eastAsia="Arial" w:hAnsi="Arial" w:cs="Arial"/>
        </w:rPr>
      </w:pPr>
    </w:p>
    <w:p w14:paraId="6BE6259E" w14:textId="2136C90A" w:rsidR="00A22D29" w:rsidRPr="00A22D29" w:rsidRDefault="00A22D29" w:rsidP="00CA6B98">
      <w:pPr>
        <w:spacing w:line="276" w:lineRule="auto"/>
        <w:rPr>
          <w:rFonts w:ascii="Arial" w:eastAsia="Arial" w:hAnsi="Arial" w:cs="Arial"/>
        </w:rPr>
      </w:pPr>
      <w:r w:rsidRPr="00A22D29">
        <w:rPr>
          <w:rFonts w:ascii="Arial" w:eastAsia="Arial" w:hAnsi="Arial" w:cs="Arial"/>
          <w:b/>
        </w:rPr>
        <w:t>At: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A22D29">
        <w:rPr>
          <w:rFonts w:ascii="Arial" w:eastAsia="Arial" w:hAnsi="Arial" w:cs="Arial"/>
        </w:rPr>
        <w:t>Mondale High School</w:t>
      </w:r>
    </w:p>
    <w:p w14:paraId="50DED099" w14:textId="77777777" w:rsidR="00735AF4" w:rsidRDefault="00735AF4" w:rsidP="00CA6B98">
      <w:pPr>
        <w:spacing w:line="276" w:lineRule="auto"/>
        <w:rPr>
          <w:rFonts w:ascii="Arial" w:eastAsia="Arial" w:hAnsi="Arial" w:cs="Arial"/>
        </w:rPr>
      </w:pPr>
    </w:p>
    <w:p w14:paraId="00000020" w14:textId="10B609B0" w:rsidR="00231118" w:rsidRDefault="00CA6B98" w:rsidP="00735AF4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</w:t>
      </w:r>
      <w:r w:rsidR="00DB74DA">
        <w:rPr>
          <w:rFonts w:ascii="Arial" w:eastAsia="Arial" w:hAnsi="Arial" w:cs="Arial"/>
          <w:b/>
        </w:rPr>
        <w:t>ubjects:</w:t>
      </w:r>
      <w:r w:rsidR="00735AF4">
        <w:rPr>
          <w:rFonts w:ascii="Arial" w:eastAsia="Arial" w:hAnsi="Arial" w:cs="Arial"/>
        </w:rPr>
        <w:tab/>
      </w:r>
      <w:r w:rsidR="00735AF4">
        <w:rPr>
          <w:rFonts w:ascii="Arial" w:eastAsia="Arial" w:hAnsi="Arial" w:cs="Arial"/>
        </w:rPr>
        <w:tab/>
      </w:r>
      <w:r w:rsidR="00DB74DA" w:rsidRPr="00766143">
        <w:rPr>
          <w:rFonts w:ascii="Arial" w:eastAsia="Arial" w:hAnsi="Arial" w:cs="Arial"/>
          <w:sz w:val="22"/>
        </w:rPr>
        <w:t>English</w:t>
      </w:r>
    </w:p>
    <w:p w14:paraId="00000021" w14:textId="28EAF73C" w:rsidR="00231118" w:rsidRPr="00766143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Afrikaans </w:t>
      </w:r>
    </w:p>
    <w:p w14:paraId="00000022" w14:textId="591B8479" w:rsidR="00231118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 xml:space="preserve">Mathematic </w:t>
      </w:r>
    </w:p>
    <w:p w14:paraId="00000023" w14:textId="0FB60155" w:rsidR="00231118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>Physical</w:t>
      </w:r>
      <w:r>
        <w:rPr>
          <w:rFonts w:ascii="Arial" w:eastAsia="Arial" w:hAnsi="Arial" w:cs="Arial"/>
        </w:rPr>
        <w:t xml:space="preserve"> </w:t>
      </w:r>
      <w:r w:rsidRPr="00766143">
        <w:rPr>
          <w:rFonts w:ascii="Arial" w:eastAsia="Arial" w:hAnsi="Arial" w:cs="Arial"/>
          <w:sz w:val="22"/>
        </w:rPr>
        <w:t xml:space="preserve">Science </w:t>
      </w:r>
    </w:p>
    <w:p w14:paraId="00000024" w14:textId="2F483A76" w:rsidR="00231118" w:rsidRPr="00766143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Accounting </w:t>
      </w:r>
    </w:p>
    <w:p w14:paraId="71B5B886" w14:textId="65ED0046" w:rsidR="00735AF4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>Business</w:t>
      </w:r>
      <w:r>
        <w:rPr>
          <w:rFonts w:ascii="Arial" w:eastAsia="Arial" w:hAnsi="Arial" w:cs="Arial"/>
        </w:rPr>
        <w:t xml:space="preserve"> </w:t>
      </w:r>
      <w:r w:rsidRPr="00766143">
        <w:rPr>
          <w:rFonts w:ascii="Arial" w:eastAsia="Arial" w:hAnsi="Arial" w:cs="Arial"/>
          <w:sz w:val="22"/>
        </w:rPr>
        <w:t>Studies</w:t>
      </w:r>
    </w:p>
    <w:p w14:paraId="5030619C" w14:textId="6B1D71E4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63A717F6" w14:textId="1C4F1402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20BF49D3" w14:textId="657FE6DC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76C88380" w14:textId="0569AFD4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428B01E7" w14:textId="77777777" w:rsidR="00A22D29" w:rsidRDefault="00A22D29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578A704D" w14:textId="77777777" w:rsidR="00735AF4" w:rsidRPr="00735AF4" w:rsidRDefault="00735AF4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3D77FEA5" w14:textId="77777777" w:rsidR="00735AF4" w:rsidRDefault="00735AF4" w:rsidP="00CA6B98">
      <w:pPr>
        <w:spacing w:line="276" w:lineRule="auto"/>
        <w:rPr>
          <w:rFonts w:ascii="Arial" w:eastAsia="Arial" w:hAnsi="Arial" w:cs="Arial"/>
          <w:b/>
        </w:rPr>
      </w:pPr>
      <w:r w:rsidRPr="00735AF4">
        <w:rPr>
          <w:rFonts w:ascii="Arial" w:eastAsia="Arial" w:hAnsi="Arial" w:cs="Arial"/>
          <w:b/>
        </w:rPr>
        <w:lastRenderedPageBreak/>
        <w:t>Courses Completed</w:t>
      </w:r>
      <w:r>
        <w:rPr>
          <w:rFonts w:ascii="Arial" w:eastAsia="Arial" w:hAnsi="Arial" w:cs="Arial"/>
          <w:b/>
        </w:rPr>
        <w:t xml:space="preserve">: </w:t>
      </w:r>
    </w:p>
    <w:p w14:paraId="00000027" w14:textId="3C33B112" w:rsidR="00231118" w:rsidRPr="00BE3186" w:rsidRDefault="00735AF4" w:rsidP="00735AF4">
      <w:pPr>
        <w:spacing w:line="276" w:lineRule="auto"/>
        <w:ind w:left="1440" w:firstLine="720"/>
        <w:rPr>
          <w:rFonts w:ascii="Arial" w:eastAsia="Arial" w:hAnsi="Arial" w:cs="Arial"/>
          <w:b/>
          <w:sz w:val="22"/>
        </w:rPr>
      </w:pPr>
      <w:r w:rsidRPr="00BE3186">
        <w:rPr>
          <w:rFonts w:ascii="Arial" w:eastAsia="Arial" w:hAnsi="Arial" w:cs="Arial"/>
          <w:b/>
          <w:sz w:val="22"/>
        </w:rPr>
        <w:t>Life Choices Coding Academy</w:t>
      </w:r>
      <w:r w:rsidR="00A22D29">
        <w:rPr>
          <w:rFonts w:ascii="Arial" w:eastAsia="Arial" w:hAnsi="Arial" w:cs="Arial"/>
          <w:sz w:val="22"/>
        </w:rPr>
        <w:t xml:space="preserve"> - </w:t>
      </w:r>
      <w:r w:rsidR="00A22D29" w:rsidRPr="00766143">
        <w:rPr>
          <w:rFonts w:ascii="Arial" w:eastAsia="Arial" w:hAnsi="Arial" w:cs="Arial"/>
          <w:sz w:val="22"/>
        </w:rPr>
        <w:t xml:space="preserve">Full stack course </w:t>
      </w:r>
    </w:p>
    <w:p w14:paraId="65181994" w14:textId="27AEBBA0" w:rsidR="00735AF4" w:rsidRPr="00766143" w:rsidRDefault="00735AF4" w:rsidP="00735AF4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A22D29">
        <w:rPr>
          <w:rFonts w:ascii="Arial" w:eastAsia="Arial" w:hAnsi="Arial" w:cs="Arial"/>
          <w:b/>
          <w:sz w:val="22"/>
        </w:rPr>
        <w:t>Duration:</w:t>
      </w:r>
      <w:r w:rsidRPr="00766143">
        <w:rPr>
          <w:rFonts w:ascii="Arial" w:eastAsia="Arial" w:hAnsi="Arial" w:cs="Arial"/>
          <w:sz w:val="22"/>
        </w:rPr>
        <w:t xml:space="preserve"> 28 February 2020 to 31 August 2020</w:t>
      </w:r>
    </w:p>
    <w:p w14:paraId="0000002D" w14:textId="1ECC6486" w:rsidR="00231118" w:rsidRPr="00766143" w:rsidRDefault="00A22D29" w:rsidP="00A22D29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A22D29">
        <w:rPr>
          <w:rFonts w:ascii="Arial" w:eastAsia="Arial" w:hAnsi="Arial" w:cs="Arial"/>
          <w:b/>
          <w:sz w:val="22"/>
        </w:rPr>
        <w:t xml:space="preserve">Focus Area: </w:t>
      </w:r>
      <w:r w:rsidR="00735AF4" w:rsidRPr="00766143">
        <w:rPr>
          <w:rFonts w:ascii="Arial" w:eastAsia="Arial" w:hAnsi="Arial" w:cs="Arial"/>
          <w:sz w:val="22"/>
        </w:rPr>
        <w:t>HTML, CSS, Javascript, React, Python,</w:t>
      </w:r>
      <w:r w:rsidR="008D73B0" w:rsidRPr="00766143">
        <w:rPr>
          <w:rFonts w:ascii="Arial" w:eastAsia="Arial" w:hAnsi="Arial" w:cs="Arial"/>
          <w:sz w:val="22"/>
        </w:rPr>
        <w:t xml:space="preserve"> SQL</w:t>
      </w:r>
    </w:p>
    <w:p w14:paraId="06ED4AFD" w14:textId="69D4C2FF" w:rsidR="008D73B0" w:rsidRDefault="00A22D29" w:rsidP="008D73B0">
      <w:pPr>
        <w:spacing w:line="276" w:lineRule="auto"/>
        <w:ind w:left="1440" w:firstLine="720"/>
        <w:rPr>
          <w:rFonts w:ascii="Arial" w:eastAsia="Arial" w:hAnsi="Arial" w:cs="Arial"/>
          <w:b/>
          <w:sz w:val="22"/>
          <w:szCs w:val="22"/>
        </w:rPr>
      </w:pPr>
      <w:r w:rsidRPr="000D7F92">
        <w:rPr>
          <w:rFonts w:ascii="Arial" w:eastAsia="Arial" w:hAnsi="Arial" w:cs="Arial"/>
          <w:b/>
          <w:sz w:val="22"/>
          <w:szCs w:val="22"/>
        </w:rPr>
        <w:t>Projects:</w:t>
      </w:r>
    </w:p>
    <w:p w14:paraId="2249A6CD" w14:textId="7468B57E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User Profile System</w:t>
      </w:r>
    </w:p>
    <w:p w14:paraId="7007A898" w14:textId="3117B082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IT-Logger</w:t>
      </w:r>
    </w:p>
    <w:p w14:paraId="74DB4690" w14:textId="53E0A363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GitHub Finder</w:t>
      </w:r>
    </w:p>
    <w:p w14:paraId="6BE8F530" w14:textId="6EE0DC3E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Contact-Keeper</w:t>
      </w:r>
    </w:p>
    <w:p w14:paraId="436E39B9" w14:textId="76CB4AC2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AZ-TECH || Online Store</w:t>
      </w:r>
    </w:p>
    <w:p w14:paraId="6FFFEB16" w14:textId="1099DA38" w:rsidR="00A22D29" w:rsidRPr="00A22D29" w:rsidRDefault="00A22D29" w:rsidP="00A22D29">
      <w:pPr>
        <w:pStyle w:val="ListParagraph"/>
        <w:numPr>
          <w:ilvl w:val="0"/>
          <w:numId w:val="8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A22D29">
        <w:rPr>
          <w:rFonts w:ascii="Arial" w:eastAsia="Arial" w:hAnsi="Arial" w:cs="Arial"/>
          <w:sz w:val="22"/>
          <w:szCs w:val="22"/>
        </w:rPr>
        <w:t>Cameron Jude Luyt || Portfolio</w:t>
      </w:r>
    </w:p>
    <w:p w14:paraId="5BB911CE" w14:textId="77777777" w:rsidR="00A22D29" w:rsidRDefault="00A22D29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68F864CE" w14:textId="77777777" w:rsidR="00766143" w:rsidRDefault="00766143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0000002E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Careers History</w:t>
      </w:r>
    </w:p>
    <w:p w14:paraId="00000031" w14:textId="72D65253" w:rsidR="00231118" w:rsidRDefault="00231118" w:rsidP="00CA6B98">
      <w:pPr>
        <w:spacing w:line="276" w:lineRule="auto"/>
        <w:rPr>
          <w:rFonts w:ascii="Arial" w:eastAsia="Arial" w:hAnsi="Arial" w:cs="Arial"/>
          <w:b/>
        </w:rPr>
      </w:pPr>
    </w:p>
    <w:p w14:paraId="23212E85" w14:textId="77777777" w:rsidR="000974CD" w:rsidRDefault="000974CD" w:rsidP="00CA6B98">
      <w:pPr>
        <w:spacing w:line="276" w:lineRule="auto"/>
        <w:rPr>
          <w:rFonts w:ascii="Arial" w:eastAsia="Arial" w:hAnsi="Arial" w:cs="Arial"/>
          <w:b/>
        </w:rPr>
      </w:pPr>
    </w:p>
    <w:p w14:paraId="178EF944" w14:textId="00926BEB" w:rsidR="00C83F61" w:rsidRPr="00C83F61" w:rsidRDefault="008D73B0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Internship: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>DigiOutsourceServices</w:t>
      </w:r>
      <w:r w:rsidRPr="00C83F61">
        <w:rPr>
          <w:rFonts w:ascii="Arial" w:eastAsia="Arial" w:hAnsi="Arial" w:cs="Arial"/>
          <w:sz w:val="22"/>
          <w:szCs w:val="22"/>
        </w:rPr>
        <w:t xml:space="preserve"> </w:t>
      </w:r>
      <w:r w:rsidR="000D7F92">
        <w:rPr>
          <w:rFonts w:ascii="Arial" w:eastAsia="Arial" w:hAnsi="Arial" w:cs="Arial"/>
          <w:sz w:val="22"/>
          <w:szCs w:val="22"/>
        </w:rPr>
        <w:t>-</w:t>
      </w:r>
      <w:r w:rsidRPr="00C83F61">
        <w:rPr>
          <w:rFonts w:ascii="Arial" w:eastAsia="Arial" w:hAnsi="Arial" w:cs="Arial"/>
          <w:sz w:val="22"/>
          <w:szCs w:val="22"/>
        </w:rPr>
        <w:t xml:space="preserve"> Software Development</w:t>
      </w:r>
    </w:p>
    <w:p w14:paraId="45A0DF76" w14:textId="301BD433" w:rsidR="00C83F61" w:rsidRPr="00C83F61" w:rsidRDefault="00C83F61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b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ab/>
        <w:t xml:space="preserve">Duration: </w:t>
      </w:r>
      <w:r w:rsidRPr="00C83F61">
        <w:rPr>
          <w:rFonts w:ascii="Arial" w:eastAsia="Arial" w:hAnsi="Arial" w:cs="Arial"/>
          <w:sz w:val="22"/>
          <w:szCs w:val="22"/>
        </w:rPr>
        <w:t>September 2020 – February 2021</w:t>
      </w:r>
    </w:p>
    <w:p w14:paraId="6E9A0869" w14:textId="00F3646B" w:rsidR="00C83F61" w:rsidRPr="00C83F61" w:rsidRDefault="00C83F61" w:rsidP="00C83F61">
      <w:p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>Focus Area:</w:t>
      </w:r>
      <w:r w:rsidRPr="00C83F61">
        <w:rPr>
          <w:rFonts w:ascii="Arial" w:eastAsia="Arial" w:hAnsi="Arial" w:cs="Arial"/>
          <w:sz w:val="22"/>
          <w:szCs w:val="22"/>
        </w:rPr>
        <w:t xml:space="preserve"> HTML, CSS, SASS, JavaScript,</w:t>
      </w:r>
      <w:r w:rsidR="000D7F92">
        <w:rPr>
          <w:rFonts w:ascii="Arial" w:eastAsia="Arial" w:hAnsi="Arial" w:cs="Arial"/>
          <w:sz w:val="22"/>
          <w:szCs w:val="22"/>
        </w:rPr>
        <w:t xml:space="preserve"> ThreeJS,</w:t>
      </w:r>
      <w:r w:rsidRPr="00C83F61">
        <w:rPr>
          <w:rFonts w:ascii="Arial" w:eastAsia="Arial" w:hAnsi="Arial" w:cs="Arial"/>
          <w:sz w:val="22"/>
          <w:szCs w:val="22"/>
        </w:rPr>
        <w:t xml:space="preserve"> JQuery,</w:t>
      </w:r>
    </w:p>
    <w:p w14:paraId="4CD98A5A" w14:textId="77777777" w:rsidR="00C83F61" w:rsidRPr="00C83F61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Angular, ExpressJS, JSON, NodeJS, C#, ASP.Net,</w:t>
      </w:r>
    </w:p>
    <w:p w14:paraId="6F36FAB7" w14:textId="77777777" w:rsidR="00C83F61" w:rsidRPr="00C83F61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TypeScript, SDLC, Agile Methodologies, Source Control</w:t>
      </w:r>
    </w:p>
    <w:p w14:paraId="00000033" w14:textId="2BE1807E" w:rsidR="00231118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(GitLab), WebAPI Development, MongoDB</w:t>
      </w:r>
    </w:p>
    <w:p w14:paraId="322CC3AA" w14:textId="77777777" w:rsidR="000D7F92" w:rsidRDefault="00C83F61" w:rsidP="000D7F92">
      <w:pPr>
        <w:spacing w:line="276" w:lineRule="auto"/>
        <w:ind w:left="2160"/>
        <w:rPr>
          <w:rFonts w:ascii="Arial" w:eastAsia="Arial" w:hAnsi="Arial" w:cs="Arial"/>
          <w:b/>
          <w:sz w:val="22"/>
          <w:szCs w:val="22"/>
        </w:rPr>
      </w:pPr>
      <w:bookmarkStart w:id="1" w:name="_Hlk67647478"/>
      <w:r w:rsidRPr="000D7F92">
        <w:rPr>
          <w:rFonts w:ascii="Arial" w:eastAsia="Arial" w:hAnsi="Arial" w:cs="Arial"/>
          <w:b/>
          <w:sz w:val="22"/>
          <w:szCs w:val="22"/>
        </w:rPr>
        <w:t xml:space="preserve">Projects: </w:t>
      </w:r>
      <w:bookmarkEnd w:id="1"/>
      <w:r w:rsidR="000D7F92" w:rsidRPr="000D7F92">
        <w:rPr>
          <w:rFonts w:ascii="Arial" w:eastAsia="Arial" w:hAnsi="Arial" w:cs="Arial"/>
          <w:b/>
          <w:sz w:val="22"/>
          <w:szCs w:val="22"/>
        </w:rPr>
        <w:tab/>
      </w:r>
    </w:p>
    <w:p w14:paraId="050B315A" w14:textId="5742F364" w:rsidR="00C83F61" w:rsidRPr="000D7F92" w:rsidRDefault="00C83F61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Palace Group Website</w:t>
      </w:r>
    </w:p>
    <w:p w14:paraId="205C0AAC" w14:textId="0803D410" w:rsidR="000D7F92" w:rsidRPr="000D7F92" w:rsidRDefault="000D7F92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IT Logger Web App</w:t>
      </w:r>
    </w:p>
    <w:p w14:paraId="4799B7A1" w14:textId="0648D612" w:rsidR="000D7F92" w:rsidRPr="000D7F92" w:rsidRDefault="000D7F92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RegulationDispatcher/UI</w:t>
      </w:r>
    </w:p>
    <w:p w14:paraId="45B6089E" w14:textId="73755C3E" w:rsidR="000D7F92" w:rsidRDefault="000D7F92" w:rsidP="008D73B0">
      <w:pPr>
        <w:spacing w:line="276" w:lineRule="auto"/>
        <w:ind w:left="360"/>
        <w:rPr>
          <w:rFonts w:ascii="Arial" w:eastAsia="Arial" w:hAnsi="Arial" w:cs="Arial"/>
        </w:rPr>
      </w:pPr>
    </w:p>
    <w:p w14:paraId="36C09873" w14:textId="3F683080" w:rsidR="000D7F92" w:rsidRDefault="000D7F92" w:rsidP="000D7F9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Part-time: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>Yorkshire</w:t>
      </w:r>
      <w:r w:rsidR="00143D0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Cricket</w:t>
      </w:r>
      <w:r w:rsidR="00143D0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Club </w:t>
      </w:r>
      <w:r>
        <w:rPr>
          <w:rFonts w:ascii="Arial" w:eastAsia="Arial" w:hAnsi="Arial" w:cs="Arial"/>
          <w:sz w:val="22"/>
          <w:szCs w:val="22"/>
        </w:rPr>
        <w:t>–</w:t>
      </w:r>
      <w:r w:rsidRPr="000D7F92">
        <w:rPr>
          <w:rFonts w:ascii="Arial" w:eastAsia="Arial" w:hAnsi="Arial" w:cs="Arial"/>
          <w:sz w:val="22"/>
          <w:szCs w:val="22"/>
        </w:rPr>
        <w:t xml:space="preserve"> Scorekeeper</w:t>
      </w:r>
    </w:p>
    <w:p w14:paraId="1A698657" w14:textId="4683A381" w:rsidR="008D73B0" w:rsidRDefault="000D7F92" w:rsidP="00143D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0D7F92">
        <w:rPr>
          <w:rFonts w:ascii="Arial" w:eastAsia="Arial" w:hAnsi="Arial" w:cs="Arial"/>
          <w:b/>
          <w:sz w:val="22"/>
          <w:szCs w:val="22"/>
        </w:rPr>
        <w:t>Duration: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143D05" w:rsidRPr="00143D05">
        <w:rPr>
          <w:rFonts w:ascii="Arial" w:eastAsia="Arial" w:hAnsi="Arial" w:cs="Arial"/>
          <w:sz w:val="22"/>
          <w:szCs w:val="22"/>
        </w:rPr>
        <w:t>September 2019 – November 2019</w:t>
      </w:r>
    </w:p>
    <w:p w14:paraId="4324791C" w14:textId="19859ED5" w:rsidR="00143D05" w:rsidRDefault="00143D05" w:rsidP="00143D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362B0442" w14:textId="1DD61AB7" w:rsidR="00143D05" w:rsidRDefault="00143D05" w:rsidP="00143D05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Hanover Park Cricket Club </w:t>
      </w:r>
      <w:r w:rsidRPr="00143D05">
        <w:rPr>
          <w:rFonts w:ascii="Arial" w:eastAsia="Arial" w:hAnsi="Arial" w:cs="Arial"/>
          <w:sz w:val="22"/>
          <w:szCs w:val="22"/>
        </w:rPr>
        <w:t>– Scorekeeper</w:t>
      </w:r>
    </w:p>
    <w:p w14:paraId="00000035" w14:textId="1FE4692E" w:rsidR="00231118" w:rsidRDefault="00143D05" w:rsidP="00143D05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Duration: </w:t>
      </w:r>
      <w:r w:rsidRPr="00143D05">
        <w:rPr>
          <w:rFonts w:ascii="Arial" w:eastAsia="Arial" w:hAnsi="Arial" w:cs="Arial"/>
          <w:sz w:val="22"/>
          <w:szCs w:val="22"/>
        </w:rPr>
        <w:t>September 2015 – September 2018</w:t>
      </w:r>
    </w:p>
    <w:p w14:paraId="18A3CC1A" w14:textId="77777777" w:rsidR="00143D05" w:rsidRDefault="00143D05" w:rsidP="00143D05">
      <w:pPr>
        <w:spacing w:line="276" w:lineRule="auto"/>
        <w:rPr>
          <w:rFonts w:ascii="Arial" w:eastAsia="Arial" w:hAnsi="Arial" w:cs="Arial"/>
        </w:rPr>
      </w:pPr>
    </w:p>
    <w:p w14:paraId="00000037" w14:textId="3521861B" w:rsidR="00231118" w:rsidRDefault="00143D05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143D05">
        <w:rPr>
          <w:rFonts w:ascii="Arial" w:eastAsia="Arial" w:hAnsi="Arial" w:cs="Arial"/>
          <w:b/>
        </w:rPr>
        <w:t>Job shadowing:</w:t>
      </w:r>
      <w:r>
        <w:rPr>
          <w:rFonts w:ascii="Arial" w:eastAsia="Arial" w:hAnsi="Arial" w:cs="Arial"/>
        </w:rPr>
        <w:tab/>
      </w:r>
      <w:r w:rsidRPr="00143D05">
        <w:rPr>
          <w:rFonts w:ascii="Arial" w:eastAsia="Arial" w:hAnsi="Arial" w:cs="Arial"/>
          <w:b/>
          <w:sz w:val="22"/>
          <w:szCs w:val="22"/>
        </w:rPr>
        <w:t>Table Mountain Aerial Cableway</w:t>
      </w:r>
      <w:r>
        <w:rPr>
          <w:rFonts w:ascii="Arial" w:eastAsia="Arial" w:hAnsi="Arial" w:cs="Arial"/>
          <w:b/>
          <w:sz w:val="22"/>
          <w:szCs w:val="22"/>
        </w:rPr>
        <w:t xml:space="preserve"> – </w:t>
      </w:r>
    </w:p>
    <w:p w14:paraId="1D4C5069" w14:textId="66CD632D" w:rsidR="00143D05" w:rsidRDefault="00143D05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Duration: June 2018</w:t>
      </w:r>
      <w:r w:rsidR="00766143">
        <w:rPr>
          <w:rFonts w:ascii="Arial" w:eastAsia="Arial" w:hAnsi="Arial" w:cs="Arial"/>
          <w:sz w:val="22"/>
          <w:szCs w:val="22"/>
        </w:rPr>
        <w:tab/>
      </w:r>
    </w:p>
    <w:p w14:paraId="706295ED" w14:textId="111EAA79" w:rsidR="00766143" w:rsidRDefault="00766143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7EA3B8" w14:textId="77777777" w:rsidR="00766143" w:rsidRPr="00143D05" w:rsidRDefault="00766143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A6C65F5" w14:textId="4B901B1B" w:rsidR="00766143" w:rsidRDefault="00766143" w:rsidP="00CA6B98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Organisational Development Programme</w:t>
      </w:r>
    </w:p>
    <w:p w14:paraId="4B4788B0" w14:textId="159D9799" w:rsidR="00766143" w:rsidRDefault="00766143" w:rsidP="00CA6B98">
      <w:pPr>
        <w:spacing w:line="276" w:lineRule="auto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b/>
          <w:sz w:val="22"/>
        </w:rPr>
        <w:t>Duration: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bookmarkStart w:id="2" w:name="_GoBack"/>
      <w:bookmarkEnd w:id="2"/>
      <w:r w:rsidR="00A22D29">
        <w:rPr>
          <w:rFonts w:ascii="Arial" w:eastAsia="Arial" w:hAnsi="Arial" w:cs="Arial"/>
          <w:sz w:val="22"/>
        </w:rPr>
        <w:t>September 2020 – February 2021</w:t>
      </w:r>
    </w:p>
    <w:p w14:paraId="4983C860" w14:textId="667BDB4A" w:rsidR="00766143" w:rsidRPr="00766143" w:rsidRDefault="00766143" w:rsidP="00CA6B98">
      <w:pPr>
        <w:spacing w:line="276" w:lineRule="auto"/>
        <w:rPr>
          <w:rFonts w:ascii="Arial" w:eastAsia="Arial" w:hAnsi="Arial" w:cs="Arial"/>
          <w:b/>
          <w:sz w:val="22"/>
        </w:rPr>
      </w:pPr>
      <w:r w:rsidRPr="00766143">
        <w:rPr>
          <w:rFonts w:ascii="Arial" w:eastAsia="Arial" w:hAnsi="Arial" w:cs="Arial"/>
          <w:b/>
          <w:sz w:val="22"/>
        </w:rPr>
        <w:t>Content Covered:</w:t>
      </w:r>
    </w:p>
    <w:p w14:paraId="00000039" w14:textId="4EAA9F65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Anti-</w:t>
      </w:r>
      <w:r w:rsidR="00766143" w:rsidRPr="00766143">
        <w:rPr>
          <w:rFonts w:ascii="Arial" w:eastAsia="Arial" w:hAnsi="Arial" w:cs="Arial"/>
          <w:sz w:val="22"/>
          <w:szCs w:val="22"/>
        </w:rPr>
        <w:t>harassment</w:t>
      </w:r>
    </w:p>
    <w:p w14:paraId="0000003A" w14:textId="77CE58EC" w:rsidR="00231118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Celebrating</w:t>
      </w:r>
      <w:r w:rsidR="00DB74DA" w:rsidRPr="00766143">
        <w:rPr>
          <w:rFonts w:ascii="Arial" w:eastAsia="Arial" w:hAnsi="Arial" w:cs="Arial"/>
          <w:sz w:val="22"/>
          <w:szCs w:val="22"/>
        </w:rPr>
        <w:t xml:space="preserve"> Diversity</w:t>
      </w:r>
    </w:p>
    <w:p w14:paraId="0000003B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lastRenderedPageBreak/>
        <w:t>Personal Branding</w:t>
      </w:r>
    </w:p>
    <w:p w14:paraId="0000003C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Emotional Intelligence</w:t>
      </w:r>
    </w:p>
    <w:p w14:paraId="0000003D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Personal Mastery</w:t>
      </w:r>
    </w:p>
    <w:p w14:paraId="0000003E" w14:textId="35D16BCD" w:rsidR="00231118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Organization</w:t>
      </w:r>
      <w:r w:rsidR="00DB74DA" w:rsidRPr="00766143">
        <w:rPr>
          <w:rFonts w:ascii="Arial" w:eastAsia="Arial" w:hAnsi="Arial" w:cs="Arial"/>
          <w:sz w:val="22"/>
          <w:szCs w:val="22"/>
        </w:rPr>
        <w:t xml:space="preserve"> and Planning</w:t>
      </w:r>
    </w:p>
    <w:p w14:paraId="0000003F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Emotional Resilience and Stress Management</w:t>
      </w:r>
    </w:p>
    <w:p w14:paraId="00000040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Effective Communication and Honest Conversation</w:t>
      </w:r>
    </w:p>
    <w:p w14:paraId="00000041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Influencing Skills</w:t>
      </w:r>
    </w:p>
    <w:p w14:paraId="00000042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Information Security Training</w:t>
      </w:r>
    </w:p>
    <w:p w14:paraId="00000043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Effective Meetings</w:t>
      </w:r>
    </w:p>
    <w:p w14:paraId="00000044" w14:textId="3E215AE9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Decision Making</w:t>
      </w:r>
    </w:p>
    <w:p w14:paraId="20A96268" w14:textId="07487DE9" w:rsidR="00766143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Group Dynamics</w:t>
      </w:r>
    </w:p>
    <w:p w14:paraId="00000045" w14:textId="4B025B3D" w:rsidR="00231118" w:rsidRDefault="00231118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34731278" w14:textId="77777777" w:rsidR="000974CD" w:rsidRDefault="000974CD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00000046" w14:textId="76CB12B9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</w:p>
    <w:p w14:paraId="00000047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Interests</w:t>
      </w:r>
    </w:p>
    <w:p w14:paraId="00000048" w14:textId="77777777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49" w14:textId="77777777" w:rsidR="00231118" w:rsidRPr="000974CD" w:rsidRDefault="00DB74DA" w:rsidP="00CA6B98">
      <w:pPr>
        <w:spacing w:line="276" w:lineRule="auto"/>
        <w:rPr>
          <w:rFonts w:ascii="Arial" w:eastAsia="Arial" w:hAnsi="Arial" w:cs="Arial"/>
          <w:b/>
        </w:rPr>
      </w:pPr>
      <w:bookmarkStart w:id="3" w:name="_30j0zll" w:colFirst="0" w:colLast="0"/>
      <w:bookmarkEnd w:id="3"/>
      <w:r w:rsidRPr="000974CD">
        <w:rPr>
          <w:rFonts w:ascii="Arial" w:eastAsia="Arial" w:hAnsi="Arial" w:cs="Arial"/>
          <w:b/>
        </w:rPr>
        <w:t xml:space="preserve">Hobbies: </w:t>
      </w:r>
    </w:p>
    <w:p w14:paraId="0000004A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4" w:name="_1fob9te" w:colFirst="0" w:colLast="0"/>
      <w:bookmarkEnd w:id="4"/>
      <w:r w:rsidRPr="000974CD">
        <w:rPr>
          <w:rFonts w:ascii="Arial" w:eastAsia="Arial" w:hAnsi="Arial" w:cs="Arial"/>
          <w:sz w:val="22"/>
          <w:szCs w:val="22"/>
        </w:rPr>
        <w:t>Gaming</w:t>
      </w:r>
    </w:p>
    <w:p w14:paraId="0000004B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5" w:name="_3znysh7" w:colFirst="0" w:colLast="0"/>
      <w:bookmarkEnd w:id="5"/>
      <w:r w:rsidRPr="000974CD">
        <w:rPr>
          <w:rFonts w:ascii="Arial" w:eastAsia="Arial" w:hAnsi="Arial" w:cs="Arial"/>
          <w:sz w:val="22"/>
          <w:szCs w:val="22"/>
        </w:rPr>
        <w:t>Hiking</w:t>
      </w:r>
    </w:p>
    <w:p w14:paraId="0000004C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6" w:name="_2et92p0" w:colFirst="0" w:colLast="0"/>
      <w:bookmarkEnd w:id="6"/>
      <w:r w:rsidRPr="000974CD">
        <w:rPr>
          <w:rFonts w:ascii="Arial" w:eastAsia="Arial" w:hAnsi="Arial" w:cs="Arial"/>
          <w:sz w:val="22"/>
          <w:szCs w:val="22"/>
        </w:rPr>
        <w:t>Walking</w:t>
      </w:r>
    </w:p>
    <w:p w14:paraId="0000004D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7" w:name="_tyjcwt" w:colFirst="0" w:colLast="0"/>
      <w:bookmarkEnd w:id="7"/>
      <w:r w:rsidRPr="000974CD">
        <w:rPr>
          <w:rFonts w:ascii="Arial" w:eastAsia="Arial" w:hAnsi="Arial" w:cs="Arial"/>
          <w:sz w:val="22"/>
          <w:szCs w:val="22"/>
        </w:rPr>
        <w:t>Social media</w:t>
      </w:r>
    </w:p>
    <w:p w14:paraId="0000004E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8" w:name="_3dy6vkm" w:colFirst="0" w:colLast="0"/>
      <w:bookmarkEnd w:id="8"/>
      <w:r w:rsidRPr="000974CD">
        <w:rPr>
          <w:rFonts w:ascii="Arial" w:eastAsia="Arial" w:hAnsi="Arial" w:cs="Arial"/>
          <w:sz w:val="22"/>
          <w:szCs w:val="22"/>
        </w:rPr>
        <w:t>Playing guitar</w:t>
      </w:r>
    </w:p>
    <w:p w14:paraId="0000004F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9" w:name="_1t3h5sf" w:colFirst="0" w:colLast="0"/>
      <w:bookmarkEnd w:id="9"/>
      <w:r w:rsidRPr="000974CD">
        <w:rPr>
          <w:rFonts w:ascii="Arial" w:eastAsia="Arial" w:hAnsi="Arial" w:cs="Arial"/>
          <w:sz w:val="22"/>
          <w:szCs w:val="22"/>
        </w:rPr>
        <w:t>Software development</w:t>
      </w:r>
    </w:p>
    <w:p w14:paraId="00000050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51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52" w14:textId="30170DFB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References</w:t>
      </w:r>
    </w:p>
    <w:p w14:paraId="7F8029F3" w14:textId="77777777" w:rsidR="000974CD" w:rsidRDefault="000974CD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53" w14:textId="7E5DC61E" w:rsidR="00231118" w:rsidRPr="000974CD" w:rsidRDefault="000974CD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Mr. V Mavayi</w:t>
      </w:r>
    </w:p>
    <w:p w14:paraId="6E866B73" w14:textId="5E425F32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Software Development Team Lead at Digital Outsource Services</w:t>
      </w:r>
    </w:p>
    <w:p w14:paraId="334ADF5A" w14:textId="75855BDA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Cell: 0605236037</w:t>
      </w:r>
    </w:p>
    <w:p w14:paraId="1821B874" w14:textId="72CDDFD1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E-mail: viwe.mavayi@digioutsource.com / vmavayi@gmail.com</w:t>
      </w:r>
    </w:p>
    <w:p w14:paraId="34B0D144" w14:textId="77777777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71A64A6" w14:textId="5AF49264" w:rsidR="00026134" w:rsidRPr="000974CD" w:rsidRDefault="00026134" w:rsidP="00026134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Mr.</w:t>
      </w:r>
      <w:r w:rsidR="000974CD" w:rsidRPr="000974CD">
        <w:rPr>
          <w:rFonts w:ascii="Arial" w:eastAsia="Arial" w:hAnsi="Arial" w:cs="Arial"/>
          <w:b/>
          <w:sz w:val="22"/>
          <w:szCs w:val="22"/>
        </w:rPr>
        <w:t xml:space="preserve"> </w:t>
      </w:r>
      <w:r w:rsidRPr="000974CD">
        <w:rPr>
          <w:rFonts w:ascii="Arial" w:eastAsia="Arial" w:hAnsi="Arial" w:cs="Arial"/>
          <w:b/>
          <w:sz w:val="22"/>
          <w:szCs w:val="22"/>
        </w:rPr>
        <w:t>G Joseph</w:t>
      </w:r>
    </w:p>
    <w:p w14:paraId="1A93F7E5" w14:textId="318CCCDB" w:rsidR="00026134" w:rsidRPr="000974CD" w:rsidRDefault="00026134" w:rsidP="00026134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Senior Web Developer at Digital Outsource Services</w:t>
      </w:r>
    </w:p>
    <w:p w14:paraId="5EFF0E36" w14:textId="21074EA9" w:rsidR="00026134" w:rsidRPr="000974CD" w:rsidRDefault="00026134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Cell: 072 414 0208</w:t>
      </w:r>
    </w:p>
    <w:p w14:paraId="3061638A" w14:textId="76360F56" w:rsidR="00026134" w:rsidRPr="000974CD" w:rsidRDefault="00026134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 xml:space="preserve">E-mail: gino.joseph@digioutsource.com </w:t>
      </w:r>
    </w:p>
    <w:p w14:paraId="63EC9B9B" w14:textId="77777777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B85714F" w14:textId="73A0E82F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Mrs.</w:t>
      </w:r>
      <w:r w:rsidR="000974CD" w:rsidRPr="000974CD">
        <w:rPr>
          <w:rFonts w:ascii="Arial" w:eastAsia="Arial" w:hAnsi="Arial" w:cs="Arial"/>
          <w:b/>
          <w:sz w:val="22"/>
          <w:szCs w:val="22"/>
        </w:rPr>
        <w:t xml:space="preserve"> </w:t>
      </w:r>
      <w:r w:rsidRPr="000974CD">
        <w:rPr>
          <w:rFonts w:ascii="Arial" w:eastAsia="Arial" w:hAnsi="Arial" w:cs="Arial"/>
          <w:b/>
          <w:sz w:val="22"/>
          <w:szCs w:val="22"/>
        </w:rPr>
        <w:t xml:space="preserve">C </w:t>
      </w:r>
      <w:r w:rsidR="00DB74DA" w:rsidRPr="000974CD">
        <w:rPr>
          <w:rFonts w:ascii="Arial" w:eastAsia="Arial" w:hAnsi="Arial" w:cs="Arial"/>
          <w:b/>
          <w:sz w:val="22"/>
          <w:szCs w:val="22"/>
        </w:rPr>
        <w:t>Falken</w:t>
      </w:r>
    </w:p>
    <w:p w14:paraId="00000054" w14:textId="6D539B9B" w:rsidR="00231118" w:rsidRPr="000974CD" w:rsidRDefault="00DB74DA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Receptionist at Table Mountain Cable Way, PO Box 730, Cape Town, 8000.</w:t>
      </w:r>
    </w:p>
    <w:p w14:paraId="00000055" w14:textId="2D18A10C" w:rsidR="00231118" w:rsidRPr="000974CD" w:rsidRDefault="00DB74DA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Tel. (021) 424 0015</w:t>
      </w:r>
    </w:p>
    <w:p w14:paraId="00000057" w14:textId="77777777" w:rsidR="00231118" w:rsidRDefault="00231118">
      <w:pPr>
        <w:rPr>
          <w:rFonts w:ascii="Arial" w:eastAsia="Arial" w:hAnsi="Arial" w:cs="Arial"/>
        </w:rPr>
      </w:pPr>
    </w:p>
    <w:sectPr w:rsidR="00231118" w:rsidSect="008D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1903" w14:textId="77777777" w:rsidR="006E512B" w:rsidRDefault="006E512B">
      <w:r>
        <w:separator/>
      </w:r>
    </w:p>
  </w:endnote>
  <w:endnote w:type="continuationSeparator" w:id="0">
    <w:p w14:paraId="1126525F" w14:textId="77777777" w:rsidR="006E512B" w:rsidRDefault="006E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B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543BC" w14:textId="77777777" w:rsidR="006E512B" w:rsidRDefault="006E512B">
      <w:r>
        <w:separator/>
      </w:r>
    </w:p>
  </w:footnote>
  <w:footnote w:type="continuationSeparator" w:id="0">
    <w:p w14:paraId="6656DE72" w14:textId="77777777" w:rsidR="006E512B" w:rsidRDefault="006E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A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8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5CE"/>
    <w:multiLevelType w:val="hybridMultilevel"/>
    <w:tmpl w:val="C1DA7046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1A03E6F"/>
    <w:multiLevelType w:val="multilevel"/>
    <w:tmpl w:val="F0DEF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664327"/>
    <w:multiLevelType w:val="multilevel"/>
    <w:tmpl w:val="05B8C71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3" w15:restartNumberingAfterBreak="0">
    <w:nsid w:val="54E6395F"/>
    <w:multiLevelType w:val="multilevel"/>
    <w:tmpl w:val="52FCDCCC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5D5C4C82"/>
    <w:multiLevelType w:val="hybridMultilevel"/>
    <w:tmpl w:val="A760A02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7DE5D19"/>
    <w:multiLevelType w:val="multilevel"/>
    <w:tmpl w:val="A7226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5A156C"/>
    <w:multiLevelType w:val="hybridMultilevel"/>
    <w:tmpl w:val="1DC20410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E8F13CC"/>
    <w:multiLevelType w:val="hybridMultilevel"/>
    <w:tmpl w:val="5E10F5AA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18"/>
    <w:rsid w:val="00026134"/>
    <w:rsid w:val="000974CD"/>
    <w:rsid w:val="000A45F0"/>
    <w:rsid w:val="000D7F92"/>
    <w:rsid w:val="00143D05"/>
    <w:rsid w:val="00231118"/>
    <w:rsid w:val="006E512B"/>
    <w:rsid w:val="00735AF4"/>
    <w:rsid w:val="00766143"/>
    <w:rsid w:val="008D73B0"/>
    <w:rsid w:val="00A22D29"/>
    <w:rsid w:val="00A349EF"/>
    <w:rsid w:val="00BE3186"/>
    <w:rsid w:val="00C83F61"/>
    <w:rsid w:val="00CA6B98"/>
    <w:rsid w:val="00CD27B9"/>
    <w:rsid w:val="00DB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29E29"/>
  <w15:docId w15:val="{B5634F05-03D7-46CE-8BDE-A2D9DB56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Z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6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B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⊥ʎ∩˥ NOᴚƎW∀Ͻ</cp:lastModifiedBy>
  <cp:revision>4</cp:revision>
  <dcterms:created xsi:type="dcterms:W3CDTF">2021-03-11T10:58:00Z</dcterms:created>
  <dcterms:modified xsi:type="dcterms:W3CDTF">2021-03-26T08:41:00Z</dcterms:modified>
</cp:coreProperties>
</file>