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CURRICULUM VITAE OF CAMERON JUDE LUYT</w:t>
      </w:r>
    </w:p>
    <w:p w14:paraId="00000002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00000003" w14:textId="0ABD60E8" w:rsidR="0023111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 Tobago Close, Mitchell’s Plain, Cape Town, 7785</w:t>
      </w:r>
    </w:p>
    <w:p w14:paraId="1E3B5F7A" w14:textId="78C7405E" w:rsid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Cell: 0810190744</w:t>
      </w:r>
    </w:p>
    <w:p w14:paraId="03613B12" w14:textId="55B7DC86" w:rsidR="00CA6B98" w:rsidRP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 w:rsidR="00BE3186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mail: </w:t>
      </w:r>
      <w:r w:rsidRPr="000974CD">
        <w:rPr>
          <w:rFonts w:ascii="Arial" w:eastAsia="Arial" w:hAnsi="Arial" w:cs="Arial"/>
          <w:sz w:val="20"/>
          <w:szCs w:val="20"/>
        </w:rPr>
        <w:t>cameronluyt30@gmail.com</w:t>
      </w:r>
    </w:p>
    <w:p w14:paraId="00000004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05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Personal Information</w:t>
      </w:r>
    </w:p>
    <w:p w14:paraId="00000006" w14:textId="77777777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00000007" w14:textId="3735DF8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Surname: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  <w:szCs w:val="22"/>
        </w:rPr>
        <w:t>Luyt</w:t>
      </w:r>
    </w:p>
    <w:p w14:paraId="00000008" w14:textId="1FA6C4E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Names: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Cameron Jude</w:t>
      </w:r>
    </w:p>
    <w:p w14:paraId="0000000F" w14:textId="3CA3F7D1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Gender: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Male</w:t>
      </w:r>
    </w:p>
    <w:p w14:paraId="00000011" w14:textId="2B448F64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2001-10-21</w:t>
      </w:r>
    </w:p>
    <w:p w14:paraId="00000012" w14:textId="625C0841" w:rsidR="00231118" w:rsidRDefault="00DB74DA" w:rsidP="00CA6B98">
      <w:pPr>
        <w:spacing w:line="276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Age: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19</w:t>
      </w:r>
    </w:p>
    <w:p w14:paraId="00000013" w14:textId="6F6BCB16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Identity number: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011021 5042 083</w:t>
      </w:r>
    </w:p>
    <w:p w14:paraId="00000014" w14:textId="10B2C1A3" w:rsidR="00231118" w:rsidRPr="00766143" w:rsidRDefault="00DB74DA" w:rsidP="00CA6B98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Nationality: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South African</w:t>
      </w:r>
    </w:p>
    <w:p w14:paraId="00000016" w14:textId="67971685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Race: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Coloured</w:t>
      </w:r>
    </w:p>
    <w:p w14:paraId="2A47DC09" w14:textId="52DE495C" w:rsidR="008D73B0" w:rsidRPr="008D73B0" w:rsidRDefault="008D73B0" w:rsidP="00CA6B98">
      <w:pPr>
        <w:spacing w:line="276" w:lineRule="auto"/>
        <w:rPr>
          <w:rFonts w:ascii="Arial" w:eastAsia="Arial" w:hAnsi="Arial" w:cs="Arial"/>
          <w:b/>
        </w:rPr>
      </w:pPr>
      <w:r w:rsidRPr="008D73B0"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English and Afrikaans</w:t>
      </w:r>
    </w:p>
    <w:p w14:paraId="00000017" w14:textId="38AB3D5F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Marital status: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Single</w:t>
      </w:r>
    </w:p>
    <w:p w14:paraId="6CA7540C" w14:textId="260CF79D" w:rsidR="00CA6B9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Health: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Excellent</w:t>
      </w:r>
      <w:r w:rsidR="00CA6B98" w:rsidRPr="00766143">
        <w:rPr>
          <w:rFonts w:ascii="Arial" w:eastAsia="Arial" w:hAnsi="Arial" w:cs="Arial"/>
          <w:sz w:val="22"/>
        </w:rPr>
        <w:t xml:space="preserve"> </w:t>
      </w:r>
    </w:p>
    <w:p w14:paraId="5CCB69AF" w14:textId="5A84071E" w:rsidR="00CA6B9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Driver’s license:</w:t>
      </w:r>
      <w:r>
        <w:rPr>
          <w:rFonts w:ascii="Arial" w:eastAsia="Arial" w:hAnsi="Arial" w:cs="Arial"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9" w14:textId="3DA48A64" w:rsidR="0023111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Disabilities: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A" w14:textId="2513ABDD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Criminal record: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B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C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Education and Qualifications</w:t>
      </w:r>
    </w:p>
    <w:p w14:paraId="0000001D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E" w14:textId="128A0663" w:rsidR="00231118" w:rsidRDefault="00735AF4" w:rsidP="00CA6B98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2019</w:t>
      </w:r>
      <w:r w:rsidR="00DB74DA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National Senior Certificate</w:t>
      </w:r>
    </w:p>
    <w:p w14:paraId="5423C680" w14:textId="7B8301BA" w:rsidR="00A22D29" w:rsidRDefault="00A22D29" w:rsidP="00CA6B98">
      <w:pPr>
        <w:spacing w:line="276" w:lineRule="auto"/>
        <w:rPr>
          <w:rFonts w:ascii="Arial" w:eastAsia="Arial" w:hAnsi="Arial" w:cs="Arial"/>
        </w:rPr>
      </w:pPr>
    </w:p>
    <w:p w14:paraId="6BE6259E" w14:textId="2136C90A" w:rsidR="00A22D29" w:rsidRPr="00A22D29" w:rsidRDefault="00A22D29" w:rsidP="00CA6B98">
      <w:pPr>
        <w:spacing w:line="276" w:lineRule="auto"/>
        <w:rPr>
          <w:rFonts w:ascii="Arial" w:eastAsia="Arial" w:hAnsi="Arial" w:cs="Arial"/>
        </w:rPr>
      </w:pPr>
      <w:r w:rsidRPr="00A22D29">
        <w:rPr>
          <w:rFonts w:ascii="Arial" w:eastAsia="Arial" w:hAnsi="Arial" w:cs="Arial"/>
          <w:b/>
        </w:rPr>
        <w:t>At: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A22D29">
        <w:rPr>
          <w:rFonts w:ascii="Arial" w:eastAsia="Arial" w:hAnsi="Arial" w:cs="Arial"/>
        </w:rPr>
        <w:t>Mondale High School</w:t>
      </w:r>
    </w:p>
    <w:p w14:paraId="50DED099" w14:textId="77777777" w:rsidR="00735AF4" w:rsidRDefault="00735AF4" w:rsidP="00CA6B98">
      <w:pPr>
        <w:spacing w:line="276" w:lineRule="auto"/>
        <w:rPr>
          <w:rFonts w:ascii="Arial" w:eastAsia="Arial" w:hAnsi="Arial" w:cs="Arial"/>
        </w:rPr>
      </w:pPr>
    </w:p>
    <w:p w14:paraId="00000020" w14:textId="10B609B0" w:rsidR="00231118" w:rsidRDefault="00CA6B98" w:rsidP="00735AF4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</w:t>
      </w:r>
      <w:r w:rsidR="00DB74DA">
        <w:rPr>
          <w:rFonts w:ascii="Arial" w:eastAsia="Arial" w:hAnsi="Arial" w:cs="Arial"/>
          <w:b/>
        </w:rPr>
        <w:t>ubjects:</w:t>
      </w:r>
      <w:r w:rsidR="00735AF4">
        <w:rPr>
          <w:rFonts w:ascii="Arial" w:eastAsia="Arial" w:hAnsi="Arial" w:cs="Arial"/>
        </w:rPr>
        <w:tab/>
      </w:r>
      <w:r w:rsidR="00735AF4">
        <w:rPr>
          <w:rFonts w:ascii="Arial" w:eastAsia="Arial" w:hAnsi="Arial" w:cs="Arial"/>
        </w:rPr>
        <w:tab/>
      </w:r>
      <w:r w:rsidR="00DB74DA" w:rsidRPr="00766143">
        <w:rPr>
          <w:rFonts w:ascii="Arial" w:eastAsia="Arial" w:hAnsi="Arial" w:cs="Arial"/>
          <w:sz w:val="22"/>
        </w:rPr>
        <w:t>English</w:t>
      </w:r>
    </w:p>
    <w:p w14:paraId="00000021" w14:textId="28EAF73C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Afrikaans </w:t>
      </w:r>
    </w:p>
    <w:p w14:paraId="00000022" w14:textId="591B8479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 xml:space="preserve">Mathematic </w:t>
      </w:r>
    </w:p>
    <w:p w14:paraId="00000023" w14:textId="0FB60155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>Physical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 xml:space="preserve">Science </w:t>
      </w:r>
    </w:p>
    <w:p w14:paraId="00000024" w14:textId="2F483A76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Accounting </w:t>
      </w:r>
    </w:p>
    <w:p w14:paraId="71B5B886" w14:textId="65ED0046" w:rsidR="00735AF4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>Business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>Studies</w:t>
      </w:r>
    </w:p>
    <w:p w14:paraId="5030619C" w14:textId="6B1D71E4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63A717F6" w14:textId="1C4F1402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20BF49D3" w14:textId="657FE6DC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76C88380" w14:textId="0569AFD4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428B01E7" w14:textId="77777777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578A704D" w14:textId="77777777" w:rsidR="00735AF4" w:rsidRPr="00735AF4" w:rsidRDefault="00735AF4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3D77FEA5" w14:textId="1EA8335E" w:rsidR="00735AF4" w:rsidRDefault="00735AF4" w:rsidP="00CA6B98">
      <w:pPr>
        <w:spacing w:line="276" w:lineRule="auto"/>
        <w:rPr>
          <w:rFonts w:ascii="Arial" w:eastAsia="Arial" w:hAnsi="Arial" w:cs="Arial"/>
          <w:b/>
        </w:rPr>
      </w:pPr>
      <w:r w:rsidRPr="00735AF4">
        <w:rPr>
          <w:rFonts w:ascii="Arial" w:eastAsia="Arial" w:hAnsi="Arial" w:cs="Arial"/>
          <w:b/>
        </w:rPr>
        <w:lastRenderedPageBreak/>
        <w:t>Courses Completed</w:t>
      </w:r>
      <w:r>
        <w:rPr>
          <w:rFonts w:ascii="Arial" w:eastAsia="Arial" w:hAnsi="Arial" w:cs="Arial"/>
          <w:b/>
        </w:rPr>
        <w:t xml:space="preserve">: </w:t>
      </w:r>
    </w:p>
    <w:p w14:paraId="35C76994" w14:textId="2B946DF1" w:rsidR="0011536D" w:rsidRDefault="0011536D" w:rsidP="00CA6B98">
      <w:pPr>
        <w:spacing w:line="276" w:lineRule="auto"/>
        <w:rPr>
          <w:rFonts w:ascii="Arial" w:eastAsia="Arial" w:hAnsi="Arial" w:cs="Arial"/>
          <w:b/>
        </w:rPr>
      </w:pPr>
    </w:p>
    <w:p w14:paraId="76992919" w14:textId="4C10B24F" w:rsidR="00BB7AF7" w:rsidRPr="009C2C7B" w:rsidRDefault="002669B7" w:rsidP="00BB7AF7">
      <w:pPr>
        <w:spacing w:line="276" w:lineRule="auto"/>
        <w:ind w:left="21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Youth Media Movement</w:t>
      </w:r>
      <w:r w:rsidR="00BB7AF7">
        <w:rPr>
          <w:rFonts w:ascii="Arial" w:eastAsia="Arial" w:hAnsi="Arial" w:cs="Arial"/>
          <w:b/>
        </w:rPr>
        <w:t xml:space="preserve"> – </w:t>
      </w:r>
      <w:r w:rsidRPr="009C2C7B">
        <w:rPr>
          <w:rFonts w:ascii="Arial" w:eastAsia="Arial" w:hAnsi="Arial" w:cs="Arial"/>
          <w:bCs/>
        </w:rPr>
        <w:t>Skills Development</w:t>
      </w:r>
      <w:r w:rsidR="00BB7AF7" w:rsidRPr="009C2C7B">
        <w:rPr>
          <w:rFonts w:ascii="Arial" w:eastAsia="Arial" w:hAnsi="Arial" w:cs="Arial"/>
          <w:bCs/>
        </w:rPr>
        <w:t xml:space="preserve"> course </w:t>
      </w:r>
    </w:p>
    <w:p w14:paraId="6CCA8E1A" w14:textId="77777777" w:rsidR="00BB7AF7" w:rsidRDefault="00BB7AF7" w:rsidP="00BB7AF7">
      <w:pPr>
        <w:spacing w:line="276" w:lineRule="auto"/>
        <w:ind w:left="2160"/>
        <w:rPr>
          <w:rFonts w:ascii="Arial" w:eastAsia="Arial" w:hAnsi="Arial" w:cs="Arial"/>
          <w:b/>
        </w:rPr>
      </w:pPr>
    </w:p>
    <w:p w14:paraId="31BA7C8C" w14:textId="6D16CE2A" w:rsidR="00BB7AF7" w:rsidRPr="002669B7" w:rsidRDefault="00BB7AF7" w:rsidP="00BB7AF7">
      <w:pPr>
        <w:spacing w:line="276" w:lineRule="auto"/>
        <w:ind w:left="21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Duration: </w:t>
      </w:r>
      <w:r w:rsidR="002669B7" w:rsidRPr="002669B7">
        <w:rPr>
          <w:rFonts w:ascii="Arial" w:eastAsia="Arial" w:hAnsi="Arial" w:cs="Arial"/>
          <w:bCs/>
        </w:rPr>
        <w:t>19</w:t>
      </w:r>
      <w:r w:rsidRPr="002669B7">
        <w:rPr>
          <w:rFonts w:ascii="Arial" w:eastAsia="Arial" w:hAnsi="Arial" w:cs="Arial"/>
          <w:bCs/>
        </w:rPr>
        <w:t xml:space="preserve"> </w:t>
      </w:r>
      <w:r w:rsidR="00DE6B3F">
        <w:rPr>
          <w:rFonts w:ascii="Arial" w:eastAsia="Arial" w:hAnsi="Arial" w:cs="Arial"/>
          <w:bCs/>
        </w:rPr>
        <w:t>June</w:t>
      </w:r>
      <w:r w:rsidRPr="002669B7">
        <w:rPr>
          <w:rFonts w:ascii="Arial" w:eastAsia="Arial" w:hAnsi="Arial" w:cs="Arial"/>
          <w:bCs/>
        </w:rPr>
        <w:t xml:space="preserve"> </w:t>
      </w:r>
      <w:r w:rsidR="002669B7" w:rsidRPr="002669B7">
        <w:rPr>
          <w:rFonts w:ascii="Arial" w:eastAsia="Arial" w:hAnsi="Arial" w:cs="Arial"/>
          <w:bCs/>
        </w:rPr>
        <w:t>2021</w:t>
      </w:r>
      <w:r w:rsidRPr="002669B7">
        <w:rPr>
          <w:rFonts w:ascii="Arial" w:eastAsia="Arial" w:hAnsi="Arial" w:cs="Arial"/>
          <w:bCs/>
        </w:rPr>
        <w:t xml:space="preserve"> to </w:t>
      </w:r>
      <w:r w:rsidR="002669B7" w:rsidRPr="002669B7">
        <w:rPr>
          <w:rFonts w:ascii="Arial" w:eastAsia="Arial" w:hAnsi="Arial" w:cs="Arial"/>
          <w:bCs/>
        </w:rPr>
        <w:t>19</w:t>
      </w:r>
      <w:r w:rsidRPr="002669B7">
        <w:rPr>
          <w:rFonts w:ascii="Arial" w:eastAsia="Arial" w:hAnsi="Arial" w:cs="Arial"/>
          <w:bCs/>
        </w:rPr>
        <w:t xml:space="preserve"> </w:t>
      </w:r>
      <w:r w:rsidR="002669B7" w:rsidRPr="002669B7">
        <w:rPr>
          <w:rFonts w:ascii="Arial" w:eastAsia="Arial" w:hAnsi="Arial" w:cs="Arial"/>
          <w:bCs/>
        </w:rPr>
        <w:t>November</w:t>
      </w:r>
      <w:r w:rsidRPr="002669B7">
        <w:rPr>
          <w:rFonts w:ascii="Arial" w:eastAsia="Arial" w:hAnsi="Arial" w:cs="Arial"/>
          <w:bCs/>
        </w:rPr>
        <w:t xml:space="preserve"> </w:t>
      </w:r>
      <w:r w:rsidR="002669B7" w:rsidRPr="002669B7">
        <w:rPr>
          <w:rFonts w:ascii="Arial" w:eastAsia="Arial" w:hAnsi="Arial" w:cs="Arial"/>
          <w:bCs/>
        </w:rPr>
        <w:t>2021</w:t>
      </w:r>
    </w:p>
    <w:p w14:paraId="5A48DF80" w14:textId="77777777" w:rsidR="00BB7AF7" w:rsidRDefault="00BB7AF7" w:rsidP="00BB7AF7">
      <w:pPr>
        <w:spacing w:line="276" w:lineRule="auto"/>
        <w:ind w:left="2160"/>
        <w:rPr>
          <w:rFonts w:ascii="Arial" w:eastAsia="Arial" w:hAnsi="Arial" w:cs="Arial"/>
          <w:b/>
        </w:rPr>
      </w:pPr>
    </w:p>
    <w:p w14:paraId="786D6618" w14:textId="3A6623DF" w:rsidR="00BB7AF7" w:rsidRDefault="00BB7AF7" w:rsidP="00BB7AF7">
      <w:pPr>
        <w:spacing w:line="276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Focus Area: </w:t>
      </w:r>
    </w:p>
    <w:p w14:paraId="342875D2" w14:textId="2062E0E7" w:rsidR="00063F29" w:rsidRPr="00063F29" w:rsidRDefault="00063F29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 xml:space="preserve">Unit </w:t>
      </w:r>
      <w:r w:rsidR="00EE5D84">
        <w:rPr>
          <w:rFonts w:ascii="Arial" w:eastAsia="Arial" w:hAnsi="Arial" w:cs="Arial"/>
          <w:bCs/>
          <w:sz w:val="20"/>
          <w:szCs w:val="20"/>
        </w:rPr>
        <w:t>standard 117</w:t>
      </w:r>
      <w:r w:rsidR="00937C4F">
        <w:rPr>
          <w:rFonts w:ascii="Arial" w:eastAsia="Arial" w:hAnsi="Arial" w:cs="Arial"/>
          <w:bCs/>
          <w:sz w:val="20"/>
          <w:szCs w:val="20"/>
        </w:rPr>
        <w:t>925</w:t>
      </w:r>
      <w:r>
        <w:rPr>
          <w:rFonts w:ascii="Arial" w:eastAsia="Arial" w:hAnsi="Arial" w:cs="Arial"/>
          <w:bCs/>
          <w:sz w:val="20"/>
          <w:szCs w:val="20"/>
        </w:rPr>
        <w:t xml:space="preserve"> – Introduction to ICT</w:t>
      </w:r>
    </w:p>
    <w:p w14:paraId="0F3CB9CE" w14:textId="71754060" w:rsidR="00063F29" w:rsidRPr="002014B9" w:rsidRDefault="00063F29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Unit standard – Comply with service level agreements (SLA’s)</w:t>
      </w:r>
    </w:p>
    <w:p w14:paraId="07E9EAED" w14:textId="6A7D5ABA" w:rsidR="002014B9" w:rsidRPr="002014B9" w:rsidRDefault="002014B9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 xml:space="preserve">Unit </w:t>
      </w:r>
      <w:r w:rsidR="000F4582">
        <w:rPr>
          <w:rFonts w:ascii="Arial" w:eastAsia="Arial" w:hAnsi="Arial" w:cs="Arial"/>
          <w:bCs/>
          <w:sz w:val="20"/>
          <w:szCs w:val="20"/>
        </w:rPr>
        <w:t>standard 14940</w:t>
      </w:r>
      <w:r>
        <w:rPr>
          <w:rFonts w:ascii="Arial" w:eastAsia="Arial" w:hAnsi="Arial" w:cs="Arial"/>
          <w:bCs/>
          <w:sz w:val="20"/>
          <w:szCs w:val="20"/>
        </w:rPr>
        <w:t xml:space="preserve"> – Repairing a personal PC</w:t>
      </w:r>
    </w:p>
    <w:p w14:paraId="2786EB44" w14:textId="61B126F9" w:rsidR="001F01FD" w:rsidRPr="001F01FD" w:rsidRDefault="00C801D9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 xml:space="preserve">Introduction to 4IR – University of </w:t>
      </w:r>
      <w:r w:rsidR="00151748">
        <w:rPr>
          <w:rFonts w:ascii="Arial" w:eastAsia="Arial" w:hAnsi="Arial" w:cs="Arial"/>
          <w:bCs/>
          <w:sz w:val="20"/>
          <w:szCs w:val="20"/>
        </w:rPr>
        <w:t>Johannesburg</w:t>
      </w:r>
    </w:p>
    <w:p w14:paraId="7DFC66FE" w14:textId="0F9C2D0B" w:rsidR="001F01FD" w:rsidRPr="00C35D12" w:rsidRDefault="00C35D12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Unreal engine workshop</w:t>
      </w:r>
    </w:p>
    <w:p w14:paraId="71830608" w14:textId="50F6A453" w:rsidR="00151748" w:rsidRPr="00233722" w:rsidRDefault="00C35D12" w:rsidP="00233722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3D Printing –</w:t>
      </w:r>
      <w:r w:rsidR="00151748">
        <w:rPr>
          <w:rFonts w:ascii="Arial" w:eastAsia="Arial" w:hAnsi="Arial" w:cs="Arial"/>
          <w:bCs/>
          <w:sz w:val="20"/>
          <w:szCs w:val="20"/>
        </w:rPr>
        <w:t xml:space="preserve"> Flashpoint on the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Flashforge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Adventurer 3, Creator 3</w:t>
      </w:r>
    </w:p>
    <w:p w14:paraId="4B57FA84" w14:textId="77777777" w:rsidR="00C919D8" w:rsidRPr="00C919D8" w:rsidRDefault="00C919D8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Microsoft Digital Literacy</w:t>
      </w:r>
    </w:p>
    <w:p w14:paraId="2BDB2FFE" w14:textId="77777777" w:rsidR="004C7037" w:rsidRPr="004C7037" w:rsidRDefault="004C7037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Microsoft MTA – Software Development Fundamentals</w:t>
      </w:r>
    </w:p>
    <w:p w14:paraId="12CCEC08" w14:textId="428D5BA7" w:rsidR="004C7037" w:rsidRPr="002014B9" w:rsidRDefault="005803E5" w:rsidP="002014B9">
      <w:pPr>
        <w:pStyle w:val="ListParagraph"/>
        <w:numPr>
          <w:ilvl w:val="1"/>
          <w:numId w:val="10"/>
        </w:num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0"/>
          <w:szCs w:val="20"/>
        </w:rPr>
        <w:t>Drone</w:t>
      </w:r>
      <w:r w:rsidR="00063F29">
        <w:rPr>
          <w:rFonts w:ascii="Arial" w:eastAsia="Arial" w:hAnsi="Arial" w:cs="Arial"/>
          <w:bCs/>
          <w:sz w:val="20"/>
          <w:szCs w:val="20"/>
        </w:rPr>
        <w:t xml:space="preserve"> making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227F8F">
        <w:rPr>
          <w:rFonts w:ascii="Arial" w:eastAsia="Arial" w:hAnsi="Arial" w:cs="Arial"/>
          <w:bCs/>
          <w:sz w:val="20"/>
          <w:szCs w:val="20"/>
        </w:rPr>
        <w:t xml:space="preserve">course (Designing, </w:t>
      </w:r>
      <w:r w:rsidR="00497D03">
        <w:rPr>
          <w:rFonts w:ascii="Arial" w:eastAsia="Arial" w:hAnsi="Arial" w:cs="Arial"/>
          <w:bCs/>
          <w:sz w:val="20"/>
          <w:szCs w:val="20"/>
        </w:rPr>
        <w:t>Printing, Making)</w:t>
      </w:r>
    </w:p>
    <w:p w14:paraId="03ED781D" w14:textId="68A1F8AD" w:rsidR="00BB7AF7" w:rsidRDefault="00BB7AF7" w:rsidP="00BB7AF7">
      <w:pPr>
        <w:pStyle w:val="ListParagraph"/>
        <w:rPr>
          <w:rFonts w:ascii="Arial" w:eastAsia="Arial" w:hAnsi="Arial" w:cs="Arial"/>
          <w:b/>
        </w:rPr>
      </w:pPr>
    </w:p>
    <w:p w14:paraId="17F2A799" w14:textId="77777777" w:rsidR="00BB7AF7" w:rsidRDefault="00BB7AF7" w:rsidP="00BB7AF7">
      <w:pPr>
        <w:spacing w:line="276" w:lineRule="auto"/>
        <w:ind w:left="2160"/>
        <w:rPr>
          <w:rFonts w:ascii="Arial" w:eastAsia="Arial" w:hAnsi="Arial" w:cs="Arial"/>
          <w:b/>
        </w:rPr>
      </w:pPr>
    </w:p>
    <w:p w14:paraId="53145C3E" w14:textId="77777777" w:rsidR="00BB7AF7" w:rsidRDefault="00BB7AF7" w:rsidP="00BB7AF7">
      <w:pPr>
        <w:spacing w:line="276" w:lineRule="auto"/>
        <w:ind w:left="2160"/>
        <w:rPr>
          <w:rFonts w:ascii="Arial" w:eastAsia="Arial" w:hAnsi="Arial" w:cs="Arial"/>
          <w:b/>
        </w:rPr>
      </w:pPr>
    </w:p>
    <w:p w14:paraId="00000027" w14:textId="77777777" w:rsidR="00231118" w:rsidRPr="00BE3186" w:rsidRDefault="00735AF4" w:rsidP="00735AF4">
      <w:pPr>
        <w:spacing w:line="276" w:lineRule="auto"/>
        <w:ind w:left="1440" w:firstLine="720"/>
        <w:rPr>
          <w:rFonts w:ascii="Arial" w:eastAsia="Arial" w:hAnsi="Arial" w:cs="Arial"/>
          <w:b/>
          <w:sz w:val="22"/>
        </w:rPr>
      </w:pPr>
      <w:r w:rsidRPr="00BE3186">
        <w:rPr>
          <w:rFonts w:ascii="Arial" w:eastAsia="Arial" w:hAnsi="Arial" w:cs="Arial"/>
          <w:b/>
          <w:sz w:val="22"/>
        </w:rPr>
        <w:t>Life Choices Coding Academy</w:t>
      </w:r>
      <w:r w:rsidR="00A22D29">
        <w:rPr>
          <w:rFonts w:ascii="Arial" w:eastAsia="Arial" w:hAnsi="Arial" w:cs="Arial"/>
          <w:sz w:val="22"/>
        </w:rPr>
        <w:t xml:space="preserve"> - </w:t>
      </w:r>
      <w:r w:rsidR="00A22D29" w:rsidRPr="00766143">
        <w:rPr>
          <w:rFonts w:ascii="Arial" w:eastAsia="Arial" w:hAnsi="Arial" w:cs="Arial"/>
          <w:sz w:val="22"/>
        </w:rPr>
        <w:t xml:space="preserve">Full stack course </w:t>
      </w:r>
    </w:p>
    <w:p w14:paraId="65181994" w14:textId="27AEBBA0" w:rsidR="00735AF4" w:rsidRPr="00766143" w:rsidRDefault="00735AF4" w:rsidP="00735AF4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A22D29">
        <w:rPr>
          <w:rFonts w:ascii="Arial" w:eastAsia="Arial" w:hAnsi="Arial" w:cs="Arial"/>
          <w:b/>
          <w:sz w:val="22"/>
        </w:rPr>
        <w:t>Duration:</w:t>
      </w:r>
      <w:r w:rsidRPr="00766143">
        <w:rPr>
          <w:rFonts w:ascii="Arial" w:eastAsia="Arial" w:hAnsi="Arial" w:cs="Arial"/>
          <w:sz w:val="22"/>
        </w:rPr>
        <w:t xml:space="preserve"> 28 February 2020 to 31 August 2020</w:t>
      </w:r>
    </w:p>
    <w:p w14:paraId="0000002D" w14:textId="1ECC6486" w:rsidR="00231118" w:rsidRPr="00766143" w:rsidRDefault="00A22D29" w:rsidP="00A22D29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A22D29">
        <w:rPr>
          <w:rFonts w:ascii="Arial" w:eastAsia="Arial" w:hAnsi="Arial" w:cs="Arial"/>
          <w:b/>
          <w:sz w:val="22"/>
        </w:rPr>
        <w:t xml:space="preserve">Focus Area: </w:t>
      </w:r>
      <w:r w:rsidR="00735AF4" w:rsidRPr="00766143">
        <w:rPr>
          <w:rFonts w:ascii="Arial" w:eastAsia="Arial" w:hAnsi="Arial" w:cs="Arial"/>
          <w:sz w:val="22"/>
        </w:rPr>
        <w:t>HTML, CSS, Javascript, React, Python,</w:t>
      </w:r>
      <w:r w:rsidR="008D73B0" w:rsidRPr="00766143">
        <w:rPr>
          <w:rFonts w:ascii="Arial" w:eastAsia="Arial" w:hAnsi="Arial" w:cs="Arial"/>
          <w:sz w:val="22"/>
        </w:rPr>
        <w:t xml:space="preserve"> SQL</w:t>
      </w:r>
    </w:p>
    <w:p w14:paraId="06ED4AFD" w14:textId="69D4C2FF" w:rsidR="008D73B0" w:rsidRDefault="00A22D29" w:rsidP="008D73B0">
      <w:pPr>
        <w:spacing w:line="276" w:lineRule="auto"/>
        <w:ind w:left="1440" w:firstLine="720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b/>
          <w:sz w:val="22"/>
          <w:szCs w:val="22"/>
        </w:rPr>
        <w:t>Projects:</w:t>
      </w:r>
    </w:p>
    <w:p w14:paraId="2249A6CD" w14:textId="7468B57E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User Profile System</w:t>
      </w:r>
    </w:p>
    <w:p w14:paraId="7007A898" w14:textId="3117B082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IT-Logger</w:t>
      </w:r>
    </w:p>
    <w:p w14:paraId="74DB4690" w14:textId="53E0A363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GitHub Finder</w:t>
      </w:r>
    </w:p>
    <w:p w14:paraId="6BE8F530" w14:textId="6EE0DC3E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Contact-Keeper</w:t>
      </w:r>
    </w:p>
    <w:p w14:paraId="436E39B9" w14:textId="76CB4AC2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AZ-TECH || Online Store</w:t>
      </w:r>
    </w:p>
    <w:p w14:paraId="6FFFEB16" w14:textId="1099DA38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Cameron Jude Luyt || Portfolio</w:t>
      </w:r>
    </w:p>
    <w:p w14:paraId="5BB911CE" w14:textId="70483F17" w:rsidR="00A22D29" w:rsidRDefault="00A22D29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1EA948F9" w14:textId="5F61366C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2F71AF64" w14:textId="37626738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551EABA8" w14:textId="14AC1D7B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29F3BC2B" w14:textId="06869837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748A1A3E" w14:textId="711DB96D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1C5F8303" w14:textId="1731B9AC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69ACBC12" w14:textId="22B7EE69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0541ECE4" w14:textId="77777777" w:rsidR="009C4EB6" w:rsidRDefault="009C4EB6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68F864CE" w14:textId="77777777" w:rsidR="00766143" w:rsidRDefault="00766143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0000002E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Careers History</w:t>
      </w:r>
    </w:p>
    <w:p w14:paraId="00000031" w14:textId="72D65253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23212E85" w14:textId="77777777" w:rsidR="000974CD" w:rsidRDefault="000974CD" w:rsidP="00CA6B98">
      <w:pPr>
        <w:spacing w:line="276" w:lineRule="auto"/>
        <w:rPr>
          <w:rFonts w:ascii="Arial" w:eastAsia="Arial" w:hAnsi="Arial" w:cs="Arial"/>
          <w:b/>
        </w:rPr>
      </w:pPr>
    </w:p>
    <w:p w14:paraId="178EF944" w14:textId="00926BEB" w:rsidR="00C83F61" w:rsidRPr="00C83F61" w:rsidRDefault="008D73B0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Internship: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DigiOutsourceServices</w:t>
      </w:r>
      <w:r w:rsidRPr="00C83F61">
        <w:rPr>
          <w:rFonts w:ascii="Arial" w:eastAsia="Arial" w:hAnsi="Arial" w:cs="Arial"/>
          <w:sz w:val="22"/>
          <w:szCs w:val="22"/>
        </w:rPr>
        <w:t xml:space="preserve"> </w:t>
      </w:r>
      <w:r w:rsidR="000D7F92">
        <w:rPr>
          <w:rFonts w:ascii="Arial" w:eastAsia="Arial" w:hAnsi="Arial" w:cs="Arial"/>
          <w:sz w:val="22"/>
          <w:szCs w:val="22"/>
        </w:rPr>
        <w:t>-</w:t>
      </w:r>
      <w:r w:rsidRPr="00C83F61">
        <w:rPr>
          <w:rFonts w:ascii="Arial" w:eastAsia="Arial" w:hAnsi="Arial" w:cs="Arial"/>
          <w:sz w:val="22"/>
          <w:szCs w:val="22"/>
        </w:rPr>
        <w:t xml:space="preserve"> Software Development</w:t>
      </w:r>
    </w:p>
    <w:p w14:paraId="45A0DF76" w14:textId="301BD433" w:rsidR="00C83F61" w:rsidRPr="00C83F61" w:rsidRDefault="00C83F61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  <w:t xml:space="preserve">Duration: </w:t>
      </w:r>
      <w:r w:rsidRPr="00C83F61">
        <w:rPr>
          <w:rFonts w:ascii="Arial" w:eastAsia="Arial" w:hAnsi="Arial" w:cs="Arial"/>
          <w:sz w:val="22"/>
          <w:szCs w:val="22"/>
        </w:rPr>
        <w:t>September 2020 – February 2021</w:t>
      </w:r>
    </w:p>
    <w:p w14:paraId="6E9A0869" w14:textId="00F3646B" w:rsidR="00C83F61" w:rsidRPr="00C83F61" w:rsidRDefault="00C83F61" w:rsidP="00C83F61">
      <w:p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Focus Area:</w:t>
      </w:r>
      <w:r w:rsidRPr="00C83F61">
        <w:rPr>
          <w:rFonts w:ascii="Arial" w:eastAsia="Arial" w:hAnsi="Arial" w:cs="Arial"/>
          <w:sz w:val="22"/>
          <w:szCs w:val="22"/>
        </w:rPr>
        <w:t xml:space="preserve"> HTML, CSS, SASS, JavaScript,</w:t>
      </w:r>
      <w:r w:rsidR="000D7F92">
        <w:rPr>
          <w:rFonts w:ascii="Arial" w:eastAsia="Arial" w:hAnsi="Arial" w:cs="Arial"/>
          <w:sz w:val="22"/>
          <w:szCs w:val="22"/>
        </w:rPr>
        <w:t xml:space="preserve"> ThreeJS,</w:t>
      </w:r>
      <w:r w:rsidRPr="00C83F61">
        <w:rPr>
          <w:rFonts w:ascii="Arial" w:eastAsia="Arial" w:hAnsi="Arial" w:cs="Arial"/>
          <w:sz w:val="22"/>
          <w:szCs w:val="22"/>
        </w:rPr>
        <w:t xml:space="preserve"> JQuery,</w:t>
      </w:r>
    </w:p>
    <w:p w14:paraId="4CD98A5A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Angular, ExpressJS, JSON, NodeJS, C#, ASP.Net,</w:t>
      </w:r>
    </w:p>
    <w:p w14:paraId="6F36FAB7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TypeScript, SDLC, Agile Methodologies, Source Control</w:t>
      </w:r>
    </w:p>
    <w:p w14:paraId="00000033" w14:textId="2BE1807E" w:rsidR="00231118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(GitLab), WebAPI Development, MongoDB</w:t>
      </w:r>
    </w:p>
    <w:p w14:paraId="322CC3AA" w14:textId="77777777" w:rsidR="000D7F92" w:rsidRDefault="00C83F61" w:rsidP="000D7F92">
      <w:pPr>
        <w:spacing w:line="276" w:lineRule="auto"/>
        <w:ind w:left="2160"/>
        <w:rPr>
          <w:rFonts w:ascii="Arial" w:eastAsia="Arial" w:hAnsi="Arial" w:cs="Arial"/>
          <w:b/>
          <w:sz w:val="22"/>
          <w:szCs w:val="22"/>
        </w:rPr>
      </w:pPr>
      <w:bookmarkStart w:id="1" w:name="_Hlk67647478"/>
      <w:r w:rsidRPr="000D7F92">
        <w:rPr>
          <w:rFonts w:ascii="Arial" w:eastAsia="Arial" w:hAnsi="Arial" w:cs="Arial"/>
          <w:b/>
          <w:sz w:val="22"/>
          <w:szCs w:val="22"/>
        </w:rPr>
        <w:t xml:space="preserve">Projects: </w:t>
      </w:r>
      <w:bookmarkEnd w:id="1"/>
      <w:r w:rsidR="000D7F92" w:rsidRPr="000D7F92">
        <w:rPr>
          <w:rFonts w:ascii="Arial" w:eastAsia="Arial" w:hAnsi="Arial" w:cs="Arial"/>
          <w:b/>
          <w:sz w:val="22"/>
          <w:szCs w:val="22"/>
        </w:rPr>
        <w:tab/>
      </w:r>
    </w:p>
    <w:p w14:paraId="050B315A" w14:textId="5742F364" w:rsidR="00C83F61" w:rsidRPr="000D7F92" w:rsidRDefault="00C83F61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Palace Group Website</w:t>
      </w:r>
    </w:p>
    <w:p w14:paraId="205C0AAC" w14:textId="0803D410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IT Logger Web App</w:t>
      </w:r>
    </w:p>
    <w:p w14:paraId="4799B7A1" w14:textId="0648D612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RegulationDispatcher/UI</w:t>
      </w:r>
    </w:p>
    <w:p w14:paraId="45B6089E" w14:textId="73755C3E" w:rsidR="000D7F92" w:rsidRDefault="000D7F92" w:rsidP="008D73B0">
      <w:pPr>
        <w:spacing w:line="276" w:lineRule="auto"/>
        <w:ind w:left="360"/>
        <w:rPr>
          <w:rFonts w:ascii="Arial" w:eastAsia="Arial" w:hAnsi="Arial" w:cs="Arial"/>
        </w:rPr>
      </w:pPr>
    </w:p>
    <w:p w14:paraId="36C09873" w14:textId="3F683080" w:rsidR="000D7F92" w:rsidRDefault="000D7F92" w:rsidP="000D7F9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Part-time: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>Yorkshire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Cricket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Club </w:t>
      </w:r>
      <w:r>
        <w:rPr>
          <w:rFonts w:ascii="Arial" w:eastAsia="Arial" w:hAnsi="Arial" w:cs="Arial"/>
          <w:sz w:val="22"/>
          <w:szCs w:val="22"/>
        </w:rPr>
        <w:t>–</w:t>
      </w:r>
      <w:r w:rsidRPr="000D7F92">
        <w:rPr>
          <w:rFonts w:ascii="Arial" w:eastAsia="Arial" w:hAnsi="Arial" w:cs="Arial"/>
          <w:sz w:val="22"/>
          <w:szCs w:val="22"/>
        </w:rPr>
        <w:t xml:space="preserve"> Scorekeeper</w:t>
      </w:r>
    </w:p>
    <w:p w14:paraId="1A698657" w14:textId="4683A381" w:rsidR="008D73B0" w:rsidRDefault="000D7F92" w:rsidP="00143D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0D7F92">
        <w:rPr>
          <w:rFonts w:ascii="Arial" w:eastAsia="Arial" w:hAnsi="Arial" w:cs="Arial"/>
          <w:b/>
          <w:sz w:val="22"/>
          <w:szCs w:val="22"/>
        </w:rPr>
        <w:t>Duration: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143D05" w:rsidRPr="00143D05">
        <w:rPr>
          <w:rFonts w:ascii="Arial" w:eastAsia="Arial" w:hAnsi="Arial" w:cs="Arial"/>
          <w:sz w:val="22"/>
          <w:szCs w:val="22"/>
        </w:rPr>
        <w:t>September 2019 – November 2019</w:t>
      </w:r>
    </w:p>
    <w:p w14:paraId="1D4C5069" w14:textId="4C9160DF" w:rsidR="00143D05" w:rsidRPr="0032629C" w:rsidRDefault="00143D05" w:rsidP="0032629C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766143">
        <w:rPr>
          <w:rFonts w:ascii="Arial" w:eastAsia="Arial" w:hAnsi="Arial" w:cs="Arial"/>
          <w:sz w:val="22"/>
          <w:szCs w:val="22"/>
        </w:rPr>
        <w:tab/>
      </w:r>
    </w:p>
    <w:p w14:paraId="706295ED" w14:textId="111EAA79" w:rsidR="00766143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7EA3B8" w14:textId="77777777" w:rsidR="00766143" w:rsidRPr="00143D05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A6C65F5" w14:textId="4B901B1B" w:rsidR="00766143" w:rsidRDefault="00766143" w:rsidP="00CA6B9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Organisational Development Programme</w:t>
      </w:r>
    </w:p>
    <w:p w14:paraId="4B4788B0" w14:textId="159D9799" w:rsidR="00766143" w:rsidRDefault="00766143" w:rsidP="00CA6B98">
      <w:pPr>
        <w:spacing w:line="276" w:lineRule="auto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b/>
          <w:sz w:val="22"/>
        </w:rPr>
        <w:t>Duration: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A22D29">
        <w:rPr>
          <w:rFonts w:ascii="Arial" w:eastAsia="Arial" w:hAnsi="Arial" w:cs="Arial"/>
          <w:sz w:val="22"/>
        </w:rPr>
        <w:t>September 2020 – February 2021</w:t>
      </w:r>
    </w:p>
    <w:p w14:paraId="4983C860" w14:textId="667BDB4A" w:rsidR="00766143" w:rsidRPr="00766143" w:rsidRDefault="00766143" w:rsidP="00CA6B98">
      <w:pPr>
        <w:spacing w:line="276" w:lineRule="auto"/>
        <w:rPr>
          <w:rFonts w:ascii="Arial" w:eastAsia="Arial" w:hAnsi="Arial" w:cs="Arial"/>
          <w:b/>
          <w:sz w:val="22"/>
        </w:rPr>
      </w:pPr>
      <w:r w:rsidRPr="00766143">
        <w:rPr>
          <w:rFonts w:ascii="Arial" w:eastAsia="Arial" w:hAnsi="Arial" w:cs="Arial"/>
          <w:b/>
          <w:sz w:val="22"/>
        </w:rPr>
        <w:t>Content Covered:</w:t>
      </w:r>
    </w:p>
    <w:p w14:paraId="00000039" w14:textId="4EAA9F65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Anti-</w:t>
      </w:r>
      <w:r w:rsidR="00766143" w:rsidRPr="00766143">
        <w:rPr>
          <w:rFonts w:ascii="Arial" w:eastAsia="Arial" w:hAnsi="Arial" w:cs="Arial"/>
          <w:sz w:val="22"/>
          <w:szCs w:val="22"/>
        </w:rPr>
        <w:t>harassment</w:t>
      </w:r>
    </w:p>
    <w:p w14:paraId="0000003A" w14:textId="77CE58EC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Celebrating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Diversity</w:t>
      </w:r>
    </w:p>
    <w:p w14:paraId="0000003B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Personal Branding</w:t>
      </w:r>
    </w:p>
    <w:p w14:paraId="0000003C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Intelligence</w:t>
      </w:r>
    </w:p>
    <w:p w14:paraId="0000003D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Personal Mastery</w:t>
      </w:r>
    </w:p>
    <w:p w14:paraId="0000003E" w14:textId="35D16BCD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Organization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and Planning</w:t>
      </w:r>
    </w:p>
    <w:p w14:paraId="0000003F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Resilience and Stress Management</w:t>
      </w:r>
    </w:p>
    <w:p w14:paraId="00000040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Communication and Honest Conversation</w:t>
      </w:r>
    </w:p>
    <w:p w14:paraId="00000041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Influencing Skills</w:t>
      </w:r>
    </w:p>
    <w:p w14:paraId="00000042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Information Security Training</w:t>
      </w:r>
    </w:p>
    <w:p w14:paraId="00000043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Meetings</w:t>
      </w:r>
    </w:p>
    <w:p w14:paraId="00000044" w14:textId="3E215AE9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Decision Making</w:t>
      </w:r>
    </w:p>
    <w:p w14:paraId="20A96268" w14:textId="07487DE9" w:rsidR="00766143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Group Dynamics</w:t>
      </w:r>
    </w:p>
    <w:p w14:paraId="00000045" w14:textId="4B025B3D" w:rsidR="00231118" w:rsidRDefault="00231118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34731278" w14:textId="4D29A9E3" w:rsidR="000974CD" w:rsidRDefault="000974CD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5267591B" w14:textId="61D2535F" w:rsidR="009C4EB6" w:rsidRDefault="009C4EB6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5CD5594C" w14:textId="7FCFA720" w:rsidR="009C4EB6" w:rsidRDefault="009C4EB6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5C4B73C1" w14:textId="55A49A24" w:rsidR="009C4EB6" w:rsidRDefault="009C4EB6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26BA278E" w14:textId="77777777" w:rsidR="009C4EB6" w:rsidRDefault="009C4EB6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00000046" w14:textId="76CB12B9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</w:p>
    <w:p w14:paraId="00000047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Interests</w:t>
      </w:r>
    </w:p>
    <w:p w14:paraId="00000048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49" w14:textId="77777777" w:rsidR="00231118" w:rsidRPr="000974CD" w:rsidRDefault="00DB74DA" w:rsidP="00CA6B98">
      <w:pPr>
        <w:spacing w:line="276" w:lineRule="auto"/>
        <w:rPr>
          <w:rFonts w:ascii="Arial" w:eastAsia="Arial" w:hAnsi="Arial" w:cs="Arial"/>
          <w:b/>
        </w:rPr>
      </w:pPr>
      <w:bookmarkStart w:id="2" w:name="_30j0zll" w:colFirst="0" w:colLast="0"/>
      <w:bookmarkEnd w:id="2"/>
      <w:r w:rsidRPr="000974CD">
        <w:rPr>
          <w:rFonts w:ascii="Arial" w:eastAsia="Arial" w:hAnsi="Arial" w:cs="Arial"/>
          <w:b/>
        </w:rPr>
        <w:t xml:space="preserve">Hobbies: </w:t>
      </w:r>
    </w:p>
    <w:p w14:paraId="0000004A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3" w:name="_1fob9te" w:colFirst="0" w:colLast="0"/>
      <w:bookmarkEnd w:id="3"/>
      <w:r w:rsidRPr="000974CD">
        <w:rPr>
          <w:rFonts w:ascii="Arial" w:eastAsia="Arial" w:hAnsi="Arial" w:cs="Arial"/>
          <w:sz w:val="22"/>
          <w:szCs w:val="22"/>
        </w:rPr>
        <w:t>Gaming</w:t>
      </w:r>
    </w:p>
    <w:p w14:paraId="0000004B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4" w:name="_3znysh7" w:colFirst="0" w:colLast="0"/>
      <w:bookmarkEnd w:id="4"/>
      <w:r w:rsidRPr="000974CD">
        <w:rPr>
          <w:rFonts w:ascii="Arial" w:eastAsia="Arial" w:hAnsi="Arial" w:cs="Arial"/>
          <w:sz w:val="22"/>
          <w:szCs w:val="22"/>
        </w:rPr>
        <w:t>Hiking</w:t>
      </w:r>
    </w:p>
    <w:p w14:paraId="0000004C" w14:textId="39DF6CE2" w:rsidR="00231118" w:rsidRPr="000974CD" w:rsidRDefault="00227F8F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sz w:val="22"/>
          <w:szCs w:val="22"/>
        </w:rPr>
        <w:t>Electronics</w:t>
      </w:r>
    </w:p>
    <w:p w14:paraId="0000004D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6" w:name="_tyjcwt" w:colFirst="0" w:colLast="0"/>
      <w:bookmarkEnd w:id="6"/>
      <w:r w:rsidRPr="000974CD">
        <w:rPr>
          <w:rFonts w:ascii="Arial" w:eastAsia="Arial" w:hAnsi="Arial" w:cs="Arial"/>
          <w:sz w:val="22"/>
          <w:szCs w:val="22"/>
        </w:rPr>
        <w:t>Social media</w:t>
      </w:r>
    </w:p>
    <w:p w14:paraId="0000004E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7" w:name="_3dy6vkm" w:colFirst="0" w:colLast="0"/>
      <w:bookmarkEnd w:id="7"/>
      <w:r w:rsidRPr="000974CD">
        <w:rPr>
          <w:rFonts w:ascii="Arial" w:eastAsia="Arial" w:hAnsi="Arial" w:cs="Arial"/>
          <w:sz w:val="22"/>
          <w:szCs w:val="22"/>
        </w:rPr>
        <w:t>Playing guitar</w:t>
      </w:r>
    </w:p>
    <w:p w14:paraId="0000004F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8" w:name="_1t3h5sf" w:colFirst="0" w:colLast="0"/>
      <w:bookmarkEnd w:id="8"/>
      <w:r w:rsidRPr="000974CD">
        <w:rPr>
          <w:rFonts w:ascii="Arial" w:eastAsia="Arial" w:hAnsi="Arial" w:cs="Arial"/>
          <w:sz w:val="22"/>
          <w:szCs w:val="22"/>
        </w:rPr>
        <w:t>Software development</w:t>
      </w:r>
    </w:p>
    <w:p w14:paraId="00000050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1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2" w14:textId="30170DFB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References</w:t>
      </w:r>
    </w:p>
    <w:p w14:paraId="7F8029F3" w14:textId="77777777" w:rsidR="000974CD" w:rsidRDefault="000974CD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53" w14:textId="7E5DC61E" w:rsidR="00231118" w:rsidRPr="000974CD" w:rsidRDefault="000974CD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 V Mavayi</w:t>
      </w:r>
    </w:p>
    <w:p w14:paraId="6E866B73" w14:textId="5E425F32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Software Development Team Lead at Digital Outsource Services</w:t>
      </w:r>
    </w:p>
    <w:p w14:paraId="334ADF5A" w14:textId="75855BDA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0605236037</w:t>
      </w:r>
    </w:p>
    <w:p w14:paraId="1821B874" w14:textId="72CDDFD1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E-mail: viwe.mavayi@digioutsource.com / vmavayi@gmail.com</w:t>
      </w:r>
    </w:p>
    <w:p w14:paraId="34B0D144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71A64A6" w14:textId="5AF49264" w:rsidR="00026134" w:rsidRPr="000974CD" w:rsidRDefault="00026134" w:rsidP="00026134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>G Joseph</w:t>
      </w:r>
    </w:p>
    <w:p w14:paraId="1A93F7E5" w14:textId="318CCCDB" w:rsidR="00026134" w:rsidRPr="000974CD" w:rsidRDefault="00026134" w:rsidP="00026134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Senior Web Developer at Digital Outsource Services</w:t>
      </w:r>
    </w:p>
    <w:p w14:paraId="5EFF0E36" w14:textId="21074EA9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072 414 0208</w:t>
      </w:r>
    </w:p>
    <w:p w14:paraId="3061638A" w14:textId="76360F56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 xml:space="preserve">E-mail: gino.joseph@digioutsource.com </w:t>
      </w:r>
    </w:p>
    <w:p w14:paraId="63EC9B9B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B85714F" w14:textId="73A0E82F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Mrs.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 xml:space="preserve">C </w:t>
      </w:r>
      <w:r w:rsidR="00DB74DA" w:rsidRPr="000974CD">
        <w:rPr>
          <w:rFonts w:ascii="Arial" w:eastAsia="Arial" w:hAnsi="Arial" w:cs="Arial"/>
          <w:b/>
          <w:sz w:val="22"/>
          <w:szCs w:val="22"/>
        </w:rPr>
        <w:t>Falken</w:t>
      </w:r>
    </w:p>
    <w:p w14:paraId="00000054" w14:textId="6D539B9B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Receptionist at Table Mountain Cable Way, PO Box 730, Cape Town, 8000.</w:t>
      </w:r>
    </w:p>
    <w:p w14:paraId="00000055" w14:textId="2D18A10C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Tel. (021) 424 0015</w:t>
      </w:r>
    </w:p>
    <w:p w14:paraId="00000057" w14:textId="77777777" w:rsidR="00231118" w:rsidRDefault="00231118">
      <w:pPr>
        <w:rPr>
          <w:rFonts w:ascii="Arial" w:eastAsia="Arial" w:hAnsi="Arial" w:cs="Arial"/>
        </w:rPr>
      </w:pPr>
    </w:p>
    <w:sectPr w:rsidR="00231118" w:rsidSect="008D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542D" w14:textId="77777777" w:rsidR="00D156DD" w:rsidRDefault="00D156DD">
      <w:r>
        <w:separator/>
      </w:r>
    </w:p>
  </w:endnote>
  <w:endnote w:type="continuationSeparator" w:id="0">
    <w:p w14:paraId="0A5163FE" w14:textId="77777777" w:rsidR="00D156DD" w:rsidRDefault="00D1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E7D4" w14:textId="77777777" w:rsidR="00D156DD" w:rsidRDefault="00D156DD">
      <w:r>
        <w:separator/>
      </w:r>
    </w:p>
  </w:footnote>
  <w:footnote w:type="continuationSeparator" w:id="0">
    <w:p w14:paraId="0FA85BB5" w14:textId="77777777" w:rsidR="00D156DD" w:rsidRDefault="00D15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05CE"/>
    <w:multiLevelType w:val="hybridMultilevel"/>
    <w:tmpl w:val="C1DA7046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1321E0"/>
    <w:multiLevelType w:val="hybridMultilevel"/>
    <w:tmpl w:val="7654E392"/>
    <w:lvl w:ilvl="0" w:tplc="FFFFFFFF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A03E6F"/>
    <w:multiLevelType w:val="multilevel"/>
    <w:tmpl w:val="F0DE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2D27AA"/>
    <w:multiLevelType w:val="hybridMultilevel"/>
    <w:tmpl w:val="9648B1E6"/>
    <w:lvl w:ilvl="0" w:tplc="FFFFFFFF">
      <w:numFmt w:val="bullet"/>
      <w:lvlText w:val="•"/>
      <w:lvlJc w:val="left"/>
      <w:pPr>
        <w:ind w:left="4680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8664327"/>
    <w:multiLevelType w:val="multilevel"/>
    <w:tmpl w:val="05B8C71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5" w15:restartNumberingAfterBreak="0">
    <w:nsid w:val="54E6395F"/>
    <w:multiLevelType w:val="multilevel"/>
    <w:tmpl w:val="52FCDCCC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6" w15:restartNumberingAfterBreak="0">
    <w:nsid w:val="5D5C4C82"/>
    <w:multiLevelType w:val="hybridMultilevel"/>
    <w:tmpl w:val="A760A02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7DE5D19"/>
    <w:multiLevelType w:val="multilevel"/>
    <w:tmpl w:val="A7226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5A156C"/>
    <w:multiLevelType w:val="hybridMultilevel"/>
    <w:tmpl w:val="1DC20410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E8F13CC"/>
    <w:multiLevelType w:val="hybridMultilevel"/>
    <w:tmpl w:val="5E10F5AA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18"/>
    <w:rsid w:val="00026134"/>
    <w:rsid w:val="00063F29"/>
    <w:rsid w:val="000974CD"/>
    <w:rsid w:val="000A45F0"/>
    <w:rsid w:val="000D7F92"/>
    <w:rsid w:val="000F4582"/>
    <w:rsid w:val="0011536D"/>
    <w:rsid w:val="00143D05"/>
    <w:rsid w:val="00151748"/>
    <w:rsid w:val="001F01FD"/>
    <w:rsid w:val="002014B9"/>
    <w:rsid w:val="00227F8F"/>
    <w:rsid w:val="00231118"/>
    <w:rsid w:val="00233722"/>
    <w:rsid w:val="002669B7"/>
    <w:rsid w:val="0032629C"/>
    <w:rsid w:val="00497D03"/>
    <w:rsid w:val="004C7037"/>
    <w:rsid w:val="005803E5"/>
    <w:rsid w:val="006E512B"/>
    <w:rsid w:val="00735AF4"/>
    <w:rsid w:val="00753EFB"/>
    <w:rsid w:val="00766143"/>
    <w:rsid w:val="00813182"/>
    <w:rsid w:val="008D73B0"/>
    <w:rsid w:val="00937C4F"/>
    <w:rsid w:val="009C2C7B"/>
    <w:rsid w:val="009C4EB6"/>
    <w:rsid w:val="00A22D29"/>
    <w:rsid w:val="00A349EF"/>
    <w:rsid w:val="00BB7AF7"/>
    <w:rsid w:val="00BE3186"/>
    <w:rsid w:val="00BE73E7"/>
    <w:rsid w:val="00C35D12"/>
    <w:rsid w:val="00C801D9"/>
    <w:rsid w:val="00C83F61"/>
    <w:rsid w:val="00C919D8"/>
    <w:rsid w:val="00CA6B98"/>
    <w:rsid w:val="00CD27B9"/>
    <w:rsid w:val="00D156DD"/>
    <w:rsid w:val="00DB74DA"/>
    <w:rsid w:val="00DE6B3F"/>
    <w:rsid w:val="00EE5D84"/>
    <w:rsid w:val="00F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C29E29"/>
  <w15:docId w15:val="{B5634F05-03D7-46CE-8BDE-A2D9DB56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6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B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Luyt</cp:lastModifiedBy>
  <cp:revision>29</cp:revision>
  <dcterms:created xsi:type="dcterms:W3CDTF">2021-03-11T10:58:00Z</dcterms:created>
  <dcterms:modified xsi:type="dcterms:W3CDTF">2021-11-16T06:25:00Z</dcterms:modified>
</cp:coreProperties>
</file>