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EE16D" w14:textId="434BD14A" w:rsidR="00D2464F" w:rsidRDefault="00F60CEF" w:rsidP="00F60CEF">
      <w:pPr>
        <w:jc w:val="center"/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t xml:space="preserve">Bug </w:t>
      </w:r>
      <w:r w:rsidR="0083638B">
        <w:rPr>
          <w:rFonts w:ascii="Arial" w:hAnsi="Arial" w:cs="Arial"/>
          <w:sz w:val="52"/>
          <w:szCs w:val="52"/>
          <w:lang w:val="en-US"/>
        </w:rPr>
        <w:t>2</w:t>
      </w:r>
      <w:r>
        <w:rPr>
          <w:rFonts w:ascii="Arial" w:hAnsi="Arial" w:cs="Arial"/>
          <w:sz w:val="52"/>
          <w:szCs w:val="52"/>
          <w:lang w:val="en-US"/>
        </w:rPr>
        <w:t xml:space="preserve">: Incorrect </w:t>
      </w:r>
      <w:r w:rsidR="0083638B">
        <w:rPr>
          <w:rFonts w:ascii="Arial" w:hAnsi="Arial" w:cs="Arial"/>
          <w:sz w:val="52"/>
          <w:szCs w:val="52"/>
          <w:lang w:val="en-US"/>
        </w:rPr>
        <w:t>Fine Amount Levied</w:t>
      </w:r>
    </w:p>
    <w:p w14:paraId="20CACD0B" w14:textId="77777777"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60CEF">
        <w:rPr>
          <w:rFonts w:ascii="Arial" w:hAnsi="Arial" w:cs="Arial"/>
          <w:b/>
          <w:bCs/>
          <w:sz w:val="32"/>
          <w:szCs w:val="32"/>
          <w:lang w:val="en-US"/>
        </w:rPr>
        <w:t>Description:</w:t>
      </w:r>
    </w:p>
    <w:p w14:paraId="1F28EC8D" w14:textId="3C1C0D12" w:rsidR="00F60CEF" w:rsidRDefault="0083638B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 fine is incurred, the amount of fine reported is half the amount intended</w:t>
      </w:r>
    </w:p>
    <w:p w14:paraId="000790A1" w14:textId="77777777"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Menu</w:t>
      </w:r>
      <w:r w:rsidRPr="00F60CEF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3D4414D4" w14:textId="77777777"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6BE016" wp14:editId="3C80A454">
            <wp:extent cx="2457143" cy="31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E686" w14:textId="77777777"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Inputs</w:t>
      </w:r>
      <w:r w:rsidRPr="00F60CEF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639BA487" w14:textId="77777777" w:rsidR="00F60CEF" w:rsidRDefault="00F60CEF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Purpose:</w:t>
      </w:r>
      <w:r>
        <w:rPr>
          <w:rFonts w:ascii="Arial" w:hAnsi="Arial" w:cs="Arial"/>
          <w:lang w:val="en-US"/>
        </w:rPr>
        <w:t xml:space="preserve"> Book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0CEF" w14:paraId="6E93485D" w14:textId="77777777" w:rsidTr="00F60CEF">
        <w:tc>
          <w:tcPr>
            <w:tcW w:w="4508" w:type="dxa"/>
          </w:tcPr>
          <w:p w14:paraId="6503C700" w14:textId="77777777" w:rsidR="00F60CEF" w:rsidRPr="00F60CEF" w:rsidRDefault="00F60CEF" w:rsidP="00F60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4508" w:type="dxa"/>
          </w:tcPr>
          <w:p w14:paraId="5CF643C8" w14:textId="77777777" w:rsidR="00F60CEF" w:rsidRPr="00F60CEF" w:rsidRDefault="00F60CEF" w:rsidP="00F60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</w:tr>
      <w:tr w:rsidR="00F60CEF" w14:paraId="6DFC165C" w14:textId="77777777" w:rsidTr="00F60CEF">
        <w:tc>
          <w:tcPr>
            <w:tcW w:w="4508" w:type="dxa"/>
          </w:tcPr>
          <w:p w14:paraId="234C0987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Choice :</w:t>
            </w:r>
          </w:p>
        </w:tc>
        <w:tc>
          <w:tcPr>
            <w:tcW w:w="4508" w:type="dxa"/>
          </w:tcPr>
          <w:p w14:paraId="37164FB1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</w:p>
        </w:tc>
      </w:tr>
      <w:tr w:rsidR="00F60CEF" w14:paraId="6F8E13F7" w14:textId="77777777" w:rsidTr="00F60CEF">
        <w:tc>
          <w:tcPr>
            <w:tcW w:w="4508" w:type="dxa"/>
          </w:tcPr>
          <w:p w14:paraId="7AF2B830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author:</w:t>
            </w:r>
          </w:p>
        </w:tc>
        <w:tc>
          <w:tcPr>
            <w:tcW w:w="4508" w:type="dxa"/>
          </w:tcPr>
          <w:p w14:paraId="4C90F183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Robert Muchamore</w:t>
            </w:r>
          </w:p>
        </w:tc>
      </w:tr>
      <w:tr w:rsidR="00F60CEF" w14:paraId="111B94FA" w14:textId="77777777" w:rsidTr="00F60CEF">
        <w:tc>
          <w:tcPr>
            <w:tcW w:w="4508" w:type="dxa"/>
          </w:tcPr>
          <w:p w14:paraId="38A0E1B8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Title:</w:t>
            </w:r>
          </w:p>
        </w:tc>
        <w:tc>
          <w:tcPr>
            <w:tcW w:w="4508" w:type="dxa"/>
          </w:tcPr>
          <w:p w14:paraId="0F001468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Recruit</w:t>
            </w:r>
          </w:p>
        </w:tc>
      </w:tr>
      <w:tr w:rsidR="00F60CEF" w14:paraId="0B2CD2C7" w14:textId="77777777" w:rsidTr="00F60CEF">
        <w:tc>
          <w:tcPr>
            <w:tcW w:w="4508" w:type="dxa"/>
          </w:tcPr>
          <w:p w14:paraId="6A2F0153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call number:</w:t>
            </w:r>
          </w:p>
        </w:tc>
        <w:tc>
          <w:tcPr>
            <w:tcW w:w="4508" w:type="dxa"/>
          </w:tcPr>
          <w:p w14:paraId="2852CA6F" w14:textId="77777777"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911</w:t>
            </w:r>
          </w:p>
        </w:tc>
      </w:tr>
    </w:tbl>
    <w:p w14:paraId="519ED696" w14:textId="77777777" w:rsidR="00F60CEF" w:rsidRDefault="00F60CEF" w:rsidP="00F60CEF">
      <w:pPr>
        <w:rPr>
          <w:rFonts w:ascii="Arial" w:hAnsi="Arial" w:cs="Arial"/>
          <w:lang w:val="en-US"/>
        </w:rPr>
      </w:pPr>
    </w:p>
    <w:p w14:paraId="559B1E78" w14:textId="77777777" w:rsidR="00F60CEF" w:rsidRDefault="00F60CEF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Book Created Successfully;</w:t>
      </w:r>
    </w:p>
    <w:p w14:paraId="3AECC39A" w14:textId="77777777" w:rsidR="00F60CEF" w:rsidRDefault="00F60CEF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E2CF96B" wp14:editId="0E693B9E">
            <wp:extent cx="1914286" cy="9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B4E7" w14:textId="77777777" w:rsidR="00F60CEF" w:rsidRDefault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6E0C01B" w14:textId="77777777"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Purpose:</w:t>
      </w:r>
      <w:r>
        <w:rPr>
          <w:rFonts w:ascii="Arial" w:hAnsi="Arial" w:cs="Arial"/>
          <w:lang w:val="en-US"/>
        </w:rPr>
        <w:t xml:space="preserve"> Patron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31E" w14:paraId="2C277B92" w14:textId="77777777" w:rsidTr="003910D2">
        <w:tc>
          <w:tcPr>
            <w:tcW w:w="4508" w:type="dxa"/>
          </w:tcPr>
          <w:p w14:paraId="0736C2E0" w14:textId="77777777"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4508" w:type="dxa"/>
          </w:tcPr>
          <w:p w14:paraId="5ADEB08A" w14:textId="77777777"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</w:tr>
      <w:tr w:rsidR="008D231E" w14:paraId="35372533" w14:textId="77777777" w:rsidTr="003910D2">
        <w:tc>
          <w:tcPr>
            <w:tcW w:w="4508" w:type="dxa"/>
          </w:tcPr>
          <w:p w14:paraId="01BC56ED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Choice :</w:t>
            </w:r>
          </w:p>
        </w:tc>
        <w:tc>
          <w:tcPr>
            <w:tcW w:w="4508" w:type="dxa"/>
          </w:tcPr>
          <w:p w14:paraId="315F6F21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</w:p>
        </w:tc>
      </w:tr>
      <w:tr w:rsidR="008D231E" w14:paraId="1FDA1369" w14:textId="77777777" w:rsidTr="003910D2">
        <w:tc>
          <w:tcPr>
            <w:tcW w:w="4508" w:type="dxa"/>
          </w:tcPr>
          <w:p w14:paraId="1F9AE8B3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last name:</w:t>
            </w:r>
          </w:p>
        </w:tc>
        <w:tc>
          <w:tcPr>
            <w:tcW w:w="4508" w:type="dxa"/>
          </w:tcPr>
          <w:p w14:paraId="14DDE655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Nyberg</w:t>
            </w:r>
          </w:p>
        </w:tc>
      </w:tr>
      <w:tr w:rsidR="008D231E" w14:paraId="4BEB545B" w14:textId="77777777" w:rsidTr="003910D2">
        <w:tc>
          <w:tcPr>
            <w:tcW w:w="4508" w:type="dxa"/>
          </w:tcPr>
          <w:p w14:paraId="0C277665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first name:</w:t>
            </w:r>
          </w:p>
        </w:tc>
        <w:tc>
          <w:tcPr>
            <w:tcW w:w="4508" w:type="dxa"/>
          </w:tcPr>
          <w:p w14:paraId="60F5AC99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Cameron</w:t>
            </w:r>
          </w:p>
        </w:tc>
      </w:tr>
      <w:tr w:rsidR="008D231E" w14:paraId="29D4BA89" w14:textId="77777777" w:rsidTr="003910D2">
        <w:tc>
          <w:tcPr>
            <w:tcW w:w="4508" w:type="dxa"/>
          </w:tcPr>
          <w:p w14:paraId="1E0FFAAE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email:</w:t>
            </w:r>
          </w:p>
        </w:tc>
        <w:tc>
          <w:tcPr>
            <w:tcW w:w="4508" w:type="dxa"/>
          </w:tcPr>
          <w:p w14:paraId="6610B3F5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 w:rsidRPr="00F60CEF">
              <w:rPr>
                <w:rFonts w:ascii="Arial" w:hAnsi="Arial" w:cs="Arial"/>
                <w:lang w:val="en-US"/>
              </w:rPr>
              <w:t>test@test.com</w:t>
            </w:r>
          </w:p>
        </w:tc>
      </w:tr>
      <w:tr w:rsidR="008D231E" w14:paraId="7C0200B2" w14:textId="77777777" w:rsidTr="003910D2">
        <w:tc>
          <w:tcPr>
            <w:tcW w:w="4508" w:type="dxa"/>
          </w:tcPr>
          <w:p w14:paraId="6104EF43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phone number:</w:t>
            </w:r>
          </w:p>
        </w:tc>
        <w:tc>
          <w:tcPr>
            <w:tcW w:w="4508" w:type="dxa"/>
          </w:tcPr>
          <w:p w14:paraId="155BC0D9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911</w:t>
            </w:r>
          </w:p>
        </w:tc>
      </w:tr>
    </w:tbl>
    <w:p w14:paraId="73E1B1E2" w14:textId="77777777" w:rsidR="008D231E" w:rsidRDefault="008D231E" w:rsidP="008D231E">
      <w:pPr>
        <w:rPr>
          <w:rFonts w:ascii="Arial" w:hAnsi="Arial" w:cs="Arial"/>
          <w:lang w:val="en-US"/>
        </w:rPr>
      </w:pPr>
    </w:p>
    <w:p w14:paraId="347229CE" w14:textId="77777777"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Patron Created Successfully;</w:t>
      </w:r>
    </w:p>
    <w:p w14:paraId="1ABAA3AC" w14:textId="77777777" w:rsidR="00BE6D16" w:rsidRDefault="008D231E" w:rsidP="00BE6D16">
      <w:pPr>
        <w:pBdr>
          <w:bottom w:val="single" w:sz="6" w:space="1" w:color="auto"/>
        </w:pBd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620C349" wp14:editId="61F0ABC6">
            <wp:extent cx="1695238" cy="1038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BD2D" w14:textId="77777777" w:rsidR="00BE6D16" w:rsidRDefault="00BE6D16" w:rsidP="00BE6D1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13D729F6" w14:textId="77777777"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Purpose:</w:t>
      </w:r>
      <w:r>
        <w:rPr>
          <w:rFonts w:ascii="Arial" w:hAnsi="Arial" w:cs="Arial"/>
          <w:lang w:val="en-US"/>
        </w:rPr>
        <w:t xml:space="preserve"> Borrow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31E" w14:paraId="6075E2AE" w14:textId="77777777" w:rsidTr="003910D2">
        <w:tc>
          <w:tcPr>
            <w:tcW w:w="4508" w:type="dxa"/>
          </w:tcPr>
          <w:p w14:paraId="40718833" w14:textId="77777777"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4508" w:type="dxa"/>
          </w:tcPr>
          <w:p w14:paraId="5E82F174" w14:textId="77777777"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</w:tr>
      <w:tr w:rsidR="008D231E" w14:paraId="139EB60E" w14:textId="77777777" w:rsidTr="003910D2">
        <w:tc>
          <w:tcPr>
            <w:tcW w:w="4508" w:type="dxa"/>
          </w:tcPr>
          <w:p w14:paraId="25860A80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Choice :</w:t>
            </w:r>
          </w:p>
        </w:tc>
        <w:tc>
          <w:tcPr>
            <w:tcW w:w="4508" w:type="dxa"/>
          </w:tcPr>
          <w:p w14:paraId="224D8973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8D231E" w14:paraId="21D40DBD" w14:textId="77777777" w:rsidTr="003910D2">
        <w:tc>
          <w:tcPr>
            <w:tcW w:w="4508" w:type="dxa"/>
          </w:tcPr>
          <w:p w14:paraId="4ABAF02E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 w:rsidRPr="008D231E">
              <w:rPr>
                <w:rFonts w:ascii="Arial" w:hAnsi="Arial" w:cs="Arial"/>
                <w:lang w:val="en-US"/>
              </w:rPr>
              <w:t>Swipe patron card (press &lt;enter&gt; to cancel):</w:t>
            </w:r>
          </w:p>
        </w:tc>
        <w:tc>
          <w:tcPr>
            <w:tcW w:w="4508" w:type="dxa"/>
          </w:tcPr>
          <w:p w14:paraId="009CFE4A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8D231E" w14:paraId="0637B26A" w14:textId="77777777" w:rsidTr="003910D2">
        <w:tc>
          <w:tcPr>
            <w:tcW w:w="4508" w:type="dxa"/>
          </w:tcPr>
          <w:p w14:paraId="5F1FCF9F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 w:rsidRPr="008D231E">
              <w:rPr>
                <w:rFonts w:ascii="Arial" w:hAnsi="Arial" w:cs="Arial"/>
                <w:lang w:val="en-US"/>
              </w:rPr>
              <w:t>Scan Book (&lt;enter&gt; completes):</w:t>
            </w:r>
          </w:p>
        </w:tc>
        <w:tc>
          <w:tcPr>
            <w:tcW w:w="4508" w:type="dxa"/>
          </w:tcPr>
          <w:p w14:paraId="626CE26F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C67944" w14:paraId="2DF10D18" w14:textId="77777777" w:rsidTr="003910D2">
        <w:tc>
          <w:tcPr>
            <w:tcW w:w="4508" w:type="dxa"/>
          </w:tcPr>
          <w:p w14:paraId="29A3854C" w14:textId="4BB79FD0" w:rsidR="00C67944" w:rsidRPr="008D231E" w:rsidRDefault="00C67944" w:rsidP="003910D2">
            <w:pPr>
              <w:rPr>
                <w:rFonts w:ascii="Arial" w:hAnsi="Arial" w:cs="Arial"/>
                <w:lang w:val="en-US"/>
              </w:rPr>
            </w:pPr>
            <w:r w:rsidRPr="008D231E">
              <w:rPr>
                <w:rFonts w:ascii="Arial" w:hAnsi="Arial" w:cs="Arial"/>
                <w:lang w:val="en-US"/>
              </w:rPr>
              <w:t>Scan Book (&lt;enter&gt; completes):</w:t>
            </w:r>
          </w:p>
        </w:tc>
        <w:tc>
          <w:tcPr>
            <w:tcW w:w="4508" w:type="dxa"/>
          </w:tcPr>
          <w:p w14:paraId="013D7653" w14:textId="0661B10B" w:rsidR="00C67944" w:rsidRDefault="00C67944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</w:t>
            </w:r>
          </w:p>
        </w:tc>
      </w:tr>
      <w:tr w:rsidR="008D231E" w14:paraId="7A9416DC" w14:textId="77777777" w:rsidTr="003910D2">
        <w:tc>
          <w:tcPr>
            <w:tcW w:w="4508" w:type="dxa"/>
          </w:tcPr>
          <w:p w14:paraId="21C44A2D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Commit loans? (Y/N):</w:t>
            </w:r>
          </w:p>
        </w:tc>
        <w:tc>
          <w:tcPr>
            <w:tcW w:w="4508" w:type="dxa"/>
          </w:tcPr>
          <w:p w14:paraId="025E66A2" w14:textId="77777777"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</w:tr>
    </w:tbl>
    <w:p w14:paraId="1E3DF71A" w14:textId="77777777" w:rsidR="008D231E" w:rsidRDefault="008D231E" w:rsidP="008D231E">
      <w:pPr>
        <w:rPr>
          <w:rFonts w:ascii="Arial" w:hAnsi="Arial" w:cs="Arial"/>
          <w:lang w:val="en-US"/>
        </w:rPr>
      </w:pPr>
    </w:p>
    <w:p w14:paraId="4A3D70B1" w14:textId="77777777"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Book Borrowed Successfully;</w:t>
      </w:r>
    </w:p>
    <w:p w14:paraId="321924BF" w14:textId="77777777" w:rsidR="00BE6D16" w:rsidRDefault="008D231E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8FAA644" wp14:editId="72C968A6">
            <wp:extent cx="2114286" cy="116190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8330" w14:textId="77777777" w:rsidR="00BE6D16" w:rsidRDefault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0EC8D12" w14:textId="7C8FA2B4" w:rsidR="00BE6D16" w:rsidRDefault="00BE6D16" w:rsidP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Purpose:</w:t>
      </w:r>
      <w:r>
        <w:rPr>
          <w:rFonts w:ascii="Arial" w:hAnsi="Arial" w:cs="Arial"/>
          <w:lang w:val="en-US"/>
        </w:rPr>
        <w:t xml:space="preserve"> </w:t>
      </w:r>
      <w:r w:rsidR="00AC4CB2">
        <w:rPr>
          <w:rFonts w:ascii="Arial" w:hAnsi="Arial" w:cs="Arial"/>
          <w:lang w:val="en-US"/>
        </w:rPr>
        <w:t>Showing Fine</w:t>
      </w:r>
    </w:p>
    <w:p w14:paraId="6DECD410" w14:textId="6DBF787B" w:rsidR="00BE6D16" w:rsidRPr="00BE6D16" w:rsidRDefault="00BE6D16" w:rsidP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Note:</w:t>
      </w:r>
      <w:r>
        <w:rPr>
          <w:rFonts w:ascii="Arial" w:hAnsi="Arial" w:cs="Arial"/>
          <w:lang w:val="en-US"/>
        </w:rPr>
        <w:t xml:space="preserve"> An ‘increment date’ (of three days) is required, in order to meet the use case of a book overdue by one 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214"/>
        <w:gridCol w:w="2735"/>
      </w:tblGrid>
      <w:tr w:rsidR="00BE6D16" w14:paraId="065D31FF" w14:textId="77777777" w:rsidTr="00BE6D16">
        <w:tc>
          <w:tcPr>
            <w:tcW w:w="3067" w:type="dxa"/>
          </w:tcPr>
          <w:p w14:paraId="31905290" w14:textId="77777777" w:rsidR="00BE6D16" w:rsidRPr="00F60CEF" w:rsidRDefault="00BE6D16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3214" w:type="dxa"/>
          </w:tcPr>
          <w:p w14:paraId="08BC35C2" w14:textId="77777777" w:rsidR="00BE6D16" w:rsidRPr="00F60CEF" w:rsidRDefault="00BE6D16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  <w:tc>
          <w:tcPr>
            <w:tcW w:w="2735" w:type="dxa"/>
          </w:tcPr>
          <w:p w14:paraId="376705FB" w14:textId="77777777" w:rsidR="00BE6D16" w:rsidRDefault="00BE6D16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Outcome</w:t>
            </w:r>
          </w:p>
        </w:tc>
      </w:tr>
      <w:tr w:rsidR="00BE6D16" w14:paraId="517F2F1C" w14:textId="77777777" w:rsidTr="00BE6D16">
        <w:tc>
          <w:tcPr>
            <w:tcW w:w="3067" w:type="dxa"/>
          </w:tcPr>
          <w:p w14:paraId="4053C5E0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Choice :</w:t>
            </w:r>
          </w:p>
        </w:tc>
        <w:tc>
          <w:tcPr>
            <w:tcW w:w="3214" w:type="dxa"/>
          </w:tcPr>
          <w:p w14:paraId="68DAEBBA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2735" w:type="dxa"/>
          </w:tcPr>
          <w:p w14:paraId="3192381B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Increment days selected</w:t>
            </w:r>
          </w:p>
        </w:tc>
      </w:tr>
      <w:tr w:rsidR="00BE6D16" w14:paraId="6CE037C9" w14:textId="77777777" w:rsidTr="00BE6D16">
        <w:tc>
          <w:tcPr>
            <w:tcW w:w="3067" w:type="dxa"/>
          </w:tcPr>
          <w:p w14:paraId="173F3412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number of days:</w:t>
            </w:r>
          </w:p>
        </w:tc>
        <w:tc>
          <w:tcPr>
            <w:tcW w:w="3214" w:type="dxa"/>
          </w:tcPr>
          <w:p w14:paraId="6EBD436B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735" w:type="dxa"/>
          </w:tcPr>
          <w:p w14:paraId="6DD05881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incremented by 3</w:t>
            </w:r>
          </w:p>
        </w:tc>
      </w:tr>
      <w:tr w:rsidR="00BE6D16" w14:paraId="1C3BBDC0" w14:textId="77777777" w:rsidTr="00BE6D16">
        <w:tc>
          <w:tcPr>
            <w:tcW w:w="3067" w:type="dxa"/>
          </w:tcPr>
          <w:p w14:paraId="70C8FBA6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Choice :</w:t>
            </w:r>
          </w:p>
        </w:tc>
        <w:tc>
          <w:tcPr>
            <w:tcW w:w="3214" w:type="dxa"/>
          </w:tcPr>
          <w:p w14:paraId="696B0337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2735" w:type="dxa"/>
          </w:tcPr>
          <w:p w14:paraId="4967552F" w14:textId="77777777"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a loan selected</w:t>
            </w:r>
          </w:p>
        </w:tc>
      </w:tr>
      <w:tr w:rsidR="00BE6D16" w14:paraId="09865585" w14:textId="77777777" w:rsidTr="00BE6D16">
        <w:tc>
          <w:tcPr>
            <w:tcW w:w="3067" w:type="dxa"/>
          </w:tcPr>
          <w:p w14:paraId="3AEB21C7" w14:textId="77777777" w:rsidR="00BE6D16" w:rsidRDefault="00CF7974" w:rsidP="003910D2">
            <w:pPr>
              <w:rPr>
                <w:rFonts w:ascii="Arial" w:hAnsi="Arial" w:cs="Arial"/>
                <w:lang w:val="en-US"/>
              </w:rPr>
            </w:pPr>
            <w:r w:rsidRPr="00CF7974">
              <w:rPr>
                <w:rFonts w:ascii="Arial" w:hAnsi="Arial" w:cs="Arial"/>
                <w:lang w:val="en-US"/>
              </w:rPr>
              <w:t>Scan Book (&lt;enter&gt; completes):</w:t>
            </w:r>
          </w:p>
        </w:tc>
        <w:tc>
          <w:tcPr>
            <w:tcW w:w="3214" w:type="dxa"/>
          </w:tcPr>
          <w:p w14:paraId="697B9D84" w14:textId="77777777" w:rsidR="00BE6D16" w:rsidRDefault="00CF7974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735" w:type="dxa"/>
          </w:tcPr>
          <w:p w14:paraId="4656C312" w14:textId="77777777" w:rsidR="00BE6D16" w:rsidRDefault="00CF7974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Book 1 selected, with an OVER_DATE associated with the attached Loan</w:t>
            </w:r>
          </w:p>
        </w:tc>
      </w:tr>
    </w:tbl>
    <w:p w14:paraId="018B89D7" w14:textId="77777777" w:rsidR="00BE6D16" w:rsidRDefault="00BE6D16" w:rsidP="00BE6D16">
      <w:pPr>
        <w:rPr>
          <w:rFonts w:ascii="Arial" w:hAnsi="Arial" w:cs="Arial"/>
          <w:lang w:val="en-US"/>
        </w:rPr>
      </w:pPr>
    </w:p>
    <w:p w14:paraId="6133AB42" w14:textId="2FEEAB1A" w:rsidR="00BE6D16" w:rsidRDefault="00BE6D16" w:rsidP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</w:t>
      </w:r>
      <w:r w:rsidR="00CF7974">
        <w:rPr>
          <w:rFonts w:ascii="Arial" w:hAnsi="Arial" w:cs="Arial"/>
          <w:lang w:val="en-US"/>
        </w:rPr>
        <w:t>Overdue book returned, identified as overdue and fine is associated.</w:t>
      </w:r>
    </w:p>
    <w:p w14:paraId="163DFEFD" w14:textId="66DA61D8" w:rsidR="00FB3112" w:rsidRDefault="00AC4CB2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E379159" wp14:editId="74CFE6E9">
            <wp:extent cx="2285714" cy="33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6BC3" w14:textId="77777777" w:rsidR="00AC4CB2" w:rsidRDefault="00AC4CB2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031DF495" w14:textId="3525FDF5" w:rsidR="00AC4CB2" w:rsidRDefault="00AC4CB2" w:rsidP="00AC4CB2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Purpose: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Bug Identification</w:t>
      </w:r>
    </w:p>
    <w:p w14:paraId="2F3C9E0B" w14:textId="24DD3715" w:rsidR="00AC4CB2" w:rsidRPr="00BE6D16" w:rsidRDefault="00AC4CB2" w:rsidP="00AC4CB2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Note: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 displayed fine, versus the </w:t>
      </w:r>
      <w:r w:rsidR="00C27EC3">
        <w:rPr>
          <w:rFonts w:ascii="Arial" w:hAnsi="Arial" w:cs="Arial"/>
          <w:lang w:val="en-US"/>
        </w:rPr>
        <w:t>actual</w:t>
      </w:r>
      <w:r w:rsidR="00183DEB">
        <w:rPr>
          <w:rFonts w:ascii="Arial" w:hAnsi="Arial" w:cs="Arial"/>
          <w:lang w:val="en-US"/>
        </w:rPr>
        <w:t xml:space="preserve"> fine (in pay fine), is half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214"/>
        <w:gridCol w:w="2735"/>
      </w:tblGrid>
      <w:tr w:rsidR="00AC4CB2" w14:paraId="71807BE2" w14:textId="77777777" w:rsidTr="008F1A76">
        <w:tc>
          <w:tcPr>
            <w:tcW w:w="3067" w:type="dxa"/>
          </w:tcPr>
          <w:p w14:paraId="4387E264" w14:textId="77777777" w:rsidR="00AC4CB2" w:rsidRPr="00F60CEF" w:rsidRDefault="00AC4CB2" w:rsidP="008F1A7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3214" w:type="dxa"/>
          </w:tcPr>
          <w:p w14:paraId="4F04F15E" w14:textId="77777777" w:rsidR="00AC4CB2" w:rsidRPr="00F60CEF" w:rsidRDefault="00AC4CB2" w:rsidP="008F1A7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  <w:tc>
          <w:tcPr>
            <w:tcW w:w="2735" w:type="dxa"/>
          </w:tcPr>
          <w:p w14:paraId="0BAC713A" w14:textId="77777777" w:rsidR="00AC4CB2" w:rsidRDefault="00AC4CB2" w:rsidP="008F1A7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Outcome</w:t>
            </w:r>
          </w:p>
        </w:tc>
      </w:tr>
      <w:tr w:rsidR="00AC4CB2" w14:paraId="22146EEB" w14:textId="77777777" w:rsidTr="008F1A76">
        <w:tc>
          <w:tcPr>
            <w:tcW w:w="3067" w:type="dxa"/>
          </w:tcPr>
          <w:p w14:paraId="691D87AF" w14:textId="77777777" w:rsidR="00AC4CB2" w:rsidRDefault="00AC4CB2" w:rsidP="008F1A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Choice :</w:t>
            </w:r>
          </w:p>
        </w:tc>
        <w:tc>
          <w:tcPr>
            <w:tcW w:w="3214" w:type="dxa"/>
          </w:tcPr>
          <w:p w14:paraId="2CEB24B5" w14:textId="75B79AF7" w:rsidR="00AC4CB2" w:rsidRDefault="00AC4CB2" w:rsidP="008F1A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2735" w:type="dxa"/>
          </w:tcPr>
          <w:p w14:paraId="53EC0F51" w14:textId="33CCB16D" w:rsidR="00AC4CB2" w:rsidRDefault="00AC4CB2" w:rsidP="008F1A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 fine</w:t>
            </w:r>
          </w:p>
        </w:tc>
      </w:tr>
      <w:tr w:rsidR="00AC4CB2" w14:paraId="3F602D92" w14:textId="77777777" w:rsidTr="008F1A76">
        <w:tc>
          <w:tcPr>
            <w:tcW w:w="3067" w:type="dxa"/>
          </w:tcPr>
          <w:p w14:paraId="04EFF4B5" w14:textId="45E7D03F" w:rsidR="00AC4CB2" w:rsidRDefault="00AC4CB2" w:rsidP="008F1A76">
            <w:pPr>
              <w:rPr>
                <w:rFonts w:ascii="Arial" w:hAnsi="Arial" w:cs="Arial"/>
                <w:lang w:val="en-US"/>
              </w:rPr>
            </w:pPr>
            <w:r w:rsidRPr="00AC4CB2">
              <w:rPr>
                <w:rFonts w:ascii="Arial" w:hAnsi="Arial" w:cs="Arial"/>
                <w:lang w:val="en-US"/>
              </w:rPr>
              <w:t>Swipe patron card (press &lt;enter&gt; to cancel):</w:t>
            </w:r>
          </w:p>
        </w:tc>
        <w:tc>
          <w:tcPr>
            <w:tcW w:w="3214" w:type="dxa"/>
          </w:tcPr>
          <w:p w14:paraId="048B743D" w14:textId="7900C10A" w:rsidR="00AC4CB2" w:rsidRDefault="00AC4CB2" w:rsidP="008F1A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735" w:type="dxa"/>
          </w:tcPr>
          <w:p w14:paraId="74F6E947" w14:textId="4F09BCF4" w:rsidR="00AC4CB2" w:rsidRDefault="00AC4CB2" w:rsidP="008F1A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Select patron</w:t>
            </w:r>
          </w:p>
        </w:tc>
      </w:tr>
    </w:tbl>
    <w:p w14:paraId="113333E5" w14:textId="77777777" w:rsidR="00AC4CB2" w:rsidRDefault="00AC4CB2" w:rsidP="00AC4CB2">
      <w:pPr>
        <w:rPr>
          <w:rFonts w:ascii="Arial" w:hAnsi="Arial" w:cs="Arial"/>
          <w:lang w:val="en-US"/>
        </w:rPr>
      </w:pPr>
    </w:p>
    <w:p w14:paraId="745A94CE" w14:textId="14C5DB00" w:rsidR="00AC4CB2" w:rsidRDefault="00AC4CB2" w:rsidP="00AC4CB2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Fines owed </w:t>
      </w:r>
      <w:r w:rsidR="00C27EC3">
        <w:rPr>
          <w:rFonts w:ascii="Arial" w:hAnsi="Arial" w:cs="Arial"/>
          <w:lang w:val="en-US"/>
        </w:rPr>
        <w:t>is double what we expected</w:t>
      </w:r>
    </w:p>
    <w:p w14:paraId="78AD6532" w14:textId="52AFDB04" w:rsidR="001664C6" w:rsidRDefault="00C27EC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721074" wp14:editId="15EE107A">
            <wp:extent cx="3133333" cy="116190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4C6">
        <w:rPr>
          <w:rFonts w:ascii="Arial" w:hAnsi="Arial" w:cs="Arial"/>
          <w:b/>
          <w:bCs/>
          <w:sz w:val="32"/>
          <w:szCs w:val="32"/>
          <w:lang w:val="en-US"/>
        </w:rPr>
        <w:br w:type="page"/>
      </w:r>
    </w:p>
    <w:p w14:paraId="450B9FAD" w14:textId="01DA3230" w:rsidR="000F4E3A" w:rsidRPr="001E3E13" w:rsidRDefault="000F4E3A" w:rsidP="00F60CEF">
      <w:pPr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Simplification</w:t>
      </w:r>
    </w:p>
    <w:p w14:paraId="45E7A240" w14:textId="1CBD1BF8" w:rsidR="000F4E3A" w:rsidRDefault="002D41B3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Replicated by essentially executing the same code as Bug 1 but this time noting that running the UI output method.. output() actually displays the current, standing overdue fine for the patron</w:t>
      </w:r>
    </w:p>
    <w:p w14:paraId="14C0629A" w14:textId="1DE6C12D" w:rsidR="001664C6" w:rsidRDefault="001664C6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Sample Output:</w:t>
      </w:r>
    </w:p>
    <w:p w14:paraId="388DAB26" w14:textId="5B8AEB23" w:rsidR="002D41B3" w:rsidRDefault="002D41B3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B6B73A7" wp14:editId="6440DAFB">
            <wp:extent cx="1714286" cy="124761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EAC" w14:textId="2FA76730" w:rsidR="007D4313" w:rsidRDefault="007D4313" w:rsidP="00F60CEF">
      <w:pPr>
        <w:rPr>
          <w:rFonts w:ascii="Arial" w:hAnsi="Arial" w:cs="Arial"/>
          <w:lang w:val="en-US"/>
        </w:rPr>
      </w:pPr>
    </w:p>
    <w:p w14:paraId="45EB4506" w14:textId="77777777" w:rsidR="007D4313" w:rsidRDefault="007D431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B303C79" w14:textId="5596D740" w:rsidR="001664C6" w:rsidRDefault="007D4313" w:rsidP="00C27EC3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Tracing</w:t>
      </w:r>
    </w:p>
    <w:p w14:paraId="5DFEA5CC" w14:textId="237EF519" w:rsidR="007D4313" w:rsidRDefault="007D4313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Checking PayFineUI, we can determine that the output of the Fine display, is given by the object itself (Patron) – payFineUi.display(patron);</w:t>
      </w:r>
    </w:p>
    <w:p w14:paraId="588D7475" w14:textId="06DCEAE1" w:rsidR="007D4313" w:rsidRDefault="007D4313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method, allows us to identify a familiar field “Fines Owed”</w:t>
      </w:r>
    </w:p>
    <w:p w14:paraId="6FBF7F3A" w14:textId="642B6964" w:rsidR="007D4313" w:rsidRDefault="007D4313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7BFE0A9" wp14:editId="765B314B">
            <wp:extent cx="5731510" cy="17862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0F3F" w14:textId="3CF8034A" w:rsidR="007D4313" w:rsidRDefault="007D4313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here, we can identify finesPayable</w:t>
      </w:r>
    </w:p>
    <w:p w14:paraId="11A2F345" w14:textId="5F11AB3D" w:rsidR="007D4313" w:rsidRDefault="007D4313" w:rsidP="00F60CEF">
      <w:pPr>
        <w:rPr>
          <w:noProof/>
        </w:rPr>
      </w:pPr>
      <w:r>
        <w:rPr>
          <w:rFonts w:ascii="Arial" w:hAnsi="Arial" w:cs="Arial"/>
          <w:lang w:val="en-US"/>
        </w:rPr>
        <w:t>Tracing that back to where it comes from, we can observe this value is only modified upon creation, or when the incurFine method is called</w:t>
      </w:r>
      <w:r w:rsidR="00D063AA">
        <w:rPr>
          <w:rFonts w:ascii="Arial" w:hAnsi="Arial" w:cs="Arial"/>
          <w:lang w:val="en-US"/>
        </w:rPr>
        <w:t>; the additional fines aren’t being added</w:t>
      </w:r>
      <w:r w:rsidR="00C27EC3">
        <w:rPr>
          <w:noProof/>
        </w:rPr>
        <w:t>.</w:t>
      </w:r>
      <w:r>
        <w:rPr>
          <w:noProof/>
        </w:rPr>
        <w:drawing>
          <wp:inline distT="0" distB="0" distL="0" distR="0" wp14:anchorId="240418DF" wp14:editId="4C3AE15A">
            <wp:extent cx="2790476" cy="8095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153D" w14:textId="2BDF33F1" w:rsidR="00C27EC3" w:rsidRDefault="00C27EC3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Given that there are no fines that are halved, or anything of that nature – making the determination that the corrective action, is to simply d</w:t>
      </w:r>
      <w:r w:rsidR="00457A42">
        <w:rPr>
          <w:rFonts w:ascii="Arial" w:hAnsi="Arial" w:cs="Arial"/>
          <w:lang w:val="en-US"/>
        </w:rPr>
        <w:t>etermine this bug as purely visual and correct, during the display of the actual fine.</w:t>
      </w:r>
    </w:p>
    <w:p w14:paraId="2CD87FD1" w14:textId="54D27BFF" w:rsidR="00457A42" w:rsidRDefault="00457A42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Checking where ‘Overdue fine’ is displayed – ReturnBookControl</w:t>
      </w:r>
    </w:p>
    <w:p w14:paraId="2EFEC344" w14:textId="3E932D77" w:rsidR="00457A42" w:rsidRDefault="00457A42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Multiplying the output variable by 2 and now noting that the Simplification test, displays a 1:1 output of the fines.</w:t>
      </w:r>
    </w:p>
    <w:p w14:paraId="2F440C1E" w14:textId="2E7D80D4" w:rsidR="00C03913" w:rsidRPr="00F60CEF" w:rsidRDefault="00C03913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FC41737" wp14:editId="40BB566C">
            <wp:extent cx="1733333" cy="1257143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913" w:rsidRPr="00F6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EF"/>
    <w:rsid w:val="000F4E3A"/>
    <w:rsid w:val="001664C6"/>
    <w:rsid w:val="00174356"/>
    <w:rsid w:val="00183DEB"/>
    <w:rsid w:val="001E3E13"/>
    <w:rsid w:val="002D41B3"/>
    <w:rsid w:val="00457A42"/>
    <w:rsid w:val="00547C73"/>
    <w:rsid w:val="005E4558"/>
    <w:rsid w:val="007D4313"/>
    <w:rsid w:val="0083638B"/>
    <w:rsid w:val="008D231E"/>
    <w:rsid w:val="00AC4CB2"/>
    <w:rsid w:val="00B83398"/>
    <w:rsid w:val="00BE6D16"/>
    <w:rsid w:val="00C03913"/>
    <w:rsid w:val="00C27EC3"/>
    <w:rsid w:val="00C67944"/>
    <w:rsid w:val="00CB2DFC"/>
    <w:rsid w:val="00CF7974"/>
    <w:rsid w:val="00D063AA"/>
    <w:rsid w:val="00E1727A"/>
    <w:rsid w:val="00F60CEF"/>
    <w:rsid w:val="00FB3112"/>
    <w:rsid w:val="00F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CF68"/>
  <w15:chartTrackingRefBased/>
  <w15:docId w15:val="{4093F9B8-01B0-4890-8F20-0ACFC76D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</dc:creator>
  <cp:keywords/>
  <dc:description/>
  <cp:lastModifiedBy>Cameron N</cp:lastModifiedBy>
  <cp:revision>15</cp:revision>
  <dcterms:created xsi:type="dcterms:W3CDTF">2020-10-19T10:29:00Z</dcterms:created>
  <dcterms:modified xsi:type="dcterms:W3CDTF">2020-10-28T12:06:00Z</dcterms:modified>
</cp:coreProperties>
</file>