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6B95" w14:textId="77777777" w:rsidR="000D20A3" w:rsidRDefault="000D20A3" w:rsidP="000D20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237">
        <w:rPr>
          <w:sz w:val="32"/>
          <w:szCs w:val="32"/>
        </w:rPr>
        <w:t>Scrum Meetings</w:t>
      </w:r>
    </w:p>
    <w:p w14:paraId="0E7FFD3D" w14:textId="176804A0" w:rsidR="000D20A3" w:rsidRPr="000D20A3" w:rsidRDefault="000D20A3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20A3">
        <w:rPr>
          <w:rFonts w:ascii="Times New Roman" w:hAnsi="Times New Roman" w:cs="Times New Roman"/>
          <w:sz w:val="24"/>
          <w:szCs w:val="24"/>
        </w:rPr>
        <w:t xml:space="preserve">Sprint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D20A3">
        <w:rPr>
          <w:rFonts w:ascii="Times New Roman" w:hAnsi="Times New Roman" w:cs="Times New Roman"/>
          <w:sz w:val="24"/>
          <w:szCs w:val="24"/>
        </w:rPr>
        <w:t xml:space="preserve">: The following is proof of scrum meetings. </w:t>
      </w:r>
    </w:p>
    <w:p w14:paraId="5F22B2EC" w14:textId="381B343F" w:rsidR="000D20A3" w:rsidRDefault="000D20A3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20A3">
        <w:rPr>
          <w:rFonts w:ascii="Times New Roman" w:hAnsi="Times New Roman" w:cs="Times New Roman"/>
          <w:sz w:val="24"/>
          <w:szCs w:val="24"/>
        </w:rPr>
        <w:t>15/04/25</w:t>
      </w:r>
    </w:p>
    <w:p w14:paraId="39C6064A" w14:textId="06BA2F88" w:rsidR="000D20A3" w:rsidRDefault="000D20A3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E391E" wp14:editId="0A8108C6">
            <wp:extent cx="5731510" cy="3222625"/>
            <wp:effectExtent l="0" t="0" r="2540" b="0"/>
            <wp:docPr id="195982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8664" name="Picture 1959828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A827" w14:textId="2A49EFAA" w:rsidR="00EE5D08" w:rsidRDefault="00EE5D08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Daily Stand-up Summary 1: </w:t>
      </w:r>
    </w:p>
    <w:p w14:paraId="40C80570" w14:textId="3C2F9F5B" w:rsidR="00EE5D08" w:rsidRPr="00EE5D08" w:rsidRDefault="00EE5D08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was our first </w:t>
      </w:r>
      <w:r w:rsidR="00B13C61">
        <w:rPr>
          <w:rFonts w:ascii="Times New Roman" w:hAnsi="Times New Roman" w:cs="Times New Roman"/>
          <w:sz w:val="24"/>
          <w:szCs w:val="24"/>
        </w:rPr>
        <w:t>sprint meeting for sprint 2. In this meeting we analy</w:t>
      </w:r>
      <w:r w:rsidR="004D6DB6">
        <w:rPr>
          <w:rFonts w:ascii="Times New Roman" w:hAnsi="Times New Roman" w:cs="Times New Roman"/>
          <w:sz w:val="24"/>
          <w:szCs w:val="24"/>
        </w:rPr>
        <w:t xml:space="preserve">sed the next portion of our project. We used </w:t>
      </w:r>
      <w:r w:rsidR="00F276AA">
        <w:rPr>
          <w:rFonts w:ascii="Times New Roman" w:hAnsi="Times New Roman" w:cs="Times New Roman"/>
          <w:sz w:val="24"/>
          <w:szCs w:val="24"/>
        </w:rPr>
        <w:t>it to identify potential problems</w:t>
      </w:r>
      <w:r w:rsidR="00506131">
        <w:rPr>
          <w:rFonts w:ascii="Times New Roman" w:hAnsi="Times New Roman" w:cs="Times New Roman"/>
          <w:sz w:val="24"/>
          <w:szCs w:val="24"/>
        </w:rPr>
        <w:t xml:space="preserve"> or blockers</w:t>
      </w:r>
      <w:r w:rsidR="00F276AA">
        <w:rPr>
          <w:rFonts w:ascii="Times New Roman" w:hAnsi="Times New Roman" w:cs="Times New Roman"/>
          <w:sz w:val="24"/>
          <w:szCs w:val="24"/>
        </w:rPr>
        <w:t xml:space="preserve"> we may encounter </w:t>
      </w:r>
      <w:r w:rsidR="000D4842">
        <w:rPr>
          <w:rFonts w:ascii="Times New Roman" w:hAnsi="Times New Roman" w:cs="Times New Roman"/>
          <w:sz w:val="24"/>
          <w:szCs w:val="24"/>
        </w:rPr>
        <w:t>with this week’s work. We al</w:t>
      </w:r>
      <w:r w:rsidR="00CB1A74">
        <w:rPr>
          <w:rFonts w:ascii="Times New Roman" w:hAnsi="Times New Roman" w:cs="Times New Roman"/>
          <w:sz w:val="24"/>
          <w:szCs w:val="24"/>
        </w:rPr>
        <w:t>so began assigning tasks to members for the rest of the week.</w:t>
      </w:r>
      <w:r w:rsidR="00506131">
        <w:rPr>
          <w:rFonts w:ascii="Times New Roman" w:hAnsi="Times New Roman" w:cs="Times New Roman"/>
          <w:sz w:val="24"/>
          <w:szCs w:val="24"/>
        </w:rPr>
        <w:t xml:space="preserve"> We identified blockers with the front and back-end clash with notifications. The frontend required the backend </w:t>
      </w:r>
      <w:r w:rsidR="005974A4">
        <w:rPr>
          <w:rFonts w:ascii="Times New Roman" w:hAnsi="Times New Roman" w:cs="Times New Roman"/>
          <w:sz w:val="24"/>
          <w:szCs w:val="24"/>
        </w:rPr>
        <w:t xml:space="preserve">to finish off portions of notification code for them to proceed. We also took note of testing </w:t>
      </w:r>
      <w:r w:rsidR="009B62B9">
        <w:rPr>
          <w:rFonts w:ascii="Times New Roman" w:hAnsi="Times New Roman" w:cs="Times New Roman"/>
          <w:sz w:val="24"/>
          <w:szCs w:val="24"/>
        </w:rPr>
        <w:t xml:space="preserve">and coverage as this was an issue for the previous sprint. </w:t>
      </w:r>
      <w:r w:rsidR="00EE01BE">
        <w:rPr>
          <w:rFonts w:ascii="Times New Roman" w:hAnsi="Times New Roman" w:cs="Times New Roman"/>
          <w:sz w:val="24"/>
          <w:szCs w:val="24"/>
        </w:rPr>
        <w:t xml:space="preserve">We agreed to split the testing amongst two people, Bradley and </w:t>
      </w:r>
      <w:proofErr w:type="spellStart"/>
      <w:r w:rsidR="00EE01BE">
        <w:rPr>
          <w:rFonts w:ascii="Times New Roman" w:hAnsi="Times New Roman" w:cs="Times New Roman"/>
          <w:sz w:val="24"/>
          <w:szCs w:val="24"/>
        </w:rPr>
        <w:t>Adrusha</w:t>
      </w:r>
      <w:proofErr w:type="spellEnd"/>
      <w:r w:rsidR="00EE01BE">
        <w:rPr>
          <w:rFonts w:ascii="Times New Roman" w:hAnsi="Times New Roman" w:cs="Times New Roman"/>
          <w:sz w:val="24"/>
          <w:szCs w:val="24"/>
        </w:rPr>
        <w:t xml:space="preserve">. This </w:t>
      </w:r>
      <w:r w:rsidR="008400DC">
        <w:rPr>
          <w:rFonts w:ascii="Times New Roman" w:hAnsi="Times New Roman" w:cs="Times New Roman"/>
          <w:sz w:val="24"/>
          <w:szCs w:val="24"/>
        </w:rPr>
        <w:t>is because</w:t>
      </w:r>
      <w:r w:rsidR="00EE01BE">
        <w:rPr>
          <w:rFonts w:ascii="Times New Roman" w:hAnsi="Times New Roman" w:cs="Times New Roman"/>
          <w:sz w:val="24"/>
          <w:szCs w:val="24"/>
        </w:rPr>
        <w:t xml:space="preserve"> Bradley worked mainly on backend aspects and </w:t>
      </w:r>
      <w:proofErr w:type="spellStart"/>
      <w:r w:rsidR="00EE01BE">
        <w:rPr>
          <w:rFonts w:ascii="Times New Roman" w:hAnsi="Times New Roman" w:cs="Times New Roman"/>
          <w:sz w:val="24"/>
          <w:szCs w:val="24"/>
        </w:rPr>
        <w:t>Adrusha</w:t>
      </w:r>
      <w:proofErr w:type="spellEnd"/>
      <w:r w:rsidR="00EE01BE">
        <w:rPr>
          <w:rFonts w:ascii="Times New Roman" w:hAnsi="Times New Roman" w:cs="Times New Roman"/>
          <w:sz w:val="24"/>
          <w:szCs w:val="24"/>
        </w:rPr>
        <w:t xml:space="preserve"> worked mainly on frontend portions. </w:t>
      </w:r>
      <w:r w:rsidR="008400DC">
        <w:rPr>
          <w:rFonts w:ascii="Times New Roman" w:hAnsi="Times New Roman" w:cs="Times New Roman"/>
          <w:sz w:val="24"/>
          <w:szCs w:val="24"/>
        </w:rPr>
        <w:t>Hence,</w:t>
      </w:r>
      <w:r w:rsidR="00EE01BE">
        <w:rPr>
          <w:rFonts w:ascii="Times New Roman" w:hAnsi="Times New Roman" w:cs="Times New Roman"/>
          <w:sz w:val="24"/>
          <w:szCs w:val="24"/>
        </w:rPr>
        <w:t xml:space="preserve"> they could contin</w:t>
      </w:r>
      <w:r w:rsidR="008400DC">
        <w:rPr>
          <w:rFonts w:ascii="Times New Roman" w:hAnsi="Times New Roman" w:cs="Times New Roman"/>
          <w:sz w:val="24"/>
          <w:szCs w:val="24"/>
        </w:rPr>
        <w:t xml:space="preserve">uously test aspects of their components as we progressed. </w:t>
      </w:r>
    </w:p>
    <w:p w14:paraId="4D411F5E" w14:textId="77777777" w:rsidR="00097433" w:rsidRPr="000D20A3" w:rsidRDefault="00097433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95EBE6" w14:textId="77777777" w:rsidR="000D20A3" w:rsidRDefault="000D20A3" w:rsidP="000D20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DD6F7B" w14:textId="77777777" w:rsidR="004A3AF3" w:rsidRDefault="004A3AF3"/>
    <w:p w14:paraId="61C0D811" w14:textId="77777777" w:rsidR="004A3AF3" w:rsidRDefault="004A3AF3"/>
    <w:p w14:paraId="2E9EF470" w14:textId="700A99F2" w:rsidR="00390DD0" w:rsidRDefault="000D20A3">
      <w:r>
        <w:lastRenderedPageBreak/>
        <w:t>16/04/25</w:t>
      </w:r>
    </w:p>
    <w:p w14:paraId="4EFAE71C" w14:textId="10A85FE9" w:rsidR="000D20A3" w:rsidRDefault="000D20A3">
      <w:r>
        <w:rPr>
          <w:noProof/>
        </w:rPr>
        <w:drawing>
          <wp:inline distT="0" distB="0" distL="0" distR="0" wp14:anchorId="7A56D03F" wp14:editId="44D89368">
            <wp:extent cx="5731510" cy="3223895"/>
            <wp:effectExtent l="0" t="0" r="2540" b="0"/>
            <wp:docPr id="9875522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2206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954" w14:textId="1726DDE9" w:rsidR="004A3AF3" w:rsidRDefault="004A3AF3">
      <w:r>
        <w:t xml:space="preserve">Daily Stand-up summary 2: </w:t>
      </w:r>
    </w:p>
    <w:p w14:paraId="52B4516F" w14:textId="49A28532" w:rsidR="004A3AF3" w:rsidRDefault="00F85380">
      <w:r>
        <w:t xml:space="preserve">We used this meeting to track each groups progress, identify blockers and </w:t>
      </w:r>
      <w:r w:rsidR="00AA7E57">
        <w:t xml:space="preserve">assign newly emerging tasks to </w:t>
      </w:r>
      <w:r w:rsidR="00F67DA1">
        <w:t xml:space="preserve">members. </w:t>
      </w:r>
      <w:r w:rsidR="008411F7">
        <w:t xml:space="preserve">We also updated our backlog looking into remaining sprints. This was important as it allowed us to format our website in such a way that it </w:t>
      </w:r>
      <w:r w:rsidR="00497856">
        <w:t>could</w:t>
      </w:r>
      <w:r w:rsidR="008411F7">
        <w:t xml:space="preserve"> </w:t>
      </w:r>
      <w:r w:rsidR="0029655C">
        <w:t xml:space="preserve">flow into the next weeks requirements. This would allow us to </w:t>
      </w:r>
      <w:r w:rsidR="00497856">
        <w:t xml:space="preserve">code more effectively and efficiently. </w:t>
      </w:r>
      <w:r w:rsidR="00882FBB">
        <w:t xml:space="preserve">For the current sprint these were the tasks and the members they were assigned to: </w:t>
      </w:r>
      <w:r w:rsidR="004C3CBF">
        <w:t xml:space="preserve">Create database tables for facilities (Tasmin), </w:t>
      </w:r>
      <w:r w:rsidR="008D2DB5">
        <w:t>Creating a b</w:t>
      </w:r>
      <w:r w:rsidR="00A323F2">
        <w:t>ooking page on FE (</w:t>
      </w:r>
      <w:r w:rsidR="002E73C7">
        <w:t xml:space="preserve">Zaneerah and Raees), </w:t>
      </w:r>
      <w:r w:rsidR="00F94253">
        <w:t xml:space="preserve">Creating booking logic on BE (Cameron), Creating a booking table </w:t>
      </w:r>
      <w:r w:rsidR="000434E2">
        <w:t xml:space="preserve">in admin page (Tasmin and Cameron), Documentation (Muhammad), </w:t>
      </w:r>
      <w:r w:rsidR="00905760">
        <w:t xml:space="preserve">Testing user management for staff and admin (Bradley and </w:t>
      </w:r>
      <w:proofErr w:type="spellStart"/>
      <w:r w:rsidR="00905760">
        <w:t>Adrusha</w:t>
      </w:r>
      <w:proofErr w:type="spellEnd"/>
      <w:r w:rsidR="00905760">
        <w:t xml:space="preserve">). </w:t>
      </w:r>
      <w:r w:rsidR="00AE01BA">
        <w:t xml:space="preserve">For sprint 3 we came up with the following requirements: </w:t>
      </w:r>
      <w:r w:rsidR="005A30B5">
        <w:t>Booking ‘pools’ on resident’s page and Maintenance reporting. For s</w:t>
      </w:r>
      <w:r w:rsidR="009F03EB">
        <w:t xml:space="preserve">print 4 we came up with the following task: reporting problems. </w:t>
      </w:r>
    </w:p>
    <w:p w14:paraId="5C632680" w14:textId="5ADB1F99" w:rsidR="0059582B" w:rsidRDefault="005958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82B">
        <w:rPr>
          <w:rFonts w:ascii="Times New Roman" w:hAnsi="Times New Roman" w:cs="Times New Roman"/>
          <w:sz w:val="24"/>
          <w:szCs w:val="24"/>
        </w:rPr>
        <w:lastRenderedPageBreak/>
        <w:t>17/04/25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674B2D" wp14:editId="54DCEF9D">
            <wp:extent cx="5731510" cy="3222625"/>
            <wp:effectExtent l="0" t="0" r="2540" b="0"/>
            <wp:docPr id="17719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78872" name="Picture 17719788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D5B8" w14:textId="6B34AA52" w:rsidR="00466E24" w:rsidRDefault="008C55A3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Daily Stand-up Summary 3: </w:t>
      </w:r>
    </w:p>
    <w:p w14:paraId="16DB57AD" w14:textId="0F24E00D" w:rsidR="008C55A3" w:rsidRDefault="0017249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meeting was used to track blockers and check progress. </w:t>
      </w:r>
      <w:r w:rsidR="00172A95">
        <w:rPr>
          <w:rFonts w:ascii="Times New Roman" w:hAnsi="Times New Roman" w:cs="Times New Roman"/>
          <w:sz w:val="24"/>
          <w:szCs w:val="24"/>
        </w:rPr>
        <w:t xml:space="preserve">Zaneerah and </w:t>
      </w:r>
      <w:r w:rsidR="00AF4A68">
        <w:rPr>
          <w:rFonts w:ascii="Times New Roman" w:hAnsi="Times New Roman" w:cs="Times New Roman"/>
          <w:sz w:val="24"/>
          <w:szCs w:val="24"/>
        </w:rPr>
        <w:t>Muhammad began</w:t>
      </w:r>
      <w:r w:rsidR="00172A95">
        <w:rPr>
          <w:rFonts w:ascii="Times New Roman" w:hAnsi="Times New Roman" w:cs="Times New Roman"/>
          <w:sz w:val="24"/>
          <w:szCs w:val="24"/>
        </w:rPr>
        <w:t xml:space="preserve"> </w:t>
      </w:r>
      <w:r w:rsidR="00BF69F2">
        <w:rPr>
          <w:rFonts w:ascii="Times New Roman" w:hAnsi="Times New Roman" w:cs="Times New Roman"/>
          <w:sz w:val="24"/>
          <w:szCs w:val="24"/>
        </w:rPr>
        <w:t xml:space="preserve">working on the booking page but ran into a possible problem. They were concerned </w:t>
      </w:r>
      <w:r w:rsidR="00AF4A68">
        <w:rPr>
          <w:rFonts w:ascii="Times New Roman" w:hAnsi="Times New Roman" w:cs="Times New Roman"/>
          <w:sz w:val="24"/>
          <w:szCs w:val="24"/>
        </w:rPr>
        <w:t xml:space="preserve">on whether to create three separate pages for booking for each individual sport or </w:t>
      </w:r>
      <w:r w:rsidR="000C6678">
        <w:rPr>
          <w:rFonts w:ascii="Times New Roman" w:hAnsi="Times New Roman" w:cs="Times New Roman"/>
          <w:sz w:val="24"/>
          <w:szCs w:val="24"/>
        </w:rPr>
        <w:t xml:space="preserve">do it all on a single page. Cameron, who was in progress with booking logic advised them to </w:t>
      </w:r>
      <w:r w:rsidR="00BC3F26">
        <w:rPr>
          <w:rFonts w:ascii="Times New Roman" w:hAnsi="Times New Roman" w:cs="Times New Roman"/>
          <w:sz w:val="24"/>
          <w:szCs w:val="24"/>
        </w:rPr>
        <w:t>put it</w:t>
      </w:r>
      <w:r w:rsidR="00E06A5D">
        <w:rPr>
          <w:rFonts w:ascii="Times New Roman" w:hAnsi="Times New Roman" w:cs="Times New Roman"/>
          <w:sz w:val="24"/>
          <w:szCs w:val="24"/>
        </w:rPr>
        <w:t xml:space="preserve"> onto a single page. </w:t>
      </w:r>
      <w:r w:rsidR="00BC3F26">
        <w:rPr>
          <w:rFonts w:ascii="Times New Roman" w:hAnsi="Times New Roman" w:cs="Times New Roman"/>
          <w:sz w:val="24"/>
          <w:szCs w:val="24"/>
        </w:rPr>
        <w:t>Tasmin and</w:t>
      </w:r>
      <w:r w:rsidR="00E06A5D">
        <w:rPr>
          <w:rFonts w:ascii="Times New Roman" w:hAnsi="Times New Roman" w:cs="Times New Roman"/>
          <w:sz w:val="24"/>
          <w:szCs w:val="24"/>
        </w:rPr>
        <w:t xml:space="preserve"> Cameron also now began working on the database for th</w:t>
      </w:r>
      <w:r w:rsidR="00F57C17">
        <w:rPr>
          <w:rFonts w:ascii="Times New Roman" w:hAnsi="Times New Roman" w:cs="Times New Roman"/>
          <w:sz w:val="24"/>
          <w:szCs w:val="24"/>
        </w:rPr>
        <w:t>e booking, which Zaneerah and Muhammad could use t</w:t>
      </w:r>
      <w:r w:rsidR="00BC3F26">
        <w:rPr>
          <w:rFonts w:ascii="Times New Roman" w:hAnsi="Times New Roman" w:cs="Times New Roman"/>
          <w:sz w:val="24"/>
          <w:szCs w:val="24"/>
        </w:rPr>
        <w:t xml:space="preserve">o finish up their page. </w:t>
      </w:r>
      <w:proofErr w:type="spellStart"/>
      <w:r w:rsidR="00EB3B25">
        <w:rPr>
          <w:rFonts w:ascii="Times New Roman" w:hAnsi="Times New Roman" w:cs="Times New Roman"/>
          <w:sz w:val="24"/>
          <w:szCs w:val="24"/>
        </w:rPr>
        <w:t>Adrusha</w:t>
      </w:r>
      <w:proofErr w:type="spellEnd"/>
      <w:r w:rsidR="00EB3B25">
        <w:rPr>
          <w:rFonts w:ascii="Times New Roman" w:hAnsi="Times New Roman" w:cs="Times New Roman"/>
          <w:sz w:val="24"/>
          <w:szCs w:val="24"/>
        </w:rPr>
        <w:t xml:space="preserve"> and Bradley began writing test coverage code for TDD </w:t>
      </w:r>
      <w:r w:rsidR="007E43A0">
        <w:rPr>
          <w:rFonts w:ascii="Times New Roman" w:hAnsi="Times New Roman" w:cs="Times New Roman"/>
          <w:sz w:val="24"/>
          <w:szCs w:val="24"/>
        </w:rPr>
        <w:t xml:space="preserve">in the meantime. </w:t>
      </w:r>
    </w:p>
    <w:p w14:paraId="5CA03EB1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050D67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14F116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E0504A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224573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6EFBA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BA766B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B1C3D" w14:textId="77777777" w:rsidR="007E43A0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396B7C" w14:textId="1B5DD0AC" w:rsidR="0059582B" w:rsidRDefault="005958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18/04/25</w:t>
      </w:r>
    </w:p>
    <w:p w14:paraId="4611084A" w14:textId="79455180" w:rsidR="00B756D7" w:rsidRDefault="00897C9F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Tabler</w:t>
      </w:r>
      <w:r w:rsidR="00B756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F1599" wp14:editId="27AFE3F0">
            <wp:extent cx="5731510" cy="3582035"/>
            <wp:effectExtent l="0" t="0" r="2540" b="0"/>
            <wp:docPr id="1615123456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3456" name="Picture 1" descr="A screenshot of a video cal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B6D" w14:textId="2EBC484E" w:rsidR="00B756D7" w:rsidRDefault="007E43A0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Daily Stand-up meeting </w:t>
      </w:r>
      <w:r w:rsidR="00DF2526">
        <w:rPr>
          <w:rFonts w:ascii="Times New Roman" w:hAnsi="Times New Roman" w:cs="Times New Roman"/>
          <w:sz w:val="24"/>
          <w:szCs w:val="24"/>
        </w:rPr>
        <w:t xml:space="preserve">4: </w:t>
      </w:r>
    </w:p>
    <w:p w14:paraId="7E8DE705" w14:textId="4E69CF7A" w:rsidR="00DF2526" w:rsidRDefault="00DF252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group continued to do tasks were finishing at a good pace. </w:t>
      </w:r>
      <w:r w:rsidR="000B04B8">
        <w:rPr>
          <w:rFonts w:ascii="Times New Roman" w:hAnsi="Times New Roman" w:cs="Times New Roman"/>
          <w:sz w:val="24"/>
          <w:szCs w:val="24"/>
        </w:rPr>
        <w:t xml:space="preserve">Tasmin </w:t>
      </w:r>
      <w:r w:rsidR="00897C9F">
        <w:rPr>
          <w:rFonts w:ascii="Times New Roman" w:hAnsi="Times New Roman" w:cs="Times New Roman"/>
          <w:sz w:val="24"/>
          <w:szCs w:val="24"/>
        </w:rPr>
        <w:t xml:space="preserve">created the database tables for </w:t>
      </w:r>
      <w:r w:rsidR="001B2184">
        <w:rPr>
          <w:rFonts w:ascii="Times New Roman" w:hAnsi="Times New Roman" w:cs="Times New Roman"/>
          <w:sz w:val="24"/>
          <w:szCs w:val="24"/>
        </w:rPr>
        <w:t xml:space="preserve">facilities. Zaneerah and Muhammad were almost complete with the booking page. </w:t>
      </w:r>
      <w:r w:rsidR="00681946">
        <w:rPr>
          <w:rFonts w:ascii="Times New Roman" w:hAnsi="Times New Roman" w:cs="Times New Roman"/>
          <w:sz w:val="24"/>
          <w:szCs w:val="24"/>
        </w:rPr>
        <w:t>Muhammad was una</w:t>
      </w:r>
      <w:r w:rsidR="002B790C">
        <w:rPr>
          <w:rFonts w:ascii="Times New Roman" w:hAnsi="Times New Roman" w:cs="Times New Roman"/>
          <w:sz w:val="24"/>
          <w:szCs w:val="24"/>
        </w:rPr>
        <w:t xml:space="preserve">ble to attend this meeting due to an unforeseen circumstance. He did not begin documentation </w:t>
      </w:r>
      <w:proofErr w:type="gramStart"/>
      <w:r w:rsidR="002B790C">
        <w:rPr>
          <w:rFonts w:ascii="Times New Roman" w:hAnsi="Times New Roman" w:cs="Times New Roman"/>
          <w:sz w:val="24"/>
          <w:szCs w:val="24"/>
        </w:rPr>
        <w:t>as yet</w:t>
      </w:r>
      <w:proofErr w:type="gramEnd"/>
      <w:r w:rsidR="002B790C">
        <w:rPr>
          <w:rFonts w:ascii="Times New Roman" w:hAnsi="Times New Roman" w:cs="Times New Roman"/>
          <w:sz w:val="24"/>
          <w:szCs w:val="24"/>
        </w:rPr>
        <w:t xml:space="preserve"> however </w:t>
      </w:r>
      <w:r w:rsidR="00E42403">
        <w:rPr>
          <w:rFonts w:ascii="Times New Roman" w:hAnsi="Times New Roman" w:cs="Times New Roman"/>
          <w:sz w:val="24"/>
          <w:szCs w:val="24"/>
        </w:rPr>
        <w:t xml:space="preserve">kept track of the sprint backlog on Notion </w:t>
      </w:r>
      <w:r w:rsidR="00105DD5">
        <w:rPr>
          <w:rFonts w:ascii="Times New Roman" w:hAnsi="Times New Roman" w:cs="Times New Roman"/>
          <w:sz w:val="24"/>
          <w:szCs w:val="24"/>
        </w:rPr>
        <w:t xml:space="preserve">and sprint meetings. </w:t>
      </w:r>
    </w:p>
    <w:p w14:paraId="0C3DBA7D" w14:textId="77777777" w:rsidR="00B756D7" w:rsidRDefault="00B756D7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EAEAD5" w14:textId="77777777" w:rsidR="00B756D7" w:rsidRDefault="00B756D7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CA5B3F" w14:textId="77777777" w:rsidR="00105DD5" w:rsidRDefault="00105DD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3789CF" w14:textId="77777777" w:rsidR="00105DD5" w:rsidRDefault="00105DD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23247A" w14:textId="77777777" w:rsidR="00105DD5" w:rsidRDefault="00105DD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24BEEE" w14:textId="77777777" w:rsidR="00105DD5" w:rsidRDefault="00105DD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082DCF" w14:textId="77777777" w:rsidR="00105DD5" w:rsidRDefault="00105DD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0D7796" w14:textId="31BD80EF" w:rsidR="00B756D7" w:rsidRDefault="00B756D7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20/04/25</w:t>
      </w:r>
    </w:p>
    <w:p w14:paraId="58F3D317" w14:textId="242EC370" w:rsidR="00B756D7" w:rsidRDefault="00B756D7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C74BB" wp14:editId="7F77B52A">
            <wp:extent cx="5731510" cy="3223895"/>
            <wp:effectExtent l="0" t="0" r="2540" b="0"/>
            <wp:docPr id="7338893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89328" name="Picture 2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EDC2" w14:textId="2DE4CE45" w:rsidR="00105DD5" w:rsidRDefault="0084324D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Daily Stand-up Summary 5: </w:t>
      </w:r>
    </w:p>
    <w:p w14:paraId="0AB4213E" w14:textId="72D6B7F6" w:rsidR="0084324D" w:rsidRDefault="00AE2301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used this meeting to collectively debug</w:t>
      </w:r>
      <w:r w:rsidR="00FB5F97">
        <w:rPr>
          <w:rFonts w:ascii="Times New Roman" w:hAnsi="Times New Roman" w:cs="Times New Roman"/>
          <w:sz w:val="24"/>
          <w:szCs w:val="24"/>
        </w:rPr>
        <w:t xml:space="preserve">. We were facing issues with booking requests sent to admins </w:t>
      </w:r>
      <w:r w:rsidR="0068123B">
        <w:rPr>
          <w:rFonts w:ascii="Times New Roman" w:hAnsi="Times New Roman" w:cs="Times New Roman"/>
          <w:sz w:val="24"/>
          <w:szCs w:val="24"/>
        </w:rPr>
        <w:t xml:space="preserve">and staff and approving them. We collectively organised files into folders separating </w:t>
      </w:r>
      <w:r w:rsidR="00482C25">
        <w:rPr>
          <w:rFonts w:ascii="Times New Roman" w:hAnsi="Times New Roman" w:cs="Times New Roman"/>
          <w:sz w:val="24"/>
          <w:szCs w:val="24"/>
        </w:rPr>
        <w:t xml:space="preserve">the code from the tests and correctly naming files </w:t>
      </w:r>
      <w:r w:rsidR="001562D4">
        <w:rPr>
          <w:rFonts w:ascii="Times New Roman" w:hAnsi="Times New Roman" w:cs="Times New Roman"/>
          <w:sz w:val="24"/>
          <w:szCs w:val="24"/>
        </w:rPr>
        <w:t>to</w:t>
      </w:r>
      <w:r w:rsidR="00482C25">
        <w:rPr>
          <w:rFonts w:ascii="Times New Roman" w:hAnsi="Times New Roman" w:cs="Times New Roman"/>
          <w:sz w:val="24"/>
          <w:szCs w:val="24"/>
        </w:rPr>
        <w:t xml:space="preserve"> not waste time debugging over simple matters. Muhammad began documentation bu</w:t>
      </w:r>
      <w:r w:rsidR="001562D4">
        <w:rPr>
          <w:rFonts w:ascii="Times New Roman" w:hAnsi="Times New Roman" w:cs="Times New Roman"/>
          <w:sz w:val="24"/>
          <w:szCs w:val="24"/>
        </w:rPr>
        <w:t>t</w:t>
      </w:r>
      <w:r w:rsidR="00482C25">
        <w:rPr>
          <w:rFonts w:ascii="Times New Roman" w:hAnsi="Times New Roman" w:cs="Times New Roman"/>
          <w:sz w:val="24"/>
          <w:szCs w:val="24"/>
        </w:rPr>
        <w:t xml:space="preserve"> struggled with</w:t>
      </w:r>
      <w:r w:rsidR="001562D4">
        <w:rPr>
          <w:rFonts w:ascii="Times New Roman" w:hAnsi="Times New Roman" w:cs="Times New Roman"/>
          <w:sz w:val="24"/>
          <w:szCs w:val="24"/>
        </w:rPr>
        <w:t xml:space="preserve"> UML diagrams</w:t>
      </w:r>
      <w:r w:rsidR="00366D64">
        <w:rPr>
          <w:rFonts w:ascii="Times New Roman" w:hAnsi="Times New Roman" w:cs="Times New Roman"/>
          <w:sz w:val="24"/>
          <w:szCs w:val="24"/>
        </w:rPr>
        <w:t xml:space="preserve">. He did not know what to use however integrated tools like Miro and </w:t>
      </w:r>
      <w:proofErr w:type="spellStart"/>
      <w:r w:rsidR="00366D64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="00366D64">
        <w:rPr>
          <w:rFonts w:ascii="Times New Roman" w:hAnsi="Times New Roman" w:cs="Times New Roman"/>
          <w:sz w:val="24"/>
          <w:szCs w:val="24"/>
        </w:rPr>
        <w:t xml:space="preserve">. </w:t>
      </w:r>
      <w:r w:rsidR="00482C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2EA4A2" w14:textId="77777777" w:rsidR="00B756D7" w:rsidRDefault="00B756D7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B8A52A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2B3BD1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2C6D7B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5DB0CE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03BE21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03F7DD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B33149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BBC908" w14:textId="77777777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E28BA8" w14:textId="231C1724" w:rsidR="00250EF6" w:rsidRDefault="00250EF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21/04/25</w:t>
      </w:r>
    </w:p>
    <w:p w14:paraId="62697DB7" w14:textId="5D825FB7" w:rsidR="00250EF6" w:rsidRDefault="00250EF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9EE5CA" wp14:editId="38832CA5">
            <wp:extent cx="5731510" cy="2870200"/>
            <wp:effectExtent l="0" t="0" r="2540" b="6350"/>
            <wp:docPr id="781004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4395" name="Picture 7810043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713B" w14:textId="3BD1F32B" w:rsidR="00F26AB6" w:rsidRDefault="00F26AB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Daily Stand-up Summary 6: </w:t>
      </w:r>
    </w:p>
    <w:p w14:paraId="10E9886B" w14:textId="31ED8E38" w:rsidR="00F26AB6" w:rsidRDefault="00A61A9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was our final sprint for the week. We made sure everything ran smoothly without </w:t>
      </w:r>
      <w:r w:rsidR="0069578B">
        <w:rPr>
          <w:rFonts w:ascii="Times New Roman" w:hAnsi="Times New Roman" w:cs="Times New Roman"/>
          <w:sz w:val="24"/>
          <w:szCs w:val="24"/>
        </w:rPr>
        <w:t xml:space="preserve">any </w:t>
      </w:r>
      <w:r w:rsidR="006E666B">
        <w:rPr>
          <w:rFonts w:ascii="Times New Roman" w:hAnsi="Times New Roman" w:cs="Times New Roman"/>
          <w:sz w:val="24"/>
          <w:szCs w:val="24"/>
        </w:rPr>
        <w:t xml:space="preserve">bugs and </w:t>
      </w:r>
      <w:r w:rsidR="009E529C">
        <w:rPr>
          <w:rFonts w:ascii="Times New Roman" w:hAnsi="Times New Roman" w:cs="Times New Roman"/>
          <w:sz w:val="24"/>
          <w:szCs w:val="24"/>
        </w:rPr>
        <w:t xml:space="preserve">problems. Documentation was complete. We began talking about sprint 3 and planning out the rest of the week. There were fortunately not notable blockers for this sprint and </w:t>
      </w:r>
      <w:r w:rsidR="00F36189">
        <w:rPr>
          <w:rFonts w:ascii="Times New Roman" w:hAnsi="Times New Roman" w:cs="Times New Roman"/>
          <w:sz w:val="24"/>
          <w:szCs w:val="24"/>
        </w:rPr>
        <w:t>everyone’s</w:t>
      </w:r>
      <w:r w:rsidR="009E529C">
        <w:rPr>
          <w:rFonts w:ascii="Times New Roman" w:hAnsi="Times New Roman" w:cs="Times New Roman"/>
          <w:sz w:val="24"/>
          <w:szCs w:val="24"/>
        </w:rPr>
        <w:t xml:space="preserve"> portion of the work was com</w:t>
      </w:r>
      <w:r w:rsidR="00F36189">
        <w:rPr>
          <w:rFonts w:ascii="Times New Roman" w:hAnsi="Times New Roman" w:cs="Times New Roman"/>
          <w:sz w:val="24"/>
          <w:szCs w:val="24"/>
        </w:rPr>
        <w:t xml:space="preserve">pleted. </w:t>
      </w:r>
    </w:p>
    <w:p w14:paraId="66182F10" w14:textId="77777777" w:rsidR="006C4185" w:rsidRDefault="006C418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A1EB8" w14:textId="77777777" w:rsidR="006C4185" w:rsidRDefault="006C418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D9168A" w14:textId="77777777" w:rsidR="006C4185" w:rsidRDefault="006C4185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903AB0" w14:textId="77777777" w:rsidR="00250EF6" w:rsidRDefault="00250EF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2F4538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EBCAD6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C7432E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E74DA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D30018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7397F9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086A0A" w14:textId="77777777" w:rsidR="00F36189" w:rsidRDefault="00F36189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07289C" w14:textId="15D8BC3B" w:rsidR="006C4185" w:rsidRDefault="001509E3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Notion (proof of assigned tasks) </w:t>
      </w:r>
    </w:p>
    <w:p w14:paraId="6C0D2023" w14:textId="4E02015F" w:rsidR="001509E3" w:rsidRDefault="000C699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B8230" wp14:editId="31227C28">
            <wp:extent cx="5731510" cy="3222625"/>
            <wp:effectExtent l="0" t="0" r="2540" b="0"/>
            <wp:docPr id="37785535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55355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A490" w14:textId="77777777" w:rsidR="00F6666C" w:rsidRDefault="00F6666C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1617E4" w14:textId="64592FEF" w:rsidR="00911A02" w:rsidRDefault="00911A0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90CBF9" wp14:editId="227C4E85">
            <wp:extent cx="5731510" cy="3022600"/>
            <wp:effectExtent l="0" t="0" r="2540" b="6350"/>
            <wp:docPr id="152697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7567" name="Picture 1526975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1DE4" w14:textId="100DE1A1" w:rsidR="00F6666C" w:rsidRDefault="00F6666C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95A5A4" wp14:editId="01243F43">
            <wp:extent cx="5731510" cy="3007360"/>
            <wp:effectExtent l="0" t="0" r="2540" b="2540"/>
            <wp:docPr id="269762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2680" name="Picture 2697626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D7F9" w14:textId="2822A686" w:rsidR="000C6992" w:rsidRDefault="000C699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D639F0" w14:textId="4CA5881C" w:rsidR="00911A02" w:rsidRDefault="00911A0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backlog automatically removes tasks once they have been completed. The goal was to complete work due for sprint 2 first and use excess time to being sprint 3 and 4 work. </w:t>
      </w:r>
    </w:p>
    <w:p w14:paraId="0B2AB9BD" w14:textId="77777777" w:rsidR="00F6666C" w:rsidRDefault="00F6666C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27B281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CC28C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DE57EE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E4CF46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333DE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F93678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7586A2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5E0299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A31AF2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8A4314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E0240A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38FBDC" w14:textId="77777777" w:rsidR="0030125B" w:rsidRDefault="0030125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37B660" w14:textId="1000B553" w:rsidR="00D9122B" w:rsidRDefault="0062127C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Sprint 2: </w:t>
      </w:r>
      <w:r w:rsidR="00D9122B">
        <w:rPr>
          <w:rFonts w:ascii="Times New Roman" w:hAnsi="Times New Roman" w:cs="Times New Roman"/>
          <w:sz w:val="24"/>
          <w:szCs w:val="24"/>
        </w:rPr>
        <w:t>UML diagrams</w:t>
      </w:r>
    </w:p>
    <w:p w14:paraId="09AB0FCB" w14:textId="210BB3F6" w:rsidR="008A4EAC" w:rsidRPr="00E3601F" w:rsidRDefault="006639AE" w:rsidP="00E360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601F">
        <w:rPr>
          <w:rFonts w:ascii="Times New Roman" w:hAnsi="Times New Roman" w:cs="Times New Roman"/>
          <w:sz w:val="24"/>
          <w:szCs w:val="24"/>
        </w:rPr>
        <w:t>Logical view: State diagram</w:t>
      </w:r>
    </w:p>
    <w:p w14:paraId="55B1C2C8" w14:textId="7DEFD3A3" w:rsidR="004A1815" w:rsidRDefault="00E25786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57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970F05" wp14:editId="5FF5E5CB">
            <wp:extent cx="5731510" cy="3265805"/>
            <wp:effectExtent l="0" t="0" r="2540" b="0"/>
            <wp:docPr id="14985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9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BEFF" w14:textId="77777777" w:rsidR="00F0408C" w:rsidRDefault="00F0408C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F3265E" w14:textId="5114ADDF" w:rsidR="00E3601F" w:rsidRDefault="00E3601F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view: Component Diagram</w:t>
      </w:r>
    </w:p>
    <w:p w14:paraId="5087152C" w14:textId="77777777" w:rsidR="002F56ED" w:rsidRDefault="00012CD5" w:rsidP="002F56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45052D" wp14:editId="572954A7">
            <wp:extent cx="5320145" cy="3712785"/>
            <wp:effectExtent l="0" t="0" r="0" b="2540"/>
            <wp:docPr id="51548930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65" cy="371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C5BC" w14:textId="6391195E" w:rsidR="00AF545D" w:rsidRPr="007127A3" w:rsidRDefault="007127A3" w:rsidP="002F56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Process View: </w:t>
      </w:r>
      <w:r w:rsidR="009674EB" w:rsidRPr="007127A3">
        <w:rPr>
          <w:rFonts w:ascii="Times New Roman" w:hAnsi="Times New Roman" w:cs="Times New Roman"/>
          <w:sz w:val="24"/>
          <w:szCs w:val="24"/>
        </w:rPr>
        <w:t>Sequence diagram</w:t>
      </w:r>
    </w:p>
    <w:p w14:paraId="6B323B95" w14:textId="287CB695" w:rsidR="00EC0D9D" w:rsidRDefault="0030125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E9D3C" wp14:editId="46D5440B">
            <wp:extent cx="5878830" cy="3328792"/>
            <wp:effectExtent l="0" t="0" r="7620" b="5080"/>
            <wp:docPr id="2125145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12" cy="3334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4EBBB7" w14:textId="721BA2BB" w:rsidR="009674EB" w:rsidRDefault="009674E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EC54D3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AE5126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7CC2A8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FDCE29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319837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546066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400326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0735CC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47131B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0A9C4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E0A39F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B4807E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86ABA8" w14:textId="77777777" w:rsidR="00BE6687" w:rsidRDefault="00BE6687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8ABF7A" w14:textId="769F6089" w:rsidR="00246A4B" w:rsidRDefault="00190CAC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Physical View: Deployment </w:t>
      </w:r>
      <w:r w:rsidR="009C7457">
        <w:rPr>
          <w:rFonts w:ascii="Times New Roman" w:hAnsi="Times New Roman" w:cs="Times New Roman"/>
          <w:sz w:val="24"/>
          <w:szCs w:val="24"/>
        </w:rPr>
        <w:t>Diagram</w:t>
      </w:r>
    </w:p>
    <w:p w14:paraId="0C599E71" w14:textId="3E61266E" w:rsidR="009C7457" w:rsidRPr="00803615" w:rsidRDefault="00097433" w:rsidP="008036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0C0EBF" wp14:editId="599E857C">
            <wp:extent cx="4552276" cy="3581400"/>
            <wp:effectExtent l="0" t="0" r="1270" b="0"/>
            <wp:docPr id="1764908095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416" cy="362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684B" w14:textId="29F93FEB" w:rsidR="001127C2" w:rsidRDefault="001127C2" w:rsidP="001127C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66DBD6" w14:textId="0DC2D7E2" w:rsidR="00D04B0A" w:rsidRPr="00097433" w:rsidRDefault="007C7550" w:rsidP="0009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433">
        <w:rPr>
          <w:rFonts w:ascii="Times New Roman" w:hAnsi="Times New Roman" w:cs="Times New Roman"/>
          <w:sz w:val="24"/>
          <w:szCs w:val="24"/>
        </w:rPr>
        <w:t>Scenario View: Use Case Diagram</w:t>
      </w:r>
    </w:p>
    <w:p w14:paraId="5A119BC7" w14:textId="77777777" w:rsidR="007C7550" w:rsidRDefault="007C7550" w:rsidP="00900EB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BC953D" w14:textId="63BCA3C6" w:rsidR="00B55E64" w:rsidRDefault="00B36A4E" w:rsidP="00C56D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6A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E3BD98" wp14:editId="09ADC943">
            <wp:extent cx="5731510" cy="1692275"/>
            <wp:effectExtent l="0" t="0" r="2540" b="3175"/>
            <wp:docPr id="1931124203" name="Picture 1" descr="A group of oval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4203" name="Picture 1" descr="A group of ovals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594B" w14:textId="77777777" w:rsidR="00C56D09" w:rsidRDefault="00C56D09" w:rsidP="00C56D0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2A6BB" w14:textId="77777777" w:rsidR="003C595D" w:rsidRDefault="003C595D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60852" w14:textId="77777777" w:rsidR="003C595D" w:rsidRDefault="003C595D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5946AE" w14:textId="77777777" w:rsidR="00B36A4E" w:rsidRDefault="00B36A4E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BE0646" w14:textId="77777777" w:rsidR="006D579F" w:rsidRDefault="006D579F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105D01" w14:textId="2F8894B7" w:rsidR="0006023E" w:rsidRDefault="001127C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Sprint 2: </w:t>
      </w:r>
      <w:r w:rsidR="0006023E">
        <w:rPr>
          <w:rFonts w:ascii="Times New Roman" w:hAnsi="Times New Roman" w:cs="Times New Roman"/>
          <w:sz w:val="24"/>
          <w:szCs w:val="24"/>
        </w:rPr>
        <w:t>User Stor</w:t>
      </w:r>
      <w:r w:rsidR="00305B7E">
        <w:rPr>
          <w:rFonts w:ascii="Times New Roman" w:hAnsi="Times New Roman" w:cs="Times New Roman"/>
          <w:sz w:val="24"/>
          <w:szCs w:val="24"/>
        </w:rPr>
        <w:t>ie</w:t>
      </w:r>
      <w:r w:rsidR="0006023E">
        <w:rPr>
          <w:rFonts w:ascii="Times New Roman" w:hAnsi="Times New Roman" w:cs="Times New Roman"/>
          <w:sz w:val="24"/>
          <w:szCs w:val="24"/>
        </w:rPr>
        <w:t>s</w:t>
      </w:r>
    </w:p>
    <w:p w14:paraId="78F7F1D2" w14:textId="3F15C8E7" w:rsidR="0006023E" w:rsidRPr="006828EA" w:rsidRDefault="00305B7E" w:rsidP="000578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As a staff member, when </w:t>
      </w:r>
      <w:r w:rsidR="00406F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on the staff homepage,</w:t>
      </w:r>
      <w:r w:rsidR="00C1365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 </w:t>
      </w:r>
      <w:r w:rsidR="008727E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should be able to </w:t>
      </w:r>
      <w:r w:rsidR="00C1365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click</w:t>
      </w:r>
      <w:r w:rsidR="005C4D3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</w:t>
      </w:r>
      <w:r w:rsidR="00C1365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button</w:t>
      </w:r>
      <w:r w:rsidR="005C4D3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where I </w:t>
      </w:r>
      <w:r w:rsidR="00CA3C6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revoke </w:t>
      </w:r>
      <w:r w:rsidR="00D040A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users and reinstate them ultimately contributing to user management</w:t>
      </w:r>
      <w:r w:rsidR="006828EA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</w:t>
      </w:r>
    </w:p>
    <w:p w14:paraId="013A92D6" w14:textId="06AF33D5" w:rsidR="006828EA" w:rsidRPr="00057831" w:rsidRDefault="006828EA" w:rsidP="006828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As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 admin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when </w:t>
      </w:r>
      <w:r w:rsidR="00CA3C6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on the admin homepage</w:t>
      </w:r>
      <w:r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="00CA3C60" w:rsidRPr="0019620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</w:t>
      </w:r>
      <w:r w:rsidR="008727E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should be able to </w:t>
      </w:r>
      <w:r w:rsidR="00CA3C6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able click </w:t>
      </w:r>
      <w:r w:rsidR="005C4D3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="00CA3C6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button</w:t>
      </w:r>
      <w:r w:rsidR="005C4D3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where I</w:t>
      </w:r>
      <w:r w:rsidR="00C3222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revoke users and reinstate them ultimately contributing to user management. </w:t>
      </w:r>
    </w:p>
    <w:p w14:paraId="542742CD" w14:textId="7F9A4CDA" w:rsidR="006828EA" w:rsidRDefault="006828EA" w:rsidP="000578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user, when</w:t>
      </w:r>
      <w:r w:rsidR="00C32227">
        <w:rPr>
          <w:rFonts w:ascii="Times New Roman" w:hAnsi="Times New Roman" w:cs="Times New Roman"/>
          <w:sz w:val="24"/>
          <w:szCs w:val="24"/>
        </w:rPr>
        <w:t xml:space="preserve"> on the user homepage</w:t>
      </w:r>
      <w:r w:rsidR="00455081">
        <w:rPr>
          <w:rFonts w:ascii="Times New Roman" w:hAnsi="Times New Roman" w:cs="Times New Roman"/>
          <w:sz w:val="24"/>
          <w:szCs w:val="24"/>
        </w:rPr>
        <w:t xml:space="preserve">, I </w:t>
      </w:r>
      <w:r w:rsidR="001E4D1A">
        <w:rPr>
          <w:rFonts w:ascii="Times New Roman" w:hAnsi="Times New Roman" w:cs="Times New Roman"/>
          <w:sz w:val="24"/>
          <w:szCs w:val="24"/>
        </w:rPr>
        <w:t xml:space="preserve">should be able to select </w:t>
      </w:r>
      <w:r w:rsidR="007A6CE0">
        <w:rPr>
          <w:rFonts w:ascii="Times New Roman" w:hAnsi="Times New Roman" w:cs="Times New Roman"/>
          <w:sz w:val="24"/>
          <w:szCs w:val="24"/>
        </w:rPr>
        <w:t xml:space="preserve">an </w:t>
      </w:r>
      <w:r w:rsidR="001E4D1A">
        <w:rPr>
          <w:rFonts w:ascii="Times New Roman" w:hAnsi="Times New Roman" w:cs="Times New Roman"/>
          <w:sz w:val="24"/>
          <w:szCs w:val="24"/>
        </w:rPr>
        <w:t xml:space="preserve">option </w:t>
      </w:r>
      <w:r w:rsidR="005212FF">
        <w:rPr>
          <w:rFonts w:ascii="Times New Roman" w:hAnsi="Times New Roman" w:cs="Times New Roman"/>
          <w:sz w:val="24"/>
          <w:szCs w:val="24"/>
        </w:rPr>
        <w:t xml:space="preserve">where I am able to book either a padel, soccer or </w:t>
      </w:r>
      <w:r w:rsidR="00257AA6">
        <w:rPr>
          <w:rFonts w:ascii="Times New Roman" w:hAnsi="Times New Roman" w:cs="Times New Roman"/>
          <w:sz w:val="24"/>
          <w:szCs w:val="24"/>
        </w:rPr>
        <w:t>tennis game</w:t>
      </w:r>
      <w:r w:rsidR="00C21AFC">
        <w:rPr>
          <w:rFonts w:ascii="Times New Roman" w:hAnsi="Times New Roman" w:cs="Times New Roman"/>
          <w:sz w:val="24"/>
          <w:szCs w:val="24"/>
        </w:rPr>
        <w:t xml:space="preserve"> and will then be redirected to a page where I can select an empty slot with a date and time of my choice. </w:t>
      </w:r>
      <w:r w:rsidR="00257A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BAC0B" w14:textId="3092A37F" w:rsidR="00257AA6" w:rsidRDefault="00257AA6" w:rsidP="000578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user, when I select the applicable sport, I </w:t>
      </w:r>
      <w:r w:rsidR="008727E7">
        <w:rPr>
          <w:rFonts w:ascii="Times New Roman" w:hAnsi="Times New Roman" w:cs="Times New Roman"/>
          <w:sz w:val="24"/>
          <w:szCs w:val="24"/>
        </w:rPr>
        <w:t>should be</w:t>
      </w:r>
      <w:r>
        <w:rPr>
          <w:rFonts w:ascii="Times New Roman" w:hAnsi="Times New Roman" w:cs="Times New Roman"/>
          <w:sz w:val="24"/>
          <w:szCs w:val="24"/>
        </w:rPr>
        <w:t xml:space="preserve"> redirected to </w:t>
      </w:r>
      <w:r w:rsidR="008E046E">
        <w:rPr>
          <w:rFonts w:ascii="Times New Roman" w:hAnsi="Times New Roman" w:cs="Times New Roman"/>
          <w:sz w:val="24"/>
          <w:szCs w:val="24"/>
        </w:rPr>
        <w:t xml:space="preserve">a page where I can select a date and time of booking. </w:t>
      </w:r>
    </w:p>
    <w:p w14:paraId="2982B595" w14:textId="293AFF21" w:rsidR="008E046E" w:rsidRDefault="008E046E" w:rsidP="000578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an admin, when </w:t>
      </w:r>
      <w:r w:rsidR="001E4D1A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574851">
        <w:rPr>
          <w:rFonts w:ascii="Times New Roman" w:hAnsi="Times New Roman" w:cs="Times New Roman"/>
          <w:sz w:val="24"/>
          <w:szCs w:val="24"/>
        </w:rPr>
        <w:t xml:space="preserve">admin homepage, I </w:t>
      </w:r>
      <w:r w:rsidR="008727E7">
        <w:rPr>
          <w:rFonts w:ascii="Times New Roman" w:hAnsi="Times New Roman" w:cs="Times New Roman"/>
          <w:sz w:val="24"/>
          <w:szCs w:val="24"/>
        </w:rPr>
        <w:t>should be able</w:t>
      </w:r>
      <w:r w:rsidR="00574851">
        <w:rPr>
          <w:rFonts w:ascii="Times New Roman" w:hAnsi="Times New Roman" w:cs="Times New Roman"/>
          <w:sz w:val="24"/>
          <w:szCs w:val="24"/>
        </w:rPr>
        <w:t xml:space="preserve"> </w:t>
      </w:r>
      <w:r w:rsidR="008727E7">
        <w:rPr>
          <w:rFonts w:ascii="Times New Roman" w:hAnsi="Times New Roman" w:cs="Times New Roman"/>
          <w:sz w:val="24"/>
          <w:szCs w:val="24"/>
        </w:rPr>
        <w:t xml:space="preserve">to </w:t>
      </w:r>
      <w:r w:rsidR="00574851">
        <w:rPr>
          <w:rFonts w:ascii="Times New Roman" w:hAnsi="Times New Roman" w:cs="Times New Roman"/>
          <w:sz w:val="24"/>
          <w:szCs w:val="24"/>
        </w:rPr>
        <w:t>approve or decline a booking made by a user.</w:t>
      </w:r>
    </w:p>
    <w:p w14:paraId="46EC56F8" w14:textId="279898E8" w:rsidR="00574851" w:rsidRDefault="00574851" w:rsidP="0057485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staff member, when </w:t>
      </w:r>
      <w:r w:rsidR="001E4D1A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806E5C">
        <w:rPr>
          <w:rFonts w:ascii="Times New Roman" w:hAnsi="Times New Roman" w:cs="Times New Roman"/>
          <w:sz w:val="24"/>
          <w:szCs w:val="24"/>
        </w:rPr>
        <w:t>staff</w:t>
      </w:r>
      <w:r>
        <w:rPr>
          <w:rFonts w:ascii="Times New Roman" w:hAnsi="Times New Roman" w:cs="Times New Roman"/>
          <w:sz w:val="24"/>
          <w:szCs w:val="24"/>
        </w:rPr>
        <w:t xml:space="preserve"> homepage, I </w:t>
      </w:r>
      <w:r w:rsidR="008727E7">
        <w:rPr>
          <w:rFonts w:ascii="Times New Roman" w:hAnsi="Times New Roman" w:cs="Times New Roman"/>
          <w:sz w:val="24"/>
          <w:szCs w:val="24"/>
        </w:rPr>
        <w:t xml:space="preserve">should be able to </w:t>
      </w:r>
      <w:r>
        <w:rPr>
          <w:rFonts w:ascii="Times New Roman" w:hAnsi="Times New Roman" w:cs="Times New Roman"/>
          <w:sz w:val="24"/>
          <w:szCs w:val="24"/>
        </w:rPr>
        <w:t>approve or decline a booking made by a user.</w:t>
      </w:r>
    </w:p>
    <w:p w14:paraId="290AFD69" w14:textId="77777777" w:rsidR="00574851" w:rsidRPr="00057831" w:rsidRDefault="00574851" w:rsidP="0057485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2C844A" w14:textId="77777777" w:rsidR="00D9122B" w:rsidRDefault="00D912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A308F0" w14:textId="545B2A60" w:rsidR="000C6992" w:rsidRDefault="000C6992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B0A222" w14:textId="77777777" w:rsidR="007E532F" w:rsidRDefault="007E532F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DAF170" w14:textId="77777777" w:rsidR="00A70AA3" w:rsidRDefault="00A70AA3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5B3A6A" w14:textId="77777777" w:rsidR="0059582B" w:rsidRPr="0059582B" w:rsidRDefault="0059582B" w:rsidP="005958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B3D6F5" w14:textId="77777777" w:rsidR="0059582B" w:rsidRDefault="0059582B"/>
    <w:p w14:paraId="5AF07B11" w14:textId="77777777" w:rsidR="00FF5C32" w:rsidRDefault="00FF5C32"/>
    <w:p w14:paraId="71AAD221" w14:textId="77777777" w:rsidR="00FF5C32" w:rsidRDefault="00FF5C32"/>
    <w:p w14:paraId="2135BD96" w14:textId="77777777" w:rsidR="00FF5C32" w:rsidRDefault="00FF5C32"/>
    <w:p w14:paraId="7583B5AE" w14:textId="77777777" w:rsidR="00FF5C32" w:rsidRDefault="00FF5C32"/>
    <w:p w14:paraId="51449704" w14:textId="77777777" w:rsidR="00FF5C32" w:rsidRDefault="00FF5C32"/>
    <w:p w14:paraId="64636EB8" w14:textId="77777777" w:rsidR="00C56D09" w:rsidRDefault="00C56D09"/>
    <w:p w14:paraId="7BA54DB3" w14:textId="77777777" w:rsidR="00B36A4E" w:rsidRDefault="00B36A4E"/>
    <w:p w14:paraId="15562CB7" w14:textId="6AF95E58" w:rsidR="00FF5C32" w:rsidRDefault="00153CF9">
      <w:r>
        <w:lastRenderedPageBreak/>
        <w:t xml:space="preserve">Sprint 2: </w:t>
      </w:r>
      <w:proofErr w:type="spellStart"/>
      <w:r w:rsidR="00292A2B">
        <w:t>Github</w:t>
      </w:r>
      <w:proofErr w:type="spellEnd"/>
      <w:r w:rsidR="00292A2B">
        <w:t xml:space="preserve"> </w:t>
      </w:r>
    </w:p>
    <w:p w14:paraId="5D6C6F98" w14:textId="7CE15347" w:rsidR="00292A2B" w:rsidRDefault="00D6735D">
      <w:r>
        <w:rPr>
          <w:noProof/>
        </w:rPr>
        <w:drawing>
          <wp:inline distT="0" distB="0" distL="0" distR="0" wp14:anchorId="6B44CF30" wp14:editId="4C009667">
            <wp:extent cx="5731510" cy="3260090"/>
            <wp:effectExtent l="0" t="0" r="2540" b="0"/>
            <wp:docPr id="663050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0431" name="Picture 66305043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9767" w14:textId="77777777" w:rsidR="0094637C" w:rsidRDefault="00D6735D">
      <w:r>
        <w:t xml:space="preserve">Various branches are created for each member to work on frontend and backend aspects of the </w:t>
      </w:r>
      <w:r w:rsidR="005E0FB5">
        <w:t xml:space="preserve">task. Coding is done on branches, merged and tested before </w:t>
      </w:r>
      <w:r w:rsidR="00153CF9">
        <w:t>being added to the depl</w:t>
      </w:r>
      <w:r w:rsidR="0094637C">
        <w:t>oy branch where the site can be deployed for useability.</w:t>
      </w:r>
    </w:p>
    <w:p w14:paraId="6384C582" w14:textId="77777777" w:rsidR="0094637C" w:rsidRDefault="0094637C"/>
    <w:p w14:paraId="69468760" w14:textId="77777777" w:rsidR="0094637C" w:rsidRDefault="0094637C"/>
    <w:p w14:paraId="75FF5B1C" w14:textId="77777777" w:rsidR="0094637C" w:rsidRDefault="0094637C"/>
    <w:p w14:paraId="0CFE2270" w14:textId="77777777" w:rsidR="0094637C" w:rsidRDefault="0094637C"/>
    <w:p w14:paraId="069A3203" w14:textId="77777777" w:rsidR="0094637C" w:rsidRDefault="0094637C"/>
    <w:p w14:paraId="3418D86A" w14:textId="77777777" w:rsidR="0094637C" w:rsidRDefault="0094637C"/>
    <w:p w14:paraId="1B641A6F" w14:textId="77777777" w:rsidR="0094637C" w:rsidRDefault="0094637C"/>
    <w:p w14:paraId="2169508C" w14:textId="77777777" w:rsidR="0094637C" w:rsidRDefault="0094637C"/>
    <w:p w14:paraId="254AF3FD" w14:textId="77777777" w:rsidR="0094637C" w:rsidRDefault="0094637C"/>
    <w:p w14:paraId="6DCF704F" w14:textId="77777777" w:rsidR="0094637C" w:rsidRDefault="0094637C"/>
    <w:p w14:paraId="108AFD77" w14:textId="77777777" w:rsidR="0094637C" w:rsidRDefault="0094637C"/>
    <w:p w14:paraId="59A9A650" w14:textId="77777777" w:rsidR="0094637C" w:rsidRDefault="0094637C"/>
    <w:p w14:paraId="25D6BFC5" w14:textId="77777777" w:rsidR="0094637C" w:rsidRDefault="0094637C"/>
    <w:p w14:paraId="00D03448" w14:textId="77777777" w:rsidR="0094637C" w:rsidRDefault="0094637C"/>
    <w:p w14:paraId="58B12168" w14:textId="77777777" w:rsidR="00EA05FE" w:rsidRDefault="00EA05FE"/>
    <w:p w14:paraId="745A1B4A" w14:textId="77777777" w:rsidR="00D8199D" w:rsidRDefault="00D8199D"/>
    <w:p w14:paraId="2051E409" w14:textId="70186EA8" w:rsidR="00E649B6" w:rsidRDefault="00E649B6">
      <w:r>
        <w:lastRenderedPageBreak/>
        <w:t>Sprint 2: Test Driven Development (TDD)</w:t>
      </w:r>
    </w:p>
    <w:p w14:paraId="023F22F5" w14:textId="6CE31C45" w:rsidR="00E649B6" w:rsidRDefault="00E8008B">
      <w:r>
        <w:t xml:space="preserve">A code coverage of at least 50% is needed. </w:t>
      </w:r>
    </w:p>
    <w:p w14:paraId="0D823B68" w14:textId="30C517A4" w:rsidR="001424F7" w:rsidRDefault="003E74D0">
      <w:r>
        <w:rPr>
          <w:noProof/>
        </w:rPr>
        <w:drawing>
          <wp:inline distT="0" distB="0" distL="0" distR="0" wp14:anchorId="1428B40A" wp14:editId="1B544B14">
            <wp:extent cx="5731510" cy="3582035"/>
            <wp:effectExtent l="0" t="0" r="2540" b="0"/>
            <wp:docPr id="10984358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35835" name="Picture 10984358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B0E2" w14:textId="0AAC9EC9" w:rsidR="003E74D0" w:rsidRDefault="003E74D0">
      <w:r>
        <w:t xml:space="preserve">52.05% </w:t>
      </w:r>
      <w:proofErr w:type="spellStart"/>
      <w:r>
        <w:t>archieved</w:t>
      </w:r>
      <w:proofErr w:type="spellEnd"/>
    </w:p>
    <w:p w14:paraId="26C3D33D" w14:textId="324570A0" w:rsidR="008B4DC6" w:rsidRDefault="008B4DC6"/>
    <w:p w14:paraId="4C9BA8AF" w14:textId="1B89BDC8" w:rsidR="00664A53" w:rsidRDefault="00664A53"/>
    <w:p w14:paraId="2D6E0E0B" w14:textId="77777777" w:rsidR="00664A53" w:rsidRDefault="00664A53"/>
    <w:p w14:paraId="741B43A3" w14:textId="77777777" w:rsidR="00664A53" w:rsidRDefault="00664A53"/>
    <w:p w14:paraId="48FC3A12" w14:textId="77777777" w:rsidR="00664A53" w:rsidRDefault="00664A53"/>
    <w:p w14:paraId="0AE8CF74" w14:textId="77777777" w:rsidR="00664A53" w:rsidRDefault="00664A53"/>
    <w:p w14:paraId="519966DE" w14:textId="77777777" w:rsidR="00664A53" w:rsidRDefault="00664A53"/>
    <w:p w14:paraId="4075192D" w14:textId="77777777" w:rsidR="00664A53" w:rsidRDefault="00664A53"/>
    <w:p w14:paraId="0EDD4AFC" w14:textId="77777777" w:rsidR="00664A53" w:rsidRDefault="00664A53"/>
    <w:p w14:paraId="3D651638" w14:textId="77777777" w:rsidR="00664A53" w:rsidRDefault="00664A53"/>
    <w:p w14:paraId="59B27C33" w14:textId="77777777" w:rsidR="00664A53" w:rsidRDefault="00664A53"/>
    <w:p w14:paraId="36348430" w14:textId="77777777" w:rsidR="00664A53" w:rsidRDefault="00664A53"/>
    <w:p w14:paraId="3A218A71" w14:textId="77777777" w:rsidR="00664A53" w:rsidRDefault="00664A53"/>
    <w:p w14:paraId="3D7223CE" w14:textId="77777777" w:rsidR="00664A53" w:rsidRDefault="00664A53"/>
    <w:p w14:paraId="134F19BE" w14:textId="77777777" w:rsidR="00664A53" w:rsidRDefault="00664A53"/>
    <w:p w14:paraId="4D7422EB" w14:textId="77777777" w:rsidR="00664A53" w:rsidRDefault="00664A53"/>
    <w:p w14:paraId="0A651C44" w14:textId="77777777" w:rsidR="00664A53" w:rsidRDefault="00664A53"/>
    <w:p w14:paraId="0B4B8663" w14:textId="77777777" w:rsidR="00664A53" w:rsidRDefault="00664A53"/>
    <w:p w14:paraId="249D7C80" w14:textId="77777777" w:rsidR="00664A53" w:rsidRDefault="00664A53"/>
    <w:p w14:paraId="3D02B797" w14:textId="77777777" w:rsidR="00664A53" w:rsidRDefault="00664A53"/>
    <w:p w14:paraId="2D71B32E" w14:textId="77777777" w:rsidR="00664A53" w:rsidRDefault="00664A53"/>
    <w:p w14:paraId="0B4D8B24" w14:textId="77777777" w:rsidR="00664A53" w:rsidRDefault="00664A53"/>
    <w:p w14:paraId="74D173BD" w14:textId="77777777" w:rsidR="00664A53" w:rsidRDefault="00664A53"/>
    <w:p w14:paraId="402D6243" w14:textId="77777777" w:rsidR="00664A53" w:rsidRDefault="00664A53"/>
    <w:p w14:paraId="580B00FB" w14:textId="77777777" w:rsidR="00664A53" w:rsidRDefault="00664A53"/>
    <w:p w14:paraId="3BEBF91E" w14:textId="77777777" w:rsidR="00664A53" w:rsidRDefault="00664A53"/>
    <w:p w14:paraId="20E93699" w14:textId="77777777" w:rsidR="00664A53" w:rsidRDefault="00664A53"/>
    <w:p w14:paraId="46EFD088" w14:textId="77777777" w:rsidR="00664A53" w:rsidRDefault="00664A53"/>
    <w:p w14:paraId="74C3FF0E" w14:textId="77777777" w:rsidR="00E8008B" w:rsidRDefault="00E8008B"/>
    <w:p w14:paraId="70862E12" w14:textId="40308457" w:rsidR="00D6735D" w:rsidRDefault="0094637C">
      <w:r>
        <w:t xml:space="preserve"> </w:t>
      </w:r>
    </w:p>
    <w:sectPr w:rsidR="00D67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DC8C" w14:textId="77777777" w:rsidR="00BE6687" w:rsidRDefault="00BE6687" w:rsidP="00BE6687">
      <w:pPr>
        <w:spacing w:after="0" w:line="240" w:lineRule="auto"/>
      </w:pPr>
      <w:r>
        <w:separator/>
      </w:r>
    </w:p>
  </w:endnote>
  <w:endnote w:type="continuationSeparator" w:id="0">
    <w:p w14:paraId="230BE6A4" w14:textId="77777777" w:rsidR="00BE6687" w:rsidRDefault="00BE6687" w:rsidP="00BE6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DB478" w14:textId="77777777" w:rsidR="00BE6687" w:rsidRDefault="00BE6687" w:rsidP="00BE6687">
      <w:pPr>
        <w:spacing w:after="0" w:line="240" w:lineRule="auto"/>
      </w:pPr>
      <w:r>
        <w:separator/>
      </w:r>
    </w:p>
  </w:footnote>
  <w:footnote w:type="continuationSeparator" w:id="0">
    <w:p w14:paraId="6E3DFD65" w14:textId="77777777" w:rsidR="00BE6687" w:rsidRDefault="00BE6687" w:rsidP="00BE6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32A"/>
    <w:multiLevelType w:val="hybridMultilevel"/>
    <w:tmpl w:val="B5784B9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26029"/>
    <w:multiLevelType w:val="hybridMultilevel"/>
    <w:tmpl w:val="12FCC2A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163877">
    <w:abstractNumId w:val="0"/>
  </w:num>
  <w:num w:numId="2" w16cid:durableId="167641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89"/>
    <w:rsid w:val="00012CD5"/>
    <w:rsid w:val="000205B3"/>
    <w:rsid w:val="000434E2"/>
    <w:rsid w:val="00057831"/>
    <w:rsid w:val="0006023E"/>
    <w:rsid w:val="00097433"/>
    <w:rsid w:val="000B04B8"/>
    <w:rsid w:val="000C6678"/>
    <w:rsid w:val="000C6992"/>
    <w:rsid w:val="000D20A3"/>
    <w:rsid w:val="000D4842"/>
    <w:rsid w:val="000F099B"/>
    <w:rsid w:val="00105DD5"/>
    <w:rsid w:val="001127C2"/>
    <w:rsid w:val="00126246"/>
    <w:rsid w:val="00135989"/>
    <w:rsid w:val="001424F7"/>
    <w:rsid w:val="001509E3"/>
    <w:rsid w:val="00153CF9"/>
    <w:rsid w:val="001562D4"/>
    <w:rsid w:val="00172490"/>
    <w:rsid w:val="00172A95"/>
    <w:rsid w:val="00190CAC"/>
    <w:rsid w:val="001A0913"/>
    <w:rsid w:val="001B2184"/>
    <w:rsid w:val="001C156C"/>
    <w:rsid w:val="001E38AF"/>
    <w:rsid w:val="001E4D1A"/>
    <w:rsid w:val="00200849"/>
    <w:rsid w:val="002404DF"/>
    <w:rsid w:val="002416D3"/>
    <w:rsid w:val="00246A4B"/>
    <w:rsid w:val="00250EF6"/>
    <w:rsid w:val="00257AA6"/>
    <w:rsid w:val="00292A2B"/>
    <w:rsid w:val="0029655C"/>
    <w:rsid w:val="002B790C"/>
    <w:rsid w:val="002E73C7"/>
    <w:rsid w:val="002F56ED"/>
    <w:rsid w:val="0030125B"/>
    <w:rsid w:val="00305B7E"/>
    <w:rsid w:val="00330A48"/>
    <w:rsid w:val="00366D64"/>
    <w:rsid w:val="003731CC"/>
    <w:rsid w:val="00382D73"/>
    <w:rsid w:val="00386E22"/>
    <w:rsid w:val="00390DD0"/>
    <w:rsid w:val="003C595D"/>
    <w:rsid w:val="003D0553"/>
    <w:rsid w:val="003E74D0"/>
    <w:rsid w:val="00406FB3"/>
    <w:rsid w:val="00442FF7"/>
    <w:rsid w:val="00444A72"/>
    <w:rsid w:val="00445629"/>
    <w:rsid w:val="00455081"/>
    <w:rsid w:val="00466E24"/>
    <w:rsid w:val="00482C25"/>
    <w:rsid w:val="00484B86"/>
    <w:rsid w:val="00497856"/>
    <w:rsid w:val="004A1815"/>
    <w:rsid w:val="004A3AF3"/>
    <w:rsid w:val="004C02E6"/>
    <w:rsid w:val="004C3CBF"/>
    <w:rsid w:val="004D6DB6"/>
    <w:rsid w:val="004E74E4"/>
    <w:rsid w:val="00506131"/>
    <w:rsid w:val="00512BE3"/>
    <w:rsid w:val="005212FF"/>
    <w:rsid w:val="005318D6"/>
    <w:rsid w:val="00544043"/>
    <w:rsid w:val="00574851"/>
    <w:rsid w:val="0059582B"/>
    <w:rsid w:val="005974A4"/>
    <w:rsid w:val="005A30B5"/>
    <w:rsid w:val="005C4D30"/>
    <w:rsid w:val="005D57B6"/>
    <w:rsid w:val="005E0FB5"/>
    <w:rsid w:val="00600052"/>
    <w:rsid w:val="0062127C"/>
    <w:rsid w:val="006639AE"/>
    <w:rsid w:val="00664A53"/>
    <w:rsid w:val="0068123B"/>
    <w:rsid w:val="00681946"/>
    <w:rsid w:val="006828EA"/>
    <w:rsid w:val="0069578B"/>
    <w:rsid w:val="006B4717"/>
    <w:rsid w:val="006C4185"/>
    <w:rsid w:val="006D579F"/>
    <w:rsid w:val="006E666B"/>
    <w:rsid w:val="007127A3"/>
    <w:rsid w:val="007A6CE0"/>
    <w:rsid w:val="007C7122"/>
    <w:rsid w:val="007C7550"/>
    <w:rsid w:val="007E43A0"/>
    <w:rsid w:val="007E532F"/>
    <w:rsid w:val="00803615"/>
    <w:rsid w:val="00806E5C"/>
    <w:rsid w:val="00822BB8"/>
    <w:rsid w:val="0083190E"/>
    <w:rsid w:val="008355C5"/>
    <w:rsid w:val="008373F4"/>
    <w:rsid w:val="008400DC"/>
    <w:rsid w:val="008411F7"/>
    <w:rsid w:val="0084324D"/>
    <w:rsid w:val="008727E7"/>
    <w:rsid w:val="00882FBB"/>
    <w:rsid w:val="00897C9F"/>
    <w:rsid w:val="008A4EAC"/>
    <w:rsid w:val="008B4DC6"/>
    <w:rsid w:val="008C55A3"/>
    <w:rsid w:val="008D2DB5"/>
    <w:rsid w:val="008D66EB"/>
    <w:rsid w:val="008E046E"/>
    <w:rsid w:val="008F6270"/>
    <w:rsid w:val="00900EB7"/>
    <w:rsid w:val="00905760"/>
    <w:rsid w:val="0091050C"/>
    <w:rsid w:val="00911A02"/>
    <w:rsid w:val="0092651F"/>
    <w:rsid w:val="00943E53"/>
    <w:rsid w:val="0094637C"/>
    <w:rsid w:val="00957771"/>
    <w:rsid w:val="009640CF"/>
    <w:rsid w:val="009674EB"/>
    <w:rsid w:val="0099552D"/>
    <w:rsid w:val="009B252A"/>
    <w:rsid w:val="009B62B9"/>
    <w:rsid w:val="009C7457"/>
    <w:rsid w:val="009D2408"/>
    <w:rsid w:val="009E529C"/>
    <w:rsid w:val="009F03EB"/>
    <w:rsid w:val="009F09BC"/>
    <w:rsid w:val="00A323F2"/>
    <w:rsid w:val="00A61A92"/>
    <w:rsid w:val="00A70AA3"/>
    <w:rsid w:val="00AA7E57"/>
    <w:rsid w:val="00AE01BA"/>
    <w:rsid w:val="00AE2301"/>
    <w:rsid w:val="00AE55E9"/>
    <w:rsid w:val="00AF4A68"/>
    <w:rsid w:val="00AF545D"/>
    <w:rsid w:val="00B13C61"/>
    <w:rsid w:val="00B36A4E"/>
    <w:rsid w:val="00B55E64"/>
    <w:rsid w:val="00B756D7"/>
    <w:rsid w:val="00BC3F26"/>
    <w:rsid w:val="00BD09C3"/>
    <w:rsid w:val="00BE6687"/>
    <w:rsid w:val="00BF69F2"/>
    <w:rsid w:val="00C13652"/>
    <w:rsid w:val="00C21AFC"/>
    <w:rsid w:val="00C32227"/>
    <w:rsid w:val="00C35561"/>
    <w:rsid w:val="00C56D09"/>
    <w:rsid w:val="00C6642B"/>
    <w:rsid w:val="00CA3C60"/>
    <w:rsid w:val="00CB1A74"/>
    <w:rsid w:val="00D040A5"/>
    <w:rsid w:val="00D04B0A"/>
    <w:rsid w:val="00D31E35"/>
    <w:rsid w:val="00D420C5"/>
    <w:rsid w:val="00D50BFC"/>
    <w:rsid w:val="00D6735D"/>
    <w:rsid w:val="00D8199D"/>
    <w:rsid w:val="00D9122B"/>
    <w:rsid w:val="00D95059"/>
    <w:rsid w:val="00DF2526"/>
    <w:rsid w:val="00E06A5D"/>
    <w:rsid w:val="00E25786"/>
    <w:rsid w:val="00E2756B"/>
    <w:rsid w:val="00E3601F"/>
    <w:rsid w:val="00E42403"/>
    <w:rsid w:val="00E6188F"/>
    <w:rsid w:val="00E649B6"/>
    <w:rsid w:val="00E8008B"/>
    <w:rsid w:val="00EA05FE"/>
    <w:rsid w:val="00EB3B25"/>
    <w:rsid w:val="00EC0D9D"/>
    <w:rsid w:val="00EE01BE"/>
    <w:rsid w:val="00EE5D08"/>
    <w:rsid w:val="00EF4185"/>
    <w:rsid w:val="00F0408C"/>
    <w:rsid w:val="00F26AB6"/>
    <w:rsid w:val="00F276AA"/>
    <w:rsid w:val="00F315DC"/>
    <w:rsid w:val="00F36189"/>
    <w:rsid w:val="00F51DFF"/>
    <w:rsid w:val="00F57C17"/>
    <w:rsid w:val="00F6666C"/>
    <w:rsid w:val="00F67DA1"/>
    <w:rsid w:val="00F730DA"/>
    <w:rsid w:val="00F85380"/>
    <w:rsid w:val="00F94253"/>
    <w:rsid w:val="00F95407"/>
    <w:rsid w:val="00FB5504"/>
    <w:rsid w:val="00FB5F97"/>
    <w:rsid w:val="00FF308F"/>
    <w:rsid w:val="00FF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25FCB"/>
  <w15:chartTrackingRefBased/>
  <w15:docId w15:val="{E147CE47-2875-487B-87B3-8818F968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0A3"/>
  </w:style>
  <w:style w:type="paragraph" w:styleId="Heading1">
    <w:name w:val="heading 1"/>
    <w:basedOn w:val="Normal"/>
    <w:next w:val="Normal"/>
    <w:link w:val="Heading1Char"/>
    <w:uiPriority w:val="9"/>
    <w:qFormat/>
    <w:rsid w:val="0013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687"/>
  </w:style>
  <w:style w:type="paragraph" w:styleId="Footer">
    <w:name w:val="footer"/>
    <w:basedOn w:val="Normal"/>
    <w:link w:val="FooterChar"/>
    <w:uiPriority w:val="99"/>
    <w:unhideWhenUsed/>
    <w:rsid w:val="00BE6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96A5C-3BE1-4579-8F7F-F95D0D4A1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15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Cassoojee</dc:creator>
  <cp:keywords/>
  <dc:description/>
  <cp:lastModifiedBy>Muhammad Cassoojee</cp:lastModifiedBy>
  <cp:revision>179</cp:revision>
  <dcterms:created xsi:type="dcterms:W3CDTF">2025-04-16T20:55:00Z</dcterms:created>
  <dcterms:modified xsi:type="dcterms:W3CDTF">2025-05-24T14:13:00Z</dcterms:modified>
</cp:coreProperties>
</file>