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160B" w14:textId="69AC8685" w:rsidR="0099382E" w:rsidRDefault="009735DA" w:rsidP="009735DA">
      <w:pPr>
        <w:pStyle w:val="Heading1"/>
        <w:rPr>
          <w:lang w:val="en-GB"/>
        </w:rPr>
      </w:pPr>
      <w:r>
        <w:rPr>
          <w:lang w:val="en-GB"/>
        </w:rPr>
        <w:t>Additional Artifacts</w:t>
      </w:r>
    </w:p>
    <w:p w14:paraId="258A48A5" w14:textId="64D0F093" w:rsidR="009735DA" w:rsidRDefault="009735DA" w:rsidP="009735DA">
      <w:pPr>
        <w:pStyle w:val="Heading2"/>
        <w:rPr>
          <w:lang w:val="en-GB"/>
        </w:rPr>
      </w:pPr>
      <w:r>
        <w:rPr>
          <w:lang w:val="en-GB"/>
        </w:rPr>
        <w:t>Architecture Diagram</w:t>
      </w:r>
    </w:p>
    <w:p w14:paraId="441FE344" w14:textId="77777777" w:rsidR="005E6092" w:rsidRDefault="005E6092" w:rsidP="009735DA">
      <w:pPr>
        <w:rPr>
          <w:noProof/>
          <w:lang w:val="en-GB"/>
        </w:rPr>
      </w:pPr>
    </w:p>
    <w:p w14:paraId="44E408EA" w14:textId="77777777" w:rsidR="005E6092" w:rsidRDefault="005E6092" w:rsidP="009735DA">
      <w:pPr>
        <w:rPr>
          <w:noProof/>
          <w:lang w:val="en-GB"/>
        </w:rPr>
      </w:pPr>
    </w:p>
    <w:p w14:paraId="214C9C31" w14:textId="595E4347" w:rsidR="009735DA" w:rsidRDefault="009735DA" w:rsidP="009735DA">
      <w:pPr>
        <w:rPr>
          <w:noProof/>
          <w:lang w:val="en-GB"/>
        </w:rPr>
      </w:pPr>
      <w:r w:rsidRPr="009735DA">
        <w:rPr>
          <w:noProof/>
          <w:lang w:val="en-GB"/>
        </w:rPr>
        <w:drawing>
          <wp:inline distT="0" distB="0" distL="0" distR="0" wp14:anchorId="745C5783" wp14:editId="31B91944">
            <wp:extent cx="5731510" cy="3067050"/>
            <wp:effectExtent l="0" t="0" r="2540" b="0"/>
            <wp:docPr id="133728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80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876B" w14:textId="77777777" w:rsidR="005E6092" w:rsidRPr="005E6092" w:rsidRDefault="005E6092" w:rsidP="005E6092">
      <w:pPr>
        <w:rPr>
          <w:lang w:val="en-GB"/>
        </w:rPr>
      </w:pPr>
    </w:p>
    <w:p w14:paraId="5EF6D066" w14:textId="77777777" w:rsidR="005E6092" w:rsidRPr="005E6092" w:rsidRDefault="005E6092" w:rsidP="005E6092">
      <w:pPr>
        <w:rPr>
          <w:lang w:val="en-GB"/>
        </w:rPr>
      </w:pPr>
    </w:p>
    <w:p w14:paraId="1CA100C4" w14:textId="77777777" w:rsidR="005E6092" w:rsidRPr="005E6092" w:rsidRDefault="005E6092" w:rsidP="005E6092">
      <w:pPr>
        <w:rPr>
          <w:lang w:val="en-GB"/>
        </w:rPr>
      </w:pPr>
    </w:p>
    <w:p w14:paraId="11927738" w14:textId="77777777" w:rsidR="005E6092" w:rsidRPr="005E6092" w:rsidRDefault="005E6092" w:rsidP="005E6092">
      <w:pPr>
        <w:rPr>
          <w:lang w:val="en-GB"/>
        </w:rPr>
      </w:pPr>
    </w:p>
    <w:p w14:paraId="4BFFDE1B" w14:textId="77777777" w:rsidR="005E6092" w:rsidRDefault="005E6092" w:rsidP="005E6092">
      <w:pPr>
        <w:rPr>
          <w:noProof/>
          <w:lang w:val="en-GB"/>
        </w:rPr>
      </w:pPr>
    </w:p>
    <w:p w14:paraId="261DDBF9" w14:textId="628C9780" w:rsidR="005E6092" w:rsidRDefault="005E6092" w:rsidP="005E6092">
      <w:pPr>
        <w:tabs>
          <w:tab w:val="left" w:pos="7200"/>
        </w:tabs>
        <w:rPr>
          <w:lang w:val="en-GB"/>
        </w:rPr>
      </w:pPr>
      <w:r>
        <w:rPr>
          <w:lang w:val="en-GB"/>
        </w:rPr>
        <w:tab/>
      </w:r>
    </w:p>
    <w:p w14:paraId="10C698DC" w14:textId="77777777" w:rsidR="005E6092" w:rsidRDefault="005E6092" w:rsidP="005E6092">
      <w:pPr>
        <w:tabs>
          <w:tab w:val="left" w:pos="7200"/>
        </w:tabs>
        <w:rPr>
          <w:lang w:val="en-GB"/>
        </w:rPr>
      </w:pPr>
    </w:p>
    <w:p w14:paraId="75E9BE53" w14:textId="77777777" w:rsidR="005E6092" w:rsidRDefault="005E6092" w:rsidP="005E6092">
      <w:pPr>
        <w:tabs>
          <w:tab w:val="left" w:pos="7200"/>
        </w:tabs>
        <w:rPr>
          <w:lang w:val="en-GB"/>
        </w:rPr>
      </w:pPr>
    </w:p>
    <w:p w14:paraId="210C5B16" w14:textId="77777777" w:rsidR="005E6092" w:rsidRDefault="005E6092" w:rsidP="005E6092">
      <w:pPr>
        <w:tabs>
          <w:tab w:val="left" w:pos="7200"/>
        </w:tabs>
        <w:rPr>
          <w:lang w:val="en-GB"/>
        </w:rPr>
      </w:pPr>
    </w:p>
    <w:p w14:paraId="46ED004A" w14:textId="77777777" w:rsidR="005E6092" w:rsidRDefault="005E6092" w:rsidP="005E6092">
      <w:pPr>
        <w:tabs>
          <w:tab w:val="left" w:pos="7200"/>
        </w:tabs>
        <w:rPr>
          <w:lang w:val="en-GB"/>
        </w:rPr>
      </w:pPr>
    </w:p>
    <w:p w14:paraId="2C8C587B" w14:textId="77777777" w:rsidR="005E6092" w:rsidRDefault="005E6092" w:rsidP="005E6092">
      <w:pPr>
        <w:tabs>
          <w:tab w:val="left" w:pos="7200"/>
        </w:tabs>
        <w:rPr>
          <w:lang w:val="en-GB"/>
        </w:rPr>
      </w:pPr>
    </w:p>
    <w:p w14:paraId="55F8CD26" w14:textId="77777777" w:rsidR="005E6092" w:rsidRDefault="005E6092" w:rsidP="005E6092">
      <w:pPr>
        <w:tabs>
          <w:tab w:val="left" w:pos="7200"/>
        </w:tabs>
        <w:rPr>
          <w:lang w:val="en-GB"/>
        </w:rPr>
      </w:pPr>
    </w:p>
    <w:p w14:paraId="55723163" w14:textId="77777777" w:rsidR="005E6092" w:rsidRDefault="005E6092" w:rsidP="005E6092">
      <w:pPr>
        <w:tabs>
          <w:tab w:val="left" w:pos="7200"/>
        </w:tabs>
        <w:rPr>
          <w:lang w:val="en-GB"/>
        </w:rPr>
      </w:pPr>
    </w:p>
    <w:p w14:paraId="0506B122" w14:textId="77777777" w:rsidR="005E6092" w:rsidRDefault="005E6092" w:rsidP="005E6092">
      <w:pPr>
        <w:tabs>
          <w:tab w:val="left" w:pos="7200"/>
        </w:tabs>
        <w:rPr>
          <w:lang w:val="en-GB"/>
        </w:rPr>
      </w:pPr>
    </w:p>
    <w:p w14:paraId="22681D5A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5067">
        <w:rPr>
          <w:rFonts w:ascii="Times New Roman" w:hAnsi="Times New Roman" w:cs="Times New Roman"/>
          <w:sz w:val="28"/>
          <w:szCs w:val="28"/>
        </w:rPr>
        <w:lastRenderedPageBreak/>
        <w:t>Project Plan</w:t>
      </w:r>
    </w:p>
    <w:p w14:paraId="0F3AC77C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Our chosen project is a Community Sports Facility Management Website, which supports interaction among users, staff, and administrators. The development will follow the Scrum methodology over a seven-week period, divided into four sprints:</w:t>
      </w:r>
    </w:p>
    <w:p w14:paraId="5D03A5F4" w14:textId="77777777" w:rsidR="005E6092" w:rsidRPr="001A5067" w:rsidRDefault="005E6092" w:rsidP="005E609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Sprint 1: 1 week</w:t>
      </w:r>
    </w:p>
    <w:p w14:paraId="70026D89" w14:textId="77777777" w:rsidR="005E6092" w:rsidRPr="001A5067" w:rsidRDefault="005E6092" w:rsidP="005E609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Sprint 2: 2 weeks</w:t>
      </w:r>
    </w:p>
    <w:p w14:paraId="28311031" w14:textId="77777777" w:rsidR="005E6092" w:rsidRPr="001A5067" w:rsidRDefault="005E6092" w:rsidP="005E609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Sprint 3: 2 weeks</w:t>
      </w:r>
    </w:p>
    <w:p w14:paraId="7D46DF2B" w14:textId="77777777" w:rsidR="005E6092" w:rsidRPr="001A5067" w:rsidRDefault="005E6092" w:rsidP="005E609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Sprint 4: 2 weeks</w:t>
      </w:r>
    </w:p>
    <w:p w14:paraId="22EC7DBE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Each sprint will focus on defined milestones, development goals, and deliverables aligned with the rubrics.</w:t>
      </w:r>
    </w:p>
    <w:p w14:paraId="65A0A515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EA0645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Sprint 1 – Authentication &amp; Foundation</w:t>
      </w:r>
    </w:p>
    <w:p w14:paraId="52FF77A2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In Sprint 1, the primary objective is to lay the foundation of the system by implementing authentication and basic infrastructure. Our goals include:</w:t>
      </w:r>
    </w:p>
    <w:p w14:paraId="2D9D5147" w14:textId="77777777" w:rsidR="005E6092" w:rsidRPr="001A5067" w:rsidRDefault="005E6092" w:rsidP="005E609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Conducting four Scrum meetings</w:t>
      </w:r>
    </w:p>
    <w:p w14:paraId="0743D8F4" w14:textId="77777777" w:rsidR="005E6092" w:rsidRPr="001A5067" w:rsidRDefault="005E6092" w:rsidP="005E609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Creating and assigning tasks in Notion</w:t>
      </w:r>
    </w:p>
    <w:p w14:paraId="50E6B90B" w14:textId="77777777" w:rsidR="005E6092" w:rsidRPr="001A5067" w:rsidRDefault="005E6092" w:rsidP="005E609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Completing four user stories with accompanying user acceptance tests (UATs)</w:t>
      </w:r>
    </w:p>
    <w:p w14:paraId="3E55C1E0" w14:textId="77777777" w:rsidR="005E6092" w:rsidRPr="001A5067" w:rsidRDefault="005E6092" w:rsidP="005E609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Using GitHub for version control and CI integration</w:t>
      </w:r>
    </w:p>
    <w:p w14:paraId="7AFB70E8" w14:textId="77777777" w:rsidR="005E6092" w:rsidRPr="001A5067" w:rsidRDefault="005E6092" w:rsidP="005E609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Deploying the site to Azure</w:t>
      </w:r>
    </w:p>
    <w:p w14:paraId="1B277FE0" w14:textId="77777777" w:rsidR="005E6092" w:rsidRPr="001A5067" w:rsidRDefault="005E6092" w:rsidP="005E609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Achieving initial code coverage setup (via tools like Jest)</w:t>
      </w:r>
    </w:p>
    <w:p w14:paraId="55617723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We will implement Google login using a third-party identity provider and ensure the backend database is ready to support frontend features. Meetings are scheduled in the evenings based on member availability.</w:t>
      </w:r>
    </w:p>
    <w:p w14:paraId="17244D7D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BD6ABB" w14:textId="77777777" w:rsidR="005E6092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B47C3A" w14:textId="77777777" w:rsidR="005E6092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0E6CF4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lastRenderedPageBreak/>
        <w:t>Sprint 2 – User Management &amp; Bookings</w:t>
      </w:r>
    </w:p>
    <w:p w14:paraId="127682BE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Sprint 2 focuses on user permissions and booking functionalities. Key features:</w:t>
      </w:r>
    </w:p>
    <w:p w14:paraId="67826C0B" w14:textId="77777777" w:rsidR="005E6092" w:rsidRPr="001A5067" w:rsidRDefault="005E6092" w:rsidP="005E609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A user management system that allows staff/admins to revoke or reinstate user access and change roles (promote/demote)</w:t>
      </w:r>
    </w:p>
    <w:p w14:paraId="1177C49B" w14:textId="77777777" w:rsidR="005E6092" w:rsidRPr="001A5067" w:rsidRDefault="005E6092" w:rsidP="005E609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A booking system allowing users to:</w:t>
      </w:r>
    </w:p>
    <w:p w14:paraId="3ABE2349" w14:textId="77777777" w:rsidR="005E6092" w:rsidRPr="001A5067" w:rsidRDefault="005E6092" w:rsidP="005E6092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Select a sport (Padel, Soccer, Tennis)</w:t>
      </w:r>
    </w:p>
    <w:p w14:paraId="2B5C6B1B" w14:textId="77777777" w:rsidR="005E6092" w:rsidRPr="001A5067" w:rsidRDefault="005E6092" w:rsidP="005E6092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Choose a date and time slot</w:t>
      </w:r>
    </w:p>
    <w:p w14:paraId="1385BE82" w14:textId="77777777" w:rsidR="005E6092" w:rsidRPr="001A5067" w:rsidRDefault="005E6092" w:rsidP="005E6092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Receive conflict notices for already-booked slots</w:t>
      </w:r>
    </w:p>
    <w:p w14:paraId="0CEA3096" w14:textId="77777777" w:rsidR="005E6092" w:rsidRPr="001A5067" w:rsidRDefault="005E6092" w:rsidP="005E6092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Submit bookings for admin/staff approval</w:t>
      </w:r>
    </w:p>
    <w:p w14:paraId="0F56962E" w14:textId="77777777" w:rsidR="005E6092" w:rsidRPr="001A5067" w:rsidRDefault="005E6092" w:rsidP="005E6092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Get notified when booking status changes</w:t>
      </w:r>
    </w:p>
    <w:p w14:paraId="07CC1238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Other deliverables:</w:t>
      </w:r>
    </w:p>
    <w:p w14:paraId="3AE3A7F7" w14:textId="77777777" w:rsidR="005E6092" w:rsidRPr="001A5067" w:rsidRDefault="005E6092" w:rsidP="005E609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Five Scrum meetings</w:t>
      </w:r>
    </w:p>
    <w:p w14:paraId="4AAF7C5B" w14:textId="77777777" w:rsidR="005E6092" w:rsidRPr="001A5067" w:rsidRDefault="005E6092" w:rsidP="005E609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Task tracking in Notion</w:t>
      </w:r>
    </w:p>
    <w:p w14:paraId="49428FCA" w14:textId="77777777" w:rsidR="005E6092" w:rsidRPr="001A5067" w:rsidRDefault="005E6092" w:rsidP="005E609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Six user stories completed</w:t>
      </w:r>
    </w:p>
    <w:p w14:paraId="19932555" w14:textId="77777777" w:rsidR="005E6092" w:rsidRPr="001A5067" w:rsidRDefault="005E6092" w:rsidP="005E609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Updated UML diagrams for all 4+1 viewpoints</w:t>
      </w:r>
    </w:p>
    <w:p w14:paraId="3D0BE567" w14:textId="77777777" w:rsidR="005E6092" w:rsidRPr="001A5067" w:rsidRDefault="005E6092" w:rsidP="005E609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Azure deployment</w:t>
      </w:r>
    </w:p>
    <w:p w14:paraId="0C6C6AC0" w14:textId="77777777" w:rsidR="005E6092" w:rsidRPr="001A5067" w:rsidRDefault="005E6092" w:rsidP="005E609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Minimum 50% code coverage</w:t>
      </w:r>
    </w:p>
    <w:p w14:paraId="3648026B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Admins/staff will have dashboards with user access controls and approval interfaces. Users whose access is revoked will be denied login and shown an error message.</w:t>
      </w:r>
    </w:p>
    <w:p w14:paraId="0391A555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8054EC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Sprint 3 – Maintenance, Events &amp; Notifications</w:t>
      </w:r>
    </w:p>
    <w:p w14:paraId="27468733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This sprint introduces auxiliary but critical features that improve usability and communication:</w:t>
      </w:r>
    </w:p>
    <w:p w14:paraId="57BD8279" w14:textId="77777777" w:rsidR="005E6092" w:rsidRPr="001A5067" w:rsidRDefault="005E6092" w:rsidP="005E609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Maintenance reporting:</w:t>
      </w:r>
      <w:r w:rsidRPr="001A5067">
        <w:rPr>
          <w:rFonts w:ascii="Times New Roman" w:hAnsi="Times New Roman" w:cs="Times New Roman"/>
          <w:sz w:val="24"/>
          <w:szCs w:val="24"/>
        </w:rPr>
        <w:br/>
        <w:t>Users can submit issues and receive feedback/status updates (e.g., “in progress”, “resolved”).</w:t>
      </w:r>
    </w:p>
    <w:p w14:paraId="1C4338B9" w14:textId="77777777" w:rsidR="005E6092" w:rsidRPr="001A5067" w:rsidRDefault="005E6092" w:rsidP="005E609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lastRenderedPageBreak/>
        <w:t>Event creation:</w:t>
      </w:r>
      <w:r w:rsidRPr="001A5067">
        <w:rPr>
          <w:rFonts w:ascii="Times New Roman" w:hAnsi="Times New Roman" w:cs="Times New Roman"/>
          <w:sz w:val="24"/>
          <w:szCs w:val="24"/>
        </w:rPr>
        <w:br/>
        <w:t>Admins can create events with titles and descriptions. Users can join events and view confirmation updates.</w:t>
      </w:r>
    </w:p>
    <w:p w14:paraId="59E3BFBC" w14:textId="77777777" w:rsidR="005E6092" w:rsidRPr="001A5067" w:rsidRDefault="005E6092" w:rsidP="005E609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Notifications &amp; announcements:</w:t>
      </w:r>
      <w:r w:rsidRPr="001A5067">
        <w:rPr>
          <w:rFonts w:ascii="Times New Roman" w:hAnsi="Times New Roman" w:cs="Times New Roman"/>
          <w:sz w:val="24"/>
          <w:szCs w:val="24"/>
        </w:rPr>
        <w:br/>
        <w:t>All changes (e.g., booking approval, maintenance updates, event join confirmations) will trigger notifications.</w:t>
      </w:r>
      <w:r w:rsidRPr="001A5067">
        <w:rPr>
          <w:rFonts w:ascii="Times New Roman" w:hAnsi="Times New Roman" w:cs="Times New Roman"/>
          <w:sz w:val="24"/>
          <w:szCs w:val="24"/>
        </w:rPr>
        <w:br/>
        <w:t>Admins can publish announcements visible in a dashboard area.</w:t>
      </w:r>
    </w:p>
    <w:p w14:paraId="113F87C9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Sprint 3 deliverables:</w:t>
      </w:r>
    </w:p>
    <w:p w14:paraId="4D48E07E" w14:textId="77777777" w:rsidR="005E6092" w:rsidRPr="001A5067" w:rsidRDefault="005E6092" w:rsidP="005E609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Five Scrum meetings</w:t>
      </w:r>
    </w:p>
    <w:p w14:paraId="7FD91DA2" w14:textId="77777777" w:rsidR="005E6092" w:rsidRPr="001A5067" w:rsidRDefault="005E6092" w:rsidP="005E609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Six complete user stories</w:t>
      </w:r>
    </w:p>
    <w:p w14:paraId="4752C437" w14:textId="77777777" w:rsidR="005E6092" w:rsidRPr="001A5067" w:rsidRDefault="005E6092" w:rsidP="005E609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Notion task assignments</w:t>
      </w:r>
    </w:p>
    <w:p w14:paraId="4D3E4F44" w14:textId="77777777" w:rsidR="005E6092" w:rsidRPr="001A5067" w:rsidRDefault="005E6092" w:rsidP="005E609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Deployed Azure site</w:t>
      </w:r>
    </w:p>
    <w:p w14:paraId="6A73C302" w14:textId="77777777" w:rsidR="005E6092" w:rsidRPr="001A5067" w:rsidRDefault="005E6092" w:rsidP="005E609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Minimum 60% test coverage</w:t>
      </w:r>
    </w:p>
    <w:p w14:paraId="760D25B9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6D3007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Sprint 4 – Reports &amp; Weather Integration</w:t>
      </w:r>
    </w:p>
    <w:p w14:paraId="04D86645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Sprint 4 polishes the product into a functional, deployable system. New features include:</w:t>
      </w:r>
    </w:p>
    <w:p w14:paraId="7CD823EE" w14:textId="77777777" w:rsidR="005E6092" w:rsidRPr="001A5067" w:rsidRDefault="005E6092" w:rsidP="005E609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Club reporting dashboard:</w:t>
      </w:r>
    </w:p>
    <w:p w14:paraId="0AE74A84" w14:textId="77777777" w:rsidR="005E6092" w:rsidRPr="001A5067" w:rsidRDefault="005E6092" w:rsidP="005E6092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Pie chart for facility usage</w:t>
      </w:r>
    </w:p>
    <w:p w14:paraId="6622508A" w14:textId="77777777" w:rsidR="005E6092" w:rsidRPr="001A5067" w:rsidRDefault="005E6092" w:rsidP="005E6092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Bar chart and leaderboard for booking frequency</w:t>
      </w:r>
    </w:p>
    <w:p w14:paraId="4D78ACE0" w14:textId="77777777" w:rsidR="005E6092" w:rsidRPr="001A5067" w:rsidRDefault="005E6092" w:rsidP="005E6092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Export reports as CSV or PDF</w:t>
      </w:r>
    </w:p>
    <w:p w14:paraId="298CF90C" w14:textId="77777777" w:rsidR="005E6092" w:rsidRPr="001A5067" w:rsidRDefault="005E6092" w:rsidP="005E609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Weather integration:</w:t>
      </w:r>
    </w:p>
    <w:p w14:paraId="203B1BE0" w14:textId="77777777" w:rsidR="005E6092" w:rsidRPr="001A5067" w:rsidRDefault="005E6092" w:rsidP="005E6092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Automatic weather updates per club location (Padel, Soccer, Tennis)</w:t>
      </w:r>
    </w:p>
    <w:p w14:paraId="16A9240A" w14:textId="77777777" w:rsidR="005E6092" w:rsidRPr="001A5067" w:rsidRDefault="005E6092" w:rsidP="005E6092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Displayed under the announcements section on each user’s dashboard</w:t>
      </w:r>
    </w:p>
    <w:p w14:paraId="71D847EE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Sprint 4 requirements:</w:t>
      </w:r>
    </w:p>
    <w:p w14:paraId="114C6D6D" w14:textId="77777777" w:rsidR="005E6092" w:rsidRPr="001A5067" w:rsidRDefault="005E6092" w:rsidP="005E609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Five Scrum meetings</w:t>
      </w:r>
    </w:p>
    <w:p w14:paraId="3C0E9ABB" w14:textId="77777777" w:rsidR="005E6092" w:rsidRPr="001A5067" w:rsidRDefault="005E6092" w:rsidP="005E609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Complete user stories for all features</w:t>
      </w:r>
    </w:p>
    <w:p w14:paraId="1752D140" w14:textId="77777777" w:rsidR="005E6092" w:rsidRPr="001A5067" w:rsidRDefault="005E6092" w:rsidP="005E609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lastRenderedPageBreak/>
        <w:t>Full task tracking on Notion</w:t>
      </w:r>
    </w:p>
    <w:p w14:paraId="5F324B81" w14:textId="77777777" w:rsidR="005E6092" w:rsidRPr="001A5067" w:rsidRDefault="005E6092" w:rsidP="005E609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Final deployment to Azure</w:t>
      </w:r>
    </w:p>
    <w:p w14:paraId="27878A1A" w14:textId="77777777" w:rsidR="005E6092" w:rsidRPr="001A5067" w:rsidRDefault="005E6092" w:rsidP="005E609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80%+ code coverage (excluding UI)</w:t>
      </w:r>
    </w:p>
    <w:p w14:paraId="15C9D30D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B257C3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Development Methodology</w:t>
      </w:r>
    </w:p>
    <w:p w14:paraId="26DDBCF7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We are adopting a CI/CD pipeline via GitHub Actions and an iterative Test-Driven Development (TDD) approach. This allows us to:</w:t>
      </w:r>
    </w:p>
    <w:p w14:paraId="23A72394" w14:textId="77777777" w:rsidR="005E6092" w:rsidRPr="001A5067" w:rsidRDefault="005E6092" w:rsidP="005E609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Automate builds and tests</w:t>
      </w:r>
    </w:p>
    <w:p w14:paraId="5E0CA20E" w14:textId="77777777" w:rsidR="005E6092" w:rsidRPr="001A5067" w:rsidRDefault="005E6092" w:rsidP="005E609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Detect bugs early</w:t>
      </w:r>
    </w:p>
    <w:p w14:paraId="25B1E341" w14:textId="77777777" w:rsidR="005E6092" w:rsidRPr="001A5067" w:rsidRDefault="005E6092" w:rsidP="005E609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Track development in real-time</w:t>
      </w:r>
    </w:p>
    <w:p w14:paraId="34680B3B" w14:textId="77777777" w:rsidR="005E6092" w:rsidRPr="001A5067" w:rsidRDefault="005E6092" w:rsidP="005E609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Maintain consistent quality across sprints</w:t>
      </w:r>
    </w:p>
    <w:p w14:paraId="1683AF60" w14:textId="77777777" w:rsidR="005E6092" w:rsidRPr="001A5067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067">
        <w:rPr>
          <w:rFonts w:ascii="Times New Roman" w:hAnsi="Times New Roman" w:cs="Times New Roman"/>
          <w:sz w:val="24"/>
          <w:szCs w:val="24"/>
        </w:rPr>
        <w:t>Our goal is to complete sprint objectives ahead of schedule, leaving time for testing, refinements, and additional feature polish.</w:t>
      </w:r>
    </w:p>
    <w:p w14:paraId="54EBC0A7" w14:textId="77777777" w:rsidR="005E6092" w:rsidRPr="00220248" w:rsidRDefault="005E6092" w:rsidP="005E60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072D79" w14:textId="77777777" w:rsidR="005E6092" w:rsidRPr="005E6092" w:rsidRDefault="005E6092" w:rsidP="005E6092">
      <w:pPr>
        <w:tabs>
          <w:tab w:val="left" w:pos="7200"/>
        </w:tabs>
        <w:rPr>
          <w:lang w:val="en-GB"/>
        </w:rPr>
      </w:pPr>
    </w:p>
    <w:sectPr w:rsidR="005E6092" w:rsidRPr="005E6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410"/>
    <w:multiLevelType w:val="multilevel"/>
    <w:tmpl w:val="AA2A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F4496"/>
    <w:multiLevelType w:val="multilevel"/>
    <w:tmpl w:val="C174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40073"/>
    <w:multiLevelType w:val="multilevel"/>
    <w:tmpl w:val="B666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10D5D"/>
    <w:multiLevelType w:val="multilevel"/>
    <w:tmpl w:val="9B52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50457"/>
    <w:multiLevelType w:val="multilevel"/>
    <w:tmpl w:val="3F8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2241A"/>
    <w:multiLevelType w:val="multilevel"/>
    <w:tmpl w:val="5E4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F215B"/>
    <w:multiLevelType w:val="multilevel"/>
    <w:tmpl w:val="AD8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E67E3"/>
    <w:multiLevelType w:val="multilevel"/>
    <w:tmpl w:val="7292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840FB"/>
    <w:multiLevelType w:val="multilevel"/>
    <w:tmpl w:val="5F1C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182858">
    <w:abstractNumId w:val="4"/>
  </w:num>
  <w:num w:numId="2" w16cid:durableId="681975364">
    <w:abstractNumId w:val="0"/>
  </w:num>
  <w:num w:numId="3" w16cid:durableId="1539470883">
    <w:abstractNumId w:val="6"/>
  </w:num>
  <w:num w:numId="4" w16cid:durableId="542014670">
    <w:abstractNumId w:val="8"/>
  </w:num>
  <w:num w:numId="5" w16cid:durableId="946960102">
    <w:abstractNumId w:val="5"/>
  </w:num>
  <w:num w:numId="6" w16cid:durableId="1993672973">
    <w:abstractNumId w:val="3"/>
  </w:num>
  <w:num w:numId="7" w16cid:durableId="581988817">
    <w:abstractNumId w:val="7"/>
  </w:num>
  <w:num w:numId="8" w16cid:durableId="296954576">
    <w:abstractNumId w:val="2"/>
  </w:num>
  <w:num w:numId="9" w16cid:durableId="1476797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DA"/>
    <w:rsid w:val="005E38CA"/>
    <w:rsid w:val="005E6092"/>
    <w:rsid w:val="009735DA"/>
    <w:rsid w:val="0099382E"/>
    <w:rsid w:val="00A4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24305C"/>
  <w15:chartTrackingRefBased/>
  <w15:docId w15:val="{309170CC-5177-4F5D-BAD3-7C2BA22CF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Adrusha Reddy</dc:creator>
  <cp:keywords/>
  <dc:description/>
  <cp:lastModifiedBy>Muhammad Cassoojee</cp:lastModifiedBy>
  <cp:revision>2</cp:revision>
  <dcterms:created xsi:type="dcterms:W3CDTF">2025-05-25T15:25:00Z</dcterms:created>
  <dcterms:modified xsi:type="dcterms:W3CDTF">2025-05-25T15:53:00Z</dcterms:modified>
</cp:coreProperties>
</file>