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8AD3" w14:textId="2A05DF71" w:rsidR="003B4B73" w:rsidRDefault="003B4B73" w:rsidP="003B4B73">
      <w:pPr>
        <w:pStyle w:val="Heading1"/>
        <w:rPr>
          <w:lang w:val="en-GB"/>
        </w:rPr>
      </w:pPr>
      <w:r>
        <w:rPr>
          <w:lang w:val="en-GB"/>
        </w:rPr>
        <w:t>Sprint retrospectives</w:t>
      </w:r>
    </w:p>
    <w:p w14:paraId="1385B74F" w14:textId="3B81E63F" w:rsidR="003B4B73" w:rsidRDefault="003B4B73" w:rsidP="003B4B73">
      <w:pPr>
        <w:pStyle w:val="Heading2"/>
        <w:rPr>
          <w:lang w:val="en-GB"/>
        </w:rPr>
      </w:pPr>
      <w:r>
        <w:rPr>
          <w:lang w:val="en-GB"/>
        </w:rPr>
        <w:t>Sprint 1:</w:t>
      </w:r>
    </w:p>
    <w:p w14:paraId="25615195" w14:textId="609F1438" w:rsidR="003B4B73" w:rsidRDefault="003B4B73" w:rsidP="003B4B73">
      <w:pPr>
        <w:pStyle w:val="Heading3"/>
        <w:numPr>
          <w:ilvl w:val="0"/>
          <w:numId w:val="4"/>
        </w:numPr>
        <w:rPr>
          <w:lang w:val="en-GB"/>
        </w:rPr>
      </w:pPr>
      <w:r>
        <w:rPr>
          <w:lang w:val="en-GB"/>
        </w:rPr>
        <w:t>What went well:</w:t>
      </w:r>
    </w:p>
    <w:p w14:paraId="5505E719" w14:textId="4140ED91" w:rsidR="003B4B73" w:rsidRDefault="003B4B73" w:rsidP="003B4B7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Successful set up of cloud infrastructure using Azure for frontend deployment and database</w:t>
      </w:r>
    </w:p>
    <w:p w14:paraId="14C6E7B5" w14:textId="21A57739" w:rsidR="003B4B73" w:rsidRDefault="003B4B73" w:rsidP="003B4B7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Firebase authentication and database integration integrated early</w:t>
      </w:r>
    </w:p>
    <w:p w14:paraId="7B00557A" w14:textId="6D55F8DF" w:rsidR="003B4B73" w:rsidRDefault="00A129D1" w:rsidP="003B4B7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Created test user accounts for all </w:t>
      </w:r>
      <w:proofErr w:type="gramStart"/>
      <w:r>
        <w:rPr>
          <w:lang w:val="en-GB"/>
        </w:rPr>
        <w:t>roles(</w:t>
      </w:r>
      <w:proofErr w:type="gramEnd"/>
      <w:r>
        <w:rPr>
          <w:lang w:val="en-GB"/>
        </w:rPr>
        <w:t>resident, staff, admin)</w:t>
      </w:r>
    </w:p>
    <w:p w14:paraId="34B9C5C4" w14:textId="183C7F3F" w:rsidR="00A129D1" w:rsidRDefault="00A129D1" w:rsidP="003B4B7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Initial unit testing and code coverage implemented early on, setting a good foundation for test</w:t>
      </w:r>
      <w:r w:rsidR="00146445">
        <w:rPr>
          <w:lang w:val="en-GB"/>
        </w:rPr>
        <w:t>-</w:t>
      </w:r>
      <w:r>
        <w:rPr>
          <w:lang w:val="en-GB"/>
        </w:rPr>
        <w:t>driven development</w:t>
      </w:r>
    </w:p>
    <w:p w14:paraId="2ED3F64E" w14:textId="2B1693A2" w:rsidR="00A129D1" w:rsidRDefault="00A129D1" w:rsidP="003B4B7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Team collaborated well to produce user stories and early documentation</w:t>
      </w:r>
    </w:p>
    <w:p w14:paraId="26E95FDF" w14:textId="04B7DD5B" w:rsidR="00A129D1" w:rsidRDefault="00A129D1" w:rsidP="00A129D1">
      <w:pPr>
        <w:pStyle w:val="Heading3"/>
        <w:numPr>
          <w:ilvl w:val="0"/>
          <w:numId w:val="4"/>
        </w:numPr>
        <w:rPr>
          <w:lang w:val="en-GB"/>
        </w:rPr>
      </w:pPr>
      <w:r>
        <w:rPr>
          <w:lang w:val="en-GB"/>
        </w:rPr>
        <w:t>Improvements for next sprint</w:t>
      </w:r>
    </w:p>
    <w:p w14:paraId="315E038E" w14:textId="5B6136F3" w:rsidR="00A129D1" w:rsidRDefault="00A129D1" w:rsidP="00A129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Documentation started late in sprint</w:t>
      </w:r>
    </w:p>
    <w:p w14:paraId="198592FB" w14:textId="313BCB07" w:rsidR="00A129D1" w:rsidRDefault="00A129D1" w:rsidP="00A129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Frontend had minor glitches when pushed to Azure</w:t>
      </w:r>
    </w:p>
    <w:p w14:paraId="3E09D5B6" w14:textId="15030C3D" w:rsidR="00A129D1" w:rsidRDefault="00A129D1" w:rsidP="00A129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Database and server connection required more time than anticipated delaying the other requirements that relied on it.</w:t>
      </w:r>
    </w:p>
    <w:p w14:paraId="3036C717" w14:textId="71FCEE2A" w:rsidR="00A129D1" w:rsidRDefault="00A129D1" w:rsidP="00A129D1">
      <w:pPr>
        <w:pStyle w:val="Heading3"/>
        <w:numPr>
          <w:ilvl w:val="0"/>
          <w:numId w:val="4"/>
        </w:numPr>
        <w:rPr>
          <w:lang w:val="en-GB"/>
        </w:rPr>
      </w:pPr>
      <w:r>
        <w:rPr>
          <w:lang w:val="en-GB"/>
        </w:rPr>
        <w:t>Action items for next sprint</w:t>
      </w:r>
    </w:p>
    <w:p w14:paraId="1C309660" w14:textId="63EA4F01" w:rsidR="00A129D1" w:rsidRDefault="00A129D1" w:rsidP="00A129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Allocate time earlier for documentation to ensure good planning measure</w:t>
      </w:r>
      <w:r w:rsidR="00146445">
        <w:rPr>
          <w:lang w:val="en-GB"/>
        </w:rPr>
        <w:t>s</w:t>
      </w:r>
    </w:p>
    <w:p w14:paraId="4339963C" w14:textId="138C66AD" w:rsidR="00A129D1" w:rsidRDefault="00A129D1" w:rsidP="00A129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Increase testing and coverage </w:t>
      </w:r>
    </w:p>
    <w:p w14:paraId="4E2F1A8A" w14:textId="02B4665C" w:rsidR="00A129D1" w:rsidRPr="00A129D1" w:rsidRDefault="00A129D1" w:rsidP="00A129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Finalize and test Firebase role-based access controls for each user role</w:t>
      </w:r>
    </w:p>
    <w:p w14:paraId="32A068CC" w14:textId="77777777" w:rsidR="00A129D1" w:rsidRPr="00A129D1" w:rsidRDefault="00A129D1" w:rsidP="00A129D1">
      <w:pPr>
        <w:pStyle w:val="ListParagraph"/>
        <w:rPr>
          <w:lang w:val="en-GB"/>
        </w:rPr>
      </w:pPr>
    </w:p>
    <w:p w14:paraId="7A2BD332" w14:textId="10EDB218" w:rsidR="003B4B73" w:rsidRDefault="00A129D1" w:rsidP="00A129D1">
      <w:pPr>
        <w:pStyle w:val="Heading2"/>
        <w:rPr>
          <w:lang w:val="en-GB"/>
        </w:rPr>
      </w:pPr>
      <w:r>
        <w:rPr>
          <w:lang w:val="en-GB"/>
        </w:rPr>
        <w:t>Sprint 2</w:t>
      </w:r>
    </w:p>
    <w:p w14:paraId="2335A6EE" w14:textId="46A160BD" w:rsidR="00BC4BAE" w:rsidRDefault="00A129D1" w:rsidP="00BC4BAE">
      <w:pPr>
        <w:pStyle w:val="Heading3"/>
        <w:numPr>
          <w:ilvl w:val="0"/>
          <w:numId w:val="6"/>
        </w:numPr>
        <w:rPr>
          <w:lang w:val="en-GB"/>
        </w:rPr>
      </w:pPr>
      <w:r>
        <w:rPr>
          <w:lang w:val="en-GB"/>
        </w:rPr>
        <w:t>What went wel</w:t>
      </w:r>
      <w:r w:rsidR="00BC4BAE">
        <w:rPr>
          <w:lang w:val="en-GB"/>
        </w:rPr>
        <w:t>l</w:t>
      </w:r>
    </w:p>
    <w:p w14:paraId="5C8419D3" w14:textId="3C185E4F" w:rsidR="00BC4BAE" w:rsidRDefault="00BC4BAE" w:rsidP="00BC4BA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Team developed booking functionality, including backend and frontend logic</w:t>
      </w:r>
    </w:p>
    <w:p w14:paraId="6962B917" w14:textId="3915D02B" w:rsidR="00BC4BAE" w:rsidRDefault="00BC4BAE" w:rsidP="00BC4BA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Backend framework was properly configured</w:t>
      </w:r>
    </w:p>
    <w:p w14:paraId="60EB4E98" w14:textId="237136A5" w:rsidR="00BC4BAE" w:rsidRPr="00146445" w:rsidRDefault="00BC4BAE" w:rsidP="00146445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Facility related tables were created, to support the booking features</w:t>
      </w:r>
    </w:p>
    <w:p w14:paraId="4F3AEA08" w14:textId="49ADB627" w:rsidR="00BC4BAE" w:rsidRDefault="00BC4BAE" w:rsidP="00BC4BAE">
      <w:pPr>
        <w:pStyle w:val="Heading3"/>
        <w:numPr>
          <w:ilvl w:val="0"/>
          <w:numId w:val="6"/>
        </w:numPr>
        <w:rPr>
          <w:lang w:val="en-GB"/>
        </w:rPr>
      </w:pPr>
      <w:r>
        <w:rPr>
          <w:lang w:val="en-GB"/>
        </w:rPr>
        <w:t>Improvements for next sprint</w:t>
      </w:r>
    </w:p>
    <w:p w14:paraId="18E07B98" w14:textId="3EF5DB62" w:rsidR="00BC4BAE" w:rsidRDefault="00BC4BAE" w:rsidP="00BC4BA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Integration issues between frontend and backend slowed down progression of other requirements.</w:t>
      </w:r>
    </w:p>
    <w:p w14:paraId="5EE2131B" w14:textId="494A1814" w:rsidR="00BC4BAE" w:rsidRDefault="00BC4BAE" w:rsidP="00BC4BA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Testing focused more on backend logic</w:t>
      </w:r>
      <w:r w:rsidR="00146445">
        <w:rPr>
          <w:lang w:val="en-GB"/>
        </w:rPr>
        <w:t xml:space="preserve"> </w:t>
      </w:r>
      <w:r>
        <w:rPr>
          <w:lang w:val="en-GB"/>
        </w:rPr>
        <w:t>(user management)</w:t>
      </w:r>
    </w:p>
    <w:p w14:paraId="731DD177" w14:textId="6224FB02" w:rsidR="00BC4BAE" w:rsidRDefault="00BC4BAE" w:rsidP="00BC4BAE">
      <w:pPr>
        <w:pStyle w:val="Heading3"/>
        <w:numPr>
          <w:ilvl w:val="0"/>
          <w:numId w:val="6"/>
        </w:numPr>
        <w:rPr>
          <w:lang w:val="en-GB"/>
        </w:rPr>
      </w:pPr>
      <w:r>
        <w:rPr>
          <w:lang w:val="en-GB"/>
        </w:rPr>
        <w:t>Action Items for next sprint</w:t>
      </w:r>
    </w:p>
    <w:p w14:paraId="08381B90" w14:textId="7E19F70B" w:rsidR="00BC4BAE" w:rsidRDefault="00BC4BAE" w:rsidP="00BC4BA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Test booking flow end-to-end</w:t>
      </w:r>
    </w:p>
    <w:p w14:paraId="115E8393" w14:textId="6F8EB3C7" w:rsidR="00BC4BAE" w:rsidRDefault="00BC4BAE" w:rsidP="00BC4BA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Add more frontend testing for user and booking components</w:t>
      </w:r>
    </w:p>
    <w:p w14:paraId="514E22DA" w14:textId="4FF24F33" w:rsidR="00BC4BAE" w:rsidRDefault="00BC4BAE" w:rsidP="00BC4BA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Improve communication between frontend and backend teams</w:t>
      </w:r>
    </w:p>
    <w:p w14:paraId="19B95375" w14:textId="6167C488" w:rsidR="00BC4BAE" w:rsidRDefault="00BC4BAE" w:rsidP="00BC4BA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Set up shared API documentation for better collaboration</w:t>
      </w:r>
    </w:p>
    <w:p w14:paraId="3BD932CF" w14:textId="77777777" w:rsidR="00BC4BAE" w:rsidRDefault="00BC4BAE" w:rsidP="00BC4BAE">
      <w:pPr>
        <w:rPr>
          <w:lang w:val="en-GB"/>
        </w:rPr>
      </w:pPr>
    </w:p>
    <w:p w14:paraId="20DB3CEE" w14:textId="510A7B38" w:rsidR="00BC4BAE" w:rsidRDefault="00BC4BAE" w:rsidP="00BC4BAE">
      <w:pPr>
        <w:pStyle w:val="Heading2"/>
        <w:rPr>
          <w:lang w:val="en-GB"/>
        </w:rPr>
      </w:pPr>
      <w:r>
        <w:rPr>
          <w:lang w:val="en-GB"/>
        </w:rPr>
        <w:lastRenderedPageBreak/>
        <w:t>Sprint 3</w:t>
      </w:r>
    </w:p>
    <w:p w14:paraId="3D2868D0" w14:textId="6AFF2EB0" w:rsidR="00BC4BAE" w:rsidRDefault="003B32F5" w:rsidP="003B32F5">
      <w:pPr>
        <w:pStyle w:val="Heading3"/>
        <w:numPr>
          <w:ilvl w:val="0"/>
          <w:numId w:val="10"/>
        </w:numPr>
        <w:rPr>
          <w:lang w:val="en-GB"/>
        </w:rPr>
      </w:pPr>
      <w:r>
        <w:rPr>
          <w:lang w:val="en-GB"/>
        </w:rPr>
        <w:t>What went well</w:t>
      </w:r>
    </w:p>
    <w:p w14:paraId="786FBCE0" w14:textId="543631F6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Major features successfully implemented-maintenance reporting and events/notifications</w:t>
      </w:r>
    </w:p>
    <w:p w14:paraId="6781961D" w14:textId="41CB2808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Booking system bugs resolved successfully</w:t>
      </w:r>
    </w:p>
    <w:p w14:paraId="7F2AD6AE" w14:textId="1B9E12D6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Full frontend UI redesigned, improving project polish</w:t>
      </w:r>
    </w:p>
    <w:p w14:paraId="745836D6" w14:textId="22DC0E50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User ID mismatches between Azure and Firebase resolved, improving integrity</w:t>
      </w:r>
    </w:p>
    <w:p w14:paraId="68054362" w14:textId="3A8AA3B0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Code coverage implemented on both frontend and backend</w:t>
      </w:r>
    </w:p>
    <w:p w14:paraId="240D1831" w14:textId="27B79F18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Strong progress in documentation</w:t>
      </w:r>
    </w:p>
    <w:p w14:paraId="2BAB66CD" w14:textId="77777777" w:rsidR="003B32F5" w:rsidRDefault="003B32F5" w:rsidP="003B32F5">
      <w:pPr>
        <w:ind w:left="360"/>
        <w:rPr>
          <w:lang w:val="en-GB"/>
        </w:rPr>
      </w:pPr>
    </w:p>
    <w:p w14:paraId="6CDA9C9F" w14:textId="39FC9189" w:rsidR="003B32F5" w:rsidRDefault="003B32F5" w:rsidP="003B32F5">
      <w:pPr>
        <w:pStyle w:val="Heading2"/>
        <w:numPr>
          <w:ilvl w:val="0"/>
          <w:numId w:val="10"/>
        </w:numPr>
        <w:rPr>
          <w:lang w:val="en-GB"/>
        </w:rPr>
      </w:pPr>
      <w:r>
        <w:rPr>
          <w:lang w:val="en-GB"/>
        </w:rPr>
        <w:t>Improvements for Next Sprint</w:t>
      </w:r>
    </w:p>
    <w:p w14:paraId="5A094DB2" w14:textId="2D7AC7FD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Some late changes made (UI redesign)</w:t>
      </w:r>
    </w:p>
    <w:p w14:paraId="76B64B7E" w14:textId="4A04F2AA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Code coverage increased, but can still improve by testing critical paths</w:t>
      </w:r>
    </w:p>
    <w:p w14:paraId="7BA0203B" w14:textId="3250AAA0" w:rsidR="003B32F5" w:rsidRDefault="003B32F5" w:rsidP="003B32F5">
      <w:pPr>
        <w:pStyle w:val="Heading3"/>
        <w:numPr>
          <w:ilvl w:val="0"/>
          <w:numId w:val="10"/>
        </w:numPr>
        <w:rPr>
          <w:lang w:val="en-GB"/>
        </w:rPr>
      </w:pPr>
      <w:r>
        <w:rPr>
          <w:lang w:val="en-GB"/>
        </w:rPr>
        <w:t>Action Items for Next Sprint</w:t>
      </w:r>
    </w:p>
    <w:p w14:paraId="7CF7BAB7" w14:textId="793B2271" w:rsidR="003B32F5" w:rsidRDefault="003B32F5" w:rsidP="003B32F5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Expand test coverage across next sprint</w:t>
      </w:r>
    </w:p>
    <w:p w14:paraId="3A632A06" w14:textId="6F38D28A" w:rsidR="003B32F5" w:rsidRDefault="003B32F5" w:rsidP="00CF3A54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Prepare dashboard and reporting views for sprint 4</w:t>
      </w:r>
    </w:p>
    <w:p w14:paraId="6863E8EC" w14:textId="77777777" w:rsidR="00CF3A54" w:rsidRDefault="00CF3A54" w:rsidP="00CF3A54">
      <w:pPr>
        <w:rPr>
          <w:lang w:val="en-GB"/>
        </w:rPr>
      </w:pPr>
    </w:p>
    <w:p w14:paraId="37828A12" w14:textId="77777777" w:rsidR="00CF3A54" w:rsidRDefault="00CF3A54" w:rsidP="00CF3A54">
      <w:pPr>
        <w:rPr>
          <w:lang w:val="en-GB"/>
        </w:rPr>
      </w:pPr>
    </w:p>
    <w:p w14:paraId="285A02E3" w14:textId="0B49E554" w:rsidR="00CF3A54" w:rsidRDefault="00CF3A54" w:rsidP="00CF3A54">
      <w:pPr>
        <w:pStyle w:val="Heading2"/>
        <w:rPr>
          <w:lang w:val="en-GB"/>
        </w:rPr>
      </w:pPr>
      <w:r>
        <w:rPr>
          <w:lang w:val="en-GB"/>
        </w:rPr>
        <w:t>Sprint 4</w:t>
      </w:r>
    </w:p>
    <w:p w14:paraId="7AF4EC71" w14:textId="201C0CE7" w:rsidR="00CF3A54" w:rsidRDefault="00CF3A54" w:rsidP="00CF3A54">
      <w:pPr>
        <w:pStyle w:val="Heading3"/>
        <w:numPr>
          <w:ilvl w:val="0"/>
          <w:numId w:val="14"/>
        </w:numPr>
        <w:rPr>
          <w:lang w:val="en-GB"/>
        </w:rPr>
      </w:pPr>
      <w:r>
        <w:rPr>
          <w:lang w:val="en-GB"/>
        </w:rPr>
        <w:t>What went well</w:t>
      </w:r>
    </w:p>
    <w:p w14:paraId="60BAE749" w14:textId="7FFF6E1B" w:rsidR="00CF3A54" w:rsidRDefault="00CF3A54" w:rsidP="00CF3A5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Successfully added reporting functionality, including dashboards for staff and residents, with real-time updates and PDF export options.</w:t>
      </w:r>
    </w:p>
    <w:p w14:paraId="1DD85E1E" w14:textId="37C756AA" w:rsidR="00CF3A54" w:rsidRDefault="00CF3A54" w:rsidP="00CF3A5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Successfully implemented weather condition alerts, on frontend and backend, enhancing booking experience.</w:t>
      </w:r>
    </w:p>
    <w:p w14:paraId="5F947FB4" w14:textId="381CFEF5" w:rsidR="00CF3A54" w:rsidRDefault="00CF3A54" w:rsidP="00CF3A5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Carried out </w:t>
      </w:r>
      <w:proofErr w:type="gramStart"/>
      <w:r>
        <w:rPr>
          <w:lang w:val="en-GB"/>
        </w:rPr>
        <w:t>second  UI</w:t>
      </w:r>
      <w:proofErr w:type="gramEnd"/>
      <w:r w:rsidR="00146445">
        <w:rPr>
          <w:lang w:val="en-GB"/>
        </w:rPr>
        <w:t xml:space="preserve"> </w:t>
      </w:r>
      <w:r>
        <w:rPr>
          <w:lang w:val="en-GB"/>
        </w:rPr>
        <w:t>redesign improving user-experience</w:t>
      </w:r>
    </w:p>
    <w:p w14:paraId="4A47A7FE" w14:textId="5A03D002" w:rsidR="00CF3A54" w:rsidRDefault="00CF3A54" w:rsidP="00CF3A5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Continued thorough testing </w:t>
      </w:r>
    </w:p>
    <w:p w14:paraId="0163FD9B" w14:textId="08020189" w:rsidR="00CF3A54" w:rsidRPr="00146445" w:rsidRDefault="00CF3A54" w:rsidP="00146445">
      <w:pPr>
        <w:pStyle w:val="ListParagraph"/>
        <w:numPr>
          <w:ilvl w:val="0"/>
          <w:numId w:val="14"/>
        </w:numPr>
        <w:rPr>
          <w:lang w:val="en-GB"/>
        </w:rPr>
      </w:pPr>
      <w:r w:rsidRPr="00146445">
        <w:rPr>
          <w:lang w:val="en-GB"/>
        </w:rPr>
        <w:t xml:space="preserve">Finalized crucial documentation including </w:t>
      </w:r>
      <w:proofErr w:type="gramStart"/>
      <w:r w:rsidRPr="00146445">
        <w:rPr>
          <w:lang w:val="en-GB"/>
        </w:rPr>
        <w:t>UML’s</w:t>
      </w:r>
      <w:proofErr w:type="gramEnd"/>
      <w:r w:rsidRPr="00146445">
        <w:rPr>
          <w:lang w:val="en-GB"/>
        </w:rPr>
        <w:t xml:space="preserve"> across all viewpoints</w:t>
      </w:r>
    </w:p>
    <w:p w14:paraId="49B2BD1F" w14:textId="71366251" w:rsidR="00CF3A54" w:rsidRPr="00146445" w:rsidRDefault="00CF3A54" w:rsidP="00CF3A54">
      <w:pPr>
        <w:pStyle w:val="ListParagraph"/>
        <w:numPr>
          <w:ilvl w:val="0"/>
          <w:numId w:val="14"/>
        </w:numPr>
        <w:rPr>
          <w:lang w:val="en-GB"/>
        </w:rPr>
      </w:pPr>
      <w:r w:rsidRPr="00146445">
        <w:rPr>
          <w:lang w:val="en-GB"/>
        </w:rPr>
        <w:t>Addressed crucial bugs, such as 404 refresh error</w:t>
      </w:r>
    </w:p>
    <w:p w14:paraId="49267AEA" w14:textId="5F3CD598" w:rsidR="00CF3A54" w:rsidRDefault="00CF3A54" w:rsidP="00CF3A54">
      <w:pPr>
        <w:pStyle w:val="Heading3"/>
        <w:numPr>
          <w:ilvl w:val="0"/>
          <w:numId w:val="14"/>
        </w:numPr>
        <w:rPr>
          <w:lang w:val="en-GB"/>
        </w:rPr>
      </w:pPr>
      <w:r>
        <w:rPr>
          <w:lang w:val="en-GB"/>
        </w:rPr>
        <w:t>Improvements for Next Sprint</w:t>
      </w:r>
    </w:p>
    <w:p w14:paraId="01A80F0C" w14:textId="369C2936" w:rsidR="00CF3A54" w:rsidRDefault="00CF3A54" w:rsidP="00CF3A54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Backend features experienced delays due to logical complexity</w:t>
      </w:r>
    </w:p>
    <w:p w14:paraId="2C8E4D32" w14:textId="03EC6821" w:rsidR="00CF3A54" w:rsidRDefault="00CF3A54" w:rsidP="003C373C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Last minute bugs, needed urgent attention and delayed testing time slightly</w:t>
      </w:r>
    </w:p>
    <w:p w14:paraId="2BCB6F8C" w14:textId="177D6BD5" w:rsidR="003C373C" w:rsidRDefault="003C373C" w:rsidP="003C373C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More testing for edge cases could improve the project and project polish</w:t>
      </w:r>
    </w:p>
    <w:p w14:paraId="790703F3" w14:textId="77777777" w:rsidR="003C373C" w:rsidRDefault="003C373C" w:rsidP="003C373C">
      <w:pPr>
        <w:ind w:left="360"/>
        <w:rPr>
          <w:lang w:val="en-GB"/>
        </w:rPr>
      </w:pPr>
    </w:p>
    <w:p w14:paraId="54ECAF30" w14:textId="05410770" w:rsidR="003C373C" w:rsidRDefault="003C373C" w:rsidP="003C373C">
      <w:pPr>
        <w:pStyle w:val="Heading3"/>
        <w:numPr>
          <w:ilvl w:val="0"/>
          <w:numId w:val="14"/>
        </w:numPr>
        <w:rPr>
          <w:lang w:val="en-GB"/>
        </w:rPr>
      </w:pPr>
      <w:r>
        <w:rPr>
          <w:lang w:val="en-GB"/>
        </w:rPr>
        <w:t>Action Items for Finalization</w:t>
      </w:r>
    </w:p>
    <w:p w14:paraId="4DB817DA" w14:textId="0778A3B5" w:rsidR="003C373C" w:rsidRDefault="003C373C" w:rsidP="003C373C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Finalization of documentation for the final submission</w:t>
      </w:r>
    </w:p>
    <w:p w14:paraId="6A5648FA" w14:textId="668F3131" w:rsidR="003C373C" w:rsidRDefault="003C373C" w:rsidP="003C373C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Run full end-end tests</w:t>
      </w:r>
    </w:p>
    <w:p w14:paraId="404709A0" w14:textId="49B8DDB2" w:rsidR="003C373C" w:rsidRDefault="003C373C" w:rsidP="003C373C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lastRenderedPageBreak/>
        <w:t>Implement stress testing</w:t>
      </w:r>
    </w:p>
    <w:p w14:paraId="14559491" w14:textId="50FE65EB" w:rsidR="003C373C" w:rsidRPr="003C373C" w:rsidRDefault="003C373C" w:rsidP="003C373C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Conduct a team post-project review to reflect on development and communication enhancements.</w:t>
      </w:r>
    </w:p>
    <w:p w14:paraId="212300CC" w14:textId="73BE6BFE" w:rsidR="003B32F5" w:rsidRPr="003B32F5" w:rsidRDefault="003B32F5" w:rsidP="00CF3A54">
      <w:pPr>
        <w:rPr>
          <w:lang w:val="en-GB"/>
        </w:rPr>
      </w:pPr>
    </w:p>
    <w:p w14:paraId="06312006" w14:textId="77777777" w:rsidR="003B32F5" w:rsidRPr="003B32F5" w:rsidRDefault="003B32F5" w:rsidP="003B32F5">
      <w:pPr>
        <w:rPr>
          <w:lang w:val="en-GB"/>
        </w:rPr>
      </w:pPr>
    </w:p>
    <w:sectPr w:rsidR="003B32F5" w:rsidRPr="003B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058"/>
    <w:multiLevelType w:val="multilevel"/>
    <w:tmpl w:val="158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836A3"/>
    <w:multiLevelType w:val="multilevel"/>
    <w:tmpl w:val="960A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D7D89"/>
    <w:multiLevelType w:val="hybridMultilevel"/>
    <w:tmpl w:val="729E93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070BE"/>
    <w:multiLevelType w:val="multilevel"/>
    <w:tmpl w:val="CEF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21D9E"/>
    <w:multiLevelType w:val="multilevel"/>
    <w:tmpl w:val="D34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60FA0"/>
    <w:multiLevelType w:val="multilevel"/>
    <w:tmpl w:val="35A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20E5D"/>
    <w:multiLevelType w:val="multilevel"/>
    <w:tmpl w:val="7B5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11DE5"/>
    <w:multiLevelType w:val="hybridMultilevel"/>
    <w:tmpl w:val="CD0A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652D6"/>
    <w:multiLevelType w:val="multilevel"/>
    <w:tmpl w:val="5E5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047EC"/>
    <w:multiLevelType w:val="hybridMultilevel"/>
    <w:tmpl w:val="AA389D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8386A"/>
    <w:multiLevelType w:val="multilevel"/>
    <w:tmpl w:val="0C64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02C95"/>
    <w:multiLevelType w:val="multilevel"/>
    <w:tmpl w:val="1CB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C06E6"/>
    <w:multiLevelType w:val="multilevel"/>
    <w:tmpl w:val="885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E4E84"/>
    <w:multiLevelType w:val="multilevel"/>
    <w:tmpl w:val="CDA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D0D93"/>
    <w:multiLevelType w:val="multilevel"/>
    <w:tmpl w:val="C07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74A93"/>
    <w:multiLevelType w:val="hybridMultilevel"/>
    <w:tmpl w:val="827C4A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35502"/>
    <w:multiLevelType w:val="hybridMultilevel"/>
    <w:tmpl w:val="3AD8E2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049136">
    <w:abstractNumId w:val="6"/>
  </w:num>
  <w:num w:numId="2" w16cid:durableId="631642185">
    <w:abstractNumId w:val="3"/>
  </w:num>
  <w:num w:numId="3" w16cid:durableId="1044326965">
    <w:abstractNumId w:val="12"/>
  </w:num>
  <w:num w:numId="4" w16cid:durableId="1691682147">
    <w:abstractNumId w:val="9"/>
  </w:num>
  <w:num w:numId="5" w16cid:durableId="1720668078">
    <w:abstractNumId w:val="2"/>
  </w:num>
  <w:num w:numId="6" w16cid:durableId="768089829">
    <w:abstractNumId w:val="15"/>
  </w:num>
  <w:num w:numId="7" w16cid:durableId="811139368">
    <w:abstractNumId w:val="10"/>
  </w:num>
  <w:num w:numId="8" w16cid:durableId="575676185">
    <w:abstractNumId w:val="0"/>
  </w:num>
  <w:num w:numId="9" w16cid:durableId="101610458">
    <w:abstractNumId w:val="8"/>
  </w:num>
  <w:num w:numId="10" w16cid:durableId="1419059703">
    <w:abstractNumId w:val="7"/>
  </w:num>
  <w:num w:numId="11" w16cid:durableId="27221451">
    <w:abstractNumId w:val="4"/>
  </w:num>
  <w:num w:numId="12" w16cid:durableId="1849252869">
    <w:abstractNumId w:val="1"/>
  </w:num>
  <w:num w:numId="13" w16cid:durableId="1928689938">
    <w:abstractNumId w:val="14"/>
  </w:num>
  <w:num w:numId="14" w16cid:durableId="1557276296">
    <w:abstractNumId w:val="16"/>
  </w:num>
  <w:num w:numId="15" w16cid:durableId="552929622">
    <w:abstractNumId w:val="13"/>
  </w:num>
  <w:num w:numId="16" w16cid:durableId="1876775518">
    <w:abstractNumId w:val="11"/>
  </w:num>
  <w:num w:numId="17" w16cid:durableId="240523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73"/>
    <w:rsid w:val="00146445"/>
    <w:rsid w:val="003B32F5"/>
    <w:rsid w:val="003B4B73"/>
    <w:rsid w:val="003C373C"/>
    <w:rsid w:val="0099382E"/>
    <w:rsid w:val="00A129D1"/>
    <w:rsid w:val="00BC4BAE"/>
    <w:rsid w:val="00C02306"/>
    <w:rsid w:val="00CF3A54"/>
    <w:rsid w:val="00D6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BBA598"/>
  <w15:chartTrackingRefBased/>
  <w15:docId w15:val="{FFAA868B-ED07-4E8E-B5CE-C20D570F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Adrusha Reddy</dc:creator>
  <cp:keywords/>
  <dc:description/>
  <cp:lastModifiedBy>Adrusha Reddy</cp:lastModifiedBy>
  <cp:revision>2</cp:revision>
  <dcterms:created xsi:type="dcterms:W3CDTF">2025-05-23T18:14:00Z</dcterms:created>
  <dcterms:modified xsi:type="dcterms:W3CDTF">2025-05-24T07:36:00Z</dcterms:modified>
</cp:coreProperties>
</file>