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 NAVIGATION: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button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Feed 1: Popular (Popular posts from global hives)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 2: Home (Popular posts from your hives)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(Google Maps) button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Shows your location along with hives around you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 (search for locations and see hives in that location)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search option--search by interest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button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 with your posts, hive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NAVIGATION: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settings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settings? (If Hive moderator)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Add/remover users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Hive public/private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profile picture, name, username, password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birthday, biography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(unique)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Pollen Count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Pollen Tier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Join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Buzz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what hive to send your post to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title? (mandatory)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text content (mandatory - length max 2000 atm)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image/video (optional)x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Hive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(unique)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(optional)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/ Banner (optional)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member (at least one)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/ Private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(if public, optional)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