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F0E3BEA" w:rsidRDefault="6F0E3BEA" w14:paraId="71E33A7D" w14:textId="6837DFB0">
      <w:bookmarkStart w:name="_GoBack" w:id="0"/>
      <w:bookmarkEnd w:id="0"/>
      <w:r w:rsidR="6F0E3BEA">
        <w:rPr/>
        <w:t>An agreed statement (What we both did with a percentage of the work)</w:t>
      </w:r>
    </w:p>
    <w:p w:rsidR="6F0E3BEA" w:rsidP="5F1006F5" w:rsidRDefault="6F0E3BEA" w14:paraId="4D3245D5" w14:textId="4A2B2C24">
      <w:pPr>
        <w:pStyle w:val="Normal"/>
      </w:pPr>
      <w:r w:rsidR="6F0E3BEA">
        <w:rPr/>
        <w:t xml:space="preserve">Aimes, </w:t>
      </w:r>
      <w:r w:rsidR="6F0E3BEA">
        <w:rPr/>
        <w:t>motivations</w:t>
      </w:r>
      <w:r w:rsidR="6F0E3BEA">
        <w:rPr/>
        <w:t xml:space="preserve"> and background (400 words)</w:t>
      </w:r>
      <w:r w:rsidR="752FD2C8">
        <w:rPr/>
        <w:t xml:space="preserve"> -- Aims</w:t>
      </w:r>
    </w:p>
    <w:p w:rsidR="6F0E3BEA" w:rsidP="5F1006F5" w:rsidRDefault="6F0E3BEA" w14:paraId="3D4A8CBE" w14:textId="49F86D1B">
      <w:pPr>
        <w:pStyle w:val="ListParagraph"/>
        <w:numPr>
          <w:ilvl w:val="0"/>
          <w:numId w:val="1"/>
        </w:numPr>
        <w:rPr/>
      </w:pPr>
      <w:r w:rsidR="6F0E3BEA">
        <w:rPr/>
        <w:t>What the problem is</w:t>
      </w:r>
    </w:p>
    <w:p w:rsidR="6F0E3BEA" w:rsidP="5F1006F5" w:rsidRDefault="6F0E3BEA" w14:paraId="74AB5FAA" w14:textId="1C59F44F">
      <w:pPr>
        <w:pStyle w:val="ListParagraph"/>
        <w:numPr>
          <w:ilvl w:val="0"/>
          <w:numId w:val="1"/>
        </w:numPr>
        <w:rPr/>
      </w:pPr>
      <w:r w:rsidR="6F0E3BEA">
        <w:rPr/>
        <w:t>What solutions already exist (</w:t>
      </w:r>
      <w:r w:rsidR="6F0E3BEA">
        <w:rPr/>
        <w:t>wi</w:t>
      </w:r>
      <w:r w:rsidR="6F0E3BEA">
        <w:rPr/>
        <w:t>th links)</w:t>
      </w:r>
    </w:p>
    <w:p w:rsidR="6F0E3BEA" w:rsidP="5F1006F5" w:rsidRDefault="6F0E3BEA" w14:paraId="2C1237DF" w14:textId="27B404EB">
      <w:pPr>
        <w:pStyle w:val="ListParagraph"/>
        <w:numPr>
          <w:ilvl w:val="0"/>
          <w:numId w:val="1"/>
        </w:numPr>
        <w:rPr/>
      </w:pPr>
      <w:r w:rsidR="6F0E3BEA">
        <w:rPr/>
        <w:t>What are the strengths and weaknesses of the already existing solutions</w:t>
      </w:r>
    </w:p>
    <w:p w:rsidR="6F0E3BEA" w:rsidP="5F1006F5" w:rsidRDefault="6F0E3BEA" w14:paraId="68648720" w14:textId="0DBD6A1D">
      <w:pPr>
        <w:pStyle w:val="Normal"/>
        <w:ind w:left="0"/>
      </w:pPr>
      <w:r w:rsidR="6F0E3BEA">
        <w:rPr/>
        <w:t>Sensing section (400 words)</w:t>
      </w:r>
    </w:p>
    <w:p w:rsidR="6F0E3BEA" w:rsidP="5F1006F5" w:rsidRDefault="6F0E3BEA" w14:paraId="1BDF2646" w14:textId="5CCAD44D">
      <w:pPr>
        <w:pStyle w:val="ListParagraph"/>
        <w:numPr>
          <w:ilvl w:val="0"/>
          <w:numId w:val="2"/>
        </w:numPr>
        <w:rPr/>
      </w:pPr>
      <w:r w:rsidR="6F0E3BEA">
        <w:rPr/>
        <w:t>What we are sensing</w:t>
      </w:r>
    </w:p>
    <w:p w:rsidR="6F0E3BEA" w:rsidP="5F1006F5" w:rsidRDefault="6F0E3BEA" w14:paraId="6893AEAB" w14:textId="699078DF">
      <w:pPr>
        <w:pStyle w:val="ListParagraph"/>
        <w:numPr>
          <w:ilvl w:val="0"/>
          <w:numId w:val="2"/>
        </w:numPr>
        <w:rPr/>
      </w:pPr>
      <w:r w:rsidR="6F0E3BEA">
        <w:rPr/>
        <w:t>Why we chose this</w:t>
      </w:r>
    </w:p>
    <w:p w:rsidR="6F0E3BEA" w:rsidP="5F1006F5" w:rsidRDefault="6F0E3BEA" w14:paraId="5FEF5605" w14:textId="64209455">
      <w:pPr>
        <w:pStyle w:val="ListParagraph"/>
        <w:numPr>
          <w:ilvl w:val="0"/>
          <w:numId w:val="2"/>
        </w:numPr>
        <w:rPr/>
      </w:pPr>
      <w:r w:rsidR="6F0E3BEA">
        <w:rPr/>
        <w:t xml:space="preserve">What is the general platform of the project (Pi, Arduino </w:t>
      </w:r>
      <w:r w:rsidR="62C3CDBA">
        <w:rPr/>
        <w:t>etc.</w:t>
      </w:r>
      <w:r w:rsidR="6F0E3BEA">
        <w:rPr/>
        <w:t>)</w:t>
      </w:r>
    </w:p>
    <w:p w:rsidR="6F0E3BEA" w:rsidP="5F1006F5" w:rsidRDefault="6F0E3BEA" w14:paraId="073C4A42" w14:textId="7311717F">
      <w:pPr>
        <w:pStyle w:val="ListParagraph"/>
        <w:numPr>
          <w:ilvl w:val="0"/>
          <w:numId w:val="2"/>
        </w:numPr>
        <w:rPr/>
      </w:pPr>
      <w:r w:rsidR="6F0E3BEA">
        <w:rPr/>
        <w:t>What information gain/value each sensor gives in terms of the overall project</w:t>
      </w:r>
    </w:p>
    <w:p w:rsidR="6F0E3BEA" w:rsidP="5F1006F5" w:rsidRDefault="6F0E3BEA" w14:paraId="57382E27" w14:textId="6C3DB9C9">
      <w:pPr>
        <w:pStyle w:val="Normal"/>
        <w:ind w:left="0"/>
      </w:pPr>
      <w:r w:rsidR="6F0E3BEA">
        <w:rPr/>
        <w:t>Data Collection section (400 words)</w:t>
      </w:r>
    </w:p>
    <w:p w:rsidR="11F389A1" w:rsidP="5F1006F5" w:rsidRDefault="11F389A1" w14:paraId="4E911124" w14:textId="606ED209">
      <w:pPr>
        <w:pStyle w:val="ListParagraph"/>
        <w:numPr>
          <w:ilvl w:val="0"/>
          <w:numId w:val="3"/>
        </w:numPr>
        <w:rPr/>
      </w:pPr>
      <w:r w:rsidR="11F389A1">
        <w:rPr/>
        <w:t>How the data has been collected</w:t>
      </w:r>
    </w:p>
    <w:p w:rsidR="11F389A1" w:rsidP="5F1006F5" w:rsidRDefault="11F389A1" w14:paraId="57814DCC" w14:textId="2CCC21F7">
      <w:pPr>
        <w:pStyle w:val="ListParagraph"/>
        <w:numPr>
          <w:ilvl w:val="0"/>
          <w:numId w:val="3"/>
        </w:numPr>
        <w:rPr/>
      </w:pPr>
      <w:r w:rsidR="11F389A1">
        <w:rPr/>
        <w:t>Was it real-world, mock or approximated?</w:t>
      </w:r>
    </w:p>
    <w:p w:rsidR="6F8EDBA8" w:rsidP="5F1006F5" w:rsidRDefault="6F8EDBA8" w14:paraId="4975C77E" w14:textId="338EBACE">
      <w:pPr>
        <w:pStyle w:val="ListParagraph"/>
        <w:numPr>
          <w:ilvl w:val="0"/>
          <w:numId w:val="3"/>
        </w:numPr>
        <w:rPr/>
      </w:pPr>
      <w:r w:rsidR="6F8EDBA8">
        <w:rPr/>
        <w:t xml:space="preserve">Justification of collection method and protocols used with </w:t>
      </w:r>
      <w:r w:rsidR="6F8EDBA8">
        <w:rPr/>
        <w:t>strengths</w:t>
      </w:r>
      <w:r w:rsidR="6F8EDBA8">
        <w:rPr/>
        <w:t xml:space="preserve"> and weaknesses discussed</w:t>
      </w:r>
    </w:p>
    <w:p w:rsidR="6F8EDBA8" w:rsidP="5F1006F5" w:rsidRDefault="6F8EDBA8" w14:paraId="2200F33A" w14:textId="19D70B32">
      <w:pPr>
        <w:pStyle w:val="ListParagraph"/>
        <w:numPr>
          <w:ilvl w:val="0"/>
          <w:numId w:val="3"/>
        </w:numPr>
        <w:rPr/>
      </w:pPr>
      <w:r w:rsidR="6F8EDBA8">
        <w:rPr/>
        <w:t>Summary of final dataset collected</w:t>
      </w:r>
    </w:p>
    <w:p w:rsidR="6F8EDBA8" w:rsidP="5F1006F5" w:rsidRDefault="6F8EDBA8" w14:paraId="2853D028" w14:textId="33410A3C">
      <w:pPr>
        <w:pStyle w:val="Normal"/>
        <w:ind w:left="0"/>
      </w:pPr>
      <w:r w:rsidR="6F8EDBA8">
        <w:rPr/>
        <w:t>Data processing (600 words)</w:t>
      </w:r>
      <w:r w:rsidR="2D33B83C">
        <w:rPr/>
        <w:t xml:space="preserve"> -- Andrew</w:t>
      </w:r>
    </w:p>
    <w:p w:rsidR="6F8EDBA8" w:rsidP="5F1006F5" w:rsidRDefault="6F8EDBA8" w14:paraId="63C67886" w14:textId="3E20C9CE">
      <w:pPr>
        <w:pStyle w:val="ListParagraph"/>
        <w:numPr>
          <w:ilvl w:val="0"/>
          <w:numId w:val="4"/>
        </w:numPr>
        <w:rPr/>
      </w:pPr>
      <w:r w:rsidR="6F8EDBA8">
        <w:rPr/>
        <w:t>How the raw data has been “cleaned</w:t>
      </w:r>
      <w:r w:rsidR="6F8EDBA8">
        <w:rPr/>
        <w:t>”,</w:t>
      </w:r>
      <w:r w:rsidR="6F8EDBA8">
        <w:rPr/>
        <w:t xml:space="preserve"> feature engineering and use of modeling</w:t>
      </w:r>
    </w:p>
    <w:p w:rsidR="7DB98E32" w:rsidP="5F1006F5" w:rsidRDefault="7DB98E32" w14:paraId="35D9C04B" w14:textId="530998CD">
      <w:pPr>
        <w:pStyle w:val="ListParagraph"/>
        <w:numPr>
          <w:ilvl w:val="0"/>
          <w:numId w:val="4"/>
        </w:numPr>
        <w:rPr/>
      </w:pPr>
      <w:r w:rsidR="7DB98E32">
        <w:rPr/>
        <w:t xml:space="preserve">Labeling and domain knowledge where appropriate </w:t>
      </w:r>
    </w:p>
    <w:p w:rsidR="7DB98E32" w:rsidP="5F1006F5" w:rsidRDefault="7DB98E32" w14:paraId="430B51AF" w14:textId="1CC94A3C">
      <w:pPr>
        <w:pStyle w:val="ListParagraph"/>
        <w:numPr>
          <w:ilvl w:val="0"/>
          <w:numId w:val="4"/>
        </w:numPr>
        <w:rPr/>
      </w:pPr>
      <w:r w:rsidR="7DB98E32">
        <w:rPr/>
        <w:t>How it has been evaluated and tested for reliability and accuracy</w:t>
      </w:r>
    </w:p>
    <w:p w:rsidR="7DB98E32" w:rsidP="5F1006F5" w:rsidRDefault="7DB98E32" w14:paraId="501145C0" w14:textId="0145DB5E">
      <w:pPr>
        <w:pStyle w:val="Normal"/>
        <w:ind w:left="0"/>
      </w:pPr>
      <w:r w:rsidR="7DB98E32">
        <w:rPr/>
        <w:t>System output and feedback (500 words)</w:t>
      </w:r>
    </w:p>
    <w:p w:rsidR="4E274B84" w:rsidP="5F1006F5" w:rsidRDefault="4E274B84" w14:paraId="63BFAD66" w14:textId="7FDC0BD9">
      <w:pPr>
        <w:pStyle w:val="ListParagraph"/>
        <w:numPr>
          <w:ilvl w:val="0"/>
          <w:numId w:val="5"/>
        </w:numPr>
        <w:rPr/>
      </w:pPr>
      <w:r w:rsidR="4E274B84">
        <w:rPr/>
        <w:t xml:space="preserve">Choice of design that feedbacks to the user and any </w:t>
      </w:r>
      <w:r w:rsidR="4E274B84">
        <w:rPr/>
        <w:t>lofi</w:t>
      </w:r>
      <w:r w:rsidR="4E274B84">
        <w:rPr/>
        <w:t xml:space="preserve"> images</w:t>
      </w:r>
    </w:p>
    <w:p w:rsidR="6181BE66" w:rsidP="5F1006F5" w:rsidRDefault="6181BE66" w14:paraId="147A256B" w14:textId="5DB257E6">
      <w:pPr>
        <w:pStyle w:val="ListParagraph"/>
        <w:numPr>
          <w:ilvl w:val="0"/>
          <w:numId w:val="5"/>
        </w:numPr>
        <w:rPr/>
      </w:pPr>
      <w:r w:rsidR="6181BE66">
        <w:rPr/>
        <w:t>Strengt</w:t>
      </w:r>
      <w:r w:rsidR="6181BE66">
        <w:rPr/>
        <w:t>hs</w:t>
      </w:r>
      <w:r w:rsidR="6181BE66">
        <w:rPr/>
        <w:t xml:space="preserve"> and we</w:t>
      </w:r>
      <w:r w:rsidR="6181BE66">
        <w:rPr/>
        <w:t>aknesses</w:t>
      </w:r>
    </w:p>
    <w:p w:rsidR="6181BE66" w:rsidP="5F1006F5" w:rsidRDefault="6181BE66" w14:paraId="08D25141" w14:textId="36502501">
      <w:pPr>
        <w:pStyle w:val="ListParagraph"/>
        <w:numPr>
          <w:ilvl w:val="0"/>
          <w:numId w:val="5"/>
        </w:numPr>
        <w:rPr/>
      </w:pPr>
      <w:r w:rsidR="6181BE66">
        <w:rPr/>
        <w:t>Any user testing should be discussed here</w:t>
      </w:r>
    </w:p>
    <w:p w:rsidR="5649BDE6" w:rsidP="5F1006F5" w:rsidRDefault="5649BDE6" w14:paraId="3BD9BAE9" w14:textId="0F27D963">
      <w:pPr>
        <w:pStyle w:val="Normal"/>
        <w:ind w:left="0"/>
      </w:pPr>
      <w:r w:rsidR="5649BDE6">
        <w:rPr/>
        <w:t>Conclusion (300 words)</w:t>
      </w:r>
    </w:p>
    <w:p w:rsidR="5649BDE6" w:rsidP="5F1006F5" w:rsidRDefault="5649BDE6" w14:paraId="468CCDFF" w14:textId="19DDD6C9">
      <w:pPr>
        <w:pStyle w:val="ListParagraph"/>
        <w:numPr>
          <w:ilvl w:val="0"/>
          <w:numId w:val="6"/>
        </w:numPr>
        <w:rPr/>
      </w:pPr>
      <w:r w:rsidR="5649BDE6">
        <w:rPr/>
        <w:t>Overview of the system</w:t>
      </w:r>
    </w:p>
    <w:p w:rsidR="5649BDE6" w:rsidP="5F1006F5" w:rsidRDefault="5649BDE6" w14:paraId="0A4D67E9" w14:textId="4DF55993">
      <w:pPr>
        <w:pStyle w:val="ListParagraph"/>
        <w:numPr>
          <w:ilvl w:val="0"/>
          <w:numId w:val="6"/>
        </w:numPr>
        <w:rPr/>
      </w:pPr>
      <w:r w:rsidR="5649BDE6">
        <w:rPr/>
        <w:t>Merits and downsides to the system</w:t>
      </w:r>
    </w:p>
    <w:p w:rsidR="075B31B1" w:rsidP="5F1006F5" w:rsidRDefault="075B31B1" w14:paraId="6FE10DF5" w14:textId="7D68A17A">
      <w:pPr>
        <w:pStyle w:val="ListParagraph"/>
        <w:numPr>
          <w:ilvl w:val="1"/>
          <w:numId w:val="6"/>
        </w:numPr>
        <w:rPr/>
      </w:pPr>
      <w:r w:rsidR="075B31B1">
        <w:rPr/>
        <w:t>In terms of any testing/evaluation done i</w:t>
      </w:r>
      <w:r w:rsidR="075B31B1">
        <w:rPr/>
        <w:t>n</w:t>
      </w:r>
      <w:r w:rsidR="075B31B1">
        <w:rPr/>
        <w:t xml:space="preserve"> sections above</w:t>
      </w:r>
    </w:p>
    <w:p w:rsidR="075B31B1" w:rsidP="5F1006F5" w:rsidRDefault="075B31B1" w14:paraId="46C9A1EF" w14:textId="024370D1">
      <w:pPr>
        <w:pStyle w:val="ListParagraph"/>
        <w:numPr>
          <w:ilvl w:val="1"/>
          <w:numId w:val="6"/>
        </w:numPr>
        <w:rPr/>
      </w:pPr>
      <w:r w:rsidR="075B31B1">
        <w:rPr/>
        <w:t>In terms of the overall aims of the project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ae595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9b2f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a030a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ecad8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492c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2c19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B0EF04"/>
    <w:rsid w:val="04935E34"/>
    <w:rsid w:val="075B31B1"/>
    <w:rsid w:val="08D2FCB0"/>
    <w:rsid w:val="0C34692E"/>
    <w:rsid w:val="0DA6A0A4"/>
    <w:rsid w:val="10E6C569"/>
    <w:rsid w:val="11F389A1"/>
    <w:rsid w:val="19109E64"/>
    <w:rsid w:val="1A36ABA0"/>
    <w:rsid w:val="1B20B108"/>
    <w:rsid w:val="1BD27C01"/>
    <w:rsid w:val="2B5CB9AF"/>
    <w:rsid w:val="2D33B83C"/>
    <w:rsid w:val="31B0EF04"/>
    <w:rsid w:val="3922E43F"/>
    <w:rsid w:val="3D3847C0"/>
    <w:rsid w:val="3D5929D7"/>
    <w:rsid w:val="4D790B2C"/>
    <w:rsid w:val="4E274B84"/>
    <w:rsid w:val="5649BDE6"/>
    <w:rsid w:val="5AE5DCC8"/>
    <w:rsid w:val="5C81AD29"/>
    <w:rsid w:val="5E1D7D8A"/>
    <w:rsid w:val="5F1006F5"/>
    <w:rsid w:val="6181BE66"/>
    <w:rsid w:val="62C3CDBA"/>
    <w:rsid w:val="6A53C053"/>
    <w:rsid w:val="6F0E3BEA"/>
    <w:rsid w:val="6F8EDBA8"/>
    <w:rsid w:val="752FD2C8"/>
    <w:rsid w:val="7948F1D2"/>
    <w:rsid w:val="7DB98E32"/>
    <w:rsid w:val="7E7C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EF04"/>
  <w15:chartTrackingRefBased/>
  <w15:docId w15:val="{F879B456-7B74-49CB-885C-7A06D422C1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f38774841794f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2023-05-10T13:15:40.6627445Z</dcterms:created>
  <dcterms:modified xsi:type="dcterms:W3CDTF">2023-05-10T13:48:37.8042101Z</dcterms:modified>
  <dc:creator>Andrew Sturdy (CMP - Student)</dc:creator>
  <lastModifiedBy>Andrew Sturdy (CMP - Student)</lastModifiedBy>
</coreProperties>
</file>