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44B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Welcome to the epidemiology of cancer. My name is Laura Lai Moochie. I actually don't know how long I've been teaching this class, I should know, I think Ed just told me. Well, he's been teaching it, and but it's been incredible to be part of his team.</w:t>
      </w:r>
    </w:p>
    <w:p w14:paraId="2E48F73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0:50</w:t>
      </w:r>
    </w:p>
    <w:p w14:paraId="4040ECA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yes, it's this is the 30 first year.</w:t>
      </w:r>
    </w:p>
    <w:p w14:paraId="15C4475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w:t>
      </w:r>
    </w:p>
    <w:p w14:paraId="25F1D20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but don't worry. We haven't</w:t>
      </w:r>
    </w:p>
    <w:p w14:paraId="49137FA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w:t>
      </w:r>
    </w:p>
    <w:p w14:paraId="0C15287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many younger people. I do a lot of work in</w:t>
      </w:r>
    </w:p>
    <w:p w14:paraId="22BD842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w:t>
      </w:r>
    </w:p>
    <w:p w14:paraId="5B83340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 Margaret's molecular epidemiology. You'll hear me talk a little bit about prostate cancer, which is a cancer. I do a lot of work on and Ed, yeah, also cancer epidemiologists. I was. I took this discourse and</w:t>
      </w:r>
    </w:p>
    <w:p w14:paraId="5370511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w:t>
      </w:r>
    </w:p>
    <w:p w14:paraId="16E43AC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1986,</w:t>
      </w:r>
    </w:p>
    <w:p w14:paraId="4CAE853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1:49</w:t>
      </w:r>
    </w:p>
    <w:p w14:paraId="5E3A0C1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do mostly cancer epidemiology. With a nutrition focus some frosty but</w:t>
      </w:r>
    </w:p>
    <w:p w14:paraId="73EE982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w:t>
      </w:r>
    </w:p>
    <w:p w14:paraId="2350338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of a color rectal and like gas for intestinal cancers, although it won't be giving the prostate cancer lecture this year. That's yeah. Right. We actually have 2 amazing teaching fellows here. I'm gonna let introduce themselves. So Pauline</w:t>
      </w:r>
    </w:p>
    <w:p w14:paraId="56D5018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w:t>
      </w:r>
    </w:p>
    <w:p w14:paraId="44A8892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Picky</w:t>
      </w:r>
    </w:p>
    <w:p w14:paraId="10A3B48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w:t>
      </w:r>
    </w:p>
    <w:p w14:paraId="7352755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Hi, everyone and Michelle</w:t>
      </w:r>
    </w:p>
    <w:p w14:paraId="3D6B741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2:36</w:t>
      </w:r>
    </w:p>
    <w:p w14:paraId="5E50DA0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delve into a little bit some of the core concepts before that. I always like to start our classes with</w:t>
      </w:r>
    </w:p>
    <w:p w14:paraId="5EC9830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w:t>
      </w:r>
    </w:p>
    <w:p w14:paraId="73B3A13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quiz. And so have people use poll everywhere before. If you haven't. There's 2 ways to access. The first is you can go open up a web browser and type in POLL. </w:t>
      </w:r>
      <w:hyperlink r:id="rId5" w:tgtFrame="_blank" w:history="1">
        <w:r w:rsidRPr="009B41A1">
          <w:rPr>
            <w:rFonts w:ascii="Segoe UI" w:eastAsia="Times New Roman" w:hAnsi="Segoe UI" w:cs="Segoe UI"/>
            <w:color w:val="0099CC"/>
            <w:kern w:val="0"/>
            <w:sz w:val="21"/>
            <w:szCs w:val="21"/>
            <w14:ligatures w14:val="none"/>
          </w:rPr>
          <w:t>e.com</w:t>
        </w:r>
      </w:hyperlink>
      <w:r w:rsidRPr="009B41A1">
        <w:rPr>
          <w:rFonts w:ascii="Segoe UI" w:eastAsia="Times New Roman" w:hAnsi="Segoe UI" w:cs="Segoe UI"/>
          <w:color w:val="464646"/>
          <w:kern w:val="0"/>
          <w:sz w:val="21"/>
          <w:szCs w:val="21"/>
          <w14:ligatures w14:val="none"/>
        </w:rPr>
        <w:t> backslash, and then my name, Laura Laimuchi, 9, 6. The other way you can do it is if you want. If you want to use your cell phone, you can text the number 37607. And in the.</w:t>
      </w:r>
    </w:p>
    <w:p w14:paraId="4D3DA63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w:t>
      </w:r>
    </w:p>
    <w:p w14:paraId="511F160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message, you, you type more alignment G, 9, 6, 6. So that will get you kind of activated. So is everybody on pull everywhere.</w:t>
      </w:r>
    </w:p>
    <w:p w14:paraId="309DCAC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3:38</w:t>
      </w:r>
    </w:p>
    <w:p w14:paraId="3079679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Should I? Does anybody not need a little bit more time?</w:t>
      </w:r>
    </w:p>
    <w:p w14:paraId="3C88259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w:t>
      </w:r>
    </w:p>
    <w:p w14:paraId="4E17A10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Perfect cause? Then I'll go. I'll switch over to the poll everywhere, so we can sort of ask questions.</w:t>
      </w:r>
    </w:p>
    <w:p w14:paraId="7B89245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w:t>
      </w:r>
    </w:p>
    <w:p w14:paraId="5745050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is not part of the graded assignment. So there's a don't. So don't worry about this. I think it's it's just nice to sort of see where the class is at every every day. So alright. So I'm gonna go over to the</w:t>
      </w:r>
    </w:p>
    <w:p w14:paraId="0DDF10D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4:07</w:t>
      </w:r>
    </w:p>
    <w:p w14:paraId="419621D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How do? How do you switch over? Sorry escape. I did a so there we go, perfect</w:t>
      </w:r>
    </w:p>
    <w:p w14:paraId="379DC44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w:t>
      </w:r>
    </w:p>
    <w:p w14:paraId="3A7F729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And</w:t>
      </w:r>
    </w:p>
    <w:p w14:paraId="465CF24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4:28</w:t>
      </w:r>
    </w:p>
    <w:p w14:paraId="76C7C10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It was just up a second ago.</w:t>
      </w:r>
    </w:p>
    <w:p w14:paraId="6844C93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w:t>
      </w:r>
    </w:p>
    <w:p w14:paraId="31E8FCB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is it? Oh, here it is.</w:t>
      </w:r>
    </w:p>
    <w:p w14:paraId="5233738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4:38</w:t>
      </w:r>
    </w:p>
    <w:p w14:paraId="1AE4291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people have already</w:t>
      </w:r>
    </w:p>
    <w:p w14:paraId="3E07F99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w:t>
      </w:r>
    </w:p>
    <w:p w14:paraId="52FE16B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started voting. Okay? Great. So the question, yes, but sorry.</w:t>
      </w:r>
    </w:p>
    <w:p w14:paraId="78B9C7D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w:t>
      </w:r>
    </w:p>
    <w:p w14:paraId="0A35464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no. Yep. So the question is, you know, each year in the United States, actually, now, it's closer to 2 million people will be diagnosed with some form of cancer. So the question that we're asking you is, what proportion of those cancer diagnoses in the United States do you think are preventable? Meaning, you know what? What</w:t>
      </w:r>
    </w:p>
    <w:p w14:paraId="38D5AEF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w:t>
      </w:r>
    </w:p>
    <w:p w14:paraId="78A5204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portion? If you could eliminate all the cancer risk factors, could you actually pre prevent? So is it 7, 2540, or 90? So you can enter what you think is the right answer, and, as you can see, as answers are coming in, and sort of kind of going up and down. So let's give it 5 more seconds.</w:t>
      </w:r>
    </w:p>
    <w:p w14:paraId="71D41DA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w:t>
      </w:r>
    </w:p>
    <w:p w14:paraId="7181A19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5, 4,</w:t>
      </w:r>
    </w:p>
    <w:p w14:paraId="15214B0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5:36</w:t>
      </w:r>
    </w:p>
    <w:p w14:paraId="3947A99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3, 2,</w:t>
      </w:r>
    </w:p>
    <w:p w14:paraId="0D4247E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5:39</w:t>
      </w:r>
    </w:p>
    <w:p w14:paraId="42CDED7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perfect. So I guess we don't need to really teach this class, because, most of you got the right answer. So in the United States, about 40% of cancer diagnoses are thought to be preventable.</w:t>
      </w:r>
    </w:p>
    <w:p w14:paraId="711AF78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w:t>
      </w:r>
    </w:p>
    <w:p w14:paraId="3297742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know a lot about how to prevent cancer. So one big challenge. And one thing we'll be talking about here is if we know these risk factors and we'll talk about what the risk factors are or opportunities for prevention. How do we translate that? Why can't we translate or implement those changes in the population? We'll also talk about cancers for which we actually don't know as much about in terms of the epidemiology and areas there for for potential growth. So excellent, fantastic.</w:t>
      </w:r>
    </w:p>
    <w:p w14:paraId="774EC75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w:t>
      </w:r>
    </w:p>
    <w:p w14:paraId="24432F8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we're going to go into the course overview. I already did introductions of all of us.</w:t>
      </w:r>
    </w:p>
    <w:p w14:paraId="4083018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6:25</w:t>
      </w:r>
    </w:p>
    <w:p w14:paraId="7CDE1CF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I'll start with the course of Jack's, and then you can. Or yeah, once you alright, you would think that we hadn't taught this class before that we're so so there's there's several objectives of of this course. And I think, as I mentioned, we're gonna we're gonna spend a lot of time delving into what are some of the major categories of of what we think are causal factors in the ideology of cancer. And also like what are some</w:t>
      </w:r>
    </w:p>
    <w:p w14:paraId="700AEF4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6:32</w:t>
      </w:r>
    </w:p>
    <w:p w14:paraId="6E8B2B4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interesting hypotheses about? Why cancer occurs. We'll spend some time, both in class in each of the lectures, as well as one of your assignments, is going to be focused more on the descriptive epidemiology of cancer and looking not only in the Us, we really try to have a global focus. Third. And I guess this is really across the lectures, is looking at. What are the populations of people</w:t>
      </w:r>
    </w:p>
    <w:p w14:paraId="6C07EF3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7:02</w:t>
      </w:r>
    </w:p>
    <w:p w14:paraId="077152F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which Ca, a specific cancer may have a higher incidence, a higher mortality. We're gonna weave into the course and today and today and some. And on Thursday spend some time talking about some of the core methodological issues and cancer epidemiology, study, design analysis and bias and then, as I mentioned, for for your group project, you're gonna get an opportunity to work with some of the primary data sources</w:t>
      </w:r>
    </w:p>
    <w:p w14:paraId="2188D84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7:26</w:t>
      </w:r>
    </w:p>
    <w:p w14:paraId="19DDC9A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look at the descriptive epidemiology of cancer.</w:t>
      </w:r>
    </w:p>
    <w:p w14:paraId="6C8DC56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7:51</w:t>
      </w:r>
    </w:p>
    <w:p w14:paraId="15DC354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Sure, yeah.</w:t>
      </w:r>
    </w:p>
    <w:p w14:paraId="3BF3B0E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7:56</w:t>
      </w:r>
    </w:p>
    <w:p w14:paraId="0ED5F01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 think you all have a syllabus. So basically.</w:t>
      </w:r>
    </w:p>
    <w:p w14:paraId="4068BDA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7:59</w:t>
      </w:r>
    </w:p>
    <w:p w14:paraId="0D41AAC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course. Like, you know, we're trying to give an overview of concepts like methods and and issues like we, we won't get</w:t>
      </w:r>
    </w:p>
    <w:p w14:paraId="2B427E9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8:05</w:t>
      </w:r>
    </w:p>
    <w:p w14:paraId="30FE89C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into very like, you know, like statistical methods like this is more of a broad picture</w:t>
      </w:r>
    </w:p>
    <w:p w14:paraId="2FF91A0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8:15</w:t>
      </w:r>
    </w:p>
    <w:p w14:paraId="0268138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view of of cancer. And get into a lot of like the descriptive epidemiology. but you know, the focus is really learning to understand the literature from a big picture perspective like how to interpret</w:t>
      </w:r>
    </w:p>
    <w:p w14:paraId="6DC1D01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8:23</w:t>
      </w:r>
    </w:p>
    <w:p w14:paraId="3F5A2A4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study. You know, we interpret studies individually, but also in the context of other like</w:t>
      </w:r>
    </w:p>
    <w:p w14:paraId="0115B24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8:39</w:t>
      </w:r>
    </w:p>
    <w:p w14:paraId="386418C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studies like. so, oh, yeah.</w:t>
      </w:r>
    </w:p>
    <w:p w14:paraId="7316F70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8:46</w:t>
      </w:r>
    </w:p>
    <w:p w14:paraId="531005C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the lectures like W, it's kind of broken up in 2 ways, conceptually like we have some lectures that'll focus on exposures like tobacco obesity infections</w:t>
      </w:r>
    </w:p>
    <w:p w14:paraId="28BAD10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8:50</w:t>
      </w:r>
    </w:p>
    <w:p w14:paraId="21F2C22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radiation. We, we don't have a lot. Specifically. We used to have a lecture on radiation which is actually interesting topic, even though it doesn't really cause a lot of cancers. But there are a lot of that interesting ways that helps understand how</w:t>
      </w:r>
    </w:p>
    <w:p w14:paraId="79102C1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9:05</w:t>
      </w:r>
    </w:p>
    <w:p w14:paraId="7C79205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cancers occur, like, you know, like mutations, things like that. But we, we will talk about a little bit for some of the cancers, but we don't have a specific lecture, and then genetics and and then diet also, I I'll I'll be talking about like obesity diet, and can also include physical activity there.</w:t>
      </w:r>
    </w:p>
    <w:p w14:paraId="4DDB62B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9:22</w:t>
      </w:r>
    </w:p>
    <w:p w14:paraId="74677CC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some lectures will be mostly focused on the disease like specifically breast prostate colon liver and pancreatic cancers. And then in in their class assignments, we'll talk about other cancers that that won't have the big lectures, but well, you know, they'll each get at least 15 min of</w:t>
      </w:r>
    </w:p>
    <w:p w14:paraId="412A6D6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9:44</w:t>
      </w:r>
    </w:p>
    <w:p w14:paraId="13B4E31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fame for for into some individual cancers. And of course, you know, like what? When we're talking about the exposures, we'll be talking about specific cancers. But that's just the way the lectures will be focused more.</w:t>
      </w:r>
    </w:p>
    <w:p w14:paraId="1D79945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10:06</w:t>
      </w:r>
    </w:p>
    <w:p w14:paraId="5C3BDDE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when like, we're talking about tobacco, a lot of it will be on one cancer. So you'll get a lot of one cancer. But we'll also talk about other</w:t>
      </w:r>
    </w:p>
    <w:p w14:paraId="7FBC2DF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w:t>
      </w:r>
    </w:p>
    <w:p w14:paraId="713C817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alcohol smoking related alcohol is another thing that you'll you'll get some exposure to alcohol. I mean, I don't mean physical exposure.</w:t>
      </w:r>
    </w:p>
    <w:p w14:paraId="3940CF7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w:t>
      </w:r>
    </w:p>
    <w:p w14:paraId="0663B21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 in the class format. The classes include presentations by the course instructors, and we have a lot of great guest lectures. And but even though it's a lecture format we actually like and and</w:t>
      </w:r>
    </w:p>
    <w:p w14:paraId="39B4F0F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w:t>
      </w:r>
    </w:p>
    <w:p w14:paraId="6D8D9CF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prefer a lot of interaction. So over the years, I've tried to have more time for for people to have discussion. I don't often do a great job in that, but but we'll try to have more, you know. Feel free any time to to raise your hand if the points not clear, or if you wanna make a point so and then also. We'll have some interactive learning</w:t>
      </w:r>
    </w:p>
    <w:p w14:paraId="6CCC342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w:t>
      </w:r>
    </w:p>
    <w:p w14:paraId="70FAB13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during the classes which we'll get into later. You have assigned course reading readings. That. You know, it's great</w:t>
      </w:r>
    </w:p>
    <w:p w14:paraId="5C6E339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w:t>
      </w:r>
    </w:p>
    <w:p w14:paraId="0ABF391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to do in advance. II think it would enhance the lecture.</w:t>
      </w:r>
    </w:p>
    <w:p w14:paraId="64FE41D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11:37</w:t>
      </w:r>
    </w:p>
    <w:p w14:paraId="09315D3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live in the real world. We know that not everybody does. All the readings before class. II didn't always do it so have to admit, but but it's it's good if you can. So</w:t>
      </w:r>
    </w:p>
    <w:p w14:paraId="45D25EC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w:t>
      </w:r>
    </w:p>
    <w:p w14:paraId="328AB09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so office hours. we'll we'll have a couple of specific off our office hours, that is, are set up around the Descriptive Epidemiology project. We're gonna talk about that in a second and then also before the final quiz. But also you're so welcome. If you wanna meet with us at any time. Just reach out to set up an appointment with either colleen</w:t>
      </w:r>
    </w:p>
    <w:p w14:paraId="0DA46DF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11:56</w:t>
      </w:r>
    </w:p>
    <w:p w14:paraId="781B548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Michelle, Ed, or myself, and I think generally we're available immediately after the class until about 4, 4 30. So that's a great time to set some time up to me.</w:t>
      </w:r>
    </w:p>
    <w:p w14:paraId="4B878B6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w:t>
      </w:r>
    </w:p>
    <w:p w14:paraId="29FCA52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this is the what</w:t>
      </w:r>
    </w:p>
    <w:p w14:paraId="5C58606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w:t>
      </w:r>
    </w:p>
    <w:p w14:paraId="4576E85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lectures.</w:t>
      </w:r>
    </w:p>
    <w:p w14:paraId="7DBD4AA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12:36</w:t>
      </w:r>
    </w:p>
    <w:p w14:paraId="61E5766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So the we'll start like the first to lectures. I won't go through every one of these. But just to give you an overview, that laurel, I does a a great job giving sort of the </w:t>
      </w:r>
      <w:r w:rsidRPr="009B41A1">
        <w:rPr>
          <w:rFonts w:ascii="Segoe UI" w:eastAsia="Times New Roman" w:hAnsi="Segoe UI" w:cs="Segoe UI"/>
          <w:color w:val="464646"/>
          <w:kern w:val="0"/>
          <w:sz w:val="21"/>
          <w:szCs w:val="21"/>
          <w14:ligatures w14:val="none"/>
        </w:rPr>
        <w:lastRenderedPageBreak/>
        <w:t>basic concepts of cancer. Epi on some of the descriptive epi and the methods and then next week we'll</w:t>
      </w:r>
    </w:p>
    <w:p w14:paraId="3AFB4A5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12:39</w:t>
      </w:r>
    </w:p>
    <w:p w14:paraId="5560DDE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del start delving into the specific topic. So I'll do mostly next week the diet, cancer, obesity, physical activity. And then as you can, you know I will. I won't read all of this. So we have</w:t>
      </w:r>
    </w:p>
    <w:p w14:paraId="002DB40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12:59</w:t>
      </w:r>
    </w:p>
    <w:p w14:paraId="745FFA2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scatter like some cancer, and then infectious diseases. So, and then the in class presentations are, February 20 and the twenty-second. And we'll get into that.</w:t>
      </w:r>
    </w:p>
    <w:p w14:paraId="210BCDC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13:14</w:t>
      </w:r>
    </w:p>
    <w:p w14:paraId="5CE25B6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Specifically that means.</w:t>
      </w:r>
    </w:p>
    <w:p w14:paraId="72D87D6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13:31</w:t>
      </w:r>
    </w:p>
    <w:p w14:paraId="764F476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have a class discussion of a paper in February twenty-seventh</w:t>
      </w:r>
    </w:p>
    <w:p w14:paraId="5A73582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13:33</w:t>
      </w:r>
    </w:p>
    <w:p w14:paraId="1609448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we have February 20 ninth this year. So we have an extra day of work this year. And then, like the final quiz, which always gets people a little anxious. But it's it's only 20% of your grade. So it used to be like 80. So it's people really freaked out but 20 so bad. So and that's on the last day you don't actually have to come, you can do it at all.</w:t>
      </w:r>
    </w:p>
    <w:p w14:paraId="7C97CF8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13:39</w:t>
      </w:r>
    </w:p>
    <w:p w14:paraId="6700727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we'll we'll give you the details</w:t>
      </w:r>
    </w:p>
    <w:p w14:paraId="1734EB2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14:07</w:t>
      </w:r>
    </w:p>
    <w:p w14:paraId="642EAE9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we have, a few different assignments, and and we tried to make them as sort of things that you could take into the real world with you. So one of one of these assignments, which I think we've gotten great feedback on is doing sort of a mock journal critique. So it's learning how being a peer reviewer for a medical journal. So we'll give you some guidelines on our approach of how to look through</w:t>
      </w:r>
    </w:p>
    <w:p w14:paraId="6DEC5B6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14:12</w:t>
      </w:r>
    </w:p>
    <w:p w14:paraId="1F7C418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 article and provide, you know, constructed both positive and suggestive feedback. For the authors. It's meant to be short. And again. We'll go into a little bit more detail, probably on Thursday about this specific assignment, which is due on February 6. And it's actually a really interesting paper. So some of you might have heard of an initiative that the Us. National Institute of Health has started a a new group</w:t>
      </w:r>
    </w:p>
    <w:p w14:paraId="7CE9FB0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14:37</w:t>
      </w:r>
    </w:p>
    <w:p w14:paraId="3751385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cohort study called the all of Us research program. And so this particular article looks at the association between air quality and the risk of cancer using all of us study so you're so welcome each to discuss the article come up with. Maybe some of the points themselves, but we want each of you to write up the assignment independently.</w:t>
      </w:r>
    </w:p>
    <w:p w14:paraId="41EACC4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15:02</w:t>
      </w:r>
    </w:p>
    <w:p w14:paraId="67AA960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sure. So the the other assignment.</w:t>
      </w:r>
    </w:p>
    <w:p w14:paraId="16498DA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15:25</w:t>
      </w:r>
    </w:p>
    <w:p w14:paraId="1ECB87E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35% of your grade is actually actually has like 2 parts, and this is You'll work in small groups and we'll find out later how</w:t>
      </w:r>
    </w:p>
    <w:p w14:paraId="012A3D2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15:29</w:t>
      </w:r>
    </w:p>
    <w:p w14:paraId="4C79DC6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how those are. You'll kind of self select and so it'll be focusing on a descriptive epidemiology of a specific cancer. So you give like a background of you know </w:t>
      </w:r>
      <w:r w:rsidRPr="009B41A1">
        <w:rPr>
          <w:rFonts w:ascii="Segoe UI" w:eastAsia="Times New Roman" w:hAnsi="Segoe UI" w:cs="Segoe UI"/>
          <w:color w:val="464646"/>
          <w:kern w:val="0"/>
          <w:sz w:val="21"/>
          <w:szCs w:val="21"/>
          <w14:ligatures w14:val="none"/>
        </w:rPr>
        <w:lastRenderedPageBreak/>
        <w:t>that it's it's pretty basic descriptive of epidemiology, incidence, you know, differences by like race things like that. And then also, you you pick</w:t>
      </w:r>
    </w:p>
    <w:p w14:paraId="7A08912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15:44</w:t>
      </w:r>
    </w:p>
    <w:p w14:paraId="35B5DD5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select the risk factor for that cancer? And you could, you know, you'll discuss with one of us like, what works factor should you pick? And so there's flexibility in that, and then so you'll</w:t>
      </w:r>
    </w:p>
    <w:p w14:paraId="1CF9076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16:09</w:t>
      </w:r>
    </w:p>
    <w:p w14:paraId="189EE2F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listed. There are the cancers for this year, so it's blad, so you only so you'll be in one of these cancers, will be a 1 one of the groups. So bladder and the metro ovarian.</w:t>
      </w:r>
    </w:p>
    <w:p w14:paraId="2276466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16:23</w:t>
      </w:r>
    </w:p>
    <w:p w14:paraId="2E7765A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sophocus, kidney glioma like brain melanoma, gastric and testicular cancer. So we're actually doing all of those. Yeah. So and then there's 2 graded components one is the individual where you can read it. So so you'll write up, you know, to short 2 to 3 pages, double space</w:t>
      </w:r>
    </w:p>
    <w:p w14:paraId="3583DD7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16:34</w:t>
      </w:r>
    </w:p>
    <w:p w14:paraId="1ED4B6C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that's worth the 15% of your grade. And then there will be like a group presentation. which will do on those 2 days in February you have to 20 and 20 s. So as a group like there's like 4 or 5 in a group you all come up. And you know, you, you decide how you gonna break up the presentation. So each gives, you know, a little component and that, and that will be 20% of your grade.</w:t>
      </w:r>
    </w:p>
    <w:p w14:paraId="6174331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17:00</w:t>
      </w:r>
    </w:p>
    <w:p w14:paraId="41D850B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also part of the grade is</w:t>
      </w:r>
    </w:p>
    <w:p w14:paraId="229E77F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17:29</w:t>
      </w:r>
    </w:p>
    <w:p w14:paraId="346E257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Anybody can ask questions for each presentation. But there's a group that</w:t>
      </w:r>
    </w:p>
    <w:p w14:paraId="00A0FA9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17:32</w:t>
      </w:r>
    </w:p>
    <w:p w14:paraId="3AB92B1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so. For example, like, let's say, the endometrial group is presenting. And then, like the kidney group</w:t>
      </w:r>
    </w:p>
    <w:p w14:paraId="6CB72E2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17:39</w:t>
      </w:r>
    </w:p>
    <w:p w14:paraId="4A7386A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leads to questions. So so.</w:t>
      </w:r>
    </w:p>
    <w:p w14:paraId="4D02B7A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17:46</w:t>
      </w:r>
    </w:p>
    <w:p w14:paraId="7C4D21F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and actually, so, just so would to sign up for the cancers. You can start thinking already. Now which cancer would be most you're interested in exploring. We'll set it up in in canvas as a way to organ. And so when do you think we should launch that? Okay, okay, perfect.</w:t>
      </w:r>
    </w:p>
    <w:p w14:paraId="361DE55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17:52</w:t>
      </w:r>
    </w:p>
    <w:p w14:paraId="33F3186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w:t>
      </w:r>
    </w:p>
    <w:p w14:paraId="0FFB5E2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18:15</w:t>
      </w:r>
    </w:p>
    <w:p w14:paraId="39574C3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so one of the other assignments again, and thinking about like some real practical things that you can take away from this class is learning. How do you write a letter to the editor? So oftentimes you'll read a public health or medical journal article that's really interesting. And you'd like to respond in a way to either</w:t>
      </w:r>
    </w:p>
    <w:p w14:paraId="6512C7B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18:17</w:t>
      </w:r>
    </w:p>
    <w:p w14:paraId="1C84C87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highlight. One or 2 specific issues that the paper raise, maybe think about where you might wanna take the paper in a different direction. And so this is going to be a mock letter to the editor, editor and then also, we're gonna have an in person discussion </w:t>
      </w:r>
      <w:r w:rsidRPr="009B41A1">
        <w:rPr>
          <w:rFonts w:ascii="Segoe UI" w:eastAsia="Times New Roman" w:hAnsi="Segoe UI" w:cs="Segoe UI"/>
          <w:color w:val="464646"/>
          <w:kern w:val="0"/>
          <w:sz w:val="21"/>
          <w:szCs w:val="21"/>
          <w14:ligatures w14:val="none"/>
        </w:rPr>
        <w:lastRenderedPageBreak/>
        <w:t>altogether on this paper. So again, this this assignment actually has 2 parts the first will be the in class discussion, which will take place on February twenty-seventh. We'll take about</w:t>
      </w:r>
    </w:p>
    <w:p w14:paraId="2D0B694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18:37</w:t>
      </w:r>
    </w:p>
    <w:p w14:paraId="29D29FC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Probably 45 to 15 min in total. First, we'll have you in this classroom, break up into small groups together with your neighbors, and just kind of talk through some of the issues. Secondly, we'll all come together with the 4 of us, and really kind of go through. And it's a really interesting paper by Gilbert Welch, who's based on women's hospital and Doctor Day thinking about</w:t>
      </w:r>
    </w:p>
    <w:p w14:paraId="1048B77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19:02</w:t>
      </w:r>
    </w:p>
    <w:p w14:paraId="50B2203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how does cancer screening save lives? So it's a really interesting perspective, perhaps a little controversial, but we'll have a really, I think this is a nice paper also to bring in the concept of of screening into cancer epidemiology. So we'll have the discussion. And some people may not feel as comfortable raising points in class. So we also have. We'll have</w:t>
      </w:r>
    </w:p>
    <w:p w14:paraId="5C8B110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19:27</w:t>
      </w:r>
    </w:p>
    <w:p w14:paraId="5E1A4AE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 of a canvas board, not looking for people to make comments there as well, and then secondly, you'll actually write a very short 500 word letter to the editor in response to this article, and you can work on your own, or if you want to work with a total of 3 authors altogether, including yourself. You can do that as well. That will count for 15.</w:t>
      </w:r>
    </w:p>
    <w:p w14:paraId="31B98E8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19:52</w:t>
      </w:r>
    </w:p>
    <w:p w14:paraId="369E043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final quiz.</w:t>
      </w:r>
    </w:p>
    <w:p w14:paraId="6713D79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20:15</w:t>
      </w:r>
    </w:p>
    <w:p w14:paraId="7F439FF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all there. Yeah, yes. So you'll have 90 min, and usually we, we try to make it that 90 min should be more than enough but sometimes people say that, but usually it is so and so so you're so you can do it at home or any place. And then I guess it's set up that like once you start.</w:t>
      </w:r>
    </w:p>
    <w:p w14:paraId="605D93B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20:16</w:t>
      </w:r>
    </w:p>
    <w:p w14:paraId="00F88F0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90 min. And then II don't know how this tech stuff works. But</w:t>
      </w:r>
    </w:p>
    <w:p w14:paraId="5A94A8B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20:39</w:t>
      </w:r>
    </w:p>
    <w:p w14:paraId="1419106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it. Yeah, yeah. So you can basically schedule anytime from 9 in the morning on March seventh. All the way through Saturday, March ninth. Yeah, it's 90, continued continuous minutes. True fall short answers multiple choice. You can use class notes, presentations any related merit materials, but it really should be your own work</w:t>
      </w:r>
    </w:p>
    <w:p w14:paraId="209827C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20:46</w:t>
      </w:r>
    </w:p>
    <w:p w14:paraId="0839B7C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before, like the last week, will usually have like a a session like a ta session that you're welcome to? Questions.</w:t>
      </w:r>
    </w:p>
    <w:p w14:paraId="294C54F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21:12</w:t>
      </w:r>
    </w:p>
    <w:p w14:paraId="706545E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Good.</w:t>
      </w:r>
    </w:p>
    <w:p w14:paraId="783685A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21:23</w:t>
      </w:r>
    </w:p>
    <w:p w14:paraId="5EB24B6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Question. It sets up to 105. What? Oh, no, this is because this is wrong. This slide is wrong, but not that. Yup. I apologize. It's only 20. We did make changes. I apologize, but very, very thank you for keeping an eye on that. Yeah.</w:t>
      </w:r>
    </w:p>
    <w:p w14:paraId="7904AD3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21:24</w:t>
      </w:r>
    </w:p>
    <w:p w14:paraId="437663F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on the syllabus it should be correct. Yep.</w:t>
      </w:r>
    </w:p>
    <w:p w14:paraId="2FE6933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21:41</w:t>
      </w:r>
    </w:p>
    <w:p w14:paraId="3BA96DB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see if we haven't noticed that you could have got 5.</w:t>
      </w:r>
    </w:p>
    <w:p w14:paraId="6DE2875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21:45</w:t>
      </w:r>
    </w:p>
    <w:p w14:paraId="266F764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generative. AI, so</w:t>
      </w:r>
    </w:p>
    <w:p w14:paraId="1D19D29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21:55</w:t>
      </w:r>
    </w:p>
    <w:p w14:paraId="02B1DA2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this particular class, we don't want tools such as chat Gbt, or growerly,</w:t>
      </w:r>
    </w:p>
    <w:p w14:paraId="7C0AF37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21:58</w:t>
      </w:r>
    </w:p>
    <w:p w14:paraId="4B2A17C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using text that's produced by this as part of this course, the assignments really should be written by you in your own words, that reflect your thoughts, and the your understanding of of the content. If you if you feel like you, wanna use it these kind of tools to check grammar spelling that is acceptable. But if you are going to be using it, you should let us know it should be appropriately cited, as it's as you should, otherwise it would be considered</w:t>
      </w:r>
    </w:p>
    <w:p w14:paraId="28DE590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22:09</w:t>
      </w:r>
    </w:p>
    <w:p w14:paraId="7509219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plagiarism, and we understand that this is a rapidly evolving field in different classes are using generative AI in different ways. But this is the approach that we're gonna be taking for this class.</w:t>
      </w:r>
    </w:p>
    <w:p w14:paraId="7A59F6A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22:38</w:t>
      </w:r>
    </w:p>
    <w:p w14:paraId="6858D81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any any questions about the assignments? Or oh, I should say also regarding</w:t>
      </w:r>
    </w:p>
    <w:p w14:paraId="336789D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22:49</w:t>
      </w:r>
    </w:p>
    <w:p w14:paraId="26206EA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use of zoom again, we understand that. And there's extenuating circumstances. People may not be able to be in class. We really do hope, though. I think this class is successful because people are here discussing breakout sessions. So. But if things come up and you do need to miss a class or take part in zoom, please just let us know in advance. But any questions about the assignments, or</w:t>
      </w:r>
    </w:p>
    <w:p w14:paraId="4542ADB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22:56</w:t>
      </w:r>
    </w:p>
    <w:p w14:paraId="2A0E977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that?</w:t>
      </w:r>
    </w:p>
    <w:p w14:paraId="0CD5E8E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23:22</w:t>
      </w:r>
    </w:p>
    <w:p w14:paraId="0555C27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to add?</w:t>
      </w:r>
    </w:p>
    <w:p w14:paraId="4612E89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23:24</w:t>
      </w:r>
    </w:p>
    <w:p w14:paraId="5E719EA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Pencil?</w:t>
      </w:r>
    </w:p>
    <w:p w14:paraId="47E0568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23:26</w:t>
      </w:r>
    </w:p>
    <w:p w14:paraId="0464DF3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excellent. Well, we'll get started with</w:t>
      </w:r>
    </w:p>
    <w:p w14:paraId="2CD4678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23:29</w:t>
      </w:r>
    </w:p>
    <w:p w14:paraId="6B95378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sort of the first part of of the actual lecture, talking about cancer coughs up. So first in terms of what the goals of the lecture today. I think there's so many interesting landmark discoveries that we've made in cancer epidemiology and how</w:t>
      </w:r>
    </w:p>
    <w:p w14:paraId="568035C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23:34</w:t>
      </w:r>
    </w:p>
    <w:p w14:paraId="0F9CA16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those were discovered. And then how long it might take before those initial observations get translated into saying, yes, this is a causal factor. Thinking about that. History, I think, is really interesting. We'll give a really brief overview of the pathology and biology of cancer. And for people who feel like they want to read up more. We have some recommended readings and a book. Chapter. So we'll be talking also</w:t>
      </w:r>
    </w:p>
    <w:p w14:paraId="06E90BD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35790B8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about some of the key molecular and genetic features, although I think actually, most of that is probably going to be on Thursday, and then also in Thursday, will be going into more of the actual methodologic concepts and cancer epidemiology. So what is what is cancer. So </w:t>
      </w:r>
      <w:r w:rsidRPr="009B41A1">
        <w:rPr>
          <w:rFonts w:ascii="Segoe UI" w:eastAsia="Times New Roman" w:hAnsi="Segoe UI" w:cs="Segoe UI"/>
          <w:color w:val="464646"/>
          <w:kern w:val="0"/>
          <w:sz w:val="21"/>
          <w:szCs w:val="21"/>
          <w14:ligatures w14:val="none"/>
        </w:rPr>
        <w:lastRenderedPageBreak/>
        <w:t>the the word cancer comes from the Greek word carcinoma for for crab. And this is based on the fact that</w:t>
      </w:r>
    </w:p>
    <w:p w14:paraId="7FBB351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24:14</w:t>
      </w:r>
    </w:p>
    <w:p w14:paraId="4BF1B74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sometimes breast cancer lesions. Can be seen on the surface of the skin and the the appendages going out look like they're reading like a like a crab. It really is a diverse family of diseases, and it can arise in almost every cell of the body.</w:t>
      </w:r>
    </w:p>
    <w:p w14:paraId="1310467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24:35</w:t>
      </w:r>
    </w:p>
    <w:p w14:paraId="726BA40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can be a solid tumor or in non solid leukemia.</w:t>
      </w:r>
    </w:p>
    <w:p w14:paraId="2681BE1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24:55</w:t>
      </w:r>
    </w:p>
    <w:p w14:paraId="5A65A4A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while it kind of rise in almost every cell type, there's considerable variability in the incidence, prevalence, and mortality of these cancers, and and one really striking example, I think, is, is the prostate which is</w:t>
      </w:r>
    </w:p>
    <w:p w14:paraId="086AC55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25:00</w:t>
      </w:r>
    </w:p>
    <w:p w14:paraId="0322055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you'll you'll you'll hear about this in a lecture. But prostate is the most commonly diagnosed cancer in in men or people with prostate in a hundred countries around the world. In including of the United States, however, the structures adjacent to the prostate the seminal vessels. You almost never see a primary cancer rising there. So why.</w:t>
      </w:r>
    </w:p>
    <w:p w14:paraId="4B3450F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25:16</w:t>
      </w:r>
    </w:p>
    <w:p w14:paraId="31131CE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you have this. You have the prostate. It just shakes kind of like a walnut</w:t>
      </w:r>
    </w:p>
    <w:p w14:paraId="454990F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25:40</w:t>
      </w:r>
    </w:p>
    <w:p w14:paraId="324BC1B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this. And then you have these adjacent to the seminal vesicles. So you know, the lifetime risk in the us is about one in 8. Yeah, you almost never have a cancer that's primarily here. So why is that? What is it? What's leading to that variability. In addition to unique ideology, there's unique opportunities for prevention, prognosis and treatment. And one of the things that we'll get into for some of the malignancies is that even within a single cancer, like breast cancer, colorectal cancer? We can even think of subsets of those</w:t>
      </w:r>
    </w:p>
    <w:p w14:paraId="1F52EC0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25:47</w:t>
      </w:r>
    </w:p>
    <w:p w14:paraId="4B35E05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those cancers that again, have their own unique factors, based either on molecular characteristics of the tumors or clinical features of the tumors.</w:t>
      </w:r>
    </w:p>
    <w:p w14:paraId="6CEC905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26:21</w:t>
      </w:r>
    </w:p>
    <w:p w14:paraId="4A69796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see what, when you signed up for this course.</w:t>
      </w:r>
    </w:p>
    <w:p w14:paraId="4B630F3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26:32</w:t>
      </w:r>
    </w:p>
    <w:p w14:paraId="324B0CD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What were you thinking that cancer epidemiology is?</w:t>
      </w:r>
    </w:p>
    <w:p w14:paraId="0439655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26:37</w:t>
      </w:r>
    </w:p>
    <w:p w14:paraId="28F2438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did you think we would be doing this class? So what for? What is cancer? Epidemiology to you?</w:t>
      </w:r>
    </w:p>
    <w:p w14:paraId="71165CD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26:44</w:t>
      </w:r>
    </w:p>
    <w:p w14:paraId="01F4EED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I thought,</w:t>
      </w:r>
    </w:p>
    <w:p w14:paraId="2C7C5BD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26:51</w:t>
      </w:r>
    </w:p>
    <w:p w14:paraId="39DC32D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learn more about it. How the cancer is focusing the</w:t>
      </w:r>
    </w:p>
    <w:p w14:paraId="4F97CDA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26:53</w:t>
      </w:r>
    </w:p>
    <w:p w14:paraId="0DBA690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are the new ways and treatments that</w:t>
      </w:r>
    </w:p>
    <w:p w14:paraId="435CCD3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27:00</w:t>
      </w:r>
    </w:p>
    <w:p w14:paraId="5A39D1B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edit?</w:t>
      </w:r>
    </w:p>
    <w:p w14:paraId="772EE9F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27:04</w:t>
      </w:r>
    </w:p>
    <w:p w14:paraId="5DD2811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What are the different types of cancers. How? What are the risk? Factors that are involved?</w:t>
      </w:r>
    </w:p>
    <w:p w14:paraId="6FAE6F5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27:05</w:t>
      </w:r>
    </w:p>
    <w:p w14:paraId="11F3759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Learn more about different types of studies?</w:t>
      </w:r>
    </w:p>
    <w:p w14:paraId="43F1FE7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27:11</w:t>
      </w:r>
    </w:p>
    <w:p w14:paraId="35BAE27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 think you've had. You've hit on so many great points. So really think about patterns of cancer occurring in different populations, how we might identify the causes and opportunities for prevented. We might not talk as much about treatments specifically, although in some cases, you know, I think some of our lectures and and some of our individuals we talk about like clinically, what is cancer? Look like when it's presented? And what are the treatments for it?</w:t>
      </w:r>
    </w:p>
    <w:p w14:paraId="5D8E7F3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27:14</w:t>
      </w:r>
    </w:p>
    <w:p w14:paraId="3EB248B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 was something else that you mentioned. Study design web. Exactly. So, thinking about the methods that we use. You know, there's there's you. You all have taken, probably epidemiology intro to to an epidemiology course. Well, thinking about really, specifically, what is it about cancer that might be unique or ways to think about some of these biases confounding study design specific for cancer epidemiology. What about anybody else? Have anything outside of those things that they were thinking of?</w:t>
      </w:r>
    </w:p>
    <w:p w14:paraId="589CDDD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27:43</w:t>
      </w:r>
    </w:p>
    <w:p w14:paraId="14F6510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that was a great, a great list.</w:t>
      </w:r>
    </w:p>
    <w:p w14:paraId="488F329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28:13</w:t>
      </w:r>
    </w:p>
    <w:p w14:paraId="3893A0E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perfect.</w:t>
      </w:r>
    </w:p>
    <w:p w14:paraId="129132B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28:16</w:t>
      </w:r>
    </w:p>
    <w:p w14:paraId="675333B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there's there's a great review article called Landmarks in the history of cancer epidemiology. That I pulled from as well as a a book chapter called the Textbook of Cancer Epidemiology, I think. Did we put the book chapter in the Harvard campus? You can. You can take a look at it as well. Alexander Pope and his essay on man</w:t>
      </w:r>
    </w:p>
    <w:p w14:paraId="7DF3541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28:19</w:t>
      </w:r>
    </w:p>
    <w:p w14:paraId="7AEDA5B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said, the proper study of mankind is man. I, you know, as an epidemiologist, I think we're very interested in understanding what are the causes of cancer in the population? Of people rather than in mice or other creatures.</w:t>
      </w:r>
    </w:p>
    <w:p w14:paraId="09FB092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28:45</w:t>
      </w:r>
    </w:p>
    <w:p w14:paraId="7E9B663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some historical perspective. So the use of tobacco. Actually, it was already in 1761 that Dr. John Hill wrote a pamphlet cautioning against the moderate use of snuff. And this is really he. He wrote this article or this pamphlet, really just a few decades after tobacco became popular in London, and before it was combustible, the first, it was actually an oral type of</w:t>
      </w:r>
    </w:p>
    <w:p w14:paraId="2AAC997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29:01</w:t>
      </w:r>
    </w:p>
    <w:p w14:paraId="3A88CD5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tobacco, called snuff and</w:t>
      </w:r>
    </w:p>
    <w:p w14:paraId="2D3A4B4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29:29</w:t>
      </w:r>
    </w:p>
    <w:p w14:paraId="306710B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he observed was that in individuals who are regularly using this smokeless tobacco product. There were all sorts of oral lesions and oral cancers that were occurring. This population, so was already back in 1761 that this he made this kind of connection between use of tobacco and risk of cancer. But it actually wasn't until really many centuries later. That it became</w:t>
      </w:r>
    </w:p>
    <w:p w14:paraId="7CF8936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29:33</w:t>
      </w:r>
    </w:p>
    <w:p w14:paraId="673C5B6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really established that tobacco was a major cause of different cancers. And we'll go into what those cancers are when we talk about the tobacco and cancer lecture. But it was actually the first real epidemiology study was in 1912 looking at a case control study of tobacco and lung cancer. And then</w:t>
      </w:r>
    </w:p>
    <w:p w14:paraId="118AFE5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30:01</w:t>
      </w:r>
    </w:p>
    <w:p w14:paraId="1C4C48D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in the 1950 s. That the first prospective cohort says so again, we'll talk on Thursday a little bit. What's the difference between a case control cohort study for cancer epidemiology? But it was in 1950 s. That the epidemiology really solidified one of the big cohort studies was a a cohort of physicians from the Uk which which actually had a very high prevalence of of</w:t>
      </w:r>
    </w:p>
    <w:p w14:paraId="359335E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30:19</w:t>
      </w:r>
    </w:p>
    <w:p w14:paraId="6B87919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tobacco use showing up and as a cause of lung cancer. But before then there's a lot of pushback from people. Say it's not tobacco. There must be other factors that these people are doing that would cause cancer. And just give you a context. The Us. Congress establish the National Cancer Institute in 1,937.</w:t>
      </w:r>
    </w:p>
    <w:p w14:paraId="4AE85FC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30:43</w:t>
      </w:r>
    </w:p>
    <w:p w14:paraId="4FAF827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first report in 1761, and then it was 1964 before the Us. Surgeon General first came out with its report on smoking and cancer, and then warning labels appeared on cigarettes in the United States in 1965. So another about 25 years later and one of the the former chairs of epidemiology. Here at the Harvard School of Public Health. Demetrius Chicopoulos was really one of the first.</w:t>
      </w:r>
    </w:p>
    <w:p w14:paraId="1B2C6D3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31:01</w:t>
      </w:r>
    </w:p>
    <w:p w14:paraId="12669EF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there were 2 parallel articles that came out looking at secondhand smoke so passive exposure to tobacco smoke as a risk factor for lung cancer, and just like it, with primary smoking and lung cancer. There was a lot of push back on that. And again, we'll we'll talk about that now, but now it's it's pretty well established that exposure to secondhand smoking is a risk factor for lung cancer.</w:t>
      </w:r>
    </w:p>
    <w:p w14:paraId="05EE18B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31:26</w:t>
      </w:r>
    </w:p>
    <w:p w14:paraId="1A37F9C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historical perspective. So in the eighteenth century there was an Italian doctor, Ramazini, who made the following observation, in a population of nuns they seem to be immune from developing cervical cancer, but had a higher than expected risk of breast cancer.</w:t>
      </w:r>
    </w:p>
    <w:p w14:paraId="70762F7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31:50</w:t>
      </w:r>
    </w:p>
    <w:p w14:paraId="0106EE5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factors might underlie this association? Once you turn to your neighbor for a minute or 2.</w:t>
      </w:r>
    </w:p>
    <w:p w14:paraId="01F1ABC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32:10</w:t>
      </w:r>
    </w:p>
    <w:p w14:paraId="2F5727D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 about what you know. What is this? Up observation? What might be done? A link what? Why, none seem to have a much like a basically immune developing cervical cancer, but a higher than expected risk breast cancer, talk with each other, and we'll come back together in a minute.</w:t>
      </w:r>
    </w:p>
    <w:p w14:paraId="3DA12E5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32:17</w:t>
      </w:r>
    </w:p>
    <w:p w14:paraId="6B7AF9F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Alright. So maybe we will come back together.</w:t>
      </w:r>
    </w:p>
    <w:p w14:paraId="67D41F6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4FC5350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I'd love to hear people the the thoughts from your discussion. So</w:t>
      </w:r>
    </w:p>
    <w:p w14:paraId="5B90A82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34:51</w:t>
      </w:r>
    </w:p>
    <w:p w14:paraId="5790EDF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what were something that you talked? We talked a little bit about what might be the common underlying factor. And you're thinking about non potentially not engaging sexual activity which would be protective factor against sort of cancer. But I remember reading somewhere, and I could be totally wrong that pregnancy is actually associated with a lower risk. So it would be beneficial in one way. But detrimental. Yeah, that's exactly right. So</w:t>
      </w:r>
    </w:p>
    <w:p w14:paraId="6E05DCD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34:58</w:t>
      </w:r>
    </w:p>
    <w:p w14:paraId="71F71D1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in terms of cervical cancer, exposure to human papilloma virus, either 16 or 18 is a necessary, although not sufficient</w:t>
      </w:r>
    </w:p>
    <w:p w14:paraId="30230F1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35:27</w:t>
      </w:r>
    </w:p>
    <w:p w14:paraId="4C0686D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cause of cervical cancer. And we'll, you know. So we just because we have it, doesn't have the infection doesn't get cervical cancer but then, on the flip side. There'll be a great discussion about reproductive factors, including a pregnancy. That is the explanation for higher than expected risk of breast cancer. So that's exactly yep. Any other conversations like or points that you want us to raise up about that?</w:t>
      </w:r>
    </w:p>
    <w:p w14:paraId="3170141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35:38</w:t>
      </w:r>
    </w:p>
    <w:p w14:paraId="33BF875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they're like social like. They're environment.</w:t>
      </w:r>
    </w:p>
    <w:p w14:paraId="55B86F1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36:03</w:t>
      </w:r>
    </w:p>
    <w:p w14:paraId="1F8ADF0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that's interesting, right? So we could there also. Right? So I age better. P is an important factor for breast cancer. So the younger age of underp is assisted with an increase to breast cancer. So could there be something in their environment that at least makes that link with breast cancer. So that would be interesting to think about as well.</w:t>
      </w:r>
    </w:p>
    <w:p w14:paraId="2D9B24A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36:11</w:t>
      </w:r>
    </w:p>
    <w:p w14:paraId="33D9DFF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w:t>
      </w:r>
    </w:p>
    <w:p w14:paraId="4872545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36:32</w:t>
      </w:r>
    </w:p>
    <w:p w14:paraId="651A2AE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historical perspective. And and maybe I give those</w:t>
      </w:r>
    </w:p>
    <w:p w14:paraId="37ECBA9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36:34</w:t>
      </w:r>
    </w:p>
    <w:p w14:paraId="0FBEB7B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punchline here away. But Harold Zarhausen was a virologist, who had originally hypothesized back in 90 s. 74, that cervical cancer might have a a viral ideology. He initially, he didn't. He thought it was related to herpes virus, too. But what he did was then to look at under the microscope. Cervical cancer specimens.</w:t>
      </w:r>
    </w:p>
    <w:p w14:paraId="229B2CF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36:41</w:t>
      </w:r>
    </w:p>
    <w:p w14:paraId="3619DE9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where we discovered it was actually human. Papillomavirus, or Hpv. 16 and 18, ultimately received the Nobel Prize in 2,008</w:t>
      </w:r>
    </w:p>
    <w:p w14:paraId="197E452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37:06</w:t>
      </w:r>
    </w:p>
    <w:p w14:paraId="1C2F459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cool</w:t>
      </w:r>
    </w:p>
    <w:p w14:paraId="5C8D0DE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37:16</w:t>
      </w:r>
    </w:p>
    <w:p w14:paraId="2A5AB67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And so just even it was interesting, though, even though they didn't know the exact cause of cervical cancer pap, smears were actually introduced back in the 1940 S, as a way to really detect presence of either</w:t>
      </w:r>
    </w:p>
    <w:p w14:paraId="7517273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37:18</w:t>
      </w:r>
    </w:p>
    <w:p w14:paraId="144801A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cervical cancer earlier than it would otherwise before symptoms, or even with with cervical cancer as well as colorectal cancer. There's a pre, the established, pre malignant lesion. That with a high risk of going on to cancer. So you can. Actually, instead of detecting the cancer itself, you can detect the the pre malignant lesion and take it out and prevent</w:t>
      </w:r>
    </w:p>
    <w:p w14:paraId="2973748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37:34</w:t>
      </w:r>
    </w:p>
    <w:p w14:paraId="4D4B10C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from her happening. So it's a really interesting, an important model for early detection of cancer.</w:t>
      </w:r>
    </w:p>
    <w:p w14:paraId="53CE732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37:59</w:t>
      </w:r>
    </w:p>
    <w:p w14:paraId="3225BF5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and then, just in terms of a timeline so the discovery of Hpv. DNA and cancer cervical cancer specimens made in 1983, and then, about 20 years later, a vaccine against Hpv was approved for the prevention of cervical cancer. Unfortunately, despite the fact that the vaccine is quite effective and preventing</w:t>
      </w:r>
    </w:p>
    <w:p w14:paraId="6D29802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38:05</w:t>
      </w:r>
    </w:p>
    <w:p w14:paraId="6C276B4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Hpv infection. It's not broadly available to all parts of the world you still have, and we'll talk about in the descriptive epidemiology and looking at cervical cancer around the world, you have some countries with very high incidence and mortality. From cervical cancer, despite the fact that there's prevention and vaccination. So again, thinking, this is in an interesting model where you know a lot about how to prevent the cancer.</w:t>
      </w:r>
    </w:p>
    <w:p w14:paraId="3F4B8BB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38:31</w:t>
      </w:r>
    </w:p>
    <w:p w14:paraId="503AB36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 haven't been able to implement those prevention strategies equally around the world. And even in the United States across different populations.</w:t>
      </w:r>
    </w:p>
    <w:p w14:paraId="7700854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38:57</w:t>
      </w:r>
    </w:p>
    <w:p w14:paraId="6A05C3F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terms of occupational exposures, I think really one of the first strong links between occupation and a cancer was made in 1775. Percival Pot was studying</w:t>
      </w:r>
    </w:p>
    <w:p w14:paraId="7A3CC0F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39:07</w:t>
      </w:r>
    </w:p>
    <w:p w14:paraId="07C3877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children who work chimneys sweep so they would go in down the chimneys and clean with a brush. And there's an excess risk of a cancer that otherwise is quite rare, which is cancer of the scrotum. And you know, this is language that was taken from his observations on this, and he said, You know I've never had seen squirrel cancers under the age of puberty.</w:t>
      </w:r>
    </w:p>
    <w:p w14:paraId="7330C1D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39:26</w:t>
      </w:r>
    </w:p>
    <w:p w14:paraId="308A08C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what one reason that initially thought to have a a venereal cause so sexually transmitted. Infectious cause. He talks a lot about the brutality of working as a chimney sweep, where they had very young children who are small enough to fit down the chimneys. And they were exposed to these. You know, the he actually wasn't exactly sure what they were being exposed to, but made this observation that it was because they were working as a chimney sweep</w:t>
      </w:r>
    </w:p>
    <w:p w14:paraId="3A7EF3C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335B42C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they had this excess risk of scuttle cancers. So but 100 years later I it took, despite this observation, to implement changes in occupational setting to prevent exposure to you know the suit, but really wasn't identified even until another 60 years later. That what the causal agent</w:t>
      </w:r>
    </w:p>
    <w:p w14:paraId="4F1DC78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40:14</w:t>
      </w:r>
    </w:p>
    <w:p w14:paraId="447D3E5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 was. So it was actually benzo. A pyre in the suit was leading to this excess risk of scroll cancers. So again, you know, it's interesting with with with smoking and lung cancer. Some people pushed up against that hypothesis being true because one smoking wasn't specific to lung cancer, increase the risk of other cancers, but also they said, Well, what is it? What is it</w:t>
      </w:r>
    </w:p>
    <w:p w14:paraId="13CD92C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40:39</w:t>
      </w:r>
    </w:p>
    <w:p w14:paraId="5085C4B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carcinogen so you don't know with the carcinogen, so you can't say it's a causally associated with the cancer. So it was interesting here to see how long it really took to translate these findings. These observations into identifying the causal agent, and even took 100 years after the first observation, to get preventive measures in place in the occupational setting.</w:t>
      </w:r>
    </w:p>
    <w:p w14:paraId="36D7D50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41:04</w:t>
      </w:r>
    </w:p>
    <w:p w14:paraId="11144AC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again, we'll talk about cancer during each of the specific cancers as an inherited disease. So if you looked at</w:t>
      </w:r>
    </w:p>
    <w:p w14:paraId="5284A67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41:26</w:t>
      </w:r>
    </w:p>
    <w:p w14:paraId="45F28FE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of any type of cancers, about 30% of cancer incidence is due to inherited genetic causes. And that's evidence that comes from family based studies and twin studies as well.</w:t>
      </w:r>
    </w:p>
    <w:p w14:paraId="058749A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41:38</w:t>
      </w:r>
    </w:p>
    <w:p w14:paraId="3220DF5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the one of the first descriptions of family history of cancer was a was done by Paul Broca, who described this very detailed family history from 1,866, where there were this family had a number of breast cancer cases as well as other cancer cases</w:t>
      </w:r>
    </w:p>
    <w:p w14:paraId="3223C58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41:55</w:t>
      </w:r>
    </w:p>
    <w:p w14:paraId="215D67C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occurring and showing. So the the first matriarch of the family was Mrs. D. And the</w:t>
      </w:r>
    </w:p>
    <w:p w14:paraId="1762ABF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42:17</w:t>
      </w:r>
    </w:p>
    <w:p w14:paraId="3F6CBDF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dark spot here is breast cancer, and then there are other cancers as well, looks like there was liver cancer in some of the members as well as other malignancy. So it was really an interesting one of the first ways of tracking that people who have a family history with a sibling, a parent who has cancer or at increased risk of cancer themselves. So does having a family history.</w:t>
      </w:r>
    </w:p>
    <w:p w14:paraId="49C050E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42:26</w:t>
      </w:r>
    </w:p>
    <w:p w14:paraId="71ED3D4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Mean that it's a genetic cause</w:t>
      </w:r>
    </w:p>
    <w:p w14:paraId="3555D5C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42:53</w:t>
      </w:r>
    </w:p>
    <w:p w14:paraId="38F79B5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not? Does it have to? So why or why not?</w:t>
      </w:r>
    </w:p>
    <w:p w14:paraId="0E0F6D9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00EB0B0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your thinking when you're hearing family history. What? What might be the reason that your family history is.</w:t>
      </w:r>
    </w:p>
    <w:p w14:paraId="5413AE1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43:02</w:t>
      </w:r>
    </w:p>
    <w:p w14:paraId="120B77D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Clara.</w:t>
      </w:r>
    </w:p>
    <w:p w14:paraId="5D002D5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43:07</w:t>
      </w:r>
    </w:p>
    <w:p w14:paraId="6AD961F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what way would you say this might be.</w:t>
      </w:r>
    </w:p>
    <w:p w14:paraId="308F188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43:09</w:t>
      </w:r>
    </w:p>
    <w:p w14:paraId="7CAC622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w:t>
      </w:r>
    </w:p>
    <w:p w14:paraId="7C3F83E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43:13</w:t>
      </w:r>
    </w:p>
    <w:p w14:paraId="2BB5402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exactly. Right. So so the family members may be eating the same food together, so they're exposed to the same diet. Or maybe there's one person smoking the house, so they're all exposed to passive smoking. Or maybe they're just as likely to get screens like if one of them has cancer than the other. So there's there's sort of this shared environmental factor, that part is family history. And then, of course, there is that genetic component</w:t>
      </w:r>
    </w:p>
    <w:p w14:paraId="636B6B1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43:18</w:t>
      </w:r>
    </w:p>
    <w:p w14:paraId="2AF8376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as well. So we'll talk about this a little bit more detail. On Thursday.</w:t>
      </w:r>
    </w:p>
    <w:p w14:paraId="0F7279C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43:43</w:t>
      </w:r>
    </w:p>
    <w:p w14:paraId="35B5CD5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I think really interesting historical perspective. As as Ed was saying that understanding the impact of radiation on the development of cancer has really helped to understand a number of different factors about mutations that occurring about latency. So there was a really interesting study. And there's actually a movie that was made about this about the it was called the Radium Girls.</w:t>
      </w:r>
    </w:p>
    <w:p w14:paraId="1A9234A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43:50</w:t>
      </w:r>
    </w:p>
    <w:p w14:paraId="75F9D1A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1915 to 1929, which was soon after radiation was really first discovered. they would use a form of radium radium, 2 26 to paint the dials of watches so that they would glow in the dark. So</w:t>
      </w:r>
    </w:p>
    <w:p w14:paraId="0BED440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44:15</w:t>
      </w:r>
    </w:p>
    <w:p w14:paraId="2858396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us women were recruited to paint these watch styles, and in fact, I think one of the first watch factories was in Waltham, Massachusetts, so familiar, I think that's right. And so they would basically</w:t>
      </w:r>
    </w:p>
    <w:p w14:paraId="5B9E20D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44:34</w:t>
      </w:r>
    </w:p>
    <w:p w14:paraId="5C5ED9C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had a very fine point on the paintbrush, and so they would be painting the numbers on the dial, and then they would point</w:t>
      </w:r>
    </w:p>
    <w:p w14:paraId="3DD69DC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44:49</w:t>
      </w:r>
    </w:p>
    <w:p w14:paraId="6D6FFBB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pink brush meeting that would, they would lift the tip of the paint brush to make it really skinny, you know, if you're trying to</w:t>
      </w:r>
    </w:p>
    <w:p w14:paraId="7C18713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44:57</w:t>
      </w:r>
    </w:p>
    <w:p w14:paraId="50BB839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put thread into a needle, you have to kind of get it really small, so they would do the same thing with the paintbrush. And essentially they were ingesting all of this radiation. Well, soon after they saw an excess incidence of fractures of the bone and then ultimately bone cancers. And it was through this perspective that they made the link between one of the links between radiation and cancer.</w:t>
      </w:r>
    </w:p>
    <w:p w14:paraId="44B3745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45:03</w:t>
      </w:r>
    </w:p>
    <w:p w14:paraId="33833AE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do you think I can play this video? II forgot to see if we could do this</w:t>
      </w:r>
    </w:p>
    <w:p w14:paraId="4C78393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45:27</w:t>
      </w:r>
    </w:p>
    <w:p w14:paraId="3B38BA4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 click on this bullet. Okay, perfect. So Robert Weinberg, there's a there's a recommended meeting in the</w:t>
      </w:r>
    </w:p>
    <w:p w14:paraId="0A4EAC2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45:34</w:t>
      </w:r>
    </w:p>
    <w:p w14:paraId="072E374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Harvard campus page</w:t>
      </w:r>
    </w:p>
    <w:p w14:paraId="130B1E4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45:48</w:t>
      </w:r>
    </w:p>
    <w:p w14:paraId="2C950C7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was written by Robert Weinberg. About is Hannah and Weiberg about the. And we'll talk about what these are the sort of the the defining features of cancer he's a he's a biologist physician. But I thought it was really this beautiful piece about importance of cancer prevention. So we thought we would play that here.</w:t>
      </w:r>
    </w:p>
    <w:p w14:paraId="6D0D05E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45:50</w:t>
      </w:r>
    </w:p>
    <w:p w14:paraId="27A9523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 one thing we've talked about in prior classes was, what did what did you think about his comment that if we all live long enough</w:t>
      </w:r>
    </w:p>
    <w:p w14:paraId="25C4621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49:40</w:t>
      </w:r>
    </w:p>
    <w:p w14:paraId="79F4298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we'd ultimately all develop cancer. What do you think about that statement?</w:t>
      </w:r>
    </w:p>
    <w:p w14:paraId="26EB099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49:49</w:t>
      </w:r>
    </w:p>
    <w:p w14:paraId="21DB0FE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Scared? Scary. Yeah. Yeah.</w:t>
      </w:r>
    </w:p>
    <w:p w14:paraId="6BFE50B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49:57</w:t>
      </w:r>
    </w:p>
    <w:p w14:paraId="166C162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it's interesting. There, there's, you know, in in again, if we look in the United States. About one in 2 people will develop. Then 1, 2 people identify as men are will develop cancer and women's one and 3</w:t>
      </w:r>
    </w:p>
    <w:p w14:paraId="4B9A0E7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7029A53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there's certain people who seem to be immune from cancer. So I'm not. It's interesting to think what Michelle and colleen what you're</w:t>
      </w:r>
    </w:p>
    <w:p w14:paraId="08B46C2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50:21</w:t>
      </w:r>
    </w:p>
    <w:p w14:paraId="0CA6C68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thoughts are. Ed, what your thoughts are about like. Do you think really, that everybody would develop cancer if we lived to 100 2,130 years, or do you think we really are? There are some people who are really immune, or is it really prevention, death from other causes? Right? If you know, if you didn't die of a heart heart attack, or getting hit by a bus would again would be all live to be</w:t>
      </w:r>
    </w:p>
    <w:p w14:paraId="751BDEA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50:30</w:t>
      </w:r>
    </w:p>
    <w:p w14:paraId="49394E7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able to develop cancer. Like, put their eyes down.</w:t>
      </w:r>
    </w:p>
    <w:p w14:paraId="3683DBB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50:52</w:t>
      </w:r>
    </w:p>
    <w:p w14:paraId="7B909C9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cancers that are not lethal prostate cancer.</w:t>
      </w:r>
    </w:p>
    <w:p w14:paraId="75D47E5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7400751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Van Biden.</w:t>
      </w:r>
    </w:p>
    <w:p w14:paraId="50992CA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51:18</w:t>
      </w:r>
    </w:p>
    <w:p w14:paraId="1F52E42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probably 50%. Yeah, card</w:t>
      </w:r>
    </w:p>
    <w:p w14:paraId="4A076BB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51:21</w:t>
      </w:r>
    </w:p>
    <w:p w14:paraId="19BBD9C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chances are, let's</w:t>
      </w:r>
    </w:p>
    <w:p w14:paraId="569F0ED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51:26</w:t>
      </w:r>
    </w:p>
    <w:p w14:paraId="2F08727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interesting. Yeah.</w:t>
      </w:r>
    </w:p>
    <w:p w14:paraId="721C39C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51:32</w:t>
      </w:r>
    </w:p>
    <w:p w14:paraId="3FE2C0B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what? What that is referring to is a series of what we call autopsy studies. So these are looking at the tissues of people who die of many different causes other than cancer to see if you can see evidence of cancer. And so it goes to this idea of sort of what we call almost like pseudo cancer. Truly cancer, right? It has all the features of what you say is cancer. But it didn't come</w:t>
      </w:r>
    </w:p>
    <w:p w14:paraId="7907484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51:36</w:t>
      </w:r>
    </w:p>
    <w:p w14:paraId="276D916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light anytime while the person was alive. So they died with the cancer, not from the cancer. So that that's an interesting point. Yes, yeah.</w:t>
      </w:r>
    </w:p>
    <w:p w14:paraId="317112B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52:00</w:t>
      </w:r>
    </w:p>
    <w:p w14:paraId="59E6A8B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 actually, really. And I think, really, it's really matters how you define cancer. I mean.</w:t>
      </w:r>
    </w:p>
    <w:p w14:paraId="00E3C9A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52:09</w:t>
      </w:r>
    </w:p>
    <w:p w14:paraId="3DBBDC9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certain kinds of cancers, or maybe called by some 3 malignant status. I mean.</w:t>
      </w:r>
    </w:p>
    <w:p w14:paraId="6B0A6D4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52:17</w:t>
      </w:r>
    </w:p>
    <w:p w14:paraId="0A0F8C6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a so in our world, we have all kind of stays that we just discovered in the last couple of years that</w:t>
      </w:r>
    </w:p>
    <w:p w14:paraId="118ACB4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52:26</w:t>
      </w:r>
    </w:p>
    <w:p w14:paraId="14A6081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have the vast majority of older patients have mutations in their DNA and and</w:t>
      </w:r>
    </w:p>
    <w:p w14:paraId="4090256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52:34</w:t>
      </w:r>
    </w:p>
    <w:p w14:paraId="74F7C73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are with them in a very high risk for certain types of cancers. But I mean. So eventually, almost all of the I would say, for 80,</w:t>
      </w:r>
    </w:p>
    <w:p w14:paraId="60A2914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52:42</w:t>
      </w:r>
    </w:p>
    <w:p w14:paraId="57AC13D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almost all, all the people over a have certain kinds of these mutations. Whether or not it is frank cancer. It's debatable</w:t>
      </w:r>
    </w:p>
    <w:p w14:paraId="7F8281D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52:54</w:t>
      </w:r>
    </w:p>
    <w:p w14:paraId="4CBBE14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type of how you define cancer. Yeah, that's a great point.</w:t>
      </w:r>
    </w:p>
    <w:p w14:paraId="5EBF633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6F4D6AA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great. But any other thoughts on that.</w:t>
      </w:r>
    </w:p>
    <w:p w14:paraId="08015B5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53:09</w:t>
      </w:r>
    </w:p>
    <w:p w14:paraId="3718F36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533E094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53:13</w:t>
      </w:r>
    </w:p>
    <w:p w14:paraId="0DF80E9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I'm gonna go. And just to just to give you kind of a kind of so we can get some common terminology down. And again. So Dr. Weinberg and Hannah wrote this wonderful article in cell. Talking about some of the key fee hallmarks of cancer.</w:t>
      </w:r>
    </w:p>
    <w:p w14:paraId="0053959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53:16</w:t>
      </w:r>
    </w:p>
    <w:p w14:paraId="219F5FB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is a tumor versus what is cancer? So tumor is really sort of a non dis nonspecific description of any sort of lump or spelling of tissue and a tumor can be both benign or cancerous. And so if you compare these 4 features the tumor invasiveness, the rate of growth.</w:t>
      </w:r>
    </w:p>
    <w:p w14:paraId="7A277B0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53:35</w:t>
      </w:r>
    </w:p>
    <w:p w14:paraId="57A755F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the cells look like the original cell of origin. So, for example, if it's a prostate cell, does it still look like prostate? Or does it look</w:t>
      </w:r>
    </w:p>
    <w:p w14:paraId="499ACFC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53:58</w:t>
      </w:r>
    </w:p>
    <w:p w14:paraId="5321213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poorly differentiated or d differentiates. It doesn't look like that anymore. Kind of metastasize. And then, if you compare benign tumors and malignant tumors, malignant tumors. I think the one feature that all tumors that are cancer have is that they're invasive and benign tumors are often sort of encapsulated in themselves, and they're not invasive into the adjacent tissue.</w:t>
      </w:r>
    </w:p>
    <w:p w14:paraId="390314D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54:07</w:t>
      </w:r>
    </w:p>
    <w:p w14:paraId="464447B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not all. But the rest of the other features are not always true. Again, talking about prostate cancer. Prostate cancer that is invasive can actually grow very, very slowly some. Not all do. And similarly, breast. Maybe thyroid cancer in some cases can grow very, very slowly so, but more often than not malignant tumors will grow rapidly versus benign tumors, which have very slow, or even are not really growing at all.</w:t>
      </w:r>
    </w:p>
    <w:p w14:paraId="4480F54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54:32</w:t>
      </w:r>
    </w:p>
    <w:p w14:paraId="224D7F0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in terms of the differenti differentiation, how much does it look like the tissue of origin? Malignant humans are often poorly differentiated, or even d differentiated versus well differentiated. And this is again, this is just looking under the microscope. The pathologist looks at the tissue and says, Does this look like the original tissue of origin or not, and then from metastasis, which means that the cancer leaves</w:t>
      </w:r>
    </w:p>
    <w:p w14:paraId="120FF7A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55:00</w:t>
      </w:r>
    </w:p>
    <w:p w14:paraId="099CAB0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it's a regional organ and goes to a different part of the body. And I'll I'll talk about that in a moment. So it does. Malignant tumors don't always metastasize, but they often or can metastasize, whereas benign tumor will never metastasize. So can you think of </w:t>
      </w:r>
      <w:r w:rsidRPr="009B41A1">
        <w:rPr>
          <w:rFonts w:ascii="Segoe UI" w:eastAsia="Times New Roman" w:hAnsi="Segoe UI" w:cs="Segoe UI"/>
          <w:color w:val="464646"/>
          <w:kern w:val="0"/>
          <w:sz w:val="21"/>
          <w:szCs w:val="21"/>
          <w14:ligatures w14:val="none"/>
        </w:rPr>
        <w:lastRenderedPageBreak/>
        <w:t>an example, though. So you can see, these features of malignant tumors or cancer are are really much more aggressive, they often can cause death.</w:t>
      </w:r>
    </w:p>
    <w:p w14:paraId="5A59A12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55:24</w:t>
      </w:r>
    </w:p>
    <w:p w14:paraId="3B873F5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a benign tumor ever cause death? Can you think of an example? If it does?</w:t>
      </w:r>
    </w:p>
    <w:p w14:paraId="4E94AF1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55:49</w:t>
      </w:r>
    </w:p>
    <w:p w14:paraId="390EB73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4977DF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55:58</w:t>
      </w:r>
    </w:p>
    <w:p w14:paraId="42C937E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there's there's a number of hallmark features of of cancer. Essentially, it's it's doing a lot of different biologic pathways to allow it to keep growing to avoid signals that are telling it to either stop growing or undergrow cell death it needs as it grows it needs its own blood supply called angiogenesis to both</w:t>
      </w:r>
    </w:p>
    <w:p w14:paraId="3C72E02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56:16</w:t>
      </w:r>
    </w:p>
    <w:p w14:paraId="1E0E115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 additional nutrients, but also take away waste and also some of the hallmarks of cancer involve being more invasive. And then ultimately, if you have a cancer growing in the breast tissue that then can metastasize it has to be able to set up in a different environment and be able to grow and proliferate as well.</w:t>
      </w:r>
    </w:p>
    <w:p w14:paraId="1CBBC99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56:41</w:t>
      </w:r>
    </w:p>
    <w:p w14:paraId="6B30716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these II don't think these are things that you not need to memorize, but I just wanna kind of show you. Kind of one is the growth between the normal tissue into invasive cancer. And then some terminology that talks about specific classifications of of of cancer. So first, we have 3 different</w:t>
      </w:r>
    </w:p>
    <w:p w14:paraId="3C7C53D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57:06</w:t>
      </w:r>
    </w:p>
    <w:p w14:paraId="08A83E1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descriptors of sort of either normal tissue or pre malignant tissue. So hyperplasia is just simply refer to the fact that you have an increasing growth of the number of normal cells in a tissue. But the normal. The cells look pretty normal. Otherwise they're growing. So you get growth. So you have hyperplasia. But these are unlikely to form cancer. They don't show any evidence</w:t>
      </w:r>
    </w:p>
    <w:p w14:paraId="39629E9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57:32</w:t>
      </w:r>
    </w:p>
    <w:p w14:paraId="176A12F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stat disease, I think one, and again sorry to use so many examples of the prostate, but one of the conditions that affects a lot of older people with with prostate is a benign, prostatic hyperplasia and which is a benign enlargement of the prostate.</w:t>
      </w:r>
    </w:p>
    <w:p w14:paraId="5B65817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57:57</w:t>
      </w:r>
    </w:p>
    <w:p w14:paraId="60248AD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next one, though, is dysplasia. So in contrast to hyperplasia, you can start to see</w:t>
      </w:r>
    </w:p>
    <w:p w14:paraId="74F0624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58:16</w:t>
      </w:r>
    </w:p>
    <w:p w14:paraId="44F732C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 malignant changes of these tissues and the specifically of of epithelial cells, and if you look under the microscope, they're not invading right? They don't have the the features that the cancer has there. There. They might even still be slow growing, but they're starting to look atypical, and there's many cancers for which you have dysplasia as an evidence. And again, in some ways the hope for the early detection is not only that you detect</w:t>
      </w:r>
    </w:p>
    <w:p w14:paraId="5A6304C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58:23</w:t>
      </w:r>
    </w:p>
    <w:p w14:paraId="23BB515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cancer earlier, but that there are these pre malignant conditions, and the goal would be to actually identify those before cancer occurs, because then you could sort of remove them, treat them before the cancer progresses, and then carcinoma inside 2 are </w:t>
      </w:r>
      <w:r w:rsidRPr="009B41A1">
        <w:rPr>
          <w:rFonts w:ascii="Segoe UI" w:eastAsia="Times New Roman" w:hAnsi="Segoe UI" w:cs="Segoe UI"/>
          <w:color w:val="464646"/>
          <w:kern w:val="0"/>
          <w:sz w:val="21"/>
          <w:szCs w:val="21"/>
          <w14:ligatures w14:val="none"/>
        </w:rPr>
        <w:lastRenderedPageBreak/>
        <w:t>malignant cells that have all the features, otherwise of cancer, except for the invasiveness components. So that's carcinoma inside. 2</w:t>
      </w:r>
    </w:p>
    <w:p w14:paraId="642D150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58:48</w:t>
      </w:r>
    </w:p>
    <w:p w14:paraId="308DA3B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just in terms of you know, once cancer occurs yes.</w:t>
      </w:r>
    </w:p>
    <w:p w14:paraId="44CF417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59:12</w:t>
      </w:r>
    </w:p>
    <w:p w14:paraId="5E0FF1E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first of all, and said to</w:t>
      </w:r>
    </w:p>
    <w:p w14:paraId="24BF620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59:18</w:t>
      </w:r>
    </w:p>
    <w:p w14:paraId="5D1FF10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in insight, I think inside you right in. It's the it's sort of like</w:t>
      </w:r>
    </w:p>
    <w:p w14:paraId="2D6F18A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59:20</w:t>
      </w:r>
    </w:p>
    <w:p w14:paraId="1A126AF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like I think breast cancer in side 2 is probably breast carcinoma in side 2. It's it's sort of like</w:t>
      </w:r>
    </w:p>
    <w:p w14:paraId="4F9EF99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59:27</w:t>
      </w:r>
    </w:p>
    <w:p w14:paraId="20DB2BD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located still in the breast tissue. It just hasn't invaded into the adjacent organ. So inside to</w:t>
      </w:r>
    </w:p>
    <w:p w14:paraId="132CCFB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59:35</w:t>
      </w:r>
    </w:p>
    <w:p w14:paraId="39294A5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activated</w:t>
      </w:r>
    </w:p>
    <w:p w14:paraId="0015C18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59:41</w:t>
      </w:r>
    </w:p>
    <w:p w14:paraId="5DAEFEC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activated just hasn't like just hasn't invaded into any adjacent organ. So it's probably still encapsulated to some extent.</w:t>
      </w:r>
    </w:p>
    <w:p w14:paraId="1D723B1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59:43</w:t>
      </w:r>
    </w:p>
    <w:p w14:paraId="4250E9E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sorry. Yeah. Oh, I'm just wondering. Lower stage, it's not considered cancer. And we actually, there's some debate about this. We've actually, we've had some really interesting discussion. Love to hear your perspective on this. But you know, is it truly cancer? If it doesn't have that invasive</w:t>
      </w:r>
    </w:p>
    <w:p w14:paraId="352AC80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59:58</w:t>
      </w:r>
    </w:p>
    <w:p w14:paraId="4549288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feature? So I do. You have a thought about? If it's cancer type of cancer. So cervical cancer? Yes, no. Inside of means that there is a buzzer. Learn that cancer. So did not</w:t>
      </w:r>
    </w:p>
    <w:p w14:paraId="22A3ED4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1:00:18</w:t>
      </w:r>
    </w:p>
    <w:p w14:paraId="05D18AE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 across it and and and and invade it beyond that. That's what those good. That's the system about that. So</w:t>
      </w:r>
    </w:p>
    <w:p w14:paraId="52CB049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1:00:34</w:t>
      </w:r>
    </w:p>
    <w:p w14:paraId="517C80B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implication is different and and service, and and every type of sensor. So. as as you said, these are different type of diseases, so I can't really refer to. All of them is one. But</w:t>
      </w:r>
    </w:p>
    <w:p w14:paraId="3063584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1:00:41</w:t>
      </w:r>
    </w:p>
    <w:p w14:paraId="6E3E8D8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inside, to usually means less in place. That's how I didn't didn't spread.</w:t>
      </w:r>
    </w:p>
    <w:p w14:paraId="70C8904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1:00:59</w:t>
      </w:r>
    </w:p>
    <w:p w14:paraId="5953764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but it. But it's still it hasn't. Actually, you know, I think, that the distinction, if you, if you believe that you have to have these features to call it cancer like, even with Cervix, the insight to it still has not invaded into the adjacent tissue. So that but it's still the risk that it will is high, right? So it's really concerning you still wanna remove it? Is it cancer? Per se?</w:t>
      </w:r>
    </w:p>
    <w:p w14:paraId="71ECE86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1:01:06</w:t>
      </w:r>
    </w:p>
    <w:p w14:paraId="289C2E6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important to like,</w:t>
      </w:r>
    </w:p>
    <w:p w14:paraId="0AADED3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1:01:39</w:t>
      </w:r>
    </w:p>
    <w:p w14:paraId="4D72BDE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 think this is correct. Cancer inside to</w:t>
      </w:r>
    </w:p>
    <w:p w14:paraId="45EC667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1:01:43</w:t>
      </w:r>
    </w:p>
    <w:p w14:paraId="1922CBE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like</w:t>
      </w:r>
    </w:p>
    <w:p w14:paraId="66F42D8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1:01:49</w:t>
      </w:r>
    </w:p>
    <w:p w14:paraId="4082CBF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would happen had breast cancer.</w:t>
      </w:r>
    </w:p>
    <w:p w14:paraId="74D7803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1:02:00</w:t>
      </w:r>
    </w:p>
    <w:p w14:paraId="0A5FCF9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of all those people</w:t>
      </w:r>
    </w:p>
    <w:p w14:paraId="18ABEAD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1:02:06</w:t>
      </w:r>
    </w:p>
    <w:p w14:paraId="165CEDC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there would be a risk. Answer. And relatively well, I mean, it's not</w:t>
      </w:r>
    </w:p>
    <w:p w14:paraId="061BDE6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1:02:08</w:t>
      </w:r>
    </w:p>
    <w:p w14:paraId="7630558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many years.</w:t>
      </w:r>
    </w:p>
    <w:p w14:paraId="374E381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1:02:18</w:t>
      </w:r>
    </w:p>
    <w:p w14:paraId="4ECBBE8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5%.</w:t>
      </w:r>
    </w:p>
    <w:p w14:paraId="7958FC8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1:02:26</w:t>
      </w:r>
    </w:p>
    <w:p w14:paraId="65DCF62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like for for color record.</w:t>
      </w:r>
    </w:p>
    <w:p w14:paraId="68DBFCA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1:02:31</w:t>
      </w:r>
    </w:p>
    <w:p w14:paraId="5A794FC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a actually indistinguishable from what we would call</w:t>
      </w:r>
    </w:p>
    <w:p w14:paraId="7AF5E0A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1:02:36</w:t>
      </w:r>
    </w:p>
    <w:p w14:paraId="45B8475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added, Oh, my, that's a precursor with high displacement. So if you, if you look just at the cells.</w:t>
      </w:r>
    </w:p>
    <w:p w14:paraId="4995214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1:02:45</w:t>
      </w:r>
    </w:p>
    <w:p w14:paraId="792A90B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looks pretty bad with some cancer, but it hasn't faded yet.</w:t>
      </w:r>
    </w:p>
    <w:p w14:paraId="70FF645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1:02:52</w:t>
      </w:r>
    </w:p>
    <w:p w14:paraId="10BA75E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if you leave those regions again.</w:t>
      </w:r>
    </w:p>
    <w:p w14:paraId="5C497C8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1:02:56</w:t>
      </w:r>
    </w:p>
    <w:p w14:paraId="0A3B129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maybe into 5,</w:t>
      </w:r>
    </w:p>
    <w:p w14:paraId="1744487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1:02:59</w:t>
      </w:r>
    </w:p>
    <w:p w14:paraId="319D373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you're great, slightly.</w:t>
      </w:r>
    </w:p>
    <w:p w14:paraId="775B994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1:03:02</w:t>
      </w:r>
    </w:p>
    <w:p w14:paraId="101465B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Chad, or 20%.</w:t>
      </w:r>
    </w:p>
    <w:p w14:paraId="798F731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1:03:03</w:t>
      </w:r>
    </w:p>
    <w:p w14:paraId="0F3F80D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Well, depending on the type of poly, right? There's different risk of cancer occurring, depending on the type of poly</w:t>
      </w:r>
    </w:p>
    <w:p w14:paraId="123D99C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1:03:05</w:t>
      </w:r>
    </w:p>
    <w:p w14:paraId="60416EE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Right? Right?</w:t>
      </w:r>
    </w:p>
    <w:p w14:paraId="4948D80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1:03:14</w:t>
      </w:r>
    </w:p>
    <w:p w14:paraId="0A9385C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actually, so, and trained actually as a pathologist before studying epidemiology. Just to few years. Yeah.</w:t>
      </w:r>
    </w:p>
    <w:p w14:paraId="587F7D2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1:03:22</w:t>
      </w:r>
    </w:p>
    <w:p w14:paraId="2DF12FE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again, just to give you a lay of the land in terms of some of the like. Once cancer is occurring, the way that it gets described is based on where the tissue originated from. So</w:t>
      </w:r>
    </w:p>
    <w:p w14:paraId="18C7E95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1:03:33</w:t>
      </w:r>
    </w:p>
    <w:p w14:paraId="484EA2F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sarcoma is a malignant tumor that is, arises from mesenchymal tissues, and it's usually defined by the tissue of origin, so a malignant tumor arising in bone would be referred to as an Osircoma carcinoma is malignant tissue that occurs in epithelial organs, and it's defined by</w:t>
      </w:r>
    </w:p>
    <w:p w14:paraId="0BCDBB3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1:03:47</w:t>
      </w:r>
    </w:p>
    <w:p w14:paraId="6E93E14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type of origin of the epithelial tissue. So again, for static carcinoma, and particularly if if it's occurring in these glandular structures, this is a lot of detail. But again, you're gonna hear these words. I just want to give you a sense of where they come from. When they are occurring specifically in the glandular structures of the epithelial tissue that's referred to as add no carcinoma. But instead of it's on the superficial epithelial cells.</w:t>
      </w:r>
    </w:p>
    <w:p w14:paraId="3A3658C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1:04:12</w:t>
      </w:r>
    </w:p>
    <w:p w14:paraId="51F7B69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going to sell a personoma malignant tumors occurring in lymph nodes is lymphoma or from circling blood cells or bone marrows leukemia, and then finally, malignant tumors that derive from melanos sites is melanoma, so just can get the origin.</w:t>
      </w:r>
    </w:p>
    <w:p w14:paraId="272557F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1:04:37</w:t>
      </w:r>
    </w:p>
    <w:p w14:paraId="5EAD4C2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this is really been interesting to think about how we might integrate. And all of this is is histology. So it's it's things that the pathologists is looking at under the microscope. And</w:t>
      </w:r>
    </w:p>
    <w:p w14:paraId="394FDD7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1:04:54</w:t>
      </w:r>
    </w:p>
    <w:p w14:paraId="47F11CB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describing. So here's an example of lung cancer histology. So the vast majority of lung cancer is carcinoma meaning it's originating from epithelial tissues. But then you can break down the carcinoma into those that are small cell</w:t>
      </w:r>
    </w:p>
    <w:p w14:paraId="07E8631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1:05:08</w:t>
      </w:r>
    </w:p>
    <w:p w14:paraId="792D45E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versus non small cell lung cancer. And then within that non small cell lung cancer, you have 3 different bins 40 or so are abnormal carcinoma. 30 are squamous cell. And again, that just refers to the actual</w:t>
      </w:r>
    </w:p>
    <w:p w14:paraId="58E0DBF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1:05:27</w:t>
      </w:r>
    </w:p>
    <w:p w14:paraId="456322D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part of the epithelial tissue that's rising from, and then more rare, these large cell lung cancers. And so this is a figure looking at the association between the number of cigarettes smoked per day. And the relative risk of lung cancer that's in red is this squamous cell cancer? Green is small cell lung cancer and blue is, add no carcinoma. So when you look at this figure.</w:t>
      </w:r>
    </w:p>
    <w:p w14:paraId="073C6DF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1:05:43</w:t>
      </w:r>
    </w:p>
    <w:p w14:paraId="3453911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what does this figure</w:t>
      </w:r>
    </w:p>
    <w:p w14:paraId="04F222E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1:06:12</w:t>
      </w:r>
    </w:p>
    <w:p w14:paraId="5832DCC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say to you</w:t>
      </w:r>
    </w:p>
    <w:p w14:paraId="324D843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1:06:16</w:t>
      </w:r>
    </w:p>
    <w:p w14:paraId="62D6AA8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terms of anything you could talk about? The overall association of of smoking and lung cancer. You could talk about the relative risk in terms of the different subtypes of cancer or not. No differences. What? What does this sound. Tell you.</w:t>
      </w:r>
    </w:p>
    <w:p w14:paraId="6058770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1:06:17</w:t>
      </w:r>
    </w:p>
    <w:p w14:paraId="3CDBF32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you look at this cigarettes, quote per day. And the rest of</w:t>
      </w:r>
    </w:p>
    <w:p w14:paraId="5D0D142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1:06:34</w:t>
      </w:r>
    </w:p>
    <w:p w14:paraId="59CB4AA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types of</w:t>
      </w:r>
    </w:p>
    <w:p w14:paraId="66FCAA4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1:06:42</w:t>
      </w:r>
    </w:p>
    <w:p w14:paraId="061C96E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absolutely. And you can see it's pretty dramatic right? So compared to people are not smoking. You have a range of about 8 to probably 20 fold increased risk in those people who are smoking 30 or more cigarettes.</w:t>
      </w:r>
    </w:p>
    <w:p w14:paraId="11D59EC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1:06:43</w:t>
      </w:r>
    </w:p>
    <w:p w14:paraId="4B389B4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so does it look like. There might be a difference in terms of the strength of the association</w:t>
      </w:r>
    </w:p>
    <w:p w14:paraId="55AA812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1:06:58</w:t>
      </w:r>
    </w:p>
    <w:p w14:paraId="0928DCF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we don't have confidence intervals here, so we can't make a statistical comparison. But if you were qualitatively saying, there might be a difference.</w:t>
      </w:r>
    </w:p>
    <w:p w14:paraId="7FB244A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1:07:06</w:t>
      </w:r>
    </w:p>
    <w:p w14:paraId="7501833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think there is</w:t>
      </w:r>
    </w:p>
    <w:p w14:paraId="561434F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1:07:15</w:t>
      </w:r>
    </w:p>
    <w:p w14:paraId="603FD88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a little bit. Yes. Yeah. Yeah.</w:t>
      </w:r>
    </w:p>
    <w:p w14:paraId="0C6321E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1:07:21</w:t>
      </w:r>
    </w:p>
    <w:p w14:paraId="5218EA8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definitely. It looks like the strongest association are for cancers that are squamous cell cancers still significantly associate with. Add no carcinoma, but does seem to be not as strong of an association. And so the question is, why right is, you know, what is is it about the carcinogens. Is it based on how tobacco is taken up into the lungs? I think people talk about</w:t>
      </w:r>
    </w:p>
    <w:p w14:paraId="20EABCD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1:07:26</w:t>
      </w:r>
    </w:p>
    <w:p w14:paraId="685BAF5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 of those things in general, but I think this is just an illustrative example that the association of risk factors and cancers, we're starting to realize may differ based on things like the histology of of the tumor, and we'll talk about some examples. I think, colorectal cancer. It also may be not only histology of meaning how it looks under the microscope, but also molecular features in the different cancer types.</w:t>
      </w:r>
    </w:p>
    <w:p w14:paraId="2061922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1:07:49</w:t>
      </w:r>
    </w:p>
    <w:p w14:paraId="5A302F2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58D5D8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1:08:15</w:t>
      </w:r>
    </w:p>
    <w:p w14:paraId="1B4A020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So</w:t>
      </w:r>
    </w:p>
    <w:p w14:paraId="013B7A7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1:08:19</w:t>
      </w:r>
    </w:p>
    <w:p w14:paraId="61D4FC9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between small and non-smell. So so there, I think it's basically just the cell of origin. I'm not a lung cancer expert. So I think, but it's basically do.</w:t>
      </w:r>
    </w:p>
    <w:p w14:paraId="42EC22C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1:08:26</w:t>
      </w:r>
    </w:p>
    <w:p w14:paraId="77FDED8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just a</w:t>
      </w:r>
    </w:p>
    <w:p w14:paraId="638E1C5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1:08:39</w:t>
      </w:r>
    </w:p>
    <w:p w14:paraId="5DE2671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historical one.</w:t>
      </w:r>
    </w:p>
    <w:p w14:paraId="519A82C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1:08:46</w:t>
      </w:r>
    </w:p>
    <w:p w14:paraId="2F97CB7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it's based on installments.</w:t>
      </w:r>
    </w:p>
    <w:p w14:paraId="6D65261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1:08:47</w:t>
      </w:r>
    </w:p>
    <w:p w14:paraId="5C72167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small cells. And so</w:t>
      </w:r>
    </w:p>
    <w:p w14:paraId="1FD5C228"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1:08:50</w:t>
      </w:r>
    </w:p>
    <w:p w14:paraId="66863EF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472A59A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1:08:53</w:t>
      </w:r>
    </w:p>
    <w:p w14:paraId="3EBF3AC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balancing.</w:t>
      </w:r>
    </w:p>
    <w:p w14:paraId="493EEAF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1:09:08</w:t>
      </w:r>
    </w:p>
    <w:p w14:paraId="0DC7E2B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it's</w:t>
      </w:r>
    </w:p>
    <w:p w14:paraId="48504A2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1:09:10</w:t>
      </w:r>
    </w:p>
    <w:p w14:paraId="4B3ADB8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relate to the type of mutations that are in the sales and also how they present small cell present</w:t>
      </w:r>
    </w:p>
    <w:p w14:paraId="2C044D1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1:09:12</w:t>
      </w:r>
    </w:p>
    <w:p w14:paraId="3C0F3C8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within the central area of the one field, whereas and also we don't really operate how we treat them. So we don't really operate. Small cell</w:t>
      </w:r>
    </w:p>
    <w:p w14:paraId="2F9215E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1:09:21</w:t>
      </w:r>
    </w:p>
    <w:p w14:paraId="1260343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serve, whereas in.</w:t>
      </w:r>
    </w:p>
    <w:p w14:paraId="0FBFD2E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1:09:35</w:t>
      </w:r>
    </w:p>
    <w:p w14:paraId="4D0AFF9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especially when it's not</w:t>
      </w:r>
    </w:p>
    <w:p w14:paraId="39FB767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1:09:40</w:t>
      </w:r>
    </w:p>
    <w:p w14:paraId="7EFC27F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w:t>
      </w:r>
    </w:p>
    <w:p w14:paraId="2A970BA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1:09:50</w:t>
      </w:r>
    </w:p>
    <w:p w14:paraId="7FA79B9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 you do not do surgery in those because of the or where it's located in the lung</w:t>
      </w:r>
    </w:p>
    <w:p w14:paraId="5C084B4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1:09:59</w:t>
      </w:r>
    </w:p>
    <w:p w14:paraId="453D3D8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cause it doesn't help interesting. Yeah, interesting. Yeah. Yeah. So it's interesting to think about all of the things that we like. We're thinking from the cancer epidemiology, lens of risk factors being associated with these different cell types. But they also have impact on prognosis, on treatment decisions, etc. So it's interesting to kind of think about how to integrate these into depending on what you're setting. So</w:t>
      </w:r>
    </w:p>
    <w:p w14:paraId="596D861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1:10:06</w:t>
      </w:r>
    </w:p>
    <w:p w14:paraId="59BDB60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metastasis is thought to be really the highest degree of malignancy and most cancer deaths occur because they've left the original</w:t>
      </w:r>
    </w:p>
    <w:p w14:paraId="5DFC578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1:10:34</w:t>
      </w:r>
    </w:p>
    <w:p w14:paraId="34B67FA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tissue and have gone to another part of the body and cures really much less likely possible. At this stage. And interestingly, specific cancers seem to metastasize to different parts of the body. So, for example. Again, prostate is primary side of metastasis to the bone, and you can see here other sites, common sites of metastasis.</w:t>
      </w:r>
    </w:p>
    <w:p w14:paraId="584B160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1:10:49</w:t>
      </w:r>
    </w:p>
    <w:p w14:paraId="539A1DB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 is interesting to think about that. You know, you have cancer cells, let's say in the testis, in the bladder, in the kidney. They then have to get out of that or</w:t>
      </w:r>
    </w:p>
    <w:p w14:paraId="5A73786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1:11:14</w:t>
      </w:r>
    </w:p>
    <w:p w14:paraId="1AE00A9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organ, and get either potentially through the blood systems. They may metastasize one that is, through nerves. One thought is through lymph nodes to other parts of the body, and then they have to be able to survive and then grow in that in that side of metastasis</w:t>
      </w:r>
    </w:p>
    <w:p w14:paraId="2002717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1:11:26</w:t>
      </w:r>
    </w:p>
    <w:p w14:paraId="18C871D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tumor grade. We talked a little bit about histology. So epithologists makes the diagnosis of cancer by looking under the microscope. And then also we'll try to give a sense of what's called the tumor grade. And there's 2 different main descriptions of grade. One is is called histologic grade, which is what the pattern of differentiation looks like, and you can sort of see</w:t>
      </w:r>
    </w:p>
    <w:p w14:paraId="5CC4567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1:11:45</w:t>
      </w:r>
    </w:p>
    <w:p w14:paraId="7335FBC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things that are well differentiated, meaning they look more like the tissue of origin, and then, as they get less and less looking like the original tissue of origin, th they're they're thought to be more aggressive terms of prognosis. You may treat these differently, but also from an epidemiology perspective. You may be interested in studying, say, the association between smoking and a cancer</w:t>
      </w:r>
    </w:p>
    <w:p w14:paraId="790803D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1:12:11</w:t>
      </w:r>
    </w:p>
    <w:p w14:paraId="43890CB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that's either poorly differentiated. We've all differentiated. Come to the point that we talked about earlier, which is that you may not be interested in setting the risk of cancer overall, but rather the risk of cancers that are going to do harm.</w:t>
      </w:r>
    </w:p>
    <w:p w14:paraId="7BBA148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1:12:36</w:t>
      </w:r>
    </w:p>
    <w:p w14:paraId="2CB1B05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 other grading system that's used in some types of cancers is a based solely on the the shape and size of the nucleus, and that's called a nuclear grade.</w:t>
      </w:r>
    </w:p>
    <w:p w14:paraId="37C7EAC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1:12:49</w:t>
      </w:r>
    </w:p>
    <w:p w14:paraId="0B86ABF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this is again, just to give you kind of a background in cancer itself. And then so the other one of the other factors clinically, that's used. But again, we can think about this from our epidemiology studies is the staging of cancer, and for many different cancers. We use a system called T and M to define is the cancer still localized</w:t>
      </w:r>
    </w:p>
    <w:p w14:paraId="487FC3C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1:13:00</w:t>
      </w:r>
    </w:p>
    <w:p w14:paraId="688660B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the original tissue of origin, whether brass, prostate bladder, or has it? Gone beyond the origin? And so you look at sort of the extent of the tumors. It here, you can say, was, it's not detectable other than by screening, or can get larger, and then it can even go to the the borders, are there? Lymph nodes that are involved?</w:t>
      </w:r>
    </w:p>
    <w:p w14:paraId="063A1C6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1:13:22</w:t>
      </w:r>
    </w:p>
    <w:p w14:paraId="7E5FC0C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that can give you a sense of how aggressive the cancer heads. It's likely for spread. And then finally, metastasis to more distant organs. And you would usually use some sort of the imaging to assess whether the cancer is metastasized or not.</w:t>
      </w:r>
    </w:p>
    <w:p w14:paraId="3A728E3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1:13:45</w:t>
      </w:r>
    </w:p>
    <w:p w14:paraId="57C5E52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as I mentioned, for some cancers, we're learning a lot about the molecular subtypes of these cancers. Here's an example with breast cancer. So if a person is diagnosed with breast cancer, they'll get additional kind of</w:t>
      </w:r>
    </w:p>
    <w:p w14:paraId="5DF53D4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1:14:01</w:t>
      </w:r>
    </w:p>
    <w:p w14:paraId="243D599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biomarker workup to see whether they their tumors expressing the estrogen receptor progesterone receptor. If it's positive for her 2 or if it's triple negative. And again, that could be important for how the</w:t>
      </w:r>
    </w:p>
    <w:p w14:paraId="60A1B1B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1:14:15</w:t>
      </w:r>
    </w:p>
    <w:p w14:paraId="362ABEF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physician will treat the cancer the likelihood of a bad or better prognosis, but also from an epidemiologic perspective. We're really starting to see with breast cancer and heather lies, and we'll talk about this in some detail that not all risk factors are the same for cancers that have the estrogen receptor present in the tumors versus those are absent. So she'll talk about that. And then we have some lectures on prostate and and colorectal cancer as well. Talking about some of the molecular subtypes.</w:t>
      </w:r>
    </w:p>
    <w:p w14:paraId="20ED30F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1:14:34</w:t>
      </w:r>
    </w:p>
    <w:p w14:paraId="467C841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just again, just to kind of wrap up this very biologic kind of discussion. When we think about how risk factors. Or, first of all, how cancer occurs. And as well as how risk factors may lead to either the prevention of cancer or an increased risk. We can kind of think about this, you know central dogma of going from DNA to Rna</w:t>
      </w:r>
    </w:p>
    <w:p w14:paraId="31E54D9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1:15:07</w:t>
      </w:r>
    </w:p>
    <w:p w14:paraId="44DD5EE9"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protein, and then even to metabolites. And we, you know, Dr. Weinbergen is his</w:t>
      </w:r>
    </w:p>
    <w:p w14:paraId="7B8EE31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1:15:31</w:t>
      </w:r>
    </w:p>
    <w:p w14:paraId="33A9D586"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In the video we played. And also, when you think about cancer, often think about these mutations in the DNA occurring, but not all cancers are occurring through </w:t>
      </w:r>
      <w:r w:rsidRPr="009B41A1">
        <w:rPr>
          <w:rFonts w:ascii="Segoe UI" w:eastAsia="Times New Roman" w:hAnsi="Segoe UI" w:cs="Segoe UI"/>
          <w:color w:val="464646"/>
          <w:kern w:val="0"/>
          <w:sz w:val="21"/>
          <w:szCs w:val="21"/>
          <w14:ligatures w14:val="none"/>
        </w:rPr>
        <w:lastRenderedPageBreak/>
        <w:t>simply through mutations. There can be effects that are not through mutations that are on the Rna level quantity, so how much the gene is turned on or off and then, or it could be to the translation going from Rna</w:t>
      </w:r>
    </w:p>
    <w:p w14:paraId="1571412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1:15:39</w:t>
      </w:r>
    </w:p>
    <w:p w14:paraId="34DC8BD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protein is the protein expressed in high levels, has it been altered in some way? And so all of these things we can think about cancer the other way in which we can think about an infect on the DNA is actually not through a mutation, but actually through epigenetics. So some risk factors may be acting, not by doing damage to DNA, but actually by impacting</w:t>
      </w:r>
    </w:p>
    <w:p w14:paraId="0BECC24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1:16:03</w:t>
      </w:r>
    </w:p>
    <w:p w14:paraId="14E68A4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called epigenetics, which doesn't change the the DNA,</w:t>
      </w:r>
    </w:p>
    <w:p w14:paraId="6B53366E"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1:16:28</w:t>
      </w:r>
    </w:p>
    <w:p w14:paraId="725C111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letters but actually can modify. The way DNA works through a different modifications. So one important thing, just to kind of know, there's a couple of different ways in which genes and our DNA can be altered. The first is that they could be. You could get an altered copy from from your parents, so it can be inherited through the germline.</w:t>
      </w:r>
    </w:p>
    <w:p w14:paraId="5108BEB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1:16:34</w:t>
      </w:r>
    </w:p>
    <w:p w14:paraId="5789CCE5"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also get sort of a</w:t>
      </w:r>
    </w:p>
    <w:p w14:paraId="5C86598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1:16:58</w:t>
      </w:r>
    </w:p>
    <w:p w14:paraId="2925CFA3"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alterations that can lead to what we call somatic damage or changes to to DNA after somebody's born. So, for example, I think lung cancer and smoking. You can think about that. You have sort of normal DNA that you've inherited that can then be damaged somatically. Through the accumulation of exposure to tobacco smoke. So that's a that's a key distinction, though.</w:t>
      </w:r>
    </w:p>
    <w:p w14:paraId="2A9B652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1:17:01</w:t>
      </w:r>
    </w:p>
    <w:p w14:paraId="268440D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DNA you get that's inherited that you get from the parents. And then DNA that can be damaged somatically. And that's after you know the initial</w:t>
      </w:r>
    </w:p>
    <w:p w14:paraId="3AB8505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1:17:26</w:t>
      </w:r>
    </w:p>
    <w:p w14:paraId="4BF0254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your initial formation. This is, I think, a really interesting example of the impact on the environment on DNA, that's not through mutation. So this was a case study of 2 identical twins. So they were monozygotic or identical twins. Who are astronauts that were part of the Us. NASA Space program.</w:t>
      </w:r>
    </w:p>
    <w:p w14:paraId="56D3DE2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1:17:39</w:t>
      </w:r>
    </w:p>
    <w:p w14:paraId="18FF511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of the twins spent a year in space, while the other twin, who was also an astronaut, was on the ground. And they did some detailed biologics on these 2 identical twins and said, Well, do you know the DNA inherited DNA of these 2 individuals was identical?</w:t>
      </w:r>
    </w:p>
    <w:p w14:paraId="15D5E88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4A460D0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Because they're they're monozygotic twins, or their inherited DNA was identical. But after spending a year in space</w:t>
      </w:r>
    </w:p>
    <w:p w14:paraId="7C6DE5A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1:18:23</w:t>
      </w:r>
    </w:p>
    <w:p w14:paraId="1F0F64E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looked at the epigenetics and the impact of the environment on modifications to the DNA and found pretty big differences in the Gene expression of 800 genes that seem to be due to epigenetic modifications. They also showed shortening of the telomeres now, after some time of the. And I</w:t>
      </w:r>
    </w:p>
    <w:p w14:paraId="2C9DA3F1"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1:18:33</w:t>
      </w:r>
    </w:p>
    <w:p w14:paraId="36A721B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 Oh, no, I don't remember actually sorry. I'm not gonna say if I had to guess I don't know why I would think this twin was the one who went to space.</w:t>
      </w:r>
    </w:p>
    <w:p w14:paraId="44C5B9DB"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1:18:56</w:t>
      </w:r>
    </w:p>
    <w:p w14:paraId="7077E5D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looks like right a little bit of an effect on aging in a little way, but I could be. No, I'm serious. No, no, it's true. I think this effect of biologic aging, right of the environment and epigenetics. So sorry. But I think I think this was the 21 space. But a lot of that. Actually, those changes in gene expression. kind of some of them went away. Some of them didn't. Some of them kind of stayed</w:t>
      </w:r>
    </w:p>
    <w:p w14:paraId="42BA5149"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1:19:04</w:t>
      </w:r>
    </w:p>
    <w:p w14:paraId="00CD3D0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a long time after. But you know, I think that epigenetics is something that is</w:t>
      </w:r>
    </w:p>
    <w:p w14:paraId="5CAC0C4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1:19:29</w:t>
      </w:r>
    </w:p>
    <w:p w14:paraId="4F5F5FC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potentially modifiable, whereas, like a DNA mutation is, unless you can get rid of that mutation through program cell death, or something like that is not modifiable.</w:t>
      </w:r>
    </w:p>
    <w:p w14:paraId="18EB0B46"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1:19:35</w:t>
      </w:r>
    </w:p>
    <w:p w14:paraId="0C1C411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 just kind of thinking about inherited genetic variation. When we look at the DNA of everybody in this room, 99.6% of our inherited genome is the same across all of us here.</w:t>
      </w:r>
    </w:p>
    <w:p w14:paraId="32F8EB57"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1:19:48</w:t>
      </w:r>
    </w:p>
    <w:p w14:paraId="12692AFF"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about one in 400 base pairs and the Mo. The majority of this variation is actually single nucleotide polymorphism. So it's a single alteration in a base pair. Lot of those things don't affect</w:t>
      </w:r>
    </w:p>
    <w:p w14:paraId="67A3299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1:20:06</w:t>
      </w:r>
    </w:p>
    <w:p w14:paraId="797E6A9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Rna don't affect protein. Some do. Some of the individual genes are different, and they do contribute, but some of them don't. And then about 10% of the genet genetic variations in the more structural. But a lot of the studies that we've done and trying to understand the genetics susceptibility to cancer have been focused on measuring these single nucleotide polymorphism. So again, about one in 400 base pairs vary</w:t>
      </w:r>
    </w:p>
    <w:p w14:paraId="01CC885D"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1:20:23</w:t>
      </w:r>
    </w:p>
    <w:p w14:paraId="1E98195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all of us, and whether some of those are associated with cancer or not. Associated with cardiovascular disease or other types of diseases is something we can do.</w:t>
      </w:r>
    </w:p>
    <w:p w14:paraId="4C1142B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1:20:50</w:t>
      </w:r>
    </w:p>
    <w:p w14:paraId="4D38B5ED"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I'll talk about in a moment. So, as I mentioned already, these these sips may exist, but we don't know what they do. But then you might say, these sips are more common in this disease than in people who don't have that disease. And the question is, why, what are they affecting? Are they changing? Yes.</w:t>
      </w:r>
    </w:p>
    <w:p w14:paraId="13A82A5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1:21:03</w:t>
      </w:r>
    </w:p>
    <w:p w14:paraId="356C9B3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that's super interesting.</w:t>
      </w:r>
    </w:p>
    <w:p w14:paraId="228AE6B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1:21:20</w:t>
      </w:r>
    </w:p>
    <w:p w14:paraId="45C0F51C"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w:t>
      </w:r>
    </w:p>
    <w:p w14:paraId="168800B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1:21:48</w:t>
      </w:r>
    </w:p>
    <w:p w14:paraId="7A9092F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yeah, so</w:t>
      </w:r>
    </w:p>
    <w:p w14:paraId="1763252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1:21:50</w:t>
      </w:r>
    </w:p>
    <w:p w14:paraId="5195737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anyway. So so we'll we'll we'll talk about this when we start going into some of the discussion have. There's a great course, I think, on genetic epidemiology. If people are interested in getting more depth on some of the underlying genetic causes of disease. So if you're interested in this, but within some of the individual lectures, we'll talk about the role of inherited genetic factors</w:t>
      </w:r>
    </w:p>
    <w:p w14:paraId="6D7C0A8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1:21:57</w:t>
      </w:r>
    </w:p>
    <w:p w14:paraId="4AABC20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w:t>
      </w:r>
    </w:p>
    <w:p w14:paraId="3A3EF47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1:22:21</w:t>
      </w:r>
    </w:p>
    <w:p w14:paraId="1C361B8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think I wanted to just kind of highlight these sort of 3 main classes of mutations.</w:t>
      </w:r>
    </w:p>
    <w:p w14:paraId="62C9F14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1:22:22</w:t>
      </w:r>
    </w:p>
    <w:p w14:paraId="7839898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is oncogenes tumor suppressor genes and DNA repair genes. And I think I think there's a great chapter that's in from the textbook of cancer epidemiology called the Origins of cancer. So people again, who won't want to read more up on the biology of cancer. It could. Guys goes into a lot more detail about this. But oncogenes are, you can kind of think of our the gas</w:t>
      </w:r>
    </w:p>
    <w:p w14:paraId="525DF95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1:22:30</w:t>
      </w:r>
    </w:p>
    <w:p w14:paraId="7A33CE8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of cancer. So kind of when when these genes are mutated, it's like the gas keeps the gas pedals down and tells kit grow, grow, grow, grow, grow, grow, grow, grow.</w:t>
      </w:r>
    </w:p>
    <w:p w14:paraId="3087134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1:22:58</w:t>
      </w:r>
    </w:p>
    <w:p w14:paraId="48FB0C3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tumor, tumor repressors. On the other hand, normally their role is to tell cells not to grow without a gross stimuli being present. And so what happens there when you get a mutation in these tumor suppressors? Basically, the great, the break is broken and so you stepping on the break. But nothing's happening. And so basically, you're</w:t>
      </w:r>
    </w:p>
    <w:p w14:paraId="6210852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1:23:10</w:t>
      </w:r>
    </w:p>
    <w:p w14:paraId="2ED0131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cells are not no longer getting these signals to stop growing, so they keep growing, and then DNA repair. Jeans are those genes that are involved in sort of, you know, as as Dr. Weinberg said, you know you have</w:t>
      </w:r>
    </w:p>
    <w:p w14:paraId="7F79137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1:23:35</w:t>
      </w:r>
    </w:p>
    <w:p w14:paraId="62EDED8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millions upon billions of cell</w:t>
      </w:r>
    </w:p>
    <w:p w14:paraId="5CBEB174"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1:23:51</w:t>
      </w:r>
    </w:p>
    <w:p w14:paraId="1AAAA5AE"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cell division happening. And by chance you can get mutations occurring. And so you need mechanism in place, and there's genes that are involved in the repair of of or cells, and either repairing the DNA damage that's occurred, or or telling the cell to undergo cell death. And so what can happen, though, is you can have mutations in these DNA repair genes. So they're not as effective in identifying</w:t>
      </w:r>
    </w:p>
    <w:p w14:paraId="1FA2C553"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1:23:56</w:t>
      </w:r>
    </w:p>
    <w:p w14:paraId="4278D51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mutations are occurring and then getting rid of the cells. So these are kind of the 3 main classes. When we think about mutations in DNA, these are the kind of 3 main classes of of the types of genes that are involved in cancer.</w:t>
      </w:r>
    </w:p>
    <w:p w14:paraId="3092FE2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1:24:21</w:t>
      </w:r>
    </w:p>
    <w:p w14:paraId="122D56F2"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I think this is the last idea. And so there, there's a theory about this to hit hypothesis in in cancer. That it takes.</w:t>
      </w:r>
    </w:p>
    <w:p w14:paraId="706D328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1:24:38</w:t>
      </w:r>
    </w:p>
    <w:p w14:paraId="2838D3EB"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2 alterations</w:t>
      </w:r>
    </w:p>
    <w:p w14:paraId="2726948C"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1:24:51</w:t>
      </w:r>
    </w:p>
    <w:p w14:paraId="0E1D7ED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in the chromos like. So you have. You know you have 2 chromosomes so you need to have a mutation in both in order for cancer to occur. Now, if you have it. We'll talk about some inherited cancer syndromes at our next lecture.</w:t>
      </w:r>
    </w:p>
    <w:p w14:paraId="1C98295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1:24:55</w:t>
      </w:r>
    </w:p>
    <w:p w14:paraId="1475E424"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can have from your parents. Unfortunately, one of your chromosomes has that alteration already, so it could be in an oncogene. It could be in tumor, suppressor, gene, or it could be in a DNA repair gene. So, for example, with breast cancer, you might get an inherited mutated copy of Brca. One, for example, or Brca. 2. That on its own isn't sufficient to cause cancer.</w:t>
      </w:r>
    </w:p>
    <w:p w14:paraId="09BDF925"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1:25:12</w:t>
      </w:r>
    </w:p>
    <w:p w14:paraId="580BBF88"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increases the risk of cancer of happening so much because you already have the one strike against you. So you just need that second strike to occur in order for cancer to occur. So again, this PIN on the left kind of shows you you have. Your parental genes. One of them has a mutated copy. Unfortunately, you got that copy. So then you just need that second hit, that second mutagenic hit in order for cancer to occur</w:t>
      </w:r>
    </w:p>
    <w:p w14:paraId="55BF9BF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1:25:37</w:t>
      </w:r>
    </w:p>
    <w:p w14:paraId="32D06C71"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this example here, with the 2 hit hypothesis you happen to have from your parental genes no mutation there. You really have to get end up getting 2 mutagenic hits in the same cell in order for cancer to occur. So that's the 2 hit hypothesis. So again, this is just sort of an overview of some of the key concepts in</w:t>
      </w:r>
    </w:p>
    <w:p w14:paraId="00DCE69F"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1:26:02</w:t>
      </w:r>
    </w:p>
    <w:p w14:paraId="358824C0"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kind of the path of biology, of cancer. At the next lecture we're gonna go into more about genetic susceptibility to cancer we're gonna talk about. Then also some of the more methodology talking about bias confounding. There's actually an article that would be great. If you can read before the class. Talking about recall bias. In case, control studies of cancer epidemiology.</w:t>
      </w:r>
    </w:p>
    <w:p w14:paraId="42F69C10"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1:26:24</w:t>
      </w:r>
    </w:p>
    <w:p w14:paraId="09CDED9A"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going to have a breakout discussion about that next time. So, any any questions, any thoughts?</w:t>
      </w:r>
    </w:p>
    <w:p w14:paraId="3C20F3FA"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1:26:49</w:t>
      </w:r>
    </w:p>
    <w:p w14:paraId="573C9F27" w14:textId="77777777" w:rsidR="00A8671D" w:rsidRPr="009B41A1" w:rsidRDefault="00A8671D" w:rsidP="00A8671D">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Great. Well, excellent. We're really excited to have you all here feel free to email, any of us make sure if if anybody is having any trouble accessing the Harvard canvas page, email, any of us. And we otherwise we'll see you on Thursday.</w:t>
      </w:r>
    </w:p>
    <w:p w14:paraId="4BB27322" w14:textId="77777777" w:rsidR="00A8671D" w:rsidRPr="009B41A1" w:rsidRDefault="00A8671D" w:rsidP="00A8671D">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1:26:57</w:t>
      </w:r>
    </w:p>
    <w:p w14:paraId="17F7C2A2" w14:textId="77777777" w:rsidR="00A8671D" w:rsidRPr="009B41A1" w:rsidRDefault="00A8671D" w:rsidP="00A8671D">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thanks.</w:t>
      </w:r>
    </w:p>
    <w:p w14:paraId="16F28E2E" w14:textId="77777777" w:rsidR="00CC1CB4" w:rsidRDefault="00CC1CB4"/>
    <w:sectPr w:rsidR="00CC1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1D"/>
    <w:rsid w:val="00094F4E"/>
    <w:rsid w:val="0017736E"/>
    <w:rsid w:val="005F3049"/>
    <w:rsid w:val="00A8671D"/>
    <w:rsid w:val="00CC1CB4"/>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EA67"/>
  <w15:chartTrackingRefBased/>
  <w15:docId w15:val="{C2083BC8-D74C-4E2A-8950-CF8D53B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1D"/>
    <w:pPr>
      <w:spacing w:after="0" w:line="240" w:lineRule="auto"/>
    </w:pPr>
    <w:rPr>
      <w:sz w:val="24"/>
      <w:szCs w:val="24"/>
    </w:rPr>
  </w:style>
  <w:style w:type="paragraph" w:styleId="Heading1">
    <w:name w:val="heading 1"/>
    <w:basedOn w:val="Normal"/>
    <w:next w:val="Normal"/>
    <w:link w:val="Heading1Char"/>
    <w:uiPriority w:val="9"/>
    <w:qFormat/>
    <w:rsid w:val="00A86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7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7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7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7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71D"/>
    <w:rPr>
      <w:rFonts w:eastAsiaTheme="majorEastAsia" w:cstheme="majorBidi"/>
      <w:color w:val="272727" w:themeColor="text1" w:themeTint="D8"/>
    </w:rPr>
  </w:style>
  <w:style w:type="paragraph" w:styleId="Title">
    <w:name w:val="Title"/>
    <w:basedOn w:val="Normal"/>
    <w:next w:val="Normal"/>
    <w:link w:val="TitleChar"/>
    <w:uiPriority w:val="10"/>
    <w:qFormat/>
    <w:rsid w:val="00A867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71D"/>
    <w:pPr>
      <w:spacing w:before="160"/>
      <w:jc w:val="center"/>
    </w:pPr>
    <w:rPr>
      <w:i/>
      <w:iCs/>
      <w:color w:val="404040" w:themeColor="text1" w:themeTint="BF"/>
    </w:rPr>
  </w:style>
  <w:style w:type="character" w:customStyle="1" w:styleId="QuoteChar">
    <w:name w:val="Quote Char"/>
    <w:basedOn w:val="DefaultParagraphFont"/>
    <w:link w:val="Quote"/>
    <w:uiPriority w:val="29"/>
    <w:rsid w:val="00A8671D"/>
    <w:rPr>
      <w:i/>
      <w:iCs/>
      <w:color w:val="404040" w:themeColor="text1" w:themeTint="BF"/>
    </w:rPr>
  </w:style>
  <w:style w:type="paragraph" w:styleId="ListParagraph">
    <w:name w:val="List Paragraph"/>
    <w:basedOn w:val="Normal"/>
    <w:uiPriority w:val="34"/>
    <w:qFormat/>
    <w:rsid w:val="00A8671D"/>
    <w:pPr>
      <w:ind w:left="720"/>
      <w:contextualSpacing/>
    </w:pPr>
  </w:style>
  <w:style w:type="character" w:styleId="IntenseEmphasis">
    <w:name w:val="Intense Emphasis"/>
    <w:basedOn w:val="DefaultParagraphFont"/>
    <w:uiPriority w:val="21"/>
    <w:qFormat/>
    <w:rsid w:val="00A8671D"/>
    <w:rPr>
      <w:i/>
      <w:iCs/>
      <w:color w:val="0F4761" w:themeColor="accent1" w:themeShade="BF"/>
    </w:rPr>
  </w:style>
  <w:style w:type="paragraph" w:styleId="IntenseQuote">
    <w:name w:val="Intense Quote"/>
    <w:basedOn w:val="Normal"/>
    <w:next w:val="Normal"/>
    <w:link w:val="IntenseQuoteChar"/>
    <w:uiPriority w:val="30"/>
    <w:qFormat/>
    <w:rsid w:val="00A86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71D"/>
    <w:rPr>
      <w:i/>
      <w:iCs/>
      <w:color w:val="0F4761" w:themeColor="accent1" w:themeShade="BF"/>
    </w:rPr>
  </w:style>
  <w:style w:type="character" w:styleId="IntenseReference">
    <w:name w:val="Intense Reference"/>
    <w:basedOn w:val="DefaultParagraphFont"/>
    <w:uiPriority w:val="32"/>
    <w:qFormat/>
    <w:rsid w:val="00A86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10656</Words>
  <Characters>60745</Characters>
  <Application>Microsoft Office Word</Application>
  <DocSecurity>0</DocSecurity>
  <Lines>506</Lines>
  <Paragraphs>142</Paragraphs>
  <ScaleCrop>false</ScaleCrop>
  <Company/>
  <LinksUpToDate>false</LinksUpToDate>
  <CharactersWithSpaces>71259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1</cp:revision>
  <dcterms:created xsi:type="dcterms:W3CDTF">2024-03-06T05:42:00Z</dcterms:created>
  <dcterms:modified xsi:type="dcterms:W3CDTF">2024-03-06T05:43:00Z</dcterms:modified>
</cp:coreProperties>
</file>