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A0CC6"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Stop, stop prosecutor</w:t>
      </w:r>
    </w:p>
    <w:p w14:paraId="3CC8D136"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0:15</w:t>
      </w:r>
    </w:p>
    <w:p w14:paraId="7F0ED0D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technology. Conrad is a physician, scientist trained in internal medicine, received his mph here at the Harvard School of Public Health, and has been engaged in really very innovative research across the pathogenesis and cancer continuum and prostate cancer.</w:t>
      </w:r>
    </w:p>
    <w:p w14:paraId="766DD7B6"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0:40</w:t>
      </w:r>
    </w:p>
    <w:p w14:paraId="6EF94FA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has given this lecture in our class. Now, this is your third year doing it, and really excited that he's come back. He's an assistant professor, both at Harvard Medical School and here at the Harvard school of Public health. So, however, thank you so much. We're delighted to have you have your lecture today. Thank you, Lorelei, and welcome everyone. If you've ever been to Rome, not the Rome in Italy, but Rome with the Vatican, and lecture to the Pope</w:t>
      </w:r>
    </w:p>
    <w:p w14:paraId="6D70F70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w:t>
      </w:r>
    </w:p>
    <w:p w14:paraId="21C2C20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about cat cynicism. That's how I feel when I lectured to these 2. So I'd love to talk with you today about 3 fundamental things of prostate cancer. That's the first 3 things on this slide here, and that is some clinical features.</w:t>
      </w:r>
    </w:p>
    <w:p w14:paraId="47998C2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w:t>
      </w:r>
    </w:p>
    <w:p w14:paraId="68A3CF86"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is prostate cancer? And then we'll talk about the descriptive epidemiology. How much of prostate cancer is there, and particularly racial disparities in prostate cancer. We'll talk about inherited genetic factors, which are a big contributor.</w:t>
      </w:r>
    </w:p>
    <w:p w14:paraId="6F5D297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1:58</w:t>
      </w:r>
    </w:p>
    <w:p w14:paraId="640C6F4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in the second part, if you will, are the things that talk about, what can we do about this? And the first one is risk factors and primary prevention. The second part is around screening Psa screening, and that we always need to think about Psa screening when we talk about prostate cancer. And then the last part will briefly talk about</w:t>
      </w:r>
    </w:p>
    <w:p w14:paraId="4C15E7B6"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2:13</w:t>
      </w:r>
    </w:p>
    <w:p w14:paraId="7F6700B0"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cancer, survivorship and cancer survival and treatment as an important contributor to the burden of prostate cancer and to the burden that men with prostate cancer face. I would like you to interrupt me</w:t>
      </w:r>
    </w:p>
    <w:p w14:paraId="2D925C6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2:34</w:t>
      </w:r>
    </w:p>
    <w:p w14:paraId="62EF5D4A"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at any point. I will ask you questions if you don't ask me. But please please still jump in right away. So let's talk about what prostate cancer is what is the prostate? The prostate is probably the most boring organ in the human body, and I mean this, after studying this organ or</w:t>
      </w:r>
    </w:p>
    <w:p w14:paraId="13DACE7B"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2:50</w:t>
      </w:r>
    </w:p>
    <w:p w14:paraId="4C2FFC0E"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10 years. So it's hidden in the pelvis. It's so unimportant that half of humanity can very well, and maybe even better, do without it. So</w:t>
      </w:r>
    </w:p>
    <w:p w14:paraId="67E587D7"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3:13</w:t>
      </w:r>
    </w:p>
    <w:p w14:paraId="6B992C6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next to the bladder next to the rectum, and not a very interesting spot of the human body, and we would not be talking about this organ ever, almost ever in medicine if it wasn't the site for cancer. And one of the most common cancers in</w:t>
      </w:r>
    </w:p>
    <w:p w14:paraId="6E4866F1"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3:25</w:t>
      </w:r>
    </w:p>
    <w:p w14:paraId="6AA2265B"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w:t>
      </w:r>
    </w:p>
    <w:p w14:paraId="69A6662B"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3:49</w:t>
      </w:r>
    </w:p>
    <w:p w14:paraId="2FAA7C2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people. So that's really the most important thing about cancer</w:t>
      </w:r>
    </w:p>
    <w:p w14:paraId="3A69B9A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3:51</w:t>
      </w:r>
    </w:p>
    <w:p w14:paraId="05046BE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is. But the prostate is cancer. There's basically 2 other reasonably common conditions about the prostate that ever come to to light. As the prostate grows with age. So it's</w:t>
      </w:r>
    </w:p>
    <w:p w14:paraId="15AC38CA"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3:56</w:t>
      </w:r>
    </w:p>
    <w:p w14:paraId="0B0B55E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not uncommon reason for people not able to pee, because the urethra goes directly through the prostate and the other condition there is is prostateis, but other than that, it's</w:t>
      </w:r>
    </w:p>
    <w:p w14:paraId="4CEA70E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4:12</w:t>
      </w:r>
    </w:p>
    <w:p w14:paraId="58FB2C48"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such a common place for cancer to originate.</w:t>
      </w:r>
    </w:p>
    <w:p w14:paraId="36DEAD7C"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4:29</w:t>
      </w:r>
    </w:p>
    <w:p w14:paraId="17B23408"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we talk about prostate cancer. There are 2 dimensions that are important when we talk about it. One is.</w:t>
      </w:r>
    </w:p>
    <w:p w14:paraId="2A82E36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4:34</w:t>
      </w:r>
    </w:p>
    <w:p w14:paraId="7A5AF813"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how big is the cancer and how much is there? So that's staging? That's similar to what you see in in other solid tumors. And we'll also talk about grade. Which basically means, how does the tumor look like under the microscope? So for staging, we're talking about 3 different</w:t>
      </w:r>
    </w:p>
    <w:p w14:paraId="0EEBF54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4:42</w:t>
      </w:r>
    </w:p>
    <w:p w14:paraId="0D2E635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facets of of stage. The first one is the tea stage. So that talks about the primary tumor. So there we're talking about this walnut sized organ that the prostate is, and</w:t>
      </w:r>
    </w:p>
    <w:p w14:paraId="47A4D3D2"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5:02</w:t>
      </w:r>
    </w:p>
    <w:p w14:paraId="195EFE60"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 3, and which isn't depicted here, basically say, how big is that cancer within the prostate, or how much has it already grown slightly beyond the prostate. So a would, for example, be invading the bladder, which is an organ that's sitting right next to the prostate.</w:t>
      </w:r>
    </w:p>
    <w:p w14:paraId="6C516F9B"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5:15</w:t>
      </w:r>
    </w:p>
    <w:p w14:paraId="0B33792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here we're really talking about cancer in the prostate. The big difference is whether or not cancer has spread to distant organs. As with other solid tumors, so the other components of Tnm staging is whether that termer has spread to lymph nodes.</w:t>
      </w:r>
    </w:p>
    <w:p w14:paraId="50BACF83"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5:41</w:t>
      </w:r>
    </w:p>
    <w:p w14:paraId="29B7BD5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w:t>
      </w:r>
    </w:p>
    <w:p w14:paraId="08E789E7"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5:59</w:t>
      </w:r>
    </w:p>
    <w:p w14:paraId="35A2077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more challenging to talk about and not as important as the third part of Tmm's brain staging, which is distant Midhouse disease. So</w:t>
      </w:r>
    </w:p>
    <w:p w14:paraId="2405EC1A"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6:01</w:t>
      </w:r>
    </w:p>
    <w:p w14:paraId="123F62F0"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other parts of the body, being affected by metastases of prostate cancer, are the most common site</w:t>
      </w:r>
    </w:p>
    <w:p w14:paraId="24C33B3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6:11</w:t>
      </w:r>
    </w:p>
    <w:p w14:paraId="70C3CFB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metastasis</w:t>
      </w:r>
    </w:p>
    <w:p w14:paraId="2304DA21"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6:18</w:t>
      </w:r>
    </w:p>
    <w:p w14:paraId="0C30E973"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from prostate cancer is bone. So there are basically 2 common clinical presentations of prostate cancer, or 3. The first and most common one is</w:t>
      </w:r>
    </w:p>
    <w:p w14:paraId="4B78A2DD"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6:21</w:t>
      </w:r>
    </w:p>
    <w:p w14:paraId="6E0CDA10"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 symptoms at all, and the cancer is detected by Psa screening. And that's why we'll need to speak about Psa screening for sure</w:t>
      </w:r>
    </w:p>
    <w:p w14:paraId="7E169996"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6:33</w:t>
      </w:r>
    </w:p>
    <w:p w14:paraId="440F006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other than through a lens of prevention. The second one is, you can imagine this tumor growing and pressing on the Urethbrasine, and the third, which is a sign of distant metastases, is the tumor already having spread beyond the prostate, and those</w:t>
      </w:r>
    </w:p>
    <w:p w14:paraId="0E8F8BCC"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6:41</w:t>
      </w:r>
    </w:p>
    <w:p w14:paraId="33F2C7CF"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those presentations are really due to pain and commonly back pain. So the classical presentation is</w:t>
      </w:r>
    </w:p>
    <w:p w14:paraId="03E81A9B"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7:04</w:t>
      </w:r>
    </w:p>
    <w:p w14:paraId="7A516DF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elderly men coming to an emergency room with trouble, peeing, and back pain, who hasn't seen primary care for a few humors, and that would then be metastatic, prostate sort of as the classical vignette to picture a person for you.</w:t>
      </w:r>
    </w:p>
    <w:p w14:paraId="20F3BB4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7:12</w:t>
      </w:r>
    </w:p>
    <w:p w14:paraId="4163541A"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again, the majority of cases, at least in the United States nowadays, are of T stage onec. Not metastatic, that are detected by Psd. Springs, so by blood tests only, and are not even culpable on the organ. Why is staging so important? If we look at relative survival</w:t>
      </w:r>
    </w:p>
    <w:p w14:paraId="1A9E38B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7:29</w:t>
      </w:r>
    </w:p>
    <w:p w14:paraId="42F2CB6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the</w:t>
      </w:r>
    </w:p>
    <w:p w14:paraId="7772F39B"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7:52</w:t>
      </w:r>
    </w:p>
    <w:p w14:paraId="0FF86770"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5 years after diagnosis for those 70% of patients diagnosed with localized prostate cancer and smashing proportion with regional prostate cancer. So nodal positive lymph nodes, the relative survival is</w:t>
      </w:r>
    </w:p>
    <w:p w14:paraId="47A4FD58"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7:53</w:t>
      </w:r>
    </w:p>
    <w:p w14:paraId="1F97E1A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close to 100%, or it can actually be greater than 100%. Does everybody remember when Michelle and Colleen talked about different measures of survival, what relative survival is, and how it's different from, say, just looking at survival as a concept. Do you remember what relative survival is? Exactly, and why it could be greater than 100%</w:t>
      </w:r>
    </w:p>
    <w:p w14:paraId="20B87E7D"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8:12</w:t>
      </w:r>
    </w:p>
    <w:p w14:paraId="60D94B70"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sorry to interrupt. But</w:t>
      </w:r>
    </w:p>
    <w:p w14:paraId="0B2FF337"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8:37</w:t>
      </w:r>
    </w:p>
    <w:p w14:paraId="49922B3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weird right. Why would survival be greater than 100%. It can only live once, I guess.</w:t>
      </w:r>
    </w:p>
    <w:p w14:paraId="078FE912"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8:50</w:t>
      </w:r>
    </w:p>
    <w:p w14:paraId="36ED0B1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What are they doing in relative survival and calculating? What are they comparing</w:t>
      </w:r>
    </w:p>
    <w:p w14:paraId="3ECF49F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9:00</w:t>
      </w:r>
    </w:p>
    <w:p w14:paraId="315690E8"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survival, too, that it could be bigger than 100%.</w:t>
      </w:r>
    </w:p>
    <w:p w14:paraId="6101E2E1"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9:06</w:t>
      </w:r>
    </w:p>
    <w:p w14:paraId="2069C056"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see some of you wanting to say something. Yeah.</w:t>
      </w:r>
    </w:p>
    <w:p w14:paraId="14045A9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9:13</w:t>
      </w:r>
    </w:p>
    <w:p w14:paraId="06151BCB"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that's a free individual. because of some people screamed out.</w:t>
      </w:r>
    </w:p>
    <w:p w14:paraId="72D7FDA7"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9:24</w:t>
      </w:r>
    </w:p>
    <w:p w14:paraId="632AF7B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that's why I did.</w:t>
      </w:r>
    </w:p>
    <w:p w14:paraId="026EE21C"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9:32</w:t>
      </w:r>
    </w:p>
    <w:p w14:paraId="72E4F47B"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great. I'll just repeat what both said. So basically, relative survival is a comparison to people typically of the same age and in sex, or what the cancer registry or courts</w:t>
      </w:r>
    </w:p>
    <w:p w14:paraId="5484083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9:35</w:t>
      </w:r>
    </w:p>
    <w:p w14:paraId="683D4980"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over the 5 years. So it really depends on who is diagnosed with cancer. So it's comparing to</w:t>
      </w:r>
    </w:p>
    <w:p w14:paraId="1239B3E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9:53</w:t>
      </w:r>
    </w:p>
    <w:p w14:paraId="4AB871A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basically people at the same age. And so that means, if people who get a diagnosis of prostate cancer are more healthy.</w:t>
      </w:r>
    </w:p>
    <w:p w14:paraId="20EDC6E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10:04</w:t>
      </w:r>
    </w:p>
    <w:p w14:paraId="5CF34EB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relative survival will be better, even though they have cancer. And we'll talk about these are cancers, localized prostate cancers. They tend to be very indolent. So it's really about</w:t>
      </w:r>
    </w:p>
    <w:p w14:paraId="7D1FF6C1"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10:15</w:t>
      </w:r>
    </w:p>
    <w:p w14:paraId="4E4A4B5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different people getting getting diagnosed.</w:t>
      </w:r>
    </w:p>
    <w:p w14:paraId="133A155D"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10:26</w:t>
      </w:r>
    </w:p>
    <w:p w14:paraId="36525DD0"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not to forget. And we'll see this in just a bit. The survival of metastatic prostate cancer</w:t>
      </w:r>
    </w:p>
    <w:p w14:paraId="10E5C3EA"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10:29</w:t>
      </w:r>
    </w:p>
    <w:p w14:paraId="5999A93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poor and continues to be poor, and</w:t>
      </w:r>
    </w:p>
    <w:p w14:paraId="76FCBE0D"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10:37</w:t>
      </w:r>
    </w:p>
    <w:p w14:paraId="5913DF3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 is no curative therapy for metastatic prostate cancer and metastatic prostate. Cancer is a big public health burden. So this is one of the fundamental challenges that we face with this cancer is</w:t>
      </w:r>
    </w:p>
    <w:p w14:paraId="6A677A2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10:42</w:t>
      </w:r>
    </w:p>
    <w:p w14:paraId="1EC51776"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w:t>
      </w:r>
    </w:p>
    <w:p w14:paraId="0A21CAA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10:55</w:t>
      </w:r>
    </w:p>
    <w:p w14:paraId="4D69539F"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relative survival of people with localized prostate cancer is very, very high, but it is still bad for people with metastatic prostate cancer.</w:t>
      </w:r>
    </w:p>
    <w:p w14:paraId="5CB9CF81"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10:56</w:t>
      </w:r>
    </w:p>
    <w:p w14:paraId="5F5A726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 promise there is a different second aspect to sort of one of the 2 big perspectives on prostate cancer. And that is grade. This is a slide that's really for your reference. Nobody will ask you about how you define Gleason grade and score.</w:t>
      </w:r>
    </w:p>
    <w:p w14:paraId="2BE40B3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11:09</w:t>
      </w:r>
    </w:p>
    <w:p w14:paraId="668F64D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it basically is on a visual description on how the tissue looks like under a microscope and typically prostate tissue looks organized. It's a gland that has a function. This organ that is so boring does have a function, it produces</w:t>
      </w:r>
    </w:p>
    <w:p w14:paraId="261BA156"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11:29</w:t>
      </w:r>
    </w:p>
    <w:p w14:paraId="0D0919F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 fluid that helps with sperm. And but that is really</w:t>
      </w:r>
    </w:p>
    <w:p w14:paraId="3134E0C8"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11:49</w:t>
      </w:r>
    </w:p>
    <w:p w14:paraId="54A03544"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organizing pattern of this tissue is really very clear, and as cancer progresses or as cancer initiates and then progresses through its grades, the tissue becomes increasingly disorganized.</w:t>
      </w:r>
    </w:p>
    <w:p w14:paraId="21285F07"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11:56</w:t>
      </w:r>
    </w:p>
    <w:p w14:paraId="24D2438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that's what visually this system is is capturing nowadays, we would be creating an AI algorithm that looks at the tissue and then picks up what is bad about it. This patterning was actually created by a pathologist, looking at</w:t>
      </w:r>
    </w:p>
    <w:p w14:paraId="31760796"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12:13</w:t>
      </w:r>
    </w:p>
    <w:p w14:paraId="180DC20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many cases and sort of deciding visually. Oh, these ones look bad, and these ones don't look bad, and he gave them numbers, and his name was nieces, and that's why </w:t>
      </w:r>
      <w:r w:rsidRPr="009B41A1">
        <w:rPr>
          <w:rFonts w:ascii="Segoe UI" w:eastAsia="Times New Roman" w:hAnsi="Segoe UI" w:cs="Segoe UI"/>
          <w:color w:val="464646"/>
          <w:kern w:val="0"/>
          <w:sz w:val="21"/>
          <w:szCs w:val="21"/>
          <w14:ligatures w14:val="none"/>
        </w:rPr>
        <w:lastRenderedPageBreak/>
        <w:t>Lesen's words from the and and is held up, and is actually an even stronger predictor of prognosis and prostate cancer than stages, or, you see in that stages</w:t>
      </w:r>
    </w:p>
    <w:p w14:paraId="62D9A41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12:30</w:t>
      </w:r>
    </w:p>
    <w:p w14:paraId="5279EC5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a strong predictor.</w:t>
      </w:r>
    </w:p>
    <w:p w14:paraId="2A6D80FB"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12:52</w:t>
      </w:r>
    </w:p>
    <w:p w14:paraId="45F9E4D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now I have a lot of questions for you, one big one very important graph to to look at, and I'm curious about your thoughts. What you make out of these numbers that I'm showing you here. What I'm showing you here are is the prevalence of prostate cancer at autopsy.</w:t>
      </w:r>
    </w:p>
    <w:p w14:paraId="1ECBF248"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12:56</w:t>
      </w:r>
    </w:p>
    <w:p w14:paraId="111A6B28"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men who died from other reasons than prostate cancer.</w:t>
      </w:r>
    </w:p>
    <w:p w14:paraId="3D8D9D72"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13:18</w:t>
      </w:r>
    </w:p>
    <w:p w14:paraId="7CDDF5E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 lost</w:t>
      </w:r>
    </w:p>
    <w:p w14:paraId="6A308B4B"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13:22</w:t>
      </w:r>
    </w:p>
    <w:p w14:paraId="635CA25F"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because the numbers are smaller, give use it. So the scale here goes from 0 to 60%.</w:t>
      </w:r>
    </w:p>
    <w:p w14:paraId="73CE0674"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13:24</w:t>
      </w:r>
    </w:p>
    <w:p w14:paraId="41DA783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these are the 3 bars are for different racial categorizations.</w:t>
      </w:r>
    </w:p>
    <w:p w14:paraId="7542BB5B"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13:32</w:t>
      </w:r>
    </w:p>
    <w:p w14:paraId="1C1A890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do you make out of this data. And what do they tell you about prostate cancer? I'm curious about your thoughts. There's so much that we can read into this</w:t>
      </w:r>
    </w:p>
    <w:p w14:paraId="410855EB"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13:40</w:t>
      </w:r>
    </w:p>
    <w:p w14:paraId="77D4F9E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So again, none of these people had a diagnosis of prostate cancer. Exactly. So that is important. Thank you, Laura. So these people did not have a diagnosis of prostate cancer in life. They died from car accidents, they died from heart attacks, they died from anything but prostate cancer, and then they had an autopsy, and I'll just look at their prostate tissue and decided whether or not there was histologically tumor present in in that.</w:t>
      </w:r>
    </w:p>
    <w:p w14:paraId="4084E5F8"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13:54</w:t>
      </w:r>
    </w:p>
    <w:p w14:paraId="45773216"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significant in the US. White European populations between 29 to 30 to 39. Which is interesting.</w:t>
      </w:r>
    </w:p>
    <w:p w14:paraId="08C94B6A"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14:27</w:t>
      </w:r>
    </w:p>
    <w:p w14:paraId="2D5ED7AF"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2A851491"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14:38</w:t>
      </w:r>
    </w:p>
    <w:p w14:paraId="4E72B6C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observation. Why do you think that is, or what could be done out there? I would assume. It's just</w:t>
      </w:r>
    </w:p>
    <w:p w14:paraId="21DB8BD3"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14:40</w:t>
      </w:r>
    </w:p>
    <w:p w14:paraId="7E8FDDB6"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chain also</w:t>
      </w:r>
    </w:p>
    <w:p w14:paraId="70399AE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14:47</w:t>
      </w:r>
    </w:p>
    <w:p w14:paraId="6CF99A90"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issue.</w:t>
      </w:r>
    </w:p>
    <w:p w14:paraId="3EAB7B2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14:50</w:t>
      </w:r>
    </w:p>
    <w:p w14:paraId="539F5B5B"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I mean, that's very hard to know from these graphs. This is one of the most important points, the prevalence of toxic cancer at autopsy already goes up to very high levels</w:t>
      </w:r>
    </w:p>
    <w:p w14:paraId="23809F02"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14:53</w:t>
      </w:r>
    </w:p>
    <w:p w14:paraId="1860C740"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30 to 39 year olds. So a lot of us</w:t>
      </w:r>
    </w:p>
    <w:p w14:paraId="53C8AC94"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15:09</w:t>
      </w:r>
    </w:p>
    <w:p w14:paraId="54918AC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quarter to a third is the prevalence in an age group where basically nobody gets diagnosed clinically with plastic cancer.</w:t>
      </w:r>
    </w:p>
    <w:p w14:paraId="6E86969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15:15</w:t>
      </w:r>
    </w:p>
    <w:p w14:paraId="3C4B0614"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so I can tell with you from the regardless of race.</w:t>
      </w:r>
    </w:p>
    <w:p w14:paraId="2534F92C"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15:27</w:t>
      </w:r>
    </w:p>
    <w:p w14:paraId="7C47C088"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they erased themselves, having prostate cancer.</w:t>
      </w:r>
    </w:p>
    <w:p w14:paraId="67B22068"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15:36</w:t>
      </w:r>
    </w:p>
    <w:p w14:paraId="3792317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basically age.</w:t>
      </w:r>
    </w:p>
    <w:p w14:paraId="7E815DFA"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15:39</w:t>
      </w:r>
    </w:p>
    <w:p w14:paraId="43FF2A4B"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second, that African-americans tend to have a larger percentage of prostate cancer.</w:t>
      </w:r>
    </w:p>
    <w:p w14:paraId="2F065D6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15:42</w:t>
      </w:r>
    </w:p>
    <w:p w14:paraId="223B2B2A"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not offering the treatment or the screening tools in that population. That's why they are having</w:t>
      </w:r>
    </w:p>
    <w:p w14:paraId="52F3BAC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15:57</w:t>
      </w:r>
    </w:p>
    <w:p w14:paraId="6B5254CA"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diagnosis. Yes, so great. 2 very important observations. One is, I'm</w:t>
      </w:r>
    </w:p>
    <w:p w14:paraId="508BAF0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16:04</w:t>
      </w:r>
    </w:p>
    <w:p w14:paraId="19C7BF06"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 is a strong age relationship. The first part is exactly what your classmates already said. Already, at a very young age the prevalence is very high, but then there's a strong increase with age in addition to that, and then you point it to</w:t>
      </w:r>
    </w:p>
    <w:p w14:paraId="1EF8043A"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16:13</w:t>
      </w:r>
    </w:p>
    <w:p w14:paraId="2BC6DDA5"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differences between these race calculation that we often use</w:t>
      </w:r>
    </w:p>
    <w:p w14:paraId="0731BBB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16:30</w:t>
      </w:r>
    </w:p>
    <w:p w14:paraId="19FC0F5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 And one explanation could be, there's</w:t>
      </w:r>
    </w:p>
    <w:p w14:paraId="75E6241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16:37</w:t>
      </w:r>
    </w:p>
    <w:p w14:paraId="1904A21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we're sort of in us white and European patients. Here, we're sort of selecting away the cases versus in the black group here who haven't diagnosed them in life. So that's an interesting question.</w:t>
      </w:r>
    </w:p>
    <w:p w14:paraId="61CB0453"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16:41</w:t>
      </w:r>
    </w:p>
    <w:p w14:paraId="4471D84B"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what do you think? What could? What could be going on there?</w:t>
      </w:r>
    </w:p>
    <w:p w14:paraId="5E837D8D"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17:06</w:t>
      </w:r>
    </w:p>
    <w:p w14:paraId="75746EE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 mean, it could just be that.</w:t>
      </w:r>
    </w:p>
    <w:p w14:paraId="0ED058BC"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17:12</w:t>
      </w:r>
    </w:p>
    <w:p w14:paraId="69E8E7A8"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w:t>
      </w:r>
    </w:p>
    <w:p w14:paraId="270BFD3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17:18</w:t>
      </w:r>
    </w:p>
    <w:p w14:paraId="11FCD62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second, maybe we are maintenance</w:t>
      </w:r>
    </w:p>
    <w:p w14:paraId="2BB08D7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17:20</w:t>
      </w:r>
    </w:p>
    <w:p w14:paraId="2F2F7B93"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right on.</w:t>
      </w:r>
    </w:p>
    <w:p w14:paraId="4BA4877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17:23</w:t>
      </w:r>
    </w:p>
    <w:p w14:paraId="01EE1B55"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So those are 2 important contributors. I like that. You're starting with the first. Yes, life expectancy is a lot shorter</w:t>
      </w:r>
    </w:p>
    <w:p w14:paraId="269B2E5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17:25</w:t>
      </w:r>
    </w:p>
    <w:p w14:paraId="2A4DD51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black men in the United States. So that's one part of the explanation. The other one is, there were just fewer studies also. So the data weren't sufficient to come up with reasonably</w:t>
      </w:r>
    </w:p>
    <w:p w14:paraId="06F4AC26"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17:33</w:t>
      </w:r>
    </w:p>
    <w:p w14:paraId="737CEAA5"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precise estimates for that group. But</w:t>
      </w:r>
    </w:p>
    <w:p w14:paraId="1A42A8AA"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17:48</w:t>
      </w:r>
    </w:p>
    <w:p w14:paraId="0A4D4AD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prostate cancer. To make one thing clear, prostate cancer does not disappear over age of 80. That's definitely not the message of this slide, and it's also not that they've all died from prostate cancer.</w:t>
      </w:r>
    </w:p>
    <w:p w14:paraId="523BEB3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17:51</w:t>
      </w:r>
    </w:p>
    <w:p w14:paraId="5FBBC57E"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Other thoughts about this graph</w:t>
      </w:r>
    </w:p>
    <w:p w14:paraId="4194602B"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18:06</w:t>
      </w:r>
    </w:p>
    <w:p w14:paraId="743A32F3"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points that will be</w:t>
      </w:r>
    </w:p>
    <w:p w14:paraId="77C1929A"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18:09</w:t>
      </w:r>
    </w:p>
    <w:p w14:paraId="582227B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talking about.</w:t>
      </w:r>
    </w:p>
    <w:p w14:paraId="315B590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18:12</w:t>
      </w:r>
    </w:p>
    <w:p w14:paraId="1872189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I'll show you one other annotation here. Yes, great.</w:t>
      </w:r>
    </w:p>
    <w:p w14:paraId="6C26062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18:17</w:t>
      </w:r>
    </w:p>
    <w:p w14:paraId="09C8352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Hmm.</w:t>
      </w:r>
    </w:p>
    <w:p w14:paraId="60AC1193"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18:26</w:t>
      </w:r>
    </w:p>
    <w:p w14:paraId="442B30A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yeah, yeah. Great moment. Yeah. So this is a, this is actually a meta-analysis. So this isn't. This isn't just one single original study that I pick because it is really a pooling of</w:t>
      </w:r>
    </w:p>
    <w:p w14:paraId="47F596D6"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18:27</w:t>
      </w:r>
    </w:p>
    <w:p w14:paraId="33A85D5E"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Already the available autopsy studies that were available up until, like 10 years ago, there might be a few additional ones. I know there's one being done now. But yeah, racial categories are always</w:t>
      </w:r>
    </w:p>
    <w:p w14:paraId="5D12BFE1"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18:43</w:t>
      </w:r>
    </w:p>
    <w:p w14:paraId="335807AF"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question and yes, leaving out on other groups if more so</w:t>
      </w:r>
    </w:p>
    <w:p w14:paraId="532BA27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18:59</w:t>
      </w:r>
    </w:p>
    <w:p w14:paraId="4C04533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So the other part annotation that I wanted to give here is on the lifetime, risk and lifetime.</w:t>
      </w:r>
    </w:p>
    <w:p w14:paraId="5CF88632"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19:11</w:t>
      </w:r>
    </w:p>
    <w:p w14:paraId="45410E9F"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left side of this slide shows you what we could find if we auto seed everyone, we're not doing that.</w:t>
      </w:r>
    </w:p>
    <w:p w14:paraId="6BDAB72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19:18</w:t>
      </w:r>
    </w:p>
    <w:p w14:paraId="40B19216"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of these huge prevalence numbers here the majority will remain undiagnosed.</w:t>
      </w:r>
    </w:p>
    <w:p w14:paraId="773E28E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19:25</w:t>
      </w:r>
    </w:p>
    <w:p w14:paraId="26B55BF3"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what I'm showing you on the right here with that 13% lifetime risk is this is the cumulative incidence over a lifetime of being diagnosed with prostate cancer.</w:t>
      </w:r>
    </w:p>
    <w:p w14:paraId="16954E53"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19:34</w:t>
      </w:r>
    </w:p>
    <w:p w14:paraId="78EA7FD8"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 big take home message, here is there is way, more plastic cancer that could be diagnosed than what we are, even currently with very intensive screening diagnosed.</w:t>
      </w:r>
    </w:p>
    <w:p w14:paraId="57377C6D"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19:48</w:t>
      </w:r>
    </w:p>
    <w:p w14:paraId="06AD3E4A"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we'll come back to whether that is good or bad. So let's focus a little bit more on how prostate cancer looks like in living people, because at the end of the day that's a little bit more important for public health than what we could be labeling people with.</w:t>
      </w:r>
    </w:p>
    <w:p w14:paraId="3F3B4472"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20:03</w:t>
      </w:r>
    </w:p>
    <w:p w14:paraId="5FBD9FA8"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And I'd like to show you</w:t>
      </w:r>
    </w:p>
    <w:p w14:paraId="08A2CC7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20:19</w:t>
      </w:r>
    </w:p>
    <w:p w14:paraId="688BDD28"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interesting overview of the global burden of</w:t>
      </w:r>
    </w:p>
    <w:p w14:paraId="58B02A23"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20:23</w:t>
      </w:r>
    </w:p>
    <w:p w14:paraId="794D5C0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prostate cancer. This is prostate cancer incidence. So this is new diagnoses. There are 1.4 million. About incident, prostate cancers globally.</w:t>
      </w:r>
    </w:p>
    <w:p w14:paraId="27D148AC"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20:30</w:t>
      </w:r>
    </w:p>
    <w:p w14:paraId="22DDC255"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with very strong differences</w:t>
      </w:r>
    </w:p>
    <w:p w14:paraId="3074F42C"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20:43</w:t>
      </w:r>
    </w:p>
    <w:p w14:paraId="11C805CB"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by both our continent and by a country with particularly notable. Lower incidence rates in Asia. I think that's the most important pattern to to point out here.</w:t>
      </w:r>
    </w:p>
    <w:p w14:paraId="4192ED0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20:47</w:t>
      </w:r>
    </w:p>
    <w:p w14:paraId="3C9AF1F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for prostate cancer mortality a different.</w:t>
      </w:r>
    </w:p>
    <w:p w14:paraId="1F40755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21:04</w:t>
      </w:r>
    </w:p>
    <w:p w14:paraId="06E1FC00"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broader picture, with particularly notable high mortality rates</w:t>
      </w:r>
    </w:p>
    <w:p w14:paraId="268D2F5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21:09</w:t>
      </w:r>
    </w:p>
    <w:p w14:paraId="115EF8C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sub Saharan Africa and in the Caribbean. and again.</w:t>
      </w:r>
    </w:p>
    <w:p w14:paraId="037B872D"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21:16</w:t>
      </w:r>
    </w:p>
    <w:p w14:paraId="34FD6D64"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relatively low mortality rates in Asia.</w:t>
      </w:r>
    </w:p>
    <w:p w14:paraId="795A56F6"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21:23</w:t>
      </w:r>
    </w:p>
    <w:p w14:paraId="19C7201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when we look at different.</w:t>
      </w:r>
    </w:p>
    <w:p w14:paraId="0725FA08"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21:30</w:t>
      </w:r>
    </w:p>
    <w:p w14:paraId="56F5ADD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 slightly subcontinental level breakdown. We see that prostate cancer, incidence and mortality</w:t>
      </w:r>
    </w:p>
    <w:p w14:paraId="2A1A0B83"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21:35</w:t>
      </w:r>
    </w:p>
    <w:p w14:paraId="4438593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don't for one, differ dramatically between different regions, and that they, as you can see don't track very well with each other.</w:t>
      </w:r>
    </w:p>
    <w:p w14:paraId="40C438ED"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21:45</w:t>
      </w:r>
    </w:p>
    <w:p w14:paraId="42C8A5A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what we'll be seeing. Why, why, that might be. Let's look at the United States for a bit.</w:t>
      </w:r>
    </w:p>
    <w:p w14:paraId="2688C5ED"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21:59</w:t>
      </w:r>
    </w:p>
    <w:p w14:paraId="681DD40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these are the prostate cancer incidence trends in the United States. And here we're down to 2 racial groups with an combination of</w:t>
      </w:r>
    </w:p>
    <w:p w14:paraId="5B5C4D4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22:05</w:t>
      </w:r>
    </w:p>
    <w:p w14:paraId="7F0DD88F"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ignoring Hispanic ethnicity.</w:t>
      </w:r>
    </w:p>
    <w:p w14:paraId="5139ED7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22:17</w:t>
      </w:r>
    </w:p>
    <w:p w14:paraId="3658EB3E"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or some what could be going on for these 2 graphs over time. What is happening there?</w:t>
      </w:r>
    </w:p>
    <w:p w14:paraId="0C4575A7"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22:21</w:t>
      </w:r>
    </w:p>
    <w:p w14:paraId="5FBF501F"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That's a badwa. But we're seeing there.</w:t>
      </w:r>
    </w:p>
    <w:p w14:paraId="4971A7E7"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22:29</w:t>
      </w:r>
    </w:p>
    <w:p w14:paraId="28431F50"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w:t>
      </w:r>
    </w:p>
    <w:p w14:paraId="3215041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22:39</w:t>
      </w:r>
    </w:p>
    <w:p w14:paraId="6B4B0A3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heard in Sweden.</w:t>
      </w:r>
    </w:p>
    <w:p w14:paraId="38D4101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22:42</w:t>
      </w:r>
    </w:p>
    <w:p w14:paraId="3A790A4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Then it's possible.</w:t>
      </w:r>
    </w:p>
    <w:p w14:paraId="508B54A7"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22:46</w:t>
      </w:r>
    </w:p>
    <w:p w14:paraId="0C3B59DF"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great. So what we're seeing the big</w:t>
      </w:r>
    </w:p>
    <w:p w14:paraId="5BF37343"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22:48</w:t>
      </w:r>
    </w:p>
    <w:p w14:paraId="2599B47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thing here is, we see a jump in the incidence. So in the number of diagnosed cases every year in both racial groups, slightly differently. When Psea screening came around in the early. And we'll talk more about what screening, how that entered.</w:t>
      </w:r>
    </w:p>
    <w:p w14:paraId="14AD455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22:52</w:t>
      </w:r>
    </w:p>
    <w:p w14:paraId="564A346F"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What's what could be going on here in more recent years?</w:t>
      </w:r>
    </w:p>
    <w:p w14:paraId="77CA5CA3"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23:15</w:t>
      </w:r>
    </w:p>
    <w:p w14:paraId="2950E30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 idea?</w:t>
      </w:r>
    </w:p>
    <w:p w14:paraId="1F219F11"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23:20</w:t>
      </w:r>
    </w:p>
    <w:p w14:paraId="67E012C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Yep, maybe you're more valid test. So that's also true.</w:t>
      </w:r>
    </w:p>
    <w:p w14:paraId="1A3C968A"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23:22</w:t>
      </w:r>
    </w:p>
    <w:p w14:paraId="2167DB7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that would.</w:t>
      </w:r>
    </w:p>
    <w:p w14:paraId="285C1C7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23:30</w:t>
      </w:r>
    </w:p>
    <w:p w14:paraId="70BC8A5E"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is something that people are working on.</w:t>
      </w:r>
    </w:p>
    <w:p w14:paraId="0C153E8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23:33</w:t>
      </w:r>
    </w:p>
    <w:p w14:paraId="260B5BD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Unfortunately, it's not quite what we're seeing, what we're seeing here yet. We hope to see better, smarter testing in the next few years. The Psa test</w:t>
      </w:r>
    </w:p>
    <w:p w14:paraId="1CCF0872"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23:36</w:t>
      </w:r>
    </w:p>
    <w:p w14:paraId="4D83BFE0"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far. To mention the Psea test will remain part of the mix. So the Psa test is actually not a bad test, but it's not been used very smartly. But what people are doing exactly to your point is, they're integrating information from additional tests, from genetic tests, from imaging tests such as Mris.</w:t>
      </w:r>
    </w:p>
    <w:p w14:paraId="5264D2A2"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23:49</w:t>
      </w:r>
    </w:p>
    <w:p w14:paraId="00F17E0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or they diagnose people with prostate cancer, with the idea being to avoid diagnoses of</w:t>
      </w:r>
    </w:p>
    <w:p w14:paraId="4B7C789B"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24:12</w:t>
      </w:r>
    </w:p>
    <w:p w14:paraId="012BB6A5"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cancers that don't need to be diagnosed and</w:t>
      </w:r>
    </w:p>
    <w:p w14:paraId="050A78D7"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24:22</w:t>
      </w:r>
    </w:p>
    <w:p w14:paraId="7DCA799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diagnosing people who do need a diagnosis or would benefit from a diagnosis because they would benefit from treatment in order to avoid that risk of progression to metastatic prostate cancer that has such a high risk of of death. So what you're seeing here is actually changes in clinical practice guidelines here</w:t>
      </w:r>
    </w:p>
    <w:p w14:paraId="5BA8797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24:25</w:t>
      </w:r>
    </w:p>
    <w:p w14:paraId="6949E8A8"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around 2,009 on the US. Preventative services task force. That is not the only body that makes cancer screening guidelines, but it's the body that makes cancer screening guidelines that affect reimbursement. They came out with a recommendation against prostate cancer screening. So what you see here is just less screening.</w:t>
      </w:r>
    </w:p>
    <w:p w14:paraId="536F67F8"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24:49</w:t>
      </w:r>
    </w:p>
    <w:p w14:paraId="73F4875B"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in 2015</w:t>
      </w:r>
    </w:p>
    <w:p w14:paraId="06F9AE57"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25:10</w:t>
      </w:r>
    </w:p>
    <w:p w14:paraId="33A1F1E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changed course and recommended prostate cancer screening again. So then, you see incidents going up again.</w:t>
      </w:r>
    </w:p>
    <w:p w14:paraId="66C9405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25:14</w:t>
      </w:r>
    </w:p>
    <w:p w14:paraId="51B74B1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So those are really the major. Of course there's more going on here, but those are the major factors in fluids.</w:t>
      </w:r>
    </w:p>
    <w:p w14:paraId="7FC95FC3"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25:22</w:t>
      </w:r>
    </w:p>
    <w:p w14:paraId="6B6BBFF0"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These were mortality trends. What do you think is going on there?</w:t>
      </w:r>
    </w:p>
    <w:p w14:paraId="1FAF3D0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25:31</w:t>
      </w:r>
    </w:p>
    <w:p w14:paraId="20C4B2C6"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w:t>
      </w:r>
    </w:p>
    <w:p w14:paraId="350B141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25:46</w:t>
      </w:r>
    </w:p>
    <w:p w14:paraId="050FB9F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musical</w:t>
      </w:r>
    </w:p>
    <w:p w14:paraId="475DDDE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25:57</w:t>
      </w:r>
    </w:p>
    <w:p w14:paraId="771677A0"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2,000.</w:t>
      </w:r>
    </w:p>
    <w:p w14:paraId="33F8225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26:02</w:t>
      </w:r>
    </w:p>
    <w:p w14:paraId="514B6A0E"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I guess metal truth.</w:t>
      </w:r>
    </w:p>
    <w:p w14:paraId="5530893B"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26:04</w:t>
      </w:r>
    </w:p>
    <w:p w14:paraId="420D76B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Umhm, so that so the first part is very interesting. Basically, it means, yes, there is screening here. And that leads to more people getting a label of prostate cancer and having a chance to die from it. But at the same time it also meant that</w:t>
      </w:r>
    </w:p>
    <w:p w14:paraId="19906C54"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26:09</w:t>
      </w:r>
    </w:p>
    <w:p w14:paraId="5498932E"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more, that we started diagnosing and treating people whose cancers would have later progressed to metastatic prostate cancer. And they would have died from that. So what we're seeing this continued decline ever since is actually an effect of Psa screening. So we're seeing the benefit of Psa screening in these decreasing rates here.</w:t>
      </w:r>
    </w:p>
    <w:p w14:paraId="7C531C2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26:27</w:t>
      </w:r>
    </w:p>
    <w:p w14:paraId="1B6D1410"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Anything else? That's apparent. Very</w:t>
      </w:r>
    </w:p>
    <w:p w14:paraId="42A76D53"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26:53</w:t>
      </w:r>
    </w:p>
    <w:p w14:paraId="2C19D5E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maybe jumping at you when we look at the 2 curves.</w:t>
      </w:r>
    </w:p>
    <w:p w14:paraId="762EF293"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26:58</w:t>
      </w:r>
    </w:p>
    <w:p w14:paraId="021CE97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others on. There's the stark difference between the black and the curve for black and for for white men here for the United States, and we see that the uptake of that the changes weren't as dramatic in the in the lower.</w:t>
      </w:r>
    </w:p>
    <w:p w14:paraId="2A34473A"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27:09</w:t>
      </w:r>
    </w:p>
    <w:p w14:paraId="329D583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w:t>
      </w:r>
    </w:p>
    <w:p w14:paraId="594ED04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27:31</w:t>
      </w:r>
    </w:p>
    <w:p w14:paraId="3F9A50B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we're we're more notable in in the in the back group.</w:t>
      </w:r>
    </w:p>
    <w:p w14:paraId="1E17A3D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27:34</w:t>
      </w:r>
    </w:p>
    <w:p w14:paraId="0BF6739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we're looking at an absolute scale here. The absolute number of deaths</w:t>
      </w:r>
    </w:p>
    <w:p w14:paraId="08BDFA1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27:40</w:t>
      </w:r>
    </w:p>
    <w:p w14:paraId="7B303D10"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was a lot higher that were prevented among flattened. So I think that's awesome. What we see overall similar similar trends. But differences in absolute magnitude.</w:t>
      </w:r>
    </w:p>
    <w:p w14:paraId="04A3808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27:45</w:t>
      </w:r>
    </w:p>
    <w:p w14:paraId="0F87973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changes in prostate cancer mortality. By the way, don't just have something to do with screening. These are data from a bunch of European countries. Over a century before Psa screening was available. And, as you can see, there are huge changes actually up to 5 fold in the same country of prostate cancer mortality rates.</w:t>
      </w:r>
    </w:p>
    <w:p w14:paraId="5FC1B5DB"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28:02</w:t>
      </w:r>
    </w:p>
    <w:p w14:paraId="256A8354"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Why could that be</w:t>
      </w:r>
    </w:p>
    <w:p w14:paraId="023CEF28"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28:29</w:t>
      </w:r>
    </w:p>
    <w:p w14:paraId="76AF8980"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curious about the answers? Because I don't know the answer. And</w:t>
      </w:r>
    </w:p>
    <w:p w14:paraId="473AE7A4"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28:33</w:t>
      </w:r>
    </w:p>
    <w:p w14:paraId="39D55DF6"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we have 2 people who know answers. They're shaking their heads, too.</w:t>
      </w:r>
    </w:p>
    <w:p w14:paraId="498288F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28:39</w:t>
      </w:r>
    </w:p>
    <w:p w14:paraId="2FCD93C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we don't totally know. But let's think about together. What? Why could this be? What could? What could be going on here?</w:t>
      </w:r>
    </w:p>
    <w:p w14:paraId="7CABBCB1"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28:45</w:t>
      </w:r>
    </w:p>
    <w:p w14:paraId="6372CC5B"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we see such changes for other cancers, too, not always in the same direction, with the same patterns, though</w:t>
      </w:r>
    </w:p>
    <w:p w14:paraId="4616BB37"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28:54</w:t>
      </w:r>
    </w:p>
    <w:p w14:paraId="711905FE"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curve for breast cancer looks actually very similar. The curve for stomach cancer looks very different. It's just gone down or the curves for stomach cancer, I should say</w:t>
      </w:r>
    </w:p>
    <w:p w14:paraId="6807D962"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29:02</w:t>
      </w:r>
    </w:p>
    <w:p w14:paraId="102B650A"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I'm just guessing is previously like in my team</w:t>
      </w:r>
    </w:p>
    <w:p w14:paraId="6BCFDB57"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29:15</w:t>
      </w:r>
    </w:p>
    <w:p w14:paraId="201E86FA"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2010, like very few prostate cancer, are actually diagnosed. And so as your diagnoses sensitivity or or</w:t>
      </w:r>
    </w:p>
    <w:p w14:paraId="4E2CEDBA"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29:20</w:t>
      </w:r>
    </w:p>
    <w:p w14:paraId="2CA8C84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becomes more accurate and more people get diagnosed, they die from prostate cancer.</w:t>
      </w:r>
    </w:p>
    <w:p w14:paraId="6218C946"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29:31</w:t>
      </w:r>
    </w:p>
    <w:p w14:paraId="6BEE6F13"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is a great explanation. And that is certainly one. I think that is one</w:t>
      </w:r>
    </w:p>
    <w:p w14:paraId="35281447"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29:36</w:t>
      </w:r>
    </w:p>
    <w:p w14:paraId="5D9EC2AE"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reasonable contributor, that</w:t>
      </w:r>
    </w:p>
    <w:p w14:paraId="2E9F73B7"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29:42</w:t>
      </w:r>
    </w:p>
    <w:p w14:paraId="3626F98A"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always a problem in these long-term comparisons. Basically medical care changes our ability to even diagnose it</w:t>
      </w:r>
    </w:p>
    <w:p w14:paraId="103FF69B"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29:46</w:t>
      </w:r>
    </w:p>
    <w:p w14:paraId="00E45920"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did change even the diseases that we think exist. Change over time because we are learning of new diseases. We're splitting up the same disease into into more than more and more categories. So I think that's a great explanation. It may not be the entire explanation and to to come back to that example of gastric cancer at which I had the slide.</w:t>
      </w:r>
    </w:p>
    <w:p w14:paraId="533BD8AC"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29:55</w:t>
      </w:r>
    </w:p>
    <w:p w14:paraId="39F4133B"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Everything goes down so people sort of we wouldn't need to say. People knew how to diagnose stomach cancer, but they didn't know how to diagnose. Prostate cancer is a cause of death. So it's certainly contributing.</w:t>
      </w:r>
    </w:p>
    <w:p w14:paraId="63928E1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30:23</w:t>
      </w:r>
    </w:p>
    <w:p w14:paraId="086198B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it may not be the only explanation other.</w:t>
      </w:r>
    </w:p>
    <w:p w14:paraId="232B88B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30:38</w:t>
      </w:r>
    </w:p>
    <w:p w14:paraId="58284964"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Could there be other explanations? What do you think?</w:t>
      </w:r>
    </w:p>
    <w:p w14:paraId="1C945FAA"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30:41</w:t>
      </w:r>
    </w:p>
    <w:p w14:paraId="0326CA8A"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I'm actually just staring at my next slide here, which is to your point. So maybe let's look at this together. And this is about how well do we actually know that someone died of cancer?</w:t>
      </w:r>
    </w:p>
    <w:p w14:paraId="0234B214"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30:53</w:t>
      </w:r>
    </w:p>
    <w:p w14:paraId="3AA0679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well.</w:t>
      </w:r>
    </w:p>
    <w:p w14:paraId="36B39AF1"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31:07</w:t>
      </w:r>
    </w:p>
    <w:p w14:paraId="234BE87E"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a study that tried to find this out. So. autopsies. I already showed you one autopsy study. This is a town on the eastern border of Germany, called Garlitz, on</w:t>
      </w:r>
    </w:p>
    <w:p w14:paraId="3222F48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31:09</w:t>
      </w:r>
    </w:p>
    <w:p w14:paraId="020CA9B5"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1,987. In this town I actually grew up an hour away from. So in 1,987. There were 1,060 people who died in that town of Gurlitt. I think there were about 100,000</w:t>
      </w:r>
    </w:p>
    <w:p w14:paraId="3AD7281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31:25</w:t>
      </w:r>
    </w:p>
    <w:p w14:paraId="6B2AFCE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people, but</w:t>
      </w:r>
    </w:p>
    <w:p w14:paraId="6B356AB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31:44</w:t>
      </w:r>
    </w:p>
    <w:p w14:paraId="7B4B898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so there were 1,060 people, and out of those 1,060 people they were able to do an autopsy on 1,023. So 97%. So that's how many autopsies do we do? Currently, in the United States, when people die here, what percentage of people get an autopsy.</w:t>
      </w:r>
    </w:p>
    <w:p w14:paraId="1BE7EFEA"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31:48</w:t>
      </w:r>
    </w:p>
    <w:p w14:paraId="2BEB9ED4"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Or let's say, how many don't about 97%. Actually. So it's something that we don't do any longer. And of course they did that here, basically for research purposes. But the autopsy rates were a lot higher back then.</w:t>
      </w:r>
    </w:p>
    <w:p w14:paraId="0938F50C"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32:14</w:t>
      </w:r>
    </w:p>
    <w:p w14:paraId="691D9284"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let's exactly to your point. Did these people actually die of prostate cancer were able to to find that we're able to to to define that. So what they did, they tabulated what the death certificate said, what people were dying from, which is our usual cause of of cancer, mortality data. And then in the columns here, they're showing you what the cause, what the category of causes of death was based on</w:t>
      </w:r>
    </w:p>
    <w:p w14:paraId="2E8AC4E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32:29</w:t>
      </w:r>
    </w:p>
    <w:p w14:paraId="1CB0511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 the autopsies that they did for the purpose of the study. So there were 199 people who were said to have died from neoplasms on their death certificate. So basically, if I'm</w:t>
      </w:r>
    </w:p>
    <w:p w14:paraId="3323DFA2"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32:58</w:t>
      </w:r>
    </w:p>
    <w:p w14:paraId="0247227F"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whom cancer and you would assume from metastatic cancer. Of those 199 people, 178 were found to have died of cancer on their autopsy.</w:t>
      </w:r>
    </w:p>
    <w:p w14:paraId="7E03110A"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33:13</w:t>
      </w:r>
    </w:p>
    <w:p w14:paraId="56B1A19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actually a pretty high, positive, predicted value.</w:t>
      </w:r>
    </w:p>
    <w:p w14:paraId="779149D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33:27</w:t>
      </w:r>
    </w:p>
    <w:p w14:paraId="1BC9AB9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considering like this is why do I look on</w:t>
      </w:r>
    </w:p>
    <w:p w14:paraId="22C8C9F3"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33:32</w:t>
      </w:r>
    </w:p>
    <w:p w14:paraId="0BF8400E"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didn't have computer tomography. They didn't have a lot of. There was no Psa. There were lots of things this in just pass it, of course, but there was lots of medical care that wasn't available.</w:t>
      </w:r>
    </w:p>
    <w:p w14:paraId="4DBE0538"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33:37</w:t>
      </w:r>
    </w:p>
    <w:p w14:paraId="0DDB0EA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 were 30 people here who were said to have diagnosed have died of heart attacks on near embolisms and so forth. And they actually died of cancer based on the autopsy. So the sensitivity</w:t>
      </w:r>
    </w:p>
    <w:p w14:paraId="27CE30A7"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33:52</w:t>
      </w:r>
    </w:p>
    <w:p w14:paraId="2C2D468B"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the death certificate wasn't perfect. So there was actually more cancer. And it's often been described that cardiovascular disease in older people gets slightly over diagnosed, and these discrepancies that they saw were particularly</w:t>
      </w:r>
    </w:p>
    <w:p w14:paraId="5FF80E1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34:08</w:t>
      </w:r>
    </w:p>
    <w:p w14:paraId="4A41B97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oh.</w:t>
      </w:r>
    </w:p>
    <w:p w14:paraId="5675B32C"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34:25</w:t>
      </w:r>
    </w:p>
    <w:p w14:paraId="7C6772C0"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to your point, there is definitely room for some of the differences over time if medical care gets more accurate to explain these things. But it doesn't seem like we're not seeing that the majority of cancer causes on the death certificate were wrong, at least in the in one town in Eastern Europe.</w:t>
      </w:r>
    </w:p>
    <w:p w14:paraId="27AA32CD"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34:27</w:t>
      </w:r>
    </w:p>
    <w:p w14:paraId="476BB07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Let's quickly look back at these. What else could be changing over time?</w:t>
      </w:r>
    </w:p>
    <w:p w14:paraId="095DEF2C"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34:50</w:t>
      </w:r>
    </w:p>
    <w:p w14:paraId="73AD1CF5"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yes, forward</w:t>
      </w:r>
    </w:p>
    <w:p w14:paraId="533CE92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34:56</w:t>
      </w:r>
    </w:p>
    <w:p w14:paraId="62C84FDB"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compared. I know this is decades ago, but compared to other countries</w:t>
      </w:r>
    </w:p>
    <w:p w14:paraId="39AC7F97"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34:59</w:t>
      </w:r>
    </w:p>
    <w:p w14:paraId="29A7A770"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Europe, and I know the comparison is not really fair to the Us. But how does determine</w:t>
      </w:r>
    </w:p>
    <w:p w14:paraId="1FCF3687"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35:05</w:t>
      </w:r>
    </w:p>
    <w:p w14:paraId="6B6B8D6A"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cause of death? How can you intervene to the Us. Is it better or worse? Just to kind of generalize, although it's hard, but just.</w:t>
      </w:r>
    </w:p>
    <w:p w14:paraId="181D1A7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35:16</w:t>
      </w:r>
    </w:p>
    <w:p w14:paraId="2F8C0924"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that's a good question, and a very, very tough one, because in order to have a good answer for you, I think we would actually need this type of study?</w:t>
      </w:r>
    </w:p>
    <w:p w14:paraId="2A47646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35:28</w:t>
      </w:r>
    </w:p>
    <w:p w14:paraId="0FE2767E"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Yep, yeah. And vice versa in a country that might be lower resourced. And so how good is it there</w:t>
      </w:r>
    </w:p>
    <w:p w14:paraId="7DE87B6A"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35:44</w:t>
      </w:r>
    </w:p>
    <w:p w14:paraId="5AD381D3"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having that comparison.</w:t>
      </w:r>
    </w:p>
    <w:p w14:paraId="7F286047"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35:57</w:t>
      </w:r>
    </w:p>
    <w:p w14:paraId="4B0281D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seeing if it's like that there that help me in other countries that are not like, you know. And then, even like in a country like us, if you're diagnosed, maybe, or if you die at mass, general Hospital versus if you die in a local community hospital, is that the same?</w:t>
      </w:r>
    </w:p>
    <w:p w14:paraId="3A3B4336"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35:59</w:t>
      </w:r>
    </w:p>
    <w:p w14:paraId="0E8E340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don't know. Maybe maybe not.</w:t>
      </w:r>
    </w:p>
    <w:p w14:paraId="006DC57C"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36:18</w:t>
      </w:r>
    </w:p>
    <w:p w14:paraId="0E3DE59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wish I had a quantitative answer to you. I have anecdotal answers for this</w:t>
      </w:r>
    </w:p>
    <w:p w14:paraId="779D8687"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36:21</w:t>
      </w:r>
    </w:p>
    <w:p w14:paraId="713EE8FB"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death. Certificates filling them out are not necessarily anyone's primary priority, because</w:t>
      </w:r>
    </w:p>
    <w:p w14:paraId="157CD80D"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36:27</w:t>
      </w:r>
    </w:p>
    <w:p w14:paraId="71792FBB"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physicians typically care about living patients and people die</w:t>
      </w:r>
    </w:p>
    <w:p w14:paraId="5128FDF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36:33</w:t>
      </w:r>
    </w:p>
    <w:p w14:paraId="2CA2B455"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the middle of the night in the intensive care unit, or wherever it may be, but not necessarily. The death certificate may not reflect the entirety of what we know about them medically, even in life. Then, of course.</w:t>
      </w:r>
    </w:p>
    <w:p w14:paraId="78ECFA0A"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36:38</w:t>
      </w:r>
    </w:p>
    <w:p w14:paraId="364157AE"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yes, in theory, Germany, a well resourced country and so forth. This was Eastern Germany before the reunification services behind the Iron Curtain. There wasn't a lot of technology, it was medical training, but there were no American textbooks or something, so it may not be the Germany of of today. And then, even in the Germany today, I can tell you that</w:t>
      </w:r>
    </w:p>
    <w:p w14:paraId="03CD8668"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36:56</w:t>
      </w:r>
    </w:p>
    <w:p w14:paraId="7EA9EF3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grandparents, I can tell you that Alfor died with a cause of death that was completely wrong. I don't know. That's an anecdote, but even in a very highly resourced country. So</w:t>
      </w:r>
    </w:p>
    <w:p w14:paraId="584BDE7C"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37:21</w:t>
      </w:r>
    </w:p>
    <w:p w14:paraId="71A3277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for example, what happens like those patients cancer.</w:t>
      </w:r>
    </w:p>
    <w:p w14:paraId="1B2DFA11"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37:37</w:t>
      </w:r>
    </w:p>
    <w:p w14:paraId="4DDF1F23"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they have like high.</w:t>
      </w:r>
    </w:p>
    <w:p w14:paraId="03BA6E11"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37:43</w:t>
      </w:r>
    </w:p>
    <w:p w14:paraId="221D285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That's how they work.</w:t>
      </w:r>
    </w:p>
    <w:p w14:paraId="53A0705C"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37:46</w:t>
      </w:r>
    </w:p>
    <w:p w14:paraId="4D035775"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yes, very good. So we can spend the next</w:t>
      </w:r>
    </w:p>
    <w:p w14:paraId="143EFBC6"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37:49</w:t>
      </w:r>
    </w:p>
    <w:p w14:paraId="4F4D8D5B"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90 min on the classifying causes of death. But this is exactly people die because of cancer, because cancer creates havoc in the body, and cancer creates havoc in the body in terms of blood clots, for example, and that causes a polyamorous one. That's what people ultimately die of, but that is the</w:t>
      </w:r>
    </w:p>
    <w:p w14:paraId="6D34BF43"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37:56</w:t>
      </w:r>
    </w:p>
    <w:p w14:paraId="1B9A5A10"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immediate cause of death, and it shouldn't be the one on the death certificate, because people would not have had. The argument is, people would not have had</w:t>
      </w:r>
    </w:p>
    <w:p w14:paraId="0B7DE0D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38:17</w:t>
      </w:r>
    </w:p>
    <w:p w14:paraId="7728824E"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this black client had they not had the cancer. So the underlying cause of death is actually cancer. And across countries to your point about comparisons. That's how ICT classifications of death are to be performed, says the who. So that is always the underlying cause of death.</w:t>
      </w:r>
    </w:p>
    <w:p w14:paraId="681BEC7C"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38:27</w:t>
      </w:r>
    </w:p>
    <w:p w14:paraId="124C3E85"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for example, during the COVID-19 pandemic. There was a lot of arguments about is COVID-19, a common cause of death, and the argument was well. These people were dying actually of heart attacks, while they also had Covid when they were in the hospital. Yes, but they wouldn't have been in the hospital on a ventilator and then gotten a heart attack, had not had Covid so who again said, Covid, is the cause of death, because it is the underlying cause of death.</w:t>
      </w:r>
    </w:p>
    <w:p w14:paraId="12073642"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38:53</w:t>
      </w:r>
    </w:p>
    <w:p w14:paraId="39B92F75"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I didn't expect to talk about Covid. So let's get back to prostate cancer and get back to the United States in 2,023. I updated everything about this slide except the title, and it should be 2024, those numbers actually, so these are estimates actually are from based on data from a few years back.</w:t>
      </w:r>
    </w:p>
    <w:p w14:paraId="105E7F2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39:24</w:t>
      </w:r>
    </w:p>
    <w:p w14:paraId="144111B4"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about 300,000 people are expected to be diagnosed with prostate cancer in the United States this year, which is about almost a third of all new cancers in men.</w:t>
      </w:r>
    </w:p>
    <w:p w14:paraId="1F50D6A6"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39:49</w:t>
      </w:r>
    </w:p>
    <w:p w14:paraId="7B4750E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 about 35,000 deaths are expected this year, which is about one in 9 of every death from cancer. So both for incidence and for mortality, a major bird. So those were the population statistics and individual level statistics is that 13% lifetime risk that I quoted earlier and one in 40 risk</w:t>
      </w:r>
    </w:p>
    <w:p w14:paraId="79F6B8E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40:03</w:t>
      </w:r>
    </w:p>
    <w:p w14:paraId="091F745F"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dying from prostate cancer.</w:t>
      </w:r>
    </w:p>
    <w:p w14:paraId="16C011E4"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40:32</w:t>
      </w:r>
    </w:p>
    <w:p w14:paraId="617B2634"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which also means these numbers also trade translate to a substantial prevalence. There are 3.6 million people in the Us. Right now. Will have a diagnosis of prostate cancer, and who may have been completely, successfully treated, and may never see their</w:t>
      </w:r>
    </w:p>
    <w:p w14:paraId="4C757294"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40:36</w:t>
      </w:r>
    </w:p>
    <w:p w14:paraId="50B981D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deal with prostate cancer again. But we'll still undergo monitoring and so forth. But about 100,000 to 150,000 of them. We don't exactly know how many</w:t>
      </w:r>
    </w:p>
    <w:p w14:paraId="77B7DCEA"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40:56</w:t>
      </w:r>
    </w:p>
    <w:p w14:paraId="63A2F0D8"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are actually living right now with metastatic prostate cancer.</w:t>
      </w:r>
    </w:p>
    <w:p w14:paraId="7CFE87C6"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41:08</w:t>
      </w:r>
    </w:p>
    <w:p w14:paraId="4BABBA0E"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coming back to our racial disparities, and I think that was hard to overlook in the previous slides, even from trends. These are again</w:t>
      </w:r>
    </w:p>
    <w:p w14:paraId="160D8022"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41:14</w:t>
      </w:r>
    </w:p>
    <w:p w14:paraId="1EF9520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racial categories. Now we're at 5 racial categories, the ones that the census</w:t>
      </w:r>
    </w:p>
    <w:p w14:paraId="5DCD6AF4"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41:24</w:t>
      </w:r>
    </w:p>
    <w:p w14:paraId="2C8CEF4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users, plus a group separately for Hispanic. And what you see is</w:t>
      </w:r>
    </w:p>
    <w:p w14:paraId="35C35792"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41:31</w:t>
      </w:r>
    </w:p>
    <w:p w14:paraId="22035668"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very, very strong disparities in prostate cancer mortality. If White were the reference group than the mortality rate in black men were 2.1 fold greater. But if Asian were and Pacific Islanders in one group were the reference category. Then we're talking about a fourfold difference. So</w:t>
      </w:r>
    </w:p>
    <w:p w14:paraId="7516898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41:38</w:t>
      </w:r>
    </w:p>
    <w:p w14:paraId="7CA5FCC4"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huge</w:t>
      </w:r>
    </w:p>
    <w:p w14:paraId="06DEE26B"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42:03</w:t>
      </w:r>
    </w:p>
    <w:p w14:paraId="2FA0D60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disparities. And they're only in gastric cancer. As big as</w:t>
      </w:r>
    </w:p>
    <w:p w14:paraId="4840668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42:05</w:t>
      </w:r>
    </w:p>
    <w:p w14:paraId="69A9E630"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as a prostate cancer.</w:t>
      </w:r>
    </w:p>
    <w:p w14:paraId="35F0B287"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42:12</w:t>
      </w:r>
    </w:p>
    <w:p w14:paraId="6DFDBEE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why is that, and the next heart is about inherited genetics. That is not to say that inherited genetics are the only cause.</w:t>
      </w:r>
    </w:p>
    <w:p w14:paraId="3A90B5C6"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42:15</w:t>
      </w:r>
    </w:p>
    <w:p w14:paraId="5C9A4678"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in fact, I'd like to look together at this</w:t>
      </w:r>
    </w:p>
    <w:p w14:paraId="258E45C2"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42:27</w:t>
      </w:r>
    </w:p>
    <w:p w14:paraId="5E16E6F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graph here together with you, and see what we make out of these numbers here together. These are.</w:t>
      </w:r>
    </w:p>
    <w:p w14:paraId="2FA844A3"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42:34</w:t>
      </w:r>
    </w:p>
    <w:p w14:paraId="655DFB0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a great example of a migrant study where. looking at prostate cancer incidence before psa screening messed up the picture</w:t>
      </w:r>
    </w:p>
    <w:p w14:paraId="617519C2"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42:42</w:t>
      </w:r>
    </w:p>
    <w:p w14:paraId="646A00D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prostate cancer incidence between.</w:t>
      </w:r>
    </w:p>
    <w:p w14:paraId="51B012D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42:57</w:t>
      </w:r>
    </w:p>
    <w:p w14:paraId="6AD0E720"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I've been in Japan</w:t>
      </w:r>
    </w:p>
    <w:p w14:paraId="6B3FA8F7"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43:02</w:t>
      </w:r>
    </w:p>
    <w:p w14:paraId="0441ECC4"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first generation of migrants to Hawaii, the second generation and white Hawaiians.</w:t>
      </w:r>
    </w:p>
    <w:p w14:paraId="7024D75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43:05</w:t>
      </w:r>
    </w:p>
    <w:p w14:paraId="50672BE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we're seeing that for prostate cancer on the right and then stomach and breast cancer in the left and in the middle.</w:t>
      </w:r>
    </w:p>
    <w:p w14:paraId="210B44F6"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43:17</w:t>
      </w:r>
    </w:p>
    <w:p w14:paraId="48614C43"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do these numbers tell you? How do you interpret them?</w:t>
      </w:r>
    </w:p>
    <w:p w14:paraId="57B77756"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43:30</w:t>
      </w:r>
    </w:p>
    <w:p w14:paraId="346A05A5"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Let's start with a stomach cancer on the left, because that is the most clear cut.</w:t>
      </w:r>
    </w:p>
    <w:p w14:paraId="626757E4"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43:52</w:t>
      </w:r>
    </w:p>
    <w:p w14:paraId="31A3B493"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w:t>
      </w:r>
    </w:p>
    <w:p w14:paraId="705330B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44:04</w:t>
      </w:r>
    </w:p>
    <w:p w14:paraId="428090A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migration.</w:t>
      </w:r>
    </w:p>
    <w:p w14:paraId="59395A83"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44:10</w:t>
      </w:r>
    </w:p>
    <w:p w14:paraId="08522E4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lifestyle factors.</w:t>
      </w:r>
    </w:p>
    <w:p w14:paraId="53C54536"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44:15</w:t>
      </w:r>
    </w:p>
    <w:p w14:paraId="51FCFB0A"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Eric.</w:t>
      </w:r>
    </w:p>
    <w:p w14:paraId="713780FA"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44:19</w:t>
      </w:r>
    </w:p>
    <w:p w14:paraId="795BE88F"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I'm I'm walking</w:t>
      </w:r>
    </w:p>
    <w:p w14:paraId="55F5ABF6"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44:22</w:t>
      </w:r>
    </w:p>
    <w:p w14:paraId="4CD2D98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complex.</w:t>
      </w:r>
    </w:p>
    <w:p w14:paraId="4FEEFB3C"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44:28</w:t>
      </w:r>
    </w:p>
    <w:p w14:paraId="1E2910AE"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w:t>
      </w:r>
    </w:p>
    <w:p w14:paraId="28719B8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44:35</w:t>
      </w:r>
    </w:p>
    <w:p w14:paraId="29698734"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summary of the data. And you're exactly pinpointing 2 of the Major, I don't know competing, but major explanations. One is. Migrants</w:t>
      </w:r>
    </w:p>
    <w:p w14:paraId="5074AFF4"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44:37</w:t>
      </w:r>
    </w:p>
    <w:p w14:paraId="278F0A38"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 generation later are genetically the same as the country they're coming from. As a population even 2 generations more than that.</w:t>
      </w:r>
    </w:p>
    <w:p w14:paraId="3587D35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44:53</w:t>
      </w:r>
    </w:p>
    <w:p w14:paraId="36C4B2D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there must be something that's not genetic that's changing. And yes, we know each pylori infections are</w:t>
      </w:r>
    </w:p>
    <w:p w14:paraId="330E897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45:04</w:t>
      </w:r>
    </w:p>
    <w:p w14:paraId="4FBCC1D8"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major modifiable factor for stomach cancer with hygiene and more antibiotic exposure on immigration. That is one of the contributors there</w:t>
      </w:r>
    </w:p>
    <w:p w14:paraId="176561F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45:14</w:t>
      </w:r>
    </w:p>
    <w:p w14:paraId="276C5384"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there are probably genetic differences. What about breast and prostate. There's one thing that I don't want to get you too tripped off. Is this difference here between these 2 bars here? That's maybe hard to interpret.</w:t>
      </w:r>
    </w:p>
    <w:p w14:paraId="01CCC26D"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45:31</w:t>
      </w:r>
    </w:p>
    <w:p w14:paraId="274B906A"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We're seeing the opposite pattern. We're seeing that on immigration to the United States</w:t>
      </w:r>
    </w:p>
    <w:p w14:paraId="18EFEA8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45:55</w:t>
      </w:r>
    </w:p>
    <w:p w14:paraId="47063555"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people without a change in their genetics so suddenly, you have a substantially higher risk within a generation</w:t>
      </w:r>
    </w:p>
    <w:p w14:paraId="5438DF5C"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46:02</w:t>
      </w:r>
    </w:p>
    <w:p w14:paraId="24DDB254"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than white Hawaiians.</w:t>
      </w:r>
    </w:p>
    <w:p w14:paraId="680EF53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46:12</w:t>
      </w:r>
    </w:p>
    <w:p w14:paraId="20E126E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At the same time, even within 2 generations, for both breast or prostate cancer.</w:t>
      </w:r>
    </w:p>
    <w:p w14:paraId="789D438D"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46:15</w:t>
      </w:r>
    </w:p>
    <w:p w14:paraId="443572CE"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levels of risk don't reach that of the</w:t>
      </w:r>
    </w:p>
    <w:p w14:paraId="518228F8"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46:23</w:t>
      </w:r>
    </w:p>
    <w:p w14:paraId="096A8DA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the other archbishop.</w:t>
      </w:r>
    </w:p>
    <w:p w14:paraId="57C93E8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46:29</w:t>
      </w:r>
    </w:p>
    <w:p w14:paraId="5E706203"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is summary that</w:t>
      </w:r>
    </w:p>
    <w:p w14:paraId="186CE3E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46:34</w:t>
      </w:r>
    </w:p>
    <w:p w14:paraId="24710F4F"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everyone more or less could agree with.</w:t>
      </w:r>
    </w:p>
    <w:p w14:paraId="2065081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46:36</w:t>
      </w:r>
    </w:p>
    <w:p w14:paraId="5EF52623"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then let's try to understand why that could be</w:t>
      </w:r>
    </w:p>
    <w:p w14:paraId="7DC4F23D"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46:40</w:t>
      </w:r>
    </w:p>
    <w:p w14:paraId="078E1316"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another hint that there is something genetic about prostate cancer is, we know that Osteo runs in families.</w:t>
      </w:r>
    </w:p>
    <w:p w14:paraId="707EEF7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46:45</w:t>
      </w:r>
    </w:p>
    <w:p w14:paraId="50B54BBF"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men who have a brother or a father who has a diagnosis of prostate cancer have a 2 to 4 fold higher risk of prostate cancer themselves, and men with a mother or sister with breast cancer, breast cancer have a 1.5 to 1 point sevenfold higher risk of prostate cancer.</w:t>
      </w:r>
    </w:p>
    <w:p w14:paraId="5627BC1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46:52</w:t>
      </w:r>
    </w:p>
    <w:p w14:paraId="4D68D404"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other part piece of evidence comes from twin studies. So where twin studies</w:t>
      </w:r>
    </w:p>
    <w:p w14:paraId="499A86BA"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47:14</w:t>
      </w:r>
    </w:p>
    <w:p w14:paraId="482F6F4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study a monozygotic and dizygotic twins who share the environment in which they grow up in.</w:t>
      </w:r>
    </w:p>
    <w:p w14:paraId="5ECCCB3C"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47:23</w:t>
      </w:r>
    </w:p>
    <w:p w14:paraId="719DB1D5"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they share all their genetics or share half of their genetics.</w:t>
      </w:r>
    </w:p>
    <w:p w14:paraId="49BC2DF1"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47:33</w:t>
      </w:r>
    </w:p>
    <w:p w14:paraId="533B503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w:t>
      </w:r>
    </w:p>
    <w:p w14:paraId="25821E43"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47:40</w:t>
      </w:r>
    </w:p>
    <w:p w14:paraId="0BCFAB9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what we see from there is that plastic cancer melanoma isn't on the graph here, but plastic cancer and melanoma are the most heritable cancers due to genetic factors when we're partition into genetic factors and shared environment.</w:t>
      </w:r>
    </w:p>
    <w:p w14:paraId="38F74D26"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47:42</w:t>
      </w:r>
    </w:p>
    <w:p w14:paraId="02577D9B"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And the Y axis shows us something that we'll see in the next few slides is how much of that genetic risk can we already, with genetics from today explain this? Actually, </w:t>
      </w:r>
      <w:r w:rsidRPr="009B41A1">
        <w:rPr>
          <w:rFonts w:ascii="Segoe UI" w:eastAsia="Times New Roman" w:hAnsi="Segoe UI" w:cs="Segoe UI"/>
          <w:color w:val="464646"/>
          <w:kern w:val="0"/>
          <w:sz w:val="21"/>
          <w:szCs w:val="21"/>
          <w14:ligatures w14:val="none"/>
        </w:rPr>
        <w:lastRenderedPageBreak/>
        <w:t>the number has actually slightly increased since this slide. And I'll show you the latest numbers</w:t>
      </w:r>
    </w:p>
    <w:p w14:paraId="717A4BC4"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48:03</w:t>
      </w:r>
    </w:p>
    <w:p w14:paraId="7BB9A1B4"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when we talk about genetics. And we've heard a bit about this before we talk about rare variants and about common genetic variation. There's a lot of variation between our own genomes is where</w:t>
      </w:r>
    </w:p>
    <w:p w14:paraId="1B7D5EC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48:22</w:t>
      </w:r>
    </w:p>
    <w:p w14:paraId="33A96018"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we're all different. At millions of sites in our in our genome</w:t>
      </w:r>
    </w:p>
    <w:p w14:paraId="03D838DD"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48:38</w:t>
      </w:r>
    </w:p>
    <w:p w14:paraId="190A15F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cancer risk, there are 2 things that are that are relevant.</w:t>
      </w:r>
    </w:p>
    <w:p w14:paraId="32FA11A8"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48:44</w:t>
      </w:r>
    </w:p>
    <w:p w14:paraId="3E841AD8"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One is</w:t>
      </w:r>
    </w:p>
    <w:p w14:paraId="6D06AEE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48:49</w:t>
      </w:r>
    </w:p>
    <w:p w14:paraId="346FC27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these rare but highly Pentrans mutations. So they have a strong effect on cancer risk.</w:t>
      </w:r>
    </w:p>
    <w:p w14:paraId="3E84D34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48:51</w:t>
      </w:r>
    </w:p>
    <w:p w14:paraId="08AB4363"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Those probably explain about 5 to 10% of cancer. So those are the Baraka one and 2 for breast ovarian and prostate cancer. So</w:t>
      </w:r>
    </w:p>
    <w:p w14:paraId="2D44DD98"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48:59</w:t>
      </w:r>
    </w:p>
    <w:p w14:paraId="45F5E5A3"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they're rare. But when an individual has them. The risk is substantially elevated.</w:t>
      </w:r>
    </w:p>
    <w:p w14:paraId="05777AC1"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49:11</w:t>
      </w:r>
    </w:p>
    <w:p w14:paraId="53ACFE1A"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 second part is common genetic variation. So</w:t>
      </w:r>
    </w:p>
    <w:p w14:paraId="2E9D09E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49:18</w:t>
      </w:r>
    </w:p>
    <w:p w14:paraId="5992CB2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 all have common genetic variation, because that reference genome is not a real person</w:t>
      </w:r>
    </w:p>
    <w:p w14:paraId="6F893D6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49:23</w:t>
      </w:r>
    </w:p>
    <w:p w14:paraId="7F05CA98"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w:t>
      </w:r>
    </w:p>
    <w:p w14:paraId="1C3A2753"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49:31</w:t>
      </w:r>
    </w:p>
    <w:p w14:paraId="7E03699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 effects of those common things that are slightly different between people. They're small individually, but when we sum them up over the entire genome. We can create scores that at the end of the day are actually quite useful for risk stratification, as I'll show you in a second.</w:t>
      </w:r>
    </w:p>
    <w:p w14:paraId="63F7199A"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49:33</w:t>
      </w:r>
    </w:p>
    <w:p w14:paraId="199E0F13"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These studies are genetic epidemiology studies. And I just wanted to show you how they look like this is the</w:t>
      </w:r>
    </w:p>
    <w:p w14:paraId="5FB5157B"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49:52</w:t>
      </w:r>
    </w:p>
    <w:p w14:paraId="4105F7C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second last big, genome, wide association study for for prostate cancer. It's a case control study. It's not the kind of case control study that you may learn in. And IP. 2, one. It's just cumulative incidence sampling like whoever has prostate cancer as a diagnosis is a case into.</w:t>
      </w:r>
    </w:p>
    <w:p w14:paraId="1CFEB2C8"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50:00</w:t>
      </w:r>
    </w:p>
    <w:p w14:paraId="721D6C4F"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people of a certain age who don't. By then they're in control. And then these studies do logistic regression and adjust for age. And that's the analysis, basically. But it's huge numbers.</w:t>
      </w:r>
    </w:p>
    <w:p w14:paraId="6DD101B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50:18</w:t>
      </w:r>
    </w:p>
    <w:p w14:paraId="063CB75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 the other part, why, I'm showing you this study is, these studies are still to this day predominantly European ancestry, as you can see, based on the case and control counts compared to</w:t>
      </w:r>
    </w:p>
    <w:p w14:paraId="6252F61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50:31</w:t>
      </w:r>
    </w:p>
    <w:p w14:paraId="23B80755"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other continental origins.</w:t>
      </w:r>
    </w:p>
    <w:p w14:paraId="65FE111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50:43</w:t>
      </w:r>
    </w:p>
    <w:p w14:paraId="5EE23E3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now the latest prostate cancer. Jiwaz. There are 451</w:t>
      </w:r>
    </w:p>
    <w:p w14:paraId="287A0A9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50:47</w:t>
      </w:r>
    </w:p>
    <w:p w14:paraId="6CF6172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variants,</w:t>
      </w:r>
    </w:p>
    <w:p w14:paraId="37E41A0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50:54</w:t>
      </w:r>
    </w:p>
    <w:p w14:paraId="44C6473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single nucleotide polymorphisms or snps for prostate cancer risk that are statistically highly significant, some of them with a P value of 10 to the minus 600. So we're pretty sure that they're associated with prostate cancer from humongous sample sizes</w:t>
      </w:r>
    </w:p>
    <w:p w14:paraId="05A610CD"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50:57</w:t>
      </w:r>
    </w:p>
    <w:p w14:paraId="4EDF2E76"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talk about in a second, how relevant actually, that 451 number is.</w:t>
      </w:r>
    </w:p>
    <w:p w14:paraId="6306423A"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51:15</w:t>
      </w:r>
    </w:p>
    <w:p w14:paraId="0227915A"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again, individually, the effects of each variant are very small, so that P value is really driven a lot by the fact that we have huge sample sizes.</w:t>
      </w:r>
    </w:p>
    <w:p w14:paraId="42FFDAD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51:20</w:t>
      </w:r>
    </w:p>
    <w:p w14:paraId="6C7B96AA"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when we then summarize those 451 variants in a single score. That's the Polygenic risk score. And this polygenic risk score you can</w:t>
      </w:r>
    </w:p>
    <w:p w14:paraId="5C4FF4D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51:33</w:t>
      </w:r>
    </w:p>
    <w:p w14:paraId="026FAF8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this study does here. It cuts it in half. It says, half of the population has a Prs below the medium, so 0 to percent, and the other half of the population has a Prs of 50 to to 100%.</w:t>
      </w:r>
    </w:p>
    <w:p w14:paraId="11AE5B7D"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51:44</w:t>
      </w:r>
    </w:p>
    <w:p w14:paraId="68F884C8"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what we can see is that the vast majority of prostate cancer is happening among people with polygenic risk score above the media. So 4 people who have a family history of prostate. So this is a combination here. So in fact, this low risk group here low risk. And no family history is about 40% of the population. And this other</w:t>
      </w:r>
    </w:p>
    <w:p w14:paraId="210ACA3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51:59</w:t>
      </w:r>
    </w:p>
    <w:p w14:paraId="35FD8158"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group here is about 60%. So it's not really a higher risk group, because 60% of the population wouldn't necessarily qualify it higher as high risk. But what we can see here is there's at least 40% of the population that has a very, very low risk.</w:t>
      </w:r>
    </w:p>
    <w:p w14:paraId="5957D81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52:25</w:t>
      </w:r>
    </w:p>
    <w:p w14:paraId="1A0AFE3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this is for prostate cancer diagnosis and sort of to your point. A diagnosis is sort of would think comes before death. So people who don't get diagnoses of prostate cancer also don't</w:t>
      </w:r>
    </w:p>
    <w:p w14:paraId="32C785D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52:40</w:t>
      </w:r>
    </w:p>
    <w:p w14:paraId="2B660DE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die from us. So among people who don't have a cancer diagnosis, yet polygenic risk scores are very, very strong predictors, and they will probably be used clinically</w:t>
      </w:r>
    </w:p>
    <w:p w14:paraId="0530226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52:55</w:t>
      </w:r>
    </w:p>
    <w:p w14:paraId="22A36CFB"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within the next few years, increasingly more, not just for prostate cancer. But as you saw in that graph that I showed you prostate cancer is is one of those examples where they perform the best. There are many common conditions where they don't perform as well as what we're seeing on this graph here, looking at the panel on the left.</w:t>
      </w:r>
    </w:p>
    <w:p w14:paraId="7298A42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53:08</w:t>
      </w:r>
    </w:p>
    <w:p w14:paraId="64DF9875"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want you to think about the prevalence is that autopsy that you saw</w:t>
      </w:r>
    </w:p>
    <w:p w14:paraId="70E8A43B"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53:32</w:t>
      </w:r>
    </w:p>
    <w:p w14:paraId="27F1629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even in, say, ages 40, 50 years old? How how do those autopsy prevalences compare to these</w:t>
      </w:r>
    </w:p>
    <w:p w14:paraId="725F4DA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53:39</w:t>
      </w:r>
    </w:p>
    <w:p w14:paraId="4D3419D3"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lifetime risks for prostate cancer, say, by age.</w:t>
      </w:r>
    </w:p>
    <w:p w14:paraId="62CF992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53:47</w:t>
      </w:r>
    </w:p>
    <w:p w14:paraId="51345845"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60 or 70.</w:t>
      </w:r>
    </w:p>
    <w:p w14:paraId="602B31B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53:52</w:t>
      </w:r>
    </w:p>
    <w:p w14:paraId="74204EB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Thank you. What are you going to say? Something? No, no, that's great. It's interesting. Watching this talk and thinking like, oh, this is really interesting.</w:t>
      </w:r>
    </w:p>
    <w:p w14:paraId="1677C222"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54:00</w:t>
      </w:r>
    </w:p>
    <w:p w14:paraId="0B5F4023"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 you remember what the prevalences were in the autopsy? Said, the percent of men who seem to have prostate cancer</w:t>
      </w:r>
    </w:p>
    <w:p w14:paraId="602C3184"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54:12</w:t>
      </w:r>
    </w:p>
    <w:p w14:paraId="1A7474A4"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save in that age 40</w:t>
      </w:r>
    </w:p>
    <w:p w14:paraId="00AB6956"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54:19</w:t>
      </w:r>
    </w:p>
    <w:p w14:paraId="4AF4ACBB"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16.</w:t>
      </w:r>
    </w:p>
    <w:p w14:paraId="27936D62"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54:23</w:t>
      </w:r>
    </w:p>
    <w:p w14:paraId="5DD819A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What's that? Yes, about 30%. And so if you look at even at the group that had the highest polygenic score, the greatest genetic risk. What was their lifetime risk?</w:t>
      </w:r>
    </w:p>
    <w:p w14:paraId="465DC9DB"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54:25</w:t>
      </w:r>
    </w:p>
    <w:p w14:paraId="17159F64"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Maybe</w:t>
      </w:r>
    </w:p>
    <w:p w14:paraId="33908816"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54:44</w:t>
      </w:r>
    </w:p>
    <w:p w14:paraId="4AC175C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maybe 8%</w:t>
      </w:r>
    </w:p>
    <w:p w14:paraId="7AD03F9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54:46</w:t>
      </w:r>
    </w:p>
    <w:p w14:paraId="22236336"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w:t>
      </w:r>
    </w:p>
    <w:p w14:paraId="42A1D7AC"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54:47</w:t>
      </w:r>
    </w:p>
    <w:p w14:paraId="55DBBF25"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There's like of death. Yeah of death from prostate cancer. So yeah, so sort of to this point the majority of what could be diagnosed is not being diagnosed. And even this year is a very highly screened population. 80% of them actually got Psa tests.</w:t>
      </w:r>
    </w:p>
    <w:p w14:paraId="6A40CA3A"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54:48</w:t>
      </w:r>
    </w:p>
    <w:p w14:paraId="529B007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Not an insignificant percent of those cases were</w:t>
      </w:r>
    </w:p>
    <w:p w14:paraId="1F6DB691"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55:12</w:t>
      </w:r>
    </w:p>
    <w:p w14:paraId="4F018A4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bad policing scores. So it wasn't like they were just. oh, these really benign looking histologically cancers, but there was probably a third of them. I think, that were</w:t>
      </w:r>
    </w:p>
    <w:p w14:paraId="0922A914"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55:16</w:t>
      </w:r>
    </w:p>
    <w:p w14:paraId="11BD0B3B"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higher degree tumors, which is super interesting. So why aren't they causing problems?</w:t>
      </w:r>
    </w:p>
    <w:p w14:paraId="1C649B4C"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55:29</w:t>
      </w:r>
    </w:p>
    <w:p w14:paraId="5AA66350"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One thing about the pledging risk force that I want to emphasize is there are genetics there are in genes. There are lots of functional studies, but there's nothing</w:t>
      </w:r>
    </w:p>
    <w:p w14:paraId="3C3CD073"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55:38</w:t>
      </w:r>
    </w:p>
    <w:p w14:paraId="0415A43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magic about there being exactly that number. And like they're not necessarily cause. This is a prediction exercise. And this is from the previous Jiwas, which is the 269 Snps for prostate cancer. Now we're at 451.</w:t>
      </w:r>
    </w:p>
    <w:p w14:paraId="4D48D287"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55:50</w:t>
      </w:r>
    </w:p>
    <w:p w14:paraId="7DC1600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what this is is fitting a model and looking at how many snps make the statistical significance threshold. And how good does the Auc get? And, as you can see, with the data that they had a few years ago the Aeoc didn't get better anymore. Once they added, more snps into the model. But it doesn't mean that these things here don't cause prostate cancer any longer.</w:t>
      </w:r>
    </w:p>
    <w:p w14:paraId="7E8CF3D4"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56:09</w:t>
      </w:r>
    </w:p>
    <w:p w14:paraId="00731AC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just like it's a prediction exercise.</w:t>
      </w:r>
    </w:p>
    <w:p w14:paraId="5AD6390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56:32</w:t>
      </w:r>
    </w:p>
    <w:p w14:paraId="67559B80"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now.</w:t>
      </w:r>
    </w:p>
    <w:p w14:paraId="5A3B7562"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56:39</w:t>
      </w:r>
    </w:p>
    <w:p w14:paraId="3613226B"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I'd like to ask you a really tough question for that. You need your phones, or you can type in this number here on the bottom. So we've talked about from the twin studies that we know that 57% of prostate cancer risk is due to genetics. With that 95% confidence above 51 to 63.</w:t>
      </w:r>
    </w:p>
    <w:p w14:paraId="171C3957"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56:40</w:t>
      </w:r>
    </w:p>
    <w:p w14:paraId="30D0899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do you think is the best interpretation of those data?</w:t>
      </w:r>
    </w:p>
    <w:p w14:paraId="4B3BF8B1"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57:02</w:t>
      </w:r>
    </w:p>
    <w:p w14:paraId="56C0820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please do both. Because</w:t>
      </w:r>
    </w:p>
    <w:p w14:paraId="32493DA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57:09</w:t>
      </w:r>
    </w:p>
    <w:p w14:paraId="3ED00EB5"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curious about your thoughts.</w:t>
      </w:r>
    </w:p>
    <w:p w14:paraId="4ED10F11"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57:14</w:t>
      </w:r>
    </w:p>
    <w:p w14:paraId="453BECC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it opening more good?</w:t>
      </w:r>
    </w:p>
    <w:p w14:paraId="26F81DFC"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57:21</w:t>
      </w:r>
    </w:p>
    <w:p w14:paraId="17A3182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I'll do, too, so I will get at least one wrong answer.</w:t>
      </w:r>
    </w:p>
    <w:p w14:paraId="66E24E3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57:31</w:t>
      </w:r>
    </w:p>
    <w:p w14:paraId="12DF306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Keep going.</w:t>
      </w:r>
    </w:p>
    <w:p w14:paraId="174FCD03"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57:41</w:t>
      </w:r>
    </w:p>
    <w:p w14:paraId="6B78A26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Good distribution so far</w:t>
      </w:r>
    </w:p>
    <w:p w14:paraId="0DFB8A7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57:47</w:t>
      </w:r>
    </w:p>
    <w:p w14:paraId="05FA9A9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out of the 3 people. I can tell that there are more people with the phone hands.</w:t>
      </w:r>
    </w:p>
    <w:p w14:paraId="7A088922"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57:50</w:t>
      </w:r>
    </w:p>
    <w:p w14:paraId="3481E31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Not every epidemiologist can count. But I can't count that far.</w:t>
      </w:r>
    </w:p>
    <w:p w14:paraId="75F218C2"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58:02</w:t>
      </w:r>
    </w:p>
    <w:p w14:paraId="63ACD325"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there don't feel like this is not an exam, so you don't need to be sure about what you're answering. Just pick one that sounds most reasonable to you.</w:t>
      </w:r>
    </w:p>
    <w:p w14:paraId="782D1844"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58:11</w:t>
      </w:r>
    </w:p>
    <w:p w14:paraId="7508E32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But please do.</w:t>
      </w:r>
    </w:p>
    <w:p w14:paraId="70FE880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58:21</w:t>
      </w:r>
    </w:p>
    <w:p w14:paraId="6FB69943"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You're all seeing the the distribution.</w:t>
      </w:r>
    </w:p>
    <w:p w14:paraId="4B229C3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58:35</w:t>
      </w:r>
    </w:p>
    <w:p w14:paraId="09D0EEF0"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Hmm.</w:t>
      </w:r>
    </w:p>
    <w:p w14:paraId="2F6B1CB2"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58:51</w:t>
      </w:r>
    </w:p>
    <w:p w14:paraId="3B38924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thanks. Ok. A couple more, and now we're done. If you haven't voted yet, please do. And then we can give God.</w:t>
      </w:r>
    </w:p>
    <w:p w14:paraId="0450C826"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58:56</w:t>
      </w:r>
    </w:p>
    <w:p w14:paraId="2A1B142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Okay, let's call it a day. So 69% of you thought that non-genetic factors are were difficult to explain. But they could explain up to 43% of prostate cancer risk.</w:t>
      </w:r>
    </w:p>
    <w:p w14:paraId="6BE1C8E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59:13</w:t>
      </w:r>
    </w:p>
    <w:p w14:paraId="4FE63058"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25% of you said that genome, wide association studies</w:t>
      </w:r>
    </w:p>
    <w:p w14:paraId="4CD990BC"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59:28</w:t>
      </w:r>
    </w:p>
    <w:p w14:paraId="5192644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common genetic appearance will ultimately explain likely less than 57 genoc. The other 2 choices were not as popular.</w:t>
      </w:r>
    </w:p>
    <w:p w14:paraId="781E95F1"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59:33</w:t>
      </w:r>
    </w:p>
    <w:p w14:paraId="486B32B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w:t>
      </w:r>
    </w:p>
    <w:p w14:paraId="538478C1"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59:44</w:t>
      </w:r>
    </w:p>
    <w:p w14:paraId="1C1976C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think you did just as well as</w:t>
      </w:r>
    </w:p>
    <w:p w14:paraId="17EDA082"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59:45</w:t>
      </w:r>
    </w:p>
    <w:p w14:paraId="12335F44"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when I showed the same exact, same answer to a group of urologists who've been studying prostate cancer for for many years. And</w:t>
      </w:r>
    </w:p>
    <w:p w14:paraId="57DA647B"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59:49</w:t>
      </w:r>
    </w:p>
    <w:p w14:paraId="704DA60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that's great to see.</w:t>
      </w:r>
    </w:p>
    <w:p w14:paraId="6DE7A1ED"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1:00:04</w:t>
      </w:r>
    </w:p>
    <w:p w14:paraId="6A3BE846"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will still argue</w:t>
      </w:r>
    </w:p>
    <w:p w14:paraId="174AA3EB"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1:00:07</w:t>
      </w:r>
    </w:p>
    <w:p w14:paraId="257F23B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the right answer is actually this one.</w:t>
      </w:r>
    </w:p>
    <w:p w14:paraId="198A3046"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1:00:09</w:t>
      </w:r>
    </w:p>
    <w:p w14:paraId="656AAC84"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does anyone want to give the motivation for? Why you picked that answer and not the others, and I know this was a really hard question.</w:t>
      </w:r>
    </w:p>
    <w:p w14:paraId="486941E8"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1:00:14</w:t>
      </w:r>
    </w:p>
    <w:p w14:paraId="09124816"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 fooled you with a condom in the bottom. I take the blame for that. and I changed my answer to this one.</w:t>
      </w:r>
    </w:p>
    <w:p w14:paraId="1D642F9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1:00:24</w:t>
      </w:r>
    </w:p>
    <w:p w14:paraId="27816A4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w:t>
      </w:r>
    </w:p>
    <w:p w14:paraId="2AD7CE4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1:00:34</w:t>
      </w:r>
    </w:p>
    <w:p w14:paraId="341196D8"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the key word. Here is comedy rather than</w:t>
      </w:r>
    </w:p>
    <w:p w14:paraId="21D4AB8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1:00:37</w:t>
      </w:r>
    </w:p>
    <w:p w14:paraId="76C4D8FE"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your genetic variants, and it's getting back to identify yet high risk of dying from prostate cancer rather than</w:t>
      </w:r>
    </w:p>
    <w:p w14:paraId="78C573A4"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1:00:42</w:t>
      </w:r>
    </w:p>
    <w:p w14:paraId="49F26605"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having prostate cancer, but dying from other. That was what I thought when I changed my answer.</w:t>
      </w:r>
    </w:p>
    <w:p w14:paraId="7340A90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1:00:52</w:t>
      </w:r>
    </w:p>
    <w:p w14:paraId="12A0676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there's a point that it says common genetic variants. So what I showed you a few slides ago is that 57% of prostate cancer risk to take the point. That interval is sort of the most likely estimate are due to genetics.</w:t>
      </w:r>
    </w:p>
    <w:p w14:paraId="2EAAA9D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1:01:04</w:t>
      </w:r>
    </w:p>
    <w:p w14:paraId="6441658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But there is common genetic variation, and then there is rare genetic variation. So it's likely that</w:t>
      </w:r>
    </w:p>
    <w:p w14:paraId="3BE0EB7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1:01:21</w:t>
      </w:r>
    </w:p>
    <w:p w14:paraId="3EB73FDA"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not all common genetic variation. So it's not all snips. But there is. There are things like Rocket, one, Brachit, 2, and so forth. And they're they're not rare there there as causes of cancer, 10% of cancers are probably caused by them. So</w:t>
      </w:r>
    </w:p>
    <w:p w14:paraId="17196A6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1:01:29</w:t>
      </w:r>
    </w:p>
    <w:p w14:paraId="4514EECE"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that's why this is actually a thought. I'm giving you the right answer.</w:t>
      </w:r>
    </w:p>
    <w:p w14:paraId="4F1A1D71"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1:01:46</w:t>
      </w:r>
    </w:p>
    <w:p w14:paraId="37E85244"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At least, I thought.</w:t>
      </w:r>
    </w:p>
    <w:p w14:paraId="66A8C8DA"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1:01:52</w:t>
      </w:r>
    </w:p>
    <w:p w14:paraId="742E3E5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why is this one not the right answer? This is the one where it tricked you with a with a confidence.</w:t>
      </w:r>
    </w:p>
    <w:p w14:paraId="2D1A8612"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1:01:55</w:t>
      </w:r>
    </w:p>
    <w:p w14:paraId="6D961AC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I'd love to walk you through.</w:t>
      </w:r>
    </w:p>
    <w:p w14:paraId="328D637D"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1:02:04</w:t>
      </w:r>
    </w:p>
    <w:p w14:paraId="752E722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this goes back to the 1,900 thirtys to</w:t>
      </w:r>
    </w:p>
    <w:p w14:paraId="11DEF1E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1:02:07</w:t>
      </w:r>
    </w:p>
    <w:p w14:paraId="30F3F953"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big debate in</w:t>
      </w:r>
    </w:p>
    <w:p w14:paraId="1AB0B208"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1:02:14</w:t>
      </w:r>
    </w:p>
    <w:p w14:paraId="07AA9E53"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actually the camp of the Eugenesis, who thought that humanity could be improved by basically killing people who looked</w:t>
      </w:r>
    </w:p>
    <w:p w14:paraId="37887938"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1:02:17</w:t>
      </w:r>
    </w:p>
    <w:p w14:paraId="099F337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genetically to be not the ones that we thought would be the most desirable, most healthy, and one of the leading statisticians run. Ronald Fisher, was their leading proponent from a statistics perspective to say, because</w:t>
      </w:r>
    </w:p>
    <w:p w14:paraId="3B86E33B"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1:02:28</w:t>
      </w:r>
    </w:p>
    <w:p w14:paraId="40C8175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the genetic contribution to disease. And this guy here Leslie Hawkman, was</w:t>
      </w:r>
    </w:p>
    <w:p w14:paraId="57343454"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1:02:43</w:t>
      </w:r>
    </w:p>
    <w:p w14:paraId="08C85E8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very vocal in in pointing out that we can't partition diseases as being genetic or non-genetic.</w:t>
      </w:r>
    </w:p>
    <w:p w14:paraId="09DFE72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1:02:50</w:t>
      </w:r>
    </w:p>
    <w:p w14:paraId="6DB33873"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that has huge implications for what we do about them. For one, we shouldn't be killing people, of course, but we should be thinking about what we can do on</w:t>
      </w:r>
    </w:p>
    <w:p w14:paraId="0F8994F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1:03:00</w:t>
      </w:r>
    </w:p>
    <w:p w14:paraId="2C24342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about the environment. So the genes and the environment don't sum up to 100%.</w:t>
      </w:r>
    </w:p>
    <w:p w14:paraId="03F26C88"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1:03:09</w:t>
      </w:r>
    </w:p>
    <w:p w14:paraId="063A4A24"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 fooled you by giving you, even though comfortable, with the same development that it seemed like you could subtract one from 100% and get the</w:t>
      </w:r>
    </w:p>
    <w:p w14:paraId="053B0B6B"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1:03:18</w:t>
      </w:r>
    </w:p>
    <w:p w14:paraId="4531AE2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every condition is always so. I don't know if it might be the sufficient component cause models. So I find them actually useful to to look at here.</w:t>
      </w:r>
    </w:p>
    <w:p w14:paraId="1DF32DC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1:03:33</w:t>
      </w:r>
    </w:p>
    <w:p w14:paraId="152F8E00"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Each of them is one person who got on a disease, and maybe this is prostate cancer and made up some causes here for these 3 people in our population with 3 people and the Polygenic risk score is a component cause of all of them here it's a necessary cause, because in all of them. Maybe cosmic relation is, too. Nobody knows.</w:t>
      </w:r>
    </w:p>
    <w:p w14:paraId="5C6748A6"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1:03:49</w:t>
      </w:r>
    </w:p>
    <w:p w14:paraId="015B006B"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don't know if cosmic radiation causes prostate cancer, you won't be able to say that's not the case because everybody's exposed, so we can't tell.</w:t>
      </w:r>
    </w:p>
    <w:p w14:paraId="1B2BC2D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1:04:11</w:t>
      </w:r>
    </w:p>
    <w:p w14:paraId="78DF88C0"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I put some, maybe more credible risk factors there, too. So while we make the counts here. we're seeing that an environmental risk factor. Cosmic variation is responsible for 100%. And Ips, a genetic factor is too.</w:t>
      </w:r>
    </w:p>
    <w:p w14:paraId="328E2BB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1:04:20</w:t>
      </w:r>
    </w:p>
    <w:p w14:paraId="1330EF2B"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we can even act on these. We could maybe eliminate cosmic radiation, which is nonsense.</w:t>
      </w:r>
    </w:p>
    <w:p w14:paraId="5754019D"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1:04:38</w:t>
      </w:r>
    </w:p>
    <w:p w14:paraId="4CCEB854"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that would get rid of all of it.</w:t>
      </w:r>
    </w:p>
    <w:p w14:paraId="3182559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1:04:43</w:t>
      </w:r>
    </w:p>
    <w:p w14:paraId="701B65D6"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or we could. And this is something that is being clinically done, we may have better interventions that people with a particular genetic condition benefit from this is what we do with Brca cures and breast cancer prevention, for example, mastectomies</w:t>
      </w:r>
    </w:p>
    <w:p w14:paraId="661EC1F8"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1:04:47</w:t>
      </w:r>
    </w:p>
    <w:p w14:paraId="4504316B"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could think, well, maybe it's a prostatectomy need for it</w:t>
      </w:r>
    </w:p>
    <w:p w14:paraId="4CE8A60B"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1:05:10</w:t>
      </w:r>
    </w:p>
    <w:p w14:paraId="1436DB7A"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prevention of prostate cancer. So there, we've altered, or we've acted upon knowledge of a genetic condition</w:t>
      </w:r>
    </w:p>
    <w:p w14:paraId="178E84E1"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1:05:13</w:t>
      </w:r>
    </w:p>
    <w:p w14:paraId="518C6FFF"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which has changed nothing about the contribution of the environment in that case of prostate cancer, because maybe this case wouldn't have occurred had this person been physically active.</w:t>
      </w:r>
    </w:p>
    <w:p w14:paraId="13B175B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1:05:25</w:t>
      </w:r>
    </w:p>
    <w:p w14:paraId="19FC919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to maybe bring these things together and really then get into what can we do about prostate cancer? We could think like, Oh, maybe the simplistic views here. The first one are germline respirants. They cause a prostate cancer diagnosis that we've got to treat it. Otherwise people die.</w:t>
      </w:r>
    </w:p>
    <w:p w14:paraId="09693D1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1:05:39</w:t>
      </w:r>
    </w:p>
    <w:p w14:paraId="25599E4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maybe not as that ignores a few things, and I think prevention from epidemiology perspective. We have more shots at cancer prevention. And one concept that we'll talk about is there's indolent. And there's aggressive prostate cancer. There are causes are different. Germline variants increase the risk of prostate cancer, but non genetic factors</w:t>
      </w:r>
    </w:p>
    <w:p w14:paraId="7A1909F6"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1:05:58</w:t>
      </w:r>
    </w:p>
    <w:p w14:paraId="2DA0273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increase particularly the risk of aggressive prostate cancer. And then we can screen</w:t>
      </w:r>
    </w:p>
    <w:p w14:paraId="740D44C4"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1:06:25</w:t>
      </w:r>
    </w:p>
    <w:p w14:paraId="3C14009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reduce the stage of diagnosis. And then there are issues around treatment, access per and all of these things are relevant, not just for prevention in general, but particularly also for reducing racial disparities in in cancer, because</w:t>
      </w:r>
    </w:p>
    <w:p w14:paraId="6667CEE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1:06:32</w:t>
      </w:r>
    </w:p>
    <w:p w14:paraId="3779BEF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otherwise the argument go as well among African Americans. It's all genetics. So all we can do is</w:t>
      </w:r>
    </w:p>
    <w:p w14:paraId="54A039BC"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1:06:48</w:t>
      </w:r>
    </w:p>
    <w:p w14:paraId="21D3D4F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increase access to treatment. But that would leave still a higher incidence. So it would still leave a higher disease growth.</w:t>
      </w:r>
    </w:p>
    <w:p w14:paraId="569EB2C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1:06:57</w:t>
      </w:r>
    </w:p>
    <w:p w14:paraId="213D06A3"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what are those risk factors to talk about the first component here and those risk factors active along the life course. We've seen that cancer initiation is something that comes very early in life. We've seen among year olds that there is a lot of prostate cancer already. So we want to prevent that from happening. While that's</w:t>
      </w:r>
    </w:p>
    <w:p w14:paraId="3D34513D"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1:07:06</w:t>
      </w:r>
    </w:p>
    <w:p w14:paraId="1B1D6994"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we'll probably need to think about things that act very early in life. But we also need to think about those cancers</w:t>
      </w:r>
    </w:p>
    <w:p w14:paraId="52681321"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1:07:28</w:t>
      </w:r>
    </w:p>
    <w:p w14:paraId="7DB2B3F3"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are clearly not relevant among year olds. Yet so there must be things that are happening during the remainder of the life course that make these cancers progress. Further, so that part is also important in genetic factors, or they act throughout life.</w:t>
      </w:r>
    </w:p>
    <w:p w14:paraId="4BAE5EB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1:07:34</w:t>
      </w:r>
    </w:p>
    <w:p w14:paraId="7B75ADC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for total prostate cancer, which means a diagnosis of prostate cancer, regardless of what stage it is, what rate it is. These are what people would agree on as a risk factors. And that list is what people have a much easier time agreeing on</w:t>
      </w:r>
    </w:p>
    <w:p w14:paraId="6C97ECA7"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1:07:52</w:t>
      </w:r>
    </w:p>
    <w:p w14:paraId="1B5EA234"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here. African descent and genetic risk close Ir are separated. But</w:t>
      </w:r>
    </w:p>
    <w:p w14:paraId="18816F26"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1:08:10</w:t>
      </w:r>
    </w:p>
    <w:p w14:paraId="3891B88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really we're talking about the same thing we're talking about when we're talking about genetics, and then height is</w:t>
      </w:r>
    </w:p>
    <w:p w14:paraId="49601371"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1:08:16</w:t>
      </w:r>
    </w:p>
    <w:p w14:paraId="05D6A315"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 strong risk factor for prostate cancer. And actually, other cancers, too. So this is the meta analysis</w:t>
      </w:r>
    </w:p>
    <w:p w14:paraId="163B059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1:08:25</w:t>
      </w:r>
    </w:p>
    <w:p w14:paraId="71533F95"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height is actually interesting with regards to that life course that I just showed you. Because when do people get taught? While during puberty, so very early in life</w:t>
      </w:r>
    </w:p>
    <w:p w14:paraId="21BB3862"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1:08:35</w:t>
      </w:r>
    </w:p>
    <w:p w14:paraId="266EC7D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when both genetic and environmental</w:t>
      </w:r>
    </w:p>
    <w:p w14:paraId="02F469F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1:08:48</w:t>
      </w:r>
    </w:p>
    <w:p w14:paraId="759184F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conditions. So how much food is available, what kind of food, how much dairy do people consume? Those things do influence on bike gain, and they also influence.</w:t>
      </w:r>
    </w:p>
    <w:p w14:paraId="6AA7C576"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1:08:54</w:t>
      </w:r>
    </w:p>
    <w:p w14:paraId="414F31D5"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presumably the growth of the prostate. And we've seen that they influence the risk of prostitute.</w:t>
      </w:r>
    </w:p>
    <w:p w14:paraId="16379CC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1:09:12</w:t>
      </w:r>
    </w:p>
    <w:p w14:paraId="6E868DC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all of this to suggest that this is one period during which risk factors are already acting on</w:t>
      </w:r>
    </w:p>
    <w:p w14:paraId="3AFA056D"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1:09:21</w:t>
      </w:r>
    </w:p>
    <w:p w14:paraId="24AF0370"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causing a cancer that will only become clinically apparent typically</w:t>
      </w:r>
    </w:p>
    <w:p w14:paraId="6923952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1:09:30</w:t>
      </w:r>
    </w:p>
    <w:p w14:paraId="151F207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people in their'. So an example of a very long lag time that concept that people have probably beaten into you already over the course of the time of this course, that in cancer epidemiology. There's often a long time between when somebody is exposed and when we see the effect of an exposure.</w:t>
      </w:r>
    </w:p>
    <w:p w14:paraId="662C45E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1:09:36</w:t>
      </w:r>
    </w:p>
    <w:p w14:paraId="4B8260E5"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now let's imagine we would do a cancer epidemiology study, not of prostate cancer, but of every cancer down there like</w:t>
      </w:r>
    </w:p>
    <w:p w14:paraId="63CC10F3"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1:10:03</w:t>
      </w:r>
    </w:p>
    <w:p w14:paraId="26B3195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talking to, maybe not your grandparents, but your grandparents' grandparents, when they would be asking, what cancers did your parents die from? And they would be saying something like, Don't know exactly. Put something down there. That's sort of</w:t>
      </w:r>
    </w:p>
    <w:p w14:paraId="3FE0CB8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1:10:14</w:t>
      </w:r>
    </w:p>
    <w:p w14:paraId="2DEC72C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 example of misclassification. But it's the example of misclassification that you'll see we're doing in research still today. If we did that, if we threw them all into one bucket</w:t>
      </w:r>
    </w:p>
    <w:p w14:paraId="62FBFE61"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1:10:29</w:t>
      </w:r>
    </w:p>
    <w:p w14:paraId="785AB104"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as risk factors. Out of that bucket would come age, race, and family history. Maybe we would get a few other risk factors because they're very, very strong risk. Factors</w:t>
      </w:r>
    </w:p>
    <w:p w14:paraId="4A45E83B"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1:10:40</w:t>
      </w:r>
    </w:p>
    <w:p w14:paraId="76EAE9F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come, maybe crip autism. So not understand the testicle for testicular cancer. Maybe each Pv has a very strong risk factor for a necessary factor for for cervical cancer</w:t>
      </w:r>
    </w:p>
    <w:p w14:paraId="2D1F5E7C"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1:10:52</w:t>
      </w:r>
    </w:p>
    <w:p w14:paraId="2778914B"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may be obesity, because it's a very strong risk factor for kidney cancer from Demetrius cancer.</w:t>
      </w:r>
    </w:p>
    <w:p w14:paraId="576AA058"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1:11:04</w:t>
      </w:r>
    </w:p>
    <w:p w14:paraId="30962F5B"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we actually don't do throw all cancers into one bucket any longer for breast cancer. They're clinically used. Subtypes, molecular subtypes based on molecular tests done in tumor tissue. Those are clinically used because their therapy is attached to them, and from those we learn that</w:t>
      </w:r>
    </w:p>
    <w:p w14:paraId="0CA3724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1:11:12</w:t>
      </w:r>
    </w:p>
    <w:p w14:paraId="7564CF4F"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being pregnant more often decreases the risk of basically hormone receptor, positive breast cancers. but increases the risk of triple negative breast cancer.</w:t>
      </w:r>
    </w:p>
    <w:p w14:paraId="3771F3A6"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1:11:34</w:t>
      </w:r>
    </w:p>
    <w:p w14:paraId="299CFB2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if we throw all breast cancer into one bucket. we put Cnola Association.</w:t>
      </w:r>
    </w:p>
    <w:p w14:paraId="065BC477"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1:11:47</w:t>
      </w:r>
    </w:p>
    <w:p w14:paraId="098CACA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we still throw mostly prostate cancer all into one bucket, and that is one of the explanations why the list of risk factors that people can universally agree on</w:t>
      </w:r>
    </w:p>
    <w:p w14:paraId="74C9191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1:11:55</w:t>
      </w:r>
    </w:p>
    <w:p w14:paraId="61D4D36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shorter than for for other cancers, so which in turn also means there's a lot of good epidemiology that we can still do by</w:t>
      </w:r>
    </w:p>
    <w:p w14:paraId="3CBE47D2"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1:12:05</w:t>
      </w:r>
    </w:p>
    <w:p w14:paraId="6AD6085F"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by getting beyond our</w:t>
      </w:r>
    </w:p>
    <w:p w14:paraId="300C107C"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1:12:13</w:t>
      </w:r>
    </w:p>
    <w:p w14:paraId="59E13525"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growing things together that don't belong together. So we're not</w:t>
      </w:r>
    </w:p>
    <w:p w14:paraId="2FC0ACF3"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1:12:15</w:t>
      </w:r>
    </w:p>
    <w:p w14:paraId="0DB7BE5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getting at least agreement out of that bucket again. So this is the list of risk factors for advanced or fatal prostate cancer. So those are prostate cancers that are no longer confined to the prostate cancer that people die from. And all of a sudden that list gets a lot longer, because if you keep searching for risk factors for</w:t>
      </w:r>
    </w:p>
    <w:p w14:paraId="5D0D13AC"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1:12:21</w:t>
      </w:r>
    </w:p>
    <w:p w14:paraId="59B89D0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total plastic cancer, those are cancers, while everything is confounded by Psa screening, because people get screened for cancer when they're interested in health maintenance. People who are interested in health maintenance</w:t>
      </w:r>
    </w:p>
    <w:p w14:paraId="1A6DE753"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1:12:44</w:t>
      </w:r>
    </w:p>
    <w:p w14:paraId="0550085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are healthier and psa screening detects certain types of prostate cancers better than others.</w:t>
      </w:r>
    </w:p>
    <w:p w14:paraId="6A5C930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1:12:57</w:t>
      </w:r>
    </w:p>
    <w:p w14:paraId="7C81277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when we talk about cancers that have the potential to metastasize the potential to cause death, then that is a different subset, and these are</w:t>
      </w:r>
    </w:p>
    <w:p w14:paraId="01D3FBB7"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1:13:06</w:t>
      </w:r>
    </w:p>
    <w:p w14:paraId="3C6C5C25"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possible or probable risk factors.</w:t>
      </w:r>
    </w:p>
    <w:p w14:paraId="2417C7EB"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1:13:18</w:t>
      </w:r>
    </w:p>
    <w:p w14:paraId="3F5D4FFF"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I'd like to show you one example of physical activity and prostate cancer.</w:t>
      </w:r>
    </w:p>
    <w:p w14:paraId="79D2CA5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1:13:23</w:t>
      </w:r>
    </w:p>
    <w:p w14:paraId="26AA651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Now, here, we're not looking at the outcome separately by whether the cancer has metastasized or not.</w:t>
      </w:r>
    </w:p>
    <w:p w14:paraId="71F527C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1:13:32</w:t>
      </w:r>
    </w:p>
    <w:p w14:paraId="6502EF60"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We're looking at malikar subtypes of prostate cancers because they exist in prostate cancer just like they exist in other cancers and other cancers. I just mentioned asteroid receptor or hormone receptors that is, in breast cancer.</w:t>
      </w:r>
    </w:p>
    <w:p w14:paraId="3CA6352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1:13:40</w:t>
      </w:r>
    </w:p>
    <w:p w14:paraId="4F52F07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colon cancer, microsatellite instability, each Pv positive added neck cancer. So those are the common clinically used subtypes. Again, because there are therapies attached to them. That's why there's also a lot of studies, because everyone who has a diagnosis of these cancers. That information is on the medical record for prostate cancer. There's no information about subtypes on the medical record right now.</w:t>
      </w:r>
    </w:p>
    <w:p w14:paraId="3BE0CFE4"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1:13:53</w:t>
      </w:r>
    </w:p>
    <w:p w14:paraId="3A94278F"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there are molecular subtypes. And indeed, the gene fusion between 2 genes er g and tempus 2</w:t>
      </w:r>
    </w:p>
    <w:p w14:paraId="60BE689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1:14:17</w:t>
      </w:r>
    </w:p>
    <w:p w14:paraId="03BF92A6"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about present in what half of all prostate cancer. So it's not like a necessary thing to study, and as you can see here, across quintiles of vigorous physical activity.</w:t>
      </w:r>
    </w:p>
    <w:p w14:paraId="67698E58"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1:14:26</w:t>
      </w:r>
    </w:p>
    <w:p w14:paraId="5786ADF8"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association with urb negative prostate cancers is completely null versus. There is at least the suggestion of a protective association among erg positive prostate cancer.</w:t>
      </w:r>
    </w:p>
    <w:p w14:paraId="64CCE16D"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1:14:39</w:t>
      </w:r>
    </w:p>
    <w:p w14:paraId="22F106B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Now we see similar things to go back to the earlier classification for advanced and lethal, so advanced increased stage lethal meaning metastases or prostate cancer death. Again, that's where</w:t>
      </w:r>
    </w:p>
    <w:p w14:paraId="139C48F8"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1:14:56</w:t>
      </w:r>
    </w:p>
    <w:p w14:paraId="6DA8106E"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associations between protective</w:t>
      </w:r>
    </w:p>
    <w:p w14:paraId="638B50F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1:15:12</w:t>
      </w:r>
    </w:p>
    <w:p w14:paraId="72ADB0BA"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factors and risk factors and those prostate cancer outcomes are even detectable.</w:t>
      </w:r>
    </w:p>
    <w:p w14:paraId="0C61B4BA"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1:15:15</w:t>
      </w:r>
    </w:p>
    <w:p w14:paraId="1B5EFF7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Interestingly, for these results, the results are even stronger among men who were all undergoing Psp screening.</w:t>
      </w:r>
    </w:p>
    <w:p w14:paraId="267A4A8C"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1:15:24</w:t>
      </w:r>
    </w:p>
    <w:p w14:paraId="3C8AB50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Why is that that important? I would particularly want to look among highly grief men as opposed to just everyone</w:t>
      </w:r>
    </w:p>
    <w:p w14:paraId="3050858C"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1:15:35</w:t>
      </w:r>
    </w:p>
    <w:p w14:paraId="1C200CD3"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intend to be wild.</w:t>
      </w:r>
    </w:p>
    <w:p w14:paraId="1498C0A3"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1:15:55</w:t>
      </w:r>
    </w:p>
    <w:p w14:paraId="4322F9B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Yep. And why? How would that influence the results of the study</w:t>
      </w:r>
    </w:p>
    <w:p w14:paraId="2FD2CCC7"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1:15:56</w:t>
      </w:r>
    </w:p>
    <w:p w14:paraId="4506CC54"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was working. If you have. is that what you're asking how to effect the testimony, or what were the results here? Yeah, yeah, I think you would under estimate.</w:t>
      </w:r>
    </w:p>
    <w:p w14:paraId="30D98AC8"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1:16:06</w:t>
      </w:r>
    </w:p>
    <w:p w14:paraId="24ADF373"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w:t>
      </w:r>
    </w:p>
    <w:p w14:paraId="40613F9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1:16:18</w:t>
      </w:r>
    </w:p>
    <w:p w14:paraId="6DD27D1E"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Because the</w:t>
      </w:r>
    </w:p>
    <w:p w14:paraId="3F16D73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1:16:22</w:t>
      </w:r>
    </w:p>
    <w:p w14:paraId="6A4C3C5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Egypt.</w:t>
      </w:r>
    </w:p>
    <w:p w14:paraId="09B4A9A2"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1:16:29</w:t>
      </w:r>
    </w:p>
    <w:p w14:paraId="72DC6A44"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know, protected behaviors like they would like to</w:t>
      </w:r>
    </w:p>
    <w:p w14:paraId="0CE5984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1:16:32</w:t>
      </w:r>
    </w:p>
    <w:p w14:paraId="5F10CDD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reduce the risk.</w:t>
      </w:r>
    </w:p>
    <w:p w14:paraId="22B675D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1:16:35</w:t>
      </w:r>
    </w:p>
    <w:p w14:paraId="4CD3C226"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So it's an example of confounding exactly as you're as you're describing. So more physical activity goes along with more Psa tests so leading to</w:t>
      </w:r>
    </w:p>
    <w:p w14:paraId="72CC0E1C"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1:16:37</w:t>
      </w:r>
    </w:p>
    <w:p w14:paraId="19462E0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diagnosis of cancer that otherwise would have not been diagnosed, but</w:t>
      </w:r>
    </w:p>
    <w:p w14:paraId="345F8A2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1:16:49</w:t>
      </w:r>
    </w:p>
    <w:p w14:paraId="5043869B"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causal effect of</w:t>
      </w:r>
    </w:p>
    <w:p w14:paraId="498FC7F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1:16:55</w:t>
      </w:r>
    </w:p>
    <w:p w14:paraId="2BF83364"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maybe preventing prostate cancer could be masked by that. So that's one part of why. And it's a very important part that's confounding the other part is probably something around effect modification, that if you screen at regular intervals you're more likely to pick up a cancer that has been sitting there all alone.</w:t>
      </w:r>
    </w:p>
    <w:p w14:paraId="6BD84E2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1:16:58</w:t>
      </w:r>
    </w:p>
    <w:p w14:paraId="643C2628"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So it it peaks up cancers that are slower to grow, and are. and are more more indolent as opposed. So you can imagine when you do a screening test. Maybe every other year cancers that grow very quickly</w:t>
      </w:r>
    </w:p>
    <w:p w14:paraId="7290B8A6"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1:17:19</w:t>
      </w:r>
    </w:p>
    <w:p w14:paraId="3508BCA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may become clinically apparent between those 2 on the screening of faces. So that's for length time.</w:t>
      </w:r>
    </w:p>
    <w:p w14:paraId="2B393DF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1:17:32</w:t>
      </w:r>
    </w:p>
    <w:p w14:paraId="4E09E4A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for</w:t>
      </w:r>
    </w:p>
    <w:p w14:paraId="6C967512"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1:17:44</w:t>
      </w:r>
    </w:p>
    <w:p w14:paraId="6316248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 other part about lifestyle, we just quickly talked about on physical activity. But of course there's other modifiable risk factors. Now the big question is, I've argued with you that</w:t>
      </w:r>
    </w:p>
    <w:p w14:paraId="63844BF2"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1:17:46</w:t>
      </w:r>
    </w:p>
    <w:p w14:paraId="65627B3F"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genetics and environment are not mutually exclusive. But what about people who have bad genetics meaning. There are higher risk because of genetics. Is</w:t>
      </w:r>
    </w:p>
    <w:p w14:paraId="0E1F1527"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1:18:02</w:t>
      </w:r>
    </w:p>
    <w:p w14:paraId="597B36E8"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there cancer risk still amenable to prevention? So to walk you through here? This is a study again, stratifying people by their polygenic risk score. And again, as I've shown you before, the polygenic risk scores work really well.</w:t>
      </w:r>
    </w:p>
    <w:p w14:paraId="66F655E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1:18:16</w:t>
      </w:r>
    </w:p>
    <w:p w14:paraId="134A1673"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lifetime risk of any prostate cancer type is something about 15% and goes up to 50% among people in the highest quartile and the same for metastases. So death, comprising cancer or substantial differences by genetic predisposition, just common genetic variants developed.</w:t>
      </w:r>
    </w:p>
    <w:p w14:paraId="1C4BEE9B"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1:18:33</w:t>
      </w:r>
    </w:p>
    <w:p w14:paraId="280D65F6"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 said, this is one example of a healthy lifestyle score, so very.</w:t>
      </w:r>
    </w:p>
    <w:p w14:paraId="250D43F1"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1:18:55</w:t>
      </w:r>
    </w:p>
    <w:p w14:paraId="08F44986"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very basic things in a way very leniently defined.</w:t>
      </w:r>
    </w:p>
    <w:p w14:paraId="1EB54C6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1:19:02</w:t>
      </w:r>
    </w:p>
    <w:p w14:paraId="2C410A7F"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now we're stratifying people into 12 different groups, essentially, people with very low, genetic risk, and people with quite high genetic risk, and some intermediate cancers. So maybe let's look at the extremes because they're most telling. There's very little prostate cancer among people with low genetic risk. So there's</w:t>
      </w:r>
    </w:p>
    <w:p w14:paraId="563C865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1:19:08</w:t>
      </w:r>
    </w:p>
    <w:p w14:paraId="6AFBDB5A"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hard to say much.</w:t>
      </w:r>
    </w:p>
    <w:p w14:paraId="5B1AFAAA"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1:19:32</w:t>
      </w:r>
    </w:p>
    <w:p w14:paraId="350F260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that's an example of good risk. And there's a lot of prostate cancer. Now, we're looking at prostate cancer</w:t>
      </w:r>
    </w:p>
    <w:p w14:paraId="21336F7B"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1:19:33</w:t>
      </w:r>
    </w:p>
    <w:p w14:paraId="4D48825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metastases and death here among people with a high genetic risk.</w:t>
      </w:r>
    </w:p>
    <w:p w14:paraId="71BD60CD"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1:19:40</w:t>
      </w:r>
    </w:p>
    <w:p w14:paraId="09379BD3"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However, when you then stratify people by lifestyle among people with higher genetic risk.</w:t>
      </w:r>
    </w:p>
    <w:p w14:paraId="3561B12A"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1:19:45</w:t>
      </w:r>
    </w:p>
    <w:p w14:paraId="7FD664FB"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see that</w:t>
      </w:r>
    </w:p>
    <w:p w14:paraId="5EECF162"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1:19:53</w:t>
      </w:r>
    </w:p>
    <w:p w14:paraId="42F534B6"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people with a healthy lifestyle have substantially delayed an onset of metastatic and fatal plastic cancer at much lower rates and lower lifetime rates. Whatever measure you want to know</w:t>
      </w:r>
    </w:p>
    <w:p w14:paraId="53F40A7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1:19:55</w:t>
      </w:r>
    </w:p>
    <w:p w14:paraId="5442B46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other</w:t>
      </w:r>
    </w:p>
    <w:p w14:paraId="1E1085BA"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1:20:11</w:t>
      </w:r>
    </w:p>
    <w:p w14:paraId="7AE6F906"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have concerns about what could be going on there.</w:t>
      </w:r>
    </w:p>
    <w:p w14:paraId="09EC4DD3"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1:20:13</w:t>
      </w:r>
    </w:p>
    <w:p w14:paraId="497247D5"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Could it be that people are genetically different, and they have a different lifestyle or something?</w:t>
      </w:r>
    </w:p>
    <w:p w14:paraId="403A885A"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1:20:22</w:t>
      </w:r>
    </w:p>
    <w:p w14:paraId="208DB39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Gotcha</w:t>
      </w:r>
    </w:p>
    <w:p w14:paraId="772FB252"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1:20:34</w:t>
      </w:r>
    </w:p>
    <w:p w14:paraId="7BD8E766"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turns out. No, I'm first.</w:t>
      </w:r>
    </w:p>
    <w:p w14:paraId="4B323EB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1:20:37</w:t>
      </w:r>
    </w:p>
    <w:p w14:paraId="619E079E"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We've done these studies for for a while. Now we can't make this go away and like it's been seen in other studies, too. This is not a result just for prostate cancer. This is something that we keep seeing over and over for different types of cancers, but also for genetic predisposition to other chronic, chronic, common chronic conditions. People at a high genetic risk</w:t>
      </w:r>
    </w:p>
    <w:p w14:paraId="06971743"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1:20:39</w:t>
      </w:r>
    </w:p>
    <w:p w14:paraId="6D64172A"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are just as amenable to, or might benefit in relative terms just as much as people with low genetic risk. But in absolute terms, as you can clearly see from these primitive incidents, curves, their benefit is even much higher, because there's more happening.</w:t>
      </w:r>
    </w:p>
    <w:p w14:paraId="33D99E72"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1:21:05</w:t>
      </w:r>
    </w:p>
    <w:p w14:paraId="3EA03C6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 let's talk about screening as another means. And we've covered a lot of ground on screening already</w:t>
      </w:r>
    </w:p>
    <w:p w14:paraId="24391B3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1:21:27</w:t>
      </w:r>
    </w:p>
    <w:p w14:paraId="3DD62636"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with meth. I've just not talked much about what Psa actually is. Psa is just a biomarker. It's a protein that's made by prostate. It's not made by prostate cancer necessary. It's made by B prostate. And that explains why it's not the perfect test.</w:t>
      </w:r>
    </w:p>
    <w:p w14:paraId="5B84AA8D"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1:21:36</w:t>
      </w:r>
    </w:p>
    <w:p w14:paraId="0B8FC143"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it's often thought to be</w:t>
      </w:r>
    </w:p>
    <w:p w14:paraId="24F5D93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1:21:54</w:t>
      </w:r>
    </w:p>
    <w:p w14:paraId="069BF85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just a marker of prostate cancer. And initially, it was actually meant to be a marker just for measuring progression of prostate cancer, but was quickly repurposed for screening, for prostate cancer, which is, as you can imagine, a much bigger market.</w:t>
      </w:r>
    </w:p>
    <w:p w14:paraId="2891F84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1:21:57</w:t>
      </w:r>
    </w:p>
    <w:p w14:paraId="02EE356E"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there's</w:t>
      </w:r>
    </w:p>
    <w:p w14:paraId="07845F9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1:22:12</w:t>
      </w:r>
    </w:p>
    <w:p w14:paraId="7C538775"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 gets binderized. And when it reaches a certain level, then it typically triggers a biopsy of the prostate. Nowadays, also an MRI of the prostate.</w:t>
      </w:r>
    </w:p>
    <w:p w14:paraId="2B808A68"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1:22:14</w:t>
      </w:r>
    </w:p>
    <w:p w14:paraId="7D4A8C86"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So what pse does is it buys us leap time and lead. Time means there are these 7 to 10 years between when there is prostate cancer that is easily tactical by Psa screening. And the time this cancer would be clinically diagnosed otherwise.</w:t>
      </w:r>
    </w:p>
    <w:p w14:paraId="2FFDDB3B"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1:22:27</w:t>
      </w:r>
    </w:p>
    <w:p w14:paraId="38D0254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if we did the blood test, it shifts the diagnosis. Those 7 to 10 years work. So the effect of the screening is to make use of that lead time. So there's lead time bias. But screening actually buys us that lead time. And it's those 7 to 10 years during which</w:t>
      </w:r>
    </w:p>
    <w:p w14:paraId="2433BDA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1:22:45</w:t>
      </w:r>
    </w:p>
    <w:p w14:paraId="6FFFC93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screening can be beneficial. If there is a treatment that works better now as if we had waited those 7 to 10 years, and that's more important. But nobody should get screened if they don't have access to treatment, because then we're only harmed.</w:t>
      </w:r>
    </w:p>
    <w:p w14:paraId="42D663F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1:23:04</w:t>
      </w:r>
    </w:p>
    <w:p w14:paraId="35C6150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There's been a lot of talk about whether prostate cancer screening works, and particularly in the United States, because the American trial showed that it didn't work.</w:t>
      </w:r>
    </w:p>
    <w:p w14:paraId="0B20C77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1:23:21</w:t>
      </w:r>
    </w:p>
    <w:p w14:paraId="0391F77B"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it turned out over the years that actually the American trial had not worked because it was meant to compare Psa screening versus, not psa screening. It turned out</w:t>
      </w:r>
    </w:p>
    <w:p w14:paraId="11CFE0D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1:23:31</w:t>
      </w:r>
    </w:p>
    <w:p w14:paraId="6EF1193A"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the intention to treat the analysis of that trial was completely misleading, because the people in the control arm had also gotten Psa script. So it was comparing a lot of screening to even more psa screening and even more psa screening was not beneficial.</w:t>
      </w:r>
    </w:p>
    <w:p w14:paraId="3261BBB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1:23:43</w:t>
      </w:r>
    </w:p>
    <w:p w14:paraId="6A6AEF7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 was a European trial that did not have the same issue.</w:t>
      </w:r>
    </w:p>
    <w:p w14:paraId="237254F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1:23:59</w:t>
      </w:r>
    </w:p>
    <w:p w14:paraId="74337228"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this trial has shown that Psa screening reduces</w:t>
      </w:r>
    </w:p>
    <w:p w14:paraId="74AF5938"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1:24:03</w:t>
      </w:r>
    </w:p>
    <w:p w14:paraId="05FEC0BE"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risk offered</w:t>
      </w:r>
    </w:p>
    <w:p w14:paraId="1934F532"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1:24:09</w:t>
      </w:r>
    </w:p>
    <w:p w14:paraId="1FAF2D2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death from passive cancer by about 20%. So relative risk of point heat which translates into this risk difference of 0 point 1 injected at 16 liters.</w:t>
      </w:r>
    </w:p>
    <w:p w14:paraId="1E64B8B1"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1:24:10</w:t>
      </w:r>
    </w:p>
    <w:p w14:paraId="190E31A0"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 numbers needed to invite and to diagnose or higher.</w:t>
      </w:r>
    </w:p>
    <w:p w14:paraId="50927A0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1:24:24</w:t>
      </w:r>
    </w:p>
    <w:p w14:paraId="1E5F38A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get them at first, but they're actually very similar to breast cancer. This is how mammography screening looks like, too. This is how many people do you need to invite. And this is then the number of people who need to be treated in order to prevent one death</w:t>
      </w:r>
    </w:p>
    <w:p w14:paraId="460D32AA"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1:24:30</w:t>
      </w:r>
    </w:p>
    <w:p w14:paraId="035D6EF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from this specific cost. So we actually discussed a recent article by Welch and Day in class together, which is really interesting in terms of thinking about swimming trials.</w:t>
      </w:r>
    </w:p>
    <w:p w14:paraId="3277A17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1:24:46</w:t>
      </w:r>
    </w:p>
    <w:p w14:paraId="327A7653"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cancer, specific death, etc. So very timely discussion. As you can see, this is a small contribution to all death, so it's hard, with this intervention to make it dent into death from any cause.</w:t>
      </w:r>
    </w:p>
    <w:p w14:paraId="1F1A200D"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1:24:59</w:t>
      </w:r>
    </w:p>
    <w:p w14:paraId="484C5AA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it works for prostate cancer and keep in mind. The absolute risk may be very different in a group at very high, absolute risk, to begin with. So no very high absolute risk to begin with, or risk ratio of 0 point 8 or a risk ratio of 0 point 8 actually may make a difference.</w:t>
      </w:r>
    </w:p>
    <w:p w14:paraId="343EA0E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1:25:17</w:t>
      </w:r>
    </w:p>
    <w:p w14:paraId="61AF3E1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it may.</w:t>
      </w:r>
    </w:p>
    <w:p w14:paraId="1AECF9F4"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1:25:41</w:t>
      </w:r>
    </w:p>
    <w:p w14:paraId="103DCF13"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people who are low risk. To begin with, it may not be a good.</w:t>
      </w:r>
    </w:p>
    <w:p w14:paraId="2E3DBFA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1:25:42</w:t>
      </w:r>
    </w:p>
    <w:p w14:paraId="11EF3D65"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What's the incidence?</w:t>
      </w:r>
    </w:p>
    <w:p w14:paraId="2213149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1:25:48</w:t>
      </w:r>
    </w:p>
    <w:p w14:paraId="510A014E"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Greater issue for plastic cancer in the European trial. So in the trial that worked, comparing screening versus no screening. would you think it's 1.6 0 point 8 or</w:t>
      </w:r>
    </w:p>
    <w:p w14:paraId="07E0F15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1:25:50</w:t>
      </w:r>
    </w:p>
    <w:p w14:paraId="5B98696E"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completely null</w:t>
      </w:r>
    </w:p>
    <w:p w14:paraId="01118957"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1:26:01</w:t>
      </w:r>
    </w:p>
    <w:p w14:paraId="18CE830F"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who votes for 8?</w:t>
      </w:r>
    </w:p>
    <w:p w14:paraId="45868F9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1:26:05</w:t>
      </w:r>
    </w:p>
    <w:p w14:paraId="56409C7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One vote for A, who votes for B. You don't need to know. But what will you guess? I don't expect you to know</w:t>
      </w:r>
    </w:p>
    <w:p w14:paraId="07BE7CC3"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1:26:12</w:t>
      </w:r>
    </w:p>
    <w:p w14:paraId="31C4F2E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on gas for a P. And he asks for a seat.</w:t>
      </w:r>
    </w:p>
    <w:p w14:paraId="6BA81668"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1:26:21</w:t>
      </w:r>
    </w:p>
    <w:p w14:paraId="2A708958"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 want to do a again. Yes, great. I love it so. Yes, screening detects cancer. So screening does detect more cancer. So that's exactly what we've seen. When we looked at the trends over time, that hump in prostate cancer incidence. That was Psa screening. That's exactly the effect of of what it does. It's not a colonoscopy where you move a precursor.</w:t>
      </w:r>
    </w:p>
    <w:p w14:paraId="3A51CEA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1:26:29</w:t>
      </w:r>
    </w:p>
    <w:p w14:paraId="6F71ED2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incidence actually goes, though, this is a test that detects cancer. So it makes incidence go up.</w:t>
      </w:r>
    </w:p>
    <w:p w14:paraId="00A2ECA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1:26:55</w:t>
      </w:r>
    </w:p>
    <w:p w14:paraId="055C5D5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Similarly, cervical cancer is another example, right?</w:t>
      </w:r>
    </w:p>
    <w:p w14:paraId="43749FD4"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1:27:02</w:t>
      </w:r>
    </w:p>
    <w:p w14:paraId="6C245E37"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because of these issues around, does it work? Does it not work</w:t>
      </w:r>
    </w:p>
    <w:p w14:paraId="4A3F488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1:27:06</w:t>
      </w:r>
    </w:p>
    <w:p w14:paraId="78CE809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as preventive sources. Task force has been going back and forth about whether screening is recommended. And that's why you see these changes in incidents over time. And of course there are concerns about when you don't screen</w:t>
      </w:r>
    </w:p>
    <w:p w14:paraId="252906DD"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1:27:14</w:t>
      </w:r>
    </w:p>
    <w:p w14:paraId="31F921A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those decreases in prostate cancer mortality that we've been seeing now for a long time may not be continuum.</w:t>
      </w:r>
    </w:p>
    <w:p w14:paraId="3D8BF30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1:27:29</w:t>
      </w:r>
    </w:p>
    <w:p w14:paraId="3CF84A8F"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may be plateauing, but at the same time</w:t>
      </w:r>
    </w:p>
    <w:p w14:paraId="1C512E10"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1:27:38</w:t>
      </w:r>
    </w:p>
    <w:p w14:paraId="7160D4AE"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sensitivity of the screening approach, so</w:t>
      </w:r>
    </w:p>
    <w:p w14:paraId="2ACC123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1:27:42</w:t>
      </w:r>
    </w:p>
    <w:p w14:paraId="71E4B840"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Psa test, plus everything else that you do so, the screening program still needs to be better than what we're doing today, because, frankly, it is still driven by incentives that incentivize diagnosing and triggering more cases, despite everything that has been done</w:t>
      </w:r>
    </w:p>
    <w:p w14:paraId="6E7D6662"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1:27:46</w:t>
      </w:r>
    </w:p>
    <w:p w14:paraId="5BCDB69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And</w:t>
      </w:r>
    </w:p>
    <w:p w14:paraId="7DE365F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1:28:04</w:t>
      </w:r>
    </w:p>
    <w:p w14:paraId="17CCD3F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the effect that we're seeing on on survival. This relative survival is where we where we started.</w:t>
      </w:r>
    </w:p>
    <w:p w14:paraId="27ED3733"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1:28:06</w:t>
      </w:r>
    </w:p>
    <w:p w14:paraId="526B7266"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 started with relative survival of prostate cancer in the 1,900 seventys around 70 to</w:t>
      </w:r>
    </w:p>
    <w:p w14:paraId="7F1088D8"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1:28:14</w:t>
      </w:r>
    </w:p>
    <w:p w14:paraId="385EC5D9"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70%, just about where breast cancer was. And now it's at 99%. So it's a lot of progress.</w:t>
      </w:r>
    </w:p>
    <w:p w14:paraId="26D8E79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1:28:22</w:t>
      </w:r>
    </w:p>
    <w:p w14:paraId="6A38F91F"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it's both improvement in treatment because of screening. But it is also diagnosing lots of people who would not necessarily need to be undiagnosed.</w:t>
      </w:r>
    </w:p>
    <w:p w14:paraId="26BA0ABB"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1:28:30</w:t>
      </w:r>
    </w:p>
    <w:p w14:paraId="4A3A740F"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with that, I'd like to and</w:t>
      </w:r>
    </w:p>
    <w:p w14:paraId="3F835245"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1:28:44</w:t>
      </w:r>
    </w:p>
    <w:p w14:paraId="2BF7ED58"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summarize that prostate cancer is a major public health burden with strong racial disparities both for incidence and mortality, and those racial disparities are both, and always at the same time, due to genetics as well as to non genetic factors.</w:t>
      </w:r>
    </w:p>
    <w:p w14:paraId="61591F5C"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1:28:49</w:t>
      </w:r>
    </w:p>
    <w:p w14:paraId="3314F6D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Puberty is a critical period for exposures that affect prostate cancer. But then, of course.</w:t>
      </w:r>
    </w:p>
    <w:p w14:paraId="464DAD6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1:29:12</w:t>
      </w:r>
    </w:p>
    <w:p w14:paraId="2D03385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risk factors along the life course have an effect on to</w:t>
      </w:r>
    </w:p>
    <w:p w14:paraId="6F944FB8"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1:29:19</w:t>
      </w:r>
    </w:p>
    <w:p w14:paraId="27C32CF2"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risk. Factors for prostate cancer are a lot more controversial. This is a cancer that really still needs a lot of work. You can't do this case control study with a couple 100 people. Ask them, are you a smoker? And you've got 90% of your population as a fraction right there, as people did in the for lung cancer. This is really a cancer that is a lot harder to</w:t>
      </w:r>
    </w:p>
    <w:p w14:paraId="05A0175C"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1:29:24</w:t>
      </w:r>
    </w:p>
    <w:p w14:paraId="69ACD6EC"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study, but also a lot more interesting. I personally. Thank you. Please.</w:t>
      </w:r>
    </w:p>
    <w:p w14:paraId="26BE05E9"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1:29:47</w:t>
      </w:r>
    </w:p>
    <w:p w14:paraId="62F57DE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those risk factors are really for advanced prostate cancer, the ones on this one pattern that I didn't mention for the risk factors that we've seen insulin and growth factors.</w:t>
      </w:r>
    </w:p>
    <w:p w14:paraId="7EEB1074"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1:29:52</w:t>
      </w:r>
    </w:p>
    <w:p w14:paraId="1AE32BAD"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both during puberty as well as for the other risk. Factors during the life course have a big impact. And we talked about Psea screening. It reduces on prostate cancer mortality and really profoundly impacts</w:t>
      </w:r>
    </w:p>
    <w:p w14:paraId="180F574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1:30:04</w:t>
      </w:r>
    </w:p>
    <w:p w14:paraId="1F94FB71"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observed burden of prostate cancer. And it is.</w:t>
      </w:r>
    </w:p>
    <w:p w14:paraId="317EE90E"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1:30:19</w:t>
      </w:r>
    </w:p>
    <w:p w14:paraId="6CBF911B"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as always, we've looked at prostate cancer very early in life, that it is a disease of older men. So that is.</w:t>
      </w:r>
    </w:p>
    <w:p w14:paraId="0C2E9C8B"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1:30:24</w:t>
      </w:r>
    </w:p>
    <w:p w14:paraId="73382AFA"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is important in all considerations. Raw treatment. Great. Thank you. We're at the hour</w:t>
      </w:r>
    </w:p>
    <w:p w14:paraId="4CD5B8A6"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1:30:34</w:t>
      </w:r>
    </w:p>
    <w:p w14:paraId="3E198DA6" w14:textId="77777777" w:rsidR="000B7D09" w:rsidRPr="009B41A1" w:rsidRDefault="000B7D09" w:rsidP="000B7D09">
      <w:pPr>
        <w:numPr>
          <w:ilvl w:val="0"/>
          <w:numId w:val="10"/>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here for questions.</w:t>
      </w:r>
    </w:p>
    <w:p w14:paraId="755BEEDF" w14:textId="77777777" w:rsidR="000B7D09" w:rsidRPr="009B41A1" w:rsidRDefault="000B7D09" w:rsidP="000B7D09">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1:30:43</w:t>
      </w:r>
    </w:p>
    <w:p w14:paraId="62E7CB7C" w14:textId="77777777" w:rsidR="000B7D09" w:rsidRPr="009B41A1" w:rsidRDefault="000B7D09" w:rsidP="000B7D09">
      <w:pPr>
        <w:numPr>
          <w:ilvl w:val="0"/>
          <w:numId w:val="10"/>
        </w:numPr>
        <w:shd w:val="clear" w:color="auto" w:fill="E5E5E5"/>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know we're a little over time. So I was saying, maybe if we don't have other questions specifically, you'll be here. And you also have Dr. Stubbs email address as well, exciting projects for people looking for a research project.</w:t>
      </w:r>
    </w:p>
    <w:p w14:paraId="7176323B" w14:textId="77777777" w:rsidR="000B7D09" w:rsidRDefault="000B7D09" w:rsidP="000B7D09"/>
    <w:p w14:paraId="1E89E4C1" w14:textId="77777777" w:rsidR="00CC1CB4" w:rsidRDefault="00CC1CB4"/>
    <w:sectPr w:rsidR="00CC1C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A08CF"/>
    <w:multiLevelType w:val="multilevel"/>
    <w:tmpl w:val="1C4C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54C90"/>
    <w:multiLevelType w:val="multilevel"/>
    <w:tmpl w:val="C8A4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E1ED8"/>
    <w:multiLevelType w:val="multilevel"/>
    <w:tmpl w:val="EAE2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63012"/>
    <w:multiLevelType w:val="multilevel"/>
    <w:tmpl w:val="CED6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03A7B"/>
    <w:multiLevelType w:val="multilevel"/>
    <w:tmpl w:val="9A8C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F779B"/>
    <w:multiLevelType w:val="multilevel"/>
    <w:tmpl w:val="74F0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7274B"/>
    <w:multiLevelType w:val="multilevel"/>
    <w:tmpl w:val="2DB4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E7BB5"/>
    <w:multiLevelType w:val="multilevel"/>
    <w:tmpl w:val="585E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683F45"/>
    <w:multiLevelType w:val="multilevel"/>
    <w:tmpl w:val="E9E4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DB0FF4"/>
    <w:multiLevelType w:val="multilevel"/>
    <w:tmpl w:val="5640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697548">
    <w:abstractNumId w:val="7"/>
  </w:num>
  <w:num w:numId="2" w16cid:durableId="1806241050">
    <w:abstractNumId w:val="9"/>
  </w:num>
  <w:num w:numId="3" w16cid:durableId="1149131413">
    <w:abstractNumId w:val="1"/>
  </w:num>
  <w:num w:numId="4" w16cid:durableId="720324340">
    <w:abstractNumId w:val="6"/>
  </w:num>
  <w:num w:numId="5" w16cid:durableId="281965450">
    <w:abstractNumId w:val="5"/>
  </w:num>
  <w:num w:numId="6" w16cid:durableId="591663666">
    <w:abstractNumId w:val="0"/>
  </w:num>
  <w:num w:numId="7" w16cid:durableId="1876505604">
    <w:abstractNumId w:val="3"/>
  </w:num>
  <w:num w:numId="8" w16cid:durableId="1860898548">
    <w:abstractNumId w:val="4"/>
  </w:num>
  <w:num w:numId="9" w16cid:durableId="438261310">
    <w:abstractNumId w:val="8"/>
  </w:num>
  <w:num w:numId="10" w16cid:durableId="615598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D09"/>
    <w:rsid w:val="00094F4E"/>
    <w:rsid w:val="000B7D09"/>
    <w:rsid w:val="0017736E"/>
    <w:rsid w:val="005F3049"/>
    <w:rsid w:val="00CC1CB4"/>
    <w:rsid w:val="00F70B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3188F"/>
  <w15:chartTrackingRefBased/>
  <w15:docId w15:val="{6798F520-1609-415A-8CC5-F30118E92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D09"/>
    <w:pPr>
      <w:spacing w:after="0" w:line="240" w:lineRule="auto"/>
    </w:pPr>
    <w:rPr>
      <w:sz w:val="24"/>
      <w:szCs w:val="24"/>
    </w:rPr>
  </w:style>
  <w:style w:type="paragraph" w:styleId="Heading1">
    <w:name w:val="heading 1"/>
    <w:basedOn w:val="Normal"/>
    <w:next w:val="Normal"/>
    <w:link w:val="Heading1Char"/>
    <w:uiPriority w:val="9"/>
    <w:qFormat/>
    <w:rsid w:val="000B7D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D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D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D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D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D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D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D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D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D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7D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D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D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D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D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D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D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D09"/>
    <w:rPr>
      <w:rFonts w:eastAsiaTheme="majorEastAsia" w:cstheme="majorBidi"/>
      <w:color w:val="272727" w:themeColor="text1" w:themeTint="D8"/>
    </w:rPr>
  </w:style>
  <w:style w:type="paragraph" w:styleId="Title">
    <w:name w:val="Title"/>
    <w:basedOn w:val="Normal"/>
    <w:next w:val="Normal"/>
    <w:link w:val="TitleChar"/>
    <w:uiPriority w:val="10"/>
    <w:qFormat/>
    <w:rsid w:val="000B7D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D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D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D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D09"/>
    <w:pPr>
      <w:spacing w:before="160"/>
      <w:jc w:val="center"/>
    </w:pPr>
    <w:rPr>
      <w:i/>
      <w:iCs/>
      <w:color w:val="404040" w:themeColor="text1" w:themeTint="BF"/>
    </w:rPr>
  </w:style>
  <w:style w:type="character" w:customStyle="1" w:styleId="QuoteChar">
    <w:name w:val="Quote Char"/>
    <w:basedOn w:val="DefaultParagraphFont"/>
    <w:link w:val="Quote"/>
    <w:uiPriority w:val="29"/>
    <w:rsid w:val="000B7D09"/>
    <w:rPr>
      <w:i/>
      <w:iCs/>
      <w:color w:val="404040" w:themeColor="text1" w:themeTint="BF"/>
    </w:rPr>
  </w:style>
  <w:style w:type="paragraph" w:styleId="ListParagraph">
    <w:name w:val="List Paragraph"/>
    <w:basedOn w:val="Normal"/>
    <w:uiPriority w:val="34"/>
    <w:qFormat/>
    <w:rsid w:val="000B7D09"/>
    <w:pPr>
      <w:ind w:left="720"/>
      <w:contextualSpacing/>
    </w:pPr>
  </w:style>
  <w:style w:type="character" w:styleId="IntenseEmphasis">
    <w:name w:val="Intense Emphasis"/>
    <w:basedOn w:val="DefaultParagraphFont"/>
    <w:uiPriority w:val="21"/>
    <w:qFormat/>
    <w:rsid w:val="000B7D09"/>
    <w:rPr>
      <w:i/>
      <w:iCs/>
      <w:color w:val="0F4761" w:themeColor="accent1" w:themeShade="BF"/>
    </w:rPr>
  </w:style>
  <w:style w:type="paragraph" w:styleId="IntenseQuote">
    <w:name w:val="Intense Quote"/>
    <w:basedOn w:val="Normal"/>
    <w:next w:val="Normal"/>
    <w:link w:val="IntenseQuoteChar"/>
    <w:uiPriority w:val="30"/>
    <w:qFormat/>
    <w:rsid w:val="000B7D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D09"/>
    <w:rPr>
      <w:i/>
      <w:iCs/>
      <w:color w:val="0F4761" w:themeColor="accent1" w:themeShade="BF"/>
    </w:rPr>
  </w:style>
  <w:style w:type="character" w:styleId="IntenseReference">
    <w:name w:val="Intense Reference"/>
    <w:basedOn w:val="DefaultParagraphFont"/>
    <w:uiPriority w:val="32"/>
    <w:qFormat/>
    <w:rsid w:val="000B7D09"/>
    <w:rPr>
      <w:b/>
      <w:bCs/>
      <w:smallCaps/>
      <w:color w:val="0F4761" w:themeColor="accent1" w:themeShade="BF"/>
      <w:spacing w:val="5"/>
    </w:rPr>
  </w:style>
  <w:style w:type="paragraph" w:customStyle="1" w:styleId="msonormal0">
    <w:name w:val="msonormal"/>
    <w:basedOn w:val="Normal"/>
    <w:rsid w:val="000B7D09"/>
    <w:pPr>
      <w:spacing w:before="100" w:beforeAutospacing="1" w:after="100" w:afterAutospacing="1"/>
    </w:pPr>
    <w:rPr>
      <w:rFonts w:ascii="Times New Roman" w:eastAsia="Times New Roman" w:hAnsi="Times New Roman" w:cs="Times New Roman"/>
      <w:kern w:val="0"/>
      <w14:ligatures w14:val="none"/>
    </w:rPr>
  </w:style>
  <w:style w:type="paragraph" w:customStyle="1" w:styleId="index-event">
    <w:name w:val="index-event"/>
    <w:basedOn w:val="Normal"/>
    <w:rsid w:val="000B7D0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0B7D09"/>
    <w:rPr>
      <w:color w:val="0000FF"/>
      <w:u w:val="single"/>
    </w:rPr>
  </w:style>
  <w:style w:type="character" w:styleId="FollowedHyperlink">
    <w:name w:val="FollowedHyperlink"/>
    <w:basedOn w:val="DefaultParagraphFont"/>
    <w:uiPriority w:val="99"/>
    <w:semiHidden/>
    <w:unhideWhenUsed/>
    <w:rsid w:val="000B7D0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10924</Words>
  <Characters>62267</Characters>
  <Application>Microsoft Office Word</Application>
  <DocSecurity>0</DocSecurity>
  <Lines>518</Lines>
  <Paragraphs>146</Paragraphs>
  <ScaleCrop>false</ScaleCrop>
  <Company/>
  <LinksUpToDate>false</LinksUpToDate>
  <CharactersWithSpaces>73045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Stockton</dc:creator>
  <cp:keywords/>
  <dc:description/>
  <cp:lastModifiedBy>Cameron Stockton</cp:lastModifiedBy>
  <cp:revision>1</cp:revision>
  <dcterms:created xsi:type="dcterms:W3CDTF">2024-03-06T05:49:00Z</dcterms:created>
  <dcterms:modified xsi:type="dcterms:W3CDTF">2024-03-06T05:49:00Z</dcterms:modified>
</cp:coreProperties>
</file>