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224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Perfect. So Hi, everybody nice to see you all. It's been a little while since we've had our cancer epi trivia. So we thought, we'll start with that. Then we're going to turn it over to Colleen Michelle, who are going to give a presentation about survival in cancer, both methodologic as well, some substantive work. And then, after that.</w:t>
      </w:r>
    </w:p>
    <w:p w14:paraId="486FD10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w:t>
      </w:r>
    </w:p>
    <w:p w14:paraId="04B218D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gonna discuss the article that was by welcoming day. We'll actually have you turn to your neighbors and have a little group discussion. First, we're gonna pose a few things for you to think about while you're talking about the paper, and then we'll all come together, and I know there's been some great comments already on the Harvard Canvas board which we're really looking forward to see, and then also kind of have that discussion.</w:t>
      </w:r>
    </w:p>
    <w:p w14:paraId="3F6EAA4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1:38</w:t>
      </w:r>
    </w:p>
    <w:p w14:paraId="1387EB1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why don't we turn first? And so I guess. Can you see the</w:t>
      </w:r>
    </w:p>
    <w:p w14:paraId="6051D3A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w:t>
      </w:r>
    </w:p>
    <w:p w14:paraId="3E3082E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do you? How will they see that? Sorry?</w:t>
      </w:r>
    </w:p>
    <w:p w14:paraId="661AD9B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w:t>
      </w:r>
    </w:p>
    <w:p w14:paraId="2F1E4C3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my goodness, why don't.</w:t>
      </w:r>
    </w:p>
    <w:p w14:paraId="385ECFE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2:18</w:t>
      </w:r>
    </w:p>
    <w:p w14:paraId="285B407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did I? Okay.</w:t>
      </w:r>
    </w:p>
    <w:p w14:paraId="4FC4E3C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w:t>
      </w:r>
    </w:p>
    <w:p w14:paraId="4F624ABD" w14:textId="77777777" w:rsidR="00BE1474" w:rsidRPr="009B41A1" w:rsidRDefault="00BE1474" w:rsidP="00BE1474">
      <w:pPr>
        <w:numPr>
          <w:ilvl w:val="0"/>
          <w:numId w:val="1"/>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that's so strange.</w:t>
      </w:r>
    </w:p>
    <w:p w14:paraId="08DA1685" w14:textId="77777777" w:rsidR="00BE1474" w:rsidRPr="009B41A1" w:rsidRDefault="00BE1474" w:rsidP="00BE1474">
      <w:pPr>
        <w:shd w:val="clear" w:color="auto" w:fill="E5E5E5"/>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w:t>
      </w:r>
    </w:p>
    <w:p w14:paraId="319EA85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maybe I'm just saying the meeting's pretty important. This is our sharing.</w:t>
      </w:r>
    </w:p>
    <w:p w14:paraId="2EACB1A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w:t>
      </w:r>
    </w:p>
    <w:p w14:paraId="322909C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starts video.</w:t>
      </w:r>
    </w:p>
    <w:p w14:paraId="6B69A9A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2:48</w:t>
      </w:r>
    </w:p>
    <w:p w14:paraId="4F9F587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w:t>
      </w:r>
    </w:p>
    <w:p w14:paraId="2F12C35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w:t>
      </w:r>
    </w:p>
    <w:p w14:paraId="7DDD048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Desktop.</w:t>
      </w:r>
    </w:p>
    <w:p w14:paraId="2304592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2:59</w:t>
      </w:r>
    </w:p>
    <w:p w14:paraId="78DE305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know how to do it on a PC</w:t>
      </w:r>
    </w:p>
    <w:p w14:paraId="7EF0A83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w:t>
      </w:r>
    </w:p>
    <w:p w14:paraId="7172D5B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prostate cancer survival.</w:t>
      </w:r>
    </w:p>
    <w:p w14:paraId="5D7ED30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3:36</w:t>
      </w:r>
    </w:p>
    <w:p w14:paraId="6572C13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question is among prostate cancer patients, what is the primary cause of mortality after a diagnosis of prostate cancer. Is it a prostate cancer?</w:t>
      </w:r>
    </w:p>
    <w:p w14:paraId="7E6BE0C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4:01</w:t>
      </w:r>
    </w:p>
    <w:p w14:paraId="0B9B252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it B. Death from other cancers? See Alzheimer's disease</w:t>
      </w:r>
    </w:p>
    <w:p w14:paraId="59ED5AE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w:t>
      </w:r>
    </w:p>
    <w:p w14:paraId="01C534E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or d cardiovascular disease? And so now I can't see in. But then we can show the responses.</w:t>
      </w:r>
    </w:p>
    <w:p w14:paraId="058C15E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4:18</w:t>
      </w:r>
    </w:p>
    <w:p w14:paraId="6A3031E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Got it so they can see each other. Got it. Ok? So 2 people who logged in</w:t>
      </w:r>
    </w:p>
    <w:p w14:paraId="55F7619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w:t>
      </w:r>
    </w:p>
    <w:p w14:paraId="0E67EA5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6 people</w:t>
      </w:r>
    </w:p>
    <w:p w14:paraId="439621E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4:39</w:t>
      </w:r>
    </w:p>
    <w:p w14:paraId="719FCFB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7.</w:t>
      </w:r>
    </w:p>
    <w:p w14:paraId="1AF0AB2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w:t>
      </w:r>
    </w:p>
    <w:p w14:paraId="1DE29A7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give it 15 more seconds.</w:t>
      </w:r>
    </w:p>
    <w:p w14:paraId="194C698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4:47</w:t>
      </w:r>
    </w:p>
    <w:p w14:paraId="237A010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10 more seconds.</w:t>
      </w:r>
    </w:p>
    <w:p w14:paraId="1A86CD0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w:t>
      </w:r>
    </w:p>
    <w:p w14:paraId="40744AB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w:t>
      </w:r>
    </w:p>
    <w:p w14:paraId="4862A7F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w:t>
      </w:r>
    </w:p>
    <w:p w14:paraId="0BD2A10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w:t>
      </w:r>
    </w:p>
    <w:p w14:paraId="2A77308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w:t>
      </w:r>
    </w:p>
    <w:p w14:paraId="398E69D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4, 3, 2, and one. And then where is it? Sorry?</w:t>
      </w:r>
    </w:p>
    <w:p w14:paraId="2780188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5:06</w:t>
      </w:r>
    </w:p>
    <w:p w14:paraId="783ACE2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304CFA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w:t>
      </w:r>
    </w:p>
    <w:p w14:paraId="6A9FB0D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sit on the screen.</w:t>
      </w:r>
    </w:p>
    <w:p w14:paraId="0B50A45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5:16</w:t>
      </w:r>
    </w:p>
    <w:p w14:paraId="2FBC915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wow! All right. So 6% of people said, prostate cancer.</w:t>
      </w:r>
    </w:p>
    <w:p w14:paraId="70208F3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5:18</w:t>
      </w:r>
    </w:p>
    <w:p w14:paraId="2C24392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18% said death from other cancers. 12%, said Alzheimer's. But in fact, the main cause of death is cardiovascular disease. And if you looked at currently today, all prostate cancer patients, about 30% of deaths, cohort is cardiovascular disease. But actually, death from other cancers is actually quite high as well. And then Alzheimer's disease</w:t>
      </w:r>
    </w:p>
    <w:p w14:paraId="04B1824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5:28</w:t>
      </w:r>
    </w:p>
    <w:p w14:paraId="28DFDA5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disease is kind of about the same as prostate cancer mortality is, it's different, depending on the stage of diagnosis. So if you have an asthmatic prostate cancer diagnosis, about 90% of deaths argue with the cancer itself</w:t>
      </w:r>
    </w:p>
    <w:p w14:paraId="2EC777A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w:t>
      </w:r>
    </w:p>
    <w:p w14:paraId="3545D87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set</w:t>
      </w:r>
    </w:p>
    <w:p w14:paraId="538D6FA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6:12</w:t>
      </w:r>
    </w:p>
    <w:p w14:paraId="7400EBC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before we get started. Just a reminder. You are hosting an office hour related to the letter to the editor this afternoon, right after class. If you have any questions that is due on Thursday at midnight.</w:t>
      </w:r>
    </w:p>
    <w:p w14:paraId="6262EFA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6:22</w:t>
      </w:r>
    </w:p>
    <w:p w14:paraId="08911EA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are welcome to work on your own or up through groups of 3. If you don't need to tell us in advance. You can just submit it as a group of 2 or 3. Just make sure everyone's name is on it very clearly</w:t>
      </w:r>
    </w:p>
    <w:p w14:paraId="4251DAF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6:38</w:t>
      </w:r>
    </w:p>
    <w:p w14:paraId="5949F79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on that. If it's a collaborative letter.</w:t>
      </w:r>
    </w:p>
    <w:p w14:paraId="05AC4F1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6:53</w:t>
      </w:r>
    </w:p>
    <w:p w14:paraId="3E63337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what person was submitted, we only need one copy as long as everyone's name is on it, and the total length of the one that a single person could do, or if you were to submit a real letter to the editor, it could be a solo effort. So we wanted to mimic that as close as possible</w:t>
      </w:r>
    </w:p>
    <w:p w14:paraId="7EBB589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7:05</w:t>
      </w:r>
    </w:p>
    <w:p w14:paraId="74418CD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course</w:t>
      </w:r>
    </w:p>
    <w:p w14:paraId="11C3F53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7:30</w:t>
      </w:r>
    </w:p>
    <w:p w14:paraId="25A1DC0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other questions.</w:t>
      </w:r>
    </w:p>
    <w:p w14:paraId="4D82A4C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7:31</w:t>
      </w:r>
    </w:p>
    <w:p w14:paraId="27F73A0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we will hopefully turn back your descriptive of the individual assignments between tomorrow or before class on Thursday, and then you should have gotten your presentation assignments as well.</w:t>
      </w:r>
    </w:p>
    <w:p w14:paraId="527A2E6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7:34</w:t>
      </w:r>
    </w:p>
    <w:p w14:paraId="34531C0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text of the letter yeah. The header could be separate. Yeah.</w:t>
      </w:r>
    </w:p>
    <w:p w14:paraId="736726F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7:53</w:t>
      </w:r>
    </w:p>
    <w:p w14:paraId="574F87B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guys, it looked really weird.</w:t>
      </w:r>
    </w:p>
    <w:p w14:paraId="211615D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7:57</w:t>
      </w:r>
    </w:p>
    <w:p w14:paraId="67502F2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did it from my laptop.</w:t>
      </w:r>
    </w:p>
    <w:p w14:paraId="0A2D831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8:01</w:t>
      </w:r>
    </w:p>
    <w:p w14:paraId="0F0A213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12A8B5A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8:05</w:t>
      </w:r>
    </w:p>
    <w:p w14:paraId="6D4DF23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it just didn't let me share. You couldn't see the slides. Well, yeah.</w:t>
      </w:r>
    </w:p>
    <w:p w14:paraId="62519E9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8:07</w:t>
      </w:r>
    </w:p>
    <w:p w14:paraId="703ED24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Someone created a separate desktop on this. And so we don't know how to close it on here. Thanks for bearing with us.</w:t>
      </w:r>
    </w:p>
    <w:p w14:paraId="35153D6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8:29</w:t>
      </w:r>
    </w:p>
    <w:p w14:paraId="0AE0F24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72BB7C8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8:39</w:t>
      </w:r>
    </w:p>
    <w:p w14:paraId="1DA57F7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are you sure your screen? Yes.</w:t>
      </w:r>
    </w:p>
    <w:p w14:paraId="7116ECA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8:40</w:t>
      </w:r>
    </w:p>
    <w:p w14:paraId="17811A3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think so. Yep, just like share on some.</w:t>
      </w:r>
    </w:p>
    <w:p w14:paraId="4ED739C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8:46</w:t>
      </w:r>
    </w:p>
    <w:p w14:paraId="31D1191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w:t>
      </w:r>
    </w:p>
    <w:p w14:paraId="3DBC098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8:57</w:t>
      </w:r>
    </w:p>
    <w:p w14:paraId="71C6642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quite so. Nope.</w:t>
      </w:r>
    </w:p>
    <w:p w14:paraId="62FCD30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9:00</w:t>
      </w:r>
    </w:p>
    <w:p w14:paraId="1839A46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I'll be</w:t>
      </w:r>
    </w:p>
    <w:p w14:paraId="766558A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9:03</w:t>
      </w:r>
    </w:p>
    <w:p w14:paraId="290749A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17A141B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9:25</w:t>
      </w:r>
    </w:p>
    <w:p w14:paraId="2061FBB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 cause you can still see.</w:t>
      </w:r>
    </w:p>
    <w:p w14:paraId="6A02823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9:26</w:t>
      </w:r>
    </w:p>
    <w:p w14:paraId="7D4A063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Sorry guys.</w:t>
      </w:r>
    </w:p>
    <w:p w14:paraId="1BDD597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9:33</w:t>
      </w:r>
    </w:p>
    <w:p w14:paraId="15BD792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please select the very specific.</w:t>
      </w:r>
    </w:p>
    <w:p w14:paraId="20DDA7F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9:37</w:t>
      </w:r>
    </w:p>
    <w:p w14:paraId="728227B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I was selecting only the slides, but since it's plugged into my entire. Oh, okay.</w:t>
      </w:r>
    </w:p>
    <w:p w14:paraId="063A880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9:39</w:t>
      </w:r>
    </w:p>
    <w:p w14:paraId="0E81216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try it again.</w:t>
      </w:r>
    </w:p>
    <w:p w14:paraId="0AEC24D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9:54</w:t>
      </w:r>
    </w:p>
    <w:p w14:paraId="204F436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much.</w:t>
      </w:r>
    </w:p>
    <w:p w14:paraId="1BDA59D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9:56</w:t>
      </w:r>
    </w:p>
    <w:p w14:paraId="22B5F54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interesting.</w:t>
      </w:r>
    </w:p>
    <w:p w14:paraId="3990ADD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w:t>
      </w:r>
    </w:p>
    <w:p w14:paraId="7E6AF32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You'll switch to the screen.</w:t>
      </w:r>
    </w:p>
    <w:p w14:paraId="67FE8F9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w:t>
      </w:r>
    </w:p>
    <w:p w14:paraId="2BD7295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Yeah.</w:t>
      </w:r>
    </w:p>
    <w:p w14:paraId="785A8D4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10:27</w:t>
      </w:r>
    </w:p>
    <w:p w14:paraId="44EADB5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w:t>
      </w:r>
    </w:p>
    <w:p w14:paraId="00EDB73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10:29</w:t>
      </w:r>
    </w:p>
    <w:p w14:paraId="3A9B1A5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 for your pat issues.</w:t>
      </w:r>
    </w:p>
    <w:p w14:paraId="6B4F4A0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14:20</w:t>
      </w:r>
    </w:p>
    <w:p w14:paraId="5BD72D6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Hello. And. Mary.</w:t>
      </w:r>
    </w:p>
    <w:p w14:paraId="68F6B4C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14:40</w:t>
      </w:r>
    </w:p>
    <w:p w14:paraId="5B82B5C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can use the team.</w:t>
      </w:r>
    </w:p>
    <w:p w14:paraId="40853C1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14:44</w:t>
      </w:r>
    </w:p>
    <w:p w14:paraId="525EDDD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we're gonna start talking about some considerations for studies in cancer survival and cancer survivorship and a brief overview of what we'll be talking about. So we'll provide an overview of the burden of burden of cancer survivorship in the Us.</w:t>
      </w:r>
    </w:p>
    <w:p w14:paraId="1C70CC9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14:46</w:t>
      </w:r>
    </w:p>
    <w:p w14:paraId="2E653D4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Discuss a proposed research framework for working with studies of cancer survivorship, discuss some potential biases and measures that you'll see in these types of studies. Michelle will talk about some next steps in this research space, and then we'll give you a very brief overview of our research, which is in this space.</w:t>
      </w:r>
    </w:p>
    <w:p w14:paraId="7CEDB69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15:09</w:t>
      </w:r>
    </w:p>
    <w:p w14:paraId="4683D11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I'll start with an overview of cancer survivorship. Just so, you know, in our work. And in this presentation we'll be using the definition of a cancer survivor that is used by the American Cancer Society as well as other institutions like the Nci, which is that someone is considered a cancer survivor at the point at which they're diagnosed meaning they are a cancer survivor from the day. They're diagnosed onwards through their treatment and potential eventual remission.</w:t>
      </w:r>
    </w:p>
    <w:p w14:paraId="49F87B2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15:27</w:t>
      </w:r>
    </w:p>
    <w:p w14:paraId="5C9A4CC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areas of concern in this research space is very wide in scope, but might include things such as the effects of certain treatments, comorbidities, as well as effects on homoridities that are incident because of treatments such as cardiotoxic effects, like laurel, said about cardiovascular disease and prostate cancer survivors</w:t>
      </w:r>
    </w:p>
    <w:p w14:paraId="2681646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15:54</w:t>
      </w:r>
    </w:p>
    <w:p w14:paraId="4CF5E75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well as disease, progression, quality of life, metrics concerned with the well being of cancer survivors, both physical psychosocial as well as specific symptom burden. And then, of course, mortality, which is what we see in our survival studies.</w:t>
      </w:r>
    </w:p>
    <w:p w14:paraId="10B99EC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16:14</w:t>
      </w:r>
    </w:p>
    <w:p w14:paraId="3C0BD59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just to put a figure to what we're talking about the current estimates are that there are over 18 million individuals in the Us. Who are considered cancer survivors and comparing that to our total Us. Population that makes up over 5% of the total population. It's projected that this group will increase as well with an estimate of over 22 million by the year 2,032 and 26 million by the year 2,040.</w:t>
      </w:r>
    </w:p>
    <w:p w14:paraId="2D0CB66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16:31</w:t>
      </w:r>
    </w:p>
    <w:p w14:paraId="5BBF478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this figure just puts it on the same statistics that I just outlined, but breaks it down by age group. And of course we can see that the older age groups are where we see the greatest proportion of individuals who are considered cancer survivors. But I'll just highlight here on the very bottom. This is our group of individuals who are younger than the age of 50, and you can see that there has been an upward trend in this group contributing a larger proportion of cancer survivors, and that's projected to increase through 2040 as well.</w:t>
      </w:r>
    </w:p>
    <w:p w14:paraId="54277D9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17:01</w:t>
      </w:r>
    </w:p>
    <w:p w14:paraId="0A095C7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as noted, the number of cancer survivors is expected to grow. This can be attributed to a number of different things, including screening and diagnosis and potential over diagnosis as well as treatment advances.</w:t>
      </w:r>
    </w:p>
    <w:p w14:paraId="242C7EC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17:32</w:t>
      </w:r>
    </w:p>
    <w:p w14:paraId="5A0820F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meaning that we're able to treat and manage the disease a little bit better in individuals. And hopefully, this makes sense of the figure tending to increase. If we go back to our Fb. 201 basics of what a prevalence is, it's a function of incidence which we have from increasing hypnosis as well as duration, which comes from both diagnosis where we're hopefully able to diagnose individuals at earlier stages as well as treatment advances where</w:t>
      </w:r>
    </w:p>
    <w:p w14:paraId="04E6401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17:46</w:t>
      </w:r>
    </w:p>
    <w:p w14:paraId="10354BF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hopefully able to extend the survivorship period within reasonable burden.</w:t>
      </w:r>
    </w:p>
    <w:p w14:paraId="67B0BAA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18:10</w:t>
      </w:r>
    </w:p>
    <w:p w14:paraId="01F60DD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when we're talking about survival of cancer patients. Typically, you'll see statistics of the 5 year survival. That's kind of the standard metric that you'll see in population based studies</w:t>
      </w:r>
    </w:p>
    <w:p w14:paraId="577D8AC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18:16</w:t>
      </w:r>
    </w:p>
    <w:p w14:paraId="0642E64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across all cancer sites. It's estimated that the five-year survival is around 69, and that goes down when we're talking about more extended survival periods upwards of 18 for 20 year survival hopefully, that makes sense, though, since, as we talked about, most individuals are older age over 2 thirds of cancer survivors are over the age of 65 in the Us.</w:t>
      </w:r>
    </w:p>
    <w:p w14:paraId="4F89937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18:28</w:t>
      </w:r>
    </w:p>
    <w:p w14:paraId="6BEB8D0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really important to consider that these statistics that we have are across all cancer sites and the site specific statistics are really important to look at individually as we looked at last week. There are certain cancer sites where the majority of diagnoses are in stages, 3 or 4 where individuals have advanced disease, and therefore the prognosis is a little bit shorter and more grim. And so, looking at site, specific statistics is really important.</w:t>
      </w:r>
    </w:p>
    <w:p w14:paraId="468F34D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18:52</w:t>
      </w:r>
    </w:p>
    <w:p w14:paraId="7EEB058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just a graph that I included in case there was some interest of consideration of the differences, and how different cancer sites and demographic characteristics are contributing to the prevalence of survivors.</w:t>
      </w:r>
    </w:p>
    <w:p w14:paraId="193FFBB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19:23</w:t>
      </w:r>
    </w:p>
    <w:p w14:paraId="46A75B4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as alluded to all of the cancer sites, we're contributing to some of these statistics. There are specific cancer sites where we have the much more cancer survivors who are living longer because these are sites that have greater treatment options and have screening programs that allow individuals to live longer beyond their diagnosis. So the majority of cancer survivors in the Us. Are breast cancer, prostate melanoma and polar rectal cancers.</w:t>
      </w:r>
    </w:p>
    <w:p w14:paraId="1D66033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19:38</w:t>
      </w:r>
    </w:p>
    <w:p w14:paraId="6D9747C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you can see this in perspective to some of the other major cancer sites of what groups are really contributing to that figure of 18 million individuals.</w:t>
      </w:r>
    </w:p>
    <w:p w14:paraId="5FAA5AF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20:07</w:t>
      </w:r>
    </w:p>
    <w:p w14:paraId="25717BB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Stage is another really important factor to consider individuals who are diagnosed in their earlier stages might have better treatment options potentially curative treatment options. If cancer is diagnosed in Stage one and it's confined to this specific organ of interest, and the tumor is able to be removed from surgical procedures. There might be greater options for extending survival</w:t>
      </w:r>
    </w:p>
    <w:p w14:paraId="0DA50E1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20:20</w:t>
      </w:r>
    </w:p>
    <w:p w14:paraId="1019D7E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opposed to someone who essentially has stage 3 or 4 disease. And we need systemic options that are trying to target each and every cancer cell in the body. But this represents a really important group of individuals who have advanced disease and specifically metastatic disease, who have potentially unique needs and contribute a large portion to the cancer survivorship population. In the Us. The current estimates are just over 600,000 individuals are metastatic cancer survivors specifically, and this figure itself has also projected to increase.</w:t>
      </w:r>
    </w:p>
    <w:p w14:paraId="4A7B989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0298FDF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hard to see the difference in colors on here, but this is a breakdown of that group of individuals broken down by whether or not, they had de novo metastatic disease, or presented with metastatic disease or diagnosis versus recurrent metastatic disease.</w:t>
      </w:r>
    </w:p>
    <w:p w14:paraId="4253E04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21:17</w:t>
      </w:r>
    </w:p>
    <w:p w14:paraId="26CF945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with that, then I'll transition over all right. So now we're going to talk about cancer survivorship research framework.</w:t>
      </w:r>
    </w:p>
    <w:p w14:paraId="047B370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21:34</w:t>
      </w:r>
    </w:p>
    <w:p w14:paraId="05FA1A4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collaboration between Bergmann Woman's Hospital, Harvard Medical School and Ci experts, policymakers, advocacy groups and cancer survivors. The cancer survivorship care quality framework was created. And this framework is an interplay of individual interpersonal organizational community and policy factors. Of course. But today we'll be focusing on the</w:t>
      </w:r>
    </w:p>
    <w:p w14:paraId="66CFB5E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21:43</w:t>
      </w:r>
    </w:p>
    <w:p w14:paraId="4981D55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individual level factors. So this framework serves as a foundation to define 5 domains of cancer survivorship care as well as general needs for this patient population. So the domains are interrelated and codependent on each other, of course. But consideration of these domains can help us think about research questions and developing ideas that we want to do research on improving the quality of life.</w:t>
      </w:r>
    </w:p>
    <w:p w14:paraId="14E1C7C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22:09</w:t>
      </w:r>
    </w:p>
    <w:p w14:paraId="34B9724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improving care, access to care and overall outcomes for cancer survivors.</w:t>
      </w:r>
    </w:p>
    <w:p w14:paraId="49622A5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22:33</w:t>
      </w:r>
    </w:p>
    <w:p w14:paraId="55FE506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get started. So the first one is reoccurrences and new cancers. So cancer survivors are at an increased risk for reoccurrence of primary cancer. But also the development of new cancers as well due to their genetic predisposition. So hence there's a need for surveillance for subsequent cancers, such as through repeated physical laboratory tests</w:t>
      </w:r>
    </w:p>
    <w:p w14:paraId="186027C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22:40</w:t>
      </w:r>
    </w:p>
    <w:p w14:paraId="3BE2263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imaging. So if you recall from a couple of weeks ago, when Dr. Eliison came and spoke about breast cancer, hormone, receptive, positive breast cancer is the most diagnosed subtype of breast cancer that we see.</w:t>
      </w:r>
    </w:p>
    <w:p w14:paraId="6DE1565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23:04</w:t>
      </w:r>
    </w:p>
    <w:p w14:paraId="78BAF8B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hormone receptor, positive breast cancer endocrin therapies used as a adjuvant treatment to reduce the risk of reoccurrence, and that's also to reduce the risk of death.</w:t>
      </w:r>
    </w:p>
    <w:p w14:paraId="37E4508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23:18</w:t>
      </w:r>
    </w:p>
    <w:p w14:paraId="4CF2595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However, for a lot of populations, especially vulnerable populations, such as individuals of color, individuals who may not have insurance or speak different languages. Adherence can be so optimal, so assessment of adherence, of adjuvant or risk reducing strategies can help identify populations who are at higher risk and who may need additional interventions as well.</w:t>
      </w:r>
    </w:p>
    <w:p w14:paraId="0859E94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23:29</w:t>
      </w:r>
    </w:p>
    <w:p w14:paraId="7C55E7C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we have physical effects. So cancer survivors are at risk for physical effects of cancer as well as treatment. Of course, this depends on what type of cancer individual diagnosed with and the type of treatment that they're treatment plan that they're going through. So this requires assessment of symptoms, conditions via medical history and physical examination. So, of course, there are various treatments and different combinations of treatments.</w:t>
      </w:r>
    </w:p>
    <w:p w14:paraId="06A9D1F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23:57</w:t>
      </w:r>
    </w:p>
    <w:p w14:paraId="3BE83F8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some of the side effects that can come with this, for example, with chemotherapy, include nausea, fatigue, constipation, diarrhea, hair loss, chemo induced neuropathy. Amongst many others.</w:t>
      </w:r>
    </w:p>
    <w:p w14:paraId="57D904B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24:26</w:t>
      </w:r>
    </w:p>
    <w:p w14:paraId="3B97AE7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we have psychological or psychosocial effects. Sorry so similarly to physical effects, psychosocial effects, the type and extent of surveillance will depend on the cancer type and treatment. Of course. So this can be done via assessment of symptoms and conditions using validated questionnaires and instruments.</w:t>
      </w:r>
    </w:p>
    <w:p w14:paraId="450BC81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24:43</w:t>
      </w:r>
    </w:p>
    <w:p w14:paraId="7009010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some examples of psychological effects include anxiety, depression, cognitive changes, fear of reoccurrence, and then, on the other side, some social effects include financial toxicity, loss of work, productivity, return to school change in insurance status, interpersonal issues, such as with family and caregiver relationships as well.</w:t>
      </w:r>
    </w:p>
    <w:p w14:paraId="2479A3D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25:05</w:t>
      </w:r>
    </w:p>
    <w:p w14:paraId="698E51F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we have health promotion. So just because someone has a cancer diagnosis, this does not mean that. And an individual will change their health behaviors at the drop of a hat.</w:t>
      </w:r>
    </w:p>
    <w:p w14:paraId="13EBE7D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25:32</w:t>
      </w:r>
    </w:p>
    <w:p w14:paraId="5C2A254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fact, a lot of research research shows that cancer survivors tend to be more obese, less active, and have higher levels of smoking than those who do not have cancer. So assessment of live self behaviors is needed when we're talking about cancer, survivorship care. And this can range from asking questions about physical activity, smoking, cessation, age and sex for chronic conditions and vaccinations as well.</w:t>
      </w:r>
    </w:p>
    <w:p w14:paraId="57E41C0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25:44</w:t>
      </w:r>
    </w:p>
    <w:p w14:paraId="65135A0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lastly, we have chronic conditions. So so far, we've noted that physical effects and psychosocial effects after treatment are some of the domains that we want to focus on. But it's also important to acknowledge that there are some high prevalences of front conditions both before and after diagnosis of cancer and some non-related non cancer-related conditions include hypertension diabetes, cardiovascular disease. Copd, amongst many others</w:t>
      </w:r>
    </w:p>
    <w:p w14:paraId="3272C96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26:13</w:t>
      </w:r>
    </w:p>
    <w:p w14:paraId="78A5CAC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week. Yeah, go ahead. Last point I would just mention, because</w:t>
      </w:r>
    </w:p>
    <w:p w14:paraId="0B6174B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26:46</w:t>
      </w:r>
    </w:p>
    <w:p w14:paraId="34C72EF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chronic diseases. Today, we know that all these exposure to chemotherapy causes changes in the deep, and we call them today.</w:t>
      </w:r>
    </w:p>
    <w:p w14:paraId="586203E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26:53</w:t>
      </w:r>
    </w:p>
    <w:p w14:paraId="433BF7D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are changes in it that occur with age which is interesting to the last couple of years. We now know that</w:t>
      </w:r>
    </w:p>
    <w:p w14:paraId="6EA03E9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27:01</w:t>
      </w:r>
    </w:p>
    <w:p w14:paraId="148ECD6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modification of all these work, or a lot of these modifications and chronic conditions, go through all these modifications in the DNA. So there's actual pathogenesis of the DNA changes that makes cardiovascular toxicity higher calculation. And there are papers on copd immunological diseases.</w:t>
      </w:r>
    </w:p>
    <w:p w14:paraId="456A9D1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27:12</w:t>
      </w:r>
    </w:p>
    <w:p w14:paraId="26196FC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know another piece of that, not just association, but also the part of physiology.</w:t>
      </w:r>
    </w:p>
    <w:p w14:paraId="38E2A2E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27:34</w:t>
      </w:r>
    </w:p>
    <w:p w14:paraId="6991325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Thanks.</w:t>
      </w:r>
    </w:p>
    <w:p w14:paraId="02442D9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27:44</w:t>
      </w:r>
    </w:p>
    <w:p w14:paraId="0C94A28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care for cancer survivors is complex. And in the Us. We have a very complex health system. So aspects of getting care for cancer survivors includes primary care, oncology, survivorship, clinics, the type and availability of providers offering care overall access to care, communication and decision making cancer treatment plans across health teams.</w:t>
      </w:r>
    </w:p>
    <w:p w14:paraId="3D2B541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27:48</w:t>
      </w:r>
    </w:p>
    <w:p w14:paraId="424587F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access to research participation and patient caregiver experiences within just the health care system itself. And of course this can differ based off of how individuals may identify. So across race gender identity, socioeconomic status just to name a couple.</w:t>
      </w:r>
    </w:p>
    <w:p w14:paraId="007D808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28:15</w:t>
      </w:r>
    </w:p>
    <w:p w14:paraId="69B74E5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of course, then, comes into question, how do we measure this in the spatial population? So, of course, some of these outcome measures are not necessarily distinct for the spatial population. But these measures can help researchers identify gaps in care and survivorship experiences.</w:t>
      </w:r>
    </w:p>
    <w:p w14:paraId="3845676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28:35</w:t>
      </w:r>
    </w:p>
    <w:p w14:paraId="599BB84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outcomes include health related quality of life, including physical, mental, emotional, social functioning, healthcare utilizations, specifically like emergency care, hospitalizations, critical care, use.</w:t>
      </w:r>
    </w:p>
    <w:p w14:paraId="45F92C9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28:52</w:t>
      </w:r>
    </w:p>
    <w:p w14:paraId="032FC06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cost of care, including those to the patient health care, system and mortality. So all cause mortality and cancer specific mortality. So an example for health-related quality of life measures that we use.</w:t>
      </w:r>
    </w:p>
    <w:p w14:paraId="59F4B6F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29:05</w:t>
      </w:r>
    </w:p>
    <w:p w14:paraId="1C1CC8A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 and colleen are the er Tcg. 30, which is a validated questionnaire for health, related quality of life among cancer survivors, and is applicable in over 100 languages, which is a functional assessment of cancer therapy questionnaire. And that questionnaire also has extensions for specific cancer sites as well.</w:t>
      </w:r>
    </w:p>
    <w:p w14:paraId="174A76C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29:22</w:t>
      </w:r>
    </w:p>
    <w:p w14:paraId="1EBA738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great. So transitioning to specific considerations for epidemiologic studies of cancer survival. Specifically.</w:t>
      </w:r>
    </w:p>
    <w:p w14:paraId="71EFACD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29:53</w:t>
      </w:r>
    </w:p>
    <w:p w14:paraId="12C7361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wanted to just flag a few measures that you'll see. Commonly some of these will be very familiar, hopefully, and just a caveat that we're talking in the probability framework here, but of course, these can be extended to event analyses, and so measures. You'll see, as Michelle alluded to include all cause mortality, where we're looking at the total number of deaths across the population as well as cause specific mortality. We're concerned with death due to a specific cause, say cardiovascular disease.</w:t>
      </w:r>
    </w:p>
    <w:p w14:paraId="7F72AC7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30:04</w:t>
      </w:r>
    </w:p>
    <w:p w14:paraId="6D4EBC6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there are some other measures that might be of interest. For example, overall survival within the cancer population where we're looking at the number of patients that are alive after some period of time. Like, I said, a lot of the time we'll see metrics of this five-year period among the total cancer patients for that site. There's also relative survival, which is a comparison of the overall survival for a specific cancer</w:t>
      </w:r>
    </w:p>
    <w:p w14:paraId="009E826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30:33</w:t>
      </w:r>
    </w:p>
    <w:p w14:paraId="5BFC775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site and a comparison of that overall survival among a similar but cancer-free population to try to deduce the effect of the cancer on survival.</w:t>
      </w:r>
    </w:p>
    <w:p w14:paraId="7F7A1B1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30:58</w:t>
      </w:r>
    </w:p>
    <w:p w14:paraId="0A6F382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also, we, of course, have cause specific survival which is related to that specific mortality measure. Again, an interest of not dying of a specific cause. Among the total population of patients</w:t>
      </w:r>
    </w:p>
    <w:p w14:paraId="67C9D32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31:07</w:t>
      </w:r>
    </w:p>
    <w:p w14:paraId="44B69F1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are a number of potential biases that we think about often when we're designing studies of cancer survival. These are not unique to cancer, epemiology, or even chronic disease equity. But we do see them in this space fairly often, and this is not any means to try to tell you how to fix a study. If you have these issues, there's whole chapters on some of these or whole classes on some of these issues</w:t>
      </w:r>
    </w:p>
    <w:p w14:paraId="2D011A7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31:22</w:t>
      </w:r>
    </w:p>
    <w:p w14:paraId="1E61A93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So this is just a brief overview, so that you're familiar, the first of which is competing risks. So to define a competing event is something that inhibits our ability to observe the event of interest.</w:t>
      </w:r>
    </w:p>
    <w:p w14:paraId="23A5763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31:47</w:t>
      </w:r>
    </w:p>
    <w:p w14:paraId="1DB5615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in our studies of cost, specific survival, say, breast cancer, specific survival or breast cancer specific mortality on the flip side. If someone died of cardiovascular disease that would be a competing event that precludes our ability to have seen them die of breast cancer. To handle this, there are a number of different modeling frameworks and decision to make as someone who's designing this study.</w:t>
      </w:r>
    </w:p>
    <w:p w14:paraId="5264316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32:00</w:t>
      </w:r>
    </w:p>
    <w:p w14:paraId="68C729D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including using a cause, specific hazards approach or a sub distribution hazards approach. You can learn about that in Biosat 223. There is probably a month's worth of lecture on that.</w:t>
      </w:r>
    </w:p>
    <w:p w14:paraId="3B9DABA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32:24</w:t>
      </w:r>
    </w:p>
    <w:p w14:paraId="2ACFBBA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issue that you might see is immortal time. Bias so immortal time can be defined as a period of time where it's not possible for study participants to have the event of interest, such as a death, for example. And that's why it's quote unquote, immortal.</w:t>
      </w:r>
    </w:p>
    <w:p w14:paraId="7E5ECB2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32:36</w:t>
      </w:r>
    </w:p>
    <w:p w14:paraId="15A4C76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just going to hopefully see great that work. There are a bunch of different ways that a mortal time bias can come up in our studies and function as a specific type of bias. But it's really a nature of the determination of an individual's treatment status or their exposure status involves some delay in between the time that they're enrolled and your time of starting follow-up and their actual treatment received</w:t>
      </w:r>
    </w:p>
    <w:p w14:paraId="6D82764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32:53</w:t>
      </w:r>
    </w:p>
    <w:p w14:paraId="4100AD6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depiction. There's this exposed group on the top, and an unexposed group on the bottom follow up, started, but we did not observe anyone have their first prescription, which made them exposed of this study of, say, a prescription drug use</w:t>
      </w:r>
    </w:p>
    <w:p w14:paraId="52083A9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33:20</w:t>
      </w:r>
    </w:p>
    <w:p w14:paraId="20BC1F8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until this time point, but because we observed that we know that they didn't die any time before that, however, they weren't exposed at that time. So it's kind of misclassified person. Time there again. This is a really complex issue, and if you want to learn more about it. You can take bias at B 203, where you'll have a great Tf. Next semester. We'll talk about this Michelle</w:t>
      </w:r>
    </w:p>
    <w:p w14:paraId="6C1236C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33:34</w:t>
      </w:r>
    </w:p>
    <w:p w14:paraId="11CBC3F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you want to learn more about mobile time by his colleague is linked this paper that goes way more in depth, with different types of moral sign bias</w:t>
      </w:r>
    </w:p>
    <w:p w14:paraId="512893A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33:58</w:t>
      </w:r>
    </w:p>
    <w:p w14:paraId="1CB5096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describes different types that can occur and what to do in your study design to prevent it, maybe. Can you talk just very quickly? If you were designing the study differently, or could you to get rid of the immortal times? Example?</w:t>
      </w:r>
    </w:p>
    <w:p w14:paraId="6836231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34:09</w:t>
      </w:r>
    </w:p>
    <w:p w14:paraId="7FEDC49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the kind of way to make sure that you don't have a mortal time bias. One of the ideal ways is to emulate a target trial which a lot of the folks in the causal inference space here talk about B 289. If you're in lab right now, and F 207 will talk about that extensively. But the ideal way to do that is that you choose a time scale at which you can align the time 0 where you start, follow up the eligibility of being in the study, and then the exposure determination, so that you don't run into this issue of potentially</w:t>
      </w:r>
    </w:p>
    <w:p w14:paraId="5F9B790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34:25</w:t>
      </w:r>
    </w:p>
    <w:p w14:paraId="6A7F910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having misclassified for some time is one option. Yes, alternatively. You could also take that period of time where your treated individual is not being exposed at that point in time, and just consider them unexposed for that period of time as well.</w:t>
      </w:r>
    </w:p>
    <w:p w14:paraId="3AEAD6C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34:56</w:t>
      </w:r>
    </w:p>
    <w:p w14:paraId="5E3ECDC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All right. So the next bias that we would raise is lead time bias, lead time bias as well as length. Bias are particularly relevant in studies of cancer screening, which is what we're going to talk about a lot more today.</w:t>
      </w:r>
    </w:p>
    <w:p w14:paraId="2A69800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35:17</w:t>
      </w:r>
    </w:p>
    <w:p w14:paraId="2C611E2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the lead time is the time between which a cancer is detected by screening versus the time between which it would have been detected by symptomatic presentation and going to the doctor and diagnosed.</w:t>
      </w:r>
    </w:p>
    <w:p w14:paraId="24CE8BF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35:29</w:t>
      </w:r>
    </w:p>
    <w:p w14:paraId="22DB8B3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 have a graphic here that shows that as well. I believe the paper where this is from, as well as a very technical source. If you want to get into the math behind this, which I don't want to. But you can see here, if we attribute that the null hypothesis is true that screening truly doesn't have an effect on prolonging someone's survival. The patient would have died at the same period of time.</w:t>
      </w:r>
    </w:p>
    <w:p w14:paraId="5B78C80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35:43</w:t>
      </w:r>
    </w:p>
    <w:p w14:paraId="439F52F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they were screened or not, you can see that being diagnosed by screening in this upper group. Here they appear to be surviving longer than the group that was diagnosed, based off of their symptomatic presentation. So it looks like screening is effective for survival</w:t>
      </w:r>
    </w:p>
    <w:p w14:paraId="523FC3E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36:07</w:t>
      </w:r>
    </w:p>
    <w:p w14:paraId="734C12E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moving on to length bias. So length bias is another concern in these studies of cancer screening or other screening across disease areas. Probability of being in your sample is proportional to some characteristic. And in the case of cancer screening.</w:t>
      </w:r>
    </w:p>
    <w:p w14:paraId="487EA79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36:27</w:t>
      </w:r>
    </w:p>
    <w:p w14:paraId="3DEF82F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that works great. It might be related to the screen detectable period in which we are able to observe that tumor, and if more indolent tumors have a longer screen detectable period than, say, an aggressive tumor where they have symptoms starting sooner, we are more likely to observe individuals that have this longer period of potentially being detected by screening. And again, this can overestimate the effectiveness of screening</w:t>
      </w:r>
    </w:p>
    <w:p w14:paraId="287F883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36:53</w:t>
      </w:r>
    </w:p>
    <w:p w14:paraId="3F9A251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And the last issue we wanted to raise was on prevalent users. So this is a bias that occurs. If you are looking at a study where you're not looking at an incident exposure meaning something that is starting new, but rather something that individuals could have been doing beforehand, say, taking some drug versus not taking some drug as your comparison, but they have been taking it</w:t>
      </w:r>
    </w:p>
    <w:p w14:paraId="178E8FA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37:24</w:t>
      </w:r>
    </w:p>
    <w:p w14:paraId="532A6D8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all along before they were even thought to be in your study. So this is an issue that arises where, if the exposure was truly harmful and you include these prevalent users. Anyone that would have been harmed by that might not be in your population, there might have been a depletion of susceptible individuals, in which case the people in your study might not be representative of the true effect of that exposure and outcome relationship.</w:t>
      </w:r>
    </w:p>
    <w:p w14:paraId="1DB9EA0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37:47</w:t>
      </w:r>
    </w:p>
    <w:p w14:paraId="0053072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just a kind of overview of all of this again, not meant to be comprehensive, but just to provide you with some things to think about. If you're designing these studies.</w:t>
      </w:r>
    </w:p>
    <w:p w14:paraId="0C460E0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38:12</w:t>
      </w:r>
    </w:p>
    <w:p w14:paraId="7694F87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4C0DA26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38:23</w:t>
      </w:r>
    </w:p>
    <w:p w14:paraId="421B18D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now we want to talk about some next steps in cancer, survivorship, survivorship research.</w:t>
      </w:r>
    </w:p>
    <w:p w14:paraId="2493B88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38:24</w:t>
      </w:r>
    </w:p>
    <w:p w14:paraId="521B127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we can use research to improve clinical care, quality of life and understanding of adverse effects of treatment to improve the health and well-being cancer survivors and caregivers.</w:t>
      </w:r>
    </w:p>
    <w:p w14:paraId="73A16AD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38:33</w:t>
      </w:r>
    </w:p>
    <w:p w14:paraId="128D096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can do this by defining population needs for various cancer sites and systematically evaluating evidence gaps when it can inform where needs are not being met. So another thing that we can see is standardizing outcome measures. So, as I mentioned previously. For health related quality of life. There are a ton of different ways that we can measure a health related quality of life for cancer survivors, including the Ertc. In fact.</w:t>
      </w:r>
    </w:p>
    <w:p w14:paraId="47AFB1E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38:46</w:t>
      </w:r>
    </w:p>
    <w:p w14:paraId="3A47D45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having a standardized method that is commonly used, can allow us to compare more studies that are looking at the same outcome being measured. We can also use methods from implementation, science to disseminate and implement interventions with shown benefit, but also de-implement interventions that have shown no benefit or have been seen to be harmful for cancer survivors as well.</w:t>
      </w:r>
    </w:p>
    <w:p w14:paraId="70A8D72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39:12</w:t>
      </w:r>
    </w:p>
    <w:p w14:paraId="1852E80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just wanted to share some funding research opportunities that are currently available for research work into cancer survivors, including an Ro one. We're looking at research to understand and address survivorship needs of individuals living with advanced cancer. Uon, looking to address the primary care needs of cancer survivors, and another Uon</w:t>
      </w:r>
    </w:p>
    <w:p w14:paraId="3F9D48B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39:37</w:t>
      </w:r>
    </w:p>
    <w:p w14:paraId="0FFB4FF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looking at a multi-level approach to conducting underrepresented populations in clinical trials.</w:t>
      </w:r>
    </w:p>
    <w:p w14:paraId="3737E5D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40:01</w:t>
      </w:r>
    </w:p>
    <w:p w14:paraId="76792F8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Nci office of cancer survivorship actually posted this on their twitter yesterday. And we wanted to share this graphic where it shows the number of cancer survivorship brands that have been funded by the Nci. As of 27 since 2,017. So, as you can see, that number is increasing, and hopefully continues to increase in their patriotism.</w:t>
      </w:r>
    </w:p>
    <w:p w14:paraId="2221911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40:09</w:t>
      </w:r>
    </w:p>
    <w:p w14:paraId="7CC7A54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can also think about power research methods that we develop can also be used in the clinical setting to improve care for cancer patients. So we can think about how and when clinicians can actively measure quality of life metrics, for example.</w:t>
      </w:r>
    </w:p>
    <w:p w14:paraId="121C55A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40:35</w:t>
      </w:r>
    </w:p>
    <w:p w14:paraId="640FD9B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quality of life metrics for their patients while also ensuring that we're not overburdening patients, providers, and medical systems when trying to measure these outcomes.</w:t>
      </w:r>
    </w:p>
    <w:p w14:paraId="4F21063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40:55</w:t>
      </w:r>
    </w:p>
    <w:p w14:paraId="40F8750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example, this could mean implementing patient navigators who may ask questions while patients are at their visits. Also, we can look at optimization of tools and collecting patient outcomes and processing measures to prevent provider burden, designing effective evidence-based clinical survivorship care providers, practices and health care systems</w:t>
      </w:r>
    </w:p>
    <w:p w14:paraId="16AE497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41:07</w:t>
      </w:r>
    </w:p>
    <w:p w14:paraId="3745FFE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to systematically understand patient needs. And lastly, we can think about how we can implement full cancer survivor care quality framework in the clinical setting. So </w:t>
      </w:r>
      <w:r w:rsidRPr="009B41A1">
        <w:rPr>
          <w:rFonts w:ascii="Segoe UI" w:eastAsia="Times New Roman" w:hAnsi="Segoe UI" w:cs="Segoe UI"/>
          <w:color w:val="464646"/>
          <w:kern w:val="0"/>
          <w:sz w:val="21"/>
          <w:szCs w:val="21"/>
          <w14:ligatures w14:val="none"/>
        </w:rPr>
        <w:lastRenderedPageBreak/>
        <w:t>this might be easier to do in a comprehensive cancer center and a lot more difficult to do for smaller, independent oncology, clinics, and consideration of what's more feasible in those settings is also necessary as well.</w:t>
      </w:r>
    </w:p>
    <w:p w14:paraId="1376087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41:32</w:t>
      </w:r>
    </w:p>
    <w:p w14:paraId="322ECF9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lastly, we can think about next steps in policy. So</w:t>
      </w:r>
    </w:p>
    <w:p w14:paraId="48DF777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41:58</w:t>
      </w:r>
    </w:p>
    <w:p w14:paraId="3FF75B1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our research and what we do in this betting also impacts the policies that are implemented in the United States. So professional guidelines, training, reimbursement and health coverage for post-treatment. Care is definitely necessary and needed. And the research we conduct</w:t>
      </w:r>
    </w:p>
    <w:p w14:paraId="0F6D433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42:03</w:t>
      </w:r>
    </w:p>
    <w:p w14:paraId="6DB7622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impact the community level to the Federal level, not to mention policies that impact insurance, professional organizations that promote cancer care and further support advocacy groups as well.</w:t>
      </w:r>
    </w:p>
    <w:p w14:paraId="2F3C4FB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42:21</w:t>
      </w:r>
    </w:p>
    <w:p w14:paraId="37CB4DD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Umhm. And then we do have 2 slides on our research. But maybe in the interest of time. We'll leave that up. You can come to chat with us if you're interested in what we're working on. We're always happy to talk about it. We both asked our Pq. 2 very recently, so we're happy to chat about it whenever.</w:t>
      </w:r>
    </w:p>
    <w:p w14:paraId="0D75FE9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42:36</w:t>
      </w:r>
    </w:p>
    <w:p w14:paraId="02B46CE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thanks.</w:t>
      </w:r>
    </w:p>
    <w:p w14:paraId="5EC38EE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42:52</w:t>
      </w:r>
    </w:p>
    <w:p w14:paraId="0F4ED0E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wonder if you could. Just I think that examples of lead time bias in particular, and as well as the other biases, are interesting as we talk about paper. I wonder if you might have an example of a cancer kind of talking about how long a link bias can be</w:t>
      </w:r>
    </w:p>
    <w:p w14:paraId="5DAFE36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3FB327C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in screening. For example. like prostate cancer. Maybe. Yeah, I mean, prostate cancer would be a good example, potentially of length. Bias where we have these slower, growing, indirect tumors that probably would not have caused severe harm in patients or caused them to die of that. And so it's possible that we're kind of observing more of these individuals that eventually would have been fine as well.</w:t>
      </w:r>
    </w:p>
    <w:p w14:paraId="5709DCD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43:13</w:t>
      </w:r>
    </w:p>
    <w:p w14:paraId="30697B3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have an idea for lead time? I have a nice example.</w:t>
      </w:r>
    </w:p>
    <w:p w14:paraId="59A8004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43:41</w:t>
      </w:r>
    </w:p>
    <w:p w14:paraId="1D1ECEA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 of like metastatic disease, like someone who's</w:t>
      </w:r>
    </w:p>
    <w:p w14:paraId="41EB8F8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43:46</w:t>
      </w:r>
    </w:p>
    <w:p w14:paraId="04ECF46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there's no potential</w:t>
      </w:r>
    </w:p>
    <w:p w14:paraId="1167B64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43:52</w:t>
      </w:r>
    </w:p>
    <w:p w14:paraId="52C9A75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next steps like in a very extreme case. So maybe they decided to get strained for some reason, before symptoms appeared. But the disease had already progressed, and then comparison to someone who just waited for symptoms to come. But both individuals died at the same time anyway.</w:t>
      </w:r>
    </w:p>
    <w:p w14:paraId="1D25F97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43:54</w:t>
      </w:r>
    </w:p>
    <w:p w14:paraId="54DF446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prostate is interesting from a lead time. Perspective. Is it like moved the diagnosis 7 years earlier to 10 years. So if you think about</w:t>
      </w:r>
    </w:p>
    <w:p w14:paraId="14503A4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44:16</w:t>
      </w:r>
    </w:p>
    <w:p w14:paraId="64D7756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5 years survival or even 10 years survival for prostate cancer, people will say, Oh, it's 99%. Nobody died. But actually, it's the second reading. So it's interesting how big of an effect. And then, as you mentioned all these other cancers, that all of the burden that comes from</w:t>
      </w:r>
    </w:p>
    <w:p w14:paraId="38BED2B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44:27</w:t>
      </w:r>
    </w:p>
    <w:p w14:paraId="0BA5C2F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over diagnosis, too, of anxiety and then unnecessary potential</w:t>
      </w:r>
    </w:p>
    <w:p w14:paraId="71346DF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44:51</w:t>
      </w:r>
    </w:p>
    <w:p w14:paraId="036AA0F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treatment. So you might hear sometimes people talk about with I can't feel like we talked about thyroid cancer, prostate cancer, even some breast cancers, maybe, where right here a term called pseudo disease, or actually 2 cancers physiologically. But cancers, people think, would never have progressed, never have caused harm.</w:t>
      </w:r>
    </w:p>
    <w:p w14:paraId="2CAD616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44:57</w:t>
      </w:r>
    </w:p>
    <w:p w14:paraId="127F293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 so so I put a slide deck, and so I think the thought was that we'll give people like little time to just discuss we'll come up</w:t>
      </w:r>
    </w:p>
    <w:p w14:paraId="335D6A5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45:24</w:t>
      </w:r>
    </w:p>
    <w:p w14:paraId="21C658E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discussion. So to put together</w:t>
      </w:r>
    </w:p>
    <w:p w14:paraId="514CD3E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45:37</w:t>
      </w:r>
    </w:p>
    <w:p w14:paraId="0B6A442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few slides. So I think, you know, hopefully, everybody's had a chance to read</w:t>
      </w:r>
    </w:p>
    <w:p w14:paraId="06C5299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45:42</w:t>
      </w:r>
    </w:p>
    <w:p w14:paraId="54DA54A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article. And just while we're pulling it up I can, just for things we'll be thinking about. So first, I kind of talk about why did Welch and Day even write this article? What was their motivation? Significance was, look at the figures and think about what's your interpretation of their findings? Do you agree with them? Disagree? And why are there anything</w:t>
      </w:r>
    </w:p>
    <w:p w14:paraId="56EDBA9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45:49</w:t>
      </w:r>
    </w:p>
    <w:p w14:paraId="791B463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cancers you've studied colorectal cancer? We haven't talked about prostate cancer yet. But are there things that you wouldn't know about? Cancers that make you think they might have missed the mark a little bit?</w:t>
      </w:r>
    </w:p>
    <w:p w14:paraId="266150E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46:15</w:t>
      </w:r>
    </w:p>
    <w:p w14:paraId="7E6A365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And then I think I had a question about Oh, yeah, do you think the the I'm so assumptions that made were reasonable? Why or more, why not so? But really talk about whatever you wanna talk about anything that really resonated with you anything that gave you a little bit of pause and talk with your your neighbor, and then we'll we'll come together, maybe at 30'clock for for discussion.</w:t>
      </w:r>
    </w:p>
    <w:p w14:paraId="4BB381D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46:30</w:t>
      </w:r>
    </w:p>
    <w:p w14:paraId="4088237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perfect.</w:t>
      </w:r>
    </w:p>
    <w:p w14:paraId="41C46AD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46:53</w:t>
      </w:r>
    </w:p>
    <w:p w14:paraId="274363D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Put some questions there.</w:t>
      </w:r>
    </w:p>
    <w:p w14:paraId="5F5A0F9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58:57</w:t>
      </w:r>
    </w:p>
    <w:p w14:paraId="1D15D21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know some of you already sent some some good comments on the chat. So okay, let's start. So does anybody want to? Just let's.</w:t>
      </w:r>
    </w:p>
    <w:p w14:paraId="69290D2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59:26</w:t>
      </w:r>
    </w:p>
    <w:p w14:paraId="66EA5A5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always easy to begin, like what was the stated significance of the article.</w:t>
      </w:r>
    </w:p>
    <w:p w14:paraId="4799DA1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59:38</w:t>
      </w:r>
    </w:p>
    <w:p w14:paraId="745137B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Yes, the owners are supposed to attack screening costs so much economic work on their government, and so they want to question that their screening gets helpful. In the first place.</w:t>
      </w:r>
    </w:p>
    <w:p w14:paraId="6AD3559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59:45</w:t>
      </w:r>
    </w:p>
    <w:p w14:paraId="4888B59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that's a good point. So there is economic burden. Any other burdens or other reasons. Yet</w:t>
      </w:r>
    </w:p>
    <w:p w14:paraId="3FAA387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59:57</w:t>
      </w:r>
    </w:p>
    <w:p w14:paraId="00442CC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that the concept of are we actually saving life? Or are we going to do it? Done at the same time with other conditions, anyways.</w:t>
      </w:r>
    </w:p>
    <w:p w14:paraId="5277A7F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1:00:09</w:t>
      </w:r>
    </w:p>
    <w:p w14:paraId="5372788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that case, isn't it competing on all the other life? Is it just really good causes?</w:t>
      </w:r>
    </w:p>
    <w:p w14:paraId="6985DEA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1:00:17</w:t>
      </w:r>
    </w:p>
    <w:p w14:paraId="4FBC8FA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yeah, so there's economics. And then how many lives actually save, I guess.</w:t>
      </w:r>
    </w:p>
    <w:p w14:paraId="0FE0D13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1:00:23</w:t>
      </w:r>
    </w:p>
    <w:p w14:paraId="3EC6FE0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any other thoughts?</w:t>
      </w:r>
    </w:p>
    <w:p w14:paraId="730B29B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1:00:36</w:t>
      </w:r>
    </w:p>
    <w:p w14:paraId="0E4CBBB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I can see something big. Oh, I'm sorry. I was Ok, a little bit later in the origin. But is it actually hurting people to be undergoing this process?</w:t>
      </w:r>
    </w:p>
    <w:p w14:paraId="30C9E16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1:00:42</w:t>
      </w:r>
    </w:p>
    <w:p w14:paraId="4BD8ED4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right? So some people may get safe. But they're you know, downsides, like</w:t>
      </w:r>
    </w:p>
    <w:p w14:paraId="5C14AEB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1:00:57</w:t>
      </w:r>
    </w:p>
    <w:p w14:paraId="207F731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people can. Can. Actually.</w:t>
      </w:r>
    </w:p>
    <w:p w14:paraId="546F975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1:01:05</w:t>
      </w:r>
    </w:p>
    <w:p w14:paraId="580ED2B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could even die from unnecessary surgery. Or, as Laurel mentioned.</w:t>
      </w:r>
    </w:p>
    <w:p w14:paraId="4BB6304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1:01:09</w:t>
      </w:r>
    </w:p>
    <w:p w14:paraId="2766514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side effects and treatment stress</w:t>
      </w:r>
    </w:p>
    <w:p w14:paraId="1B481F6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1:01:16</w:t>
      </w:r>
    </w:p>
    <w:p w14:paraId="38EA794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things like that.</w:t>
      </w:r>
    </w:p>
    <w:p w14:paraId="163A989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1:01:22</w:t>
      </w:r>
    </w:p>
    <w:p w14:paraId="60FCBAD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w:t>
      </w:r>
    </w:p>
    <w:p w14:paraId="5A997A3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1:01:25</w:t>
      </w:r>
    </w:p>
    <w:p w14:paraId="4CF35AB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also differentiate between cancer-specific mortality and all cause mortality to propose looking at multi-cancer screening and alcohol mortality, to get at whether screening is saving lives, I think, is reductive.</w:t>
      </w:r>
    </w:p>
    <w:p w14:paraId="2EEBEF2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1:01:28</w:t>
      </w:r>
    </w:p>
    <w:p w14:paraId="2C43833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one of the arguments. Yeah, III think you have to add some useful.</w:t>
      </w:r>
    </w:p>
    <w:p w14:paraId="350E989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1:01:49</w:t>
      </w:r>
    </w:p>
    <w:p w14:paraId="0C00EC7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one here?</w:t>
      </w:r>
    </w:p>
    <w:p w14:paraId="1A7C64A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1:02:00</w:t>
      </w:r>
    </w:p>
    <w:p w14:paraId="312D2E5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w:t>
      </w:r>
    </w:p>
    <w:p w14:paraId="2D57556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1:02:02</w:t>
      </w:r>
    </w:p>
    <w:p w14:paraId="0A74718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could someone want to basically describe what you? I think? That's basically your point.</w:t>
      </w:r>
    </w:p>
    <w:p w14:paraId="30339CA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1:02:07</w:t>
      </w:r>
    </w:p>
    <w:p w14:paraId="470DD2B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or anyone can describe, what's the main point? I mean, I think this is really the main point of of the slide of the paper.</w:t>
      </w:r>
    </w:p>
    <w:p w14:paraId="78598FB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1:02:14</w:t>
      </w:r>
    </w:p>
    <w:p w14:paraId="1EEB6C7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think even common cancers. like, you know, we think, yeah, that they're common breast cancer prostate cancer. But when you consider the number of people who who die from them.</w:t>
      </w:r>
    </w:p>
    <w:p w14:paraId="48AE184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1:02:29</w:t>
      </w:r>
    </w:p>
    <w:p w14:paraId="59E65B5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relatively small percentage of the total. So an easy way to think of it is, I think Colon, cancer is a common cancer. Spend a lot of time studying it.</w:t>
      </w:r>
    </w:p>
    <w:p w14:paraId="754A387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1:02:44</w:t>
      </w:r>
    </w:p>
    <w:p w14:paraId="3B65521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it's still 10% of cancer, just cancer deaths or colorectal cancer deaths. And then that's of all cancer and cancer is only a percentage of total deaths. So when you get down to it. You actually, even for pretty common cancers, seems kind of small. But</w:t>
      </w:r>
    </w:p>
    <w:p w14:paraId="390A6DC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1:02:57</w:t>
      </w:r>
    </w:p>
    <w:p w14:paraId="6021708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w:t>
      </w:r>
    </w:p>
    <w:p w14:paraId="7DE809E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1:03:18</w:t>
      </w:r>
    </w:p>
    <w:p w14:paraId="49D172C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think this is a good way of looking at it? I mean it is in some respect. But you think it's missing something? Or is this the only way to look at it? Or is there a counter argument. If you're saying screening is actually more important than you're making out on this?</w:t>
      </w:r>
    </w:p>
    <w:p w14:paraId="032C560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1:03:20</w:t>
      </w:r>
    </w:p>
    <w:p w14:paraId="56ECB39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do you think it's a pretty compelling argument?</w:t>
      </w:r>
    </w:p>
    <w:p w14:paraId="51B377E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1:03:40</w:t>
      </w:r>
    </w:p>
    <w:p w14:paraId="6D0C095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just had a quick question. Yeah,</w:t>
      </w:r>
    </w:p>
    <w:p w14:paraId="01D078A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1:03:47</w:t>
      </w:r>
    </w:p>
    <w:p w14:paraId="35B14AF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wasn't clear to me if panels C and D are real data.</w:t>
      </w:r>
    </w:p>
    <w:p w14:paraId="6D95338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1:03:49</w:t>
      </w:r>
    </w:p>
    <w:p w14:paraId="0FE6BE6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is it just a hypothetical suggestion? They didn't really talk about that in the method. So there's no really methods of the same</w:t>
      </w:r>
    </w:p>
    <w:p w14:paraId="2224232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1:03:54</w:t>
      </w:r>
    </w:p>
    <w:p w14:paraId="5F657AE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I had. So I know there's no screening trial to our knowledge that has 30 years of follow up after a moment. So I do think, they said, in 30 years, given the age, this is how many deaths we would expect. So I think that's okay.</w:t>
      </w:r>
    </w:p>
    <w:p w14:paraId="5329447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1:04:08</w:t>
      </w:r>
    </w:p>
    <w:p w14:paraId="7135554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got that gem.</w:t>
      </w:r>
    </w:p>
    <w:p w14:paraId="2616B91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1:04:24</w:t>
      </w:r>
    </w:p>
    <w:p w14:paraId="50C7E89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it's interesting for the Colonel, I mean, it's hard to see. But</w:t>
      </w:r>
    </w:p>
    <w:p w14:paraId="2032FA5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1:04:27</w:t>
      </w:r>
    </w:p>
    <w:p w14:paraId="5EBBB83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the columns are about the same pipe. It's just so. They're actually</w:t>
      </w:r>
    </w:p>
    <w:p w14:paraId="6298296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1:04:32</w:t>
      </w:r>
    </w:p>
    <w:p w14:paraId="0278DFB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you know. Yes, so so the screening is probably saving some lives. But is that offset by the I don't get breakfast. Normally. I'm sorry. I think the grabs normalized. That's why the cones are the same height.</w:t>
      </w:r>
    </w:p>
    <w:p w14:paraId="722BF32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1:04:40</w:t>
      </w:r>
    </w:p>
    <w:p w14:paraId="1B1D1B4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it's like among all people that die, which percent would be due to death. So the world would be like all people that die. What's the risk of death?</w:t>
      </w:r>
    </w:p>
    <w:p w14:paraId="46AC756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1:04:55</w:t>
      </w:r>
    </w:p>
    <w:p w14:paraId="61206E2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after 30 years of follow up, you're saying 70% of the people would have died. So I don't think they realize that. And they just said, We expect, based on the outdate of these trials and 30 years of follow up that 70% of the population to be dead based on</w:t>
      </w:r>
    </w:p>
    <w:p w14:paraId="342F569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1:05:13</w:t>
      </w:r>
    </w:p>
    <w:p w14:paraId="1719B91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basic demographics. I think that's what they've done.</w:t>
      </w:r>
    </w:p>
    <w:p w14:paraId="50DDB5B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1:05:29</w:t>
      </w:r>
    </w:p>
    <w:p w14:paraId="64900C1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But you're right. There's no methods also. So it's hard to say exactly where they got these data from.</w:t>
      </w:r>
    </w:p>
    <w:p w14:paraId="052C781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1:05:33</w:t>
      </w:r>
    </w:p>
    <w:p w14:paraId="1607EAD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II think they really don't say</w:t>
      </w:r>
    </w:p>
    <w:p w14:paraId="48C9F85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1:05:40</w:t>
      </w:r>
    </w:p>
    <w:p w14:paraId="0748726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they got it.</w:t>
      </w:r>
    </w:p>
    <w:p w14:paraId="0159A2A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1:05:46</w:t>
      </w:r>
    </w:p>
    <w:p w14:paraId="66C0995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probably, but I think the point is still valid in a sense that it is true, because you do have data from the trials that have been done like prostate cancer trial</w:t>
      </w:r>
    </w:p>
    <w:p w14:paraId="05C831F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1:05:48</w:t>
      </w:r>
    </w:p>
    <w:p w14:paraId="6C31CA5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 the European study. What was</w:t>
      </w:r>
    </w:p>
    <w:p w14:paraId="4D2C3DE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1:06:01</w:t>
      </w:r>
    </w:p>
    <w:p w14:paraId="354EA54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How many do you remember roughly how many deaths from prostate cancer than total deaths. Yeah, you know, it was interesting because they didn't, even in that first publication, to even talk about total death</w:t>
      </w:r>
    </w:p>
    <w:p w14:paraId="2528362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1:06:04</w:t>
      </w:r>
    </w:p>
    <w:p w14:paraId="12B2D62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the first publication. No? Well, actually, I recall that the numbers I could be a bit off. But this is a trial that showed a benefit from screening on prostate cancer.</w:t>
      </w:r>
    </w:p>
    <w:p w14:paraId="71CD86E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1:06:16</w:t>
      </w:r>
    </w:p>
    <w:p w14:paraId="74BD40B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had something like</w:t>
      </w:r>
    </w:p>
    <w:p w14:paraId="1B6926A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1:06:35</w:t>
      </w:r>
    </w:p>
    <w:p w14:paraId="2BFD34C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70 deaths in the screening trial. And, like, let's say, around 100 in the control arm. But like there.</w:t>
      </w:r>
    </w:p>
    <w:p w14:paraId="2BDE9B2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1:06:37</w:t>
      </w:r>
    </w:p>
    <w:p w14:paraId="15F2C70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total numbers of deaths were almost identical. because I remember, these numbers may be off, but it's something like this. So this is total exams.</w:t>
      </w:r>
    </w:p>
    <w:p w14:paraId="1DC99F8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1:06:51</w:t>
      </w:r>
    </w:p>
    <w:p w14:paraId="5AF8AA1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were. So you know you have minus 30</w:t>
      </w:r>
    </w:p>
    <w:p w14:paraId="10A153B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1:07:02</w:t>
      </w:r>
    </w:p>
    <w:p w14:paraId="1814C7B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debt. So 30 30% reduction sounds impressive. But then, when you looked at the numbers now, you know.</w:t>
      </w:r>
    </w:p>
    <w:p w14:paraId="703F124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1:07:08</w:t>
      </w:r>
    </w:p>
    <w:p w14:paraId="3EACC9E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was hard to tell like were there like 30 other deaths here. But that's out of 1,730. That's at least chance. So it's impossible to chance. But that's the main point. I think that if you're trying to do a trial to show</w:t>
      </w:r>
    </w:p>
    <w:p w14:paraId="05CA0E2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1:07:18</w:t>
      </w:r>
    </w:p>
    <w:p w14:paraId="338E2F0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 reduction in total mortality, even if there were like 30% reduction in prostate and no other death. So the trial was successful. The number is going to be too small for the total number</w:t>
      </w:r>
    </w:p>
    <w:p w14:paraId="70AF349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1:07:36</w:t>
      </w:r>
    </w:p>
    <w:p w14:paraId="0C80D01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you know, to look at a small reduction for the total. So so that's the main point, I think. Why.</w:t>
      </w:r>
    </w:p>
    <w:p w14:paraId="44BC7A7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1:07:57</w:t>
      </w:r>
    </w:p>
    <w:p w14:paraId="0DB22AB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would have to do like a humongous trial. But to get the numbers. But</w:t>
      </w:r>
    </w:p>
    <w:p w14:paraId="071CF33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1:08:04</w:t>
      </w:r>
    </w:p>
    <w:p w14:paraId="7CAB44D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so for colorectal, they estimated. Was it like 5.9 million?</w:t>
      </w:r>
    </w:p>
    <w:p w14:paraId="517BFCD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1:08:12</w:t>
      </w:r>
    </w:p>
    <w:p w14:paraId="1C9F81C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we go. Oh, yeah, this is.</w:t>
      </w:r>
    </w:p>
    <w:p w14:paraId="2E424F3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1:08:27</w:t>
      </w:r>
    </w:p>
    <w:p w14:paraId="40E5B2F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anybody surprised by these, or having thoughts.</w:t>
      </w:r>
    </w:p>
    <w:p w14:paraId="4710951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1:08:32</w:t>
      </w:r>
    </w:p>
    <w:p w14:paraId="62344C8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numbers they came up with here.</w:t>
      </w:r>
    </w:p>
    <w:p w14:paraId="0B68A13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1:08:40</w:t>
      </w:r>
    </w:p>
    <w:p w14:paraId="47FDDAC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so</w:t>
      </w:r>
    </w:p>
    <w:p w14:paraId="70BFD52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1:08:49</w:t>
      </w:r>
    </w:p>
    <w:p w14:paraId="0A61C5A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of this may equal other screen points. First, I think he talks about about Floss</w:t>
      </w:r>
    </w:p>
    <w:p w14:paraId="63E7D12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1:08:55</w:t>
      </w:r>
    </w:p>
    <w:p w14:paraId="4F4FEEA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observation studies. That's</w:t>
      </w:r>
    </w:p>
    <w:p w14:paraId="488377E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1:09:04</w:t>
      </w:r>
    </w:p>
    <w:p w14:paraId="769C913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how does 5 year over survival is not the accurate circuit marker how that is not accurately assessing, attributable to cancer screening cancer</w:t>
      </w:r>
    </w:p>
    <w:p w14:paraId="6F7BEE2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1:09:07</w:t>
      </w:r>
    </w:p>
    <w:p w14:paraId="006D36A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procedures that are associated that are also attributable in those studies. But</w:t>
      </w:r>
    </w:p>
    <w:p w14:paraId="78D6535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1:09:25</w:t>
      </w:r>
    </w:p>
    <w:p w14:paraId="51485D6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of the main things that I do from this table that he placed is that we want to show that maybe with all cancers or a movie cancer approach, we can lower the number</w:t>
      </w:r>
    </w:p>
    <w:p w14:paraId="6033A57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1:09:31</w:t>
      </w:r>
    </w:p>
    <w:p w14:paraId="385F7B6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get</w:t>
      </w:r>
    </w:p>
    <w:p w14:paraId="420F037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1:09:44</w:t>
      </w:r>
    </w:p>
    <w:p w14:paraId="5504407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lower numbers that are maybe more rational to achieve certain</w:t>
      </w:r>
    </w:p>
    <w:p w14:paraId="1F2A38C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1:09:45</w:t>
      </w:r>
    </w:p>
    <w:p w14:paraId="31D1D7F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period of time.</w:t>
      </w:r>
    </w:p>
    <w:p w14:paraId="5A56906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1:09:54</w:t>
      </w:r>
    </w:p>
    <w:p w14:paraId="45EF3E7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Personally, Leon, I think that's wrong.</w:t>
      </w:r>
    </w:p>
    <w:p w14:paraId="063C8D7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1:09:57</w:t>
      </w:r>
    </w:p>
    <w:p w14:paraId="5C0CAC9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because, as you mentioned, most of the patients with prostate cancer would not die of prostate cancer. Most of the patients with leukaemia would die with leukemia perspective to find everything in place, everything in the same basket for me. I've shown</w:t>
      </w:r>
    </w:p>
    <w:p w14:paraId="6D4698F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1:10:00</w:t>
      </w:r>
    </w:p>
    <w:p w14:paraId="4868043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next step for a brief way to evaluate that</w:t>
      </w:r>
    </w:p>
    <w:p w14:paraId="597697C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1:10:18</w:t>
      </w:r>
    </w:p>
    <w:p w14:paraId="35AAB44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that's another. That's my advice.</w:t>
      </w:r>
    </w:p>
    <w:p w14:paraId="70D28D4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1:10:23</w:t>
      </w:r>
    </w:p>
    <w:p w14:paraId="5882272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Main problem with all at least putting everything in one basket</w:t>
      </w:r>
    </w:p>
    <w:p w14:paraId="14248E2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1:10:29</w:t>
      </w:r>
    </w:p>
    <w:p w14:paraId="596F6F7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trying to decide that. I mean, he concluded.</w:t>
      </w:r>
    </w:p>
    <w:p w14:paraId="2313687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1:10:36</w:t>
      </w:r>
    </w:p>
    <w:p w14:paraId="3A9B875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we should do Rcts with multi-cancer studies to evaluate whether it is</w:t>
      </w:r>
    </w:p>
    <w:p w14:paraId="7BA3832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1:10:40</w:t>
      </w:r>
    </w:p>
    <w:p w14:paraId="4AEB164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beneficial</w:t>
      </w:r>
    </w:p>
    <w:p w14:paraId="37C29B1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1:10:49</w:t>
      </w:r>
    </w:p>
    <w:p w14:paraId="3FC5113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not. I think the result for that for prostate breast cancer or</w:t>
      </w:r>
    </w:p>
    <w:p w14:paraId="0631F32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1:10:51</w:t>
      </w:r>
    </w:p>
    <w:p w14:paraId="4549CAE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I'm not sure that's what I mean. That's what I do from this table, and I don't agree with it. But that's online.</w:t>
      </w:r>
    </w:p>
    <w:p w14:paraId="3AFAC2E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1:11:02</w:t>
      </w:r>
    </w:p>
    <w:p w14:paraId="411526B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quite reasonable. Any other people that agree or have other.</w:t>
      </w:r>
    </w:p>
    <w:p w14:paraId="6379FBF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1:11:18</w:t>
      </w:r>
    </w:p>
    <w:p w14:paraId="59C3036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people are not dying of pastures, they are going into fire. Another reason.</w:t>
      </w:r>
    </w:p>
    <w:p w14:paraId="2966386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1:11:35</w:t>
      </w:r>
    </w:p>
    <w:p w14:paraId="518E5A7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so even though it be at all those deaths in together. Actually, the difference of dying cancer is really really small compared to</w:t>
      </w:r>
    </w:p>
    <w:p w14:paraId="5D30CCD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1:11:40</w:t>
      </w:r>
    </w:p>
    <w:p w14:paraId="3430010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countless of other reasons, whether it's like a disease or even an accident, because you have all class mortality. So also, that's why you would need such a big number of patients with cancer to actually test that. And it would be kind of similar to</w:t>
      </w:r>
    </w:p>
    <w:p w14:paraId="30A3E24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1:11:51</w:t>
      </w:r>
    </w:p>
    <w:p w14:paraId="1A2C7FE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 rarely diseases. So it doesn't mean that because there's a really small number. And you're definitely gonna have enough power. But it doesn't mean that it does not exist. It does not benefit the patients</w:t>
      </w:r>
    </w:p>
    <w:p w14:paraId="3832BC8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1:12:08</w:t>
      </w:r>
    </w:p>
    <w:p w14:paraId="0D7715B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come up to your point also, though around the timing of death, like for colorectal cancer, you'd expect those to happen when, if you live to 5 years after diagnosis, you have a really good probability of surviving, whereas the other deaths might be 1020 years later. So it's also when you die, not only we're all going to die like we know for certain it's going to be 100% in that group at some point. But the timing of when you die in your life.</w:t>
      </w:r>
    </w:p>
    <w:p w14:paraId="2C89717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1:12:24</w:t>
      </w:r>
    </w:p>
    <w:p w14:paraId="2FD397F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Pretty similar.</w:t>
      </w:r>
    </w:p>
    <w:p w14:paraId="637A74A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1:12:52</w:t>
      </w:r>
    </w:p>
    <w:p w14:paraId="6BD9861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statistics. And if you're going to throw all cosmetics, cancer is just like a small percentage. So you're gonna like, reduce your effect size in comparison to the population. And then you need more patients. But it doesn't like for me. Make the argument that you're not saving lives anymore.</w:t>
      </w:r>
    </w:p>
    <w:p w14:paraId="12FA7B1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1:13:04</w:t>
      </w:r>
    </w:p>
    <w:p w14:paraId="2E50437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stronger. It's just like, as I said, like, everybody's gonna die. So of course, the difference that we have because everybody's gonna die and cancer. Especially prostate that happens later in life. So of course, people are going to be exposed to a greater risk of death.</w:t>
      </w:r>
    </w:p>
    <w:p w14:paraId="58393BF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1:13:25</w:t>
      </w:r>
    </w:p>
    <w:p w14:paraId="26BD753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similarly, I think</w:t>
      </w:r>
    </w:p>
    <w:p w14:paraId="4D47026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1:13:50</w:t>
      </w:r>
    </w:p>
    <w:p w14:paraId="3833ABB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paper just made me question a lot like, what is the purpose of screen? And it's in the name itself. It's like to screen for cancer. And so like when I saw the mortality, I immediately other people like government policies will say, like this is saving lives like the actual intention of cancer screening was to identify</w:t>
      </w:r>
    </w:p>
    <w:p w14:paraId="315063B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1:13:53</w:t>
      </w:r>
    </w:p>
    <w:p w14:paraId="740DB56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cancer, and hopefully the quality of life and assigned treatments are clear afterwards. The whole point was to save lives that were like from</w:t>
      </w:r>
    </w:p>
    <w:p w14:paraId="4CF4EF0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1:14:20</w:t>
      </w:r>
    </w:p>
    <w:p w14:paraId="6B83E69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cancer, and not just</w:t>
      </w:r>
    </w:p>
    <w:p w14:paraId="3E322E6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1:14:34</w:t>
      </w:r>
    </w:p>
    <w:p w14:paraId="262A457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generally. I'll know if that makes sense. But</w:t>
      </w:r>
    </w:p>
    <w:p w14:paraId="3EB6996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1:14:36</w:t>
      </w:r>
    </w:p>
    <w:p w14:paraId="7E26E0D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would love that to be debated as well. Yeah, no, that makes sense. Yeah. yeah. Sorry if I missed that.</w:t>
      </w:r>
    </w:p>
    <w:p w14:paraId="348CD10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1:14:40</w:t>
      </w:r>
    </w:p>
    <w:p w14:paraId="193BDE7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want to go identify.</w:t>
      </w:r>
    </w:p>
    <w:p w14:paraId="28D2952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1:14:52</w:t>
      </w:r>
    </w:p>
    <w:p w14:paraId="31B016A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may be missing this sense. It's also my hearing is better than I've left.</w:t>
      </w:r>
    </w:p>
    <w:p w14:paraId="4B614A8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1:14:55</w:t>
      </w:r>
    </w:p>
    <w:p w14:paraId="6E74D25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when they generalize. Oh.</w:t>
      </w:r>
    </w:p>
    <w:p w14:paraId="12B54CE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1:15:11</w:t>
      </w:r>
    </w:p>
    <w:p w14:paraId="505363D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may not be worth it to screw you with cancer, because you may just die in 10 groups. Anyway, I feel like it's a big ask of a patient to accept this uncertainty, but it may or may not impact your total lifespan would scare me a little bit high-risk groups that would be especially stressful.</w:t>
      </w:r>
    </w:p>
    <w:p w14:paraId="2A297AC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1:15:15</w:t>
      </w:r>
    </w:p>
    <w:p w14:paraId="145912E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there was little discussion on risk. Stratification</w:t>
      </w:r>
    </w:p>
    <w:p w14:paraId="3837924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1:15:39</w:t>
      </w:r>
    </w:p>
    <w:p w14:paraId="46F427A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makes sense to capture the cancer-specific mentality through measure. That is all caused</w:t>
      </w:r>
    </w:p>
    <w:p w14:paraId="1FA30F4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1:15:53</w:t>
      </w:r>
    </w:p>
    <w:p w14:paraId="4D8E2B8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somewhere, like the idea that should be a different view</w:t>
      </w:r>
    </w:p>
    <w:p w14:paraId="6228A2D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1:15:59</w:t>
      </w:r>
    </w:p>
    <w:p w14:paraId="4BFD342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 it's like death isn't beautiful. And the timing.</w:t>
      </w:r>
    </w:p>
    <w:p w14:paraId="4BC5BE2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1:16:03</w:t>
      </w:r>
    </w:p>
    <w:p w14:paraId="7C1C30F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please, that can be happy. And so why can I do so</w:t>
      </w:r>
    </w:p>
    <w:p w14:paraId="60901F7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1:16:11</w:t>
      </w:r>
    </w:p>
    <w:p w14:paraId="1413217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focus on other activities</w:t>
      </w:r>
    </w:p>
    <w:p w14:paraId="3CF7D64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1:16:16</w:t>
      </w:r>
    </w:p>
    <w:p w14:paraId="0AE3576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of cancer?</w:t>
      </w:r>
    </w:p>
    <w:p w14:paraId="4E9CD17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1:16:20</w:t>
      </w:r>
    </w:p>
    <w:p w14:paraId="711C0A1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you missed, for example, in a subgroup analysis. So if you were to do a whole cause mortality, and you assessed it.</w:t>
      </w:r>
    </w:p>
    <w:p w14:paraId="5BBCAC2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1:16:21</w:t>
      </w:r>
    </w:p>
    <w:p w14:paraId="70249E2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reveal enough effect. But if you were to look at it more specifically, you might have different groups that are hierarchy.</w:t>
      </w:r>
    </w:p>
    <w:p w14:paraId="47D3CCB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1:16:28</w:t>
      </w:r>
    </w:p>
    <w:p w14:paraId="2360F88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by doing this like very generic type of stuff.</w:t>
      </w:r>
    </w:p>
    <w:p w14:paraId="5A2AEC1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1:16:35</w:t>
      </w:r>
    </w:p>
    <w:p w14:paraId="3BAF3BA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Yeah, yes, I actually had a question. So I realized that they proposed an Rct</w:t>
      </w:r>
    </w:p>
    <w:p w14:paraId="4C8FD8E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1:16:40</w:t>
      </w:r>
    </w:p>
    <w:p w14:paraId="4580AC9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 multi-cancer color test. And I was wondering, this doesn't seem very invasive. In the first place.</w:t>
      </w:r>
    </w:p>
    <w:p w14:paraId="746B2B0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1:16:49</w:t>
      </w:r>
    </w:p>
    <w:p w14:paraId="4E5E682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doesn't seem like it's going to harm people. So why are they so focused on mortality</w:t>
      </w:r>
    </w:p>
    <w:p w14:paraId="16CEC4C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1:16:57</w:t>
      </w:r>
    </w:p>
    <w:p w14:paraId="15602F5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didn't. I don't see how that could hurt you.</w:t>
      </w:r>
    </w:p>
    <w:p w14:paraId="2604A15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1:17:04</w:t>
      </w:r>
    </w:p>
    <w:p w14:paraId="1AADD80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w:t>
      </w:r>
    </w:p>
    <w:p w14:paraId="1A44529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1:17:08</w:t>
      </w:r>
    </w:p>
    <w:p w14:paraId="4A21357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do a lot greater. So you're saying that if it's not invasive. Yeah.</w:t>
      </w:r>
    </w:p>
    <w:p w14:paraId="770DAC9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1:17:11</w:t>
      </w:r>
    </w:p>
    <w:p w14:paraId="62A2EED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And it's not going to impose harm on.</w:t>
      </w:r>
    </w:p>
    <w:p w14:paraId="1FB10A1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1:17:18</w:t>
      </w:r>
    </w:p>
    <w:p w14:paraId="65DBF9D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is are they looking at all cosmetology</w:t>
      </w:r>
    </w:p>
    <w:p w14:paraId="430D0B9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1:17:23</w:t>
      </w:r>
    </w:p>
    <w:p w14:paraId="66819EA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cause? Mortality is really a measurement that we look at. If procedures are in places</w:t>
      </w:r>
    </w:p>
    <w:p w14:paraId="15B14D5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1:17:27</w:t>
      </w:r>
    </w:p>
    <w:p w14:paraId="4DF1753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What's interesting to think about with. This is sometimes the first test is not invasive, but then what you have to do afterwards can be</w:t>
      </w:r>
    </w:p>
    <w:p w14:paraId="432AEB6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1:17:34</w:t>
      </w:r>
    </w:p>
    <w:p w14:paraId="6095337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invasive can cause harm, can cause stress. So it's interesting. These multi-cancer detection assays. Many of them don't even aren't specific to it's elevated. You might have cancer. Do you have lung? Do you have blood, or do you have hidden? So then what you have to do afterwards? And then you find it biopsy. So there's these follow-up things that you need to do.</w:t>
      </w:r>
    </w:p>
    <w:p w14:paraId="56E3674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1:17:43</w:t>
      </w:r>
    </w:p>
    <w:p w14:paraId="6CFD872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 They are expensive, even though they're not expensive on an individual assay. If you have millions and millions of people</w:t>
      </w:r>
    </w:p>
    <w:p w14:paraId="5536A8C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1:18:07</w:t>
      </w:r>
    </w:p>
    <w:p w14:paraId="2CF5AA6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pretty substantial, false positives, false negatives. So that's not the problem. Let's say 90%.</w:t>
      </w:r>
    </w:p>
    <w:p w14:paraId="67969ED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1:18:19</w:t>
      </w:r>
    </w:p>
    <w:p w14:paraId="18584FC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w:t>
      </w:r>
    </w:p>
    <w:p w14:paraId="0EF995E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1:18:28</w:t>
      </w:r>
    </w:p>
    <w:p w14:paraId="17F8AE7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through true positive, like 90%. So we have 10% of all positive. These people are going to be biopsy because most of the people don't have cancer.</w:t>
      </w:r>
    </w:p>
    <w:p w14:paraId="3A4AB6A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1:18:29</w:t>
      </w:r>
    </w:p>
    <w:p w14:paraId="5F4DAB7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even from economic perspective, if they are trying to save some money. I think that this measure would actually cost more expenditure on the long run.</w:t>
      </w:r>
    </w:p>
    <w:p w14:paraId="41B8A23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1:18:50</w:t>
      </w:r>
    </w:p>
    <w:p w14:paraId="63330C1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where people will have health positives. A lot of people will have to undergo further testing. And in the end we see it from a public health perspective. Cancer is not the biggest death based on their beta.</w:t>
      </w:r>
    </w:p>
    <w:p w14:paraId="3863A37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1:18:59</w:t>
      </w:r>
    </w:p>
    <w:p w14:paraId="61833FF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maybe we should be allocating most of the money to all of the releases.</w:t>
      </w:r>
    </w:p>
    <w:p w14:paraId="033A770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1:19:18</w:t>
      </w:r>
    </w:p>
    <w:p w14:paraId="74F4D7C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it's interesting. I think cancer is still a major cause of death. But what they're saying is the proportion that's prevented by screening doesn't seem like a little bit screening is expensive to see if the screening is true.</w:t>
      </w:r>
    </w:p>
    <w:p w14:paraId="7007BD4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1:19:24</w:t>
      </w:r>
    </w:p>
    <w:p w14:paraId="73F50343"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least surgical treatment of more aggressive cancers tend to be riskier, more expensive, required ice, so there could be unintended with the screening of essentially tackling cancers at lower stages, where surgical management is a lot less risky, less expensive</w:t>
      </w:r>
    </w:p>
    <w:p w14:paraId="198B23A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1:19:51</w:t>
      </w:r>
    </w:p>
    <w:p w14:paraId="09E31FA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versus only identifying the cancers when they're metastatic and very aggressive, and suddenly requiring very expensive IC care or very risky procedures. They quoted 40%</w:t>
      </w:r>
    </w:p>
    <w:p w14:paraId="6940F6D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1:20:14</w:t>
      </w:r>
    </w:p>
    <w:p w14:paraId="7C49AAE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mortality after surgery is not cancer-related, but it tends to be riskier with higher stage cancer diagnosis.</w:t>
      </w:r>
    </w:p>
    <w:p w14:paraId="312D7CB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1:20:27</w:t>
      </w:r>
    </w:p>
    <w:p w14:paraId="39163F7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actually, just to that conventional horse I've just moved in. Then I'm sorry</w:t>
      </w:r>
    </w:p>
    <w:p w14:paraId="258C860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1:20:39</w:t>
      </w:r>
    </w:p>
    <w:p w14:paraId="1AFF7CD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sort of this natural experiment, and I know we haven't done prostate cancer yet. But you know the the Us. Preventive Service Task Force, which is one of the groups that makes decisions or recommendations about screening came out strongly against prostate cancer screening in around 2,012 and then updated it to a more.</w:t>
      </w:r>
    </w:p>
    <w:p w14:paraId="5663F41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1:20:45</w:t>
      </w:r>
    </w:p>
    <w:p w14:paraId="539880A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confusing recommendation of like talk to your doctor and make informed decisions. And so what you can see, these are are data from American Cancer Society, showing the up strong uptick across all racial groups in the incidence of cancers now being diagnosed, either locally advanced or metastatic. Already a diagnosis. So you can already see what's happening when screening rates are going down getting this up tick</w:t>
      </w:r>
    </w:p>
    <w:p w14:paraId="1C8C868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1:21:06</w:t>
      </w:r>
    </w:p>
    <w:p w14:paraId="56108B5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your point. Exactly.</w:t>
      </w:r>
    </w:p>
    <w:p w14:paraId="53BE038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1:21:31</w:t>
      </w:r>
    </w:p>
    <w:p w14:paraId="3B9984F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0B8DEEE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1:21:38</w:t>
      </w:r>
    </w:p>
    <w:p w14:paraId="5F1346E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The it I mean, I was. I don't know if this is a valid.</w:t>
      </w:r>
    </w:p>
    <w:p w14:paraId="0194A34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1:21:43</w:t>
      </w:r>
    </w:p>
    <w:p w14:paraId="3E47AE1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was thinking in terms of like the the screening itself can cause like, strive if you get a screen detected cancer that eventually wouldn't cause death. You know, you're adding, like stress, unnecessary stress to the that person's life. Ii mean another aspect to that is like, let's say, you know, like, like 50 years ago.</w:t>
      </w:r>
    </w:p>
    <w:p w14:paraId="5EEE41A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1:21:49</w:t>
      </w:r>
    </w:p>
    <w:p w14:paraId="755AA4A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40 years ago, you know, if you got cancer, it's like, it's almost okay, you know, right, burn your will. Whereas, like now, even though it's more like.</w:t>
      </w:r>
    </w:p>
    <w:p w14:paraId="316B587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1:22:15</w:t>
      </w:r>
    </w:p>
    <w:p w14:paraId="7E2E615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maybe maybe some cancer like there's lead time bias like that. But at least, if you have a diagnosis of cancer in most cases. Now, you know, maybe pancreatic. There's some exceptions definitely, but it's not like you have like 6 months to live. And that's it, you know. So II think you know it's I don't know if that's a good point you still like.</w:t>
      </w:r>
    </w:p>
    <w:p w14:paraId="54592DB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1:22:27</w:t>
      </w:r>
    </w:p>
    <w:p w14:paraId="7C3B503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better not to know or to just wait till the cancer is very advanced and you're diagnosed rather than being diagnosed 5 years earlier like that. So if it's not going to have a big impact on mortality. But I don't know. There are lots of</w:t>
      </w:r>
    </w:p>
    <w:p w14:paraId="0A80670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1:22:50</w:t>
      </w:r>
    </w:p>
    <w:p w14:paraId="7AFD61D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subtle things like quality of life, how people react to different things. So. okay, are there any other. I guess we have 5 min left.</w:t>
      </w:r>
    </w:p>
    <w:p w14:paraId="65A051D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1:23:07</w:t>
      </w:r>
    </w:p>
    <w:p w14:paraId="526FCCE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w:t>
      </w:r>
    </w:p>
    <w:p w14:paraId="26150ED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1:23:20</w:t>
      </w:r>
    </w:p>
    <w:p w14:paraId="10E816A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in general, like, what do you think like</w:t>
      </w:r>
    </w:p>
    <w:p w14:paraId="32BA648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1:23:23</w:t>
      </w:r>
    </w:p>
    <w:p w14:paraId="33B06B8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their I mean, I mean, I did you</w:t>
      </w:r>
    </w:p>
    <w:p w14:paraId="121A395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1:23:28</w:t>
      </w:r>
    </w:p>
    <w:p w14:paraId="13169EE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think that they have a good point or a valid point in general? Or.</w:t>
      </w:r>
    </w:p>
    <w:p w14:paraId="65DA53F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1:23:31</w:t>
      </w:r>
    </w:p>
    <w:p w14:paraId="03D3FAF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something that I'm trying to understand is, what about perfect detection, or as cancer state. Is it possible?</w:t>
      </w:r>
    </w:p>
    <w:p w14:paraId="7650374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1:23:36</w:t>
      </w:r>
    </w:p>
    <w:p w14:paraId="7E64FB80"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And so would you argue that just what it is? If you die of something else or the cancer can be enough.</w:t>
      </w:r>
    </w:p>
    <w:p w14:paraId="0311489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1:23:45</w:t>
      </w:r>
    </w:p>
    <w:p w14:paraId="4919F89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it more like a question of individual versus population level benefits?</w:t>
      </w:r>
    </w:p>
    <w:p w14:paraId="04633DE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1:23:55</w:t>
      </w:r>
    </w:p>
    <w:p w14:paraId="6E4AD7D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mean, I think age is another</w:t>
      </w:r>
    </w:p>
    <w:p w14:paraId="4846C51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1:24:01</w:t>
      </w:r>
    </w:p>
    <w:p w14:paraId="5E0404E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important aspect. And for</w:t>
      </w:r>
    </w:p>
    <w:p w14:paraId="5B3D144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1:24:05</w:t>
      </w:r>
    </w:p>
    <w:p w14:paraId="51405D2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some screening tests. Like prostate and colorectal. I'm not sure about breast. There's a cut point where you usually don't recommend doing screening</w:t>
      </w:r>
    </w:p>
    <w:p w14:paraId="2D43A90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1:24:09</w:t>
      </w:r>
    </w:p>
    <w:p w14:paraId="17B8E41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prostate Psa. Was it beyond age. 75 or 80.</w:t>
      </w:r>
    </w:p>
    <w:p w14:paraId="2B12F8B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1:24:22</w:t>
      </w:r>
    </w:p>
    <w:p w14:paraId="11DC13F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something like that. So, yeah, I mean, you are like.</w:t>
      </w:r>
    </w:p>
    <w:p w14:paraId="42F7C1C1"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1:24:29</w:t>
      </w:r>
    </w:p>
    <w:p w14:paraId="35D0D1B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 lot of these statistics are population based. We're talking first and years. But</w:t>
      </w:r>
    </w:p>
    <w:p w14:paraId="270A5A0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1:24:36</w:t>
      </w:r>
    </w:p>
    <w:p w14:paraId="532DBF9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look at it from an individual perspective, it can be quite different. So sometimes, one way, statistics were there.</w:t>
      </w:r>
    </w:p>
    <w:p w14:paraId="1D1C3BB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1:24:42</w:t>
      </w:r>
    </w:p>
    <w:p w14:paraId="5F2C450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sometimes you'll read a statistic like, Oh, if you exercise, you'll gain on average</w:t>
      </w:r>
    </w:p>
    <w:p w14:paraId="4061246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1:24:52</w:t>
      </w:r>
    </w:p>
    <w:p w14:paraId="69BECE8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 years of life. And the way psychologically, some people think, boy, Ok, maybe I'll die at 92 instead of 94, maybe I'd prefer to die in 92 than 94. They kind of think of it like everyone is getting the same small effect. But if you think about it as</w:t>
      </w:r>
    </w:p>
    <w:p w14:paraId="5806BB1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1:25:02</w:t>
      </w:r>
    </w:p>
    <w:p w14:paraId="1544EA6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like another way to think of it is like 2 out of 10 people will die 10 years prematurely</w:t>
      </w:r>
    </w:p>
    <w:p w14:paraId="0FE0507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1:25:26</w:t>
      </w:r>
    </w:p>
    <w:p w14:paraId="2B7C0581"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are you willing to take that risk? Ok, maybe you don't exercise, and maybe it won't perturb you like that. But there is a 20% chance that you'll die 10 years earlier. To me that seems actually more</w:t>
      </w:r>
    </w:p>
    <w:p w14:paraId="4FEBEDA5"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1:25:34</w:t>
      </w:r>
    </w:p>
    <w:p w14:paraId="2908AD3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compelling than saying, like 2 years, adding one or 2 years to everybody in the whole population. So person years is useful for statistics.</w:t>
      </w:r>
    </w:p>
    <w:p w14:paraId="4CEA858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1:25:48</w:t>
      </w:r>
    </w:p>
    <w:p w14:paraId="5C12593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think it's useful to a way to think about risk</w:t>
      </w:r>
    </w:p>
    <w:p w14:paraId="46F6BCB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1:25:59</w:t>
      </w:r>
    </w:p>
    <w:p w14:paraId="02B2E232"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from an individual perspective, how you would make a decision. Yeah.</w:t>
      </w:r>
    </w:p>
    <w:p w14:paraId="239C5B9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1:26:05</w:t>
      </w:r>
    </w:p>
    <w:p w14:paraId="4072E8B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Sorry. Yeah. I was struggling with the same thing. But I had a question also about over diagnosis.</w:t>
      </w:r>
    </w:p>
    <w:p w14:paraId="1356365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1:26:13</w:t>
      </w:r>
    </w:p>
    <w:p w14:paraId="6D70094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should start looking at like how that's</w:t>
      </w:r>
    </w:p>
    <w:p w14:paraId="7E21399D"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1:26:22</w:t>
      </w:r>
    </w:p>
    <w:p w14:paraId="5BAC453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determined that something would not eventually go on to cost mortality. That's kind of another similar as individual versus population. You can't tell on an individual basis.</w:t>
      </w:r>
    </w:p>
    <w:p w14:paraId="7AE8B26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1:26:27</w:t>
      </w:r>
    </w:p>
    <w:p w14:paraId="4C10648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it's over diagnosed, you can just tell on the population because you have a lot more cancers diagnosed by a screening test. But reduction on mortality was, let's say, modest, pretty low. So from that population perspective, you know that.</w:t>
      </w:r>
    </w:p>
    <w:p w14:paraId="2BED132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1:26:54</w:t>
      </w:r>
    </w:p>
    <w:p w14:paraId="41050BB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if you knew those people that weren't going to die anyway. Yeah. But that's like a valid point is from an individual perspective. Unless you have better ways of looking at the histology and telling</w:t>
      </w:r>
    </w:p>
    <w:p w14:paraId="799F8D66"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1:27:15</w:t>
      </w:r>
    </w:p>
    <w:p w14:paraId="7900700C"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cancers are really important. It's like Laura, like talked about, you know, pseudo cancers. But that's basically what that means is, histologically, they look like a cancer, you know just by looking at the features, say, yeah, this looks like all has all the definitions from cancer. But</w:t>
      </w:r>
    </w:p>
    <w:p w14:paraId="20D76F14"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1:27:32</w:t>
      </w:r>
    </w:p>
    <w:p w14:paraId="03CD0958"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possible that if you knew exactly the mutations, and that some of them were very, very unlikely to progress. That would be kind of like a Holy Grail, you know, if you not just told a person to have cancer. But oh, this cancer is won't progress. If you knew that, then say, don't have cancer, but</w:t>
      </w:r>
    </w:p>
    <w:p w14:paraId="6BEC157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1:27:51</w:t>
      </w:r>
    </w:p>
    <w:p w14:paraId="5B012FC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not there yet.</w:t>
      </w:r>
    </w:p>
    <w:p w14:paraId="5793D21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1:28:13</w:t>
      </w:r>
    </w:p>
    <w:p w14:paraId="5CF0B26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Do you think that early detection for most people can extend the number of volume life years? Or does early detection sometimes just spend the amount of time that someone's going to be experiencing treatment</w:t>
      </w:r>
    </w:p>
    <w:p w14:paraId="18F8C34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1:28:17</w:t>
      </w:r>
    </w:p>
    <w:p w14:paraId="1A694F6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their light years</w:t>
      </w:r>
    </w:p>
    <w:p w14:paraId="55188BA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1:28:32</w:t>
      </w:r>
    </w:p>
    <w:p w14:paraId="29B30A1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regardless of screen.</w:t>
      </w:r>
    </w:p>
    <w:p w14:paraId="5498096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1:28:37</w:t>
      </w:r>
    </w:p>
    <w:p w14:paraId="67AE5CF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II mean, I think that's that's sort of the question like we don't know, like, on an individual basis, like for some people, it may actually be benefiting other people.</w:t>
      </w:r>
    </w:p>
    <w:p w14:paraId="273206D7"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1:28:40</w:t>
      </w:r>
    </w:p>
    <w:p w14:paraId="453D310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would die at the same day.</w:t>
      </w:r>
    </w:p>
    <w:p w14:paraId="578EF25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1:28:55</w:t>
      </w:r>
    </w:p>
    <w:p w14:paraId="21F31BA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is it just like all of that time, you can detect it so early. You're going to be undergoing treatment, and that's decreasing quality of life, or all of those remaining 10 years.</w:t>
      </w:r>
    </w:p>
    <w:p w14:paraId="067832F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1:29:15</w:t>
      </w:r>
    </w:p>
    <w:p w14:paraId="4C4876D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III don't know. I mean it. Probably I mean, it's a great question. It probably depends on answer.</w:t>
      </w:r>
    </w:p>
    <w:p w14:paraId="1303DDA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1:29:27</w:t>
      </w:r>
    </w:p>
    <w:p w14:paraId="165B882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know. Some more clinical people might have better answer. But</w:t>
      </w:r>
    </w:p>
    <w:p w14:paraId="5082AE8F"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1:29:34</w:t>
      </w:r>
    </w:p>
    <w:p w14:paraId="406F89DA"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12084B3C"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1:29:41</w:t>
      </w:r>
    </w:p>
    <w:p w14:paraId="633B0ADF"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basically, what would have to happen is even as a person, let's say.</w:t>
      </w:r>
    </w:p>
    <w:p w14:paraId="6B1CF13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1:29:44</w:t>
      </w:r>
    </w:p>
    <w:p w14:paraId="505DB905"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died at the same, you know, but you know that same day, but the early detection they were treated, and it avoided some of the therapies that they would have gotten</w:t>
      </w:r>
    </w:p>
    <w:p w14:paraId="368FD4F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1:29:50</w:t>
      </w:r>
    </w:p>
    <w:p w14:paraId="46E949D7"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had. They were diagnosed with more of a man's gauge.</w:t>
      </w:r>
    </w:p>
    <w:p w14:paraId="7EC29598"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1:30:06</w:t>
      </w:r>
    </w:p>
    <w:p w14:paraId="09F1D5E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they are still theoretically dying the same day, so maybe they're still getting some.</w:t>
      </w:r>
    </w:p>
    <w:p w14:paraId="1DA848DA"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1:30:10</w:t>
      </w:r>
    </w:p>
    <w:p w14:paraId="5BFF9AA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not like they do perfectly fine, and then just guide. One day they probably still have a lot more fish, but they could be avoiding.</w:t>
      </w:r>
    </w:p>
    <w:p w14:paraId="77DDC3A0"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1:30:17</w:t>
      </w:r>
    </w:p>
    <w:p w14:paraId="11A6B6BB"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3BCE319"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1:30:27</w:t>
      </w:r>
    </w:p>
    <w:p w14:paraId="406114A4"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17. Daily basis discussion with the patient is based on patient, personal,</w:t>
      </w:r>
    </w:p>
    <w:p w14:paraId="6761BA42"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1:30:29</w:t>
      </w:r>
    </w:p>
    <w:p w14:paraId="2B335849"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patient expectation and lots of care. I mean, there is no study. That's exactly what</w:t>
      </w:r>
    </w:p>
    <w:p w14:paraId="6BCEA7F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1:30:42</w:t>
      </w:r>
    </w:p>
    <w:p w14:paraId="720F429D"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symbolize it with that.</w:t>
      </w:r>
    </w:p>
    <w:p w14:paraId="4E7B79BE"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1:31:04</w:t>
      </w:r>
    </w:p>
    <w:p w14:paraId="71FA5FD6"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 I think we're over. Thank you. I think we covered most of the important facts.</w:t>
      </w:r>
    </w:p>
    <w:p w14:paraId="2D3B9193"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1:31:06</w:t>
      </w:r>
    </w:p>
    <w:p w14:paraId="614C7F8E" w14:textId="77777777" w:rsidR="00BE1474" w:rsidRPr="009B41A1" w:rsidRDefault="00BE1474" w:rsidP="00BE1474">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any final comments or</w:t>
      </w:r>
    </w:p>
    <w:p w14:paraId="4EC64B8B" w14:textId="77777777" w:rsidR="00BE1474" w:rsidRPr="009B41A1" w:rsidRDefault="00BE1474" w:rsidP="00BE1474">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1:31:20</w:t>
      </w:r>
    </w:p>
    <w:p w14:paraId="00AA7CFF" w14:textId="31EF78CB" w:rsidR="00CC1CB4" w:rsidRPr="008670A5" w:rsidRDefault="00BE1474" w:rsidP="008670A5">
      <w:pPr>
        <w:numPr>
          <w:ilvl w:val="0"/>
          <w:numId w:val="1"/>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thanks, everybody. We'll see you on Thursday for the prostate cancer lecture. And then just a reminder you're doing office hours today at right now and in room.</w:t>
      </w:r>
    </w:p>
    <w:sectPr w:rsidR="00CC1CB4" w:rsidRPr="00867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83F45"/>
    <w:multiLevelType w:val="multilevel"/>
    <w:tmpl w:val="E9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261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74"/>
    <w:rsid w:val="00094F4E"/>
    <w:rsid w:val="0017736E"/>
    <w:rsid w:val="005F3049"/>
    <w:rsid w:val="008670A5"/>
    <w:rsid w:val="00BE1474"/>
    <w:rsid w:val="00CC1CB4"/>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A7DB"/>
  <w15:chartTrackingRefBased/>
  <w15:docId w15:val="{E2881133-DE02-4861-8207-C9A991F0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474"/>
    <w:pPr>
      <w:spacing w:after="0" w:line="240" w:lineRule="auto"/>
    </w:pPr>
    <w:rPr>
      <w:sz w:val="24"/>
      <w:szCs w:val="24"/>
    </w:rPr>
  </w:style>
  <w:style w:type="paragraph" w:styleId="Heading1">
    <w:name w:val="heading 1"/>
    <w:basedOn w:val="Normal"/>
    <w:next w:val="Normal"/>
    <w:link w:val="Heading1Char"/>
    <w:uiPriority w:val="9"/>
    <w:qFormat/>
    <w:rsid w:val="00BE1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4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4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4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4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474"/>
    <w:rPr>
      <w:rFonts w:eastAsiaTheme="majorEastAsia" w:cstheme="majorBidi"/>
      <w:color w:val="272727" w:themeColor="text1" w:themeTint="D8"/>
    </w:rPr>
  </w:style>
  <w:style w:type="paragraph" w:styleId="Title">
    <w:name w:val="Title"/>
    <w:basedOn w:val="Normal"/>
    <w:next w:val="Normal"/>
    <w:link w:val="TitleChar"/>
    <w:uiPriority w:val="10"/>
    <w:qFormat/>
    <w:rsid w:val="00BE14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474"/>
    <w:pPr>
      <w:spacing w:before="160"/>
      <w:jc w:val="center"/>
    </w:pPr>
    <w:rPr>
      <w:i/>
      <w:iCs/>
      <w:color w:val="404040" w:themeColor="text1" w:themeTint="BF"/>
    </w:rPr>
  </w:style>
  <w:style w:type="character" w:customStyle="1" w:styleId="QuoteChar">
    <w:name w:val="Quote Char"/>
    <w:basedOn w:val="DefaultParagraphFont"/>
    <w:link w:val="Quote"/>
    <w:uiPriority w:val="29"/>
    <w:rsid w:val="00BE1474"/>
    <w:rPr>
      <w:i/>
      <w:iCs/>
      <w:color w:val="404040" w:themeColor="text1" w:themeTint="BF"/>
    </w:rPr>
  </w:style>
  <w:style w:type="paragraph" w:styleId="ListParagraph">
    <w:name w:val="List Paragraph"/>
    <w:basedOn w:val="Normal"/>
    <w:uiPriority w:val="34"/>
    <w:qFormat/>
    <w:rsid w:val="00BE1474"/>
    <w:pPr>
      <w:ind w:left="720"/>
      <w:contextualSpacing/>
    </w:pPr>
  </w:style>
  <w:style w:type="character" w:styleId="IntenseEmphasis">
    <w:name w:val="Intense Emphasis"/>
    <w:basedOn w:val="DefaultParagraphFont"/>
    <w:uiPriority w:val="21"/>
    <w:qFormat/>
    <w:rsid w:val="00BE1474"/>
    <w:rPr>
      <w:i/>
      <w:iCs/>
      <w:color w:val="0F4761" w:themeColor="accent1" w:themeShade="BF"/>
    </w:rPr>
  </w:style>
  <w:style w:type="paragraph" w:styleId="IntenseQuote">
    <w:name w:val="Intense Quote"/>
    <w:basedOn w:val="Normal"/>
    <w:next w:val="Normal"/>
    <w:link w:val="IntenseQuoteChar"/>
    <w:uiPriority w:val="30"/>
    <w:qFormat/>
    <w:rsid w:val="00BE1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474"/>
    <w:rPr>
      <w:i/>
      <w:iCs/>
      <w:color w:val="0F4761" w:themeColor="accent1" w:themeShade="BF"/>
    </w:rPr>
  </w:style>
  <w:style w:type="character" w:styleId="IntenseReference">
    <w:name w:val="Intense Reference"/>
    <w:basedOn w:val="DefaultParagraphFont"/>
    <w:uiPriority w:val="32"/>
    <w:qFormat/>
    <w:rsid w:val="00BE1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9044</Words>
  <Characters>51554</Characters>
  <Application>Microsoft Office Word</Application>
  <DocSecurity>0</DocSecurity>
  <Lines>429</Lines>
  <Paragraphs>120</Paragraphs>
  <ScaleCrop>false</ScaleCrop>
  <Company/>
  <LinksUpToDate>false</LinksUpToDate>
  <CharactersWithSpaces>60478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2</cp:revision>
  <dcterms:created xsi:type="dcterms:W3CDTF">2024-03-06T05:48:00Z</dcterms:created>
  <dcterms:modified xsi:type="dcterms:W3CDTF">2024-03-06T05:49:00Z</dcterms:modified>
</cp:coreProperties>
</file>