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1D5D9" w14:textId="78E5BD79" w:rsidR="00231063" w:rsidRPr="00AE214C" w:rsidRDefault="0022676B" w:rsidP="002310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231063" w:rsidRPr="00AE214C">
        <w:rPr>
          <w:rFonts w:ascii="Times New Roman" w:hAnsi="Times New Roman" w:cs="Times New Roman"/>
          <w:sz w:val="24"/>
          <w:szCs w:val="24"/>
        </w:rPr>
        <w:t xml:space="preserve">  The abundance of </w:t>
      </w:r>
      <w:r w:rsidR="002B5BA1" w:rsidRPr="00AE214C">
        <w:rPr>
          <w:rFonts w:ascii="Times New Roman" w:hAnsi="Times New Roman" w:cs="Times New Roman"/>
          <w:sz w:val="24"/>
          <w:szCs w:val="24"/>
        </w:rPr>
        <w:t>oxygen</w:t>
      </w:r>
      <w:r w:rsidR="00231063" w:rsidRPr="00AE214C">
        <w:rPr>
          <w:rFonts w:ascii="Times New Roman" w:hAnsi="Times New Roman" w:cs="Times New Roman"/>
          <w:sz w:val="24"/>
          <w:szCs w:val="24"/>
        </w:rPr>
        <w:t xml:space="preserve"> in atmospheric air is</w:t>
      </w:r>
      <w:r w:rsidR="002B5BA1" w:rsidRPr="00AE214C">
        <w:rPr>
          <w:rFonts w:ascii="Times New Roman" w:hAnsi="Times New Roman" w:cs="Times New Roman"/>
          <w:sz w:val="24"/>
          <w:szCs w:val="24"/>
        </w:rPr>
        <w:t xml:space="preserve"> approximately</w:t>
      </w:r>
      <w:r w:rsidR="00231063" w:rsidRPr="00AE214C">
        <w:rPr>
          <w:rFonts w:ascii="Times New Roman" w:hAnsi="Times New Roman" w:cs="Times New Roman"/>
          <w:sz w:val="24"/>
          <w:szCs w:val="24"/>
        </w:rPr>
        <w:t>:</w:t>
      </w:r>
    </w:p>
    <w:p w14:paraId="4CB5D327" w14:textId="1FFD666B" w:rsidR="00231063" w:rsidRPr="00AE214C" w:rsidRDefault="00231063" w:rsidP="00586414">
      <w:pPr>
        <w:pStyle w:val="ListParagraph"/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E214C">
        <w:rPr>
          <w:rFonts w:ascii="Times New Roman" w:hAnsi="Times New Roman" w:cs="Times New Roman"/>
          <w:sz w:val="24"/>
          <w:szCs w:val="24"/>
        </w:rPr>
        <w:t>80%</w:t>
      </w:r>
    </w:p>
    <w:p w14:paraId="76725987" w14:textId="3F701F69" w:rsidR="00231063" w:rsidRPr="00AE214C" w:rsidRDefault="002B5BA1" w:rsidP="00586414">
      <w:pPr>
        <w:pStyle w:val="ListParagraph"/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E214C">
        <w:rPr>
          <w:rFonts w:ascii="Times New Roman" w:hAnsi="Times New Roman" w:cs="Times New Roman"/>
          <w:sz w:val="24"/>
          <w:szCs w:val="24"/>
        </w:rPr>
        <w:t>5</w:t>
      </w:r>
      <w:r w:rsidR="00231063" w:rsidRPr="00AE214C">
        <w:rPr>
          <w:rFonts w:ascii="Times New Roman" w:hAnsi="Times New Roman" w:cs="Times New Roman"/>
          <w:sz w:val="24"/>
          <w:szCs w:val="24"/>
        </w:rPr>
        <w:t>0%</w:t>
      </w:r>
    </w:p>
    <w:p w14:paraId="1BE1927F" w14:textId="4B71E319" w:rsidR="00231063" w:rsidRPr="00C565FB" w:rsidRDefault="002B5BA1" w:rsidP="00586414">
      <w:pPr>
        <w:pStyle w:val="ListParagraph"/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565FB"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="00231063" w:rsidRPr="00C565FB">
        <w:rPr>
          <w:rFonts w:ascii="Times New Roman" w:hAnsi="Times New Roman" w:cs="Times New Roman"/>
          <w:sz w:val="24"/>
          <w:szCs w:val="24"/>
          <w:highlight w:val="yellow"/>
        </w:rPr>
        <w:t>0%</w:t>
      </w:r>
    </w:p>
    <w:p w14:paraId="37BDCEC1" w14:textId="6B221BC2" w:rsidR="00231063" w:rsidRPr="00AE214C" w:rsidRDefault="002B5BA1" w:rsidP="00586414">
      <w:pPr>
        <w:pStyle w:val="ListParagraph"/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E214C">
        <w:rPr>
          <w:rFonts w:ascii="Times New Roman" w:hAnsi="Times New Roman" w:cs="Times New Roman"/>
          <w:sz w:val="24"/>
          <w:szCs w:val="24"/>
        </w:rPr>
        <w:t>10</w:t>
      </w:r>
      <w:r w:rsidR="00231063" w:rsidRPr="00AE214C">
        <w:rPr>
          <w:rFonts w:ascii="Times New Roman" w:hAnsi="Times New Roman" w:cs="Times New Roman"/>
          <w:sz w:val="24"/>
          <w:szCs w:val="24"/>
        </w:rPr>
        <w:t>%</w:t>
      </w:r>
    </w:p>
    <w:p w14:paraId="07B199EF" w14:textId="77777777" w:rsidR="00231063" w:rsidRPr="00AE214C" w:rsidRDefault="00231063" w:rsidP="00586414">
      <w:pPr>
        <w:pStyle w:val="ListParagraph"/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E214C">
        <w:rPr>
          <w:rFonts w:ascii="Times New Roman" w:hAnsi="Times New Roman" w:cs="Times New Roman"/>
          <w:sz w:val="24"/>
          <w:szCs w:val="24"/>
        </w:rPr>
        <w:t>&lt;1%</w:t>
      </w:r>
    </w:p>
    <w:p w14:paraId="30D59CB0" w14:textId="77777777" w:rsidR="00231063" w:rsidRPr="00AE214C" w:rsidRDefault="00231063" w:rsidP="0023106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42ABB220" w14:textId="77777777" w:rsidR="00231063" w:rsidRPr="00AE214C" w:rsidRDefault="00231063" w:rsidP="0023106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6D378015" w14:textId="24437612" w:rsidR="00231063" w:rsidRPr="00BE718C" w:rsidRDefault="00231063" w:rsidP="00BE718C">
      <w:pPr>
        <w:pStyle w:val="ListParagraph"/>
        <w:numPr>
          <w:ilvl w:val="0"/>
          <w:numId w:val="3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E718C">
        <w:rPr>
          <w:rFonts w:ascii="Times New Roman" w:hAnsi="Times New Roman" w:cs="Times New Roman"/>
          <w:sz w:val="24"/>
          <w:szCs w:val="24"/>
        </w:rPr>
        <w:t>The partial pressure of oxygen (P</w:t>
      </w:r>
      <w:r w:rsidRPr="00BE718C">
        <w:rPr>
          <w:rFonts w:ascii="Times New Roman" w:hAnsi="Times New Roman" w:cs="Times New Roman"/>
          <w:sz w:val="24"/>
          <w:szCs w:val="24"/>
          <w:vertAlign w:val="subscript"/>
        </w:rPr>
        <w:t>O2</w:t>
      </w:r>
      <w:r w:rsidRPr="00BE718C">
        <w:rPr>
          <w:rFonts w:ascii="Times New Roman" w:hAnsi="Times New Roman" w:cs="Times New Roman"/>
          <w:sz w:val="24"/>
          <w:szCs w:val="24"/>
        </w:rPr>
        <w:t>) of air in the alveoli is __________ the P</w:t>
      </w:r>
      <w:r w:rsidRPr="00BE718C">
        <w:rPr>
          <w:rFonts w:ascii="Times New Roman" w:hAnsi="Times New Roman" w:cs="Times New Roman"/>
          <w:sz w:val="24"/>
          <w:szCs w:val="24"/>
          <w:vertAlign w:val="subscript"/>
        </w:rPr>
        <w:t>O2</w:t>
      </w:r>
      <w:r w:rsidRPr="00BE718C">
        <w:rPr>
          <w:rFonts w:ascii="Times New Roman" w:hAnsi="Times New Roman" w:cs="Times New Roman"/>
          <w:sz w:val="24"/>
          <w:szCs w:val="24"/>
        </w:rPr>
        <w:t xml:space="preserve"> of air in the atmosphere, and ____________ the P</w:t>
      </w:r>
      <w:r w:rsidRPr="00BE718C">
        <w:rPr>
          <w:rFonts w:ascii="Times New Roman" w:hAnsi="Times New Roman" w:cs="Times New Roman"/>
          <w:sz w:val="24"/>
          <w:szCs w:val="24"/>
          <w:vertAlign w:val="subscript"/>
        </w:rPr>
        <w:t>O2</w:t>
      </w:r>
      <w:r w:rsidRPr="00BE718C">
        <w:rPr>
          <w:rFonts w:ascii="Times New Roman" w:hAnsi="Times New Roman" w:cs="Times New Roman"/>
          <w:sz w:val="24"/>
          <w:szCs w:val="24"/>
        </w:rPr>
        <w:t xml:space="preserve"> of blood in the left ventricle.</w:t>
      </w:r>
    </w:p>
    <w:p w14:paraId="05399859" w14:textId="77777777" w:rsidR="00231063" w:rsidRPr="00AE214C" w:rsidRDefault="00231063" w:rsidP="00586414">
      <w:pPr>
        <w:pStyle w:val="ListParagraph"/>
        <w:numPr>
          <w:ilvl w:val="0"/>
          <w:numId w:val="2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E214C">
        <w:rPr>
          <w:rFonts w:ascii="Times New Roman" w:hAnsi="Times New Roman" w:cs="Times New Roman"/>
          <w:sz w:val="24"/>
          <w:szCs w:val="24"/>
        </w:rPr>
        <w:t xml:space="preserve"> Greater than, greater than</w:t>
      </w:r>
    </w:p>
    <w:p w14:paraId="0D964568" w14:textId="77777777" w:rsidR="00231063" w:rsidRPr="00FE2B04" w:rsidRDefault="00231063" w:rsidP="00586414">
      <w:pPr>
        <w:pStyle w:val="ListParagraph"/>
        <w:numPr>
          <w:ilvl w:val="0"/>
          <w:numId w:val="23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E2B04">
        <w:rPr>
          <w:rFonts w:ascii="Times New Roman" w:hAnsi="Times New Roman" w:cs="Times New Roman"/>
          <w:sz w:val="24"/>
          <w:szCs w:val="24"/>
          <w:highlight w:val="yellow"/>
        </w:rPr>
        <w:t>Less than, equal to</w:t>
      </w:r>
    </w:p>
    <w:p w14:paraId="58F16DAA" w14:textId="77777777" w:rsidR="00231063" w:rsidRPr="00AE214C" w:rsidRDefault="00231063" w:rsidP="00586414">
      <w:pPr>
        <w:pStyle w:val="ListParagraph"/>
        <w:numPr>
          <w:ilvl w:val="0"/>
          <w:numId w:val="2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E214C">
        <w:rPr>
          <w:rFonts w:ascii="Times New Roman" w:hAnsi="Times New Roman" w:cs="Times New Roman"/>
          <w:sz w:val="24"/>
          <w:szCs w:val="24"/>
        </w:rPr>
        <w:t>Less than, greater than</w:t>
      </w:r>
    </w:p>
    <w:p w14:paraId="4108E627" w14:textId="77777777" w:rsidR="00231063" w:rsidRPr="00AE214C" w:rsidRDefault="00231063" w:rsidP="00586414">
      <w:pPr>
        <w:pStyle w:val="ListParagraph"/>
        <w:numPr>
          <w:ilvl w:val="0"/>
          <w:numId w:val="2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E214C">
        <w:rPr>
          <w:rFonts w:ascii="Times New Roman" w:hAnsi="Times New Roman" w:cs="Times New Roman"/>
          <w:sz w:val="24"/>
          <w:szCs w:val="24"/>
        </w:rPr>
        <w:t>Equal to, less than</w:t>
      </w:r>
    </w:p>
    <w:p w14:paraId="0D724661" w14:textId="77777777" w:rsidR="00231063" w:rsidRPr="00147700" w:rsidRDefault="00231063" w:rsidP="00586414">
      <w:pPr>
        <w:pStyle w:val="ListParagraph"/>
        <w:numPr>
          <w:ilvl w:val="0"/>
          <w:numId w:val="2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47700">
        <w:rPr>
          <w:rFonts w:ascii="Times New Roman" w:hAnsi="Times New Roman" w:cs="Times New Roman"/>
          <w:sz w:val="24"/>
          <w:szCs w:val="24"/>
        </w:rPr>
        <w:t xml:space="preserve">Equal to, equal </w:t>
      </w:r>
    </w:p>
    <w:p w14:paraId="7402B367" w14:textId="77777777" w:rsidR="00231063" w:rsidRPr="00AE214C" w:rsidRDefault="00231063" w:rsidP="0023106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73D26AE2" w14:textId="77777777" w:rsidR="00231063" w:rsidRPr="00AE214C" w:rsidRDefault="00231063" w:rsidP="0023106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BF47ED" w14:textId="05384287" w:rsidR="0053091F" w:rsidRPr="00AE214C" w:rsidRDefault="00BE718C" w:rsidP="005309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22676B">
        <w:rPr>
          <w:rFonts w:ascii="Times New Roman" w:hAnsi="Times New Roman" w:cs="Times New Roman"/>
          <w:sz w:val="24"/>
          <w:szCs w:val="24"/>
        </w:rPr>
        <w:t>.</w:t>
      </w:r>
      <w:r w:rsidR="0053091F" w:rsidRPr="00AE214C">
        <w:rPr>
          <w:rFonts w:ascii="Times New Roman" w:hAnsi="Times New Roman" w:cs="Times New Roman"/>
          <w:sz w:val="24"/>
          <w:szCs w:val="24"/>
        </w:rPr>
        <w:t xml:space="preserve">  Imagine that you breathe normal room air, and then you switch to breathing 100% oxygen.  Which of the following is NOT likely to be true?</w:t>
      </w:r>
    </w:p>
    <w:p w14:paraId="18372F15" w14:textId="77777777" w:rsidR="0053091F" w:rsidRPr="00AE214C" w:rsidRDefault="0053091F" w:rsidP="00586414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E214C">
        <w:rPr>
          <w:rFonts w:ascii="Times New Roman" w:hAnsi="Times New Roman" w:cs="Times New Roman"/>
          <w:sz w:val="24"/>
          <w:szCs w:val="24"/>
        </w:rPr>
        <w:t xml:space="preserve"> The amount of oxygen dissolved in arterial blood will rise.</w:t>
      </w:r>
    </w:p>
    <w:p w14:paraId="18160655" w14:textId="77777777" w:rsidR="0053091F" w:rsidRPr="00AE214C" w:rsidRDefault="0053091F" w:rsidP="00586414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E214C">
        <w:rPr>
          <w:rFonts w:ascii="Times New Roman" w:hAnsi="Times New Roman" w:cs="Times New Roman"/>
          <w:sz w:val="24"/>
          <w:szCs w:val="24"/>
        </w:rPr>
        <w:t>The PO2 in the alveoli will increase.</w:t>
      </w:r>
    </w:p>
    <w:p w14:paraId="1FFDAC38" w14:textId="77777777" w:rsidR="0053091F" w:rsidRPr="00AE214C" w:rsidRDefault="0053091F" w:rsidP="00586414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E214C">
        <w:rPr>
          <w:rFonts w:ascii="Times New Roman" w:hAnsi="Times New Roman" w:cs="Times New Roman"/>
          <w:sz w:val="24"/>
          <w:szCs w:val="24"/>
        </w:rPr>
        <w:t>The PO2 in the alveoli will be less than the PO2 in the inhaled air.</w:t>
      </w:r>
    </w:p>
    <w:p w14:paraId="61C4A2CE" w14:textId="77777777" w:rsidR="0053091F" w:rsidRPr="00AE214C" w:rsidRDefault="0053091F" w:rsidP="00586414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E214C">
        <w:rPr>
          <w:rFonts w:ascii="Times New Roman" w:hAnsi="Times New Roman" w:cs="Times New Roman"/>
          <w:sz w:val="24"/>
          <w:szCs w:val="24"/>
        </w:rPr>
        <w:t>The PO2 in the alveoli will equilibrate with the PO2 in the pulmonary capillaries.</w:t>
      </w:r>
    </w:p>
    <w:p w14:paraId="4FA69718" w14:textId="77777777" w:rsidR="0053091F" w:rsidRPr="00FE2B04" w:rsidRDefault="0053091F" w:rsidP="00586414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E2B04">
        <w:rPr>
          <w:rFonts w:ascii="Times New Roman" w:hAnsi="Times New Roman" w:cs="Times New Roman"/>
          <w:sz w:val="24"/>
          <w:szCs w:val="24"/>
          <w:highlight w:val="yellow"/>
        </w:rPr>
        <w:t>The amount of oxygen bound to hemoglobin in arterial blood will rise.</w:t>
      </w:r>
    </w:p>
    <w:p w14:paraId="44FF60E4" w14:textId="77777777" w:rsidR="0053091F" w:rsidRPr="00AE214C" w:rsidRDefault="0053091F" w:rsidP="005309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018430" w14:textId="77777777" w:rsidR="00AE214C" w:rsidRDefault="00AE214C" w:rsidP="0053091F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C0F5A5E" w14:textId="380396FE" w:rsidR="0053091F" w:rsidRPr="00AE214C" w:rsidRDefault="00BE718C" w:rsidP="005309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22676B">
        <w:rPr>
          <w:rFonts w:ascii="Times New Roman" w:hAnsi="Times New Roman" w:cs="Times New Roman"/>
          <w:sz w:val="24"/>
          <w:szCs w:val="24"/>
        </w:rPr>
        <w:t>.</w:t>
      </w:r>
      <w:r w:rsidR="0053091F" w:rsidRPr="00AE214C">
        <w:rPr>
          <w:rFonts w:ascii="Times New Roman" w:hAnsi="Times New Roman" w:cs="Times New Roman"/>
          <w:sz w:val="24"/>
          <w:szCs w:val="24"/>
        </w:rPr>
        <w:t xml:space="preserve">  Which of the following is NOT a true statement:</w:t>
      </w:r>
    </w:p>
    <w:p w14:paraId="340AA7E8" w14:textId="77777777" w:rsidR="0053091F" w:rsidRPr="00AE214C" w:rsidRDefault="0053091F" w:rsidP="00586414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E214C">
        <w:rPr>
          <w:rFonts w:ascii="Times New Roman" w:hAnsi="Times New Roman" w:cs="Times New Roman"/>
          <w:sz w:val="24"/>
          <w:szCs w:val="24"/>
        </w:rPr>
        <w:t>In some animals, some offspring derived from fertilized eggs and some from unfertilized.</w:t>
      </w:r>
    </w:p>
    <w:p w14:paraId="17D84E5E" w14:textId="77777777" w:rsidR="0053091F" w:rsidRPr="00AE214C" w:rsidRDefault="0053091F" w:rsidP="00586414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E214C">
        <w:rPr>
          <w:rFonts w:ascii="Times New Roman" w:hAnsi="Times New Roman" w:cs="Times New Roman"/>
          <w:sz w:val="24"/>
          <w:szCs w:val="24"/>
        </w:rPr>
        <w:t>Some animals can switch between sexual and asexual reproduction.</w:t>
      </w:r>
    </w:p>
    <w:p w14:paraId="604332E1" w14:textId="77777777" w:rsidR="0053091F" w:rsidRPr="00FE2B04" w:rsidRDefault="0053091F" w:rsidP="00586414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E2B04">
        <w:rPr>
          <w:rFonts w:ascii="Times New Roman" w:hAnsi="Times New Roman" w:cs="Times New Roman"/>
          <w:sz w:val="24"/>
          <w:szCs w:val="24"/>
          <w:highlight w:val="yellow"/>
        </w:rPr>
        <w:t>In some animals, sexual reproduction produces offspring that are identical to the parents.</w:t>
      </w:r>
    </w:p>
    <w:p w14:paraId="0D03CD90" w14:textId="77777777" w:rsidR="0053091F" w:rsidRPr="00AE214C" w:rsidRDefault="0053091F" w:rsidP="00586414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E214C">
        <w:rPr>
          <w:rFonts w:ascii="Times New Roman" w:hAnsi="Times New Roman" w:cs="Times New Roman"/>
          <w:sz w:val="24"/>
          <w:szCs w:val="24"/>
        </w:rPr>
        <w:t>Sexual reproduction is likely to be more advantageous when the environment is variable.</w:t>
      </w:r>
    </w:p>
    <w:p w14:paraId="08AE5DD7" w14:textId="77777777" w:rsidR="0053091F" w:rsidRPr="00AE214C" w:rsidRDefault="0053091F" w:rsidP="0053091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4DC8F506" w14:textId="77777777" w:rsidR="00AE214C" w:rsidRDefault="00AE214C" w:rsidP="005309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52B628" w14:textId="12B056AE" w:rsidR="0053091F" w:rsidRPr="00AE214C" w:rsidRDefault="00BE718C" w:rsidP="005309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22676B">
        <w:rPr>
          <w:rFonts w:ascii="Times New Roman" w:hAnsi="Times New Roman" w:cs="Times New Roman"/>
          <w:sz w:val="24"/>
          <w:szCs w:val="24"/>
        </w:rPr>
        <w:t>.</w:t>
      </w:r>
      <w:r w:rsidR="0053091F" w:rsidRPr="00AE214C">
        <w:rPr>
          <w:rFonts w:ascii="Times New Roman" w:hAnsi="Times New Roman" w:cs="Times New Roman"/>
          <w:sz w:val="24"/>
          <w:szCs w:val="24"/>
        </w:rPr>
        <w:t xml:space="preserve">  Testosterone is secreted by</w:t>
      </w:r>
    </w:p>
    <w:p w14:paraId="1422E717" w14:textId="77777777" w:rsidR="0053091F" w:rsidRPr="00AE214C" w:rsidRDefault="0053091F" w:rsidP="00586414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E214C">
        <w:rPr>
          <w:rFonts w:ascii="Times New Roman" w:hAnsi="Times New Roman" w:cs="Times New Roman"/>
          <w:sz w:val="24"/>
          <w:szCs w:val="24"/>
        </w:rPr>
        <w:t>Spermatocytes</w:t>
      </w:r>
    </w:p>
    <w:p w14:paraId="1A080692" w14:textId="77777777" w:rsidR="0053091F" w:rsidRPr="00FE2B04" w:rsidRDefault="0053091F" w:rsidP="00586414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E2B04">
        <w:rPr>
          <w:rFonts w:ascii="Times New Roman" w:hAnsi="Times New Roman" w:cs="Times New Roman"/>
          <w:sz w:val="24"/>
          <w:szCs w:val="24"/>
          <w:highlight w:val="yellow"/>
        </w:rPr>
        <w:t>Sertoli cells.</w:t>
      </w:r>
    </w:p>
    <w:p w14:paraId="40F0BEC5" w14:textId="77777777" w:rsidR="0053091F" w:rsidRPr="00FE2B04" w:rsidRDefault="0053091F" w:rsidP="00586414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FE2B04">
        <w:rPr>
          <w:rFonts w:ascii="Times New Roman" w:hAnsi="Times New Roman" w:cs="Times New Roman"/>
          <w:sz w:val="24"/>
          <w:szCs w:val="24"/>
          <w:highlight w:val="green"/>
        </w:rPr>
        <w:t>Leydig cells</w:t>
      </w:r>
    </w:p>
    <w:p w14:paraId="6ED35A17" w14:textId="77777777" w:rsidR="0053091F" w:rsidRPr="00AE214C" w:rsidRDefault="0053091F" w:rsidP="00586414">
      <w:pPr>
        <w:pStyle w:val="ListParagraph"/>
        <w:numPr>
          <w:ilvl w:val="0"/>
          <w:numId w:val="6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AE214C">
        <w:rPr>
          <w:rFonts w:ascii="Times New Roman" w:hAnsi="Times New Roman" w:cs="Times New Roman"/>
          <w:sz w:val="24"/>
          <w:szCs w:val="24"/>
        </w:rPr>
        <w:t>Hypothalamus</w:t>
      </w:r>
    </w:p>
    <w:p w14:paraId="3D340BFB" w14:textId="77777777" w:rsidR="0053091F" w:rsidRPr="00AE214C" w:rsidRDefault="0053091F" w:rsidP="00586414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E214C">
        <w:rPr>
          <w:rFonts w:ascii="Times New Roman" w:hAnsi="Times New Roman" w:cs="Times New Roman"/>
          <w:sz w:val="24"/>
          <w:szCs w:val="24"/>
        </w:rPr>
        <w:t>Anterior pituitary</w:t>
      </w:r>
    </w:p>
    <w:p w14:paraId="10BC7E1E" w14:textId="77777777" w:rsidR="0053091F" w:rsidRPr="00AE214C" w:rsidRDefault="0053091F" w:rsidP="0053091F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5F33C96B" w14:textId="7F83BB50" w:rsidR="00616B6F" w:rsidRPr="00616B6F" w:rsidRDefault="00BE718C" w:rsidP="00616B6F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616B6F" w:rsidRPr="00616B6F">
        <w:rPr>
          <w:rFonts w:ascii="Times New Roman" w:hAnsi="Times New Roman" w:cs="Times New Roman"/>
          <w:sz w:val="24"/>
          <w:szCs w:val="24"/>
        </w:rPr>
        <w:t>.  In the female reproductive system, the main target of GnRH is:</w:t>
      </w:r>
    </w:p>
    <w:p w14:paraId="60C2E948" w14:textId="77777777" w:rsidR="00616B6F" w:rsidRPr="00147700" w:rsidRDefault="00616B6F" w:rsidP="00616B6F">
      <w:pPr>
        <w:pStyle w:val="ListParagraph"/>
        <w:numPr>
          <w:ilvl w:val="0"/>
          <w:numId w:val="3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147700">
        <w:rPr>
          <w:rFonts w:ascii="Times New Roman" w:hAnsi="Times New Roman" w:cs="Times New Roman"/>
          <w:sz w:val="24"/>
          <w:szCs w:val="24"/>
        </w:rPr>
        <w:lastRenderedPageBreak/>
        <w:t>The hypothalamus</w:t>
      </w:r>
    </w:p>
    <w:p w14:paraId="307C6013" w14:textId="77777777" w:rsidR="00616B6F" w:rsidRPr="00616B6F" w:rsidRDefault="00616B6F" w:rsidP="00616B6F">
      <w:pPr>
        <w:pStyle w:val="ListParagraph"/>
        <w:numPr>
          <w:ilvl w:val="0"/>
          <w:numId w:val="3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536CF">
        <w:rPr>
          <w:rFonts w:ascii="Times New Roman" w:hAnsi="Times New Roman" w:cs="Times New Roman"/>
          <w:sz w:val="24"/>
          <w:szCs w:val="24"/>
        </w:rPr>
        <w:t>The follicle</w:t>
      </w:r>
    </w:p>
    <w:p w14:paraId="2E7E887A" w14:textId="77777777" w:rsidR="00616B6F" w:rsidRPr="00FE2B04" w:rsidRDefault="00616B6F" w:rsidP="00616B6F">
      <w:pPr>
        <w:pStyle w:val="ListParagraph"/>
        <w:numPr>
          <w:ilvl w:val="0"/>
          <w:numId w:val="34"/>
        </w:numPr>
        <w:spacing w:after="20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E2B04">
        <w:rPr>
          <w:rFonts w:ascii="Times New Roman" w:hAnsi="Times New Roman" w:cs="Times New Roman"/>
          <w:sz w:val="24"/>
          <w:szCs w:val="24"/>
          <w:highlight w:val="yellow"/>
        </w:rPr>
        <w:t>The pituitary</w:t>
      </w:r>
    </w:p>
    <w:p w14:paraId="4746866A" w14:textId="77777777" w:rsidR="00616B6F" w:rsidRPr="00616B6F" w:rsidRDefault="00616B6F" w:rsidP="00616B6F">
      <w:pPr>
        <w:pStyle w:val="ListParagraph"/>
        <w:numPr>
          <w:ilvl w:val="0"/>
          <w:numId w:val="3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616B6F">
        <w:rPr>
          <w:rFonts w:ascii="Times New Roman" w:hAnsi="Times New Roman" w:cs="Times New Roman"/>
          <w:sz w:val="24"/>
          <w:szCs w:val="24"/>
        </w:rPr>
        <w:t>The ovum</w:t>
      </w:r>
    </w:p>
    <w:p w14:paraId="779F5F08" w14:textId="77777777" w:rsidR="00616B6F" w:rsidRPr="00616B6F" w:rsidRDefault="00616B6F" w:rsidP="00616B6F">
      <w:pPr>
        <w:pStyle w:val="ListParagraph"/>
        <w:numPr>
          <w:ilvl w:val="0"/>
          <w:numId w:val="3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616B6F">
        <w:rPr>
          <w:rFonts w:ascii="Times New Roman" w:hAnsi="Times New Roman" w:cs="Times New Roman"/>
          <w:sz w:val="24"/>
          <w:szCs w:val="24"/>
        </w:rPr>
        <w:t>The uterus</w:t>
      </w:r>
    </w:p>
    <w:p w14:paraId="73FE7F83" w14:textId="77777777" w:rsidR="0053091F" w:rsidRDefault="0053091F" w:rsidP="0053091F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56EA999" w14:textId="0DCE1786" w:rsidR="0053091F" w:rsidRPr="00AE214C" w:rsidRDefault="00BE718C" w:rsidP="005309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22676B">
        <w:rPr>
          <w:rFonts w:ascii="Times New Roman" w:hAnsi="Times New Roman" w:cs="Times New Roman"/>
          <w:sz w:val="24"/>
          <w:szCs w:val="24"/>
        </w:rPr>
        <w:t>.</w:t>
      </w:r>
      <w:r w:rsidR="0053091F" w:rsidRPr="00AE214C">
        <w:rPr>
          <w:rFonts w:ascii="Times New Roman" w:hAnsi="Times New Roman" w:cs="Times New Roman"/>
          <w:sz w:val="24"/>
          <w:szCs w:val="24"/>
        </w:rPr>
        <w:t xml:space="preserve">  In a woman with a </w:t>
      </w:r>
      <w:proofErr w:type="gramStart"/>
      <w:r w:rsidR="0053091F" w:rsidRPr="00AE214C">
        <w:rPr>
          <w:rFonts w:ascii="Times New Roman" w:hAnsi="Times New Roman" w:cs="Times New Roman"/>
          <w:sz w:val="24"/>
          <w:szCs w:val="24"/>
        </w:rPr>
        <w:t>38 day</w:t>
      </w:r>
      <w:proofErr w:type="gramEnd"/>
      <w:r w:rsidR="0053091F" w:rsidRPr="00AE214C">
        <w:rPr>
          <w:rFonts w:ascii="Times New Roman" w:hAnsi="Times New Roman" w:cs="Times New Roman"/>
          <w:sz w:val="24"/>
          <w:szCs w:val="24"/>
        </w:rPr>
        <w:t xml:space="preserve"> menstrual cycle, ovulation takes place on approximately:</w:t>
      </w:r>
    </w:p>
    <w:p w14:paraId="016D005E" w14:textId="77777777" w:rsidR="0053091F" w:rsidRPr="00AE214C" w:rsidRDefault="0053091F" w:rsidP="00586414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E214C">
        <w:rPr>
          <w:rFonts w:ascii="Times New Roman" w:hAnsi="Times New Roman" w:cs="Times New Roman"/>
          <w:sz w:val="24"/>
          <w:szCs w:val="24"/>
        </w:rPr>
        <w:t>Day 0</w:t>
      </w:r>
    </w:p>
    <w:p w14:paraId="4DB3C8F3" w14:textId="77777777" w:rsidR="0053091F" w:rsidRPr="00AE214C" w:rsidRDefault="0053091F" w:rsidP="00586414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E214C">
        <w:rPr>
          <w:rFonts w:ascii="Times New Roman" w:hAnsi="Times New Roman" w:cs="Times New Roman"/>
          <w:sz w:val="24"/>
          <w:szCs w:val="24"/>
        </w:rPr>
        <w:t>Day 14</w:t>
      </w:r>
    </w:p>
    <w:p w14:paraId="0530F1F7" w14:textId="77777777" w:rsidR="0053091F" w:rsidRPr="00AE214C" w:rsidRDefault="0053091F" w:rsidP="00586414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E214C">
        <w:rPr>
          <w:rFonts w:ascii="Times New Roman" w:hAnsi="Times New Roman" w:cs="Times New Roman"/>
          <w:sz w:val="24"/>
          <w:szCs w:val="24"/>
        </w:rPr>
        <w:t>Day 20</w:t>
      </w:r>
    </w:p>
    <w:p w14:paraId="41BF4DF2" w14:textId="77777777" w:rsidR="0053091F" w:rsidRPr="00FE2B04" w:rsidRDefault="0053091F" w:rsidP="00586414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E2B04">
        <w:rPr>
          <w:rFonts w:ascii="Times New Roman" w:hAnsi="Times New Roman" w:cs="Times New Roman"/>
          <w:sz w:val="24"/>
          <w:szCs w:val="24"/>
          <w:highlight w:val="yellow"/>
        </w:rPr>
        <w:t>Day 24</w:t>
      </w:r>
    </w:p>
    <w:p w14:paraId="631E261D" w14:textId="77777777" w:rsidR="0053091F" w:rsidRDefault="0053091F" w:rsidP="00586414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536CF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Pr="002536CF">
        <w:rPr>
          <w:rFonts w:ascii="Times New Roman" w:hAnsi="Times New Roman" w:cs="Times New Roman"/>
          <w:sz w:val="24"/>
          <w:szCs w:val="24"/>
        </w:rPr>
        <w:t xml:space="preserve"> the above.</w:t>
      </w:r>
    </w:p>
    <w:p w14:paraId="2A937483" w14:textId="77777777" w:rsidR="00CC4DA5" w:rsidRPr="00AE214C" w:rsidRDefault="00CC4DA5" w:rsidP="00CC4DA5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6A90147" w14:textId="77777777" w:rsidR="0053091F" w:rsidRPr="00AE214C" w:rsidRDefault="0053091F" w:rsidP="0053091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36BAA505" w14:textId="77777777" w:rsidR="00DE3AFF" w:rsidRPr="00AE214C" w:rsidRDefault="00DE3AFF" w:rsidP="00DE3AF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0CF34B" w14:textId="77777777" w:rsidR="0053091F" w:rsidRPr="00AE214C" w:rsidRDefault="0053091F" w:rsidP="005309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A32C14" w14:textId="36692E8C" w:rsidR="0053091F" w:rsidRPr="00AE214C" w:rsidRDefault="0022676B" w:rsidP="005309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="0053091F" w:rsidRPr="00AE214C">
        <w:rPr>
          <w:rFonts w:ascii="Times New Roman" w:hAnsi="Times New Roman" w:cs="Times New Roman"/>
          <w:sz w:val="24"/>
          <w:szCs w:val="24"/>
        </w:rPr>
        <w:t xml:space="preserve">  Which of the following is NOT true?</w:t>
      </w:r>
    </w:p>
    <w:p w14:paraId="3CDEB0C4" w14:textId="77777777" w:rsidR="0053091F" w:rsidRPr="00AE214C" w:rsidRDefault="0053091F" w:rsidP="00586414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E214C">
        <w:rPr>
          <w:rFonts w:ascii="Times New Roman" w:hAnsi="Times New Roman" w:cs="Times New Roman"/>
          <w:sz w:val="24"/>
          <w:szCs w:val="24"/>
        </w:rPr>
        <w:t>Myelin increases the speed of neural conduction.</w:t>
      </w:r>
    </w:p>
    <w:p w14:paraId="46301D34" w14:textId="77777777" w:rsidR="0053091F" w:rsidRPr="00AE214C" w:rsidRDefault="0053091F" w:rsidP="00586414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E214C">
        <w:rPr>
          <w:rFonts w:ascii="Times New Roman" w:hAnsi="Times New Roman" w:cs="Times New Roman"/>
          <w:sz w:val="24"/>
          <w:szCs w:val="24"/>
        </w:rPr>
        <w:t>Myelin has the same basic effect as increasing axon diameter.</w:t>
      </w:r>
    </w:p>
    <w:p w14:paraId="3EDD311A" w14:textId="77777777" w:rsidR="0053091F" w:rsidRPr="00AE214C" w:rsidRDefault="0053091F" w:rsidP="00586414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E214C">
        <w:rPr>
          <w:rFonts w:ascii="Times New Roman" w:hAnsi="Times New Roman" w:cs="Times New Roman"/>
          <w:sz w:val="24"/>
          <w:szCs w:val="24"/>
        </w:rPr>
        <w:t>Myelin is produced by glial cells.</w:t>
      </w:r>
    </w:p>
    <w:p w14:paraId="46B18AC9" w14:textId="77777777" w:rsidR="0053091F" w:rsidRPr="00FE2B04" w:rsidRDefault="0053091F" w:rsidP="00586414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E2B04">
        <w:rPr>
          <w:rFonts w:ascii="Times New Roman" w:hAnsi="Times New Roman" w:cs="Times New Roman"/>
          <w:sz w:val="24"/>
          <w:szCs w:val="24"/>
          <w:highlight w:val="yellow"/>
        </w:rPr>
        <w:t xml:space="preserve">Myelin increases the strength of action potentials. </w:t>
      </w:r>
    </w:p>
    <w:p w14:paraId="242620C8" w14:textId="77777777" w:rsidR="0053091F" w:rsidRPr="00AE214C" w:rsidRDefault="0053091F" w:rsidP="00586414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E214C">
        <w:rPr>
          <w:rFonts w:ascii="Times New Roman" w:hAnsi="Times New Roman" w:cs="Times New Roman"/>
          <w:sz w:val="24"/>
          <w:szCs w:val="24"/>
        </w:rPr>
        <w:t xml:space="preserve">All of the above </w:t>
      </w:r>
      <w:proofErr w:type="gramStart"/>
      <w:r w:rsidRPr="00AE214C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AE214C">
        <w:rPr>
          <w:rFonts w:ascii="Times New Roman" w:hAnsi="Times New Roman" w:cs="Times New Roman"/>
          <w:sz w:val="24"/>
          <w:szCs w:val="24"/>
        </w:rPr>
        <w:t xml:space="preserve"> true.</w:t>
      </w:r>
    </w:p>
    <w:p w14:paraId="6733823F" w14:textId="77777777" w:rsidR="0053091F" w:rsidRDefault="0053091F" w:rsidP="0053091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76628787" w14:textId="77777777" w:rsidR="00CC4DA5" w:rsidRPr="00AE214C" w:rsidRDefault="00CC4DA5" w:rsidP="0053091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F829B65" w14:textId="29FC8EAA" w:rsidR="00231063" w:rsidRPr="00AE214C" w:rsidRDefault="00BE718C" w:rsidP="002310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360C88">
        <w:rPr>
          <w:rFonts w:ascii="Times New Roman" w:hAnsi="Times New Roman" w:cs="Times New Roman"/>
          <w:sz w:val="24"/>
          <w:szCs w:val="24"/>
        </w:rPr>
        <w:t>.</w:t>
      </w:r>
      <w:r w:rsidR="00231063" w:rsidRPr="00AE214C">
        <w:rPr>
          <w:rFonts w:ascii="Times New Roman" w:hAnsi="Times New Roman" w:cs="Times New Roman"/>
          <w:sz w:val="24"/>
          <w:szCs w:val="24"/>
        </w:rPr>
        <w:t xml:space="preserve">  A neurotransmitter that opened potassium channels in the post</w:t>
      </w:r>
      <w:r w:rsidR="00CC4DA5">
        <w:rPr>
          <w:rFonts w:ascii="Times New Roman" w:hAnsi="Times New Roman" w:cs="Times New Roman"/>
          <w:sz w:val="24"/>
          <w:szCs w:val="24"/>
        </w:rPr>
        <w:t>-</w:t>
      </w:r>
      <w:r w:rsidR="00231063" w:rsidRPr="00AE214C">
        <w:rPr>
          <w:rFonts w:ascii="Times New Roman" w:hAnsi="Times New Roman" w:cs="Times New Roman"/>
          <w:sz w:val="24"/>
          <w:szCs w:val="24"/>
        </w:rPr>
        <w:t xml:space="preserve">synaptic membrane would </w:t>
      </w:r>
    </w:p>
    <w:p w14:paraId="709022FE" w14:textId="77777777" w:rsidR="00231063" w:rsidRPr="00AE214C" w:rsidRDefault="00231063" w:rsidP="00586414">
      <w:pPr>
        <w:pStyle w:val="ListParagraph"/>
        <w:numPr>
          <w:ilvl w:val="0"/>
          <w:numId w:val="2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E214C">
        <w:rPr>
          <w:rFonts w:ascii="Times New Roman" w:hAnsi="Times New Roman" w:cs="Times New Roman"/>
          <w:sz w:val="24"/>
          <w:szCs w:val="24"/>
        </w:rPr>
        <w:t>Cause depolarization</w:t>
      </w:r>
    </w:p>
    <w:p w14:paraId="649B580B" w14:textId="77777777" w:rsidR="00231063" w:rsidRPr="00147700" w:rsidRDefault="00231063" w:rsidP="00586414">
      <w:pPr>
        <w:pStyle w:val="ListParagraph"/>
        <w:numPr>
          <w:ilvl w:val="0"/>
          <w:numId w:val="2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47700">
        <w:rPr>
          <w:rFonts w:ascii="Times New Roman" w:hAnsi="Times New Roman" w:cs="Times New Roman"/>
          <w:sz w:val="24"/>
          <w:szCs w:val="24"/>
        </w:rPr>
        <w:t>Make the cell interior more positive</w:t>
      </w:r>
    </w:p>
    <w:p w14:paraId="368D7BE2" w14:textId="77777777" w:rsidR="00231063" w:rsidRPr="00FE2B04" w:rsidRDefault="00231063" w:rsidP="00586414">
      <w:pPr>
        <w:pStyle w:val="ListParagraph"/>
        <w:numPr>
          <w:ilvl w:val="0"/>
          <w:numId w:val="28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E2B04">
        <w:rPr>
          <w:rFonts w:ascii="Times New Roman" w:hAnsi="Times New Roman" w:cs="Times New Roman"/>
          <w:sz w:val="24"/>
          <w:szCs w:val="24"/>
          <w:highlight w:val="yellow"/>
        </w:rPr>
        <w:t>Be inhibitory</w:t>
      </w:r>
    </w:p>
    <w:p w14:paraId="6CD6576E" w14:textId="77777777" w:rsidR="00231063" w:rsidRPr="00AE214C" w:rsidRDefault="00231063" w:rsidP="00586414">
      <w:pPr>
        <w:pStyle w:val="ListParagraph"/>
        <w:numPr>
          <w:ilvl w:val="0"/>
          <w:numId w:val="2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E214C">
        <w:rPr>
          <w:rFonts w:ascii="Times New Roman" w:hAnsi="Times New Roman" w:cs="Times New Roman"/>
          <w:sz w:val="24"/>
          <w:szCs w:val="24"/>
        </w:rPr>
        <w:t>Have the same effect as one that opened sodium channels</w:t>
      </w:r>
    </w:p>
    <w:p w14:paraId="75E4F7FD" w14:textId="77777777" w:rsidR="00231063" w:rsidRPr="00AE214C" w:rsidRDefault="00231063" w:rsidP="0023106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6C8D3E3E" w14:textId="6AB104B4" w:rsidR="0053091F" w:rsidRPr="00AE214C" w:rsidRDefault="00BE718C" w:rsidP="005309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360C88">
        <w:rPr>
          <w:rFonts w:ascii="Times New Roman" w:hAnsi="Times New Roman" w:cs="Times New Roman"/>
          <w:sz w:val="24"/>
          <w:szCs w:val="24"/>
        </w:rPr>
        <w:t xml:space="preserve">. </w:t>
      </w:r>
      <w:r w:rsidR="0053091F" w:rsidRPr="00AE214C">
        <w:rPr>
          <w:rFonts w:ascii="Times New Roman" w:hAnsi="Times New Roman" w:cs="Times New Roman"/>
          <w:sz w:val="24"/>
          <w:szCs w:val="24"/>
        </w:rPr>
        <w:t xml:space="preserve"> In the </w:t>
      </w:r>
      <w:r w:rsidR="00616B6F">
        <w:rPr>
          <w:rFonts w:ascii="Times New Roman" w:hAnsi="Times New Roman" w:cs="Times New Roman"/>
          <w:sz w:val="24"/>
          <w:szCs w:val="24"/>
        </w:rPr>
        <w:t>process of hearing, cells called hair cells vibrate and, in response,</w:t>
      </w:r>
      <w:r w:rsidR="0053091F" w:rsidRPr="00AE214C">
        <w:rPr>
          <w:rFonts w:ascii="Times New Roman" w:hAnsi="Times New Roman" w:cs="Times New Roman"/>
          <w:sz w:val="24"/>
          <w:szCs w:val="24"/>
        </w:rPr>
        <w:t xml:space="preserve"> release neurotransmitter.  This is an example of:</w:t>
      </w:r>
    </w:p>
    <w:p w14:paraId="0199B1B6" w14:textId="77777777" w:rsidR="0053091F" w:rsidRPr="00147700" w:rsidRDefault="0053091F" w:rsidP="00586414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47700">
        <w:rPr>
          <w:rFonts w:ascii="Times New Roman" w:hAnsi="Times New Roman" w:cs="Times New Roman"/>
          <w:sz w:val="24"/>
          <w:szCs w:val="24"/>
        </w:rPr>
        <w:t>sensory adaptation</w:t>
      </w:r>
    </w:p>
    <w:p w14:paraId="004336DD" w14:textId="77777777" w:rsidR="0053091F" w:rsidRPr="00AE214C" w:rsidRDefault="0053091F" w:rsidP="00586414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E214C">
        <w:rPr>
          <w:rFonts w:ascii="Times New Roman" w:hAnsi="Times New Roman" w:cs="Times New Roman"/>
          <w:sz w:val="24"/>
          <w:szCs w:val="24"/>
        </w:rPr>
        <w:t>projection</w:t>
      </w:r>
    </w:p>
    <w:p w14:paraId="2D9C620D" w14:textId="77777777" w:rsidR="0053091F" w:rsidRPr="00AE214C" w:rsidRDefault="0053091F" w:rsidP="00586414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E214C">
        <w:rPr>
          <w:rFonts w:ascii="Times New Roman" w:hAnsi="Times New Roman" w:cs="Times New Roman"/>
          <w:sz w:val="24"/>
          <w:szCs w:val="24"/>
        </w:rPr>
        <w:t>neural conduction</w:t>
      </w:r>
    </w:p>
    <w:p w14:paraId="636A60AD" w14:textId="77777777" w:rsidR="0053091F" w:rsidRPr="00FE2B04" w:rsidRDefault="0053091F" w:rsidP="00586414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E2B04">
        <w:rPr>
          <w:rFonts w:ascii="Times New Roman" w:hAnsi="Times New Roman" w:cs="Times New Roman"/>
          <w:sz w:val="24"/>
          <w:szCs w:val="24"/>
          <w:highlight w:val="yellow"/>
        </w:rPr>
        <w:t>transduction</w:t>
      </w:r>
    </w:p>
    <w:p w14:paraId="030BBA06" w14:textId="77777777" w:rsidR="0053091F" w:rsidRPr="00AE214C" w:rsidRDefault="0053091F" w:rsidP="00586414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E214C">
        <w:rPr>
          <w:rFonts w:ascii="Times New Roman" w:hAnsi="Times New Roman" w:cs="Times New Roman"/>
          <w:sz w:val="24"/>
          <w:szCs w:val="24"/>
        </w:rPr>
        <w:t>sensory filtering</w:t>
      </w:r>
    </w:p>
    <w:p w14:paraId="485781BC" w14:textId="77777777" w:rsidR="00B11AA8" w:rsidRDefault="00B11AA8" w:rsidP="000C6D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A507C1" w14:textId="77777777" w:rsidR="000C6D88" w:rsidRDefault="000C6D88" w:rsidP="005309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007221" w14:textId="77777777" w:rsidR="0053091F" w:rsidRPr="00AE214C" w:rsidRDefault="0053091F" w:rsidP="005309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214C">
        <w:rPr>
          <w:rFonts w:ascii="Times New Roman" w:hAnsi="Times New Roman" w:cs="Times New Roman"/>
          <w:sz w:val="24"/>
          <w:szCs w:val="24"/>
        </w:rPr>
        <w:t>Indicate whether the following are true for</w:t>
      </w:r>
    </w:p>
    <w:p w14:paraId="02274B56" w14:textId="77777777" w:rsidR="0053091F" w:rsidRPr="00AE214C" w:rsidRDefault="0053091F" w:rsidP="00586414">
      <w:pPr>
        <w:pStyle w:val="ListParagraph"/>
        <w:numPr>
          <w:ilvl w:val="0"/>
          <w:numId w:val="1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E214C">
        <w:rPr>
          <w:rFonts w:ascii="Times New Roman" w:hAnsi="Times New Roman" w:cs="Times New Roman"/>
          <w:sz w:val="24"/>
          <w:szCs w:val="24"/>
        </w:rPr>
        <w:t>White muscle</w:t>
      </w:r>
    </w:p>
    <w:p w14:paraId="3881D292" w14:textId="77777777" w:rsidR="0053091F" w:rsidRPr="00AE214C" w:rsidRDefault="0053091F" w:rsidP="00586414">
      <w:pPr>
        <w:pStyle w:val="ListParagraph"/>
        <w:numPr>
          <w:ilvl w:val="0"/>
          <w:numId w:val="1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E214C">
        <w:rPr>
          <w:rFonts w:ascii="Times New Roman" w:hAnsi="Times New Roman" w:cs="Times New Roman"/>
          <w:sz w:val="24"/>
          <w:szCs w:val="24"/>
        </w:rPr>
        <w:lastRenderedPageBreak/>
        <w:t>Red muscle</w:t>
      </w:r>
    </w:p>
    <w:p w14:paraId="67780AF3" w14:textId="77777777" w:rsidR="0053091F" w:rsidRPr="00AE214C" w:rsidRDefault="0053091F" w:rsidP="00586414">
      <w:pPr>
        <w:pStyle w:val="ListParagraph"/>
        <w:numPr>
          <w:ilvl w:val="0"/>
          <w:numId w:val="1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E214C">
        <w:rPr>
          <w:rFonts w:ascii="Times New Roman" w:hAnsi="Times New Roman" w:cs="Times New Roman"/>
          <w:sz w:val="24"/>
          <w:szCs w:val="24"/>
        </w:rPr>
        <w:t>Both red and white muscle</w:t>
      </w:r>
    </w:p>
    <w:p w14:paraId="0348E9F1" w14:textId="77777777" w:rsidR="0053091F" w:rsidRPr="00AE214C" w:rsidRDefault="0053091F" w:rsidP="00586414">
      <w:pPr>
        <w:pStyle w:val="ListParagraph"/>
        <w:numPr>
          <w:ilvl w:val="0"/>
          <w:numId w:val="1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E214C">
        <w:rPr>
          <w:rFonts w:ascii="Times New Roman" w:hAnsi="Times New Roman" w:cs="Times New Roman"/>
          <w:sz w:val="24"/>
          <w:szCs w:val="24"/>
        </w:rPr>
        <w:t xml:space="preserve">Neither </w:t>
      </w:r>
      <w:proofErr w:type="spellStart"/>
      <w:r w:rsidRPr="00AE214C">
        <w:rPr>
          <w:rFonts w:ascii="Times New Roman" w:hAnsi="Times New Roman" w:cs="Times New Roman"/>
          <w:sz w:val="24"/>
          <w:szCs w:val="24"/>
        </w:rPr>
        <w:t>red</w:t>
      </w:r>
      <w:proofErr w:type="spellEnd"/>
      <w:r w:rsidRPr="00AE214C">
        <w:rPr>
          <w:rFonts w:ascii="Times New Roman" w:hAnsi="Times New Roman" w:cs="Times New Roman"/>
          <w:sz w:val="24"/>
          <w:szCs w:val="24"/>
        </w:rPr>
        <w:t xml:space="preserve"> nor white muscle</w:t>
      </w:r>
    </w:p>
    <w:p w14:paraId="1F4377FA" w14:textId="77777777" w:rsidR="0053091F" w:rsidRPr="00AE214C" w:rsidRDefault="0053091F" w:rsidP="005309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5E78DA" w14:textId="430FBC6F" w:rsidR="0053091F" w:rsidRPr="00AE214C" w:rsidRDefault="00BE718C" w:rsidP="005309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FF25DD">
        <w:rPr>
          <w:rFonts w:ascii="Times New Roman" w:hAnsi="Times New Roman" w:cs="Times New Roman"/>
          <w:sz w:val="24"/>
          <w:szCs w:val="24"/>
        </w:rPr>
        <w:t>1</w:t>
      </w:r>
      <w:r w:rsidR="0053091F" w:rsidRPr="00AE214C">
        <w:rPr>
          <w:rFonts w:ascii="Times New Roman" w:hAnsi="Times New Roman" w:cs="Times New Roman"/>
          <w:sz w:val="24"/>
          <w:szCs w:val="24"/>
        </w:rPr>
        <w:t>.___</w:t>
      </w:r>
      <w:r w:rsidR="00FE2B04">
        <w:rPr>
          <w:rFonts w:ascii="Times New Roman" w:hAnsi="Times New Roman" w:cs="Times New Roman"/>
          <w:sz w:val="24"/>
          <w:szCs w:val="24"/>
        </w:rPr>
        <w:t>B</w:t>
      </w:r>
      <w:r w:rsidR="0053091F" w:rsidRPr="00AE214C">
        <w:rPr>
          <w:rFonts w:ascii="Times New Roman" w:hAnsi="Times New Roman" w:cs="Times New Roman"/>
          <w:sz w:val="24"/>
          <w:szCs w:val="24"/>
        </w:rPr>
        <w:t xml:space="preserve">___ contains sarcomeres </w:t>
      </w:r>
      <w:r w:rsidR="00017E4A" w:rsidRPr="00017E4A">
        <w:rPr>
          <w:rFonts w:ascii="Times New Roman" w:hAnsi="Times New Roman" w:cs="Times New Roman"/>
          <w:sz w:val="24"/>
          <w:szCs w:val="24"/>
          <w:highlight w:val="green"/>
        </w:rPr>
        <w:t>C</w:t>
      </w:r>
    </w:p>
    <w:p w14:paraId="1BAB9F75" w14:textId="57A371DF" w:rsidR="0053091F" w:rsidRPr="00AE214C" w:rsidRDefault="00BE718C" w:rsidP="005309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FF25DD">
        <w:rPr>
          <w:rFonts w:ascii="Times New Roman" w:hAnsi="Times New Roman" w:cs="Times New Roman"/>
          <w:sz w:val="24"/>
          <w:szCs w:val="24"/>
        </w:rPr>
        <w:t>2</w:t>
      </w:r>
      <w:r w:rsidR="0053091F" w:rsidRPr="00AE214C">
        <w:rPr>
          <w:rFonts w:ascii="Times New Roman" w:hAnsi="Times New Roman" w:cs="Times New Roman"/>
          <w:sz w:val="24"/>
          <w:szCs w:val="24"/>
        </w:rPr>
        <w:t>.___</w:t>
      </w:r>
      <w:r w:rsidR="00FE2B04">
        <w:rPr>
          <w:rFonts w:ascii="Times New Roman" w:hAnsi="Times New Roman" w:cs="Times New Roman"/>
          <w:sz w:val="24"/>
          <w:szCs w:val="24"/>
        </w:rPr>
        <w:t>A</w:t>
      </w:r>
      <w:r w:rsidR="0053091F" w:rsidRPr="00AE214C">
        <w:rPr>
          <w:rFonts w:ascii="Times New Roman" w:hAnsi="Times New Roman" w:cs="Times New Roman"/>
          <w:sz w:val="24"/>
          <w:szCs w:val="24"/>
        </w:rPr>
        <w:t xml:space="preserve">___ predominates in muscles that control posture </w:t>
      </w:r>
      <w:r w:rsidR="00026C41" w:rsidRPr="00026C41">
        <w:rPr>
          <w:rFonts w:ascii="Times New Roman" w:hAnsi="Times New Roman" w:cs="Times New Roman"/>
          <w:sz w:val="24"/>
          <w:szCs w:val="24"/>
          <w:highlight w:val="green"/>
        </w:rPr>
        <w:t>A</w:t>
      </w:r>
    </w:p>
    <w:p w14:paraId="364D408E" w14:textId="77777777" w:rsidR="006A761B" w:rsidRPr="00AE214C" w:rsidRDefault="006A761B" w:rsidP="005309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88A9A1" w14:textId="77777777" w:rsidR="0053091F" w:rsidRPr="00AE214C" w:rsidRDefault="0053091F" w:rsidP="005309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E07FFF" w14:textId="77777777" w:rsidR="0053091F" w:rsidRPr="00AE214C" w:rsidRDefault="0053091F" w:rsidP="005309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214C">
        <w:rPr>
          <w:rFonts w:ascii="Times New Roman" w:hAnsi="Times New Roman" w:cs="Times New Roman"/>
          <w:sz w:val="24"/>
          <w:szCs w:val="24"/>
        </w:rPr>
        <w:t xml:space="preserve">Indicate whether the following are true for </w:t>
      </w:r>
    </w:p>
    <w:p w14:paraId="089B32CE" w14:textId="77777777" w:rsidR="0053091F" w:rsidRPr="00AE214C" w:rsidRDefault="0053091F" w:rsidP="00586414">
      <w:pPr>
        <w:pStyle w:val="ListParagraph"/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E214C">
        <w:rPr>
          <w:rFonts w:ascii="Times New Roman" w:hAnsi="Times New Roman" w:cs="Times New Roman"/>
          <w:sz w:val="24"/>
          <w:szCs w:val="24"/>
        </w:rPr>
        <w:t>Actin</w:t>
      </w:r>
    </w:p>
    <w:p w14:paraId="44F8C228" w14:textId="77777777" w:rsidR="0053091F" w:rsidRPr="00AE214C" w:rsidRDefault="0053091F" w:rsidP="00586414">
      <w:pPr>
        <w:pStyle w:val="ListParagraph"/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E214C">
        <w:rPr>
          <w:rFonts w:ascii="Times New Roman" w:hAnsi="Times New Roman" w:cs="Times New Roman"/>
          <w:sz w:val="24"/>
          <w:szCs w:val="24"/>
        </w:rPr>
        <w:t>Myosin</w:t>
      </w:r>
    </w:p>
    <w:p w14:paraId="163D50A6" w14:textId="77777777" w:rsidR="0053091F" w:rsidRPr="00AE214C" w:rsidRDefault="0053091F" w:rsidP="00586414">
      <w:pPr>
        <w:pStyle w:val="ListParagraph"/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E214C">
        <w:rPr>
          <w:rFonts w:ascii="Times New Roman" w:hAnsi="Times New Roman" w:cs="Times New Roman"/>
          <w:sz w:val="24"/>
          <w:szCs w:val="24"/>
        </w:rPr>
        <w:t>Both actin and myosin</w:t>
      </w:r>
    </w:p>
    <w:p w14:paraId="494BBB28" w14:textId="77777777" w:rsidR="0053091F" w:rsidRPr="00AE214C" w:rsidRDefault="0053091F" w:rsidP="00586414">
      <w:pPr>
        <w:pStyle w:val="ListParagraph"/>
        <w:numPr>
          <w:ilvl w:val="0"/>
          <w:numId w:val="18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AE214C">
        <w:rPr>
          <w:rFonts w:ascii="Times New Roman" w:hAnsi="Times New Roman" w:cs="Times New Roman"/>
          <w:sz w:val="24"/>
          <w:szCs w:val="24"/>
        </w:rPr>
        <w:t>Neither actin nor myosin</w:t>
      </w:r>
    </w:p>
    <w:p w14:paraId="7957D8FA" w14:textId="24FA5EE5" w:rsidR="0053091F" w:rsidRPr="00AE214C" w:rsidRDefault="00BE718C" w:rsidP="005309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FF25DD">
        <w:rPr>
          <w:rFonts w:ascii="Times New Roman" w:hAnsi="Times New Roman" w:cs="Times New Roman"/>
          <w:sz w:val="24"/>
          <w:szCs w:val="24"/>
        </w:rPr>
        <w:t>3</w:t>
      </w:r>
      <w:r w:rsidR="00360C88">
        <w:rPr>
          <w:rFonts w:ascii="Times New Roman" w:hAnsi="Times New Roman" w:cs="Times New Roman"/>
          <w:sz w:val="24"/>
          <w:szCs w:val="24"/>
        </w:rPr>
        <w:t>.</w:t>
      </w:r>
      <w:r w:rsidR="0053091F" w:rsidRPr="00AE214C">
        <w:rPr>
          <w:rFonts w:ascii="Times New Roman" w:hAnsi="Times New Roman" w:cs="Times New Roman"/>
          <w:sz w:val="24"/>
          <w:szCs w:val="24"/>
        </w:rPr>
        <w:t xml:space="preserve">  ___</w:t>
      </w:r>
      <w:r w:rsidR="00FE2B04">
        <w:rPr>
          <w:rFonts w:ascii="Times New Roman" w:hAnsi="Times New Roman" w:cs="Times New Roman"/>
          <w:sz w:val="24"/>
          <w:szCs w:val="24"/>
        </w:rPr>
        <w:t>A</w:t>
      </w:r>
      <w:r w:rsidR="0053091F" w:rsidRPr="00AE214C">
        <w:rPr>
          <w:rFonts w:ascii="Times New Roman" w:hAnsi="Times New Roman" w:cs="Times New Roman"/>
          <w:sz w:val="24"/>
          <w:szCs w:val="24"/>
        </w:rPr>
        <w:t>___ thin filament</w:t>
      </w:r>
      <w:r w:rsidR="00026C41">
        <w:rPr>
          <w:rFonts w:ascii="Times New Roman" w:hAnsi="Times New Roman" w:cs="Times New Roman"/>
          <w:sz w:val="24"/>
          <w:szCs w:val="24"/>
        </w:rPr>
        <w:t xml:space="preserve"> </w:t>
      </w:r>
      <w:r w:rsidR="00026C41" w:rsidRPr="00026C41">
        <w:rPr>
          <w:rFonts w:ascii="Times New Roman" w:hAnsi="Times New Roman" w:cs="Times New Roman"/>
          <w:sz w:val="24"/>
          <w:szCs w:val="24"/>
          <w:highlight w:val="green"/>
        </w:rPr>
        <w:t>A</w:t>
      </w:r>
    </w:p>
    <w:p w14:paraId="62316D0A" w14:textId="34174079" w:rsidR="007B38A2" w:rsidRDefault="00BE718C" w:rsidP="007B38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FF25DD">
        <w:rPr>
          <w:rFonts w:ascii="Times New Roman" w:hAnsi="Times New Roman" w:cs="Times New Roman"/>
          <w:sz w:val="24"/>
          <w:szCs w:val="24"/>
        </w:rPr>
        <w:t>4</w:t>
      </w:r>
      <w:r w:rsidR="00360C88">
        <w:rPr>
          <w:rFonts w:ascii="Times New Roman" w:hAnsi="Times New Roman" w:cs="Times New Roman"/>
          <w:sz w:val="24"/>
          <w:szCs w:val="24"/>
        </w:rPr>
        <w:t>.</w:t>
      </w:r>
      <w:r w:rsidR="0053091F" w:rsidRPr="00AE214C">
        <w:rPr>
          <w:rFonts w:ascii="Times New Roman" w:hAnsi="Times New Roman" w:cs="Times New Roman"/>
          <w:sz w:val="24"/>
          <w:szCs w:val="24"/>
        </w:rPr>
        <w:t xml:space="preserve">  ___</w:t>
      </w:r>
      <w:r w:rsidR="00FE2B04">
        <w:rPr>
          <w:rFonts w:ascii="Times New Roman" w:hAnsi="Times New Roman" w:cs="Times New Roman"/>
          <w:sz w:val="24"/>
          <w:szCs w:val="24"/>
        </w:rPr>
        <w:t>C</w:t>
      </w:r>
      <w:r w:rsidR="0053091F" w:rsidRPr="00AE214C">
        <w:rPr>
          <w:rFonts w:ascii="Times New Roman" w:hAnsi="Times New Roman" w:cs="Times New Roman"/>
          <w:sz w:val="24"/>
          <w:szCs w:val="24"/>
        </w:rPr>
        <w:t>___ gets shorter during muscle contraction</w:t>
      </w:r>
      <w:r w:rsidR="00026C41">
        <w:rPr>
          <w:rFonts w:ascii="Times New Roman" w:hAnsi="Times New Roman" w:cs="Times New Roman"/>
          <w:sz w:val="24"/>
          <w:szCs w:val="24"/>
        </w:rPr>
        <w:t xml:space="preserve"> </w:t>
      </w:r>
      <w:r w:rsidR="00026C41" w:rsidRPr="00026C41">
        <w:rPr>
          <w:rFonts w:ascii="Times New Roman" w:hAnsi="Times New Roman" w:cs="Times New Roman"/>
          <w:sz w:val="24"/>
          <w:szCs w:val="24"/>
          <w:highlight w:val="green"/>
        </w:rPr>
        <w:t>D</w:t>
      </w:r>
    </w:p>
    <w:p w14:paraId="1B97EFF3" w14:textId="519C1716" w:rsidR="00DD1880" w:rsidRDefault="00DD1880" w:rsidP="007B38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2E8FE4" w14:textId="77777777" w:rsidR="00A6351D" w:rsidRDefault="00A6351D" w:rsidP="007B38A2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15F9BFE" w14:textId="7BF05150" w:rsidR="00DD1880" w:rsidRDefault="00DD1880" w:rsidP="007B38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1C2825" w14:textId="77777777" w:rsidR="00DD1880" w:rsidRDefault="00DD1880" w:rsidP="00DD18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 1150-01 Notes </w:t>
      </w: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Lectures for Exam 3</w:t>
      </w:r>
    </w:p>
    <w:p w14:paraId="633CE64F" w14:textId="77777777" w:rsidR="00DD1880" w:rsidRDefault="00DD1880" w:rsidP="00DD18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Respiration</w:t>
      </w:r>
    </w:p>
    <w:p w14:paraId="325C60DB" w14:textId="77777777" w:rsidR="00DD1880" w:rsidRDefault="00DD1880" w:rsidP="00DD1880">
      <w:pPr>
        <w:pStyle w:val="ListParagraph"/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role of gas exchange in bio-</w:t>
      </w:r>
      <w:proofErr w:type="spellStart"/>
      <w:r>
        <w:rPr>
          <w:rFonts w:ascii="Times New Roman" w:hAnsi="Times New Roman" w:cs="Times New Roman"/>
          <w:sz w:val="24"/>
          <w:szCs w:val="24"/>
        </w:rPr>
        <w:t>energenetics</w:t>
      </w:r>
      <w:proofErr w:type="spellEnd"/>
    </w:p>
    <w:p w14:paraId="1CFC8A93" w14:textId="77777777" w:rsidR="00DD1880" w:rsidRDefault="00DD1880" w:rsidP="00DD1880">
      <w:pPr>
        <w:pStyle w:val="ListParagraph"/>
        <w:numPr>
          <w:ilvl w:val="1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Gas exchange occurs in a variety of different ways</w:t>
      </w:r>
    </w:p>
    <w:p w14:paraId="1F5CFB27" w14:textId="77777777" w:rsidR="00DD1880" w:rsidRDefault="00DD1880" w:rsidP="00DD1880">
      <w:pPr>
        <w:pStyle w:val="ListParagraph"/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Gas exchange can occur in many different creatures in different locations of the body</w:t>
      </w:r>
    </w:p>
    <w:p w14:paraId="4D1BC129" w14:textId="77777777" w:rsidR="00DD1880" w:rsidRDefault="00DD1880" w:rsidP="00DD1880">
      <w:pPr>
        <w:pStyle w:val="ListParagraph"/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>
        <w:rPr>
          <w:rFonts w:ascii="Times New Roman" w:hAnsi="Times New Roman" w:cs="Times New Roman"/>
          <w:sz w:val="24"/>
          <w:szCs w:val="24"/>
        </w:rPr>
        <w:t>particular kind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animal can have more than one gas exchange location</w:t>
      </w:r>
    </w:p>
    <w:p w14:paraId="3CCE325D" w14:textId="77777777" w:rsidR="00DD1880" w:rsidRDefault="00DD1880" w:rsidP="00DD1880">
      <w:pPr>
        <w:pStyle w:val="ListParagraph"/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Humans have internal lungs</w:t>
      </w:r>
    </w:p>
    <w:p w14:paraId="4D6EE5E9" w14:textId="77777777" w:rsidR="00DD1880" w:rsidRDefault="00DD1880" w:rsidP="00DD1880">
      <w:pPr>
        <w:pStyle w:val="ListParagraph"/>
        <w:numPr>
          <w:ilvl w:val="1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provides surface area and helps resist desiccation</w:t>
      </w:r>
    </w:p>
    <w:p w14:paraId="32770A77" w14:textId="77777777" w:rsidR="00DD1880" w:rsidRDefault="00DD1880" w:rsidP="00DD1880">
      <w:pPr>
        <w:pStyle w:val="ListParagraph"/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Ventilation</w:t>
      </w:r>
    </w:p>
    <w:p w14:paraId="1BD94383" w14:textId="77777777" w:rsidR="00DD1880" w:rsidRDefault="00DD1880" w:rsidP="00DD1880">
      <w:pPr>
        <w:pStyle w:val="ListParagraph"/>
        <w:numPr>
          <w:ilvl w:val="1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Puts the external medium in contact with the respiratory exchange system</w:t>
      </w:r>
    </w:p>
    <w:p w14:paraId="78FFA89E" w14:textId="77777777" w:rsidR="00DD1880" w:rsidRPr="00920AF6" w:rsidRDefault="00DD1880" w:rsidP="00DD1880">
      <w:pPr>
        <w:pStyle w:val="ListParagraph"/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Neg. and Pos. Pressure Breathing</w:t>
      </w:r>
    </w:p>
    <w:p w14:paraId="02F49FCD" w14:textId="77777777" w:rsidR="00DD1880" w:rsidRDefault="00DD1880" w:rsidP="00DD1880">
      <w:pPr>
        <w:pStyle w:val="ListParagraph"/>
        <w:numPr>
          <w:ilvl w:val="1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Ventilation for Mammals: (Negative Pressure Breathing)</w:t>
      </w:r>
    </w:p>
    <w:p w14:paraId="7DA32C3F" w14:textId="77777777" w:rsidR="00DD1880" w:rsidRDefault="00DD1880" w:rsidP="00DD1880">
      <w:pPr>
        <w:pStyle w:val="ListParagraph"/>
        <w:numPr>
          <w:ilvl w:val="2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 flows from high pressure to low pressure</w:t>
      </w:r>
    </w:p>
    <w:p w14:paraId="77E5769B" w14:textId="77777777" w:rsidR="00DD1880" w:rsidRDefault="00DD1880" w:rsidP="00DD1880">
      <w:pPr>
        <w:pStyle w:val="ListParagraph"/>
        <w:numPr>
          <w:ilvl w:val="2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air pressure in the lungs changes by the gas laws:</w:t>
      </w:r>
    </w:p>
    <w:p w14:paraId="390403AE" w14:textId="77777777" w:rsidR="00DD1880" w:rsidRPr="00920AF6" w:rsidRDefault="00DD1880" w:rsidP="00DD1880">
      <w:pPr>
        <w:pStyle w:val="ListParagraph"/>
        <w:numPr>
          <w:ilvl w:val="3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920AF6">
        <w:rPr>
          <w:rFonts w:ascii="Times New Roman" w:hAnsi="Times New Roman" w:cs="Times New Roman"/>
          <w:sz w:val="16"/>
          <w:szCs w:val="16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* P</w:t>
      </w:r>
      <w:r w:rsidRPr="00920AF6">
        <w:rPr>
          <w:rFonts w:ascii="Times New Roman" w:hAnsi="Times New Roman" w:cs="Times New Roman"/>
          <w:sz w:val="16"/>
          <w:szCs w:val="16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V</w:t>
      </w:r>
      <w:r w:rsidRPr="00920AF6">
        <w:rPr>
          <w:rFonts w:ascii="Times New Roman" w:hAnsi="Times New Roman" w:cs="Times New Roman"/>
          <w:sz w:val="16"/>
          <w:szCs w:val="16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* P</w:t>
      </w:r>
      <w:r w:rsidRPr="00920AF6">
        <w:rPr>
          <w:rFonts w:ascii="Times New Roman" w:hAnsi="Times New Roman" w:cs="Times New Roman"/>
          <w:sz w:val="16"/>
          <w:szCs w:val="16"/>
        </w:rPr>
        <w:t>2</w:t>
      </w:r>
    </w:p>
    <w:p w14:paraId="6A0E0F49" w14:textId="77777777" w:rsidR="00DD1880" w:rsidRDefault="00DD1880" w:rsidP="00DD1880">
      <w:pPr>
        <w:pStyle w:val="ListParagraph"/>
        <w:numPr>
          <w:ilvl w:val="3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920AF6">
        <w:rPr>
          <w:rFonts w:ascii="Times New Roman" w:hAnsi="Times New Roman" w:cs="Times New Roman"/>
          <w:sz w:val="16"/>
          <w:szCs w:val="16"/>
        </w:rPr>
        <w:t>2</w:t>
      </w:r>
      <w:r>
        <w:rPr>
          <w:rFonts w:ascii="Times New Roman" w:hAnsi="Times New Roman" w:cs="Times New Roman"/>
          <w:sz w:val="16"/>
          <w:szCs w:val="16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(V</w:t>
      </w:r>
      <w:r w:rsidRPr="00920AF6">
        <w:rPr>
          <w:rFonts w:ascii="Times New Roman" w:hAnsi="Times New Roman" w:cs="Times New Roman"/>
          <w:sz w:val="16"/>
          <w:szCs w:val="16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* P</w:t>
      </w:r>
      <w:r w:rsidRPr="00920AF6">
        <w:rPr>
          <w:rFonts w:ascii="Times New Roman" w:hAnsi="Times New Roman" w:cs="Times New Roman"/>
          <w:sz w:val="16"/>
          <w:szCs w:val="16"/>
        </w:rPr>
        <w:t>1</w:t>
      </w:r>
      <w:r>
        <w:rPr>
          <w:rFonts w:ascii="Times New Roman" w:hAnsi="Times New Roman" w:cs="Times New Roman"/>
          <w:sz w:val="24"/>
          <w:szCs w:val="24"/>
        </w:rPr>
        <w:t>) / V</w:t>
      </w:r>
      <w:r w:rsidRPr="00920AF6">
        <w:rPr>
          <w:rFonts w:ascii="Times New Roman" w:hAnsi="Times New Roman" w:cs="Times New Roman"/>
          <w:sz w:val="16"/>
          <w:szCs w:val="16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6D64FF" w14:textId="77777777" w:rsidR="00DD1880" w:rsidRDefault="00DD1880" w:rsidP="00DD1880">
      <w:pPr>
        <w:pStyle w:val="ListParagraph"/>
        <w:numPr>
          <w:ilvl w:val="2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Muscles in between the lungs: interior costal</w:t>
      </w:r>
    </w:p>
    <w:p w14:paraId="57C85FAE" w14:textId="77777777" w:rsidR="00DD1880" w:rsidRDefault="00DD1880" w:rsidP="00DD1880">
      <w:pPr>
        <w:pStyle w:val="ListParagraph"/>
        <w:numPr>
          <w:ilvl w:val="1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Ventilation for Frogs: (Positive Pressure Breathing)</w:t>
      </w:r>
    </w:p>
    <w:p w14:paraId="3D0B7645" w14:textId="77777777" w:rsidR="00DD1880" w:rsidRDefault="00DD1880" w:rsidP="00DD1880">
      <w:pPr>
        <w:pStyle w:val="ListParagraph"/>
        <w:numPr>
          <w:ilvl w:val="2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 first flows into the neck sack or throat (Neg breath first)</w:t>
      </w:r>
    </w:p>
    <w:p w14:paraId="7BC509A8" w14:textId="77777777" w:rsidR="00DD1880" w:rsidRDefault="00DD1880" w:rsidP="00DD1880">
      <w:pPr>
        <w:pStyle w:val="ListParagraph"/>
        <w:numPr>
          <w:ilvl w:val="2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the air is pushed into the lungs (positive breath flowing)</w:t>
      </w:r>
    </w:p>
    <w:p w14:paraId="51107501" w14:textId="77777777" w:rsidR="00DD1880" w:rsidRDefault="00DD1880" w:rsidP="00DD188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6594AE" w14:textId="77777777" w:rsidR="00DD1880" w:rsidRDefault="00DD1880" w:rsidP="00DD1880">
      <w:pPr>
        <w:pStyle w:val="ListParagraph"/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Gas Exchange:</w:t>
      </w:r>
    </w:p>
    <w:p w14:paraId="7705D7EF" w14:textId="77777777" w:rsidR="00DD1880" w:rsidRDefault="00DD1880" w:rsidP="00DD1880">
      <w:pPr>
        <w:pStyle w:val="ListParagraph"/>
        <w:numPr>
          <w:ilvl w:val="1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Gas is exchanged by diffusion (This is for all gas exchange in the resp. sys.</w:t>
      </w:r>
    </w:p>
    <w:p w14:paraId="3639EE6D" w14:textId="77777777" w:rsidR="00DD1880" w:rsidRPr="000E21FD" w:rsidRDefault="00DD1880" w:rsidP="00DD1880">
      <w:pPr>
        <w:pStyle w:val="ListParagraph"/>
        <w:numPr>
          <w:ilvl w:val="1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Gas Exchange always needs a </w:t>
      </w:r>
      <w:r w:rsidRPr="000E21FD">
        <w:rPr>
          <w:rFonts w:ascii="Times New Roman" w:hAnsi="Times New Roman" w:cs="Times New Roman"/>
          <w:sz w:val="24"/>
          <w:szCs w:val="24"/>
          <w:u w:val="single"/>
        </w:rPr>
        <w:t>driving force</w:t>
      </w:r>
      <w:r>
        <w:rPr>
          <w:rFonts w:ascii="Times New Roman" w:hAnsi="Times New Roman" w:cs="Times New Roman"/>
          <w:sz w:val="24"/>
          <w:szCs w:val="24"/>
        </w:rPr>
        <w:t xml:space="preserve"> and a </w:t>
      </w:r>
      <w:r w:rsidRPr="000E21FD">
        <w:rPr>
          <w:rFonts w:ascii="Times New Roman" w:hAnsi="Times New Roman" w:cs="Times New Roman"/>
          <w:sz w:val="24"/>
          <w:szCs w:val="24"/>
          <w:u w:val="single"/>
        </w:rPr>
        <w:t>pathway</w:t>
      </w:r>
    </w:p>
    <w:p w14:paraId="677C9626" w14:textId="77777777" w:rsidR="00DD1880" w:rsidRDefault="00DD1880" w:rsidP="00DD1880">
      <w:pPr>
        <w:pStyle w:val="ListParagraph"/>
        <w:numPr>
          <w:ilvl w:val="1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Driving Force: partial Pressure Gradient (PPG)</w:t>
      </w:r>
    </w:p>
    <w:p w14:paraId="319925BE" w14:textId="77777777" w:rsidR="00DD1880" w:rsidRDefault="00DD1880" w:rsidP="00DD1880">
      <w:pPr>
        <w:pStyle w:val="ListParagraph"/>
        <w:numPr>
          <w:ilvl w:val="2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an exchange between the blood and gas</w:t>
      </w:r>
    </w:p>
    <w:p w14:paraId="5B49C01D" w14:textId="77777777" w:rsidR="00DD1880" w:rsidRDefault="00DD1880" w:rsidP="00DD188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375C0D6D" w14:textId="77777777" w:rsidR="00DD1880" w:rsidRDefault="00DD1880" w:rsidP="00DD188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617BCFDC" w14:textId="77777777" w:rsidR="00DD1880" w:rsidRDefault="00DD1880" w:rsidP="00DD1880">
      <w:pPr>
        <w:pStyle w:val="ListParagraph"/>
        <w:numPr>
          <w:ilvl w:val="1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Partial Pressure Gradient of Gas A (PPGGA)</w:t>
      </w:r>
    </w:p>
    <w:p w14:paraId="65E20CC7" w14:textId="77777777" w:rsidR="00DD1880" w:rsidRDefault="00DD1880" w:rsidP="00DD1880">
      <w:pPr>
        <w:pStyle w:val="ListParagraph"/>
        <w:numPr>
          <w:ilvl w:val="2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PPGGA = total pressure * fractional contribution of gas A</w:t>
      </w:r>
    </w:p>
    <w:p w14:paraId="2C1110AD" w14:textId="77777777" w:rsidR="00DD1880" w:rsidRDefault="00DD1880" w:rsidP="00DD1880">
      <w:pPr>
        <w:pStyle w:val="ListParagraph"/>
        <w:numPr>
          <w:ilvl w:val="2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Gas in the air (Not solely of oxygen.)</w:t>
      </w:r>
    </w:p>
    <w:p w14:paraId="25B98348" w14:textId="77777777" w:rsidR="00DD1880" w:rsidRDefault="00DD1880" w:rsidP="00DD1880">
      <w:pPr>
        <w:pStyle w:val="ListParagraph"/>
        <w:numPr>
          <w:ilvl w:val="3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Nitrogen: 78%</w:t>
      </w:r>
    </w:p>
    <w:p w14:paraId="58EE311B" w14:textId="77777777" w:rsidR="00DD1880" w:rsidRDefault="00DD1880" w:rsidP="00DD1880">
      <w:pPr>
        <w:pStyle w:val="ListParagraph"/>
        <w:numPr>
          <w:ilvl w:val="3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Oxygen: 21%</w:t>
      </w:r>
    </w:p>
    <w:p w14:paraId="44DEAB61" w14:textId="77777777" w:rsidR="00DD1880" w:rsidRPr="004E20BC" w:rsidRDefault="00DD1880" w:rsidP="00DD1880">
      <w:pPr>
        <w:pStyle w:val="ListParagraph"/>
        <w:numPr>
          <w:ilvl w:val="3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Argon: 1% + CO</w:t>
      </w:r>
      <w:r>
        <w:rPr>
          <w:rFonts w:ascii="Times New Roman" w:hAnsi="Times New Roman" w:cs="Times New Roman"/>
          <w:sz w:val="16"/>
          <w:szCs w:val="16"/>
        </w:rPr>
        <w:t>2</w:t>
      </w:r>
    </w:p>
    <w:p w14:paraId="2D618886" w14:textId="77777777" w:rsidR="00DD1880" w:rsidRDefault="00DD1880" w:rsidP="00DD1880">
      <w:pPr>
        <w:pStyle w:val="ListParagraph"/>
        <w:numPr>
          <w:ilvl w:val="2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measurement: mmHg</w:t>
      </w:r>
    </w:p>
    <w:p w14:paraId="11BF3FD2" w14:textId="77777777" w:rsidR="00DD1880" w:rsidRDefault="00DD1880" w:rsidP="00DD1880">
      <w:pPr>
        <w:pStyle w:val="ListParagraph"/>
        <w:numPr>
          <w:ilvl w:val="1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 that enters the lungs: used air + water vapor (Air that is inhaled)</w:t>
      </w:r>
    </w:p>
    <w:p w14:paraId="7100052C" w14:textId="77777777" w:rsidR="00DD1880" w:rsidRDefault="00DD1880" w:rsidP="00DD1880">
      <w:pPr>
        <w:pStyle w:val="ListParagraph"/>
        <w:numPr>
          <w:ilvl w:val="1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breathing dry air, we humidify ourselves, so we don’t dry ourselves out</w:t>
      </w:r>
    </w:p>
    <w:p w14:paraId="28D3576E" w14:textId="77777777" w:rsidR="00DD1880" w:rsidRDefault="00DD1880" w:rsidP="00DD1880">
      <w:pPr>
        <w:pStyle w:val="ListParagraph"/>
        <w:numPr>
          <w:ilvl w:val="1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CDE6E9" w14:textId="77777777" w:rsidR="00DD1880" w:rsidRDefault="00DD1880" w:rsidP="00DD1880">
      <w:pPr>
        <w:pStyle w:val="ListParagraph"/>
        <w:numPr>
          <w:ilvl w:val="1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Tissues use O2 taken from the blood traveling in the body</w:t>
      </w:r>
    </w:p>
    <w:p w14:paraId="4C204B37" w14:textId="77777777" w:rsidR="00DD1880" w:rsidRDefault="00DD1880" w:rsidP="00DD1880">
      <w:pPr>
        <w:pStyle w:val="ListParagraph"/>
        <w:numPr>
          <w:ilvl w:val="2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blood that travels back to the heart is O2 depleted</w:t>
      </w:r>
    </w:p>
    <w:p w14:paraId="0DF25D44" w14:textId="77777777" w:rsidR="00DD1880" w:rsidRDefault="00DD1880" w:rsidP="00DD1880">
      <w:pPr>
        <w:pStyle w:val="ListParagraph"/>
        <w:numPr>
          <w:ilvl w:val="1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PPG has the potential to equilibrate gas exchange across the body</w:t>
      </w:r>
    </w:p>
    <w:p w14:paraId="25F0BCD7" w14:textId="77777777" w:rsidR="00DD1880" w:rsidRDefault="00DD1880" w:rsidP="00DD1880">
      <w:pPr>
        <w:pStyle w:val="ListParagraph"/>
        <w:numPr>
          <w:ilvl w:val="1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89545B" w14:textId="77777777" w:rsidR="00DD1880" w:rsidRDefault="00DD1880" w:rsidP="00DD1880">
      <w:pPr>
        <w:pStyle w:val="ListParagraph"/>
        <w:numPr>
          <w:ilvl w:val="1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Insects: Have tracheal systems, </w:t>
      </w:r>
    </w:p>
    <w:p w14:paraId="7275EF23" w14:textId="77777777" w:rsidR="00DD1880" w:rsidRDefault="00DD1880" w:rsidP="00DD1880">
      <w:pPr>
        <w:pStyle w:val="ListParagraph"/>
        <w:numPr>
          <w:ilvl w:val="2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Gas-filled tubes reach near the cellular level</w:t>
      </w:r>
    </w:p>
    <w:p w14:paraId="316407E1" w14:textId="77777777" w:rsidR="00DD1880" w:rsidRDefault="00DD1880" w:rsidP="00DD1880">
      <w:pPr>
        <w:pStyle w:val="ListParagraph"/>
        <w:numPr>
          <w:ilvl w:val="1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Mammals:</w:t>
      </w:r>
    </w:p>
    <w:p w14:paraId="658F0772" w14:textId="77777777" w:rsidR="00DD1880" w:rsidRDefault="00DD1880" w:rsidP="00DD1880">
      <w:pPr>
        <w:pStyle w:val="ListParagraph"/>
        <w:numPr>
          <w:ilvl w:val="2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Gas is exchanged into liquid (blood)</w:t>
      </w:r>
    </w:p>
    <w:p w14:paraId="3B1D8FE8" w14:textId="77777777" w:rsidR="00DD1880" w:rsidRDefault="00DD1880" w:rsidP="00DD1880">
      <w:pPr>
        <w:pStyle w:val="ListParagraph"/>
        <w:numPr>
          <w:ilvl w:val="1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269BE8" w14:textId="77777777" w:rsidR="00DD1880" w:rsidRDefault="00DD1880" w:rsidP="00DD1880">
      <w:pPr>
        <w:pStyle w:val="ListParagraph"/>
        <w:numPr>
          <w:ilvl w:val="1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O2 is poorly soluble</w:t>
      </w:r>
    </w:p>
    <w:p w14:paraId="7C38114F" w14:textId="77777777" w:rsidR="00DD1880" w:rsidRDefault="00DD1880" w:rsidP="00DD1880">
      <w:pPr>
        <w:pStyle w:val="ListParagraph"/>
        <w:numPr>
          <w:ilvl w:val="1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EQUILRIUM: Partial Pressure in water and air are the same!!</w:t>
      </w:r>
    </w:p>
    <w:p w14:paraId="0DFCF19F" w14:textId="77777777" w:rsidR="00DD1880" w:rsidRDefault="00DD1880" w:rsidP="00DD1880">
      <w:pPr>
        <w:pStyle w:val="ListParagraph"/>
        <w:numPr>
          <w:ilvl w:val="2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Water</w:t>
      </w:r>
    </w:p>
    <w:p w14:paraId="3BCE2639" w14:textId="77777777" w:rsidR="00DD1880" w:rsidRDefault="00DD1880" w:rsidP="00DD1880">
      <w:pPr>
        <w:pStyle w:val="ListParagraph"/>
        <w:numPr>
          <w:ilvl w:val="3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PO2 = 100mmHg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PO2 = 100mmHg</w:t>
      </w:r>
    </w:p>
    <w:p w14:paraId="6E9D1ACB" w14:textId="77777777" w:rsidR="00DD1880" w:rsidRDefault="00DD1880" w:rsidP="00DD1880">
      <w:pPr>
        <w:pStyle w:val="ListParagraph"/>
        <w:numPr>
          <w:ilvl w:val="3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O2 content: 130ml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O2 content: 3 ml</w:t>
      </w:r>
    </w:p>
    <w:p w14:paraId="1C19BF88" w14:textId="77777777" w:rsidR="00DD1880" w:rsidRDefault="00DD1880" w:rsidP="00DD1880">
      <w:pPr>
        <w:pStyle w:val="ListParagraph"/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liter of air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per liter of water</w:t>
      </w:r>
    </w:p>
    <w:p w14:paraId="22D57988" w14:textId="77777777" w:rsidR="00DD1880" w:rsidRDefault="00DD1880" w:rsidP="00DD1880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</w:p>
    <w:p w14:paraId="72A427ED" w14:textId="77777777" w:rsidR="00DD1880" w:rsidRPr="007B38A2" w:rsidRDefault="00DD1880" w:rsidP="00DD1880">
      <w:pPr>
        <w:pStyle w:val="ListParagraph"/>
        <w:numPr>
          <w:ilvl w:val="1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B38A2">
        <w:rPr>
          <w:rFonts w:ascii="Times New Roman" w:hAnsi="Times New Roman" w:cs="Times New Roman"/>
          <w:sz w:val="24"/>
          <w:szCs w:val="24"/>
        </w:rPr>
        <w:t>This is the same saturation with blood plasma!</w:t>
      </w:r>
    </w:p>
    <w:p w14:paraId="1E9CA0EB" w14:textId="77777777" w:rsidR="00DD1880" w:rsidRDefault="00DD1880" w:rsidP="00DD1880">
      <w:pPr>
        <w:pStyle w:val="ListParagraph"/>
        <w:numPr>
          <w:ilvl w:val="2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Lung Air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Blood Plasma</w:t>
      </w:r>
    </w:p>
    <w:p w14:paraId="79D6078C" w14:textId="77777777" w:rsidR="00DD1880" w:rsidRDefault="00DD1880" w:rsidP="00DD1880">
      <w:pPr>
        <w:pStyle w:val="ListParagraph"/>
        <w:numPr>
          <w:ilvl w:val="3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PO2 = same as Air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PO2 = same as Water</w:t>
      </w:r>
    </w:p>
    <w:p w14:paraId="22EC7E32" w14:textId="77777777" w:rsidR="00DD1880" w:rsidRDefault="00DD1880" w:rsidP="00DD1880">
      <w:pPr>
        <w:pStyle w:val="ListParagraph"/>
        <w:numPr>
          <w:ilvl w:val="3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Dissolved O2: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Dissolved O2:</w:t>
      </w:r>
    </w:p>
    <w:p w14:paraId="65B21336" w14:textId="77777777" w:rsidR="00DD1880" w:rsidRPr="007B38A2" w:rsidRDefault="00DD1880" w:rsidP="00DD1880">
      <w:pPr>
        <w:pStyle w:val="ListParagraph"/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same as Air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same as Water</w:t>
      </w:r>
    </w:p>
    <w:p w14:paraId="7B97F0A8" w14:textId="77777777" w:rsidR="00DD1880" w:rsidRDefault="00DD1880" w:rsidP="00DD1880">
      <w:pPr>
        <w:pStyle w:val="ListParagraph"/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Transport of Oxygen in Blood</w:t>
      </w:r>
    </w:p>
    <w:p w14:paraId="0EF84868" w14:textId="77777777" w:rsidR="00DD1880" w:rsidRDefault="00DD1880" w:rsidP="00DD1880">
      <w:pPr>
        <w:pStyle w:val="ListParagraph"/>
        <w:numPr>
          <w:ilvl w:val="1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Dissolved oxygen in plasma 3ml liter of 100mmHg</w:t>
      </w:r>
    </w:p>
    <w:p w14:paraId="65FE7C7F" w14:textId="77777777" w:rsidR="00DD1880" w:rsidRDefault="00DD1880" w:rsidP="00DD1880">
      <w:pPr>
        <w:pStyle w:val="ListParagraph"/>
        <w:numPr>
          <w:ilvl w:val="1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Max </w:t>
      </w:r>
      <w:proofErr w:type="spellStart"/>
      <w:r>
        <w:rPr>
          <w:rFonts w:ascii="Times New Roman" w:hAnsi="Times New Roman" w:cs="Times New Roman"/>
          <w:sz w:val="24"/>
          <w:szCs w:val="24"/>
        </w:rPr>
        <w:t>cordian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output: 25 liter/min</w:t>
      </w:r>
    </w:p>
    <w:p w14:paraId="6EFAEF3F" w14:textId="77777777" w:rsidR="00DD1880" w:rsidRDefault="00DD1880" w:rsidP="00DD1880">
      <w:pPr>
        <w:pStyle w:val="ListParagraph"/>
        <w:numPr>
          <w:ilvl w:val="1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 Metabolic Rate: 3000 ml O2/min</w:t>
      </w:r>
    </w:p>
    <w:p w14:paraId="2BB93F4C" w14:textId="77777777" w:rsidR="00DD1880" w:rsidRDefault="00DD1880" w:rsidP="00DD188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BE0060" w14:textId="77777777" w:rsidR="00DD1880" w:rsidRDefault="00DD1880" w:rsidP="00DD1880">
      <w:pPr>
        <w:pStyle w:val="ListParagraph"/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amount of dissolved oxygen in blood, your body can’t keep up the metabolic demand</w:t>
      </w:r>
    </w:p>
    <w:p w14:paraId="202164CE" w14:textId="77777777" w:rsidR="00DD1880" w:rsidRDefault="00DD1880" w:rsidP="00DD1880">
      <w:pPr>
        <w:pStyle w:val="ListParagraph"/>
        <w:numPr>
          <w:ilvl w:val="1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 We use Reb Blood Cells</w:t>
      </w:r>
    </w:p>
    <w:p w14:paraId="3C24E51D" w14:textId="77777777" w:rsidR="00DD1880" w:rsidRDefault="00DD1880" w:rsidP="00DD1880">
      <w:pPr>
        <w:pStyle w:val="ListParagraph"/>
        <w:numPr>
          <w:ilvl w:val="2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provide supplemental means of carrying oxygen</w:t>
      </w:r>
    </w:p>
    <w:p w14:paraId="6E765ECD" w14:textId="77777777" w:rsidR="00DD1880" w:rsidRDefault="00DD1880" w:rsidP="00DD1880">
      <w:pPr>
        <w:pStyle w:val="ListParagraph"/>
        <w:numPr>
          <w:ilvl w:val="1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Hemoglobin: </w:t>
      </w:r>
    </w:p>
    <w:p w14:paraId="4E1FD36F" w14:textId="77777777" w:rsidR="00DD1880" w:rsidRDefault="00DD1880" w:rsidP="00DD1880">
      <w:pPr>
        <w:pStyle w:val="ListParagraph"/>
        <w:numPr>
          <w:ilvl w:val="2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 molecule</w:t>
      </w:r>
    </w:p>
    <w:p w14:paraId="35FF37FF" w14:textId="77777777" w:rsidR="00DD1880" w:rsidRDefault="00DD1880" w:rsidP="00DD1880">
      <w:pPr>
        <w:pStyle w:val="ListParagraph"/>
        <w:numPr>
          <w:ilvl w:val="2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Includes iron molecule where oxygen bins in the water</w:t>
      </w:r>
    </w:p>
    <w:p w14:paraId="1B13EFFB" w14:textId="77777777" w:rsidR="00DD1880" w:rsidRDefault="00DD1880" w:rsidP="00DD1880">
      <w:pPr>
        <w:pStyle w:val="ListParagraph"/>
        <w:numPr>
          <w:ilvl w:val="1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Oxygen Dissociation comes from hemoglobin</w:t>
      </w:r>
    </w:p>
    <w:p w14:paraId="66EA2874" w14:textId="77777777" w:rsidR="00DD1880" w:rsidRDefault="00DD1880" w:rsidP="00DD188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1ED3CA" w14:textId="77777777" w:rsidR="00DD1880" w:rsidRDefault="00DD1880" w:rsidP="00DD188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AFCA91" w14:textId="77777777" w:rsidR="00DD1880" w:rsidRDefault="00DD1880" w:rsidP="00DD188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FB02E0" w14:textId="77777777" w:rsidR="00DD1880" w:rsidRDefault="00DD1880" w:rsidP="00DD18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Nervous System</w:t>
      </w:r>
    </w:p>
    <w:p w14:paraId="23AA424A" w14:textId="77777777" w:rsidR="00DD1880" w:rsidRDefault="00DD1880" w:rsidP="00DD1880">
      <w:pPr>
        <w:pStyle w:val="ListParagraph"/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Devisions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Nervous System:</w:t>
      </w:r>
    </w:p>
    <w:p w14:paraId="55BDCE79" w14:textId="77777777" w:rsidR="00DD1880" w:rsidRDefault="00DD1880" w:rsidP="00DD1880">
      <w:pPr>
        <w:pStyle w:val="ListParagraph"/>
        <w:numPr>
          <w:ilvl w:val="1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Central Nervous System (CNS)</w:t>
      </w:r>
    </w:p>
    <w:p w14:paraId="6DA6DDA2" w14:textId="77777777" w:rsidR="00DD1880" w:rsidRDefault="00DD1880" w:rsidP="00DD1880">
      <w:pPr>
        <w:pStyle w:val="ListParagraph"/>
        <w:numPr>
          <w:ilvl w:val="2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Brain &amp; Spinal Cord</w:t>
      </w:r>
    </w:p>
    <w:p w14:paraId="35917C59" w14:textId="77777777" w:rsidR="00DD1880" w:rsidRDefault="00DD1880" w:rsidP="00DD1880">
      <w:pPr>
        <w:pStyle w:val="ListParagraph"/>
        <w:numPr>
          <w:ilvl w:val="2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Receives, stores &amp; transfers info (Integration)</w:t>
      </w:r>
    </w:p>
    <w:p w14:paraId="295C3CC6" w14:textId="77777777" w:rsidR="00DD1880" w:rsidRDefault="00DD1880" w:rsidP="00DD1880">
      <w:pPr>
        <w:pStyle w:val="ListParagraph"/>
        <w:numPr>
          <w:ilvl w:val="1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Peripheral Nervous System (PNS)</w:t>
      </w:r>
    </w:p>
    <w:p w14:paraId="5294349F" w14:textId="77777777" w:rsidR="00DD1880" w:rsidRDefault="00DD1880" w:rsidP="00DD1880">
      <w:pPr>
        <w:pStyle w:val="ListParagraph"/>
        <w:numPr>
          <w:ilvl w:val="2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Nerves that lay outside the CNS</w:t>
      </w:r>
    </w:p>
    <w:p w14:paraId="1AB3968C" w14:textId="77777777" w:rsidR="00DD1880" w:rsidRDefault="00DD1880" w:rsidP="00DD1880">
      <w:pPr>
        <w:pStyle w:val="ListParagraph"/>
        <w:numPr>
          <w:ilvl w:val="2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Cranial Nerves originate from the Brain</w:t>
      </w:r>
    </w:p>
    <w:p w14:paraId="76A34A14" w14:textId="77777777" w:rsidR="00DD1880" w:rsidRDefault="00DD1880" w:rsidP="00DD1880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Spinal Nerves originate from the Spinal Cord</w:t>
      </w:r>
    </w:p>
    <w:p w14:paraId="715DDD92" w14:textId="77777777" w:rsidR="00DD1880" w:rsidRDefault="00DD1880" w:rsidP="00DD1880">
      <w:pPr>
        <w:pStyle w:val="ListParagraph"/>
        <w:numPr>
          <w:ilvl w:val="1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Cells are Directional:</w:t>
      </w:r>
    </w:p>
    <w:p w14:paraId="390A1111" w14:textId="77777777" w:rsidR="00DD1880" w:rsidRDefault="00DD1880" w:rsidP="00DD1880">
      <w:pPr>
        <w:pStyle w:val="ListParagraph"/>
        <w:numPr>
          <w:ilvl w:val="2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Sides:</w:t>
      </w:r>
    </w:p>
    <w:p w14:paraId="523D89B9" w14:textId="77777777" w:rsidR="00DD1880" w:rsidRDefault="00DD1880" w:rsidP="00DD1880">
      <w:pPr>
        <w:pStyle w:val="ListParagraph"/>
        <w:numPr>
          <w:ilvl w:val="3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Sensory Side (S)</w:t>
      </w:r>
    </w:p>
    <w:p w14:paraId="1DD9622A" w14:textId="77777777" w:rsidR="00DD1880" w:rsidRDefault="00DD1880" w:rsidP="00DD1880">
      <w:pPr>
        <w:pStyle w:val="ListParagraph"/>
        <w:numPr>
          <w:ilvl w:val="3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Motor Side (M)</w:t>
      </w:r>
    </w:p>
    <w:p w14:paraId="3797A493" w14:textId="77777777" w:rsidR="00DD1880" w:rsidRDefault="00DD1880" w:rsidP="00DD1880">
      <w:pPr>
        <w:pStyle w:val="ListParagraph"/>
        <w:numPr>
          <w:ilvl w:val="4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Motor Side Parts:</w:t>
      </w:r>
    </w:p>
    <w:p w14:paraId="4F916189" w14:textId="77777777" w:rsidR="00DD1880" w:rsidRDefault="00DD1880" w:rsidP="00DD1880">
      <w:pPr>
        <w:pStyle w:val="ListParagraph"/>
        <w:numPr>
          <w:ilvl w:val="5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Somatic: voluntary control</w:t>
      </w:r>
    </w:p>
    <w:p w14:paraId="17579F36" w14:textId="77777777" w:rsidR="00DD1880" w:rsidRDefault="00DD1880" w:rsidP="00DD1880">
      <w:pPr>
        <w:pStyle w:val="ListParagraph"/>
        <w:numPr>
          <w:ilvl w:val="5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Automatic: nonvoluntary control</w:t>
      </w:r>
    </w:p>
    <w:p w14:paraId="17839750" w14:textId="77777777" w:rsidR="00DD1880" w:rsidRDefault="00DD1880" w:rsidP="00DD1880">
      <w:pPr>
        <w:pStyle w:val="ListParagraph"/>
        <w:numPr>
          <w:ilvl w:val="1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Neurons: generate electric signals for communication and to keep your body moving</w:t>
      </w:r>
    </w:p>
    <w:p w14:paraId="2E50907C" w14:textId="77777777" w:rsidR="00DD1880" w:rsidRDefault="00DD1880" w:rsidP="00DD1880">
      <w:pPr>
        <w:pStyle w:val="ListParagraph"/>
        <w:numPr>
          <w:ilvl w:val="1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Glial Cells (GC): protect + support neurons in both the CNS and PNS</w:t>
      </w:r>
    </w:p>
    <w:p w14:paraId="63C3B644" w14:textId="77777777" w:rsidR="00DD1880" w:rsidRDefault="00DD1880" w:rsidP="00DD1880">
      <w:pPr>
        <w:pStyle w:val="ListParagraph"/>
        <w:numPr>
          <w:ilvl w:val="1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344B02" w14:textId="77777777" w:rsidR="00DD1880" w:rsidRDefault="00DD1880" w:rsidP="00DD1880">
      <w:pPr>
        <w:pStyle w:val="ListParagraph"/>
        <w:numPr>
          <w:ilvl w:val="1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Sensory: respond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stiluli</w:t>
      </w:r>
      <w:proofErr w:type="spellEnd"/>
      <w:r>
        <w:rPr>
          <w:rFonts w:ascii="Times New Roman" w:hAnsi="Times New Roman" w:cs="Times New Roman"/>
          <w:sz w:val="24"/>
          <w:szCs w:val="24"/>
        </w:rPr>
        <w:t>, transmit info within CNS</w:t>
      </w:r>
    </w:p>
    <w:p w14:paraId="7F2E72AD" w14:textId="77777777" w:rsidR="00DD1880" w:rsidRDefault="00DD1880" w:rsidP="00DD1880">
      <w:pPr>
        <w:pStyle w:val="ListParagraph"/>
        <w:numPr>
          <w:ilvl w:val="1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Motor: transmit AP’s from CNS to peripheral tissue</w:t>
      </w:r>
    </w:p>
    <w:p w14:paraId="33F246B7" w14:textId="77777777" w:rsidR="00DD1880" w:rsidRDefault="00DD1880" w:rsidP="00DD1880">
      <w:pPr>
        <w:pStyle w:val="ListParagraph"/>
        <w:numPr>
          <w:ilvl w:val="1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Interneurons: transmit info within CNS</w:t>
      </w:r>
    </w:p>
    <w:p w14:paraId="708FBBA9" w14:textId="77777777" w:rsidR="00DD1880" w:rsidRDefault="00DD1880" w:rsidP="00DD1880">
      <w:pPr>
        <w:pStyle w:val="ListParagraph"/>
        <w:numPr>
          <w:ilvl w:val="1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</w:p>
    <w:p w14:paraId="551F32C9" w14:textId="77777777" w:rsidR="00DD1880" w:rsidRDefault="00DD1880" w:rsidP="00DD1880">
      <w:pPr>
        <w:pStyle w:val="ListParagraph"/>
        <w:numPr>
          <w:ilvl w:val="1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Neuron Cell image in pp (look at!)</w:t>
      </w:r>
    </w:p>
    <w:p w14:paraId="28EC348B" w14:textId="3BD740BA" w:rsidR="00DD1880" w:rsidRDefault="00DD1880" w:rsidP="00DD1880">
      <w:pPr>
        <w:pStyle w:val="ListParagraph"/>
        <w:numPr>
          <w:ilvl w:val="1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GC: do not conduct electric signals (examples in pp)</w:t>
      </w:r>
    </w:p>
    <w:p w14:paraId="4BDAEDB8" w14:textId="41A1B527" w:rsidR="004968E1" w:rsidRDefault="004968E1" w:rsidP="004968E1">
      <w:pPr>
        <w:pStyle w:val="ListParagraph"/>
        <w:numPr>
          <w:ilvl w:val="2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Astrocytes: barrier between blood vessels and brain neurons</w:t>
      </w:r>
    </w:p>
    <w:p w14:paraId="3380DF9A" w14:textId="56E92A09" w:rsidR="004968E1" w:rsidRDefault="004968E1" w:rsidP="004968E1">
      <w:pPr>
        <w:pStyle w:val="ListParagraph"/>
        <w:numPr>
          <w:ilvl w:val="2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Schwann Cells: produce myelin</w:t>
      </w:r>
    </w:p>
    <w:p w14:paraId="08A88514" w14:textId="77777777" w:rsidR="00DD1880" w:rsidRDefault="00DD1880" w:rsidP="00DD1880">
      <w:pPr>
        <w:pStyle w:val="ListParagraph"/>
        <w:numPr>
          <w:ilvl w:val="1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Neurons have a lot of diversity</w:t>
      </w:r>
    </w:p>
    <w:p w14:paraId="4405F5CE" w14:textId="77777777" w:rsidR="00DD1880" w:rsidRDefault="00DD1880" w:rsidP="00DD1880">
      <w:pPr>
        <w:pStyle w:val="ListParagraph"/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B3B9C0" w14:textId="77777777" w:rsidR="00DD1880" w:rsidRDefault="00DD1880" w:rsidP="00DD1880">
      <w:pPr>
        <w:pStyle w:val="ListParagraph"/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Neurons from Complex Networks</w:t>
      </w:r>
    </w:p>
    <w:p w14:paraId="10E9D365" w14:textId="407D8F68" w:rsidR="00DD1880" w:rsidRDefault="00DD1880" w:rsidP="00DD1880">
      <w:pPr>
        <w:pStyle w:val="ListParagraph"/>
        <w:numPr>
          <w:ilvl w:val="1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neuron can receive input from other neurons through connected pathways by electric signals. Vis-Versa they can send signals just the same.</w:t>
      </w:r>
      <w:r w:rsidR="00536D89">
        <w:rPr>
          <w:rFonts w:ascii="Times New Roman" w:hAnsi="Times New Roman" w:cs="Times New Roman"/>
          <w:sz w:val="24"/>
          <w:szCs w:val="24"/>
        </w:rPr>
        <w:t xml:space="preserve"> This is the fundamental mechanism of the nervous system</w:t>
      </w:r>
    </w:p>
    <w:p w14:paraId="755F7898" w14:textId="6A34516A" w:rsidR="00DD1880" w:rsidRDefault="00536D89" w:rsidP="00DD1880">
      <w:pPr>
        <w:pStyle w:val="ListParagraph"/>
        <w:numPr>
          <w:ilvl w:val="1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Hodgkins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Huxley</w:t>
      </w:r>
    </w:p>
    <w:p w14:paraId="7424419F" w14:textId="166D9E17" w:rsidR="00536D89" w:rsidRDefault="00536D89" w:rsidP="00536D89">
      <w:pPr>
        <w:pStyle w:val="ListParagraph"/>
        <w:numPr>
          <w:ilvl w:val="2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Experiment with giant squids and learned of the large axons, research applied to mammal cells. </w:t>
      </w:r>
    </w:p>
    <w:p w14:paraId="6835845E" w14:textId="5669B7BA" w:rsidR="00536D89" w:rsidRPr="00536D89" w:rsidRDefault="00536D89" w:rsidP="00536D89">
      <w:pPr>
        <w:pStyle w:val="ListParagraph"/>
        <w:numPr>
          <w:ilvl w:val="1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36D89">
        <w:rPr>
          <w:rFonts w:ascii="Times New Roman" w:hAnsi="Times New Roman" w:cs="Times New Roman"/>
          <w:sz w:val="24"/>
          <w:szCs w:val="24"/>
        </w:rPr>
        <w:t xml:space="preserve">As the ions move down </w:t>
      </w:r>
      <w:proofErr w:type="gramStart"/>
      <w:r w:rsidRPr="00536D89">
        <w:rPr>
          <w:rFonts w:ascii="Times New Roman" w:hAnsi="Times New Roman" w:cs="Times New Roman"/>
          <w:sz w:val="24"/>
          <w:szCs w:val="24"/>
        </w:rPr>
        <w:t>there</w:t>
      </w:r>
      <w:proofErr w:type="gramEnd"/>
      <w:r w:rsidRPr="00536D89">
        <w:rPr>
          <w:rFonts w:ascii="Times New Roman" w:hAnsi="Times New Roman" w:cs="Times New Roman"/>
          <w:sz w:val="24"/>
          <w:szCs w:val="24"/>
        </w:rPr>
        <w:t xml:space="preserve"> concentration gradient, they carry change as they travel. The voltage or electrical potential difference develops across the membrane. </w:t>
      </w:r>
    </w:p>
    <w:p w14:paraId="0656A29D" w14:textId="54FC2573" w:rsidR="00536D89" w:rsidRDefault="00536D89" w:rsidP="00536D89">
      <w:pPr>
        <w:pStyle w:val="ListParagraph"/>
        <w:numPr>
          <w:ilvl w:val="1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Na+/K+ pump</w:t>
      </w:r>
    </w:p>
    <w:p w14:paraId="5DB5A676" w14:textId="0211666C" w:rsidR="00536D89" w:rsidRDefault="00536D89" w:rsidP="00536D89">
      <w:pPr>
        <w:pStyle w:val="ListParagraph"/>
        <w:numPr>
          <w:ilvl w:val="2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to transport Na an K through there respected channels. </w:t>
      </w:r>
    </w:p>
    <w:p w14:paraId="46E8B436" w14:textId="72EFA635" w:rsidR="00536D89" w:rsidRDefault="00536D89" w:rsidP="00536D89">
      <w:pPr>
        <w:pStyle w:val="ListParagraph"/>
        <w:numPr>
          <w:ilvl w:val="2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resting membrane potential: K(potassium) moves out of the </w:t>
      </w:r>
      <w:r w:rsidR="003A14F7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ell creating a neg voltage in the cell. As P goes out, Na goes in. </w:t>
      </w:r>
    </w:p>
    <w:p w14:paraId="5A196A81" w14:textId="0037914E" w:rsidR="00536D89" w:rsidRDefault="00536D89" w:rsidP="00536D89">
      <w:pPr>
        <w:pStyle w:val="ListParagraph"/>
        <w:numPr>
          <w:ilvl w:val="2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Vm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reaches the resting threshold, the gates open allowing the channels open and letting Na to pass through or P depending on the gate type. </w:t>
      </w:r>
    </w:p>
    <w:p w14:paraId="7329F7CE" w14:textId="07B0980A" w:rsidR="00536D89" w:rsidRDefault="004A7814" w:rsidP="004A7814">
      <w:pPr>
        <w:pStyle w:val="ListParagraph"/>
        <w:numPr>
          <w:ilvl w:val="1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</w:t>
      </w:r>
    </w:p>
    <w:p w14:paraId="1CC566EA" w14:textId="266AEC72" w:rsidR="004A7814" w:rsidRDefault="004A7814" w:rsidP="004A7814">
      <w:pPr>
        <w:pStyle w:val="ListParagraph"/>
        <w:numPr>
          <w:ilvl w:val="2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are short lived</w:t>
      </w:r>
    </w:p>
    <w:p w14:paraId="6EFDA016" w14:textId="4A1ADF8D" w:rsidR="004A7814" w:rsidRDefault="004A7814" w:rsidP="004A7814">
      <w:pPr>
        <w:pStyle w:val="ListParagraph"/>
        <w:numPr>
          <w:ilvl w:val="2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are created by changing membrane permeability to ions</w:t>
      </w:r>
    </w:p>
    <w:p w14:paraId="03FF11C6" w14:textId="77777777" w:rsidR="004A7814" w:rsidRPr="007A0411" w:rsidRDefault="004A7814" w:rsidP="004A7814">
      <w:pPr>
        <w:pStyle w:val="ListParagraph"/>
        <w:numPr>
          <w:ilvl w:val="1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</w:p>
    <w:p w14:paraId="6AA2542E" w14:textId="77777777" w:rsidR="00DD1880" w:rsidRDefault="00DD1880" w:rsidP="00DD188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845761" w14:textId="77777777" w:rsidR="00DD1880" w:rsidRDefault="00DD1880" w:rsidP="00DD188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1908F2" w14:textId="77777777" w:rsidR="00DD1880" w:rsidRDefault="00DD1880" w:rsidP="00DD188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78E42F" w14:textId="77777777" w:rsidR="00DD1880" w:rsidRPr="007A0411" w:rsidRDefault="00DD1880" w:rsidP="00DD188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D6C8B9" w14:textId="77777777" w:rsidR="00DD1880" w:rsidRDefault="00DD1880" w:rsidP="00DD18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Reproductive System</w:t>
      </w:r>
    </w:p>
    <w:p w14:paraId="35DF3F8B" w14:textId="77777777" w:rsidR="00DD1880" w:rsidRPr="00AF7294" w:rsidRDefault="00DD1880" w:rsidP="00DD1880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7294">
        <w:rPr>
          <w:rFonts w:ascii="Times New Roman" w:hAnsi="Times New Roman" w:cs="Times New Roman"/>
          <w:sz w:val="24"/>
          <w:szCs w:val="24"/>
        </w:rPr>
        <w:t>Simplest form is asexual reproduction</w:t>
      </w:r>
    </w:p>
    <w:p w14:paraId="50958545" w14:textId="77777777" w:rsidR="00DD1880" w:rsidRDefault="00DD1880" w:rsidP="00DD1880">
      <w:pPr>
        <w:pStyle w:val="ListParagraph"/>
        <w:numPr>
          <w:ilvl w:val="1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can occur in many kinds organisms</w:t>
      </w:r>
    </w:p>
    <w:p w14:paraId="132696BD" w14:textId="77777777" w:rsidR="00DD1880" w:rsidRDefault="00DD1880" w:rsidP="00DD1880">
      <w:pPr>
        <w:pStyle w:val="ListParagraph"/>
        <w:numPr>
          <w:ilvl w:val="2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Cutting roots of a plant</w:t>
      </w:r>
    </w:p>
    <w:p w14:paraId="4A718F00" w14:textId="77777777" w:rsidR="00DD1880" w:rsidRDefault="00DD1880" w:rsidP="00DD1880">
      <w:pPr>
        <w:pStyle w:val="ListParagraph"/>
        <w:numPr>
          <w:ilvl w:val="2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Budding yeast</w:t>
      </w:r>
    </w:p>
    <w:p w14:paraId="0187D1A3" w14:textId="77777777" w:rsidR="00DD1880" w:rsidRDefault="00DD1880" w:rsidP="00DD1880">
      <w:pPr>
        <w:pStyle w:val="ListParagraph"/>
        <w:numPr>
          <w:ilvl w:val="2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Etc.</w:t>
      </w:r>
    </w:p>
    <w:p w14:paraId="52821D80" w14:textId="77777777" w:rsidR="00DD1880" w:rsidRDefault="00DD1880" w:rsidP="00DD1880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Reproduction can reproduce asexual by regeneration and dividing in half</w:t>
      </w:r>
    </w:p>
    <w:p w14:paraId="64B295AF" w14:textId="77777777" w:rsidR="00DD1880" w:rsidRDefault="00DD1880" w:rsidP="00DD1880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ways are parthenogenesis (gamete development without fertilization)</w:t>
      </w:r>
    </w:p>
    <w:p w14:paraId="32254C3E" w14:textId="77777777" w:rsidR="00DD1880" w:rsidRDefault="00DD1880" w:rsidP="00DD1880">
      <w:pPr>
        <w:pStyle w:val="ListParagraph"/>
        <w:numPr>
          <w:ilvl w:val="1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diploid</w:t>
      </w:r>
    </w:p>
    <w:p w14:paraId="5BEAAF0D" w14:textId="77777777" w:rsidR="00DD1880" w:rsidRDefault="00DD1880" w:rsidP="00DD1880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Sexual reproduction</w:t>
      </w:r>
    </w:p>
    <w:p w14:paraId="554A7F55" w14:textId="77777777" w:rsidR="00DD1880" w:rsidRDefault="00DD1880" w:rsidP="00DD1880">
      <w:pPr>
        <w:pStyle w:val="ListParagraph"/>
        <w:numPr>
          <w:ilvl w:val="1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come with an evolutionary cost</w:t>
      </w:r>
    </w:p>
    <w:p w14:paraId="2603B227" w14:textId="77777777" w:rsidR="00DD1880" w:rsidRDefault="00DD1880" w:rsidP="00DD1880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animals can switch from sexual to asexual reproduction</w:t>
      </w:r>
    </w:p>
    <w:p w14:paraId="76D64693" w14:textId="77777777" w:rsidR="00DD1880" w:rsidRDefault="00DD1880" w:rsidP="00DD1880">
      <w:pPr>
        <w:pStyle w:val="ListParagraph"/>
        <w:numPr>
          <w:ilvl w:val="1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Labb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Rouhana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studied the flat </w:t>
      </w:r>
      <w:proofErr w:type="gramStart"/>
      <w:r>
        <w:rPr>
          <w:rFonts w:ascii="Times New Roman" w:hAnsi="Times New Roman" w:cs="Times New Roman"/>
          <w:sz w:val="24"/>
          <w:szCs w:val="24"/>
        </w:rPr>
        <w:t>worms(</w:t>
      </w:r>
      <w:proofErr w:type="gramEnd"/>
      <w:r>
        <w:rPr>
          <w:rFonts w:ascii="Times New Roman" w:hAnsi="Times New Roman" w:cs="Times New Roman"/>
          <w:sz w:val="24"/>
          <w:szCs w:val="24"/>
        </w:rPr>
        <w:t>example that goes from sexual to asexual reproduction)</w:t>
      </w:r>
    </w:p>
    <w:p w14:paraId="155E6F63" w14:textId="77777777" w:rsidR="00DD1880" w:rsidRDefault="00DD1880" w:rsidP="00DD1880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Sexual Reproduction: Offspring are variable (each offspring is different)</w:t>
      </w:r>
    </w:p>
    <w:p w14:paraId="62E3F7B6" w14:textId="77777777" w:rsidR="00DD1880" w:rsidRDefault="00DD1880" w:rsidP="00DD1880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 Sex: high genetic diverse offspring, faculties adaptation</w:t>
      </w:r>
    </w:p>
    <w:p w14:paraId="5EA2FDA5" w14:textId="77777777" w:rsidR="00DD1880" w:rsidRDefault="00DD1880" w:rsidP="00DD1880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 </w:t>
      </w:r>
      <w:proofErr w:type="spellStart"/>
      <w:r>
        <w:rPr>
          <w:rFonts w:ascii="Times New Roman" w:hAnsi="Times New Roman" w:cs="Times New Roman"/>
          <w:sz w:val="24"/>
          <w:szCs w:val="24"/>
        </w:rPr>
        <w:t>Asex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parent send </w:t>
      </w:r>
      <w:proofErr w:type="spellStart"/>
      <w:r>
        <w:rPr>
          <w:rFonts w:ascii="Times New Roman" w:hAnsi="Times New Roman" w:cs="Times New Roman"/>
          <w:sz w:val="24"/>
          <w:szCs w:val="24"/>
        </w:rPr>
        <w:t>fulls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genetic code</w:t>
      </w:r>
    </w:p>
    <w:p w14:paraId="2DE99ECD" w14:textId="77777777" w:rsidR="00DD1880" w:rsidRDefault="00DD1880" w:rsidP="00DD1880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Con: Sex: Loss of 50 % of parental genetic, costs of courtship</w:t>
      </w:r>
    </w:p>
    <w:p w14:paraId="767DDB9C" w14:textId="77777777" w:rsidR="00DD1880" w:rsidRDefault="00DD1880" w:rsidP="00DD1880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</w:t>
      </w:r>
      <w:proofErr w:type="spellStart"/>
      <w:r>
        <w:rPr>
          <w:rFonts w:ascii="Times New Roman" w:hAnsi="Times New Roman" w:cs="Times New Roman"/>
          <w:sz w:val="24"/>
          <w:szCs w:val="24"/>
        </w:rPr>
        <w:t>Asex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lack of genetic </w:t>
      </w:r>
      <w:proofErr w:type="spellStart"/>
      <w:r>
        <w:rPr>
          <w:rFonts w:ascii="Times New Roman" w:hAnsi="Times New Roman" w:cs="Times New Roman"/>
          <w:sz w:val="24"/>
          <w:szCs w:val="24"/>
        </w:rPr>
        <w:t>divercity</w:t>
      </w:r>
      <w:proofErr w:type="spellEnd"/>
      <w:r>
        <w:rPr>
          <w:rFonts w:ascii="Times New Roman" w:hAnsi="Times New Roman" w:cs="Times New Roman"/>
          <w:sz w:val="24"/>
          <w:szCs w:val="24"/>
        </w:rPr>
        <w:t>. Limit ability to adapt</w:t>
      </w:r>
    </w:p>
    <w:p w14:paraId="555EF844" w14:textId="77777777" w:rsidR="00DD1880" w:rsidRDefault="00DD1880" w:rsidP="00DD188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6727A3" w14:textId="77777777" w:rsidR="00DD1880" w:rsidRDefault="00DD1880" w:rsidP="00DD1880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Female: define as the anatomical system associated with producing the large gametes</w:t>
      </w:r>
    </w:p>
    <w:p w14:paraId="0B687761" w14:textId="77777777" w:rsidR="00DD1880" w:rsidRPr="00AF7294" w:rsidRDefault="00DD1880" w:rsidP="00DD18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B86B93" w14:textId="77777777" w:rsidR="00DD1880" w:rsidRDefault="00DD1880" w:rsidP="00DD1880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Male and female are not necessarily associate with a set pattern for sex chromosomes</w:t>
      </w:r>
    </w:p>
    <w:p w14:paraId="5B03CE1A" w14:textId="77777777" w:rsidR="00DD1880" w:rsidRPr="00AF7294" w:rsidRDefault="00DD1880" w:rsidP="00DD18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06A445" w14:textId="77777777" w:rsidR="00DD1880" w:rsidRDefault="00DD1880" w:rsidP="00DD1880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Animals can produce both male and female gametes: hermaphroditism</w:t>
      </w:r>
    </w:p>
    <w:p w14:paraId="65D8C953" w14:textId="77777777" w:rsidR="00DD1880" w:rsidRPr="00AF7294" w:rsidRDefault="00DD1880" w:rsidP="00DD18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B06253" w14:textId="77777777" w:rsidR="00DD1880" w:rsidRDefault="00DD1880" w:rsidP="00DD1880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 Reproductive Physiology</w:t>
      </w:r>
    </w:p>
    <w:p w14:paraId="31B8D695" w14:textId="77777777" w:rsidR="00DD1880" w:rsidRPr="00DB21D4" w:rsidRDefault="00DD1880" w:rsidP="00DD18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0CD019" w14:textId="77777777" w:rsidR="00DD1880" w:rsidRPr="00DB21D4" w:rsidRDefault="00DD1880" w:rsidP="00DD1880">
      <w:pPr>
        <w:pStyle w:val="ListParagraph"/>
        <w:numPr>
          <w:ilvl w:val="1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hormones control reproductive function?</w:t>
      </w:r>
    </w:p>
    <w:p w14:paraId="55980AE0" w14:textId="77777777" w:rsidR="00DD1880" w:rsidRPr="00DB21D4" w:rsidRDefault="00DD1880" w:rsidP="00DD18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E60B44" w14:textId="77777777" w:rsidR="00DD1880" w:rsidRDefault="00DD1880" w:rsidP="00DD1880">
      <w:pPr>
        <w:pStyle w:val="ListParagraph"/>
        <w:numPr>
          <w:ilvl w:val="1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Testes: (male primary sex organ)</w:t>
      </w:r>
    </w:p>
    <w:p w14:paraId="484B0C04" w14:textId="77777777" w:rsidR="00DD1880" w:rsidRDefault="00DD1880" w:rsidP="00DD1880">
      <w:pPr>
        <w:pStyle w:val="ListParagraph"/>
        <w:numPr>
          <w:ilvl w:val="2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Produce sperm (2</w:t>
      </w:r>
      <w:r w:rsidRPr="00DB21D4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>-ary sex organs)</w:t>
      </w:r>
    </w:p>
    <w:p w14:paraId="0218C6E7" w14:textId="77777777" w:rsidR="00DD1880" w:rsidRDefault="00DD1880" w:rsidP="00DD1880">
      <w:pPr>
        <w:pStyle w:val="ListParagraph"/>
        <w:numPr>
          <w:ilvl w:val="2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Secrete testosterone (2</w:t>
      </w:r>
      <w:r w:rsidRPr="00DB21D4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>-ary sexual characteristics)</w:t>
      </w:r>
    </w:p>
    <w:p w14:paraId="0B935068" w14:textId="77777777" w:rsidR="00DD1880" w:rsidRDefault="00DD1880" w:rsidP="00DD1880">
      <w:pPr>
        <w:pStyle w:val="ListParagraph"/>
        <w:numPr>
          <w:ilvl w:val="1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Seminiferous tubules: the production of sperm in males</w:t>
      </w:r>
    </w:p>
    <w:p w14:paraId="2D805A03" w14:textId="77777777" w:rsidR="00DD1880" w:rsidRDefault="00DD1880" w:rsidP="00DD1880">
      <w:pPr>
        <w:pStyle w:val="ListParagraph"/>
        <w:numPr>
          <w:ilvl w:val="2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Inside is the Lumen: create mature sperm</w:t>
      </w:r>
    </w:p>
    <w:p w14:paraId="3009E05A" w14:textId="77777777" w:rsidR="00DD1880" w:rsidRDefault="00DD1880" w:rsidP="00DD1880">
      <w:pPr>
        <w:pStyle w:val="ListParagraph"/>
        <w:numPr>
          <w:ilvl w:val="2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Sperm maturation requires testosterone</w:t>
      </w:r>
    </w:p>
    <w:p w14:paraId="05F09AED" w14:textId="77777777" w:rsidR="00DD1880" w:rsidRDefault="00DD1880" w:rsidP="00DD1880">
      <w:pPr>
        <w:pStyle w:val="ListParagraph"/>
        <w:numPr>
          <w:ilvl w:val="3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Within the lumen cells create testosterone</w:t>
      </w:r>
    </w:p>
    <w:p w14:paraId="7A743718" w14:textId="77777777" w:rsidR="00DD1880" w:rsidRDefault="00DD1880" w:rsidP="00DD1880">
      <w:pPr>
        <w:pStyle w:val="ListParagraph"/>
        <w:numPr>
          <w:ilvl w:val="3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other cells: Sertoli Cells (nurse cells) that produce androgen (male steroid)</w:t>
      </w:r>
    </w:p>
    <w:p w14:paraId="577296BB" w14:textId="77777777" w:rsidR="00DD1880" w:rsidRDefault="00DD1880" w:rsidP="00DD1880">
      <w:pPr>
        <w:pStyle w:val="ListParagraph"/>
        <w:numPr>
          <w:ilvl w:val="1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Sperm production produced by hormones</w:t>
      </w:r>
    </w:p>
    <w:p w14:paraId="620D61AB" w14:textId="77777777" w:rsidR="00DD1880" w:rsidRDefault="00DD1880" w:rsidP="00DD1880">
      <w:pPr>
        <w:pStyle w:val="ListParagraph"/>
        <w:numPr>
          <w:ilvl w:val="2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Testosterone is concentrated in the testes by androgen binding protein</w:t>
      </w:r>
    </w:p>
    <w:p w14:paraId="3668BFE1" w14:textId="77777777" w:rsidR="00DD1880" w:rsidRDefault="00DD1880" w:rsidP="00DD1880">
      <w:pPr>
        <w:pStyle w:val="ListParagraph"/>
        <w:numPr>
          <w:ilvl w:val="2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Need a high enough level of testosterone to produce sperm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leydig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cells</w:t>
      </w:r>
    </w:p>
    <w:p w14:paraId="6B95DDA6" w14:textId="77777777" w:rsidR="00DD1880" w:rsidRDefault="00DD1880" w:rsidP="00DD1880">
      <w:pPr>
        <w:pStyle w:val="ListParagraph"/>
        <w:numPr>
          <w:ilvl w:val="2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binding protein is what holds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leydics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cells to create a high enough level of testosterones to produce sperm</w:t>
      </w:r>
    </w:p>
    <w:p w14:paraId="6F650B02" w14:textId="77777777" w:rsidR="00DD1880" w:rsidRDefault="00DD1880" w:rsidP="00DD1880">
      <w:pPr>
        <w:pStyle w:val="ListParagraph"/>
        <w:numPr>
          <w:ilvl w:val="2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are called LH &amp; FSH = </w:t>
      </w:r>
      <w:proofErr w:type="spellStart"/>
      <w:r>
        <w:rPr>
          <w:rFonts w:ascii="Times New Roman" w:hAnsi="Times New Roman" w:cs="Times New Roman"/>
          <w:sz w:val="24"/>
          <w:szCs w:val="24"/>
        </w:rPr>
        <w:t>gonado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tropins</w:t>
      </w:r>
      <w:proofErr w:type="spellEnd"/>
    </w:p>
    <w:p w14:paraId="1264468A" w14:textId="77777777" w:rsidR="00DD1880" w:rsidRDefault="00DD1880" w:rsidP="00DD1880">
      <w:pPr>
        <w:pStyle w:val="ListParagraph"/>
        <w:numPr>
          <w:ilvl w:val="2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Hypothalamus called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gonadotrap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releasing hormones</w:t>
      </w:r>
    </w:p>
    <w:p w14:paraId="2BF2C485" w14:textId="77777777" w:rsidR="00DD1880" w:rsidRDefault="00DD1880" w:rsidP="00DD1880">
      <w:pPr>
        <w:pStyle w:val="ListParagraph"/>
        <w:numPr>
          <w:ilvl w:val="2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a balancing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keep everything from over producing or not drawing when there is nothing there. </w:t>
      </w:r>
    </w:p>
    <w:p w14:paraId="1B69F87D" w14:textId="77777777" w:rsidR="00DD1880" w:rsidRDefault="00DD1880" w:rsidP="00DD1880">
      <w:pPr>
        <w:pStyle w:val="ListParagraph"/>
        <w:numPr>
          <w:ilvl w:val="1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Ovaries </w:t>
      </w:r>
    </w:p>
    <w:p w14:paraId="4B6E828A" w14:textId="77777777" w:rsidR="00DD1880" w:rsidRDefault="00DD1880" w:rsidP="00DD1880">
      <w:pPr>
        <w:pStyle w:val="ListParagraph"/>
        <w:numPr>
          <w:ilvl w:val="2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Site of the eggs mature within follicles and sex steroids</w:t>
      </w:r>
    </w:p>
    <w:p w14:paraId="6992CBA3" w14:textId="77777777" w:rsidR="00DD1880" w:rsidRDefault="00DD1880" w:rsidP="00DD1880">
      <w:pPr>
        <w:pStyle w:val="ListParagraph"/>
        <w:numPr>
          <w:ilvl w:val="2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has 2</w:t>
      </w:r>
      <w:r w:rsidRPr="00DB21D4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>-ary sex organs and 2</w:t>
      </w:r>
      <w:r w:rsidRPr="00DB21D4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>-ary characteristics</w:t>
      </w:r>
    </w:p>
    <w:p w14:paraId="3F9B0E72" w14:textId="77777777" w:rsidR="00DD1880" w:rsidRDefault="00DD1880" w:rsidP="00DD1880">
      <w:pPr>
        <w:pStyle w:val="ListParagraph"/>
        <w:numPr>
          <w:ilvl w:val="2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eggs are housed in the ovaries as they mature and develop</w:t>
      </w:r>
    </w:p>
    <w:p w14:paraId="3A860A46" w14:textId="77777777" w:rsidR="00DD1880" w:rsidRDefault="00DD1880" w:rsidP="00DD1880">
      <w:pPr>
        <w:pStyle w:val="ListParagraph"/>
        <w:numPr>
          <w:ilvl w:val="2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Mature eggs are only produced from the start of puberty till about 40 or so. </w:t>
      </w:r>
    </w:p>
    <w:p w14:paraId="4344F79F" w14:textId="77777777" w:rsidR="00DD1880" w:rsidRDefault="00DD1880" w:rsidP="00DD1880">
      <w:pPr>
        <w:pStyle w:val="ListParagraph"/>
        <w:numPr>
          <w:ilvl w:val="2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birth the female ovary contains all the eggs it will ever have in its whole life. </w:t>
      </w:r>
    </w:p>
    <w:p w14:paraId="47DC6095" w14:textId="77777777" w:rsidR="00DD1880" w:rsidRDefault="00DD1880" w:rsidP="00DD1880">
      <w:pPr>
        <w:pStyle w:val="ListParagraph"/>
        <w:numPr>
          <w:ilvl w:val="2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Ovum maturation starts, but does not finish, before birth.</w:t>
      </w:r>
    </w:p>
    <w:p w14:paraId="6C721B74" w14:textId="77777777" w:rsidR="00DD1880" w:rsidRDefault="00DD1880" w:rsidP="00DD1880">
      <w:pPr>
        <w:pStyle w:val="ListParagraph"/>
        <w:numPr>
          <w:ilvl w:val="2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cycle after puberty, one (usually) egg and follicle further develop to ovulation. </w:t>
      </w:r>
    </w:p>
    <w:p w14:paraId="70941D7C" w14:textId="77777777" w:rsidR="00DD1880" w:rsidRDefault="00DD1880" w:rsidP="00DD188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3C110F" w14:textId="77777777" w:rsidR="00DD1880" w:rsidRDefault="00DD1880" w:rsidP="00DD188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6765C3" w14:textId="77777777" w:rsidR="00DD1880" w:rsidRPr="00B812B3" w:rsidRDefault="00DD1880" w:rsidP="00DD188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B7A051" w14:textId="77777777" w:rsidR="00DD1880" w:rsidRDefault="00DD1880" w:rsidP="00DD1880">
      <w:pPr>
        <w:pStyle w:val="ListParagraph"/>
        <w:numPr>
          <w:ilvl w:val="2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development s associated with hormones (first 3 listed are in men)</w:t>
      </w:r>
    </w:p>
    <w:p w14:paraId="588DF8EC" w14:textId="77777777" w:rsidR="00DD1880" w:rsidRDefault="00DD1880" w:rsidP="00DD1880">
      <w:pPr>
        <w:pStyle w:val="ListParagraph"/>
        <w:numPr>
          <w:ilvl w:val="3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GnRH stimulates LH and FSH</w:t>
      </w:r>
    </w:p>
    <w:p w14:paraId="59936A19" w14:textId="77777777" w:rsidR="00DD1880" w:rsidRDefault="00DD1880" w:rsidP="00DD1880">
      <w:pPr>
        <w:pStyle w:val="ListParagraph"/>
        <w:numPr>
          <w:ilvl w:val="3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LH stimulates ovulation</w:t>
      </w:r>
    </w:p>
    <w:p w14:paraId="075A1E4C" w14:textId="77777777" w:rsidR="00DD1880" w:rsidRDefault="00DD1880" w:rsidP="00DD1880">
      <w:pPr>
        <w:pStyle w:val="ListParagraph"/>
        <w:numPr>
          <w:ilvl w:val="3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FSH stimulates follicle maturation</w:t>
      </w:r>
    </w:p>
    <w:p w14:paraId="2748FB97" w14:textId="77777777" w:rsidR="00DD1880" w:rsidRDefault="00DD1880" w:rsidP="00DD1880">
      <w:pPr>
        <w:pStyle w:val="ListParagraph"/>
        <w:numPr>
          <w:ilvl w:val="3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Estrogen stimulates uterine development</w:t>
      </w:r>
    </w:p>
    <w:p w14:paraId="35E88940" w14:textId="77777777" w:rsidR="00DD1880" w:rsidRDefault="00DD1880" w:rsidP="00DD1880">
      <w:pPr>
        <w:pStyle w:val="ListParagraph"/>
        <w:numPr>
          <w:ilvl w:val="3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Progesterone stimulates uterine maturation</w:t>
      </w:r>
    </w:p>
    <w:p w14:paraId="34E63B56" w14:textId="77777777" w:rsidR="00DD1880" w:rsidRDefault="00DD1880" w:rsidP="00DD1880">
      <w:pPr>
        <w:pStyle w:val="ListParagraph"/>
        <w:numPr>
          <w:ilvl w:val="1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Pituitary- Ovarian Axis</w:t>
      </w:r>
    </w:p>
    <w:p w14:paraId="7F7F18F9" w14:textId="77777777" w:rsidR="00DD1880" w:rsidRDefault="00DD1880" w:rsidP="00DD1880">
      <w:pPr>
        <w:pStyle w:val="ListParagraph"/>
        <w:numPr>
          <w:ilvl w:val="2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EDF447" w14:textId="77777777" w:rsidR="00DD1880" w:rsidRDefault="00DD1880" w:rsidP="00DD1880">
      <w:pPr>
        <w:pStyle w:val="ListParagraph"/>
        <w:numPr>
          <w:ilvl w:val="1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LH and FSH cycle with the changes in the follicle (This is a </w:t>
      </w:r>
      <w:proofErr w:type="gramStart"/>
      <w:r>
        <w:rPr>
          <w:rFonts w:ascii="Times New Roman" w:hAnsi="Times New Roman" w:cs="Times New Roman"/>
          <w:sz w:val="24"/>
          <w:szCs w:val="24"/>
        </w:rPr>
        <w:t>28 day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scale) </w:t>
      </w:r>
    </w:p>
    <w:p w14:paraId="48C13051" w14:textId="77777777" w:rsidR="00DD1880" w:rsidRDefault="00DD1880" w:rsidP="00DD1880">
      <w:pPr>
        <w:pStyle w:val="ListParagraph"/>
        <w:numPr>
          <w:ilvl w:val="2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Follicular phase of Ovulation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cycle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Follicular phase</w:t>
      </w:r>
    </w:p>
    <w:p w14:paraId="36677C2D" w14:textId="77777777" w:rsidR="00DD1880" w:rsidRDefault="00DD1880" w:rsidP="00DD1880">
      <w:pPr>
        <w:pStyle w:val="ListParagraph"/>
        <w:numPr>
          <w:ilvl w:val="2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Ovarian phase of Ovulation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cycle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Luteal Phase</w:t>
      </w:r>
    </w:p>
    <w:p w14:paraId="3B13A1A4" w14:textId="77777777" w:rsidR="00DD1880" w:rsidRDefault="00DD1880" w:rsidP="00DD1880">
      <w:pPr>
        <w:pStyle w:val="ListParagraph"/>
        <w:numPr>
          <w:ilvl w:val="2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LH surge triggers ovulation</w:t>
      </w:r>
    </w:p>
    <w:p w14:paraId="7B2CDB81" w14:textId="77777777" w:rsidR="00DD1880" w:rsidRDefault="00DD1880" w:rsidP="00DD1880">
      <w:pPr>
        <w:pStyle w:val="ListParagraph"/>
        <w:numPr>
          <w:ilvl w:val="1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Estrogen and Progesterone cycle along with changes in the uterus</w:t>
      </w:r>
    </w:p>
    <w:p w14:paraId="02EDD648" w14:textId="77777777" w:rsidR="00DD1880" w:rsidRDefault="00DD1880" w:rsidP="00DD1880">
      <w:pPr>
        <w:pStyle w:val="ListParagraph"/>
        <w:numPr>
          <w:ilvl w:val="2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Menses and Proliferative phase change as Estrogen goes up, </w:t>
      </w:r>
    </w:p>
    <w:p w14:paraId="794249B7" w14:textId="77777777" w:rsidR="00DD1880" w:rsidRDefault="00DD1880" w:rsidP="00DD1880">
      <w:pPr>
        <w:pStyle w:val="ListParagraph"/>
        <w:numPr>
          <w:ilvl w:val="2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as the Secretory phase starts and rises Progesterone rises and falls with it</w:t>
      </w:r>
    </w:p>
    <w:p w14:paraId="7F12EF35" w14:textId="77777777" w:rsidR="00DD1880" w:rsidRDefault="00DD1880" w:rsidP="00DD1880">
      <w:pPr>
        <w:pStyle w:val="ListParagraph"/>
        <w:numPr>
          <w:ilvl w:val="2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rise and decline of steroids triggers this cycle</w:t>
      </w:r>
    </w:p>
    <w:p w14:paraId="146FD398" w14:textId="77777777" w:rsidR="00DD1880" w:rsidRDefault="00DD1880" w:rsidP="00DD1880">
      <w:pPr>
        <w:pStyle w:val="ListParagraph"/>
        <w:numPr>
          <w:ilvl w:val="1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Cycle Length</w:t>
      </w:r>
    </w:p>
    <w:p w14:paraId="21153421" w14:textId="77777777" w:rsidR="00DD1880" w:rsidRDefault="00DD1880" w:rsidP="00DD1880">
      <w:pPr>
        <w:pStyle w:val="ListParagraph"/>
        <w:numPr>
          <w:ilvl w:val="2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Menstrual phase lasts a few days</w:t>
      </w:r>
    </w:p>
    <w:p w14:paraId="457D9B86" w14:textId="77777777" w:rsidR="00DD1880" w:rsidRDefault="00DD1880" w:rsidP="00DD1880">
      <w:pPr>
        <w:pStyle w:val="ListParagraph"/>
        <w:numPr>
          <w:ilvl w:val="2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Follicular phase is of variable length</w:t>
      </w:r>
    </w:p>
    <w:p w14:paraId="7EC42CBB" w14:textId="77777777" w:rsidR="00DD1880" w:rsidRDefault="00DD1880" w:rsidP="00DD1880">
      <w:pPr>
        <w:pStyle w:val="ListParagraph"/>
        <w:numPr>
          <w:ilvl w:val="2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Luteal phase is about 2 weeks long</w:t>
      </w:r>
    </w:p>
    <w:p w14:paraId="46F505F5" w14:textId="77777777" w:rsidR="00DD1880" w:rsidRDefault="00DD1880" w:rsidP="00DD1880">
      <w:pPr>
        <w:pStyle w:val="ListParagraph"/>
        <w:numPr>
          <w:ilvl w:val="2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Menstruation occurs about 2 weeks after ovulation</w:t>
      </w:r>
    </w:p>
    <w:p w14:paraId="40F263F1" w14:textId="77777777" w:rsidR="00DD1880" w:rsidRDefault="00DD1880" w:rsidP="00DD1880">
      <w:pPr>
        <w:pStyle w:val="ListParagraph"/>
        <w:numPr>
          <w:ilvl w:val="2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female humans: normally 28 days but can last longer</w:t>
      </w:r>
    </w:p>
    <w:p w14:paraId="2DF0E985" w14:textId="77777777" w:rsidR="00DD1880" w:rsidRDefault="00DD1880" w:rsidP="00DD1880">
      <w:pPr>
        <w:pStyle w:val="ListParagraph"/>
        <w:numPr>
          <w:ilvl w:val="1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Fertility: When </w:t>
      </w:r>
      <w:proofErr w:type="gramStart"/>
      <w:r>
        <w:rPr>
          <w:rFonts w:ascii="Times New Roman" w:hAnsi="Times New Roman" w:cs="Times New Roman"/>
          <w:sz w:val="24"/>
          <w:szCs w:val="24"/>
        </w:rPr>
        <w:t>an 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woman be pregnant?</w:t>
      </w:r>
    </w:p>
    <w:p w14:paraId="0E3B6C69" w14:textId="77777777" w:rsidR="00DD1880" w:rsidRDefault="00DD1880" w:rsidP="00DD1880">
      <w:pPr>
        <w:pStyle w:val="ListParagraph"/>
        <w:numPr>
          <w:ilvl w:val="2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Egg lives for about 24 hours after ovulation</w:t>
      </w:r>
    </w:p>
    <w:p w14:paraId="18BAAA80" w14:textId="77777777" w:rsidR="00DD1880" w:rsidRDefault="00DD1880" w:rsidP="00DD1880">
      <w:pPr>
        <w:pStyle w:val="ListParagraph"/>
        <w:numPr>
          <w:ilvl w:val="2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Sperm can live for up to 72 hours inside the woman</w:t>
      </w:r>
    </w:p>
    <w:p w14:paraId="4C2BA65F" w14:textId="77777777" w:rsidR="00DD1880" w:rsidRDefault="00DD1880" w:rsidP="00DD1880">
      <w:pPr>
        <w:pStyle w:val="ListParagraph"/>
        <w:numPr>
          <w:ilvl w:val="2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woman is fertile (impregnatable) from about 3 days before ovulation until 1 day after. </w:t>
      </w:r>
    </w:p>
    <w:p w14:paraId="419A7B5B" w14:textId="77777777" w:rsidR="00DD1880" w:rsidRDefault="00DD1880" w:rsidP="00DD188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6C5596" w14:textId="77777777" w:rsidR="00DD1880" w:rsidRDefault="00DD1880" w:rsidP="007B38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A45D2A" w14:textId="4897156F" w:rsidR="007B38A2" w:rsidRDefault="007B38A2" w:rsidP="007B38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1E22DB" w14:textId="0A2C1C1B" w:rsidR="007B38A2" w:rsidRDefault="007B38A2" w:rsidP="007B38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3EE48A" w14:textId="755902A4" w:rsidR="007B38A2" w:rsidRDefault="007B38A2" w:rsidP="007B38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 from Review Session:</w:t>
      </w:r>
    </w:p>
    <w:p w14:paraId="22925866" w14:textId="72998503" w:rsidR="007B38A2" w:rsidRDefault="0046088E" w:rsidP="007B38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Question Answers:</w:t>
      </w:r>
      <w:r w:rsidR="002C13E6">
        <w:rPr>
          <w:rFonts w:ascii="Times New Roman" w:hAnsi="Times New Roman" w:cs="Times New Roman"/>
          <w:sz w:val="24"/>
          <w:szCs w:val="24"/>
        </w:rPr>
        <w:t xml:space="preserve"> </w:t>
      </w:r>
      <w:r w:rsidR="00021259">
        <w:rPr>
          <w:rFonts w:ascii="Times New Roman" w:hAnsi="Times New Roman" w:cs="Times New Roman"/>
          <w:sz w:val="24"/>
          <w:szCs w:val="24"/>
        </w:rPr>
        <w:t>(I</w:t>
      </w:r>
      <w:r w:rsidR="002C13E6">
        <w:rPr>
          <w:rFonts w:ascii="Times New Roman" w:hAnsi="Times New Roman" w:cs="Times New Roman"/>
          <w:sz w:val="24"/>
          <w:szCs w:val="24"/>
        </w:rPr>
        <w:t xml:space="preserve"> added my own info bits from what was talked about in the review)</w:t>
      </w:r>
    </w:p>
    <w:p w14:paraId="193A9E6E" w14:textId="77777777" w:rsidR="0046088E" w:rsidRDefault="0046088E" w:rsidP="007B38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2D8479" w14:textId="748BC663" w:rsidR="0046088E" w:rsidRDefault="0046088E" w:rsidP="0046088E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2F86">
        <w:rPr>
          <w:rFonts w:ascii="Times New Roman" w:hAnsi="Times New Roman" w:cs="Times New Roman"/>
          <w:sz w:val="24"/>
          <w:szCs w:val="24"/>
        </w:rPr>
        <w:t>C</w:t>
      </w:r>
    </w:p>
    <w:p w14:paraId="2AFB7377" w14:textId="04574191" w:rsidR="0046088E" w:rsidRDefault="0046088E" w:rsidP="0046088E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2FAE">
        <w:rPr>
          <w:rFonts w:ascii="Times New Roman" w:hAnsi="Times New Roman" w:cs="Times New Roman"/>
          <w:sz w:val="24"/>
          <w:szCs w:val="24"/>
        </w:rPr>
        <w:t>B See pp for details and images to look at</w:t>
      </w:r>
    </w:p>
    <w:p w14:paraId="15D172A4" w14:textId="7FB0460A" w:rsidR="0046088E" w:rsidRDefault="0046088E" w:rsidP="0046088E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2FAE">
        <w:rPr>
          <w:rFonts w:ascii="Times New Roman" w:hAnsi="Times New Roman" w:cs="Times New Roman"/>
          <w:sz w:val="24"/>
          <w:szCs w:val="24"/>
        </w:rPr>
        <w:t xml:space="preserve">E: the </w:t>
      </w:r>
      <w:proofErr w:type="spellStart"/>
      <w:r w:rsidR="002C13E6">
        <w:rPr>
          <w:rFonts w:ascii="Times New Roman" w:hAnsi="Times New Roman" w:cs="Times New Roman"/>
          <w:sz w:val="24"/>
          <w:szCs w:val="24"/>
        </w:rPr>
        <w:t>hb</w:t>
      </w:r>
      <w:proofErr w:type="spellEnd"/>
      <w:r w:rsidR="002C13E6">
        <w:rPr>
          <w:rFonts w:ascii="Times New Roman" w:hAnsi="Times New Roman" w:cs="Times New Roman"/>
          <w:sz w:val="24"/>
          <w:szCs w:val="24"/>
        </w:rPr>
        <w:t xml:space="preserve"> can</w:t>
      </w:r>
      <w:r w:rsidR="004F2FAE">
        <w:rPr>
          <w:rFonts w:ascii="Times New Roman" w:hAnsi="Times New Roman" w:cs="Times New Roman"/>
          <w:sz w:val="24"/>
          <w:szCs w:val="24"/>
        </w:rPr>
        <w:t xml:space="preserve"> only hold so much O2, in just normal air, the </w:t>
      </w:r>
      <w:proofErr w:type="spellStart"/>
      <w:r w:rsidR="004F2FAE">
        <w:rPr>
          <w:rFonts w:ascii="Times New Roman" w:hAnsi="Times New Roman" w:cs="Times New Roman"/>
          <w:sz w:val="24"/>
          <w:szCs w:val="24"/>
        </w:rPr>
        <w:t>h</w:t>
      </w:r>
      <w:r w:rsidR="002C13E6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="004F2FAE">
        <w:rPr>
          <w:rFonts w:ascii="Times New Roman" w:hAnsi="Times New Roman" w:cs="Times New Roman"/>
          <w:sz w:val="24"/>
          <w:szCs w:val="24"/>
        </w:rPr>
        <w:t xml:space="preserve"> is already holding the max amount of </w:t>
      </w:r>
      <w:r w:rsidR="002C13E6">
        <w:rPr>
          <w:rFonts w:ascii="Times New Roman" w:hAnsi="Times New Roman" w:cs="Times New Roman"/>
          <w:sz w:val="24"/>
          <w:szCs w:val="24"/>
        </w:rPr>
        <w:t xml:space="preserve">O2 </w:t>
      </w:r>
    </w:p>
    <w:p w14:paraId="7EB8C596" w14:textId="5F843B89" w:rsidR="002C13E6" w:rsidRDefault="002C13E6" w:rsidP="002C13E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EPO is used to increase the creation of red blood cells to increase </w:t>
      </w:r>
      <w:proofErr w:type="spellStart"/>
      <w:r>
        <w:rPr>
          <w:rFonts w:ascii="Times New Roman" w:hAnsi="Times New Roman" w:cs="Times New Roman"/>
          <w:sz w:val="24"/>
          <w:szCs w:val="24"/>
        </w:rPr>
        <w:t>hb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hold more O2 in blood (</w:t>
      </w:r>
      <w:proofErr w:type="spellStart"/>
      <w:r>
        <w:rPr>
          <w:rFonts w:ascii="Times New Roman" w:hAnsi="Times New Roman" w:cs="Times New Roman"/>
          <w:sz w:val="24"/>
          <w:szCs w:val="24"/>
        </w:rPr>
        <w:t>hb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hemoglobin)</w:t>
      </w:r>
    </w:p>
    <w:p w14:paraId="2C4EA806" w14:textId="4C1A66A7" w:rsidR="0046088E" w:rsidRDefault="0046088E" w:rsidP="0046088E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13E6">
        <w:rPr>
          <w:rFonts w:ascii="Times New Roman" w:hAnsi="Times New Roman" w:cs="Times New Roman"/>
          <w:sz w:val="24"/>
          <w:szCs w:val="24"/>
        </w:rPr>
        <w:t xml:space="preserve">C just </w:t>
      </w:r>
      <w:proofErr w:type="gramStart"/>
      <w:r w:rsidR="002C13E6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="002C13E6">
        <w:rPr>
          <w:rFonts w:ascii="Times New Roman" w:hAnsi="Times New Roman" w:cs="Times New Roman"/>
          <w:sz w:val="24"/>
          <w:szCs w:val="24"/>
        </w:rPr>
        <w:t xml:space="preserve"> know. Miosis prevents C from happening</w:t>
      </w:r>
    </w:p>
    <w:p w14:paraId="1B07F289" w14:textId="0A621ED7" w:rsidR="0046088E" w:rsidRDefault="0046088E" w:rsidP="0046088E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13E6">
        <w:rPr>
          <w:rFonts w:ascii="Times New Roman" w:hAnsi="Times New Roman" w:cs="Times New Roman"/>
          <w:sz w:val="24"/>
          <w:szCs w:val="24"/>
        </w:rPr>
        <w:t>C Testosterone is a steroid, only C, B, D secrete steroids</w:t>
      </w:r>
    </w:p>
    <w:p w14:paraId="3CB244F9" w14:textId="2B6D9F8B" w:rsidR="0046088E" w:rsidRDefault="0046088E" w:rsidP="0046088E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13E6">
        <w:rPr>
          <w:rFonts w:ascii="Times New Roman" w:hAnsi="Times New Roman" w:cs="Times New Roman"/>
          <w:sz w:val="24"/>
          <w:szCs w:val="24"/>
        </w:rPr>
        <w:t>C RH is a releasing hormone to activate the Anterior Pituitary GnRH stimulate LH and SH</w:t>
      </w:r>
    </w:p>
    <w:p w14:paraId="1E2C583F" w14:textId="77777777" w:rsidR="009671DE" w:rsidRDefault="0046088E" w:rsidP="0046088E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13E6">
        <w:rPr>
          <w:rFonts w:ascii="Times New Roman" w:hAnsi="Times New Roman" w:cs="Times New Roman"/>
          <w:sz w:val="24"/>
          <w:szCs w:val="24"/>
        </w:rPr>
        <w:t xml:space="preserve">D Always subtract 14 days of the menstrual cycle. </w:t>
      </w:r>
    </w:p>
    <w:p w14:paraId="158756A0" w14:textId="541B4CDE" w:rsidR="0046088E" w:rsidRDefault="009671DE" w:rsidP="009671D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13E6">
        <w:rPr>
          <w:rFonts w:ascii="Times New Roman" w:hAnsi="Times New Roman" w:cs="Times New Roman"/>
          <w:sz w:val="24"/>
          <w:szCs w:val="24"/>
        </w:rPr>
        <w:t xml:space="preserve">Estrogen </w:t>
      </w:r>
      <w:r>
        <w:rPr>
          <w:rFonts w:ascii="Times New Roman" w:hAnsi="Times New Roman" w:cs="Times New Roman"/>
          <w:sz w:val="24"/>
          <w:szCs w:val="24"/>
        </w:rPr>
        <w:t>exerts</w:t>
      </w:r>
      <w:r w:rsidR="002C13E6">
        <w:rPr>
          <w:rFonts w:ascii="Times New Roman" w:hAnsi="Times New Roman" w:cs="Times New Roman"/>
          <w:sz w:val="24"/>
          <w:szCs w:val="24"/>
        </w:rPr>
        <w:t xml:space="preserve"> neg feedback o</w:t>
      </w:r>
      <w:r>
        <w:rPr>
          <w:rFonts w:ascii="Times New Roman" w:hAnsi="Times New Roman" w:cs="Times New Roman"/>
          <w:sz w:val="24"/>
          <w:szCs w:val="24"/>
        </w:rPr>
        <w:t>n</w:t>
      </w:r>
      <w:r w:rsidR="002C13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hemophiliac</w:t>
      </w:r>
      <w:r w:rsidR="002C13E6">
        <w:rPr>
          <w:rFonts w:ascii="Times New Roman" w:hAnsi="Times New Roman" w:cs="Times New Roman"/>
          <w:sz w:val="24"/>
          <w:szCs w:val="24"/>
        </w:rPr>
        <w:t xml:space="preserve"> pituitary</w:t>
      </w:r>
      <w:r>
        <w:rPr>
          <w:rFonts w:ascii="Times New Roman" w:hAnsi="Times New Roman" w:cs="Times New Roman"/>
          <w:sz w:val="24"/>
          <w:szCs w:val="24"/>
        </w:rPr>
        <w:t xml:space="preserve"> during production. </w:t>
      </w:r>
    </w:p>
    <w:p w14:paraId="3660B757" w14:textId="33F3806F" w:rsidR="009671DE" w:rsidRDefault="009671DE" w:rsidP="009671D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Once ovulation occurs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corpis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ludium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goes through a two-week set of stages</w:t>
      </w:r>
    </w:p>
    <w:p w14:paraId="362146F8" w14:textId="22B1AF80" w:rsidR="009671DE" w:rsidRDefault="00FA6310" w:rsidP="009671D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9671DE">
        <w:rPr>
          <w:rFonts w:ascii="Times New Roman" w:hAnsi="Times New Roman" w:cs="Times New Roman"/>
          <w:sz w:val="24"/>
          <w:szCs w:val="24"/>
        </w:rPr>
        <w:t>orpis</w:t>
      </w:r>
      <w:proofErr w:type="spellEnd"/>
      <w:r w:rsidR="00967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1DE">
        <w:rPr>
          <w:rFonts w:ascii="Times New Roman" w:hAnsi="Times New Roman" w:cs="Times New Roman"/>
          <w:sz w:val="24"/>
          <w:szCs w:val="24"/>
        </w:rPr>
        <w:t>ludium</w:t>
      </w:r>
      <w:proofErr w:type="spellEnd"/>
      <w:r w:rsidR="009671DE">
        <w:rPr>
          <w:rFonts w:ascii="Times New Roman" w:hAnsi="Times New Roman" w:cs="Times New Roman"/>
          <w:sz w:val="24"/>
          <w:szCs w:val="24"/>
        </w:rPr>
        <w:t xml:space="preserve"> produces the progesterone.</w:t>
      </w:r>
    </w:p>
    <w:p w14:paraId="03236DED" w14:textId="3065F13C" w:rsidR="0046088E" w:rsidRDefault="00FA6310" w:rsidP="0046088E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 AP’s have a characteristic strength. They are only a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lvl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strength. </w:t>
      </w:r>
      <w:proofErr w:type="gramStart"/>
      <w:r>
        <w:rPr>
          <w:rFonts w:ascii="Times New Roman" w:hAnsi="Times New Roman" w:cs="Times New Roman"/>
          <w:sz w:val="24"/>
          <w:szCs w:val="24"/>
        </w:rPr>
        <w:t>Cant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really be changed. Myelin can only help the speed of AP’s. </w:t>
      </w:r>
    </w:p>
    <w:p w14:paraId="6E0640DF" w14:textId="3930E478" w:rsidR="0046088E" w:rsidRDefault="00FA6310" w:rsidP="0046088E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Potassium is more concentrated inside the cell. If channels are open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allow K+ to move (cell interior is normally neg inside)</w:t>
      </w:r>
      <w:r w:rsidR="004608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 will more likely more inside to the more gen. produces a neg internal voltage. AP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closing K channels and Let Na in to charge them back up</w:t>
      </w:r>
    </w:p>
    <w:p w14:paraId="170DE483" w14:textId="3F6F8B67" w:rsidR="0046088E" w:rsidRDefault="00021259" w:rsidP="0046088E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changing one form of signal to another form of signal</w:t>
      </w:r>
      <w:r w:rsidR="004608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D2A7E0" w14:textId="7D7A8758" w:rsidR="0046088E" w:rsidRDefault="00021259" w:rsidP="0046088E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two forms of </w:t>
      </w:r>
      <w:r w:rsidR="004608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587749" w14:textId="198D821C" w:rsidR="0046088E" w:rsidRDefault="00021259" w:rsidP="0046088E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 red is the more aerobic muscles </w:t>
      </w:r>
      <w:r w:rsidR="004608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36C75A" w14:textId="262A4A17" w:rsidR="0046088E" w:rsidRDefault="00021259" w:rsidP="0046088E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actin is thin where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Myrin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thick</w:t>
      </w:r>
      <w:r w:rsidR="004608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A4CFCF" w14:textId="604C4B5D" w:rsidR="0046088E" w:rsidRDefault="00021259" w:rsidP="00021259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4608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F427CB" w14:textId="77777777" w:rsidR="00021259" w:rsidRPr="00021259" w:rsidRDefault="00021259" w:rsidP="0002125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43BF1FF1" w14:textId="07DB5D33" w:rsidR="0046088E" w:rsidRDefault="0046088E" w:rsidP="004608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932E88" w14:textId="7EE42508" w:rsidR="00012F86" w:rsidRDefault="00012F86" w:rsidP="004608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 Setup: is more like the second exam!</w:t>
      </w:r>
      <w:r w:rsidR="002C13E6">
        <w:rPr>
          <w:rFonts w:ascii="Times New Roman" w:hAnsi="Times New Roman" w:cs="Times New Roman"/>
          <w:sz w:val="24"/>
          <w:szCs w:val="24"/>
        </w:rPr>
        <w:t xml:space="preserve"> </w:t>
      </w:r>
      <w:r w:rsidR="00954E8C">
        <w:rPr>
          <w:rFonts w:ascii="Times New Roman" w:hAnsi="Times New Roman" w:cs="Times New Roman"/>
          <w:sz w:val="24"/>
          <w:szCs w:val="24"/>
        </w:rPr>
        <w:t>So,</w:t>
      </w:r>
      <w:r w:rsidR="002C13E6">
        <w:rPr>
          <w:rFonts w:ascii="Times New Roman" w:hAnsi="Times New Roman" w:cs="Times New Roman"/>
          <w:sz w:val="24"/>
          <w:szCs w:val="24"/>
        </w:rPr>
        <w:t xml:space="preserve"> diagrams might pop up</w:t>
      </w:r>
    </w:p>
    <w:p w14:paraId="0D6B5367" w14:textId="696B4878" w:rsidR="00021259" w:rsidRDefault="00021259" w:rsidP="004608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40C6C1" w14:textId="28E112A7" w:rsidR="00021259" w:rsidRDefault="00021259" w:rsidP="000212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exam, the material </w:t>
      </w:r>
      <w:r>
        <w:rPr>
          <w:rFonts w:ascii="Times New Roman" w:hAnsi="Times New Roman" w:cs="Times New Roman"/>
          <w:sz w:val="24"/>
          <w:szCs w:val="24"/>
        </w:rPr>
        <w:t>on the</w:t>
      </w:r>
      <w:r>
        <w:rPr>
          <w:rFonts w:ascii="Times New Roman" w:hAnsi="Times New Roman" w:cs="Times New Roman"/>
          <w:sz w:val="24"/>
          <w:szCs w:val="24"/>
        </w:rPr>
        <w:t xml:space="preserve"> exam is going to be only what we went over in class. </w:t>
      </w:r>
    </w:p>
    <w:p w14:paraId="1C15A139" w14:textId="77777777" w:rsidR="00021259" w:rsidRDefault="00021259" w:rsidP="000212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Sensory System from active learning</w:t>
      </w:r>
    </w:p>
    <w:p w14:paraId="04D6C9A6" w14:textId="77777777" w:rsidR="00021259" w:rsidRDefault="00021259" w:rsidP="000212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don’t have to reconstruct the anatomy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recolocia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C80A52" w14:textId="5D956749" w:rsidR="00021259" w:rsidRDefault="00021259" w:rsidP="004608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asked about sensory system: It will just be about main concepts of the materials</w:t>
      </w:r>
    </w:p>
    <w:p w14:paraId="384D0075" w14:textId="7D175740" w:rsidR="00021259" w:rsidRDefault="00021259" w:rsidP="004608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8D51B6" w14:textId="77777777" w:rsidR="00021259" w:rsidRPr="0046088E" w:rsidRDefault="00021259" w:rsidP="000212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 of muscle contraction: key thing: the myosin head and actin filaments need to interact with each other. </w:t>
      </w:r>
    </w:p>
    <w:p w14:paraId="037B2EC9" w14:textId="180D5471" w:rsidR="00021259" w:rsidRDefault="00021259" w:rsidP="004608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6D2B05" w14:textId="35C986E0" w:rsidR="000A1D74" w:rsidRDefault="00902003" w:rsidP="004608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Neurotransmitters If ions cross cell membranes they carry a charge with them and that influences the charge around them. Ion movement is always driven by a driving force and go down a pathway. The pathways are the ion channels the diffusion pathways the gradient to allow </w:t>
      </w:r>
      <w:r w:rsidR="00EB54A2">
        <w:rPr>
          <w:rFonts w:ascii="Times New Roman" w:hAnsi="Times New Roman" w:cs="Times New Roman"/>
          <w:sz w:val="24"/>
          <w:szCs w:val="24"/>
        </w:rPr>
        <w:t>certain</w:t>
      </w:r>
      <w:r>
        <w:rPr>
          <w:rFonts w:ascii="Times New Roman" w:hAnsi="Times New Roman" w:cs="Times New Roman"/>
          <w:sz w:val="24"/>
          <w:szCs w:val="24"/>
        </w:rPr>
        <w:t xml:space="preserve"> thing</w:t>
      </w:r>
      <w:r w:rsidR="00EB54A2">
        <w:rPr>
          <w:rFonts w:ascii="Times New Roman" w:hAnsi="Times New Roman" w:cs="Times New Roman"/>
          <w:sz w:val="24"/>
          <w:szCs w:val="24"/>
        </w:rPr>
        <w:t>s to</w:t>
      </w:r>
      <w:r>
        <w:rPr>
          <w:rFonts w:ascii="Times New Roman" w:hAnsi="Times New Roman" w:cs="Times New Roman"/>
          <w:sz w:val="24"/>
          <w:szCs w:val="24"/>
        </w:rPr>
        <w:t xml:space="preserve"> move across the membrane. If the Na or K are attached to </w:t>
      </w:r>
      <w:proofErr w:type="gramStart"/>
      <w:r>
        <w:rPr>
          <w:rFonts w:ascii="Times New Roman" w:hAnsi="Times New Roman" w:cs="Times New Roman"/>
          <w:sz w:val="24"/>
          <w:szCs w:val="24"/>
        </w:rPr>
        <w:t>they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are allowed to pass the gradients if not, the gates are closed. </w:t>
      </w:r>
    </w:p>
    <w:p w14:paraId="3CB5A286" w14:textId="1F28C5F9" w:rsidR="00902003" w:rsidRDefault="00902003" w:rsidP="004608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3FAC62" w14:textId="52AD5611" w:rsidR="00902003" w:rsidRDefault="00EB54A2" w:rsidP="004608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about the</w:t>
      </w:r>
      <w:r w:rsidR="00902003">
        <w:rPr>
          <w:rFonts w:ascii="Times New Roman" w:hAnsi="Times New Roman" w:cs="Times New Roman"/>
          <w:sz w:val="24"/>
          <w:szCs w:val="24"/>
        </w:rPr>
        <w:t xml:space="preserve"> Sodium Potassium Pump</w:t>
      </w:r>
      <w:r>
        <w:rPr>
          <w:rFonts w:ascii="Times New Roman" w:hAnsi="Times New Roman" w:cs="Times New Roman"/>
          <w:sz w:val="24"/>
          <w:szCs w:val="24"/>
        </w:rPr>
        <w:t>:</w:t>
      </w:r>
      <w:r w:rsidR="009020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has</w:t>
      </w:r>
      <w:r w:rsidR="00902003">
        <w:rPr>
          <w:rFonts w:ascii="Times New Roman" w:hAnsi="Times New Roman" w:cs="Times New Roman"/>
          <w:sz w:val="24"/>
          <w:szCs w:val="24"/>
        </w:rPr>
        <w:t xml:space="preserve"> cons: pumps mor</w:t>
      </w:r>
      <w:r>
        <w:rPr>
          <w:rFonts w:ascii="Times New Roman" w:hAnsi="Times New Roman" w:cs="Times New Roman"/>
          <w:sz w:val="24"/>
          <w:szCs w:val="24"/>
        </w:rPr>
        <w:t xml:space="preserve">e pos. out and leave more gen in. Having a less pos. charge. </w:t>
      </w:r>
    </w:p>
    <w:p w14:paraId="6707CACC" w14:textId="30FBE135" w:rsidR="00EB54A2" w:rsidRDefault="00EB54A2" w:rsidP="004608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FB73B6" w14:textId="77DE7DB9" w:rsidR="00EB54A2" w:rsidRDefault="00EB54A2" w:rsidP="004608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Depolarization: a shift to a more positive internal voltage. </w:t>
      </w:r>
    </w:p>
    <w:p w14:paraId="03A891DA" w14:textId="77777777" w:rsidR="00902003" w:rsidRDefault="00902003" w:rsidP="004608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E3353F" w14:textId="28231E26" w:rsidR="00954E8C" w:rsidRDefault="00954E8C" w:rsidP="004608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Negative pressure breathing vs Positive pressure breathing</w:t>
      </w:r>
    </w:p>
    <w:p w14:paraId="439B36BB" w14:textId="18DC85ED" w:rsidR="00954E8C" w:rsidRDefault="00954E8C" w:rsidP="004608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(The human breathing and frog breathing pp slides)</w:t>
      </w:r>
    </w:p>
    <w:p w14:paraId="5F0A8ECA" w14:textId="3314D657" w:rsidR="00954E8C" w:rsidRDefault="00954E8C" w:rsidP="004608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E3419B" w14:textId="28B50237" w:rsidR="00954E8C" w:rsidRDefault="00954E8C" w:rsidP="004608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 and understand ATP production</w:t>
      </w:r>
    </w:p>
    <w:p w14:paraId="4322CD53" w14:textId="292BBEB9" w:rsidR="002831D5" w:rsidRDefault="002831D5" w:rsidP="004608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408352" w14:textId="1A3E4C2E" w:rsidR="002831D5" w:rsidRDefault="007205F1" w:rsidP="004608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worry about studying extra sensory material</w:t>
      </w:r>
    </w:p>
    <w:p w14:paraId="2D9039A6" w14:textId="5BC9E663" w:rsidR="007205F1" w:rsidRDefault="007205F1" w:rsidP="007205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98515C" w14:textId="77777777" w:rsidR="007205F1" w:rsidRPr="007205F1" w:rsidRDefault="007205F1" w:rsidP="007205F1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205F1" w:rsidRPr="00720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10EF3"/>
    <w:multiLevelType w:val="hybridMultilevel"/>
    <w:tmpl w:val="6B760D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347B1"/>
    <w:multiLevelType w:val="hybridMultilevel"/>
    <w:tmpl w:val="93627A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86386"/>
    <w:multiLevelType w:val="hybridMultilevel"/>
    <w:tmpl w:val="7EBEB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334D2"/>
    <w:multiLevelType w:val="hybridMultilevel"/>
    <w:tmpl w:val="FD9276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B5EFA"/>
    <w:multiLevelType w:val="hybridMultilevel"/>
    <w:tmpl w:val="CB10DA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85479"/>
    <w:multiLevelType w:val="hybridMultilevel"/>
    <w:tmpl w:val="C8F4B4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66F4C"/>
    <w:multiLevelType w:val="hybridMultilevel"/>
    <w:tmpl w:val="0E0070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23D71"/>
    <w:multiLevelType w:val="hybridMultilevel"/>
    <w:tmpl w:val="A202B4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7102E2"/>
    <w:multiLevelType w:val="hybridMultilevel"/>
    <w:tmpl w:val="7E608E7A"/>
    <w:lvl w:ilvl="0" w:tplc="B238A0C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835D0A"/>
    <w:multiLevelType w:val="hybridMultilevel"/>
    <w:tmpl w:val="195C5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B2D09"/>
    <w:multiLevelType w:val="hybridMultilevel"/>
    <w:tmpl w:val="EC0C06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6F6695"/>
    <w:multiLevelType w:val="hybridMultilevel"/>
    <w:tmpl w:val="790EA6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D800DA"/>
    <w:multiLevelType w:val="hybridMultilevel"/>
    <w:tmpl w:val="0E0070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F7237E"/>
    <w:multiLevelType w:val="hybridMultilevel"/>
    <w:tmpl w:val="A7224B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2C01B6"/>
    <w:multiLevelType w:val="hybridMultilevel"/>
    <w:tmpl w:val="FC1EA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B66B96"/>
    <w:multiLevelType w:val="hybridMultilevel"/>
    <w:tmpl w:val="3F32BCDA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864BC0"/>
    <w:multiLevelType w:val="hybridMultilevel"/>
    <w:tmpl w:val="6B1EB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A879A3"/>
    <w:multiLevelType w:val="hybridMultilevel"/>
    <w:tmpl w:val="A8BA9B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ED6D41"/>
    <w:multiLevelType w:val="hybridMultilevel"/>
    <w:tmpl w:val="87A8D3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DE0303"/>
    <w:multiLevelType w:val="hybridMultilevel"/>
    <w:tmpl w:val="6554D1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281C7A"/>
    <w:multiLevelType w:val="hybridMultilevel"/>
    <w:tmpl w:val="1B341E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181358"/>
    <w:multiLevelType w:val="hybridMultilevel"/>
    <w:tmpl w:val="7B20F16C"/>
    <w:lvl w:ilvl="0" w:tplc="5CF20A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140AA8"/>
    <w:multiLevelType w:val="hybridMultilevel"/>
    <w:tmpl w:val="A4EC8B1A"/>
    <w:lvl w:ilvl="0" w:tplc="5B101164">
      <w:start w:val="2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3" w15:restartNumberingAfterBreak="0">
    <w:nsid w:val="502722EE"/>
    <w:multiLevelType w:val="hybridMultilevel"/>
    <w:tmpl w:val="C85637BC"/>
    <w:lvl w:ilvl="0" w:tplc="374CC400">
      <w:start w:val="1"/>
      <w:numFmt w:val="lowerLetter"/>
      <w:lvlText w:val="%1."/>
      <w:lvlJc w:val="left"/>
      <w:pPr>
        <w:ind w:left="-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24" w15:restartNumberingAfterBreak="0">
    <w:nsid w:val="52D03B92"/>
    <w:multiLevelType w:val="hybridMultilevel"/>
    <w:tmpl w:val="B11864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2D7A74"/>
    <w:multiLevelType w:val="hybridMultilevel"/>
    <w:tmpl w:val="9008F0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C26F56"/>
    <w:multiLevelType w:val="hybridMultilevel"/>
    <w:tmpl w:val="7D1E88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757056"/>
    <w:multiLevelType w:val="hybridMultilevel"/>
    <w:tmpl w:val="8A4ACC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830D36"/>
    <w:multiLevelType w:val="hybridMultilevel"/>
    <w:tmpl w:val="8EF493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A14F8F"/>
    <w:multiLevelType w:val="hybridMultilevel"/>
    <w:tmpl w:val="6590E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DD25E5"/>
    <w:multiLevelType w:val="hybridMultilevel"/>
    <w:tmpl w:val="6256D4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E0843"/>
    <w:multiLevelType w:val="hybridMultilevel"/>
    <w:tmpl w:val="0D2CBA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D73278"/>
    <w:multiLevelType w:val="hybridMultilevel"/>
    <w:tmpl w:val="782A42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29490F"/>
    <w:multiLevelType w:val="hybridMultilevel"/>
    <w:tmpl w:val="648828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955998"/>
    <w:multiLevelType w:val="hybridMultilevel"/>
    <w:tmpl w:val="6608E1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67566E"/>
    <w:multiLevelType w:val="hybridMultilevel"/>
    <w:tmpl w:val="EF426D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556C7B"/>
    <w:multiLevelType w:val="hybridMultilevel"/>
    <w:tmpl w:val="A202B4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5A5EA0"/>
    <w:multiLevelType w:val="hybridMultilevel"/>
    <w:tmpl w:val="68D056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5C0EFD"/>
    <w:multiLevelType w:val="hybridMultilevel"/>
    <w:tmpl w:val="D832A4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091413"/>
    <w:multiLevelType w:val="hybridMultilevel"/>
    <w:tmpl w:val="D05278D4"/>
    <w:lvl w:ilvl="0" w:tplc="507878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7467D67"/>
    <w:multiLevelType w:val="hybridMultilevel"/>
    <w:tmpl w:val="37F4FC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5529A6"/>
    <w:multiLevelType w:val="hybridMultilevel"/>
    <w:tmpl w:val="77882E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3"/>
  </w:num>
  <w:num w:numId="4">
    <w:abstractNumId w:val="39"/>
  </w:num>
  <w:num w:numId="5">
    <w:abstractNumId w:val="34"/>
  </w:num>
  <w:num w:numId="6">
    <w:abstractNumId w:val="19"/>
  </w:num>
  <w:num w:numId="7">
    <w:abstractNumId w:val="24"/>
  </w:num>
  <w:num w:numId="8">
    <w:abstractNumId w:val="1"/>
  </w:num>
  <w:num w:numId="9">
    <w:abstractNumId w:val="38"/>
  </w:num>
  <w:num w:numId="10">
    <w:abstractNumId w:val="41"/>
  </w:num>
  <w:num w:numId="11">
    <w:abstractNumId w:val="32"/>
  </w:num>
  <w:num w:numId="12">
    <w:abstractNumId w:val="26"/>
  </w:num>
  <w:num w:numId="13">
    <w:abstractNumId w:val="18"/>
  </w:num>
  <w:num w:numId="14">
    <w:abstractNumId w:val="40"/>
  </w:num>
  <w:num w:numId="15">
    <w:abstractNumId w:val="37"/>
  </w:num>
  <w:num w:numId="16">
    <w:abstractNumId w:val="7"/>
  </w:num>
  <w:num w:numId="17">
    <w:abstractNumId w:val="36"/>
  </w:num>
  <w:num w:numId="18">
    <w:abstractNumId w:val="10"/>
  </w:num>
  <w:num w:numId="19">
    <w:abstractNumId w:val="25"/>
  </w:num>
  <w:num w:numId="20">
    <w:abstractNumId w:val="27"/>
  </w:num>
  <w:num w:numId="21">
    <w:abstractNumId w:val="35"/>
  </w:num>
  <w:num w:numId="22">
    <w:abstractNumId w:val="11"/>
  </w:num>
  <w:num w:numId="23">
    <w:abstractNumId w:val="5"/>
  </w:num>
  <w:num w:numId="24">
    <w:abstractNumId w:val="0"/>
  </w:num>
  <w:num w:numId="25">
    <w:abstractNumId w:val="6"/>
  </w:num>
  <w:num w:numId="26">
    <w:abstractNumId w:val="30"/>
  </w:num>
  <w:num w:numId="27">
    <w:abstractNumId w:val="31"/>
  </w:num>
  <w:num w:numId="28">
    <w:abstractNumId w:val="17"/>
  </w:num>
  <w:num w:numId="29">
    <w:abstractNumId w:val="12"/>
  </w:num>
  <w:num w:numId="30">
    <w:abstractNumId w:val="33"/>
  </w:num>
  <w:num w:numId="31">
    <w:abstractNumId w:val="9"/>
  </w:num>
  <w:num w:numId="32">
    <w:abstractNumId w:val="20"/>
  </w:num>
  <w:num w:numId="33">
    <w:abstractNumId w:val="4"/>
  </w:num>
  <w:num w:numId="34">
    <w:abstractNumId w:val="28"/>
  </w:num>
  <w:num w:numId="35">
    <w:abstractNumId w:val="29"/>
  </w:num>
  <w:num w:numId="36">
    <w:abstractNumId w:val="23"/>
  </w:num>
  <w:num w:numId="37">
    <w:abstractNumId w:val="22"/>
  </w:num>
  <w:num w:numId="38">
    <w:abstractNumId w:val="14"/>
  </w:num>
  <w:num w:numId="39">
    <w:abstractNumId w:val="8"/>
  </w:num>
  <w:num w:numId="40">
    <w:abstractNumId w:val="21"/>
  </w:num>
  <w:num w:numId="41">
    <w:abstractNumId w:val="2"/>
  </w:num>
  <w:num w:numId="42">
    <w:abstractNumId w:val="16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BA0"/>
    <w:rsid w:val="00012F86"/>
    <w:rsid w:val="00017E4A"/>
    <w:rsid w:val="00021259"/>
    <w:rsid w:val="0002261F"/>
    <w:rsid w:val="0002286A"/>
    <w:rsid w:val="00026C41"/>
    <w:rsid w:val="0009597D"/>
    <w:rsid w:val="000A1D74"/>
    <w:rsid w:val="000C6D88"/>
    <w:rsid w:val="000E21FD"/>
    <w:rsid w:val="00147700"/>
    <w:rsid w:val="00175879"/>
    <w:rsid w:val="0022676B"/>
    <w:rsid w:val="00231063"/>
    <w:rsid w:val="002536CF"/>
    <w:rsid w:val="002831D5"/>
    <w:rsid w:val="002A6D95"/>
    <w:rsid w:val="002B5BA1"/>
    <w:rsid w:val="002C13E6"/>
    <w:rsid w:val="00360C88"/>
    <w:rsid w:val="00366D99"/>
    <w:rsid w:val="003847D0"/>
    <w:rsid w:val="003A14F7"/>
    <w:rsid w:val="00410988"/>
    <w:rsid w:val="0046088E"/>
    <w:rsid w:val="0046317D"/>
    <w:rsid w:val="004968E1"/>
    <w:rsid w:val="004A7814"/>
    <w:rsid w:val="004E20BC"/>
    <w:rsid w:val="004F2FAE"/>
    <w:rsid w:val="005120C6"/>
    <w:rsid w:val="005277B6"/>
    <w:rsid w:val="0053091F"/>
    <w:rsid w:val="00536D89"/>
    <w:rsid w:val="00543484"/>
    <w:rsid w:val="00586414"/>
    <w:rsid w:val="00616B6F"/>
    <w:rsid w:val="00687E5F"/>
    <w:rsid w:val="006A761B"/>
    <w:rsid w:val="007205F1"/>
    <w:rsid w:val="0072742B"/>
    <w:rsid w:val="0078399F"/>
    <w:rsid w:val="007A0411"/>
    <w:rsid w:val="007B38A2"/>
    <w:rsid w:val="00857CB9"/>
    <w:rsid w:val="008644EE"/>
    <w:rsid w:val="008B2B72"/>
    <w:rsid w:val="00902003"/>
    <w:rsid w:val="00920AF6"/>
    <w:rsid w:val="00954E8C"/>
    <w:rsid w:val="009671DE"/>
    <w:rsid w:val="0096797D"/>
    <w:rsid w:val="00A264CA"/>
    <w:rsid w:val="00A6351D"/>
    <w:rsid w:val="00AE214C"/>
    <w:rsid w:val="00AF7294"/>
    <w:rsid w:val="00B11AA8"/>
    <w:rsid w:val="00B812B3"/>
    <w:rsid w:val="00BE718C"/>
    <w:rsid w:val="00C565FB"/>
    <w:rsid w:val="00C915F4"/>
    <w:rsid w:val="00CC4DA5"/>
    <w:rsid w:val="00D16911"/>
    <w:rsid w:val="00D25830"/>
    <w:rsid w:val="00DB21D4"/>
    <w:rsid w:val="00DD1880"/>
    <w:rsid w:val="00DE3AFF"/>
    <w:rsid w:val="00E74133"/>
    <w:rsid w:val="00E97E85"/>
    <w:rsid w:val="00EB54A2"/>
    <w:rsid w:val="00F76BA0"/>
    <w:rsid w:val="00FA6310"/>
    <w:rsid w:val="00FE2B04"/>
    <w:rsid w:val="00FF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E6A96"/>
  <w15:chartTrackingRefBased/>
  <w15:docId w15:val="{20583277-1AA8-4B04-AD86-CABA248D7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09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6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09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28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8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3173</TotalTime>
  <Pages>1</Pages>
  <Words>2035</Words>
  <Characters>11605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Goldstein</dc:creator>
  <cp:keywords/>
  <dc:description/>
  <cp:lastModifiedBy>Fox, Cameron Windsor</cp:lastModifiedBy>
  <cp:revision>12</cp:revision>
  <cp:lastPrinted>2016-02-25T14:40:00Z</cp:lastPrinted>
  <dcterms:created xsi:type="dcterms:W3CDTF">2018-02-19T21:30:00Z</dcterms:created>
  <dcterms:modified xsi:type="dcterms:W3CDTF">2018-02-23T21:54:00Z</dcterms:modified>
</cp:coreProperties>
</file>