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C235" w14:textId="1565A54D" w:rsidR="005A0FD8" w:rsidRDefault="00D81AB9">
      <w:pPr>
        <w:rPr>
          <w:b/>
          <w:bCs/>
        </w:rPr>
      </w:pPr>
      <w:r w:rsidRPr="001D723D">
        <w:rPr>
          <w:b/>
          <w:bCs/>
        </w:rPr>
        <w:t>Cyber Network Security CEG 4430/6430 Project 1</w:t>
      </w:r>
    </w:p>
    <w:p w14:paraId="778325AE" w14:textId="3244F3DF" w:rsidR="00EA12FE" w:rsidRPr="001D723D" w:rsidRDefault="00EA12FE">
      <w:pPr>
        <w:rPr>
          <w:b/>
          <w:bCs/>
        </w:rPr>
      </w:pPr>
      <w:r>
        <w:rPr>
          <w:b/>
          <w:bCs/>
        </w:rPr>
        <w:t>Parsing Network Packet Trace Using Wireshark</w:t>
      </w:r>
    </w:p>
    <w:p w14:paraId="503D21E7" w14:textId="1A4C6D48" w:rsidR="001D723D" w:rsidRDefault="00BA560E">
      <w:r>
        <w:t xml:space="preserve">Student: </w:t>
      </w:r>
      <w:r w:rsidR="001D723D">
        <w:t>Cameron Windsor Fox</w:t>
      </w:r>
    </w:p>
    <w:p w14:paraId="010930A3" w14:textId="2C3DC9F7" w:rsidR="00EA12FE" w:rsidRDefault="00EA12FE">
      <w:pPr>
        <w:rPr>
          <w:b/>
          <w:bCs/>
        </w:rPr>
      </w:pPr>
      <w:r w:rsidRPr="00EA12FE">
        <w:rPr>
          <w:b/>
          <w:bCs/>
        </w:rPr>
        <w:t xml:space="preserve">Objective: </w:t>
      </w:r>
    </w:p>
    <w:p w14:paraId="5979CAE4" w14:textId="445A3A37" w:rsidR="00E922D9" w:rsidRDefault="00E922D9">
      <w:r>
        <w:t>To use the Wireshark tool to perform packet/traffic analysis of a given traffic trace.</w:t>
      </w:r>
    </w:p>
    <w:p w14:paraId="54782F83" w14:textId="4D138F31" w:rsidR="00E922D9" w:rsidRPr="00E922D9" w:rsidRDefault="00E922D9">
      <w:r>
        <w:t>This project must be completed individually.</w:t>
      </w:r>
    </w:p>
    <w:p w14:paraId="0835A891" w14:textId="02692A44" w:rsidR="00E922D9" w:rsidRDefault="00E922D9">
      <w:pPr>
        <w:rPr>
          <w:b/>
          <w:bCs/>
        </w:rPr>
      </w:pPr>
      <w:proofErr w:type="spellStart"/>
      <w:r>
        <w:rPr>
          <w:b/>
          <w:bCs/>
        </w:rPr>
        <w:t>Pcap</w:t>
      </w:r>
      <w:proofErr w:type="spellEnd"/>
      <w:r>
        <w:rPr>
          <w:b/>
          <w:bCs/>
        </w:rPr>
        <w:t xml:space="preserve"> File:</w:t>
      </w:r>
    </w:p>
    <w:p w14:paraId="1787268E" w14:textId="338FA0CC" w:rsidR="00E922D9" w:rsidRDefault="00E922D9">
      <w:r>
        <w:t xml:space="preserve">You can download a file of </w:t>
      </w:r>
      <w:proofErr w:type="spellStart"/>
      <w:r>
        <w:t>pcap</w:t>
      </w:r>
      <w:proofErr w:type="spellEnd"/>
      <w:r>
        <w:t xml:space="preserve"> network traffic trace from URL (https:’’www.dropbox.com/s/84cb2s774b8q602/botTrace?dl=0)</w:t>
      </w:r>
    </w:p>
    <w:p w14:paraId="28AA5E36" w14:textId="0AF120E6" w:rsidR="00E922D9" w:rsidRPr="00E922D9" w:rsidRDefault="00E922D9">
      <w:pPr>
        <w:rPr>
          <w:u w:val="single"/>
        </w:rPr>
      </w:pPr>
      <w:r w:rsidRPr="00E922D9">
        <w:rPr>
          <w:u w:val="single"/>
        </w:rPr>
        <w:t>Wireshark:</w:t>
      </w:r>
    </w:p>
    <w:p w14:paraId="5F87D1EC" w14:textId="2D86E48D" w:rsidR="00E922D9" w:rsidRDefault="00E922D9">
      <w:r>
        <w:t>Please download and install Wireshark (</w:t>
      </w:r>
      <w:hyperlink r:id="rId5" w:history="1">
        <w:r w:rsidRPr="00043034">
          <w:rPr>
            <w:rStyle w:val="Hyperlink"/>
          </w:rPr>
          <w:t>https://www.wireshark.org</w:t>
        </w:r>
      </w:hyperlink>
      <w:r>
        <w:t>) on your own computer or VCSL virtual machine.</w:t>
      </w:r>
    </w:p>
    <w:p w14:paraId="2AFAB80F" w14:textId="4249326F" w:rsidR="00E922D9" w:rsidRPr="00E922D9" w:rsidRDefault="00E922D9">
      <w:r>
        <w:t>You should learn how to use the “display filter” function in Wireshark to facilitate your analysis.</w:t>
      </w:r>
    </w:p>
    <w:p w14:paraId="54798892" w14:textId="62B5D453" w:rsidR="00D81AB9" w:rsidRPr="00EA12FE" w:rsidRDefault="00D81AB9">
      <w:pPr>
        <w:rPr>
          <w:b/>
          <w:bCs/>
        </w:rPr>
      </w:pPr>
      <w:r w:rsidRPr="00EA12FE">
        <w:rPr>
          <w:b/>
          <w:bCs/>
        </w:rPr>
        <w:t>Questions:</w:t>
      </w:r>
    </w:p>
    <w:p w14:paraId="749F65AA" w14:textId="7A49C66D" w:rsidR="00D81AB9" w:rsidRDefault="00D81AB9" w:rsidP="00D81AB9">
      <w:pPr>
        <w:pStyle w:val="ListParagraph"/>
        <w:numPr>
          <w:ilvl w:val="0"/>
          <w:numId w:val="1"/>
        </w:numPr>
      </w:pPr>
      <w:r>
        <w:t>What is the first</w:t>
      </w:r>
      <w:r w:rsidR="007B2C7B">
        <w:t xml:space="preserve"> TCP packet captured in this trace? </w:t>
      </w:r>
      <w:r w:rsidR="002D2DE6">
        <w:t>Please provide the following information for the packet. (2 Points)</w:t>
      </w:r>
    </w:p>
    <w:p w14:paraId="7B4E4525" w14:textId="46C47F0B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Timestamp: </w:t>
      </w:r>
      <w:r w:rsidR="00336FD4">
        <w:t>Oct 29, 2017 15:58:45.682083000 Eastern Daylight Time</w:t>
      </w:r>
    </w:p>
    <w:p w14:paraId="1FE6C6BA" w14:textId="23305C12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Source IP address: </w:t>
      </w:r>
      <w:r w:rsidR="00336FD4">
        <w:t>192.168.1.132</w:t>
      </w:r>
    </w:p>
    <w:p w14:paraId="25D83AD7" w14:textId="2F59EF1C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Destination IP address: </w:t>
      </w:r>
      <w:r w:rsidR="00336FD4">
        <w:t>192.168.1.128</w:t>
      </w:r>
    </w:p>
    <w:p w14:paraId="206AE7F7" w14:textId="067326E2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Source Port: </w:t>
      </w:r>
      <w:r w:rsidR="006D6944">
        <w:t>1177</w:t>
      </w:r>
    </w:p>
    <w:p w14:paraId="3B44486A" w14:textId="487BA606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Destination Port: </w:t>
      </w:r>
      <w:r w:rsidR="006D6944">
        <w:t>6667</w:t>
      </w:r>
    </w:p>
    <w:p w14:paraId="3A71AF41" w14:textId="4A9D1F1A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Sequence Number (absolute value): </w:t>
      </w:r>
      <w:r w:rsidR="006D6944">
        <w:t>0</w:t>
      </w:r>
    </w:p>
    <w:p w14:paraId="0600D8B5" w14:textId="08BF0A01" w:rsidR="002D2DE6" w:rsidRDefault="002D2DE6" w:rsidP="002D2DE6">
      <w:pPr>
        <w:pStyle w:val="ListParagraph"/>
        <w:numPr>
          <w:ilvl w:val="1"/>
          <w:numId w:val="1"/>
        </w:numPr>
      </w:pPr>
      <w:r>
        <w:t xml:space="preserve">Acknowledge Number (absolute value): </w:t>
      </w:r>
      <w:r w:rsidR="006D6944">
        <w:t>0</w:t>
      </w:r>
    </w:p>
    <w:p w14:paraId="7EC38A7E" w14:textId="5D9093E9" w:rsidR="00114FE9" w:rsidRDefault="00114FE9" w:rsidP="002D2DE6">
      <w:pPr>
        <w:pStyle w:val="ListParagraph"/>
        <w:numPr>
          <w:ilvl w:val="1"/>
          <w:numId w:val="1"/>
        </w:numPr>
      </w:pPr>
      <w:r>
        <w:t xml:space="preserve">SYN Flag: </w:t>
      </w:r>
      <w:r w:rsidR="006D6944">
        <w:t>Set</w:t>
      </w:r>
    </w:p>
    <w:p w14:paraId="4C67B98C" w14:textId="1227556A" w:rsidR="00114FE9" w:rsidRDefault="00114FE9" w:rsidP="002D2DE6">
      <w:pPr>
        <w:pStyle w:val="ListParagraph"/>
        <w:numPr>
          <w:ilvl w:val="1"/>
          <w:numId w:val="1"/>
        </w:numPr>
      </w:pPr>
      <w:r>
        <w:t xml:space="preserve">ACK Flag: </w:t>
      </w:r>
      <w:r w:rsidR="006D6944">
        <w:t>Not Set</w:t>
      </w:r>
    </w:p>
    <w:p w14:paraId="371919F3" w14:textId="72CDD515" w:rsidR="00114FE9" w:rsidRDefault="00114FE9" w:rsidP="002D2DE6">
      <w:pPr>
        <w:pStyle w:val="ListParagraph"/>
        <w:numPr>
          <w:ilvl w:val="1"/>
          <w:numId w:val="1"/>
        </w:numPr>
      </w:pPr>
      <w:r>
        <w:t xml:space="preserve">RST Flag: </w:t>
      </w:r>
      <w:r w:rsidR="006D6944">
        <w:t>Not Set</w:t>
      </w:r>
    </w:p>
    <w:p w14:paraId="5D748E2C" w14:textId="30522388" w:rsidR="00686A25" w:rsidRDefault="00686A25" w:rsidP="002D2DE6">
      <w:pPr>
        <w:pStyle w:val="ListParagraph"/>
        <w:numPr>
          <w:ilvl w:val="1"/>
          <w:numId w:val="1"/>
        </w:numPr>
      </w:pPr>
      <w:r>
        <w:t>Packet Number: 31</w:t>
      </w:r>
    </w:p>
    <w:p w14:paraId="7145DFA0" w14:textId="77777777" w:rsidR="001D723D" w:rsidRDefault="001D723D" w:rsidP="001D723D"/>
    <w:p w14:paraId="12D66043" w14:textId="6C4D1B81" w:rsidR="00114FE9" w:rsidRDefault="00114FE9" w:rsidP="00114FE9">
      <w:pPr>
        <w:pStyle w:val="ListParagraph"/>
        <w:numPr>
          <w:ilvl w:val="0"/>
          <w:numId w:val="1"/>
        </w:numPr>
      </w:pPr>
      <w:r>
        <w:t>Does this trace contain any UDP packet? If so, please identify the first UDP packet with the following information: (2 Points)</w:t>
      </w:r>
    </w:p>
    <w:p w14:paraId="65250C6C" w14:textId="0661753E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Timestamp: </w:t>
      </w:r>
      <w:r w:rsidR="00FB58AC">
        <w:t>Oct 29, 20</w:t>
      </w:r>
      <w:r w:rsidR="00686A25">
        <w:t>0</w:t>
      </w:r>
      <w:r w:rsidR="00FB58AC">
        <w:t>7 15:58.58.569547000 Eastern Daylight Time</w:t>
      </w:r>
    </w:p>
    <w:p w14:paraId="07063F6D" w14:textId="116EC210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Source IP address: </w:t>
      </w:r>
      <w:r w:rsidR="00FB58AC">
        <w:t>192.168.1.</w:t>
      </w:r>
      <w:r w:rsidR="00686A25">
        <w:t>129</w:t>
      </w:r>
    </w:p>
    <w:p w14:paraId="4C60B9C0" w14:textId="62969C4B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Destination IP address: </w:t>
      </w:r>
      <w:r w:rsidR="00FB58AC">
        <w:t>192.168.1.</w:t>
      </w:r>
      <w:r w:rsidR="00686A25">
        <w:t>255</w:t>
      </w:r>
    </w:p>
    <w:p w14:paraId="74E39693" w14:textId="4F941AAB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Source Port: </w:t>
      </w:r>
      <w:r w:rsidR="00FB58AC">
        <w:t>1</w:t>
      </w:r>
      <w:r w:rsidR="00686A25">
        <w:t>38</w:t>
      </w:r>
    </w:p>
    <w:p w14:paraId="54B2C613" w14:textId="2B34B7F0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Destination Port: </w:t>
      </w:r>
      <w:r w:rsidR="00686A25">
        <w:t>138</w:t>
      </w:r>
    </w:p>
    <w:p w14:paraId="69E823D6" w14:textId="7D281E7F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Checksum: </w:t>
      </w:r>
      <w:r w:rsidR="00FB58AC">
        <w:t>0x</w:t>
      </w:r>
      <w:r w:rsidR="00686A25">
        <w:t>400c [unverified]</w:t>
      </w:r>
    </w:p>
    <w:p w14:paraId="158A14B6" w14:textId="36CDDC3C" w:rsidR="00686A25" w:rsidRDefault="00686A25" w:rsidP="00114FE9">
      <w:pPr>
        <w:pStyle w:val="ListParagraph"/>
        <w:numPr>
          <w:ilvl w:val="1"/>
          <w:numId w:val="1"/>
        </w:numPr>
      </w:pPr>
      <w:r>
        <w:t>Packet Number: 44</w:t>
      </w:r>
    </w:p>
    <w:p w14:paraId="20A0B6AD" w14:textId="77777777" w:rsidR="001D723D" w:rsidRDefault="001D723D" w:rsidP="001D723D"/>
    <w:p w14:paraId="4E519936" w14:textId="40C6D1DB" w:rsidR="00114FE9" w:rsidRDefault="00114FE9" w:rsidP="00114FE9">
      <w:pPr>
        <w:pStyle w:val="ListParagraph"/>
        <w:numPr>
          <w:ilvl w:val="0"/>
          <w:numId w:val="1"/>
        </w:numPr>
      </w:pPr>
      <w:r>
        <w:t>Is the IRC protocol (application-level) protocol used in any connection in this trace? If so, please identify following information (11 Points)</w:t>
      </w:r>
    </w:p>
    <w:p w14:paraId="4C68FA54" w14:textId="19730344" w:rsidR="003B10B5" w:rsidRDefault="00114FE9" w:rsidP="00114FE9">
      <w:pPr>
        <w:pStyle w:val="ListParagraph"/>
        <w:numPr>
          <w:ilvl w:val="1"/>
          <w:numId w:val="1"/>
        </w:numPr>
      </w:pPr>
      <w:r>
        <w:t>IP address of the server (2 Points)</w:t>
      </w:r>
    </w:p>
    <w:p w14:paraId="266D8F42" w14:textId="06CE6BDC" w:rsidR="00114FE9" w:rsidRDefault="003B10B5" w:rsidP="003B10B5">
      <w:pPr>
        <w:pStyle w:val="ListParagraph"/>
        <w:ind w:left="1440"/>
      </w:pPr>
      <w:r>
        <w:t>Server IP Address: 192.168.1.1</w:t>
      </w:r>
      <w:r w:rsidR="005210FB">
        <w:t>28</w:t>
      </w:r>
    </w:p>
    <w:p w14:paraId="4AF2F24D" w14:textId="5C551E07" w:rsidR="00114FE9" w:rsidRDefault="00114FE9" w:rsidP="00114FE9">
      <w:pPr>
        <w:pStyle w:val="ListParagraph"/>
        <w:numPr>
          <w:ilvl w:val="1"/>
          <w:numId w:val="1"/>
        </w:numPr>
      </w:pPr>
      <w:r>
        <w:t>IP address(es) of clients that successfully established connections with the server (2 Points)</w:t>
      </w:r>
    </w:p>
    <w:p w14:paraId="486DD12D" w14:textId="6EADB0F1" w:rsidR="003B10B5" w:rsidRDefault="003B10B5" w:rsidP="003B10B5">
      <w:pPr>
        <w:pStyle w:val="ListParagraph"/>
        <w:ind w:left="1440"/>
      </w:pPr>
      <w:r>
        <w:t>Client IP address(es) that have connected to the server:</w:t>
      </w:r>
    </w:p>
    <w:p w14:paraId="1869F089" w14:textId="3A1B5DD4" w:rsidR="003B10B5" w:rsidRDefault="003B10B5" w:rsidP="003B10B5">
      <w:pPr>
        <w:pStyle w:val="ListParagraph"/>
        <w:numPr>
          <w:ilvl w:val="0"/>
          <w:numId w:val="2"/>
        </w:numPr>
      </w:pPr>
      <w:r>
        <w:t>192.168.1.1</w:t>
      </w:r>
      <w:r w:rsidR="005210FB">
        <w:t>29</w:t>
      </w:r>
    </w:p>
    <w:p w14:paraId="75554FED" w14:textId="29F0D4ED" w:rsidR="005210FB" w:rsidRDefault="005210FB" w:rsidP="003B10B5">
      <w:pPr>
        <w:pStyle w:val="ListParagraph"/>
        <w:numPr>
          <w:ilvl w:val="0"/>
          <w:numId w:val="2"/>
        </w:numPr>
      </w:pPr>
      <w:r>
        <w:t>192.168.1.130</w:t>
      </w:r>
    </w:p>
    <w:p w14:paraId="78D6D388" w14:textId="12D01C50" w:rsidR="003B10B5" w:rsidRDefault="003B10B5" w:rsidP="003B10B5">
      <w:pPr>
        <w:pStyle w:val="ListParagraph"/>
        <w:numPr>
          <w:ilvl w:val="0"/>
          <w:numId w:val="2"/>
        </w:numPr>
      </w:pPr>
      <w:r>
        <w:t>192.168.1.13</w:t>
      </w:r>
      <w:r w:rsidR="005210FB">
        <w:t>2</w:t>
      </w:r>
    </w:p>
    <w:p w14:paraId="76927FE9" w14:textId="291145D4" w:rsidR="003B10B5" w:rsidRDefault="003B10B5" w:rsidP="003B10B5">
      <w:pPr>
        <w:pStyle w:val="ListParagraph"/>
        <w:numPr>
          <w:ilvl w:val="0"/>
          <w:numId w:val="2"/>
        </w:numPr>
      </w:pPr>
      <w:r>
        <w:t>192.168.1.13</w:t>
      </w:r>
      <w:r w:rsidR="005210FB">
        <w:t>4</w:t>
      </w:r>
    </w:p>
    <w:p w14:paraId="758B6C0B" w14:textId="110E5848" w:rsidR="00114FE9" w:rsidRDefault="00114FE9" w:rsidP="00114FE9">
      <w:pPr>
        <w:pStyle w:val="ListParagraph"/>
        <w:numPr>
          <w:ilvl w:val="1"/>
          <w:numId w:val="1"/>
        </w:numPr>
      </w:pPr>
      <w:r>
        <w:t xml:space="preserve">You can find the IRC protocol at </w:t>
      </w:r>
      <w:hyperlink r:id="rId6" w:history="1">
        <w:r w:rsidRPr="003727A0">
          <w:rPr>
            <w:rStyle w:val="Hyperlink"/>
          </w:rPr>
          <w:t>https://www.ietf.org/rfc/rfc1459.txt</w:t>
        </w:r>
      </w:hyperlink>
      <w:r>
        <w:t>. Does any IRC</w:t>
      </w:r>
      <w:r w:rsidR="00AF4C95">
        <w:t xml:space="preserve"> client generate a packet that contains the following IRC keywords? Please show evidence in your answer. (7 Points)</w:t>
      </w:r>
    </w:p>
    <w:p w14:paraId="6E5D7EC5" w14:textId="524BF211" w:rsidR="00AF4C95" w:rsidRDefault="00AF4C95" w:rsidP="00AF4C95">
      <w:pPr>
        <w:pStyle w:val="ListParagraph"/>
        <w:numPr>
          <w:ilvl w:val="2"/>
          <w:numId w:val="1"/>
        </w:numPr>
      </w:pPr>
      <w:r>
        <w:t>PRIVMSG</w:t>
      </w:r>
      <w:r w:rsidR="000F67C6">
        <w:t>: The PRIVMSG keyword is in this trace. See Packet 15</w:t>
      </w:r>
      <w:r w:rsidR="005210FB">
        <w:t>4</w:t>
      </w:r>
      <w:r w:rsidR="000F67C6">
        <w:t xml:space="preserve"> as a reference.</w:t>
      </w:r>
    </w:p>
    <w:p w14:paraId="109AEC98" w14:textId="520AA428" w:rsidR="00AF4C95" w:rsidRDefault="00AF4C95" w:rsidP="00AF4C95">
      <w:pPr>
        <w:pStyle w:val="ListParagraph"/>
        <w:numPr>
          <w:ilvl w:val="2"/>
          <w:numId w:val="1"/>
        </w:numPr>
      </w:pPr>
      <w:r>
        <w:t>PING</w:t>
      </w:r>
      <w:r w:rsidR="000F67C6">
        <w:t>: The PING keyword is found in this trace. See Packet 217 as a reference.</w:t>
      </w:r>
    </w:p>
    <w:p w14:paraId="45F643BC" w14:textId="4CB9DCC3" w:rsidR="00AF4C95" w:rsidRDefault="00AF4C95" w:rsidP="00AF4C95">
      <w:pPr>
        <w:pStyle w:val="ListParagraph"/>
        <w:numPr>
          <w:ilvl w:val="2"/>
          <w:numId w:val="1"/>
        </w:numPr>
      </w:pPr>
      <w:r>
        <w:t>PONG</w:t>
      </w:r>
      <w:r w:rsidR="000F67C6">
        <w:t>: The PONG keyword is found in this trace. See Packet 221 as a reference.</w:t>
      </w:r>
    </w:p>
    <w:p w14:paraId="5B525C98" w14:textId="65137D64" w:rsidR="00AF4C95" w:rsidRDefault="00AF4C95" w:rsidP="00AF4C95">
      <w:pPr>
        <w:pStyle w:val="ListParagraph"/>
        <w:numPr>
          <w:ilvl w:val="2"/>
          <w:numId w:val="1"/>
        </w:numPr>
      </w:pPr>
      <w:r>
        <w:t>JOIN</w:t>
      </w:r>
      <w:r w:rsidR="000F67C6">
        <w:t xml:space="preserve">: </w:t>
      </w:r>
      <w:r w:rsidR="004E4C00">
        <w:t xml:space="preserve">The JOIN keyword is found in this trace. See Packet 90 as a reference. </w:t>
      </w:r>
    </w:p>
    <w:p w14:paraId="40A08C35" w14:textId="730817C6" w:rsidR="00AF4C95" w:rsidRDefault="00AF4C95" w:rsidP="00AF4C95">
      <w:pPr>
        <w:pStyle w:val="ListParagraph"/>
        <w:numPr>
          <w:ilvl w:val="2"/>
          <w:numId w:val="1"/>
        </w:numPr>
      </w:pPr>
      <w:r>
        <w:t>KICK</w:t>
      </w:r>
      <w:r w:rsidR="007B55D5">
        <w:t>: The KICK keyword is found in this trace. See Packet 47 as a reference.</w:t>
      </w:r>
    </w:p>
    <w:p w14:paraId="2001716A" w14:textId="5AA994CA" w:rsidR="00AF4C95" w:rsidRDefault="00AF4C95" w:rsidP="00AF4C95">
      <w:pPr>
        <w:pStyle w:val="ListParagraph"/>
        <w:numPr>
          <w:ilvl w:val="2"/>
          <w:numId w:val="1"/>
        </w:numPr>
      </w:pPr>
      <w:r>
        <w:t>MODE</w:t>
      </w:r>
      <w:r w:rsidR="004E4C00">
        <w:t>: The MODE keyword is found in this trace. See Packet 86 as a reference.</w:t>
      </w:r>
    </w:p>
    <w:p w14:paraId="779480A3" w14:textId="003F7152" w:rsidR="00AF4C95" w:rsidRDefault="00AF4C95" w:rsidP="00AF4C95">
      <w:pPr>
        <w:pStyle w:val="ListParagraph"/>
        <w:numPr>
          <w:ilvl w:val="2"/>
          <w:numId w:val="1"/>
        </w:numPr>
      </w:pPr>
      <w:r>
        <w:t>TOPIC</w:t>
      </w:r>
      <w:r w:rsidR="004E4C00">
        <w:t>: The TOPIC keyword is found in this trace. See Packet 133 as a reference.</w:t>
      </w:r>
    </w:p>
    <w:p w14:paraId="6F004FA0" w14:textId="77777777" w:rsidR="001D723D" w:rsidRDefault="001D723D" w:rsidP="001D723D"/>
    <w:p w14:paraId="7443A8CC" w14:textId="6293F82A" w:rsidR="00AF4C95" w:rsidRDefault="00AF4C95" w:rsidP="00AF4C95">
      <w:pPr>
        <w:pStyle w:val="ListParagraph"/>
        <w:numPr>
          <w:ilvl w:val="0"/>
          <w:numId w:val="1"/>
        </w:numPr>
      </w:pPr>
      <w:r>
        <w:t xml:space="preserve">We consider Host-A initiates a failed TCP session to Host-B if the following two conditions are satisfied: 1. Host-A sends a SYN packet to Host-B (to initiate a new TCP session); 2. Host-B sends no </w:t>
      </w:r>
      <w:r w:rsidR="0046128D">
        <w:t>packet to Host-A or any RST packet(s) (for this session)</w:t>
      </w:r>
      <w:r w:rsidR="001D723D">
        <w:t>. For all IRC clients observe in this trace, does any of them initiate more than 10 failed connections? If so, please show their IP addresses and evidence. (5 Points)</w:t>
      </w:r>
    </w:p>
    <w:p w14:paraId="0FBCA20C" w14:textId="77777777" w:rsidR="006C3D8D" w:rsidRDefault="006C3D8D" w:rsidP="006C3D8D">
      <w:r>
        <w:t>Filter to find IP Addresses to test for connection failure:</w:t>
      </w:r>
    </w:p>
    <w:p w14:paraId="0E1EBDDE" w14:textId="15DAED74" w:rsidR="005E4363" w:rsidRDefault="006C3D8D" w:rsidP="006C3D8D">
      <w:r>
        <w:t>(</w:t>
      </w:r>
      <w:proofErr w:type="spellStart"/>
      <w:r>
        <w:t>ip.src</w:t>
      </w:r>
      <w:proofErr w:type="spellEnd"/>
      <w:r>
        <w:t xml:space="preserve"> == 192.168.1.132 and </w:t>
      </w:r>
      <w:proofErr w:type="spellStart"/>
      <w:r>
        <w:t>tcp.flags.syn</w:t>
      </w:r>
      <w:proofErr w:type="spellEnd"/>
      <w:r>
        <w:t xml:space="preserve"> == 1) or (</w:t>
      </w:r>
      <w:proofErr w:type="spellStart"/>
      <w:r>
        <w:t>ip.dst</w:t>
      </w:r>
      <w:proofErr w:type="spellEnd"/>
      <w:r>
        <w:t xml:space="preserve"> == 192.168.1.132)</w:t>
      </w:r>
    </w:p>
    <w:p w14:paraId="78DE4FAE" w14:textId="47EE23A9" w:rsidR="005E4363" w:rsidRDefault="005E4363" w:rsidP="006C3D8D">
      <w:r>
        <w:t>Filter for Testing IP Addresses to check for Connection Filters:</w:t>
      </w:r>
    </w:p>
    <w:p w14:paraId="3A7BBF39" w14:textId="7C7A4521" w:rsidR="005E4363" w:rsidRDefault="005E4363" w:rsidP="006C3D8D">
      <w:r>
        <w:t>(</w:t>
      </w:r>
      <w:proofErr w:type="spellStart"/>
      <w:r>
        <w:t>ip.src</w:t>
      </w:r>
      <w:proofErr w:type="spellEnd"/>
      <w:r>
        <w:t xml:space="preserve"> == 192.168.1.132 and </w:t>
      </w:r>
      <w:proofErr w:type="spellStart"/>
      <w:r>
        <w:t>tcp.flags.syn</w:t>
      </w:r>
      <w:proofErr w:type="spellEnd"/>
      <w:r>
        <w:t xml:space="preserve"> == 1 and </w:t>
      </w:r>
      <w:proofErr w:type="spellStart"/>
      <w:r>
        <w:t>ip.dst</w:t>
      </w:r>
      <w:proofErr w:type="spellEnd"/>
      <w:r>
        <w:t xml:space="preserve"> == [IP Address to Test]) or (</w:t>
      </w:r>
      <w:proofErr w:type="spellStart"/>
      <w:r>
        <w:t>ip.dst</w:t>
      </w:r>
      <w:proofErr w:type="spellEnd"/>
      <w:r>
        <w:t xml:space="preserve"> == 192.168.1.132 and </w:t>
      </w:r>
      <w:proofErr w:type="spellStart"/>
      <w:r>
        <w:t>ip.src</w:t>
      </w:r>
      <w:proofErr w:type="spellEnd"/>
      <w:r>
        <w:t xml:space="preserve"> == [IP Address to Test])</w:t>
      </w:r>
    </w:p>
    <w:p w14:paraId="50E6A2CA" w14:textId="03AB4F2A" w:rsidR="00E9060F" w:rsidRDefault="00E9060F" w:rsidP="00B920FF">
      <w:r>
        <w:t>IP Addresses for Testing:</w:t>
      </w:r>
    </w:p>
    <w:p w14:paraId="656A114B" w14:textId="0124345B" w:rsidR="00E9060F" w:rsidRDefault="00E9060F" w:rsidP="00E9060F">
      <w:pPr>
        <w:ind w:left="360"/>
      </w:pPr>
      <w:r>
        <w:t xml:space="preserve">192.168.211.86 </w:t>
      </w:r>
    </w:p>
    <w:p w14:paraId="68861BB6" w14:textId="5E51864A" w:rsidR="00E9060F" w:rsidRDefault="00E9060F" w:rsidP="00E9060F">
      <w:pPr>
        <w:ind w:left="360"/>
      </w:pPr>
      <w:r>
        <w:t xml:space="preserve">192.168.56.232 </w:t>
      </w:r>
    </w:p>
    <w:p w14:paraId="0176E784" w14:textId="36D40093" w:rsidR="00E9060F" w:rsidRDefault="00E9060F" w:rsidP="00E9060F">
      <w:pPr>
        <w:ind w:left="360"/>
      </w:pPr>
      <w:r>
        <w:t xml:space="preserve">192.168.157.120 </w:t>
      </w:r>
    </w:p>
    <w:p w14:paraId="6534321A" w14:textId="1A1D05E9" w:rsidR="00E9060F" w:rsidRDefault="00E9060F" w:rsidP="00E9060F">
      <w:pPr>
        <w:ind w:left="360"/>
      </w:pPr>
      <w:r>
        <w:t xml:space="preserve">192.168.6.6 </w:t>
      </w:r>
    </w:p>
    <w:p w14:paraId="7652D5C7" w14:textId="710915C3" w:rsidR="00E9060F" w:rsidRDefault="00E9060F" w:rsidP="00E9060F">
      <w:pPr>
        <w:ind w:left="360"/>
      </w:pPr>
      <w:r>
        <w:lastRenderedPageBreak/>
        <w:t xml:space="preserve">192.168.107.151 </w:t>
      </w:r>
    </w:p>
    <w:p w14:paraId="36491A5A" w14:textId="007ECF00" w:rsidR="00E9060F" w:rsidRDefault="00E9060F" w:rsidP="00E9060F">
      <w:pPr>
        <w:ind w:left="360"/>
      </w:pPr>
      <w:r>
        <w:t xml:space="preserve">192.168.208.39 </w:t>
      </w:r>
    </w:p>
    <w:p w14:paraId="7EF59D71" w14:textId="61DE628E" w:rsidR="00E9060F" w:rsidRDefault="00E9060F" w:rsidP="00E9060F">
      <w:pPr>
        <w:ind w:left="360"/>
      </w:pPr>
      <w:r>
        <w:t xml:space="preserve">192.168.54.185 </w:t>
      </w:r>
    </w:p>
    <w:p w14:paraId="47CC8CD2" w14:textId="1F27E431" w:rsidR="00E9060F" w:rsidRDefault="00E9060F" w:rsidP="00E9060F">
      <w:pPr>
        <w:ind w:left="360"/>
      </w:pPr>
      <w:r>
        <w:t xml:space="preserve">192.168.158.70 </w:t>
      </w:r>
    </w:p>
    <w:p w14:paraId="6B557D76" w14:textId="55455E8A" w:rsidR="00E9060F" w:rsidRDefault="00E9060F" w:rsidP="00E9060F">
      <w:pPr>
        <w:ind w:left="360"/>
      </w:pPr>
      <w:r>
        <w:t xml:space="preserve">192.168.3.216 </w:t>
      </w:r>
    </w:p>
    <w:p w14:paraId="6358FC2E" w14:textId="2DC8652E" w:rsidR="00B920FF" w:rsidRDefault="00B920FF" w:rsidP="00E9060F">
      <w:pPr>
        <w:ind w:left="360"/>
      </w:pPr>
      <w:r>
        <w:t xml:space="preserve">192.168.160.167 </w:t>
      </w:r>
    </w:p>
    <w:p w14:paraId="7FE6D99B" w14:textId="1CC6ED47" w:rsidR="00B1312A" w:rsidRDefault="00B1312A" w:rsidP="004F0ACA">
      <w:r>
        <w:t>Source IP Address for Testing</w:t>
      </w:r>
    </w:p>
    <w:p w14:paraId="50D1CE2A" w14:textId="48E119B6" w:rsidR="004F0ACA" w:rsidRDefault="004F0ACA" w:rsidP="004F0ACA">
      <w:pPr>
        <w:ind w:left="360"/>
      </w:pPr>
      <w:r>
        <w:t xml:space="preserve">192.168.1.132 </w:t>
      </w:r>
    </w:p>
    <w:p w14:paraId="0B940AB9" w14:textId="2C1F2299" w:rsidR="00E9060F" w:rsidRDefault="00E9060F" w:rsidP="00E9060F">
      <w:r>
        <w:t>Testing for Connection Failure Results:</w:t>
      </w:r>
    </w:p>
    <w:p w14:paraId="417F0A6B" w14:textId="2788FE8E" w:rsidR="00E9060F" w:rsidRDefault="00E9060F" w:rsidP="00E9060F">
      <w:r>
        <w:t xml:space="preserve">Test </w:t>
      </w:r>
      <w:r w:rsidR="005D048C">
        <w:t>IP:</w:t>
      </w:r>
      <w:r w:rsidR="00B1312A">
        <w:t>192.168.1.132</w:t>
      </w:r>
      <w:r>
        <w:t xml:space="preserve"> </w:t>
      </w:r>
      <w:r w:rsidR="005D048C">
        <w:t>with IP:</w:t>
      </w:r>
      <w:r w:rsidR="00B1312A">
        <w:t>192.168.211.86</w:t>
      </w:r>
      <w:r>
        <w:t>:</w:t>
      </w:r>
      <w:r w:rsidR="00B1312A">
        <w:t xml:space="preserve"> Failed Connection</w:t>
      </w:r>
      <w:r w:rsidR="005E4363">
        <w:t>. See Packet 1064 as Reference</w:t>
      </w:r>
      <w:r w:rsidR="005D048C">
        <w:t xml:space="preserve"> </w:t>
      </w:r>
      <w:r w:rsidR="005D048C">
        <w:t>Followed by Packet 1177 asking for a retransmission for Connection Failure.</w:t>
      </w:r>
    </w:p>
    <w:p w14:paraId="5A760A61" w14:textId="26BF0767" w:rsidR="00E9060F" w:rsidRDefault="00E9060F" w:rsidP="00E9060F">
      <w:r>
        <w:t xml:space="preserve">Test </w:t>
      </w:r>
      <w:r w:rsidR="005D048C">
        <w:t>IP:</w:t>
      </w:r>
      <w:r w:rsidR="00B1312A">
        <w:t xml:space="preserve">192.168.1.132 </w:t>
      </w:r>
      <w:r w:rsidR="005D048C">
        <w:t>with IP:</w:t>
      </w:r>
      <w:r w:rsidR="00B1312A">
        <w:t xml:space="preserve"> 192.168.</w:t>
      </w:r>
      <w:r w:rsidR="004F0ACA">
        <w:t>56.232</w:t>
      </w:r>
      <w:r>
        <w:t>:</w:t>
      </w:r>
      <w:r w:rsidR="004F0ACA">
        <w:t xml:space="preserve"> Failed Connection</w:t>
      </w:r>
      <w:r w:rsidR="005E4363">
        <w:t xml:space="preserve">. See Packet </w:t>
      </w:r>
      <w:r w:rsidR="00DC4A4E">
        <w:t>1065</w:t>
      </w:r>
      <w:r w:rsidR="00BF4843">
        <w:t xml:space="preserve"> as Reference</w:t>
      </w:r>
      <w:r w:rsidR="005D048C">
        <w:t xml:space="preserve"> Followed by Packet 1178 asking for a retransmission for Connection Failure.</w:t>
      </w:r>
    </w:p>
    <w:p w14:paraId="29801376" w14:textId="057B3B97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192.168.157.120</w:t>
      </w:r>
      <w:r>
        <w:t>:</w:t>
      </w:r>
      <w:r w:rsidR="009F649B">
        <w:t xml:space="preserve"> Failed Connection</w:t>
      </w:r>
      <w:r w:rsidR="00BF4843">
        <w:t>. See Packet 1066 as Reference</w:t>
      </w:r>
      <w:r w:rsidR="005D048C">
        <w:t xml:space="preserve"> Followed by Packet 1184 asking for a retransmission for Connection Failure.</w:t>
      </w:r>
    </w:p>
    <w:p w14:paraId="31776DC2" w14:textId="5B0AF307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222C6D">
        <w:t xml:space="preserve"> 192.168.6.6</w:t>
      </w:r>
      <w:r>
        <w:t>:</w:t>
      </w:r>
      <w:r w:rsidR="006C3D8D">
        <w:t xml:space="preserve"> Failed Connection.</w:t>
      </w:r>
      <w:r w:rsidR="00BF4843">
        <w:t xml:space="preserve"> See Packet 1067 as Reference</w:t>
      </w:r>
      <w:r w:rsidR="005D048C">
        <w:t xml:space="preserve"> </w:t>
      </w:r>
      <w:r w:rsidR="005D048C">
        <w:t>Followed by Packet</w:t>
      </w:r>
      <w:r w:rsidR="00B11512">
        <w:t xml:space="preserve"> 1185</w:t>
      </w:r>
      <w:r w:rsidR="005D048C">
        <w:t xml:space="preserve"> asking for a retransmission for Connection Failure.</w:t>
      </w:r>
    </w:p>
    <w:p w14:paraId="4DBA87CA" w14:textId="0F8D368E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192.168.107.151</w:t>
      </w:r>
      <w:r>
        <w:t>:</w:t>
      </w:r>
      <w:r w:rsidR="006C3D8D">
        <w:t xml:space="preserve"> Failed Connection.</w:t>
      </w:r>
      <w:r w:rsidR="00BF4843">
        <w:t xml:space="preserve"> See Packet </w:t>
      </w:r>
      <w:r w:rsidR="002E7780">
        <w:t>1068 as Reference</w:t>
      </w:r>
      <w:r w:rsidR="00B11512">
        <w:t xml:space="preserve"> </w:t>
      </w:r>
      <w:r w:rsidR="00B11512">
        <w:t xml:space="preserve">Followed by Packet </w:t>
      </w:r>
      <w:r w:rsidR="00B11512">
        <w:t xml:space="preserve">1186 </w:t>
      </w:r>
      <w:r w:rsidR="00B11512">
        <w:t>asking for a retransmission for Connection Failure.</w:t>
      </w:r>
    </w:p>
    <w:p w14:paraId="07F821D5" w14:textId="40D4A065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192.168.208.39</w:t>
      </w:r>
      <w:r>
        <w:t>:</w:t>
      </w:r>
      <w:r w:rsidR="006C3D8D">
        <w:t xml:space="preserve"> Failed Connection. See Packet 1069 as Reference</w:t>
      </w:r>
      <w:r w:rsidR="00B11512">
        <w:t xml:space="preserve"> </w:t>
      </w:r>
      <w:r w:rsidR="00B11512">
        <w:t>Followed by Packet</w:t>
      </w:r>
      <w:r w:rsidR="00B11512">
        <w:t xml:space="preserve"> 1187</w:t>
      </w:r>
      <w:r w:rsidR="00B11512">
        <w:t xml:space="preserve"> asking for a retransmission for Connection Failure.</w:t>
      </w:r>
    </w:p>
    <w:p w14:paraId="5536ACDD" w14:textId="24A3ED06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192.168.54.185</w:t>
      </w:r>
      <w:r>
        <w:t>:</w:t>
      </w:r>
      <w:r w:rsidR="002E7780">
        <w:t xml:space="preserve"> Failed Connection. See Packet 1070 as Reference</w:t>
      </w:r>
      <w:r w:rsidR="00B11512">
        <w:t xml:space="preserve"> </w:t>
      </w:r>
      <w:r w:rsidR="00B11512">
        <w:t>Followed by Packet</w:t>
      </w:r>
      <w:r w:rsidR="00B11512">
        <w:t xml:space="preserve"> 1191</w:t>
      </w:r>
      <w:r w:rsidR="00B11512">
        <w:t xml:space="preserve"> asking for a retransmission for Connection Failure.</w:t>
      </w:r>
    </w:p>
    <w:p w14:paraId="2D9274E0" w14:textId="1097477A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192.168.158.70</w:t>
      </w:r>
      <w:r>
        <w:t>:</w:t>
      </w:r>
      <w:r w:rsidR="002E7780">
        <w:t xml:space="preserve"> Failed Connection. See Packet 1071 as Reference</w:t>
      </w:r>
      <w:r w:rsidR="00B11512">
        <w:t xml:space="preserve"> </w:t>
      </w:r>
      <w:r w:rsidR="00B11512">
        <w:t>Followed by Packet</w:t>
      </w:r>
      <w:r w:rsidR="00B11512">
        <w:t xml:space="preserve"> 1192</w:t>
      </w:r>
      <w:r w:rsidR="00B11512">
        <w:t xml:space="preserve"> asking for a retransmission for Connection Failure.</w:t>
      </w:r>
    </w:p>
    <w:p w14:paraId="669A8000" w14:textId="412BF8F1" w:rsidR="00B1312A" w:rsidRDefault="00B1312A" w:rsidP="00B1312A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192.168.3.216</w:t>
      </w:r>
      <w:r>
        <w:t>:</w:t>
      </w:r>
      <w:r w:rsidR="002E7780">
        <w:t xml:space="preserve"> Failed Connection. See Packet 1072 as Reference</w:t>
      </w:r>
      <w:r w:rsidR="00B11512">
        <w:t xml:space="preserve"> </w:t>
      </w:r>
      <w:r w:rsidR="00B11512">
        <w:t>Followed by Packet</w:t>
      </w:r>
      <w:r w:rsidR="00B11512">
        <w:t xml:space="preserve"> 1193</w:t>
      </w:r>
      <w:r w:rsidR="00B11512">
        <w:t xml:space="preserve"> asking for a retransmission for Connection Failure.</w:t>
      </w:r>
    </w:p>
    <w:p w14:paraId="6E494E55" w14:textId="517C4C69" w:rsidR="00E9060F" w:rsidRDefault="00B1312A" w:rsidP="00E9060F">
      <w:r>
        <w:t xml:space="preserve">Test </w:t>
      </w:r>
      <w:r w:rsidR="005D048C">
        <w:t>IP:</w:t>
      </w:r>
      <w:r>
        <w:t xml:space="preserve">192.168.1.132 </w:t>
      </w:r>
      <w:r w:rsidR="005D048C">
        <w:t>with IP:</w:t>
      </w:r>
      <w:r w:rsidR="004F0ACA">
        <w:t xml:space="preserve"> 192.168.160.167</w:t>
      </w:r>
      <w:r>
        <w:t>:</w:t>
      </w:r>
      <w:r w:rsidR="00E9060F">
        <w:t xml:space="preserve"> </w:t>
      </w:r>
      <w:r w:rsidR="007A1FAD">
        <w:t>Failed Connection. See Packet 1053 as Reference</w:t>
      </w:r>
      <w:r w:rsidR="00B11512">
        <w:t xml:space="preserve"> </w:t>
      </w:r>
      <w:r w:rsidR="00B11512">
        <w:t xml:space="preserve">Followed by Packet </w:t>
      </w:r>
      <w:r w:rsidR="00B11512">
        <w:t xml:space="preserve">1172 </w:t>
      </w:r>
      <w:bookmarkStart w:id="0" w:name="_GoBack"/>
      <w:bookmarkEnd w:id="0"/>
      <w:r w:rsidR="00B11512">
        <w:t>asking for a retransmission for Connection Failure.</w:t>
      </w:r>
    </w:p>
    <w:sectPr w:rsidR="00E9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EFA"/>
    <w:multiLevelType w:val="hybridMultilevel"/>
    <w:tmpl w:val="E6B2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F53"/>
    <w:multiLevelType w:val="hybridMultilevel"/>
    <w:tmpl w:val="EAFE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E197B"/>
    <w:multiLevelType w:val="hybridMultilevel"/>
    <w:tmpl w:val="11EE5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46694"/>
    <w:multiLevelType w:val="hybridMultilevel"/>
    <w:tmpl w:val="EC1E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8716E"/>
    <w:multiLevelType w:val="hybridMultilevel"/>
    <w:tmpl w:val="DF1014EC"/>
    <w:lvl w:ilvl="0" w:tplc="A8E03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9"/>
    <w:rsid w:val="000F67C6"/>
    <w:rsid w:val="00114FE9"/>
    <w:rsid w:val="00162807"/>
    <w:rsid w:val="001D723D"/>
    <w:rsid w:val="00222C6D"/>
    <w:rsid w:val="002D2DE6"/>
    <w:rsid w:val="002E7780"/>
    <w:rsid w:val="00336FD4"/>
    <w:rsid w:val="003B10B5"/>
    <w:rsid w:val="0046128D"/>
    <w:rsid w:val="004E4C00"/>
    <w:rsid w:val="004F0ACA"/>
    <w:rsid w:val="005210FB"/>
    <w:rsid w:val="00554405"/>
    <w:rsid w:val="005A0FD8"/>
    <w:rsid w:val="005D048C"/>
    <w:rsid w:val="005E4363"/>
    <w:rsid w:val="00686A25"/>
    <w:rsid w:val="006C3D8D"/>
    <w:rsid w:val="006D6944"/>
    <w:rsid w:val="007A1FAD"/>
    <w:rsid w:val="007B2C7B"/>
    <w:rsid w:val="007B55D5"/>
    <w:rsid w:val="009F649B"/>
    <w:rsid w:val="00AF4C95"/>
    <w:rsid w:val="00B11512"/>
    <w:rsid w:val="00B1312A"/>
    <w:rsid w:val="00B920FF"/>
    <w:rsid w:val="00BA560E"/>
    <w:rsid w:val="00BF4843"/>
    <w:rsid w:val="00D81AB9"/>
    <w:rsid w:val="00DC4A4E"/>
    <w:rsid w:val="00E9060F"/>
    <w:rsid w:val="00E922D9"/>
    <w:rsid w:val="00EA12FE"/>
    <w:rsid w:val="00F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BAAD"/>
  <w15:chartTrackingRefBased/>
  <w15:docId w15:val="{1E8FB624-C53E-4700-A755-09D5420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tf.org/rfc/rfc1459.txt" TargetMode="External"/><Relationship Id="rId5" Type="http://schemas.openxmlformats.org/officeDocument/2006/relationships/hyperlink" Target="https://www.wireshar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Fox</dc:creator>
  <cp:keywords/>
  <dc:description/>
  <cp:lastModifiedBy>Cameron Fox</cp:lastModifiedBy>
  <cp:revision>9</cp:revision>
  <dcterms:created xsi:type="dcterms:W3CDTF">2019-09-12T20:58:00Z</dcterms:created>
  <dcterms:modified xsi:type="dcterms:W3CDTF">2019-09-26T03:17:00Z</dcterms:modified>
</cp:coreProperties>
</file>